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3C36" w14:textId="6086B35D" w:rsidR="005647DE" w:rsidRPr="005647DE" w:rsidRDefault="00C50F1C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FD04E8">
        <w:rPr>
          <w:rFonts w:cs="Arial"/>
          <w:szCs w:val="28"/>
          <w:lang w:bidi="ta-IN"/>
          <w14:ligatures w14:val="standardContextual"/>
        </w:rPr>
        <w:t xml:space="preserve">.2 </w:t>
      </w:r>
      <w:proofErr w:type="spellStart"/>
      <w:r w:rsidRPr="00FD04E8">
        <w:rPr>
          <w:rFonts w:cs="Arial"/>
          <w:szCs w:val="28"/>
          <w:lang w:bidi="ta-IN"/>
          <w14:ligatures w14:val="standardContextual"/>
        </w:rPr>
        <w:t>Jatai</w:t>
      </w:r>
      <w:proofErr w:type="spellEnd"/>
      <w:r w:rsidRPr="00FD04E8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FD04E8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FD04E8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5647DE" w:rsidRPr="005647DE">
        <w:rPr>
          <w:rFonts w:cs="Arial"/>
          <w:szCs w:val="28"/>
          <w:lang w:bidi="ta-IN"/>
          <w14:ligatures w14:val="standardContextual"/>
        </w:rPr>
        <w:t>v</w:t>
      </w:r>
      <w:r w:rsidR="005647DE">
        <w:rPr>
          <w:rFonts w:cs="Arial"/>
          <w:szCs w:val="28"/>
          <w:lang w:bidi="ta-IN"/>
          <w14:ligatures w14:val="standardContextual"/>
        </w:rPr>
        <w:t>E</w:t>
      </w:r>
      <w:r w:rsidR="005647DE"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5647DE" w:rsidRPr="005647DE">
        <w:rPr>
          <w:rFonts w:cs="Arial"/>
          <w:szCs w:val="28"/>
          <w:lang w:bidi="ta-IN"/>
          <w14:ligatures w14:val="standardContextual"/>
        </w:rPr>
        <w:t xml:space="preserve"> 1.0 dt 30th </w:t>
      </w:r>
      <w:proofErr w:type="spellStart"/>
      <w:r w:rsidR="005647DE" w:rsidRPr="005647DE">
        <w:rPr>
          <w:rFonts w:cs="Arial"/>
          <w:szCs w:val="28"/>
          <w:lang w:bidi="ta-IN"/>
          <w14:ligatures w14:val="standardContextual"/>
        </w:rPr>
        <w:t>Jun</w:t>
      </w:r>
      <w:r w:rsidR="005647DE"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="005647DE" w:rsidRPr="005647DE">
        <w:rPr>
          <w:rFonts w:cs="Arial"/>
          <w:szCs w:val="28"/>
          <w:lang w:bidi="ta-IN"/>
          <w14:ligatures w14:val="standardContextual"/>
        </w:rPr>
        <w:t xml:space="preserve"> 2023</w:t>
      </w:r>
    </w:p>
    <w:p w14:paraId="329C99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C7A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934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686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571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121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90F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sRujata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CF8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D00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3B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D89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aqsRuqjaqtaq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a#sRujatA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sRujataq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9A1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DB5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048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54D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31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913BF1F" w14:textId="45105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97F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EE2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05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aqgUqhaqtAqm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F1E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apA#gUhatA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mapApA#gUhatAm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98A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aqgUqhaqtAqm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6AF53" w14:textId="5B2F0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aqgUqhaqtAq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magUhatAq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0C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04968" w14:textId="26447F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dacAyaqth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0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B9E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racAya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dacAyat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C54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F3E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B63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211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4DA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503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0EE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8F20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BA2E6" w14:textId="32CB9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537FC" w14:textId="7085D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B17DA2" w14:textId="60763A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DADCF" w14:textId="03D416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19E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2E295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7B9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9B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B3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aqGuqkShaqtAqm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257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apA#GukShatA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GukShatAm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26D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aqGuqkShaqtAqm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85D0C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aqGuqkShaqtAq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tya#GukShatA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maGukShatAq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AA8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528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DC0DC" w14:textId="5F7B13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CAD8F" w14:textId="1370D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B2789" w14:textId="0DE84C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86B6B" w14:textId="5DF114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DA7A3" w14:textId="59D40B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4E1CB" w14:textId="6369A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710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D2D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AE9DF" w14:textId="2E46D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53CAFF0E" w14:textId="1FF3D3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79D6B" w14:textId="6C6E1B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124EE9D7" w14:textId="12285D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D9A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1FBAA5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66C31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0FA3F0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D4B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(GS-2.2-1)</w:t>
      </w:r>
    </w:p>
    <w:p w14:paraId="0D9329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ECA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23C220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97684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C09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D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9FD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CE8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0AE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A6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AA3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0A1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aqsAqdhaqyaqtAqm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E7E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prAsA#dhayatA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masAdhayatAqm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prAsA#dhayatAm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C8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aqsAqdhaqyaqtAqm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603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aqsAqdhaqyaqtAq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a#sAdhayatA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masAdhayatA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7E5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D0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77F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914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564EA" w14:textId="48EEA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65D50AF" w14:textId="637AAF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ECFDBA" w14:textId="70A724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E8C3B" w14:textId="291966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qtasyaiqtasya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68E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FE62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66B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620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E0F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506C7" w14:textId="23F761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1F5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1AC3F" w14:textId="01920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gU#hat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9D7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C4320" w14:textId="7CA9F9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7F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9402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819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B58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834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51BB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1BAC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B81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A78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769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F7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566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1E133" w14:textId="688EA3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E943D6" w14:textId="5AF61A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C2835" w14:textId="155BF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F4D52" w14:textId="43F67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63B5A" w14:textId="12D5DB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5FA923" w14:textId="1B2B8F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87B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50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6295" w14:textId="48491A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59970" w14:textId="0D1BE3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C3714" w14:textId="3FD5EE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9C87D" w14:textId="40FAC8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D5587" w14:textId="646121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6E818" w14:textId="1D0B27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2C892" w14:textId="2BF4A3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55970" w14:textId="15CE0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4F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62E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B78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88E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ECD18" w14:textId="12535F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EECC2" w14:textId="553953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D9C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BB1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190A3" w14:textId="37E41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1269D58" w14:textId="6E1796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6F3AE4" w14:textId="58F4D6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33BD5" w14:textId="42AD69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B2FB8" w14:textId="48E4D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9B2A1C6" w14:textId="09F968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F5138D" w14:textId="620773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BF445" w14:textId="754C89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6D2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55EDF" w14:textId="3A0AD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54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0298BC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8818015" w14:textId="24701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8158" w14:textId="210790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DE409" w14:textId="1121A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209A7" w14:textId="10D72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194A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9DE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BE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4F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1FC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9F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15E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sAqdhaqyaqtaqH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362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sA#dhayataH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sAdhayataqH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sA#dhayataH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99585" w14:textId="42D959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sAqdhaqyaqtaqH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909B288" w14:textId="5292A7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sAdhayataH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2F37B" w14:textId="56C014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3B1FD" w14:textId="5B22C7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01D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670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1D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14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8DEEA" w14:textId="45EEC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C8395" w14:textId="45E67F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0D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A45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003D3" w14:textId="09113C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F606F" w14:textId="3FCF6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377AA" w14:textId="0409AE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27978" w14:textId="16B220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AB9B9" w14:textId="622E84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3D2D6" w14:textId="0ED0A6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C3368" w14:textId="7B5A57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D0A8D" w14:textId="6BBE7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AA109" w14:textId="66AA20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0D099A2" w14:textId="5C24C8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29AA4" w14:textId="44C66E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367A8" w14:textId="29EB94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C8F51" w14:textId="3CA132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E92F6DB" w14:textId="309476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152712" w14:textId="4B1A0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8AC84" w14:textId="1DD58A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F08AA" w14:textId="6863CA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A0C2AE3" w14:textId="17672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D62B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00F62" w14:textId="1975BD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B105F" w14:textId="64EA7B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FEA52" w14:textId="4CB09B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D3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AC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DA61B" w14:textId="75822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84A2ABB" w14:textId="43A603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563F5F" w14:textId="4664CD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9E784" w14:textId="3C4EBD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3A226" w14:textId="622414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730548F" w14:textId="5B4ED2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28DA1A" w14:textId="64E09E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3DD5A" w14:textId="224E96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FB1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CDD46" w14:textId="62F9CC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1A4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0E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06C7A" w14:textId="3E5B9E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E3F4A" w14:textId="441660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ED1DA" w14:textId="4303AF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5551C" w14:textId="053F13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F06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71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98F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34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24187" w14:textId="0617BD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89F61" w14:textId="73788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6FCB8" w14:textId="2002E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E39E653" w14:textId="4F9AA6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E45E2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A1FA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CEED36" w14:textId="48B8D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F0B0E" w14:textId="7F55F0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FB25" w14:textId="61C7B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A72DC" w14:textId="7199A1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55983" w14:textId="4F76AC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A57A62B" w14:textId="7038A4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F8EA6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91F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94B22" w14:textId="724DEA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41252" w14:textId="42FDF8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FABC2" w14:textId="78AEE7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D0566" w14:textId="23CA0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4DE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18F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BFC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5AC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E4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8A6F4" w14:textId="4E9475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9BD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95056" w14:textId="25347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61CBD9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46A5A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tyu#papraqyAti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mu#papraqyAti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2470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AB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3D6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6FD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tyu#papraqyA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487C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8D296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uqpaqpraqyAtItyu#pa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DA5B7A" w14:textId="063E52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455CC" w14:textId="022156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C6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1A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A6C8E" w14:textId="5C8AF5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3539C" w14:textId="06BEF0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B6137" w14:textId="3402EF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D30C7" w14:textId="2B811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52C2B" w14:textId="2A7D5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C3A5A" w14:textId="20121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7422C" w14:textId="213E0D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263A8" w14:textId="17C60C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5F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7E6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108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487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83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42F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C82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7C4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D32E2" w14:textId="31D425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5E7B7" w14:textId="35EB5C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70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EB9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60CEB" w14:textId="7630CC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4A82DD" w14:textId="696A04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8B3CEA" w14:textId="45ED11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CB4C0" w14:textId="042E59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EF821" w14:textId="7820A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A1BD50" w14:textId="5257A1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E89029" w14:textId="3F70EA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F5686" w14:textId="03DCF7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746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92F44" w14:textId="60D345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6FA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2EC58C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BA5B7B9" w14:textId="5EEFD0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63768" w14:textId="04ED1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6CB7" w14:textId="3E91E8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FA3D0" w14:textId="66AC9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7C3B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F0E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DB5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D5F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854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B6D2F" w14:textId="3B122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87C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DED5C" w14:textId="6B955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7CB06" w14:textId="25211B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4146E8A" w14:textId="15697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E150F1" w14:textId="398250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AF8DB" w14:textId="5A8F53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9B218" w14:textId="35D0CE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D11EF99" w14:textId="5F8F1B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21B9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B5DC0" w14:textId="410302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D888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263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E9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4A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F5C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3CB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228F1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C22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57900A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BF5B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1AD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63B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D24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C5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61A9C" w14:textId="2D6741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7D1D4" w14:textId="5A3AE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96EDB" w14:textId="6091F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1DEB447" w14:textId="4C708B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B6F722" w14:textId="508788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3D067" w14:textId="3BAB71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F05B0" w14:textId="409BEE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A1DF6" w14:textId="5614D0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C24F0" w14:textId="13D7F9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1B200" w14:textId="4C0C3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69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8380E" w14:textId="7C9331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7CAB4B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5D6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CE6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02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180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D8E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40276" w14:textId="3F09B6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F26E8" w14:textId="754338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47B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F18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DB5E9" w14:textId="278DEF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87992" w14:textId="4C6B20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CAC48" w14:textId="78673F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A229E" w14:textId="6542C8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E6C9" w14:textId="14194E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86944" w14:textId="14CEEB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B0AAE" w14:textId="35D26C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578CC" w14:textId="11FD7D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7F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09D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92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28D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36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ED1DA" w14:textId="42926D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54E84" w14:textId="37CC25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2123E" w14:textId="32868D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2AA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DFD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94225" w14:textId="7C84B4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FB41B0" w14:textId="7360D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13BD6A" w14:textId="420960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65DBD" w14:textId="239AF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71622" w14:textId="6A9D7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F8D8F6" w14:textId="134F2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A84190" w14:textId="70A6AE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8163D" w14:textId="3BDBD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A15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F5151" w14:textId="33DA3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F4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31A17D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1B460428" w14:textId="23318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A361D" w14:textId="43F22B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AF098" w14:textId="3CCA7F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CCCEF" w14:textId="685975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1EE5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D04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8CD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F7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6F7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DFA9E" w14:textId="1FC60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47C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D0DCA" w14:textId="04605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6E32A" w14:textId="408441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B558180" w14:textId="7E5547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55CAAB" w14:textId="193E41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CBA52" w14:textId="526C3A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4981B" w14:textId="66330C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99C261E" w14:textId="7A385A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66F0C5C" w14:textId="77E8F2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A1FDB" w14:textId="41A247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4E6C1" w14:textId="048A72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(JM-56,GD-51,GS-2.2-2)</w:t>
      </w:r>
    </w:p>
    <w:p w14:paraId="6D755DEA" w14:textId="479E3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rddhyata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AA0D8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(JM-56,GD-51,GS-2.2-2)</w:t>
      </w:r>
    </w:p>
    <w:p w14:paraId="178F9E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30A33" w14:textId="6354AA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(GS-2.2-2)</w:t>
      </w:r>
    </w:p>
    <w:p w14:paraId="6A3B52DE" w14:textId="655D60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6F0BC" w14:textId="016E6E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E06DB" w14:textId="67A7EE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9DF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2EF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6BE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905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CCC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CD7A9" w14:textId="51FBDE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krAqmaqtiq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2D7D" w14:textId="57E2C6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DFC5A3" w14:textId="118DA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DE505" w14:textId="2A55D8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7AC62" w14:textId="5C411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D14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99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0DEF6" w14:textId="3A692F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678C8" w14:textId="7C65DF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45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714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0C041" w14:textId="7C6BB9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C51C2" w14:textId="7E328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958A5" w14:textId="55B801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A6B44" w14:textId="50588E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1C174" w14:textId="6A527A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7705B" w14:textId="0DA7A6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E3E82" w14:textId="72444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0C6D6" w14:textId="2DCC3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8CFC5" w14:textId="22D35B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76BBE" w14:textId="6F8B3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D342F" w14:textId="60677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7D8F2" w14:textId="1F6257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AAF00" w14:textId="0E08B1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89333" w14:textId="5E622D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40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C64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E0573" w14:textId="68D87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B04021D" w14:textId="01212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D1FDC1" w14:textId="26D1A0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0D28B" w14:textId="316A1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9FB08" w14:textId="63B70D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A404842" w14:textId="6B646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20EA9D" w14:textId="677B1C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54C51" w14:textId="5C7A3B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DC3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40DBC" w14:textId="03B2DA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FBC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447B57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4AD4A3BE" w14:textId="2BD559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A98FF" w14:textId="1A039D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C5AD5" w14:textId="624AC2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5824F" w14:textId="436CA8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44DD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397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91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0BD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4C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F26F7" w14:textId="631CF7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68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17559" w14:textId="056BC1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FB7B1" w14:textId="2A6B7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AF6CB68" w14:textId="7CED9A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E620E9" w14:textId="11540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9531A" w14:textId="1C573E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5D8B8" w14:textId="0DA40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80799" w14:textId="7EA431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8630D" w14:textId="2F9FBD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CEE46" w14:textId="5AF47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DB359" w14:textId="1E20CF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60E7C" w14:textId="017F4C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68A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ABF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C9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C013C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716E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A97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97EC4" w14:textId="518D5C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12ADF" w14:textId="03F6B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6AF02" w14:textId="5616B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4E5A0" w14:textId="09575B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9F5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76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C4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C842240" w14:textId="7F209D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22C0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39522" w14:textId="483F4D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D14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E4E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nupradAqtA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C9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C46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manupradAqtA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nu#pradAqtA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77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aqnuqpraqdAqtA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45E23" w14:textId="609AEC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aqnuqpraqdAqt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C1A11" w14:textId="49A11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0BE3D" w14:textId="02941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F0F9D" w14:textId="5FE2E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E56D1A1" w14:textId="66F9F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B4CDED" w14:textId="22FCF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CDF08" w14:textId="1071E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4F8E5" w14:textId="4A437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99D2B80" w14:textId="173861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9AC430" w14:textId="19DCFA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5347D" w14:textId="56AAF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B6B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8165E" w14:textId="75D33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ED2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963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C0B48" w14:textId="59D1AD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9AFE1" w14:textId="6C0DC0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D4C12" w14:textId="51FE2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BEF6E" w14:textId="42B42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BD4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49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D2B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1E8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020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490E9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4E4B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33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7FA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344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699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000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kShaitrapaqtyam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110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1D9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kShai$trapaqtyam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C88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6BA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kShaiqtraqpaqtyamiti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kShaitra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49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8CE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13CD3" w14:textId="004A8A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73BA6" w14:textId="41F8AF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836B4" w14:textId="196505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78AB4" w14:textId="13D278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10A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E185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DA78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0D687" w14:textId="24508C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542D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397E6F" w14:textId="16AC2F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B416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36C6A2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D1DEB" w14:textId="2BC332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7851BF99" w14:textId="64219D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03AE7" w14:textId="17829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1C50A688" w14:textId="5B9873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77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(GS-2.2-3)</w:t>
      </w:r>
    </w:p>
    <w:p w14:paraId="0224A6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patiqSh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43424" w14:textId="72E59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131FA" w14:textId="757655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7400D" w14:textId="2A3EEC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46112B4" w14:textId="1454F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177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BA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4AB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27C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tyaindrAqgnam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FC4A6" w14:textId="77976E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7CEFA" w14:textId="3970C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mai$ndrAqgna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C0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EC6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aiqndrAqgnamityai$ndra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E75F9" w14:textId="3AF50E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0A467" w14:textId="57AE7C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FE02E" w14:textId="4F1293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8199C" w14:textId="0384F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B21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E5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E4EF8" w14:textId="2F9FFF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87475" w14:textId="003FD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889B7" w14:textId="5F3807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809D2" w14:textId="42F34E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D9D0D" w14:textId="424000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EB472" w14:textId="6F632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D4026" w14:textId="29E9B0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72B744" w14:textId="58D832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pratiqShThA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D6D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9C02A" w14:textId="176570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pratiqShThAy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DE6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praqtiqShThAya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1371F0A" w14:textId="34B39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AE92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BD1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B1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8E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37A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FDE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dAqtmann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4CAE7" w14:textId="6B47F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A8DB55" w14:textId="5A8378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nAqtman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3166F" w14:textId="0625E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B06FE6" w14:textId="061299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1A0A6" w14:textId="323BB4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C3CCED4" w14:textId="4E2532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782A3" w14:textId="24F9D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BAF83" w14:textId="23CD55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8F7A7" w14:textId="0CCC84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E518AF3" w14:textId="2BF264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4C587B" w14:textId="57B4C0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B361B" w14:textId="5A78FA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798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BA5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381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B5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31545" w14:textId="2729C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3C2BB" w14:textId="50FEF5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26D2D" w14:textId="2B763E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3511A" w14:textId="0C2B7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B5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5B0EF" w14:textId="06F9C5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171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2E4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83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8B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daqrq.SaqpUqrNaqmAqsaqyAqjIti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78A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4D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F0E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C58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C9C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F1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FC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FF7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E5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187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243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6FF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63CCE" w14:textId="34915B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7855A" w14:textId="683CD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3915B" w14:textId="5AE61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C2AB9" w14:textId="3B50D3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FCCCF" w14:textId="215DA2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0CD42" w14:textId="6D1310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2F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47B74E88" w14:textId="23A25E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C86E7" w14:textId="2CE89E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38E04168" w14:textId="756537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A056E" w14:textId="0FD4D8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(GS-2.2-4)</w:t>
      </w:r>
    </w:p>
    <w:p w14:paraId="62EF0DD9" w14:textId="284D50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&amp;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F32337" w14:textId="5E196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159A9F3E" w14:textId="1F9F8E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dhyadhyapa#th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BD215" w14:textId="4C3ADE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7717512F" w14:textId="6DA98A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264F2" w14:textId="2F2097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(GS-2.2-4)</w:t>
      </w:r>
    </w:p>
    <w:p w14:paraId="0F376EE9" w14:textId="48B441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68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daqr.qSaqpUqrNaqmAqsaqyAqjI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3A28F" w14:textId="205BC8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054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.qSaqpUqrNaqmAqsaqyAqjI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CDC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FD1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.qSaqpUqrNaqmAqsaqyAqjI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742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daqr.qSaqpUqrNaqmAqsaqyAqjIti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C0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4B9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2A3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D70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14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4C6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aqmAqvAqsyA#mitya#mA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2FA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884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6D3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9D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5B4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BC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4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7D7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1D1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EF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ma#tipAqdaya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49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704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aqtiqpAqdayaqtItya#ti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09C36" w14:textId="6BB9BD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5C32E" w14:textId="4BBCA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DB22D" w14:textId="6EFF1A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9227E" w14:textId="45B74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pa#thiqkRuta#m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pa#thiqkRuta$m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13D1" w14:textId="70F41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73DFCD0" w14:textId="5B399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pathiqkRutaq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1880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0C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paqthiqkRutaqmiti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0EE05" w14:textId="35828E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7FD99" w14:textId="04550F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8B0E0" w14:textId="4899AB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1363022" w14:textId="63A86C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E14904" w14:textId="40DFDC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AEEEC" w14:textId="0445FF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CD7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42A80" w14:textId="7B0B2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F63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C7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28B56" w14:textId="1C00FD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83BA1" w14:textId="631F0B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48413" w14:textId="197388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BBF04" w14:textId="54E752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BEEDE" w14:textId="737DA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apa#thAt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7A294" w14:textId="4E009F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mapa#thAt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4B8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40F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apa#thAqt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dapa#thAqt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D1A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79D4D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mapyapiq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AC32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A78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C8C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C7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E6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BD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B1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A3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F67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6E50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B6D2E25" w14:textId="5B26A8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00A43" w14:textId="0936A4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68C37" w14:textId="17ED2C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DC9F0" w14:textId="355414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8B940" w14:textId="3B73F4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C7CDE0" w14:textId="34BDA9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31ED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153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1A180" w14:textId="09C17A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D81D2" w14:textId="54AB19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125B" w14:textId="7564C8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F0852" w14:textId="05BAD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F14C5" w14:textId="78844B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CA162" w14:textId="630073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801F1" w14:textId="31EC6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F767C" w14:textId="6715CC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13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397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361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3D9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11EC1" w14:textId="79772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5921B" w14:textId="647551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2CDEF" w14:textId="6F042C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2FF2D" w14:textId="2CF73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421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29E99" w14:textId="20EA15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Ahi#tAgniq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rAhi#tAgniqr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Ahi#tAgniH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B2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9DD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Ahi#tAgniqH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nAhi#tAgniq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rAhi#tAgniqH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45D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CB9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Ahi#tAgniqrityAhi#ta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34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aqvraqtyam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900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na#vraqtya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na#vraqtyam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933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aqvraqtyam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E1129" w14:textId="255D2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aqvraqtya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vAvraqtya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ma#vraqtya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526CA" w14:textId="0B54C4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DE581" w14:textId="262E3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A62B4" w14:textId="4B899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948E3" w14:textId="60D781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E20D3" w14:textId="6B50F5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E423B" w14:textId="7A015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F8369" w14:textId="733AF3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132E8" w14:textId="575433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AA702" w14:textId="4C2766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AF59818" w14:textId="5E2FF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D8BC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5F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vraqtapa#tiqmiti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A3714" w14:textId="70DA99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FE424" w14:textId="60A20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005E2" w14:textId="7ED28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82E698C" w14:textId="53479C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93ED69" w14:textId="75DB2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7AEE9" w14:textId="5F3C8F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DEB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A92D8" w14:textId="41C26E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036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0B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BC165" w14:textId="0A2D5E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71EB4" w14:textId="5A9A79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19F28" w14:textId="3538D2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38B1D" w14:textId="042E5B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CA4C0" w14:textId="2E9271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92757" w14:textId="5670A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6F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2D378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5BDC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97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la#MBayati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laMBayaqtyA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la#MBayati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57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2E74A" w14:textId="07B8DE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laqMBaqyaqtiq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laMBayati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laMBayatiq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FB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E03FC" w14:textId="1E376F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BB12A" w14:textId="3EE66A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DF87132" w14:textId="1138C1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B7C4E" w14:textId="690F74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CA0D0" w14:textId="1AF03D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23BA9" w14:textId="5C979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76BAF" w14:textId="1B04FF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ACF47" w14:textId="6AB48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E7AD6" w14:textId="0B58A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B2561" w14:textId="2B17A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5E414" w14:textId="630FB9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B8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474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482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09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20B19" w14:textId="12AA5B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0A39C" w14:textId="60613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1764F" w14:textId="313AF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4D477FD" w14:textId="77B83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60BDC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 |</w:t>
      </w:r>
    </w:p>
    <w:p w14:paraId="101FD8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0B38744" w14:textId="125A8D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8F94B" w14:textId="1E6E4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097EC" w14:textId="15003B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1254E" w14:textId="07FC52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102BF" w14:textId="15C22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311F4" w14:textId="3F2A2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4C329" w14:textId="12AFA5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FF01B" w14:textId="03FDB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B3184" w14:textId="61336B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B67A2F1" w14:textId="7F2F9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E2D97B" w14:textId="411417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E2D08" w14:textId="4A44D2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27494" w14:textId="5F21A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F4874" w14:textId="625AC9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B5930" w14:textId="1B569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F39787A" w14:textId="392699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CFCBB1" w14:textId="0DAC09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62A4E" w14:textId="610962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1C6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835DA" w14:textId="1BA384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6A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89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22A64" w14:textId="13FFFB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129C6" w14:textId="2B8699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C7CE7" w14:textId="48106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07A04" w14:textId="6710DF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5CB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 |</w:t>
      </w:r>
    </w:p>
    <w:p w14:paraId="75FE74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3DC4A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BD590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syapApaq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0C2D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(GS-2.2-5)</w:t>
      </w:r>
    </w:p>
    <w:p w14:paraId="6D3AC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6AA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(GS-2.2-5)</w:t>
      </w:r>
    </w:p>
    <w:p w14:paraId="1A904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E8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07B0DF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B2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210885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SiqtAqyAqm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4AF98" w14:textId="23A433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(JD-20,GD-37,GS-2.2-5)</w:t>
      </w:r>
    </w:p>
    <w:p w14:paraId="6C014F1B" w14:textId="50EC2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4A670" w14:textId="163823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(GS-2.2-5)</w:t>
      </w:r>
    </w:p>
    <w:p w14:paraId="29B1D242" w14:textId="24A696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BF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1B7F6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hi | </w:t>
      </w:r>
    </w:p>
    <w:p w14:paraId="0966D4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C1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niSi#tAyAqmitiq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SiqtAqyAqm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B46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 |</w:t>
      </w:r>
    </w:p>
    <w:p w14:paraId="227713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4D2CC7CB" w14:textId="1219E0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F98785" w14:textId="761480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0CBD1" w14:textId="163592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7C3E0" w14:textId="418DC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255FE" w14:textId="0FEDE0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F9E783" w14:textId="291F02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335831" w14:textId="62356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B3435" w14:textId="5C793C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E9804" w14:textId="0ECBA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AA538" w14:textId="6C255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rNAqnIti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15865" w14:textId="2DD04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8E8B2" w14:textId="031F55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vaivainA#ni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3AB84" w14:textId="5429E1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798EE" w14:textId="6D13DF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2C238" w14:textId="276CC1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1BD6E" w14:textId="5F5B5D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CEBC4" w14:textId="0401F2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DB0FE" w14:textId="2025B7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BE49A" w14:textId="1D45A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DCA2E" w14:textId="5F4EC4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1FF35" w14:textId="13486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86C73" w14:textId="7A8F9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52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59C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mana#nvavacArAqyA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na#nvavacArAyaq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33D9B" w14:textId="5C328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F562D" w14:textId="082DF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ana#nvavacArAqyA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9C1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#nvavacArAya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8C532" w14:textId="10AB7D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tyana#nu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aqvaqcAqrAqyaq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1C111" w14:textId="738827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CB881F8" w14:textId="1B3B77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EC3F0" w14:textId="20EDDB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F948B" w14:textId="2584E2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287D7" w14:textId="281886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219CD" w14:textId="47CE9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8705" w14:textId="3B9CCD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A3C9179" w14:textId="10C86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A5B3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FF8C5" w14:textId="3198F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77E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A3EF5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8DC7D" w14:textId="324BA0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80F751D" w14:textId="579261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0C9AE0" w14:textId="24AC8C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E45D7" w14:textId="68833A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A0100" w14:textId="0952B4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54A2C" w14:textId="28DBC3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4669" w14:textId="781654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90E79" w14:textId="4D89D0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D1A1C" w14:textId="06A4A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FA26D" w14:textId="141E28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70B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39A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CB6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291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BADAF" w14:textId="19FEC9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2D483" w14:textId="3630B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F796E" w14:textId="306B85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2D27AFA" w14:textId="61D7D8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C4B924" w14:textId="2E3F73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F5859" w14:textId="13BD55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CFF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D17D7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B7CC92" w14:textId="44179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FE6C4" w14:textId="0250C6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4AB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711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1A0FC" w14:textId="77DA2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99D9D" w14:textId="212838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syA$sya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08778" w14:textId="3108B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9F4F6" w14:textId="18D43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770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8ED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977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A6F85" w14:textId="5ADF1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0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62BE7AF" w14:textId="1E3AF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640681" w14:textId="034004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A6C37" w14:textId="5628D6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63C4B" w14:textId="246B3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3D993" w14:textId="65422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E8517" w14:textId="7093AB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2F48F08" w14:textId="546D85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B2011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3B5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vRuScaqtyA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227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8C1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vRuqScaqtiq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vRu#Scati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ECE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724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0D6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65029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C44D0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584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tyArcCa#ti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CD89E" w14:textId="4BE69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A6EDB32" w14:textId="3BF3D3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RuqcCaq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BF70A" w14:textId="45B3BE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6A1075C" w14:textId="774C54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42E44" w14:textId="346068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F9203" w14:textId="79D111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1567B" w14:textId="5B8B7D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4BF7AE9" w14:textId="1D92D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B0866" w14:textId="393F16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DFD08" w14:textId="62EBFF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0FC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EA5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F6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1B3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BDD51" w14:textId="178E1E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64C1C" w14:textId="581908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2A65D" w14:textId="5898A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7A50F9C" w14:textId="44A72F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5494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6F732" w14:textId="06552D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62C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3F3D7" w14:textId="480657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E5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806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3836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993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366EE" w14:textId="6C38D1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0A7E1" w14:textId="19C226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54066" w14:textId="1FC5F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464D8" w14:textId="5717A5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D7980" w14:textId="64679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B04D4" w14:textId="3E9DD8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537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90E67" w14:textId="0DF3F6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A3A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FC18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1259A" w14:textId="32CB60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C33EC" w14:textId="10E4BC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0E0AB" w14:textId="5A9B64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7C43C" w14:textId="74ECA2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FE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0F58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BD29B" w14:textId="3F4C9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95B4186" w14:textId="35F9C4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D9AE0" w14:textId="3FAB7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B8479" w14:textId="3191C1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614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EF6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B79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981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su#raBiqmatI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su#raBiqmatI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05BF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18F3D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3C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5909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39C5E" w14:textId="18E34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29C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98908" w14:textId="50DC7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2AC635" w14:textId="2C0585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2B1FA" w14:textId="6A2BB5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28BAD" w14:textId="72D92D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54D1A" w14:textId="33D2E8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BD5CE" w14:textId="708F8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6273D" w14:textId="5302A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02C1C1D" w14:textId="76290F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F4CEA" w14:textId="46D8B0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698AE" w14:textId="4C429A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C25BA" w14:textId="30606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4D0143B" w14:textId="2A4DEB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suqraqBiqmataq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suraBi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4F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81EE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AE5B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E28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apa#hatyai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pUtIgaqndhasyA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pa#hatyai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8F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B2B4EC7" w14:textId="7C0E78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pUqtIqgaqndhasy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gaqndhasya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7A1DC8" w14:textId="738DA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2D5544E" w14:textId="453C4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pa#hatyAq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FF5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#hatyai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71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2299E" w14:textId="6897B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356F6" w14:textId="7E1584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BD68F" w14:textId="5FAA88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318D3" w14:textId="66712A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C0735" w14:textId="3A726C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D4AB3" w14:textId="5353B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7BC0D" w14:textId="320D1F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5FE7D" w14:textId="03A70E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0CA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833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F2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B8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77EE1" w14:textId="31373A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B388E" w14:textId="67647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58FFA" w14:textId="028A2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15558" w14:textId="1FF81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3DD9F" w14:textId="1BBEA3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9EFA1" w14:textId="2A9278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AEFA4" w14:textId="431EFA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86609" w14:textId="2DAB1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19B2" w14:textId="06A053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9A4DF" w14:textId="4354C4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6C55E" w14:textId="3BA92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E967E" w14:textId="0D5D1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0369E" w14:textId="607C72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C12E2" w14:textId="28F554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D2685" w14:textId="0AE5F7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B7B8F" w14:textId="54000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FDC1C" w14:textId="31B494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C2319" w14:textId="4B1868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B328D" w14:textId="243B1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F151B" w14:textId="379CA7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Sa#mayiqtvaina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96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9DF5B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$~j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CamayiqtvA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Sa#mayiqtvA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CEB9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7C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639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D2F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55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90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2A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diqSaqtiq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8950E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diqSaqtiq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di#Sati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diSatiq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96CA8D3" w14:textId="285F2D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56106" w14:textId="1E1E8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7E9C4" w14:textId="01DAB8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viddhya#nti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FBBB9" w14:textId="2E5C7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Mviddhya#ntiq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Mviddhya#nti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198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390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viddhya#ntiq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EA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DB3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E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DDFE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0B76A86" w14:textId="6D656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E91EF" w14:textId="7ED2B6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1764F" w14:textId="348B57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49189" w14:textId="284C38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010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AE4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A5C68" w14:textId="04E474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7DA1E" w14:textId="54BFA5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7B706" w14:textId="124F83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51A0C" w14:textId="0AB70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53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7A0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CE31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209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436C44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6FA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039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06A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138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10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E0189" w14:textId="52E7BE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DB9D1" w14:textId="275AB3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E409E" w14:textId="00C52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1E85B" w14:textId="6B8EA4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BC7BE" w14:textId="099AFE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AB850" w14:textId="7BE3E9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tyucya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nu#cyati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DAB4E" w14:textId="1FF4DB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1ABCC" w14:textId="4D889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mucya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tyucyatiq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8907D" w14:textId="397C5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C1461" w14:textId="2FE1B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6A8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DF95A" w14:textId="6F0D8A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pUqrvAqpaqrA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pUrvApaqrAH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pU$rvApaqrA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3C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pUqrvAqpaqrAH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863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pUqrvAqpaqrA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C9569" w14:textId="72DA3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C8CA6" w14:textId="29968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nva~jca#H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C9C4A" w14:textId="057F0F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49095" w14:textId="36CAC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puruShAhuqtiH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puruShAhuqtiH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B8BD5" w14:textId="040DC8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02CD8" w14:textId="4DC30D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praqmIya#ntaq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512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E8E6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puqruqShAqhuqtir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pu#ruShAhuqtiH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pu#ruShAhuqtir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hi | </w:t>
      </w:r>
    </w:p>
    <w:p w14:paraId="181091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puqruqShAqhuqtiH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80D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puqruqShAqhuqtiriti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2B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501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hya#syAsyaq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84D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4DA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7AFB2" w14:textId="1A2AD4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C5BF3E3" w14:textId="494D63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A83C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42B0C" w14:textId="291E71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43D68" w14:textId="55F3C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494A6" w14:textId="19FCE9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7844A" w14:textId="4DAC6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AD882" w14:textId="0C3E61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0D3F6" w14:textId="2A3436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04AF3" w14:textId="43A6ED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82A2A" w14:textId="730C5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65797" w14:textId="032683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AF6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055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EED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B63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DA984" w14:textId="66012C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D09B7" w14:textId="66AED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A8660" w14:textId="107B9C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1E2FF" w14:textId="46D273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E2D79" w14:textId="50469C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356D2" w14:textId="370A1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6844B" w14:textId="03DF12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E819" w14:textId="252F0D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DB90F" w14:textId="47EB3E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15FB5" w14:textId="2FC9ED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19086" w14:textId="6AB687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2427E" w14:textId="3F093E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D9F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EC0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BF6F1" w14:textId="03E958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57AD72D6" w14:textId="68F9AA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B5C2D" w14:textId="76BA4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18ABFB6C" w14:textId="06BD69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926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5D9CE1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yu#Shaq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E28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10F09BB7" w14:textId="263F7E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281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047A9EDE" w14:textId="678F4D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D4D56" w14:textId="51A949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37FCE044" w14:textId="14790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46CA3" w14:textId="71962C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(GS-2.2-6)</w:t>
      </w:r>
    </w:p>
    <w:p w14:paraId="2538A48C" w14:textId="709C43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090D68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F6D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1994C" w14:textId="354F46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29D7A" w14:textId="55A9C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12E2" w14:textId="563BE3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1215678" w14:textId="2C4B44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FF28DD" w14:textId="75CB36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F7616" w14:textId="76926F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1EE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C58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nu#cya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tyucyati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nu#cyati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1C1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7180D61" w14:textId="3D2953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cyatyucyatiq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C60D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3F6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B0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50F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5DC98" w14:textId="1031D5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7CA123" w14:textId="7ECB8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EA777" w14:textId="530EB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B3B59" w14:textId="703761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0AB3C" w14:textId="3685AE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5F7D5" w14:textId="36C7D2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19AD1" w14:textId="4DBE3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D281C" w14:textId="2E1B68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kShAma#vataq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86807" w14:textId="6EAA75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BB4AD" w14:textId="26FD2F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F2C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790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484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DC5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651F3" w14:textId="43CE6F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B29CAA" w14:textId="38058A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0F7E1" w14:textId="1B1AA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24F93" w14:textId="6FA7AB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39644" w14:textId="6B4D65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87CB5" w14:textId="6582D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4E29A" w14:textId="05458B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6064A" w14:textId="0E234B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BFE47" w14:textId="0C17F4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6C8E1" w14:textId="0488B3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52679" w14:textId="49BAD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1B56B" w14:textId="5CFFD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98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B1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C55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64D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268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55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aqsyApa#raq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masyAqsyApa#ram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3F4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6A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9BB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AD21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7FB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79AD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1D146" w14:textId="67C140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651AE" w14:textId="0D556A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86596" w14:textId="2FB089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E227A" w14:textId="390225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kAmA#ya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D8D3F" w14:textId="235CD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06514" w14:textId="37AC6D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29D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31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AFB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799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D9B76" w14:textId="180777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2063E" w14:textId="12FCD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61C1E" w14:textId="47308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E316918" w14:textId="562B32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8997F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C24E9" w14:textId="360012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0DC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77717" w14:textId="41B691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079C9" w14:textId="0E43AA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CD1FC" w14:textId="02ABB7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092B4" w14:textId="5556A9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8DB49" w14:textId="5AE0CD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13577" w14:textId="2E226F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D0E0B" w14:textId="033AB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0807B" w14:textId="240B9A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DC946" w14:textId="1E985F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F4D0F" w14:textId="42B09F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C0EFF" w14:textId="459481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7F83F" w14:textId="4A32A1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D1B57CA" w14:textId="47C960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039E21" w14:textId="406EB2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5FEE0" w14:textId="7DF4DE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FBBA1" w14:textId="0DB27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4EDEAAD" w14:textId="4F068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50CADC" w14:textId="06DEF9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335DC" w14:textId="3DA10F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60D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FBCEB" w14:textId="168736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F5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C9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65EA" w14:textId="508916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58A9E" w14:textId="34098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38340" w14:textId="4F0748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EFC66" w14:textId="021F66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5C034" w14:textId="66C7E8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B5AFD" w14:textId="73234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E7C6B" w14:textId="67F133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7ECEA" w14:textId="487571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890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B6A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9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8D53A6E" w14:textId="3B8FD6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pA$rddhaya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2F55BE" w14:textId="4DA6A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9344F" w14:textId="0342A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8B62E" w14:textId="718D1A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1E9BD" w14:textId="0F3C29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0C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A9D57" w14:textId="06CC4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2D60B" w14:textId="3013B8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9A29C1" w14:textId="66B717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0AF13" w14:textId="0E76FA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93D33" w14:textId="4568F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DAA70" w14:textId="0E0A3E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06D85" w14:textId="6F1B98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65132" w14:textId="0E32AC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5C8C1" w14:textId="281DAD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34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08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3F0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3EC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7FBC5" w14:textId="140175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29FB6" w14:textId="740F8D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5FF94" w14:textId="000476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9AB15A" w14:textId="324B3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28257" w14:textId="255177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49F29BC" w14:textId="6E1E2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sparddha#mAnaqH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0DAE0" w14:textId="0B2FE2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9AB73" w14:textId="557F31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34014" w14:textId="2A726C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15E2F48" w14:textId="35CF8A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48CC33" w14:textId="2EC10A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EA1DD" w14:textId="672AEF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44CE3" w14:textId="6B4E85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9A683BF" w14:textId="2E1E7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190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048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408AB" w14:textId="202EA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D8ADF" w14:textId="3143AB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56580" w14:textId="4C0CBE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3CD31" w14:textId="1C177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3CE01" w14:textId="24386F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F12EA36" w14:textId="4E4DE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AFD809" w14:textId="42707C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F9083" w14:textId="6660CE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7B0C1" w14:textId="512E7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D24BAAC" w14:textId="4D0C6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1A3B2B" w14:textId="191D2B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C9C91" w14:textId="532473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F26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70726" w14:textId="40DBA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A0F01" w14:textId="16916A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A1E56CE" w14:textId="039E4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F4F495" w14:textId="07F78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7A024" w14:textId="19656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75EC5" w14:textId="62C8BD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B6F4C" w14:textId="355CB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9BE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20D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A8A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74C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40D17" w14:textId="4CE58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6F935" w14:textId="56D8D0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33588" w14:textId="7607D2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EE95C9F" w14:textId="1CCAD1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99345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1D00F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EEAB43" w14:textId="13683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D1191" w14:textId="3C385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7B48E" w14:textId="5D2B3C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66CFF" w14:textId="78F1DB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0626F" w14:textId="78C7B2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6BCF019" w14:textId="4CB9FE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3DCA0" w14:textId="1AECCD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3EC66" w14:textId="73FD6E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0CBB6" w14:textId="1B6D3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3E9F8" w14:textId="79CC5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3BBAA" w14:textId="47A6E4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34A3E" w14:textId="6674B6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3EC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13FC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805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F0C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5A11B" w14:textId="772C29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268F2" w14:textId="330869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0C11C" w14:textId="7818B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D4E06" w14:textId="0B8B0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729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E4D38" w14:textId="424EA1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24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297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83C90" w14:textId="248C04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845D7" w14:textId="37E522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C27AA" w14:textId="2C5094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A876F" w14:textId="40932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AB5FF" w14:textId="108AB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314B71A" w14:textId="66A4B6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yavi#ShThaqM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Myavi#ShThaq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C13483" w14:textId="3D5500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87E26" w14:textId="7E5506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C5BB0" w14:textId="4FED41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3B62748" w14:textId="5595C8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0DE5C6" w14:textId="5A2D25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4B6FE" w14:textId="57CFA9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D14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5BC38" w14:textId="39DCC7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2A6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94E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D7DF8" w14:textId="627EEF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69BFD" w14:textId="4C33D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B0D5C" w14:textId="6582C2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C2ABC" w14:textId="3C19EC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03D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 |</w:t>
      </w:r>
    </w:p>
    <w:p w14:paraId="1AF40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1F4D4A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E7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DD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954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yaqvaqyaqtiq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5CD9B" w14:textId="779FD5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D6415" w14:textId="2224D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5835A" w14:textId="066CF1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F3CC1C7" w14:textId="50492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E2BDF7" w14:textId="45483B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EA24B" w14:textId="6584EA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4F0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35BEA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50415F" w14:textId="4B5B6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9E880A1" w14:textId="2AC80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B4CEC" w14:textId="7AE590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2C88F" w14:textId="41603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4F316" w14:textId="1CE201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E645D" w14:textId="59C6E9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mAyu#Shmataq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D27AA" w14:textId="1DEE68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78378" w14:textId="6C2371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B5C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5CA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59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8E7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98192" w14:textId="749EF1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C7F4E" w14:textId="3D110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C8ED4" w14:textId="47372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03D66" w14:textId="53C1F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0387C" w14:textId="1EADE8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3E35C" w14:textId="2F4169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61312" w14:textId="44BACA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65A6E" w14:textId="59FC43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7EC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B0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FF0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C62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8F9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A9A29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2EA3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541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848BA" w14:textId="3E39C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9AE994" w14:textId="7C5FE5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F9CB8" w14:textId="7ED77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C2366" w14:textId="2709C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qvAyu#Shmantaq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mAyu#Shmanta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qvaivAyu#Shmantam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6D0C0" w14:textId="7A5C74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19347A3" w14:textId="57F8EA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303C04" w14:textId="145FDC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B2C68" w14:textId="484AC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39281" w14:textId="677374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5F86150" w14:textId="52143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BA1D0C" w14:textId="4CF0B1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906D0" w14:textId="030767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72E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F4FD9" w14:textId="28AE7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722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BE8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41C84" w14:textId="367FEE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6EADE" w14:textId="684E57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D0450" w14:textId="277B82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B5DB6" w14:textId="29D4BE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26D1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77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EA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30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939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0F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2A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B70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63656" w14:textId="0763D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F6FD6" w14:textId="66C732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qtyAyuq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62427A" w14:textId="414D1D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9D2513" w14:textId="43219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4332C" w14:textId="694DA5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C270D" w14:textId="56E4E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31889" w14:textId="21DA65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0E829" w14:textId="01A25E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71CB4" w14:textId="7FB27E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4D485" w14:textId="6DF90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9D5D2" w14:textId="58C27C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CBB86" w14:textId="3CD0DA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2B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CC2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B03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F5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90364" w14:textId="2DD2B9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3F46F" w14:textId="7CAF58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52FC0" w14:textId="7C21EE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5A208" w14:textId="1BAB1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5D9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6D698" w14:textId="6369CC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373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BF0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36C79" w14:textId="30A168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546DC" w14:textId="3437B1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C24CA" w14:textId="1AF656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C1C12" w14:textId="09E2EF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DAB57" w14:textId="21006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8B30969" w14:textId="324E18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7CF50F" w14:textId="5146B4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21A36" w14:textId="789A43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47AAF" w14:textId="5CC538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36916" w14:textId="621817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33ED8" w14:textId="5BDE6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B0EB3BF" w14:textId="6E9F9E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12609B" w14:textId="3A3C2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0F951" w14:textId="112125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97E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8D72A" w14:textId="4FCBB9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34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6B7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AC083" w14:textId="6674A3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82B05" w14:textId="0D070B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738F5" w14:textId="231E6B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0D62F" w14:textId="2DE53F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5B859" w14:textId="72EC9A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DD7C4" w14:textId="38329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B6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655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9D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43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92E6D" w14:textId="0128BE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6F70C" w14:textId="5BC54B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04CF8" w14:textId="4EC9B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F55961D" w14:textId="595AE2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6CD671" w14:textId="49E4D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B62ED" w14:textId="1C751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EE894" w14:textId="6A64F6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D3E5E" w14:textId="61FADF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E9CB9" w14:textId="133B48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F59B8" w14:textId="39241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1D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B0A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4C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C6B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4052C" w14:textId="326318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76A4F" w14:textId="6E9EC2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64652" w14:textId="42DCD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487AA" w14:textId="34FECD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550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8BDD3" w14:textId="17835B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730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71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64080" w14:textId="393A5A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53C6D" w14:textId="611667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BF7D6" w14:textId="2E1EC8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FCF92" w14:textId="447B4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ACD35" w14:textId="6E3C51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D2F5ACC" w14:textId="176E37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rukma#ntaq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BB1734" w14:textId="27D7A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61097" w14:textId="6A0B3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73D82" w14:textId="1448A7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FAF7719" w14:textId="39F82C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78CFE0" w14:textId="166546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B9D64" w14:textId="00A46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1D7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4D443" w14:textId="61BAE2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FD8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F59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AF1F4" w14:textId="185B8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E9EC" w14:textId="31771C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AB2C4" w14:textId="0FADE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8CD3D" w14:textId="0575BA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A674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891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C17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00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B0032" w14:textId="299A03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357C7" w14:textId="18624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B506C" w14:textId="33A2D4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924FD" w14:textId="569156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CB04" w14:textId="039A62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5450868" w14:textId="65771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606137" w14:textId="3465D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E2FE2" w14:textId="1C1E05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FADB8" w14:textId="63275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843A9" w14:textId="170DAA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87FBE" w14:textId="52C080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94B3A" w14:textId="545722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7DA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7E4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CCD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12C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3F91E" w14:textId="093EDE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8BA2F" w14:textId="178AD8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B5F16" w14:textId="43FD5D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BA9CE" w14:textId="44967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E235E" w14:textId="36AE29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FBDB1" w14:textId="7BC9F2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D0265" w14:textId="65D609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1C764" w14:textId="65C88B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B13FB" w14:textId="2F3F0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A570F" w14:textId="4C0335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A89E0" w14:textId="39E24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855C1" w14:textId="50F92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E9EDC" w14:textId="65DF9E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6713E48" w14:textId="32F1B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6F1A43" w14:textId="45CD80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F4877" w14:textId="3E476D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BEC0C" w14:textId="31ADC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2BB7B13" w14:textId="01216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6D6556" w14:textId="7CB61D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5817C" w14:textId="5E052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56B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59E1E" w14:textId="573FB9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FCE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DEF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24B7D" w14:textId="072014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6F78A" w14:textId="08D315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35003" w14:textId="74757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145A0" w14:textId="3564D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68F05A" w14:textId="3BAC9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995D1" w14:textId="3EC517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56D22" w14:textId="77D83D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89515" w14:textId="27D81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C177A" w14:textId="01D68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D7CC9" w14:textId="191D46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90037" w14:textId="33D84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A059E" w14:textId="6A9868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62463" w14:textId="345F82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EC754" w14:textId="06B6F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1B86F" w14:textId="7BC0A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48D48C7" w14:textId="25606E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2DB497" w14:textId="50E2F1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375C477" w14:textId="5943F9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FF119B" w14:textId="788418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30AE6" w14:textId="1AC03D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5FE1D" w14:textId="22C61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248DF" w14:textId="4A28A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25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1B1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5F4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F1D5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FF303" w14:textId="056996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A9B59" w14:textId="62D3C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7654" w14:textId="354939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65BEC" w14:textId="40DD71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11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F1F88" w14:textId="34274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99015" w14:textId="09113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929C7" w14:textId="22A58F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4A150" w14:textId="1CF21A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D7B16" w14:textId="617B1E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sA#haqntyam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7F31A" w14:textId="7CAF92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8F60CCE" w14:textId="220193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5604F1" w14:textId="461785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85DAE" w14:textId="4F4975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EA4AB" w14:textId="6F62BC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4000067" w14:textId="5A3E03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1C1F73" w14:textId="048669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F42D0" w14:textId="28B8F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2FC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568C0" w14:textId="4C1E78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3BAE" w14:textId="7A8B15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E4E6950" w14:textId="64CF1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2AF982" w14:textId="68A9B9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2A2BA" w14:textId="72F0BC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9A3BF" w14:textId="7DB31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BA416" w14:textId="4FAD6C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2C7B2" w14:textId="0CAC4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C73BA20" w14:textId="1B521C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EB83BE3" w14:textId="3B628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DE3A46" w14:textId="67E6FA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E5BDC" w14:textId="42B957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C6C4E4" w14:textId="112AA7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sIkSha#t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C1A9F" w14:textId="61BBEE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61DA7" w14:textId="424817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C6BFA" w14:textId="7CA2B2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74DA1" w14:textId="6578E9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A046A" w14:textId="44AFD2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11C6" w14:textId="05AB40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ECCC4" w14:textId="59B52B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27484" w14:textId="2D1E18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CA2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D2B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E1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480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888E5" w14:textId="0A2FF1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88732" w14:textId="1DC897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74003" w14:textId="331BCA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F8B6E" w14:textId="02C2E3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4DAB8" w14:textId="18C23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7A3EE" w14:textId="258C7F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8A832" w14:textId="46EC57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94BA0" w14:textId="24FBA6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6F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028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AAC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74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anna#vAqnityanna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7B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D270E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5DA1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8B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AF5BF" w14:textId="6487FA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25CC8" w14:textId="1F6BBC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E2791" w14:textId="1F008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0C761" w14:textId="6D9D7D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DCF0B" w14:textId="281D32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8BCCE1D" w14:textId="1BEF9B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3BDE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064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anna#vantaqmityanna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E5D7A" w14:textId="5C9655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4F401" w14:textId="697CD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1864F" w14:textId="4FDDB0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0EA442B" w14:textId="52B17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45D355" w14:textId="4183B3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90FB6" w14:textId="2595CD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C9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CE17A" w14:textId="52F9EB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2D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02D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8BFCB" w14:textId="2F558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2B060" w14:textId="7EE11F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546B6" w14:textId="627480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6AD47" w14:textId="77844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24BB1" w14:textId="310C7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EA968" w14:textId="0D930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5C809" w14:textId="7F7176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7BF29" w14:textId="5B7BDB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D63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F0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anna#vantaqmityanna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0AFFA" w14:textId="2D83AC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BF019" w14:textId="46465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6C6AD" w14:textId="0904A5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09B49" w14:textId="483C15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anna#vA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qvaivAnna#vAq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nanna#vA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221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A22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anna#vAqnityanna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C0E4C" w14:textId="5B470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D7BCD" w14:textId="4398D7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31ED9" w14:textId="3C043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E932739" w14:textId="0DAC65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549EFB" w14:textId="41656C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F63E4E4" w14:textId="67CF11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50D345" w14:textId="4B083E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5F31A" w14:textId="3B850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C22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A81806A" w14:textId="734093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284C9B" w14:textId="213A7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FB7F0" w14:textId="53C459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066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6ED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BF1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9E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D1E75" w14:textId="0E4461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62C05" w14:textId="546509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39A87" w14:textId="69E9A1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BF74D" w14:textId="5995AA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AF8AD" w14:textId="1CED97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2C510" w14:textId="433688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EC3D7" w14:textId="61F97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BDE74" w14:textId="3D012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1EF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53430" w14:textId="4A30A8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FFC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3F2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A28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6CEA2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3B3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F0B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5B070" w14:textId="0ED76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E8C28" w14:textId="44E9B3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3C1B5" w14:textId="07427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B1B2A" w14:textId="677E8C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DEF00" w14:textId="1CE84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546BD8C" w14:textId="575F6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288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C3A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57104" w14:textId="5402ED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D8684" w14:textId="1984CA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E2430" w14:textId="108C83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2EEFBB0" w14:textId="10DD33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3A55E6" w14:textId="586042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E0C8D" w14:textId="76354D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47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2CC77" w14:textId="427F28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AC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FA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B1CF6" w14:textId="1F8045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2CD7B" w14:textId="7902A7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19F6E" w14:textId="2FA2EB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E1E32" w14:textId="6FFB3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938D6" w14:textId="61DDC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626F6" w14:textId="515162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16E34" w14:textId="6D50F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D9BA1" w14:textId="0BA8AA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ma#nnAqdam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84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10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aqnnAqdamitya#nna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81BB0" w14:textId="06F5B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AF6CB" w14:textId="706B00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AAB01" w14:textId="16259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F165D" w14:textId="7BBB4A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9A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4A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87FB0" w14:textId="0700F3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76E9C" w14:textId="09BF7B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B3130" w14:textId="558FE2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FAC21A" w14:textId="08A427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F513BF" w14:textId="54413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357FB" w14:textId="6920F5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330F8" w14:textId="51FB10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A6C71" w14:textId="2ED072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EF66F" w14:textId="30B84B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0A976" w14:textId="7B7E89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1E2FD" w14:textId="190CFD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DFCEC" w14:textId="5E458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CAA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A7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2E4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C91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7F8D6" w14:textId="6E9206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1F040" w14:textId="774F6B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A9E2A" w14:textId="2ECE88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2A612" w14:textId="32CA84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9E132" w14:textId="5C4751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12125" w14:textId="6AC81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14416" w14:textId="52F577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DC9F2" w14:textId="7CAE4F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92D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225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339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25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anna#patiqrityanna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643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C95EC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8D18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4AE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92EBD" w14:textId="7B42E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2E87E" w14:textId="3B8783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E0FD3" w14:textId="492E30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1FAA0" w14:textId="7D954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8B866" w14:textId="69A2C5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A86E6A9" w14:textId="0C3BE5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4BD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1ED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anna#patiqmityanna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57353" w14:textId="60D532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6212D" w14:textId="52D6BC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39615" w14:textId="3FBB98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081A28F" w14:textId="5EDD22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461667" w14:textId="367D10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627B7" w14:textId="4C5B1A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E57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015BA" w14:textId="02C1F8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E4A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DDB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5D80" w14:textId="20D46F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F9CBC" w14:textId="1EA4E3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CE311" w14:textId="243874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FC5EF" w14:textId="0679D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95BF6" w14:textId="1F62D2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9A2B2" w14:textId="15A5A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32E3B" w14:textId="083B0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13D4F" w14:textId="469A21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A0E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8EA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anna#patiqmityanna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F6C92" w14:textId="3AE90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4F648" w14:textId="4B9864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8E872" w14:textId="68A254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A3169" w14:textId="3E5663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ranna#pati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654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FA8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anna#patiqrityanna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DA80E" w14:textId="0FB4B7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4F2FB" w14:textId="662C30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A757B" w14:textId="7A2CBF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999B18C" w14:textId="1165BC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3D14BD" w14:textId="04FE2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15813" w14:textId="61A02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C9A55" w14:textId="0E9BAA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98905" w14:textId="4BEBF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A4BFF" w14:textId="47417B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264E8" w14:textId="70A71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5E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53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61C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E33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8B78F" w14:textId="63FE0A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6DA3E" w14:textId="721B44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F4894" w14:textId="5A6FFC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5101741" w14:textId="433560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8E903" w14:textId="37E55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EEFEE1B" w14:textId="554A49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8E6FBA" w14:textId="5AAABF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4611E64" w14:textId="63F4B3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D7CAC8" w14:textId="006C31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B1612" w14:textId="2D94F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B252" w14:textId="0FD3D2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797FA" w14:textId="05D165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E47C2" w14:textId="7C4638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3B392" w14:textId="0A6254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B691" w14:textId="5A330A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499F0" w14:textId="7098C8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26E0B" w14:textId="7359D7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4B47E61" w14:textId="0E1CA1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6115AB" w14:textId="00660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9376F" w14:textId="068D03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06F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184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3FF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BFB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5E3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9C4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5FC5D" w14:textId="314B5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F6450" w14:textId="5AF42E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813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1D9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2B95D" w14:textId="7C542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DCAEC" w14:textId="1D24EA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FEAB08" w14:textId="1AD470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F42FF0" w14:textId="22A222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E008D2" w14:textId="24F4F1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F12DD" w14:textId="654C9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399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1CF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7BBBC" w14:textId="344DAA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1CA0910" w14:textId="7CB59C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AAEFC" w14:textId="16AEBB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0A7E345" w14:textId="4353E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C6B3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92D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E695C" w14:textId="1910E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CABB6" w14:textId="5552E0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45549" w14:textId="3E9812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8A835" w14:textId="4ACCC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89FF86" w14:textId="326D60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61CA4B4" w14:textId="1DA70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E74BE2" w14:textId="1AC4F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6E350" w14:textId="6F1BE3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B2F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AFD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5412F" w14:textId="58EC1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5B275C7" w14:textId="572BB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D14A1" w14:textId="0E0F5A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D4D4F" w14:textId="7263F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BD452" w14:textId="6413B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D3B1C" w14:textId="7BCC0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17B9C" w14:textId="74AA17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FF2BA" w14:textId="6BF71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FA85A" w14:textId="26C6A4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A7C47" w14:textId="68ED3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4EAC1A" w14:textId="3B135B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D2D2209" w14:textId="78BCF7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7F7CC6" w14:textId="783C0A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2990A" w14:textId="63680F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15D7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090F1" w14:textId="288291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56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8052E53" w14:textId="350DB5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CEEE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923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273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6BB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Bava#tIqtAsu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BF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BCD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D43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72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23AE1" w14:textId="7EB959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9A394" w14:textId="6BBCE4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5366F" w14:textId="2EAE92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64014" w14:textId="21908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50D91" w14:textId="187F6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4665" w14:textId="58863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77EEA" w14:textId="193377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C91E8" w14:textId="2B46A7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61BEA" w14:textId="49764D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9C769" w14:textId="59A5F6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3D419" w14:textId="12143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C8B77" w14:textId="26805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F1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39DA6" w14:textId="237EC8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3AC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F5A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BA649" w14:textId="2DB3ED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F73760" w14:textId="4637BF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145D8D" w14:textId="33832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5D7D8" w14:textId="6A657E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649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B6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pava#mAnAya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FAF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639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prAqNanniqrvapa#ti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40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C99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94693" w14:textId="11AF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53A09" w14:textId="509290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053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B7B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D8E6E" w14:textId="6AF08E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DDCF6" w14:textId="09BB53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22C2C0" w14:textId="450DE3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896237A" w14:textId="27C9B0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DBF675" w14:textId="7035A1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AB927" w14:textId="3FBFD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DCE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D4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1A9DA" w14:textId="3FCDD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ADFB1F" w14:textId="79982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78F74" w14:textId="34B73F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E974204" w14:textId="72C821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CC44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9C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pAqvaqkAyaq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pAvaqkAyaq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DD201" w14:textId="3D878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E5657" w14:textId="4D6FE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3299D" w14:textId="79A43E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035FE" w14:textId="04617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E40F77" w14:textId="507FF5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13218EE" w14:textId="6C5EA4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F32DFE" w14:textId="72B63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82059" w14:textId="0F1C23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DBD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0BA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AD516" w14:textId="78B382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DD74A1" w14:textId="7AFE45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FEA7A" w14:textId="1EF255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327AE" w14:textId="4A566E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6247E" w14:textId="273531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2A700" w14:textId="31308F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D91CD" w14:textId="7DEDAF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F4767" w14:textId="769144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323C5" w14:textId="2E5A1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FFEE0" w14:textId="1233C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01CE10" w14:textId="3EADC1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D4B0ADC" w14:textId="3BA58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EC8BF7" w14:textId="36777F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247BD" w14:textId="176EA9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702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E07E6" w14:textId="7BA801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02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1D6BF76" w14:textId="06E52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7BF7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2DB58" w14:textId="299F7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yadyaqndhaH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5AB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44F30" w14:textId="40DA69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EB1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0B1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F761A" w14:textId="02B6B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278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E0A4D" w14:textId="0A12EA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E158B" w14:textId="16BE7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D7326" w14:textId="4D6683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6176A2D" w14:textId="6F695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0ED14" w14:textId="0239A2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402F6" w14:textId="738A2D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28A63" w14:textId="4F1240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A48C" w14:textId="1438BB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C6BA0" w14:textId="1900FA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9931E" w14:textId="58D33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DD65D" w14:textId="0E3E1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5A047" w14:textId="5F7E30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28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B3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0F4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E30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00059" w14:textId="2001C7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A39C3" w14:textId="7200B5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6C91A" w14:textId="07612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DCD6D" w14:textId="736E72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EA67D" w14:textId="28C7B7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3C5E5B9" w14:textId="7CE51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0ABBA7" w14:textId="4EF4C3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DE085" w14:textId="0EBF9E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B028B" w14:textId="3FFE5A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D591F" w14:textId="3B8A9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0F72B" w14:textId="3B056E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6FE97" w14:textId="4340C6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1DC1E" w14:textId="2B574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64F14" w14:textId="79E0D8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48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8232F" w14:textId="593147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A77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E90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A7511" w14:textId="035BB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9E405" w14:textId="417879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D5B4C" w14:textId="6D0580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45764" w14:textId="2CCE90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95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ADE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B4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6B1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DC1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CD6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365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C32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MvRuqddhAm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F2E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EA8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praqjaqnayaqtIti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B4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DCFC9" w14:textId="3E59A2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MvRuqddhA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F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BE5D7" w14:textId="6A1902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D2D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514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81044" w14:textId="1EBA3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F34B022" w14:textId="713C01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5E15D" w14:textId="33F4E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3A4E4" w14:textId="5F1AC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9C58D" w14:textId="1B0509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C7C79" w14:textId="00E606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02E62" w14:textId="36BC8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04C54" w14:textId="411B9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D0D8D" w14:textId="2E365E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DCEAA" w14:textId="4CA9A0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E0DB9" w14:textId="5381F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1545C" w14:textId="5FABFD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E4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A08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ABE37" w14:textId="55A4A1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00459" w14:textId="6A7B6F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37EEF" w14:textId="57FF8C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95DEF" w14:textId="4A6A32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55BC3" w14:textId="653352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E1BB0" w14:textId="370F05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8EC3B" w14:textId="0435E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B5D3D" w14:textId="256405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4C3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782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C02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BA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798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3CEF3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4E3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B74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521F" w14:textId="12B0EB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0273B" w14:textId="60D186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DF693" w14:textId="18EEBE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92DB5" w14:textId="1AD33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B5D76" w14:textId="39C90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7FD3024" w14:textId="185AAA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2C98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E05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7E14B" w14:textId="162717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AF129" w14:textId="1BB0B8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26F7D" w14:textId="37A2A4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0ABCDBA" w14:textId="1B6AEB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001EB5" w14:textId="0B01AB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6B9D5" w14:textId="19298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3DD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4DA54" w14:textId="5ED268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873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EFF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8DBF4" w14:textId="7F0998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AF01C" w14:textId="79240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A6586" w14:textId="11DCEA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58932" w14:textId="32B8C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CE986" w14:textId="0AD7E5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7B9E1" w14:textId="2E52BE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2E4D9" w14:textId="626598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23943" w14:textId="35CAD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BB6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FB8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3EA8B" w14:textId="1BC68C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B9BD60" w14:textId="56422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2CE6A" w14:textId="2E173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5775F" w14:textId="2C56D2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160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241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rasa#vAqnitiq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8D657" w14:textId="1A8323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3BB86" w14:textId="06BC05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DB728" w14:textId="11D288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84B33" w14:textId="5DA01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9E348" w14:textId="046E44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10F74" w14:textId="22B48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ACE39" w14:textId="32CABA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64EED" w14:textId="429556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aqjaqkShIqra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EBB6E" w14:textId="3C136D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942EE" w14:textId="3CC3B5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96161" w14:textId="3ECDC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99391" w14:textId="7CD6AC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EE689" w14:textId="2C2617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EECD6" w14:textId="79375C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0AA22" w14:textId="2EC5E5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B8C67" w14:textId="4FE56F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63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E90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6AC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368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7096F" w14:textId="5799AF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1C642" w14:textId="08DF8B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FB1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B59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21F36" w14:textId="4AFD70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41D15" w14:textId="20B5A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C66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5E60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FAEAA0" w14:textId="50233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7BA17" w14:textId="6BD42D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AE684" w14:textId="47B9A3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2EA077B" w14:textId="3BD7C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DD5FF" w14:textId="29939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7748C" w14:textId="0414A5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F01B1" w14:textId="5A80E5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0AD2D" w14:textId="17A9DA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09B4C" w14:textId="552226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28782" w14:textId="11A4F5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531FC" w14:textId="3B8A6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B6D63" w14:textId="6DAF5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02F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CF3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03D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487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075D3" w14:textId="06C3C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4FE70" w14:textId="309DFF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1DFE9" w14:textId="650FF9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7C397" w14:textId="5F6D30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73872" w14:textId="5922E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D36EC" w14:textId="06ED1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0B67B" w14:textId="35EE3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54FBF" w14:textId="34DD7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11B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F3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3AE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00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vasu#mAqnitiq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13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2D0C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486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26E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1B784" w14:textId="6C5C45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A2542" w14:textId="6804E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43ACD" w14:textId="46D6C8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0C4E8" w14:textId="4DC9BF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ECAA0" w14:textId="469D84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AB04DDD" w14:textId="115FD6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A80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D3A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11FB" w14:textId="3BDB0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986F3" w14:textId="4C57B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AFE07" w14:textId="7EF3B7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5B04603" w14:textId="54EA47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7A911F" w14:textId="273B1A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E164C" w14:textId="2F4A38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A38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0011C" w14:textId="715E90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73D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FF5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BEA4E" w14:textId="66FC78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88222" w14:textId="5D55B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53D5A" w14:textId="1FC72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F67DB" w14:textId="11681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0254F" w14:textId="16AC49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41EFE" w14:textId="2473D1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5C134" w14:textId="48078A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1B3F2" w14:textId="5AAEF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10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59B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776F2" w14:textId="7BCB31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AE979" w14:textId="415DD1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B8C57" w14:textId="77B2A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3C717" w14:textId="10BFDE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97C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93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vasu#mAqnitiqq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EFD82" w14:textId="437C2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04869" w14:textId="1C54FD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69200" w14:textId="77D15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15BEA23" w14:textId="3D573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1F5FD" w14:textId="041C6D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DB6CA5F" w14:textId="713575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E6D31" w14:textId="256EB3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F99A2" w14:textId="70D974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5DBD4" w14:textId="2B184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D6F3725" w14:textId="188DD9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36C32" w14:textId="44FA12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A8745" w14:textId="05C2CF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412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42D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8A5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485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30793" w14:textId="161B79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685DF" w14:textId="1442F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A6BF8" w14:textId="38868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CC628" w14:textId="19CBCD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AEE29" w14:textId="0A4C72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F57A9" w14:textId="620A2E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2D426" w14:textId="70F71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182E8" w14:textId="7347E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7D49A" w14:textId="6CFFBD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3D503" w14:textId="0C270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FAF5B" w14:textId="7B66E3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6F2AE" w14:textId="0B2BC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8AE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185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C0C04" w14:textId="4644D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5B990" w14:textId="642A0B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CA76C" w14:textId="5C2B98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FB978" w14:textId="2B72BD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sisIr.Shaty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B05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5BEEB" w14:textId="01A634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siqsIqrq.Shaqtiq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si#sIr.Shati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sisIr.Shatiq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A26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689C8" w14:textId="336DB2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62F06F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2F9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ADC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2F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7E3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17A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jigI#Sha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7B2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C982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Kalvaqgni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73BA3E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AF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247A1" w14:textId="3B576B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2C7F2" w14:textId="0EE4CB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D94A9" w14:textId="23BF2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CFA13" w14:textId="198CF0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MvAjaqsRud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vA#jaqsRud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MvAjaqsRut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28D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010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MvA#jaqsRud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vA#jaqsRudaqgnim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5C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7AA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A3083" w14:textId="7FB0D3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3E955" w14:textId="43A99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B3041" w14:textId="200315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7074D" w14:textId="5A9890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vA#jaqsRuta#M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MvAjaqsRuta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vA#jaqsRuta$m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FFF13" w14:textId="2FDA05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49372C" w14:textId="6D51E9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vAjaqsRuta#M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MvAjaqsRutaq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D660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F6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vAqjaqsRutaqmiti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28594" w14:textId="6FED4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B8244" w14:textId="65E74C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13C26" w14:textId="279DEB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F4D68A6" w14:textId="022C2C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B4A968" w14:textId="70CD74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3D36C" w14:textId="7A40F3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2A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A4277" w14:textId="42711D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497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37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22D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84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ECF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42F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41C3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1B4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9A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E3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339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245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30AB9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D30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26C38653" w14:textId="62B2EC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604D274" w14:textId="1E7C56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0A7D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68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58DFA" w14:textId="17A444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47B34" w14:textId="6CC4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72306" w14:textId="64E5A7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2792AA" w14:textId="24C47E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27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95274" w14:textId="32C4D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D11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5EBF0" w14:textId="76441C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9411C" w14:textId="55145D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DE3B0BA" w14:textId="24500C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FFBC72" w14:textId="75BD2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D11F8" w14:textId="73ACB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7258C" w14:textId="17FA98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4C83D27" w14:textId="16D8F2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praqtiqdhRuShaq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dhRuSh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DF0471" w14:textId="0F3F1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6BA45E2" w14:textId="456902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7B8FA" w14:textId="4BEE7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02052C4" w14:textId="750D80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42476" w14:textId="6B998E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79510" w14:textId="468F8E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E6A9E" w14:textId="395D7F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3D0723" w14:textId="3F5C10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47BE74" w14:textId="3EF265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241D5" w14:textId="4A241A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44C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8D6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CFD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67B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A984E" w14:textId="577BE9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1C8BC" w14:textId="3D479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E8EBD" w14:textId="6C1AA1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286DC93" w14:textId="17A6B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C8CD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047695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yasyAqgnau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678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2E916D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4A419" w14:textId="643F61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44B81FCF" w14:textId="66F5B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92209" w14:textId="12462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018BAB4F" w14:textId="6C2ED4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7A8B9" w14:textId="35728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(GS-2.2-7)</w:t>
      </w:r>
    </w:p>
    <w:p w14:paraId="0050B5CD" w14:textId="1D8403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#yuqritya#Bi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B2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39C7A" w14:textId="672010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6D2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4E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nirdi#ShTa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BBF2D" w14:textId="0D8041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2072D" w14:textId="374D82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A1D6A" w14:textId="3E9239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21576412" w14:textId="656684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6C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ani#rdiShTaBAgaH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08B94BEE" w14:textId="497D9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ni#rdiShTaBAgaH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29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#rdiShTaBAgaH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42B3A8A5" w14:textId="3299C9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ni#rdiShTaBAqg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AC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#rdiShTaBAgaH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6829DD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ani#rdiShTaBAgaq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ityani#rdiShTa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A4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 (GS-2.2-8)</w:t>
      </w:r>
    </w:p>
    <w:p w14:paraId="70298DF8" w14:textId="75608E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850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saMqBava#ntau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(GS-2.2-8)</w:t>
      </w:r>
    </w:p>
    <w:p w14:paraId="5C6C0D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36F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D62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saqMBava#ntauq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794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E27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saMqBava#ntAqviti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Bava#ntau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E1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BF4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Myaja#mAna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903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7F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EBC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2B40D" w14:textId="7462E2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23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4018E" w14:textId="01714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C58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222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CD0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9F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D5EB6" w14:textId="619036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75312" w14:textId="67D998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AA30B" w14:textId="54988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DBE1B" w14:textId="4AC9F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2D4DE" w14:textId="704404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D384B" w14:textId="2FF3A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56CEA" w14:textId="220B6B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3001469" w14:textId="43BAAC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C0451" w14:textId="43C01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DE8125" w14:textId="4677EB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D73F5" w14:textId="0438A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6603C" w14:textId="062229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6BCA8" w14:textId="32F94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7C05139" w14:textId="2E8C30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8C987" w14:textId="114842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8275E" w14:textId="7E2278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B2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D2D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CB182" w14:textId="0ED9A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2CCA1" w14:textId="3AC70C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0EE76" w14:textId="29FDF7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92AFC" w14:textId="24834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30B25" w14:textId="2F26E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F5F30" w14:textId="6763E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7378A0" w14:textId="05A6D7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750D7" w14:textId="3BC21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523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4F0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6E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348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170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EAD5F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C2B5B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1CE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tyArcCa#ti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31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28C1A" w14:textId="2DA487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59A16" w14:textId="429C7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7F51342" w14:textId="0A087B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0BFF1" w14:textId="783A7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048DC" w14:textId="38F32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7DE42" w14:textId="44ABF3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68EF9" w14:textId="07C90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7D02E" w14:textId="172595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A59DD" w14:textId="14FBA9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65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B87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60E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0D4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23F06" w14:textId="75022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88B0B" w14:textId="578B47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AF1DF" w14:textId="29E78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CDDFC9" w14:textId="49866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0F11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E2B3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4EA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0E7D24E" w14:textId="7CBB7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ruddhRu#taH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BF06C" w14:textId="535C6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05C34344" w14:textId="2E0072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84D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06D4A4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hRuqtaqH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7CC8D" w14:textId="3E339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9FEF664" w14:textId="6F10B0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F4ADF" w14:textId="046A38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0828201C" w14:textId="2E6BAD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49683" w14:textId="7985B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BEEC5E0" w14:textId="64CFC6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A1B9B" w14:textId="37235F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4720577" w14:textId="772EA1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87F52" w14:textId="53DFB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9494581" w14:textId="1888D3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C42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(GS-2.2-9)</w:t>
      </w:r>
    </w:p>
    <w:p w14:paraId="4A80A9EC" w14:textId="2E509E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dIpyApaqr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03B1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aqnUqddhRutya#H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9C5209B" w14:textId="2CDA6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nUqddhRutya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dIpyA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nUqddhRutya#H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0A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(GS-2.2-9)</w:t>
      </w:r>
    </w:p>
    <w:p w14:paraId="14CB7BA8" w14:textId="6E298B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dIpya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5385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aqnUqddhRutya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(GS-2.2-9)</w:t>
      </w:r>
    </w:p>
    <w:p w14:paraId="683F90B5" w14:textId="0D9359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aqnUqddhRutyaq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tya#nUqddhRuty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nUqddhRutyaq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9F6E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aqnUqddhRutya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451DE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aqnUqddhRutyaq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uqddhRutya#H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6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9894E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ityA#hu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61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tat | (GS-2.2-9)</w:t>
      </w:r>
    </w:p>
    <w:p w14:paraId="401E4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tadA#hu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63B303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(GS-2.2-9)</w:t>
      </w:r>
    </w:p>
    <w:p w14:paraId="6598C1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E5A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31D4B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56D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36A4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21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DEBB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C6CE0" w14:textId="471C37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5A9B839" w14:textId="730102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D3D4C" w14:textId="183A0D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5F5573C" w14:textId="2EA360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095B5" w14:textId="5100C3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D1BEC5D" w14:textId="0ABC1E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77A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83A6FAE" w14:textId="3255B5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B3376" w14:textId="7702C8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(GS-2.2-9)</w:t>
      </w:r>
    </w:p>
    <w:p w14:paraId="48521A1F" w14:textId="145B36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uddhriqyata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0F274" w14:textId="69F77A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52201CA" w14:textId="33E583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mu#ddhriqyata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B7E53" w14:textId="6BB3C5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 (GS-2.2-9)</w:t>
      </w:r>
    </w:p>
    <w:p w14:paraId="1219E4C3" w14:textId="2F1DFD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uqddhriqyataq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hriqyat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9B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21E6F665" w14:textId="483F1F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736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42452328" w14:textId="6FBAB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Bya#Byapaqr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71627E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A8DDE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dudaqBya#Byut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E1E9C" w14:textId="2128C6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5D931D2" w14:textId="6A2E80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91563" w14:textId="2E4975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(GS-2.2-9)</w:t>
      </w:r>
    </w:p>
    <w:p w14:paraId="3C965779" w14:textId="4C5218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A694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(GS-2.2-9)</w:t>
      </w:r>
    </w:p>
    <w:p w14:paraId="07AEE4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8FA1D1" w14:textId="193B9A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303FC876" w14:textId="1C7524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A222C" w14:textId="0FE595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aqvaqkShANA#ni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DBA84" w14:textId="143E7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qvAvaqkShANA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nyavaqkShANA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92D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aqvaqkShANA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F77CF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aqvaqkShANA#ni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vaqkShANA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nyavaqkShANA#ni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6BA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aqvaqkShANA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744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aqvaqkShANAqnItya#va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71BD4" w14:textId="2305DD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36611" w14:textId="069005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F49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saqnniqdhAya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0CA7832" w14:textId="180112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71E3CA" w14:textId="476AD5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C9D1D" w14:textId="718745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44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3A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pra#thaqma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0855E" w14:textId="480AD8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9482D" w14:textId="183C5D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pra#thaqmam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2EF2A" w14:textId="12A9D0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74DE122B" w14:textId="504B4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BF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(PS-11.16)</w:t>
      </w:r>
    </w:p>
    <w:p w14:paraId="77A89F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7EC6A" w14:textId="0AAEE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3568C3" w14:textId="63D3A4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0DAE8" w14:textId="0BFA3A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BDAB67F" w14:textId="66DE5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radhyadhiq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97F32A" w14:textId="38B35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586F64" w14:textId="71BD8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64711" w14:textId="4EF316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D114D7" w14:textId="624B68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968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47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A44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2A94F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A0B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BD6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0D0D5" w14:textId="0A0C0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8372D" w14:textId="64EC64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981E1" w14:textId="0E169B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867FC" w14:textId="6E7500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A00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E3C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Mva#hatu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B7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A19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vaqhaqtuq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va#hatu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prajAqnann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00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D62E6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43E4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681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praqjAqnanniti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2C07A" w14:textId="48FB5F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ECBE8" w14:textId="10AAC5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156FB" w14:textId="50860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28A89" w14:textId="0BAEB1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9A22D" w14:textId="000F42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F94A8" w14:textId="74B4E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#Biqritiq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6B1B2" w14:textId="28B432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BCA23" w14:textId="0C5C7B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67DB4" w14:textId="5C2231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125D4" w14:textId="1E2AE4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4FBC7" w14:textId="16366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BB8E4" w14:textId="6E6571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0D421" w14:textId="3234F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6AC89" w14:textId="54D28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5E6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C6B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15B3D" w14:textId="0754D2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6080D" w14:textId="3D1DE0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FD334" w14:textId="4D9F46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67517" w14:textId="173C2D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6C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B45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B2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D1341" w14:textId="3513A4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88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543F5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34B6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85A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F2336" w14:textId="22429D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69367" w14:textId="2742DB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1A683" w14:textId="1ACB2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7D9DF675" w14:textId="1632E0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4E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46CE82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tut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544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5CD10A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F9A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6C65E8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449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(GS-2.2-11)</w:t>
      </w:r>
    </w:p>
    <w:p w14:paraId="19F1C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B36D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(GS-2.2-11)</w:t>
      </w:r>
    </w:p>
    <w:p w14:paraId="3A73DA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83E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F68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82339" w14:textId="3C455C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5C33C0" w14:textId="1712B4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3A11E8" w14:textId="192272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DE438" w14:textId="763BF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2A9C" w14:textId="26FFE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47C96" w14:textId="4781D3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C5F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A7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F5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782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3B130" w14:textId="6FB9B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16131" w14:textId="71A440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A7E14" w14:textId="5B75B8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3809C" w14:textId="7B5446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qvAsyA$syaiqvaivAsya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19B51D" w14:textId="6803A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60E94" w14:textId="4AFC06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9ECC0" w14:textId="6C12D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C694D" w14:textId="21072C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095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9C04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1B70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709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parA#patitaqmitiq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D0680" w14:textId="466162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F45DA" w14:textId="6CD0D8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77EA8" w14:textId="30EBC9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E52D14A" w14:textId="74C895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33F10D" w14:textId="277CB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B37297" w14:textId="493C42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FCFDD" w14:textId="5E28C2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163649" w14:textId="74381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D89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EAA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AA1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B27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EA2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BEC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67F7B" w14:textId="31A1C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56396" w14:textId="7AF2EE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A1310" w14:textId="12686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A0EAD" w14:textId="3B105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1E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D4C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43069" w14:textId="0DB28C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7E20635" w14:textId="1159EA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505D5" w14:textId="5C1DA6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D897C" w14:textId="419BDD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00A01" w14:textId="75F0A3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FEC856E" w14:textId="04AD0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krAv.NN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C7BF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F91F8" w14:textId="6137A8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ma#BiSaqsyamA#naH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FD4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4D60B" w14:textId="69F4A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460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C7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aqBiqSaqsyamA#naq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SaqsyamA#naH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9F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76DDA" w14:textId="49EDD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E0A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0522E" w14:textId="5BC7A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D7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955AB" w14:textId="71C5EE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83D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13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35F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0D1E7" w14:textId="2B3CA3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8E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3110A" w14:textId="17A28A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18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216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035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8B4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47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2433E" w14:textId="527402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A66E9" w14:textId="6BA70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60AB3C4" w14:textId="181A09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9F25BE" w14:textId="26568E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7C50F" w14:textId="45EFC9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FC4E3" w14:textId="00F24E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9C11CCA" w14:textId="4CF47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7A79FB" w14:textId="509CF0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64AC0" w14:textId="4CF1E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EAD47" w14:textId="235BE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A2FAC" w14:textId="435622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399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DCF14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629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ABF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39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CCD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E06AE" w14:textId="73198D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32970" w14:textId="16963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97A90" w14:textId="25083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90FCE17" w14:textId="61152A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6211DD" w14:textId="2A65F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40607" w14:textId="35E990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823F8" w14:textId="3CDF9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8AA61" w14:textId="398E3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CF114" w14:textId="36584D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95BB2" w14:textId="5DBA15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F68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8F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80F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C86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FCA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0B710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FCD2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F8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DCF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D3FEA13" w14:textId="741011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03A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191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C0D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19C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30A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5AA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9B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D19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9A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B7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094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9EBCE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6F043C" w14:textId="19FA6D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26855" w14:textId="4B5460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96C5C" w14:textId="1DA66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EB30D" w14:textId="7897BC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7EB50" w14:textId="4DE0EC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B43FD" w14:textId="27E72C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C1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F0D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81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B7A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E2D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C6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Bavaqtyannaq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39EFF" w14:textId="2B700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75ECC" w14:textId="185EB5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CA0DC" w14:textId="218F1E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3EF5E" w14:textId="7B0A9F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29BA7" w14:textId="1B4C02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A197A" w14:textId="1787CA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045EC" w14:textId="4A412E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73818" w14:textId="6EF31D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F9D88" w14:textId="5AF77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B0F59" w14:textId="0449F9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891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0AC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680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D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20A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55C11" w14:textId="78B068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9EB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78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49046" w14:textId="3AFB27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1AFA553" w14:textId="784232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66171A" w14:textId="022A1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aSA$ntaH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111E4" w14:textId="33A764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SA$nta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syaiqtasyASA$ntaH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842AD" w14:textId="387A79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2C170" w14:textId="02230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3B052" w14:textId="4DA11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09FE9F9" w14:textId="5E9E29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FA1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4B32D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840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 (GS-2.2-10)</w:t>
      </w:r>
    </w:p>
    <w:p w14:paraId="03EF97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41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7C200F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CB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(GS-2.2-10)</w:t>
      </w:r>
    </w:p>
    <w:p w14:paraId="38163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D0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17AA7" w14:textId="0A14AB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B1E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F9A14" w14:textId="39C247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6AC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B1B90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mala#m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9604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618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26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5F9B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A10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FE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DD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A3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011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908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5B755" w14:textId="02C976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572161" w14:textId="6CE0AE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A8567D" w14:textId="41D81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AC17F" w14:textId="1EA84B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CE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AA209" w14:textId="631257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71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2237E" w14:textId="42D650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896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FC4E3" w14:textId="764479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12A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6E1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92E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60960" w14:textId="2FE15D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26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D88F0" w14:textId="765E2E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B13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ED4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705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9EA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7AC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F2BA3" w14:textId="6BB256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9F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892CF" w14:textId="76F441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4FF98" w14:textId="199428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E2F61" w14:textId="210215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C68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DE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6CFEE" w14:textId="4A1055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3C191" w14:textId="7F224A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5A4EE" w14:textId="6192BA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4FC5A" w14:textId="0D432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1E3E3" w14:textId="2B9A56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0311D" w14:textId="334027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90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A53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284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5FE27" w14:textId="214D3F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3F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A3243" w14:textId="789C84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6F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2A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svAcCAqntaH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58223" w14:textId="12CB9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E63F1" w14:textId="019643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CC555" w14:textId="5ECD20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B0ADF" w14:textId="1579B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CE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C54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024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6DE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03B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82D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5FBE3" w14:textId="11FF43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08D0776" w14:textId="715814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640518" w14:textId="48BFD4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451A5" w14:textId="096D2D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CFE4F" w14:textId="5F3E5D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4EE99" w14:textId="5B93C0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22B83" w14:textId="225DA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C28D2" w14:textId="688774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6A6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9EE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5D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9AB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F62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0411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A7FB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E8C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dadhiqkrAv.NNA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BE7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0934D49" w14:textId="48192F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krAv.NNA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8AB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A9A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3CE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0EC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C29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F76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F3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9C7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paqvitraqM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D00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A35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DBE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71671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151C05" w14:textId="6A00A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0E1E7" w14:textId="6668EA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73EF3" w14:textId="61483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6B68F" w14:textId="24BE01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67453" w14:textId="09EA2B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396F09" w14:textId="521103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5B922" w14:textId="330804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C39C5" w14:textId="06F301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134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6F4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F63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1F8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3E1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015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EA8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E76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4DB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5B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27307" w14:textId="01DCE1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3B253" w14:textId="646BF9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D11BE" w14:textId="3E88F7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E559A" w14:textId="7B121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6DBE6" w14:textId="582AA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ED010" w14:textId="22A0A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0B08E" w14:textId="5D1F1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22102" w14:textId="29E58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939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ABDB7" w14:textId="690250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CE4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94050" w14:textId="7F466F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4E9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8BC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95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1AA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371F1" w14:textId="2CC01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6E5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gAqyaqtriqyaivaiva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gA#yatriqyaiva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896E5" w14:textId="6D3D08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1A61C" w14:textId="45B4B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E4E9E" w14:textId="31C057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F1B0A6B" w14:textId="585851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6B90FF" w14:textId="1CF6F1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67694" w14:textId="66197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FF3D8" w14:textId="66F4F5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5DA6469" w14:textId="010B8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4AD9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256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FF7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101BA" w14:textId="36022A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C01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8B2F82" w14:textId="4854BF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striqvRutA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AA80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5F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B7B83" w14:textId="3A35E2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E0E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2E0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EB72276" w14:textId="663316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1E34F" w14:textId="43CD7A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A0A64" w14:textId="3A5DAB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1D7D1D" w14:textId="539D6D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592D5" w14:textId="517844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ED24A" w14:textId="44EB3B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643B7" w14:textId="71C614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08D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EB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3EB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BF337" w14:textId="5E356B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E62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06269C0" w14:textId="3365DB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FE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E2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177BB" w14:textId="022779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AEA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F42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072064F" w14:textId="20F82B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68EFB3" w14:textId="3523F3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06831" w14:textId="4E8D9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69E2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722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naqnnAdya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naqnnAdya$m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C41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7A4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tyaqnnAdya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6A3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A2C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BB9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046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4F3B0" w14:textId="719D9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5799E" w14:textId="6EFFAF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7A046" w14:textId="19361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4CA3A1" w14:textId="31FCB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BaikA#daSakapAlaq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2E1741" w14:textId="25F3CC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EE231" w14:textId="666B2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859E1" w14:textId="0BBF02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CC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triqShTuBaiqva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E9BDE" w14:textId="4B271D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E5C53" w14:textId="7CFD43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D8E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41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52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EBF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794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33D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F0E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C1C44" w14:textId="573C7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567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6B02E" w14:textId="1EAB9C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1BB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EF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6E93A" w14:textId="49883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E40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jaga#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jaga#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37320" w14:textId="62330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45BFC" w14:textId="6C79BC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C97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79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070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933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140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65E07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425160" w14:textId="0DA4D6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891D1" w14:textId="54D46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EAC69" w14:textId="2DF5D5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903D0" w14:textId="25DD0E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41EB0" w14:textId="615A69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A191C" w14:textId="00E2DF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212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B9A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niqrvapaqtIShTiq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07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67153" w14:textId="482BEF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641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E04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01393" w14:textId="130E3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BC491" w14:textId="1BBCF9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0EA89" w14:textId="090A6D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246EA" w14:textId="21F54E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73AE0" w14:textId="2B30E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A823B" w14:textId="07BB0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svya#nnAqdaH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30F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92ECE" w14:textId="241D29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vya#nnAqd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583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471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81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814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ni#ndriyAqvI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ndri#yAqvI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6B0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AA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7B1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F9C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DB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65D7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691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A8A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5F00C" w14:textId="22864B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6C470" w14:textId="632D4A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AF2D9" w14:textId="338DB2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359E7" w14:textId="419CDE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CE26A" w14:textId="6A2417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6BAC6" w14:textId="0524BA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815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15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CA8B9" w14:textId="707B52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18492" w14:textId="3B0C8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793D4" w14:textId="2FC4B7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F0E19" w14:textId="3B14C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SCi#dyat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CA6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954CC" w14:textId="101BE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r.SapUrNamAsayAqjI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6E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FBE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daqrq.SaqpUqrNaqmAqsaqyAqjI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da#r.SapUrNamAsayAqjI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BF4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.SaqpUqrNaqmAqsaqyAqjI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E1B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daqrq.SaqpUqrNaqmAqsaqyAqjIti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dar.SapUrNamAsa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68A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BF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914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3D1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2AD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65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FB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DF0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A84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02A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31FC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40F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83B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895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FB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9FC7A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tipAqdaya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F1F1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BB5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aqtiqpAqdayaqtItya#ti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DAA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hi |</w:t>
      </w:r>
    </w:p>
    <w:p w14:paraId="064EB1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40A6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F5465DF" w14:textId="5377C8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D515C6" w14:textId="1C296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0B106D9" w14:textId="12C27A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609C55" w14:textId="5CD2DD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daqrq.SaqpUqrNaqmAqsau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A3920" w14:textId="486C0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E6F12" w14:textId="63A5BD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307D557" w14:textId="47DFF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dar.SapUrNamAqsau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da#r.SapUrNamAqsA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902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.SaqpUqrNaqmAqsau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11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daqrq.SaqpUqrNaqmAqsAviti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dar.Sa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pUqrNaqmAqsau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96553" w14:textId="1862DA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0F899" w14:textId="7E5ED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DB815" w14:textId="63825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62BE7CE" w14:textId="109596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688C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27E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27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7E6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388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034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0237D" w14:textId="7BB3F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E36F9" w14:textId="70AFD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FA9A6" w14:textId="2FA47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C322D" w14:textId="5B9EF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qdaqmAqvAqsyA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DB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F6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mamAvAqsyA$M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552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74E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aqmAqvAqsyA#mitya#mA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618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C9D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159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C42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pau$rNamAqsIM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DFE8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FF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pauqrNaqmAqsImiti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84B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F171C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AD9A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02F86" w14:textId="5B5D52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tiqpAdyA#tiqpAdya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C0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aqtiqpAdya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848DCBB" w14:textId="752937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48C3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0CB9B" w14:textId="2591E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FB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98E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DB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3B2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6BC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66350" w14:textId="46B77F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CA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95D9D" w14:textId="7918C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92B13" w14:textId="1F3A3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645F9" w14:textId="47A74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76C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71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8F458" w14:textId="6682FE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2D1C5" w14:textId="02211D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prI#NAti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71E0" w14:textId="3C9477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E6B42DE" w14:textId="194B7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103BB" w14:textId="214F39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908E8" w14:textId="571483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77C4E" w14:textId="1BE757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E7895E1" w14:textId="780BF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1A8E8A" w14:textId="6CB74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B07A4" w14:textId="04391A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11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FA6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4FD1C" w14:textId="3249B4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F21F9" w14:textId="390CB8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B6F8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5E3180" w14:textId="3A52E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pA$smA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9DC0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3A0BF" w14:textId="46016B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AA4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79305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383DAB" w14:textId="0C0AEA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EA2B264" w14:textId="6C79D7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A2AE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0C3371" w14:textId="28DE6F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1E6DF0" w14:textId="6E8CF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C5BA4" w14:textId="1E583A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4790C" w14:textId="4C440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A48C5D" w14:textId="3DC963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99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E28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sama#ShTyAq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71386" w14:textId="2EEAB7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4D526" w14:textId="03202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1C1A2" w14:textId="20252D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BE51D9" w14:textId="73D2B7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6BE30" w14:textId="0ED2B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AEE70" w14:textId="476511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9FE9A" w14:textId="3AE91A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5193176" w14:textId="01D41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8B5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9C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D90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5E3606F" w14:textId="1213B5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F747DC" w14:textId="0D04A7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C8BFB" w14:textId="1D227C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2D3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7F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745775FC" w14:textId="71722A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64C3E" w14:textId="0F4D5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7BE91" w14:textId="6C2D5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68490" w14:textId="58497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vI#raqhai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851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C20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vI#raqhA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994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D1159" w14:textId="6D6008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F5D9F" w14:textId="0FD80D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6771E0" w14:textId="5267C0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8ABC3" w14:textId="675596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24EC0" w14:textId="405453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3FFB4" w14:textId="25F928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58211" w14:textId="1A74A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BB2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24AED" w14:textId="51453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122CA" w14:textId="434E41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7E2C" w14:textId="4668BF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mu#dvAqsaya#ta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508EC" w14:textId="3EEA63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3FC48" w14:textId="4997F5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dvAqsaya#ta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238FE" w14:textId="002FA6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10BC9" w14:textId="5BBF3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uqdvAqsaya#taq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E2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9FB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4EB09" w14:textId="7E1161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EA96EBE" w14:textId="552C14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0A4AE2" w14:textId="3C2412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7B478" w14:textId="40DF1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316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0C564" w14:textId="43747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Ru#tAqyava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RutAqyav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Ru#tAqyava#H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16D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2DB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puqrartAqyava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RutAqyava#H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B72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C93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55A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D61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BA3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A6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makShan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nakShaqn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makShann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7DAF2" w14:textId="3BC4F8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72CD6" w14:textId="13B50C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ma#kShan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nakShan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FED0E" w14:textId="35E5A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5FE5E" w14:textId="6F7479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C0C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C04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EEA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820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FBD5A" w14:textId="6CBA23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FE66F" w14:textId="6467C7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807C4" w14:textId="79404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EC312" w14:textId="1D66EF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E4D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A3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095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7D8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821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65B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9DF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8AB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mu#dvAsayiqShyan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mu#dvAsayiqShyann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A33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49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uqdvAqsaqyiqShyan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yadu#dvAsayiqShyan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nu#dvAsayiqShyan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EE8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uqdvAqsaqyiqShyann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670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uqdvAqsaqyiqShyannityu#t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vAqsaqyiqShyann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71E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EE11F" w14:textId="2E5BA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F44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374A3" w14:textId="5B7668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E43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EC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10F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2F6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B18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7C8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trya#ShTAkSha#rAq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40A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5929D" w14:textId="322B41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69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67BA5" w14:textId="264F6F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24C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43342" w14:textId="16CEDD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F3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2463B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5CD0FC" w14:textId="2AA29E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A243E" w14:textId="11FBF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D506A" w14:textId="14E255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2CFF1" w14:textId="277C27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03D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CDF8E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aqgnis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6ACB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D54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Atiqthya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Atiqthyam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F0AFC" w14:textId="2B4AF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53439" w14:textId="2E80F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Aqtiqthyam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tyAtiqthya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mA#tiqthyam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13DE9" w14:textId="34E4EF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740C6E5" w14:textId="25A65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1B2253" w14:textId="5D2AF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(GS-2.2-13)</w:t>
      </w:r>
    </w:p>
    <w:p w14:paraId="7B00898A" w14:textId="4BBCB8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A96699" w14:textId="6B4319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 (GS-2.2-13)</w:t>
      </w:r>
    </w:p>
    <w:p w14:paraId="23D1D1FA" w14:textId="383866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7127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6712D3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05D62" w14:textId="6F296F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1E1B4CE6" w14:textId="69C6A3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1D44C" w14:textId="425C0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7C1A18AF" w14:textId="586F7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1F0CE" w14:textId="6A4D0F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(GS-2.2-13)</w:t>
      </w:r>
    </w:p>
    <w:p w14:paraId="66EFD2CB" w14:textId="5926C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76AC49" w14:textId="5BA591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C2DA1" w14:textId="5CAD3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F73C5" w14:textId="38532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93730" w14:textId="361E87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7187C" w14:textId="5A809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083240B" w14:textId="12245E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20A6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CF443" w14:textId="0B7271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dvAda#SakapAlaqstat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379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43736" w14:textId="26CDD6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703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0C4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1E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59DFD" w14:textId="5527AD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AC5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400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48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287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445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2E5EC" w14:textId="5D0E72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B77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206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A7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871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FC3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463FE1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BB611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7AA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5C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C83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371DC" w14:textId="784677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3CF7A" w14:textId="6FD719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B4AE5" w14:textId="40B213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50948" w14:textId="1ADD8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2040A" w14:textId="73763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A201A0" w14:textId="1DCCC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512B2" w14:textId="51BAF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AF9A6" w14:textId="07616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83DFA" w14:textId="6B3251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E9695" w14:textId="3A029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A825" w14:textId="3E606F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6815D" w14:textId="6AF0BF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D923E" w14:textId="7A008B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03CF9" w14:textId="4935C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FFE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945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tyAqdya$m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EE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5A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E24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83D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039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70F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99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9E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CE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1D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45E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E5C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0FA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81E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7DB6A" w14:textId="7F35C8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93817" w14:textId="298722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9A83D" w14:textId="32C19A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81CDA" w14:textId="3AF080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7B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36B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0E7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BCC3D" w14:textId="7F5DE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739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48D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290D2" w14:textId="4689EA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DCABCCD" w14:textId="738D0C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9EF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A7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4762B" w14:textId="311C54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645C8" w14:textId="7A67D6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FF4A7" w14:textId="41445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5999331" w14:textId="57D6A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B0A7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718A3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45C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18F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8BCE9" w14:textId="79C363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4076A" w14:textId="5FC7D0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D665E" w14:textId="1C51FF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CFD8B" w14:textId="3059A0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7655C" w14:textId="49B2D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8462E" w14:textId="6DB2E4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8F8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A8B69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4952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9E5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408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E5B95C1" w14:textId="7710C2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8CC6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28892" w14:textId="07462A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E1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C16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dhRuqtyaiq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B12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D4497" w14:textId="6B4810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D52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19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529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85ACB" w14:textId="54647B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003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8D2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A48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AB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23C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A66CE" w14:textId="2CE898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6EEC2" w14:textId="452651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D92877B" w14:textId="50EE2F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644F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89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D3DA5" w14:textId="4BD4C7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2C120" w14:textId="264559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CED4" w14:textId="230AD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DF66B91" w14:textId="46417E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895744" w14:textId="66D24F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5B161" w14:textId="445107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D2C2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580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88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04E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F95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6BB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960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DFCE6" w14:textId="60FC3D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BF0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7DD1B" w14:textId="3309C5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A3A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E1307" w14:textId="5A5FBA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CB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EACB2" w14:textId="673881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3F05F" w14:textId="71D996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93FD5" w14:textId="18BC48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2A79F" w14:textId="392719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53F0E" w14:textId="12D2E0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0A9B8" w14:textId="35788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49BC312" w14:textId="0E522E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977177" w14:textId="182BB9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8B999" w14:textId="61BA24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4F47A" w14:textId="3D080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DC3DA9D" w14:textId="2CFE15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A6A143" w14:textId="657D4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55438" w14:textId="2243F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FCA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94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BDE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25609C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manuShyaviqSam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ma#nuShyaviqSa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5D7D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F0B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maqnuqShyaqviqSamiti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67C7C" w14:textId="46071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26754" w14:textId="79522F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E9E4" w14:textId="682B4C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3AAA4" w14:textId="4F299E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63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063B6" w14:textId="73E9FE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E36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090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7E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4B5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0F5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C5A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0D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A74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996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A3F02" w14:textId="1C0910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005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65813" w14:textId="0522F9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9D9A8E" w14:textId="7DD8F0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F28A2" w14:textId="388AB5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gaqNaqSa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689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C55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96E1D" w14:textId="01247A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21B2F" w14:textId="229A2B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29D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C53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BE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D51EB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B64E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3D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06911" w14:textId="18CED7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B72BD" w14:textId="0A86E6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D9408" w14:textId="7AE242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4A270" w14:textId="5C687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890FC" w14:textId="3ECBD9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DFED568" w14:textId="392E3B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44DEA06" w14:textId="5507ED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7A998" w14:textId="7D3524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1F5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9BB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8CB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78C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5846E" w14:textId="0956D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654D0" w14:textId="727E9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09C48" w14:textId="5E6EC6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86594" w14:textId="1EA2A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2D96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2B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D3DFA" w14:textId="2A781B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9F8126" w14:textId="58A3F5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qtyanu#vartmAnaq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A8D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534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anu#vartmAnaqmityanu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vaqrtmAqnaqm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6B7EC" w14:textId="758F09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7A9559" w14:textId="5A837F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07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8F7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61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123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74D96" w14:textId="5B94E6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82C5C" w14:textId="08044D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AC074" w14:textId="274851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605E0" w14:textId="20F7B7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#~ggrAqmaM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C0C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34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1B1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A2C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F9B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389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nu#paprayAqsyan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06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33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uqpaqpraqyAqsyannityu#pa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praqyAqsyann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2E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BCD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FD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05A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31F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1C0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50DF6" w14:textId="710779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579B9" w14:textId="642989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B8280" w14:textId="35147E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12A4F9B" w14:textId="716682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C9E64" w14:textId="2F1834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39514D4" w14:textId="04965F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4CF3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A61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0C65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C77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357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29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01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0D8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D91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15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215C3" w14:textId="1D50F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99972" w14:textId="6F171F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07D2B" w14:textId="37FB5F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EDF8A" w14:textId="471E0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2B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2F2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CC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3E4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Aqyata#naqmityA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7B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6518D" w14:textId="25203E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32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1C121" w14:textId="084CAB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AD1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207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4D1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3A8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334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7A676" w14:textId="325B33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9D4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3F2CB" w14:textId="0E516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60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B7AAF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CB98C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D9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65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71B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2DC3F" w14:textId="30315B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86482" w14:textId="2C9D4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4A060" w14:textId="65F888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951DA" w14:textId="1DBD7B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DCE7" w14:textId="69322A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8796A" w14:textId="13B99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695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CA4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Aqyata#naqmityA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348FE" w14:textId="2DBFF9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3EFB8" w14:textId="485450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04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952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dAqyata#nAqd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B7119" w14:textId="094812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E9D14" w14:textId="5304B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dAqyata#nAd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CE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340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Aqyata#nAqdityA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DE149" w14:textId="302A09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872D4" w14:textId="0A0FFA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asu#rAq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nasu#rAn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asu#rAn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A09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C6A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najayan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najayann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DE8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A5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aqjaqyaqnq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yada#jayan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najayaqnq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2F8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629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A4E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FB7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7B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78E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36E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B39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E6C1D" w14:textId="06AA6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68F57" w14:textId="596BD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5F1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416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7FC6E" w14:textId="4775FA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C095D" w14:textId="03F2FE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002DB" w14:textId="3547D6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A961A" w14:textId="6BB2BD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D37BE" w14:textId="735860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2034C2" w14:textId="7B51B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4F447" w14:textId="7B9F2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C4706" w14:textId="6D2932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D74FE" w14:textId="322E46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DF683" w14:textId="61375F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6C8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7B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D9A7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27E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49BDFE53" w14:textId="09D426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8D28880" w14:textId="68634E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CB6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6C4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32749" w14:textId="21516B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6EE2A" w14:textId="65E480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BA883" w14:textId="61D62A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C689B" w14:textId="5E821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5D2EF" w14:textId="0A3D1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9DF63" w14:textId="744E4C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B9429" w14:textId="49144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FAF68" w14:textId="1215A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mRu#jAt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8E4D7" w14:textId="7FEC1B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FC2D6" w14:textId="389794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2932E" w14:textId="5FA48D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4F825" w14:textId="4A0FA1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07244" w14:textId="1BEE4B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C77D7" w14:textId="51A116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E447B" w14:textId="1C6E51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5E034" w14:textId="64BF92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6E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A0865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ttyannaq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276D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360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mattyatti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E5A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FD6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5E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D34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6B0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5F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22A29" w14:textId="0DDAB9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83977" w14:textId="44F697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16A83" w14:textId="504975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00D18" w14:textId="2DABFC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2FB9A" w14:textId="3CDCD6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B3164" w14:textId="3FAEA7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29921" w14:textId="238B95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94BA0" w14:textId="5C1AD6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6F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308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11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3925B" w14:textId="395BC4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jaqgdhvA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252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D513D" w14:textId="1B933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278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7F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6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607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8AF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725DA" w14:textId="4870F7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3F7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EE63B" w14:textId="7A8BDB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30EA5" w14:textId="67F5F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05F5A60A" w14:textId="0997B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F7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6C86D4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E225F" w14:textId="13BDA5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66C952AD" w14:textId="14C18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75B1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422A68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ttya#ttiq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4AD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7E7018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579173" w14:textId="707674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(GS-2.2-12)</w:t>
      </w:r>
    </w:p>
    <w:p w14:paraId="1373C3D1" w14:textId="68E139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BF700" w14:textId="381B30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0AF9F2E" w14:textId="5360D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7A7BEF" w14:textId="1AF3AB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13997" w14:textId="53EF7E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B5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36C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E74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356AA58" w14:textId="361BE9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D193EA" w14:textId="6EDEBD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43659" w14:textId="43B722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5D2F8" w14:textId="4995E0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B3761" w14:textId="632B51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8626C" w14:textId="64F7A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4AF6F" w14:textId="174499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B2C3C" w14:textId="1A6CD2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CDDC0" w14:textId="08B467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3F46D" w14:textId="14D5D6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4E618" w14:textId="0EAEFA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C0127" w14:textId="10A7D1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B753E96" w14:textId="490BB0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EEDF6D" w14:textId="3526B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37C2" w14:textId="600BDC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DDB54" w14:textId="10E36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CC3F4CA" w14:textId="4C3A3D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2C9F7" w14:textId="3D443C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AE7BD" w14:textId="2C092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92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EC60A" w14:textId="5D755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036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07C3E" w14:textId="4AA92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B46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F4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tyaBiqdruhya#tiq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103619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B72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aqBiqdruhyaqtItya#Bi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druhya#ti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A4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4F4D9" w14:textId="0CFA3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1FF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5D6D0" w14:textId="7D1921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EBD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66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D67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555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20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928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B41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B01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72350" w14:textId="62FB2B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28A87" w14:textId="5D01B2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94E69" w14:textId="3591C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1E53E" w14:textId="2AAF2B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43FDB" w14:textId="61265A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2A793" w14:textId="639802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38547" w14:textId="46BCBF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CA438" w14:textId="471BE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4F7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3E045F3" w14:textId="1E8CFD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E881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00441" w14:textId="610B47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00B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20FB24B" w14:textId="36542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aqBiqdruhy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37D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D55C0" w14:textId="5A57AB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F91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734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5B7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C54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01C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2CE51" w14:textId="52D606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1D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8E57F" w14:textId="43553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909FC" w14:textId="443AB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0E203" w14:textId="6145B3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B62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65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A6E86" w14:textId="57A991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EC1AE" w14:textId="0DCE3C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ptvaivai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8F0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AqptvA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0D3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ni#rvaruqNa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0F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EFB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ni#rvaruqNam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2F1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niqrvaqruqNam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750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niqrvaqruqNamiti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595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648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25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AF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9CC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83B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dru#hyati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druhyatiq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3ABA7" w14:textId="70CF71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D1264" w14:textId="45C62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74F62" w14:textId="1097F4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D4043" w14:textId="0E2EB8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726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E8706" w14:textId="607E3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EAC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F05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D39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510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C74C2" w14:textId="5BBF20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7E741" w14:textId="381DAD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F8BF8" w14:textId="42A4D0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2497D64" w14:textId="38116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5C26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D31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553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AFB64" w14:textId="1BF339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ADA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D3EA8" w14:textId="75FB4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983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CE6C8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B416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50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E0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92A78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5026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CFD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9B9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AFE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C20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71A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FF9B8" w14:textId="045189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BCD9A" w14:textId="0ACBF3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B6AE8" w14:textId="25A05F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11794" w14:textId="445286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265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AA38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8C5D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C18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5A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E55C9AB" w14:textId="407C0B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265F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2CAF8" w14:textId="3EA801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15D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14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81E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D41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06A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AAFA4" w14:textId="539D9D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0EB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07E3D" w14:textId="0C5E5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7B637" w14:textId="2E7592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61D78" w14:textId="1A7CC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saqM~Mvaqthsaqrasva#ditA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55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A6A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C86CE" w14:textId="3F4EDA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1EC5239" w14:textId="6C8C29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1B0F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AF7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7DD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E1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995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C1E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8E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B0E1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pratyAqvya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B372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25B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091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75605" w14:textId="25AF7A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tyAqtmana#H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BAE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D40F6" w14:textId="2E37A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1FE06" w14:textId="34164A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B1228" w14:textId="295003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46A9D" w14:textId="7A3993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AD9F6" w14:textId="454070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86C6F" w14:textId="0C5B18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4D5C2" w14:textId="376931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961DA" w14:textId="175601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B8AAA" w14:textId="5F53A7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36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3DDBD" w14:textId="42EAA7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u#BaqyAda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duBaqyAdaqd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E8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C8761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tyu#BaqyAda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A4E3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F3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tyaSva$m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95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D198D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4EA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1D5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54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FC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B15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D7F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puru#ShaM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3F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438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86C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CA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D7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F45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35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363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1B535" w14:textId="2CB5C7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17AA3" w14:textId="3C7FCC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A8486" w14:textId="1D2F9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AE331" w14:textId="3EA16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duqBaqyAda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duBaqyAda#d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AB8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0C15164" w14:textId="6AA95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da#duBaqyAda#t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5C41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8BC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400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3D3CFFE" w14:textId="455A6A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DF24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94668" w14:textId="76311E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EC4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179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507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D14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BBF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C430B" w14:textId="055254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4D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4271A" w14:textId="6F6B0B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D05B4" w14:textId="2EE48A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0D4F0" w14:textId="7612B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saM~Mvathsaqrasva#dita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A9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~Mvaqthsaqrasva#ditam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5CB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saqM~Mvaqthsaqrasva#ditaqmiti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99670" w14:textId="1C5038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ECD45EB" w14:textId="46800B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0023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2A1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EA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A2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4A6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D8291" w14:textId="3DB8EC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6A1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F1C93" w14:textId="60737F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80992" w14:textId="53B1D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3FB89" w14:textId="26EEE9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573E8" w14:textId="6FEF27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C93E1" w14:textId="7B7630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1D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DD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255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B9C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E43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7BB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34A45" w14:textId="54CC1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5136F" w14:textId="57AFEA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73F0C" w14:textId="3BF592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A9244" w14:textId="48FF8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A0B8C" w14:textId="0EA122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9F9B0" w14:textId="4B7563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CAA47" w14:textId="642D7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D61BA" w14:textId="0F2CBE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AE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A5152" w14:textId="0DE8C7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E9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E38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7C0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D65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5BB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EE764" w14:textId="71E833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FE2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2C61E" w14:textId="4408F2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743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0414B8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29FD5B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0EB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1E0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E6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78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A0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35D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D82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B9B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343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jaqnatA#yAqm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675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EDFD6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2E72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2B4CA" w14:textId="156E50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E5D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FB40C" w14:textId="2137E8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dha#nAqrGaH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dha#nAqrGaH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AD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8AE54" w14:textId="4C3EB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dha#nAqrG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4BA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dhaqnAqrGaH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C9F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dhaqnAqrGa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1DB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78A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07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0F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70C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057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71B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D6E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6B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12E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F32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743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F0C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FCB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B5B0D" w14:textId="523E5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0EEBE" w14:textId="01A042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sa#M~MvathsaqrasA#tA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saM~MvathsaqrasA#tA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3D3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~MvaqthsaqrasA#tAm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42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saqM~MvaqthsaqrasA#tAqmiti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A3952" w14:textId="634C2D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5DDB9" w14:textId="1716CB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7E1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DA0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08C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F06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9ED96" w14:textId="69ACE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C5AAC" w14:textId="7A24F1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cya#vat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67C0" w14:textId="2DB8F2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1C26EA" w14:textId="73C5A1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Scyavat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DA3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BB3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D5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9B6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971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17B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F9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72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214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A64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EB2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370ED" w14:textId="69E6C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01A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24D0B" w14:textId="2A6B2D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246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F71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2B2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9F530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saM~Mvathsaqra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sa#M~Mvathsaqram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443D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A22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saqM~Mvaqthsaqramiti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28D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73B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ECC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DBF0B45" w14:textId="0882AA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202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viqmuq~jcati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CF4DE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vimuq~jcatiq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148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278DE" w14:textId="19DA9A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viqmuq~jca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vi#muq~jcati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vimuq~jca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tya#pratiShThAqnaH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39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B8483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viqmuq~jcatIti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B95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38B70" w14:textId="23E79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aqpraqtiqShThAqn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pratiShThAqn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8F1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aqpraqtiqShThAqnaH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57C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aqpraqtiqShThAqna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A6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C8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ABB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67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94551" w14:textId="138DE0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501F9" w14:textId="52B405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9AD95" w14:textId="5C25E3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51E58" w14:textId="366997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A017D" w14:textId="02869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80B5A" w14:textId="4A6C5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847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F92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Mvai$SvAnaqram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3EA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582A9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AFC7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524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NirAqgatyAq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EF5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3473ED7" w14:textId="4A6F39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428164" w14:textId="703729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AB785" w14:textId="15F8A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F19CC" w14:textId="36F0B4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05D6E97" w14:textId="26744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B687BA2" w14:textId="27D63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BDB89" w14:textId="4498F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1B68B" w14:textId="202ED0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4A692" w14:textId="7D5401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pra#yuq~gkta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72919" w14:textId="7233C8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079DF" w14:textId="0F239E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1C05F65" w14:textId="230733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85113" w14:textId="41950F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praqyuq~gkta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2643" w14:textId="2045E4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7B972" w14:textId="25B394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233D6" w14:textId="6349D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18B8863" w14:textId="68ABB6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0FC0A52" w14:textId="33CF37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4A2CA" w14:textId="17442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5DF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43E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03F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D6A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628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BEBC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prati#ShThityaiq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C45E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751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prati#ShThityAq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sthiqtyaiq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B81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(GS-2.2-14)</w:t>
      </w:r>
    </w:p>
    <w:p w14:paraId="05667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F25D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5AE8BD6C" w14:textId="0C50F1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$ttaqmA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$ttaqmAm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7C2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7DA158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mu#ttaqmA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mu#ttaqmAm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753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uqttaqmAm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2CA2E9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uqttaqmAmityu#t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7358C" w14:textId="56DD5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40FDF57B" w14:textId="38AC2C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F3D4F" w14:textId="4C3EA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689FEBE5" w14:textId="5B3F67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9951E" w14:textId="464ECA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084A9371" w14:textId="5D0FE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70C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(GS-2.2-14)</w:t>
      </w:r>
    </w:p>
    <w:p w14:paraId="19898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3B9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D4C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F19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hiqNuqyAqt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0F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hi#NuyA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ddhiNuyAqt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hi#NuyAt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E2D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hiqNuqyAqt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nir.Ru#tim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5B0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hiqNuqyAqn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hiNuyA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ddhiNuyAqn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nir.Ru#tim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1F507" w14:textId="7B0B33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.Ru#tim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1E176" w14:textId="31A49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nir.Ru#tiqm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nir.Ru#ti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35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.Ru#tim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9E5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490A5" w14:textId="34E26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DED4B" w14:textId="42AC3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655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354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A6BEA" w14:textId="238ABA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4A9F23" w14:textId="2D517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7E538" w14:textId="5D7F7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B17793" w14:textId="3C3648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521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9D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136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36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5C40B" w14:textId="6840A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E9D6F" w14:textId="7F0356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A7116" w14:textId="49D898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11096" w14:textId="52C41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64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4AF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055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B53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7BA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930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75C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7A7BA" w14:textId="40BB6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A56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CD9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03654" w14:textId="65F075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0E48C" w14:textId="474B6A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C92E5" w14:textId="30983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7FC3255" w14:textId="2D128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23CA3C" w14:textId="7F3E04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23417" w14:textId="733FA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53D76" w14:textId="11A041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4F388F1" w14:textId="42222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D984C8" w14:textId="3F3461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7B09D" w14:textId="7460E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F6D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B6183" w14:textId="48C9C0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8D8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7AD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AF5A8" w14:textId="351DFE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F27A3" w14:textId="54C345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090ED" w14:textId="516319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49F8D" w14:textId="5A74AF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49B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BE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BFA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058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B0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AE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DD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24F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46795" w14:textId="01FC56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6B118" w14:textId="2E04A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4E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D68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paqSuqmAniti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5D62A" w14:textId="39628A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60C3C" w14:textId="1E0945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020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566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932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FA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EA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E0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ABAD5" w14:textId="441174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E3CB2" w14:textId="11E9BA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B3ECC" w14:textId="4D358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4F28D" w14:textId="2AC458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89C7EB" w14:textId="453E65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73ACB" w14:textId="4E2B9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75A79" w14:textId="466211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69226" w14:textId="033534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18C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7FC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A65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ED7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11A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C11F0" w14:textId="6BF569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8DC9D" w14:textId="054416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1DE5" w14:textId="574FB1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BB023" w14:textId="25323E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0EF4F" w14:textId="111D23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94CD8" w14:textId="6F90B8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5B537" w14:textId="5F86B8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5C20B" w14:textId="025165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1E947" w14:textId="27C4B7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F1500" w14:textId="36177F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854A0F" w14:textId="77FA4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70FF8" w14:textId="369212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C73DC" w14:textId="2A88C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5A5CC" w14:textId="12CAAB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66C03" w14:textId="10C1CB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A6DF4" w14:textId="3431CC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912B1" w14:textId="6E4D65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EDD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ACE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paqSukA#ma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3D1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A0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53E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034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80B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24F95" w14:textId="7F19AB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3FF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AA6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1B28C" w14:textId="29CC50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B740F" w14:textId="1ABEFD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03D11" w14:textId="69BC0F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371F1" w14:textId="787F26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7104D" w14:textId="271F3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FB94D6F" w14:textId="14030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DC98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04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iqndriqyAva#ntaqmitI$ndriqya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8E402" w14:textId="05B25D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003B6" w14:textId="33ADD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B0E92" w14:textId="2555FD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7CACC63" w14:textId="4A25A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0FA12B" w14:textId="0C235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6D919" w14:textId="79ED1F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34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0E340" w14:textId="1CA447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AE2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03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C378D" w14:textId="188F9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BFDEE" w14:textId="1686BA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967E7" w14:textId="16EE4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3FDF5" w14:textId="77B4F9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626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6B7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0C6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C40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6BC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D6B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10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7C8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E59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60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0BB71" w14:textId="45D34D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3CF57" w14:textId="4FCFAD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pa#SuqmA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62F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6BA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paqSuqmAniti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6E264" w14:textId="420F0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7E860" w14:textId="3CAA80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A80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9D902" w14:textId="12C971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6EF5A" w14:textId="77A09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9306E" w14:textId="00ADC6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3B28C" w14:textId="58D7B3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55C62" w14:textId="4E711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5E5EF" w14:textId="4165DA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2BC7D" w14:textId="6E5959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A6103B" w14:textId="5F501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974FC" w14:textId="35698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9C150" w14:textId="42079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9E4C4" w14:textId="7431AC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A10B6" w14:textId="1ADD5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00A54" w14:textId="52C7A1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92E3B" w14:textId="35875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F4EB2" w14:textId="7094D8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AE485" w14:textId="7FFD01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DA4B4" w14:textId="09E395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42D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0D7D2" w14:textId="74107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43F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4CB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CB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D5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955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20E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A2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CC5BA" w14:textId="21EFDC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A3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E7700" w14:textId="48428D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82971" w14:textId="21455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ACA36" w14:textId="221D1C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C64B1" w14:textId="7E25B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FA36E" w14:textId="0B544E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D9797" w14:textId="35A93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03D5399" w14:textId="5A5E9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BCE2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BA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Gaqrmava#ntaqmiti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03267" w14:textId="2E558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A54B0" w14:textId="5AE05E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FB169" w14:textId="6F207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EA6024E" w14:textId="71162B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B33929" w14:textId="2EC0C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4B708" w14:textId="7935F4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E7F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5AAAC" w14:textId="09B1B6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167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0B3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FE9EF" w14:textId="6C4C0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E5C66" w14:textId="071DF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BA872" w14:textId="234A9A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9ECC3" w14:textId="08D8B9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1CDC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FC3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0F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C8A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B01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2CE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1B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4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A7543" w14:textId="4199C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16961" w14:textId="53BA61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460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91D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BB0DA" w14:textId="072B34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C87EA" w14:textId="315251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70B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B5263" w14:textId="0573AE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47FE0" w14:textId="6297E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A7B08" w14:textId="207BDA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EC6C2" w14:textId="2D1DC4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BED0C" w14:textId="6D216A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1C6C4" w14:textId="0F9025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32C22" w14:textId="01E809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119E0" w14:textId="52EB2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A7439" w14:textId="3E6E66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9A459" w14:textId="36F779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2A48D" w14:textId="21F413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F943A" w14:textId="765D89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68190" w14:textId="037DDE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53AF7" w14:textId="56EEF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404C5" w14:textId="2B32E1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8011C" w14:textId="47B6B5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F7FA4" w14:textId="49E64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082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32236" w14:textId="360F99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nna#kAqm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43D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75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B4E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0682F" w14:textId="120A43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9B66E" w14:textId="1D69DB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86E67" w14:textId="2B1F1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05A76" w14:textId="0C3F1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B09DA" w14:textId="3455E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5D7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29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B44BF" w14:textId="7116D6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493E8A" w14:textId="7F8AD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0F4DE" w14:textId="3B51A3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EEE674" w14:textId="3A6D6F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qvArkava#nta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maqrkava#nta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vArkava#ntam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BC914" w14:textId="641260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32DF569" w14:textId="49B2A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maqrkava#ntaq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2C7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183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aqrkava#ntaqmityaqrka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E1931" w14:textId="3C04A2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92380" w14:textId="7D745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3AFE8" w14:textId="5B1DE8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E002462" w14:textId="32635F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8099EB" w14:textId="6E7300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DAFCD" w14:textId="6F4C6B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E26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0DD47" w14:textId="6F55D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5C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46A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3F105" w14:textId="014D1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23770" w14:textId="41A040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5AFBC" w14:textId="3D5E2B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3964A" w14:textId="1334A1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96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FE8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7A9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45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8E9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037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AB6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AC207" w14:textId="1B6F6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tyannAqdaH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248DC" w14:textId="6B4EBF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1C9E3" w14:textId="5C469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AB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14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4513B" w14:textId="4666B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CFE47" w14:textId="4E2E0A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3CC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26086" w14:textId="43C2AD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BC89" w14:textId="38B541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6B507" w14:textId="600073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B9E8B" w14:textId="78A95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DFB89" w14:textId="759DBD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783B9" w14:textId="1DFCC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51896" w14:textId="22746F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D1E2A" w14:textId="6B4A71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B0BC5" w14:textId="57883A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F6E97" w14:textId="68AAD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27198" w14:textId="7809D1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CACC9" w14:textId="65ADFB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D6952" w14:textId="297198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E4182" w14:textId="6C3B25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40672" w14:textId="2E034A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824AB" w14:textId="2943E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3AB7B" w14:textId="780E4B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67529" w14:textId="1F7678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979E4" w14:textId="28B72E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5EB0E" w14:textId="2E68C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76003" w14:textId="5426D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B2A75" w14:textId="7F47BA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89C68" w14:textId="3E1E17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4E359" w14:textId="2376D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2B58F" w14:textId="20DBF5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BFBE6" w14:textId="4E74E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B954D" w14:textId="4885A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B706F" w14:textId="43C29D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51469" w14:textId="73C7F6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CE1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41C82" w14:textId="67CA49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698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793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2B6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CF16C" w14:textId="529B05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6B22D" w14:textId="2CBCB1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E183A" w14:textId="678023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44588" w14:textId="7FCA52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C51CA" w14:textId="69FD6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A94FD" w14:textId="2015BC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2893F" w14:textId="18B73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81F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A2871" w14:textId="62C9EA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E26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43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1F2E3" w14:textId="518BD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FC575" w14:textId="26CDD6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Sira#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6EEED" w14:textId="392A3F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8B046" w14:textId="3E6504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1F2D6C" w14:textId="3CDB77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11E575C" w14:textId="4F986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0A3711" w14:textId="1EA903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F6E6D" w14:textId="3B5EE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C30FA" w14:textId="23ED9C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FB771" w14:textId="4DBC5D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D54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1B604" w14:textId="476F63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07DF6" w14:textId="157EE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D28C9" w14:textId="5D20C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28414" w14:textId="25390C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1E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5EEFC" w14:textId="57BC9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DF890" w14:textId="4288B2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57CF0" w14:textId="59E94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6C7BF" w14:textId="1BF01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9CBF3" w14:textId="701987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1C96C" w14:textId="5F7A9E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190B27" w14:textId="5FB3B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FCDB401" w14:textId="12A1FE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7F663A" w14:textId="25BAC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818D13" w14:textId="1B9F1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DC8C0" w14:textId="14ACA9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B4617" w14:textId="62A44A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CC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2F79E" w14:textId="505D42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2557F" w14:textId="1DB654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6AE99" w14:textId="6AC366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4E5AB" w14:textId="2C162E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BB2E6" w14:textId="6BAD1B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4B2356" w14:textId="414BCC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73E6E" w14:textId="4136CD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ityaqrka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2F7E6" w14:textId="1A966E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D1FBA" w14:textId="43E82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6EEFF" w14:textId="2B29D6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7AB90F7" w14:textId="293CDE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535E3" w14:textId="3D7943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3511D5B" w14:textId="5C328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E0085F" w14:textId="6BC175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2ADF5F5" w14:textId="74D22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aqnnAdyaq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C1A2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15F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46C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8F2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940CF" w14:textId="76D9BD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7EDBD" w14:textId="066F04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82966" w14:textId="564808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921AB" w14:textId="1EF76A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D8160" w14:textId="551B4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3691B37" w14:textId="59160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qmucaq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5D090" w14:textId="4DF5EC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F1E5F" w14:textId="012B5A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CF83A" w14:textId="2B75B1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6BC17B" w14:textId="524DD1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A61A0" w14:textId="782646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01E13" w14:textId="14D7E9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EAEC4" w14:textId="758D48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39CAC" w14:textId="5B057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E5BE9" w14:textId="182CA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8C300" w14:textId="540D83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DAA2C" w14:textId="145F5D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6254A" w14:textId="7557B9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1506A" w14:textId="716DC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6C5C1" w14:textId="07A53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D4F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ACB4D60" w14:textId="4703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642F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EE9E3" w14:textId="2672E3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F7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31F38" w14:textId="5963C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160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AB2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A8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D40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833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A9893" w14:textId="60F81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BF2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3821D4D5" w14:textId="758E0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ECFBE" w14:textId="70C9F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58A44FC3" w14:textId="78D03A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4DE55" w14:textId="4B3D05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14222B56" w14:textId="60DC2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ma(gm)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54E84" w14:textId="26DB54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(GS-2.2-15)</w:t>
      </w:r>
    </w:p>
    <w:p w14:paraId="61021AB5" w14:textId="35617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(gg)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qmuca# ma(gm)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C77C3B" w14:textId="7F1377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(GS-2.2-15)</w:t>
      </w:r>
    </w:p>
    <w:p w14:paraId="07F59B2F" w14:textId="23364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qmucaqmitya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(gm)#haH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F12F1" w14:textId="4690A8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6A296" w14:textId="2BABE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811DB" w14:textId="0C60A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01F5B3" w14:textId="0B86DE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3B8029" w14:textId="30CD7C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07E35" w14:textId="6ACF8E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6A4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FF553" w14:textId="6EC4F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34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9F0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D4E9" w14:textId="6BB144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42C3BEE5" w14:textId="53D1DC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F1F45" w14:textId="77086B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29DF903B" w14:textId="05C170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CEC12" w14:textId="3D864B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04E930B4" w14:textId="68F05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E2B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31E25415" w14:textId="0BB174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spAqpmana#H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1B7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(GS-2.2-16)</w:t>
      </w:r>
    </w:p>
    <w:p w14:paraId="02F55897" w14:textId="276DC0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DF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58484" w14:textId="45390B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muq~jcaqtIndrAqy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mu~jcaqtIndrA#ya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9A1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64A89FD" w14:textId="270284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vaimRuqdhAy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9C62FC" w14:textId="0B66D2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E409A" w14:textId="608C06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vaimRuqdhAya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132BA" w14:textId="7BF3F8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40128" w14:textId="1C959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D317A" w14:textId="7C610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FD5E8" w14:textId="588B48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E1526" w14:textId="728434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E33FD" w14:textId="37A986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D3AF0" w14:textId="6EF0F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AF4B6" w14:textId="5A194B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AB6C4" w14:textId="49FBDC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07A27671" w14:textId="535AD6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EA67C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253B3" w14:textId="2F69B9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C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34B49" w14:textId="5371CF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1A6C2024" w14:textId="1DC6BE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9B8DB" w14:textId="69EFB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570BE" w14:textId="1B0948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(GS-2.2-18)</w:t>
      </w:r>
    </w:p>
    <w:p w14:paraId="2152F1EE" w14:textId="4A62B7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180730" w14:textId="7F598D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62D87A1A" w14:textId="2A5FF0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124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63626E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rAqShTrANi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ED6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4FC13C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434AF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2D7C2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E6F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664AAB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28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saqmiqyuH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(GS-2.2-18)</w:t>
      </w:r>
    </w:p>
    <w:p w14:paraId="65DB98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saqmiqyuriti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BF152" w14:textId="6FFC97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5A88A" w14:textId="635AC3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F7021" w14:textId="67F053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D6C17" w14:textId="72EB86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vai#mRuqdhaM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vai#mRuqdham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8A0D8" w14:textId="29E47B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7AF6D49" w14:textId="3516DB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vaiqmRuqdha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vaimRuqdhaM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Mvai#mRuqdha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007C2A" w14:textId="1B64E6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8074A" w14:textId="662C3A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C65EC" w14:textId="4D5A9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C4ECD4D" w14:textId="2F1C7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26D027" w14:textId="348E36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C1F17" w14:textId="5471F1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194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11965" w14:textId="7BC519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817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FD6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B2880" w14:textId="082D0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D6268" w14:textId="20B45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51A8D" w14:textId="1FD325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88D35" w14:textId="751FF9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DF9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67189" w14:textId="5DC6F8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E43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E9FB20F" w14:textId="14B687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F7EC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58B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DD7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9F2C2" w14:textId="0DE5A6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2BD70" w14:textId="280E35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A5E09" w14:textId="3BEFC7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64BEC" w14:textId="0471A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B6F9B" w14:textId="2E1EC3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5631A" w14:textId="36F62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7B576" w14:textId="4E0352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9419D" w14:textId="30A5B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70465" w14:textId="6EE681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060CB" w14:textId="54C56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E3E3C" w14:textId="631E8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6729D" w14:textId="6D85D1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7E3C1" w14:textId="19F70A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91A30" w14:textId="0A7E5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E6A52" w14:textId="6358DD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19F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4AE47" w14:textId="55DA9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DEE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B4E63" w14:textId="1CE757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AD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E76FF" w14:textId="77ED81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7C7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C32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pari#yattaq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DE2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A6783" w14:textId="32A48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1FBC8" w14:textId="2CCB6B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516C7" w14:textId="77781C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79228" w14:textId="5341FE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ED569" w14:textId="26D0A8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DDE8F" w14:textId="6783F2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F8FDD61" w14:textId="4AC64E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2CAC61" w14:textId="59E1B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DCC6B" w14:textId="2C7977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81423" w14:textId="23827A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02978E1" w14:textId="63D9A8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F1460" w14:textId="569447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D6909" w14:textId="57C307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367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4021C" w14:textId="42FB59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1B7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A2C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9EBFD" w14:textId="307B9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F24CF" w14:textId="193403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3CFE7" w14:textId="4F167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B74F5" w14:textId="13C870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2C301" w14:textId="70842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FDBB2" w14:textId="238000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C2FCD" w14:textId="4FF18F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2BA24" w14:textId="6E7462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trAyataq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BDBDB" w14:textId="539FB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E462A" w14:textId="071227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6786C" w14:textId="38E8BA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6A5CB" w14:textId="698E2B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33F6C" w14:textId="344597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51AE8" w14:textId="660F99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5F5BF" w14:textId="4F7E36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17475" w14:textId="6EE05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D7EB3" w14:textId="0A4D54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27CD5" w14:textId="4B55C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BCF20" w14:textId="1EDBB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5A6A2" w14:textId="45E4F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694E7" w14:textId="1E1470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B4C05" w14:textId="2DD73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01715" w14:textId="0BCDE9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0D27478" w14:textId="128EAC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4CAF2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1B527" w14:textId="6FC221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F76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A5FB5" w14:textId="1CEC97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686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7D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EE583" w14:textId="7C038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7AF81" w14:textId="5E6B3B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4A455" w14:textId="38091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11AC2" w14:textId="01D72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C6210" w14:textId="458140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AD4A2" w14:textId="69DAE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C1601" w14:textId="0E910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50552" w14:textId="62A0CF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9F648" w14:textId="689F4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9D350" w14:textId="261019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C9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C0EAF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644F42" w14:textId="732CC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5416A00" w14:textId="4A9C56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C3F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467C9EC" w14:textId="4FA1F5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BA353B" w14:textId="6D99FF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8F1BF" w14:textId="0F8AA6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F1A02" w14:textId="539321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158EAD" w14:textId="568875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F55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CCA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423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927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82F99" w14:textId="14BB2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6AA05" w14:textId="69A45F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54674" w14:textId="4447F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CA94E" w14:textId="04AF5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7F506" w14:textId="21177F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F98EF" w14:textId="79E1A5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qdhAvitya#rka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AD3AD" w14:textId="23A52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77F4C" w14:textId="549BCF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B4C38" w14:textId="7EF965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(GS-2.2-19)</w:t>
      </w:r>
    </w:p>
    <w:p w14:paraId="6B27D05D" w14:textId="0F2453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17FAF" w14:textId="1166D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(GS-2.2-19)</w:t>
      </w:r>
    </w:p>
    <w:p w14:paraId="2A3C5F2D" w14:textId="1798B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1C0BE6" w14:textId="1A14B8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(GS-2.2-19)</w:t>
      </w:r>
    </w:p>
    <w:p w14:paraId="74016C7D" w14:textId="56549A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qdhava#ntaqmitya#rkASvam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BF3DD" w14:textId="25A152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75A3F" w14:textId="07B753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E118E" w14:textId="7BDE0E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7C4594A" w14:textId="3F2479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A24A85" w14:textId="2BE26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1939B" w14:textId="0163C2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59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04432" w14:textId="076F78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4F9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A1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35F73" w14:textId="50B8B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17DF1" w14:textId="12DC6B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9651D" w14:textId="707E3A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8C5DA" w14:textId="1CF72D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B1E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DFA53" w14:textId="3DEFC6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antaqtaH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93C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8F88F" w14:textId="65F57D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465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BCF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cyA#vayati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627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75A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67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D6B1D87" w14:textId="7D50D8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cyAqvaqyaq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cyAvayaq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58C2C0" w14:textId="42AE1F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3F939" w14:textId="3B931A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CBF66" w14:textId="28AA0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76EAA" w14:textId="4E0AF1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D5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1D8491" w14:textId="5DA60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3A2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2F5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maqhAqyaqj~ja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81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217B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46E1A" w14:textId="5E91F5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0CBFC" w14:textId="73ED10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E7C01" w14:textId="71DF7E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1D24" w14:textId="0F2F42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manvRu#jaqv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29B56" w14:textId="3648C9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E00FD" w14:textId="00EC1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8E670" w14:textId="7778E4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D52B2" w14:textId="100141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A41D2" w14:textId="5CDE7E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BCFE3" w14:textId="4BC826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2EC96" w14:textId="68210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B2E61" w14:textId="73124D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F0AB1" w14:textId="391BF1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9FEC5" w14:textId="68B4B6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F9691" w14:textId="596E7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0320F" w14:textId="757A42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D4D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6AE7B" w14:textId="477F06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09D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8B6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CF0B2" w14:textId="1BEED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A820D" w14:textId="6D7DD8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C1F10" w14:textId="5A635B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089D9" w14:textId="75DB42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manvRu#ju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505ED" w14:textId="74716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3012280" w14:textId="497D30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nvRu#juq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manvRu#juq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955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0E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anvRu#juqmityanu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Ruqjuqm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2A4A2" w14:textId="5ED16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28988" w14:textId="1A90D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30677" w14:textId="32BB3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DBD7D3" w14:textId="1A32D5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F39644" w14:textId="5A1470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875AA" w14:textId="51323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6AE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B2490" w14:textId="78A9E1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68B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7B4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89543" w14:textId="2F3B40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326E6" w14:textId="76DD3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80D30" w14:textId="749D8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EB6C9" w14:textId="2F7A29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C740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B9F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0E4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08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nanu#kAq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52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84A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D8008" w14:textId="5E5114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58C72" w14:textId="2B8455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tyanu#kAq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nanu#kAn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9CD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06A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anu#kAqnityanu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9F286" w14:textId="6EDBEC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9B228" w14:textId="568DD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47A34" w14:textId="380FCA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0F648" w14:textId="5357E1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4F661" w14:textId="0AE89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CD95A" w14:textId="77742B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B44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DEE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BaqvaqtIqndrAqNyA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BavatIndrAqNyai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622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D8F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i#ndrAqNyai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A12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95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80B22" w14:textId="3A608A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FE881" w14:textId="5541FF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74579" w14:textId="09295A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F311E07" w14:textId="6340E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59E20A" w14:textId="3C397D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(GS-2.2-20)</w:t>
      </w:r>
    </w:p>
    <w:p w14:paraId="554157E6" w14:textId="47C991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D5EA38" w14:textId="37C0EC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(gm)#SitA | (GS-2.2-20)</w:t>
      </w:r>
    </w:p>
    <w:p w14:paraId="1787541E" w14:textId="7F983F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(gm)#SitAq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(gm)#SitA | </w:t>
      </w:r>
    </w:p>
    <w:p w14:paraId="3DB2BA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(gm)#SitA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0CA3ABB2" w14:textId="7D472E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(gm)#SiqtA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DFE8A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(gm)#SitA | (GS-2.2-20)</w:t>
      </w:r>
    </w:p>
    <w:p w14:paraId="29126639" w14:textId="1FBF68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tyasa$M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869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0C2C05CC" w14:textId="5DBDD4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70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(GS-2.2-20)</w:t>
      </w:r>
    </w:p>
    <w:p w14:paraId="2D6BE0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E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1F9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365B1" w14:textId="064CD7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111F8" w14:textId="493DDE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B0255" w14:textId="620BE7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A5522EF" w14:textId="142733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2A2389" w14:textId="3F2D8D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A20A25" w14:textId="6FD9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C234F" w14:textId="2FB5C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33677" w14:textId="489F81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mi#ndrAqNI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D1F83" w14:textId="20651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CCECBD8" w14:textId="57516E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6EDCA2" w14:textId="062B1C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31169" w14:textId="5A746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FCBD4" w14:textId="5F3605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18B4008" w14:textId="438BF9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245FB3" w14:textId="7123E0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84C57" w14:textId="07A783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578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036A2" w14:textId="5CD530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CA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565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69DF9" w14:textId="712CFB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13974F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64B66" w14:textId="352CE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6E174A37" w14:textId="2DB9E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8708BC" w14:textId="4C4A65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6D66C55F" w14:textId="2DBC10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ECCBE" w14:textId="470765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3EF158FC" w14:textId="105ED4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F8B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3FCFF9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C92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(GS-2.2-21)</w:t>
      </w:r>
    </w:p>
    <w:p w14:paraId="19B51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B92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A03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napyapiq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933AFD" w14:textId="2581B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AD872" w14:textId="50B97A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apIqddhma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pyapIqddhm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E73C3" w14:textId="452299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C04AF" w14:textId="5019FF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miqddhma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CAFBA" w14:textId="1AFDDB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E39AD" w14:textId="2C3B37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78A26" w14:textId="7CACD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BA7A6" w14:textId="5FD5CC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B6E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6A4C9D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gaur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gaur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183677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adhi#ShkannA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727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yatrAdhi#ShkaqnnA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yatrAdhi#ShkannA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1FA3E" w14:textId="3D04A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A0126" w14:textId="1BDDA3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adhi#ShkannAq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dadhi#ShkaqnnA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dhi#ShkannAq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B0C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#ShkannA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8354D" w14:textId="109593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adhi#Shkaqnn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skaqnnAq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1905C" w14:textId="595112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BD48B" w14:textId="1F681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59809" w14:textId="3F09E0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66C4F" w14:textId="41E08C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5E0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CF01C" w14:textId="05AA86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436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77A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balba#jAq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1DC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aqtiqShThaqnn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240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uda#tiShThan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da#tiShThann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F69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aqtiqShThaqnn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E1D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aqtiqShThaqn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matiShThan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natiShThaqn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A08F3" w14:textId="43255F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65D6C" w14:textId="35038F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AB78C" w14:textId="6F433D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0625B" w14:textId="74B87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A177F" w14:textId="6506D5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44630" w14:textId="4C77F2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5A4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C7DF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ma#piqnIyA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ma#piqnIya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E125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09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nyAqyamiti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A76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626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aqpiqnIyaq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a#piqnIyA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piqnIyaq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F16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aqpiqnIya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B558738" w14:textId="08A5C0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aqpiqnIy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312D63" w14:textId="72524C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6F1B9" w14:textId="1F71D2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44057" w14:textId="3B952F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52671" w14:textId="7D232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dayaqtIndrA#ya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098EA" w14:textId="6A36BA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9071703" w14:textId="12AF28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A84EF" w14:textId="79ABC0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AC387" w14:textId="40504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BF1E0" w14:textId="349C6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68B046D" w14:textId="6C8E6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5B2B8" w14:textId="1B88A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636F9" w14:textId="5A6641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7F1A9" w14:textId="55394D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E95F8" w14:textId="699613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C2011" w14:textId="62D566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6DEE7" w14:textId="5A49C3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21CA2" w14:textId="625FF0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14F16" w14:textId="7CDAC5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3EFD6" w14:textId="02A3F4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4AD59" w14:textId="78837C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B098B" w14:textId="55BA5B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A0E03" w14:textId="463D7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84DE0" w14:textId="28C17D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05A79" w14:textId="21E9E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BCB77" w14:textId="1FFCD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989A5" w14:textId="2904DB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24A9E" w14:textId="595B3F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3757AC6" w14:textId="32587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F3BC92" w14:textId="203392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6012F" w14:textId="062B35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8413D" w14:textId="4A34D0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BA0D8" w14:textId="249F17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656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17483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FB2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F5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D40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407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06B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38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E1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BA9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866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041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jaqyaqtIndraq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jayaqtIndra$m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ECA30" w14:textId="25504D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F7539" w14:textId="772239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0C0C2" w14:textId="39EDAB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F9D09" w14:textId="7D21DE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ma#nyuqmanta$m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80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D43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DF7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8F4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AA728" w14:textId="55881C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EB6C84" w14:textId="552B99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AEECA1" w14:textId="217FC3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8ACD0" w14:textId="41C849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A769E" w14:textId="1C4E80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03530B7" w14:textId="02A85A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9AA17E" w14:textId="2D6E52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21D6A" w14:textId="5BE750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F3F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9C2D5" w14:textId="0EE6AF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445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00E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F9F3F" w14:textId="7389FA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D07A9" w14:textId="241790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B94B8" w14:textId="107CB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524C5" w14:textId="07359A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806F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E34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716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1B2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8FC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AA0C7" w14:textId="5A196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6C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650A0" w14:textId="28AC54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002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E17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08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0E4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5E95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8DD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tam ta(gm)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#~ggrAqmam | </w:t>
      </w:r>
    </w:p>
    <w:p w14:paraId="404488CA" w14:textId="314F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080A1" w14:textId="1178C7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#~ggrAqma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372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667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saq~ggrAqmamiti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3D5DE" w14:textId="517651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09AC2" w14:textId="3B0E52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E0103" w14:textId="1A9335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97F5F" w14:textId="26AB4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82A97" w14:textId="584C6D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6BCD9" w14:textId="300EFD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78A13" w14:textId="74E7A8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8F269" w14:textId="08DFE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89B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1A8E8" w14:textId="1606B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9A3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C69B8" w14:textId="65CB75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090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B1A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C4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3D82A" w14:textId="72F27A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8AB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A60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02F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74C3A" w14:textId="73F52A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3FD52" w14:textId="7585F6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42A3217" w14:textId="4B1FA4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D08D92" w14:textId="69E97D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hi | (GS-2.2-17)</w:t>
      </w:r>
    </w:p>
    <w:p w14:paraId="68D4057C" w14:textId="6BB5B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8E35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33D419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63A6C" w14:textId="2A3DE6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1D5C4483" w14:textId="21C74F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D120E" w14:textId="24ABF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apa#krAntAni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2B6A9355" w14:textId="37B9AD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dapa#krAntAq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nyapa#krAntA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dapa#krAntAni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2DB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#krAntAni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(GS-2.2-17)</w:t>
      </w:r>
    </w:p>
    <w:p w14:paraId="2CC209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apa#krAntAq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nyathAthA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pa#krAntAq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nyapa#krAntAq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E054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#krAntAni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(GS-2.2-17)</w:t>
      </w:r>
    </w:p>
    <w:p w14:paraId="7B1BD2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apa#krAntAqnItyapa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krAqntAqniq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77C2D" w14:textId="5F0EB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3BF77" w14:textId="6E9C83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thaiqShaH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4E81C" w14:textId="621FB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956A2" w14:textId="25547A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D6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B3466" w14:textId="58E7AC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62E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C8C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F5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A5B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1F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A64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259AF" w14:textId="539D89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78470" w14:textId="7E3D9A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08BE3" w14:textId="31A57D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35D14" w14:textId="3CA5E4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ma#nyuqmanta#m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ma#nyuqmanta$m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6AB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A27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manyuqmantaqm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80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B65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maqnyuqmantaqmiti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7BCAA" w14:textId="12AE81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D7DAF7B" w14:textId="586224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mana#svantaq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mana#svantaq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C1E6D6" w14:textId="4F375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181D3" w14:textId="2DBCCA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E4C92" w14:textId="5C4822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3EC83D7" w14:textId="2A3AE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8A79E4" w14:textId="4A3C7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2EECE" w14:textId="11A61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01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0D8FD" w14:textId="3080E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146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6BF3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4C707" w14:textId="37C254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4434B" w14:textId="6A7713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64F83" w14:textId="0D755C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486E" w14:textId="0C7B20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6876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0BF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7C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16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449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AD079" w14:textId="2614F8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CA2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41AD2" w14:textId="2C443A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5BC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42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57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9F2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A5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75288" w14:textId="3BE17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5EE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E5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E6B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AF9E7" w14:textId="5EE172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20F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BA3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svaqyaMpA#paq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9F3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8F487" w14:textId="44276B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9A879" w14:textId="3F1EC8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1041A" w14:textId="740652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6FA43" w14:textId="0D1644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6BCB9C" w14:textId="6E8C88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EFDDB" w14:textId="7F1FC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DA0C3" w14:textId="6D01B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D2964" w14:textId="38B8DE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99EEB" w14:textId="2DD260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2830D" w14:textId="72F425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A4FEE" w14:textId="473487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93EDF" w14:textId="447EF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DA996" w14:textId="6C810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F9849" w14:textId="7CAE4A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21C95" w14:textId="64B4BE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F67D5" w14:textId="49E9BE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F18D6" w14:textId="57E93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8CE5D" w14:textId="46235A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1B31C" w14:textId="23E281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0ED2C" w14:textId="02E3E1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78D12" w14:textId="319E44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BCE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BBC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22FCE" w14:textId="7ED25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0C709" w14:textId="35A0FD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4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88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BF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0D5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2A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BC9E1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E01B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829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AD24E" w14:textId="2AFEA6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2D6A5" w14:textId="19D204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16FC1" w14:textId="467082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903AC" w14:textId="68427F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EBF0A" w14:textId="21B20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03CF80" w14:textId="12109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3C5EC9" w14:textId="26319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CED1C" w14:textId="4755D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10577" w14:textId="69A659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16B8C36" w14:textId="2AC416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EEAF44" w14:textId="1EAE46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6674C" w14:textId="173AF9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58C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7652C" w14:textId="59FB6D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114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CC3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2AA7F" w14:textId="0A44CD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3CADD" w14:textId="3786D8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A5C85" w14:textId="6A2C3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C4B28" w14:textId="0A0C04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C2C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40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5A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941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7DA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F0F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54328" w14:textId="085CC8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E3DAF" w14:textId="6D31F2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128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AE2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3372F" w14:textId="45F745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8E3BB" w14:textId="75DA32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57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93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D4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B9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ABD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425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977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06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46C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631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A65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41A76" w14:textId="57F09E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BaqvaqntIndrAqy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BavaqntIndrA#ya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8002D" w14:textId="74434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B99FD" w14:textId="3EF0C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F3801" w14:textId="46631D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467F0" w14:textId="1A25AF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4397B" w14:textId="5A992E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DEE9C" w14:textId="28A020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7C917" w14:textId="47188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A38D7" w14:textId="1F00FE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386DE" w14:textId="45777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9C8AA" w14:textId="5A7BE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40FAE" w14:textId="30369D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A4B98" w14:textId="4CF86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2E7B4" w14:textId="28F22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FA3EE" w14:textId="49D7D5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0BC7F" w14:textId="6AFB16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21C4894" w14:textId="41EDE9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191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6C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37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8B646" w14:textId="138AC8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573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sat |</w:t>
      </w:r>
    </w:p>
    <w:p w14:paraId="1DAA0C33" w14:textId="0FA02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sat | </w:t>
      </w:r>
    </w:p>
    <w:p w14:paraId="1FA2B5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B8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FBA31" w14:textId="756DB1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16A5AB" w14:textId="606B97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DE6FFB" w14:textId="4281D7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AC85F" w14:textId="0F436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5DCB2" w14:textId="0DEC22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6D07FFE" w14:textId="4FBCC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CAF943" w14:textId="71BEB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9257B" w14:textId="043D35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FA49F" w14:textId="50428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B1F6F" w14:textId="64AC9A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1BD97" w14:textId="11CACA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6D322A6" w14:textId="2CDBEB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pradAqtAraq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E4F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A3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praqdAqtAraqmiti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99B51" w14:textId="0C26C6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829B9" w14:textId="675AB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57A00" w14:textId="1012AF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1609AD" w14:textId="66DD11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7DE3C0" w14:textId="59B4F0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7158B" w14:textId="489D81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232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1F9F7" w14:textId="2E7C60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F41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8B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D1A1C" w14:textId="47AA00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F6AD5" w14:textId="7DB04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22BDE" w14:textId="2373A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9D038" w14:textId="39D8D3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05E1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391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9E6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dAqpaqyaqtiq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298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A3A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dAqpaqyaqtiq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EF9CD" w14:textId="5E4E09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dAqpaqyaqtIndrAqy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dApayaqtIndrA#ya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22F2C" w14:textId="344DB9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8989502" w14:textId="7865A9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94876" w14:textId="7D1A46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DD5CC" w14:textId="6B481B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FC18F" w14:textId="4255AA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316B9C" w14:textId="56CB91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9FF49" w14:textId="37121F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37587" w14:textId="21066A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085FF" w14:textId="5AA5E4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16C30" w14:textId="68A660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06480" w14:textId="1885DE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C4E19" w14:textId="480FE2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1FDA" w14:textId="38CF0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BB0F5" w14:textId="2567D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07AC7" w14:textId="391841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2DA9D" w14:textId="4E7BED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dapa#ruddhaH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9AD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B1F64" w14:textId="094F8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04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6B1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apa#ruddhaq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C1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48448" w14:textId="24FB56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paruqddhyamA#naH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B6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84E27" w14:textId="23F5BD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B28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02E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aqpaqruqddhyamA#naq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4C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E5AA0" w14:textId="48085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78FA1" w14:textId="296106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DF5B9" w14:textId="2F48C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872B3" w14:textId="713659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53B95" w14:textId="272C52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B9508" w14:textId="40AEA7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720F579" w14:textId="20EA7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760B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7ED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suqtrAmA#Naqmiti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trAmA#Nam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08859" w14:textId="070B6E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BAEF2" w14:textId="30AFDF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37A6B" w14:textId="2F6FD6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C7C220D" w14:textId="756C4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333BFE" w14:textId="23563E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14F12" w14:textId="2AB3F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350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5804C" w14:textId="4CCE10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7A5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7FE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BBB77" w14:textId="055B4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39754" w14:textId="433887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135D9" w14:textId="298D9C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BB8D9" w14:textId="425375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F2FB3" w14:textId="794AE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5E22E" w14:textId="583B94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2FE2B" w14:textId="48DE84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D6A0B" w14:textId="31337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naparuqddhya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strA#yat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naparuqddhyaH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A31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C4E08" w14:textId="18C538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A78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405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ruqddhyaH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4CE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42B66" w14:textId="18052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1A2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5A00F62E" w14:textId="6AC9A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120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4A8217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23A9B" w14:textId="5D78D6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4B1F3D73" w14:textId="187D60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549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(GS-2.2-22)</w:t>
      </w:r>
    </w:p>
    <w:p w14:paraId="7C5DF2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saqdRu~g~giti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AED2F" w14:textId="3C90CF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A01F5" w14:textId="60716F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dAsId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A0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30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4EC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32E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7BB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D30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MvyAqvRutaqm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ABB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15C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dagacCad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MvyAqvRuta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magacCat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ABE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61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vyAqvRutaqmiti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AqvRuta$m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B0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aqgaqcCaqt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755DB" w14:textId="14F2F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aqgaqcCaqth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dagacCaqth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588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6FD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9E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AA91E3C" w14:textId="4EF83A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F9D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F34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77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0C1F8" w14:textId="55EFFA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E2C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C6E8F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97D4F" w14:textId="132CB5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9266E" w14:textId="5EDA4D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3FE90" w14:textId="457AE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A16B" w14:textId="77753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26E2C" w14:textId="1AAF7C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961D4" w14:textId="71934F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AE5AC" w14:textId="11AC5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9C14A" w14:textId="67ED50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90A80" w14:textId="7859EC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4A972" w14:textId="1BCF8F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51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C8F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ra#vapat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9C4DD" w14:textId="5F93D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4F2484D" w14:textId="3C3A59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CC68BE" w14:textId="7C9FD1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B38C3" w14:textId="002BB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D4E81" w14:textId="25BB65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99783" w14:textId="777B6D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163E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C74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816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13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ma#dadhAt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B99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FA4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aqdaqdhAqc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dadadhAqc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A27DF" w14:textId="06918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F868E2" w14:textId="279777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DC7B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9D9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E9801" w14:textId="022E80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A185C" w14:textId="014FF0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54B88" w14:textId="14411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AF462C" w14:textId="3DA995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3CE71" w14:textId="408D06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39154" w14:textId="79A31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B19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DC3AE" w14:textId="522A83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8C1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E7D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03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EF0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F4F07" w14:textId="17437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7987C" w14:textId="0ABDE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197D3" w14:textId="2C63D4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A5E22" w14:textId="19593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A0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494DD47" w14:textId="1C60D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9C9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1A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aindhaindhaq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aindha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8E5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425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ai$ndhaindhaq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EEA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38641" w14:textId="20770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251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FB0A4" w14:textId="4FDFA5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8400B" w14:textId="079412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DD63C" w14:textId="278471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0BFE5" w14:textId="3B097C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E9705" w14:textId="6C81C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8B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79C30" w14:textId="1C206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F99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D43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6BB4F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92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BE0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BA60F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dhaqkShyaqtItIti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dhakShyati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dhakShyaqtIti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ADA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8A8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32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5D13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7F8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CE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87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7A5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72B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F3B4473" w14:textId="2B760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BDC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16603" w14:textId="078C64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34B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6E8A5" w14:textId="61481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7D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5B8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AD6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E57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069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89B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9BF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2264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adhyadhiq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753A32" w14:textId="72D7FE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764663B5" w14:textId="37D122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madhyadhi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C04E7" w14:textId="1E4086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1C04C5FF" w14:textId="278872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C84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(GS-2.2-23)</w:t>
      </w:r>
    </w:p>
    <w:p w14:paraId="0CDD69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nira#mimItA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ra#mimIta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80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(GS-2.2-23)</w:t>
      </w:r>
    </w:p>
    <w:p w14:paraId="77CEB3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aqmiqmIqtaq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amimItA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mimItaq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DB60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7B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FA8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8FC1F" w14:textId="0EAF4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D2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A6C9A" w14:textId="41211C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53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95433" w14:textId="2549D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FE2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C3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ala(gg)#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mala(gg)#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52F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6F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894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A68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1C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7A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2CB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F9D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saqdRu~g~giti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3C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2FE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12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3947D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DBCEE" w14:textId="651AC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5B746" w14:textId="51FE3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4D6D7" w14:textId="4FD2E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2CADA" w14:textId="0B8000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CD161" w14:textId="2F564A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95B50" w14:textId="28601A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10D89" w14:textId="2FA695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13C2D" w14:textId="4A9DB0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E6A68" w14:textId="5B601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4EC61" w14:textId="6ACEB7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CFB7C" w14:textId="05BF9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8B15E" w14:textId="1FCBCD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93D82" w14:textId="251959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9A6AD" w14:textId="6F1879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C1DD4" w14:textId="6DF19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125D5" w14:textId="3C3873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531B9" w14:textId="608072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CC15BC6" w14:textId="5822E4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EAA567" w14:textId="43404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83E9A" w14:textId="2591E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68027" w14:textId="3A2965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3CF025A" w14:textId="588863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9A1AA6" w14:textId="6DB634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D37FB" w14:textId="4EB3F4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98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3E1A6" w14:textId="26DF78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480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00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2B45D" w14:textId="214CDB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E508B" w14:textId="4BB14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4A89C" w14:textId="4AACD4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5206B" w14:textId="167242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9988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74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453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387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BD1DB" w14:textId="634B59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EEE70C4" w14:textId="4071D8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68B723" w14:textId="797BE7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46B2CD" w14:textId="0CA45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462A55" w14:textId="591F9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2B9C5" w14:textId="4C87D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DB1ED" w14:textId="694942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C0FB893" w14:textId="46214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28B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E743B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1817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E89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906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E5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pra#dAhAyaq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E3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#dAhAya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E0471" w14:textId="1C186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D14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E9FCE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C57F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BBE28" w14:textId="6F0F1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AC6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B1CCB" w14:textId="0F0454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C66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06B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3E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D86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Sakva#rIq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73F06" w14:textId="4B6348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9A26B" w14:textId="6D151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8C987" w14:textId="31F8DB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7EDAC" w14:textId="4FDCD0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5D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B2ADD4" w14:textId="4452C8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C37561" w14:textId="2B65C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B0280" w14:textId="185B6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BB06E" w14:textId="06804F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C5431" w14:textId="0A69CB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Bava#tIndha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68250" w14:textId="2D1011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021ED6" w14:textId="5F3527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5F301" w14:textId="1F6BC2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281933" w14:textId="55EE4F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B76F8" w14:textId="175A9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FDFD6" w14:textId="505137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AE3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7CF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397AA" w14:textId="10C78A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E3D5D" w14:textId="2B0CC6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4BBC7" w14:textId="0A33F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49477" w14:textId="2E8FB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06489" w14:textId="71CFF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DA44C" w14:textId="07567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4F138" w14:textId="4462A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CD6C39E" w14:textId="395C02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1B48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500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D4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F5B20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062D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E40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320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08B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3A6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695E2" w14:textId="6FEA70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0C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1A55C" w14:textId="4273B4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16E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BC10F" w14:textId="7A1580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A5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0E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3E3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FA8BE" w14:textId="08EC2C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A$gnAvaiShNaqv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yadA$gnAvaiShNaqvaH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96F64" w14:textId="195293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33E99" w14:textId="12A856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54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3EB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93B6E" w14:textId="548574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9D357" w14:textId="42238E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D650E" w14:textId="1B2BCC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AA99F" w14:textId="3B689E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A19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222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363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C9C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BE696" w14:textId="18927D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9E268" w14:textId="6B86E4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F886C" w14:textId="599B6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16C80" w14:textId="58A473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C5F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72076" w14:textId="6BDF07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52C9B" w14:textId="3387B8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CF2B3" w14:textId="5E5FF2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7A64E" w14:textId="6D851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3B9C2" w14:textId="295386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9FC86" w14:textId="67A332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99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38128" w14:textId="059281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ECEEC" w14:textId="3A5598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50315" w14:textId="30F4EA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AD4242D" w14:textId="59F7F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7CD399" w14:textId="6C93DA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E7B29" w14:textId="51C0E9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E57A0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54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B0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8ED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FED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72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B65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8C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A92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48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764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E552D" w14:textId="7B8545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67C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272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C56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EA2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166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58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E93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C2C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15AE5" w14:textId="58704C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8E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vAqcaivaiva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CF797" w14:textId="1B9956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35191" w14:textId="0C3C6B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D0F39" w14:textId="3B5F6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DFEF5" w14:textId="4BB5CB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AE3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99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1E5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ABA20" w14:textId="5AAE86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33B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77A88" w14:textId="37C26B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48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524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56B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02B89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7EA5EB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EF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B4FBE" w14:textId="582901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F112D" w14:textId="7FFE4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2CD94" w14:textId="4D500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585A1" w14:textId="35F05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42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BA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BD436" w14:textId="401F37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02B907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35B3C" w14:textId="23FA19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577FD1BB" w14:textId="08D00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DE7F8" w14:textId="38A042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0DD90AA9" w14:textId="58F87E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AA8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2EA4A5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D89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(GS-2.2-24)</w:t>
      </w:r>
    </w:p>
    <w:p w14:paraId="0868C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E75F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425026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5DF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68BA22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C46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1CEF0F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daBiqcara#nta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maBiqcara#ntam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daBiqcara#ntam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0F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7CB4D1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#Biqcara#nta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maBiqcara#nta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7F8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5B6123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aqBiqcara#ntaqmitya#Bi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69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(GS-2.2-24)</w:t>
      </w:r>
    </w:p>
    <w:p w14:paraId="0523FA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ca#ranti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AEA67" w14:textId="4E5034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(GS-2.2-24)</w:t>
      </w:r>
    </w:p>
    <w:p w14:paraId="7F3F5CC9" w14:textId="2ADA5C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D79663" w14:textId="6B3264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5B1281C" w14:textId="078539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5C9356" w14:textId="5F897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28D29ED" w14:textId="7B1B73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E4137" w14:textId="06F39B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8A5D6" w14:textId="2E1D34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EC7D4" w14:textId="748CB8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34D5A0" w14:textId="6894E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F42B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4282A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datyati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ED4E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B3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4B803" w14:textId="10A94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2E424EF" w14:textId="4C3EDF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990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B41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prayu#ktyAq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yuqktyaiq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5FB3E" w14:textId="0A088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4534A" w14:textId="6560D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yaiqvaivai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tayaiqta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C0896" w14:textId="795C7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24001" w14:textId="16651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E3437" w14:textId="292731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5F141" w14:textId="2A1699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52B33" w14:textId="1B202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6FC3F" w14:textId="0A6D2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BicaqryamA#N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7E9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82E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aqBiqcaqryamA#Naq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caqryamA#NaH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9C4D1" w14:textId="35BC1D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04158" w14:textId="32ABA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7A862" w14:textId="05F8D8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38229" w14:textId="7B6EA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5081B" w14:textId="0F6EED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64C9E8" w14:textId="49D4A1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27171" w14:textId="02EA90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EE6E3AE" w14:textId="2D4751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B945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3EC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F2E5D" w14:textId="451013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275BB" w14:textId="1B5E9A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B7F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54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B1E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887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D06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4D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B89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22625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5C7293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2D7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B6345" w14:textId="0CBADF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C18EC" w14:textId="7FA74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4DAD1" w14:textId="20D33E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B6FE5" w14:textId="25BEE0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09AA6" w14:textId="150CB9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9D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04B55" w14:textId="4266A5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6E8FA" w14:textId="09D91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48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380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89BAC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3C77E" w14:textId="4CB93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ma#ddhyaqtaSca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8E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maqddhyaqtaH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EAF10" w14:textId="7FC21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ma#ddhyaqt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E99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81A45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vyava#sarpatiq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E57B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94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vyava#sarpaqtIti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ava#sarpati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C09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31D19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B9A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5F66AF27" w14:textId="646B4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A6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044633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kuta#Scaqna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kuta#Scaqna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84E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4F38EDD0" w14:textId="6D05F1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pA$vyAqdha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u#pAvyAqdhaScaqna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pA$vyAqdhaH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82D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12D8543F" w14:textId="767AF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tyupAvyAqdha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u#pAvyAqdh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49D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uqpAqvyAqdhaH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(GS-2.2-25)</w:t>
      </w:r>
    </w:p>
    <w:p w14:paraId="67BAFC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uqpAqvyAqdha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AqvyAqdhaH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A6C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AC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5311F" w14:textId="3724E6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A39AB" w14:textId="3AAC0C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332EE" w14:textId="592F19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C85BE30" w14:textId="59DC4A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DDF63B" w14:textId="08DAF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BF127" w14:textId="0943D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thstRuNut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F3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7EB07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96BEC1" w14:textId="0AAC94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0BAF2" w14:textId="6EEB22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stRuqNuqtaq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stRu#Nut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09EAC" w14:textId="7DA39D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3EE46" w14:textId="18AE30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8B9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B0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AA223" w14:textId="57F48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AD016" w14:textId="774E9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DBEBF" w14:textId="33E3D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B8ED0" w14:textId="5E09A2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28AEB" w14:textId="205C34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82C8C" w14:textId="182B9E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19BCC" w14:textId="505CAE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D92D000" w14:textId="78C1A5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044289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5F806" w14:textId="5A3B0C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8A3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984AB" w14:textId="1DEA49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333CE2" w14:textId="3709D6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37CC1" w14:textId="7294B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5A9A3" w14:textId="18777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9D4E3" w14:textId="35DA45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90046" w14:textId="43EDC2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C6846" w14:textId="7BC22B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946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DE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5D5D9" w14:textId="588915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9B3AF" w14:textId="586947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7F0FDA" w14:textId="75DE7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FD86B" w14:textId="3AC13D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E39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16315" w14:textId="61BD3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2F1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F7582" w14:textId="544AF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BE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6523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4022E56" w14:textId="62BB23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888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F9921" w14:textId="21A36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269BF" w14:textId="50F2B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F87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65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D9407DF" w14:textId="1826EA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2FEC4C3" w14:textId="6707A2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CF4302" w14:textId="549F9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A7939" w14:textId="7B2C05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3CD9" w14:textId="340175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B403310" w14:textId="00231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F3CBAC" w14:textId="0DA088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95DAD" w14:textId="1B64E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B87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09274" w14:textId="2E484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F0B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2C3304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3C3A7FE8" w14:textId="2E2AD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9BC40" w14:textId="61E3A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7BC57" w14:textId="483189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12E51" w14:textId="0EE3E0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ADC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7C3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65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CB4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6F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0DF6F" w14:textId="2822DE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860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AA7144E" w14:textId="2E5F16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C2E121" w14:textId="475174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3A54D" w14:textId="53B67F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94D9F" w14:textId="6B1B31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38DA7" w14:textId="555B58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DFE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05032" w14:textId="10523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17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F22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0219A" w14:textId="200D8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5E3E5" w14:textId="653FB6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47E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93B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61DE0" w14:textId="3BBB24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4EE25" w14:textId="46342B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0DE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665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09841" w14:textId="2A1800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DABB7" w14:textId="1B3AA4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14480" w14:textId="098534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DC51B" w14:textId="0EC268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F7826" w14:textId="649090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10D63" w14:textId="2A8261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B89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48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4A978" w14:textId="7295DC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658B5" w14:textId="437041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5D1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C7C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EA9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08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cakShu#ShA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D27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3E32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| </w:t>
      </w:r>
    </w:p>
    <w:p w14:paraId="4D081E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7B2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4DE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47566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D8BDF0" w14:textId="4AA3E6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B8962" w14:textId="5FA134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275B5" w14:textId="5A8F3C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A5309" w14:textId="2ECA45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02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E9F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FBAF583" w14:textId="7C591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959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D151F" w14:textId="4BC7A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02F89" w14:textId="15365F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MviShNu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C7C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308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viShNuqM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MviShNu#m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7AF1FC5" w14:textId="7A62E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4629824" w14:textId="2CF101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73732B" w14:textId="5CCABE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62D82" w14:textId="406D45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CBBDB" w14:textId="64DFCF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91F7C0D" w14:textId="7A531D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E6E11B" w14:textId="4321D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68F3E" w14:textId="716555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0D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BAD88" w14:textId="3DA07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CF4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348BB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6FED93B2" w14:textId="281B07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802DD" w14:textId="3EC75D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27AAD" w14:textId="577495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926FF" w14:textId="3C44E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69F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BE0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6ED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75FC2" w14:textId="61F29B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14B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1A64E" w14:textId="49D293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dhaqttaq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5CB10" w14:textId="33654D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BFEA6" w14:textId="2ACA82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51E57" w14:textId="55E9ED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9C8FE" w14:textId="5B3583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0ACDC" w14:textId="797E54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4660A" w14:textId="5F4765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B599C" w14:textId="1D4DB9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9968F" w14:textId="0BB188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19A1A" w14:textId="5818E4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1D374" w14:textId="71C73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9DFAE" w14:textId="1762D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70E8C" w14:textId="07E18A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5DFE9" w14:textId="3A191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BB953" w14:textId="3FF0A2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16A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28B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DCA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aqnaqDuha#H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62533" w14:textId="050793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naqDuhaq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manaqDuha#H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DC5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aqnaqDuha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taqNDuqlAH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96298" w14:textId="65BD8D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aqnaqDuha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staNDuqlA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a#naqDuh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naqDuha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staNDuqlAH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85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taqNDuqlAH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C7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taqNDuqlA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ta#NDuqlA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sta#NDuqlA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mi#thuqnAt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66264" w14:textId="2453D2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miqthuqnAt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95DBC" w14:textId="3087F8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mi#thuqnAn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mi#thuqnA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DD31B" w14:textId="0EA93E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89C89" w14:textId="23A85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E9F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B3A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E15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B26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9E4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91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9DBF6" w14:textId="1A810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842C2" w14:textId="19982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5F6E1" w14:textId="1F1A8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CC684" w14:textId="16B46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89950" w14:textId="45687F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E4024" w14:textId="29DF92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F9A1D" w14:textId="5F171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8403F" w14:textId="0242B2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598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8BB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BE6CB" w14:textId="74F30B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1E68B" w14:textId="13AAD0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63271" w14:textId="44AC0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A11FC" w14:textId="2DDC91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0D0D4" w14:textId="6CAC79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83E84" w14:textId="380BD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31E33" w14:textId="21544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A78F9" w14:textId="059419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FB867" w14:textId="3B6426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2405A" w14:textId="7D8EC5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B9D20" w14:textId="2ABC1B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7CC11" w14:textId="69C66F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C49F8" w14:textId="07046F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E85DD" w14:textId="5D634E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22F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1108E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ravAvaq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24C7F4" w14:textId="2B172F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7C4B0" w14:textId="35F572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1871B" w14:textId="4F6C8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8D155" w14:textId="033F76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358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526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2AA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3E7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767CC" w14:textId="7F1F53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5A7E4" w14:textId="40950C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6CB2A" w14:textId="600A5F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CF555" w14:textId="711B7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C87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5D771C39" w14:textId="5429E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2B0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aya#jamAnasya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59BE652E" w14:textId="508C56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ya#jamAnaqsyA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ya#jamAnasyaq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C6F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#jamAnasya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aqddhvaqraka#lpAm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41A185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aya#jamAnasyA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ddhvaqraka#lpA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maddhvaqraka#lpAq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maya#jamAnaqsyA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ya#jamAnasyA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ddhvaqraka#lpAm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CB6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aqddhvaqraka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#lpAm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(GS-2.2-26)</w:t>
      </w:r>
    </w:p>
    <w:p w14:paraId="07827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aqddhvaqraka#lpAqm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ddhvaqraka#lpA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maddhvaqraka#lpAqm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7228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aqddhvaqraka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#lpAm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607C17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aqddhvaqraka#lpAqmitya#ddhvaqra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kaqlpAqm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6D1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01C884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FF5A1" w14:textId="28401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079ED532" w14:textId="18B3C7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59001" w14:textId="634254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277CC" w14:textId="2A11B5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A7C3D" w14:textId="6AC048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D13AA" w14:textId="5F04F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842FC" w14:textId="37CB8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EC2C5" w14:textId="30AB8B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2D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1BF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nAsyA$syaq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DAC1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67693" w14:textId="487073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ma#syAsy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FD1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A60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7C050" w14:textId="6114B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9987A" w14:textId="4E58DA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B4AE0" w14:textId="6DBCFD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442F3" w14:textId="32278C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93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6EE11D09" w14:textId="5E4143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3C9E5" w14:textId="09B24C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7105381F" w14:textId="25B6F2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6E69C" w14:textId="547131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6B09D77F" w14:textId="71F42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D0178" w14:textId="478416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694E4CCE" w14:textId="63EC9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5708C" w14:textId="240787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2C1B9269" w14:textId="771887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CA12F" w14:textId="713757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(GS-2.2-27)</w:t>
      </w:r>
    </w:p>
    <w:p w14:paraId="1D505627" w14:textId="1D9941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5D3FC" w14:textId="2162E0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23EC4" w14:textId="2F0915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EC556" w14:textId="53C1E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F54FCD" w14:textId="22ADF7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36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2D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53E8B" w14:textId="3219A7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D4439" w14:textId="304298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EFD92" w14:textId="449BE9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2B317" w14:textId="0C3D44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D464F" w14:textId="234CD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#ditAm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F0D15" w14:textId="00DBA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#ditAqmityapra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uqdiqtAqm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5A3F0" w14:textId="744D44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F08B4" w14:textId="703DC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A50D" w14:textId="1F4008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1BE62" w14:textId="04B401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1A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C3F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8C1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34AC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F63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B84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45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92B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765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0C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praqvada#ntIqmiti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vada#ntIm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7B3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07437657" w14:textId="48DA94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F98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anu# | (GS-2.2-28)</w:t>
      </w:r>
    </w:p>
    <w:p w14:paraId="513CC9EC" w14:textId="487800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41B3C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43E9E5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prANvanuq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FC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1C98A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E39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(GS-2.2-28)</w:t>
      </w:r>
    </w:p>
    <w:p w14:paraId="39323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va#danti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vadantiq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5B6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6C9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AC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81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C5A4C" w14:textId="4F5966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0EEB4" w14:textId="21F910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21BE" w14:textId="483D84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55243" w14:textId="260EF0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19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6A6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D79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75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B8D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469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A8B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62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A1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2F3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B1F71" w14:textId="02BF3A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22BF6" w14:textId="7C7068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D4439" w14:textId="4A9449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DAF1FF6" w14:textId="5F8977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6A17E0" w14:textId="5C6C1D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2E1C9" w14:textId="5B375E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prAtassavaqnasyA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CCE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BBCE0C5" w14:textId="382A92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07A70E" w14:textId="5D5975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0947D" w14:textId="68CD51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D2F10" w14:textId="352BC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366BB" w14:textId="2EB0C9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8F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597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F07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4D2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132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DB2A2" w14:textId="6E4433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AB6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69CE5" w14:textId="423B93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DB0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3E250" w14:textId="37E563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DDA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706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2F9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70BB1" w14:textId="18DC89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838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5BCBE" w14:textId="5F561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690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CEE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DAD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717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8C2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431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gA#yaqtrya#ShTAkSha#rAq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ShTAkSha#rA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FFE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E6AFE" w14:textId="67D65E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B71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980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E6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7D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gA#yaqtram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674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D1B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94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057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6C982" w14:textId="4C73C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D5BB7" w14:textId="0CF161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prA#tassavaqna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44D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AEA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prAqtaqssaqvaqnamiti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F2A64" w14:textId="55AA22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96A2FD8" w14:textId="548FC4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BA526E" w14:textId="4F91E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8FB16" w14:textId="6C0CD6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54C84" w14:textId="7BD48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52F69" w14:textId="2FE122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87F3F" w14:textId="193BF0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68541" w14:textId="2DEC50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2E1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9C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579CA" w14:textId="7E8B0C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E339E" w14:textId="4887C1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F0A57" w14:textId="33E334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C928F" w14:textId="0918A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F419B" w14:textId="6182D2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49FFD" w14:textId="5B7BC9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A8E17" w14:textId="329A67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9F8BF" w14:textId="5261E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8A2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#ndinasya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E91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6039C" w14:textId="2C7D7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55197" w14:textId="67E16C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sava#nasyAkAqla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sava#nasyAkAql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CB98" w14:textId="3AF80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A79D4" w14:textId="56389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sara#svatyAkAqla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0C4B5" w14:textId="66E75B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735FD" w14:textId="37ABB9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EE3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6E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AF6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6E9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A10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0ED42" w14:textId="18E031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AE4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F8A95" w14:textId="426943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42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979C6" w14:textId="337ABC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186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ED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6E27" w14:textId="78C9E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487DD" w14:textId="3D387A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CFDE2" w14:textId="5A7DEB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4945A" w14:textId="1F14F9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C24F2" w14:textId="0C89E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2599E" w14:textId="0B4A3A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4C60F" w14:textId="6E7B96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F081E" w14:textId="0A12E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raikA#daSAkSharAq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71221" w14:textId="7591C9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F74C7" w14:textId="1692E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raikA#daSAkSharA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FA247" w14:textId="5365FD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1492C" w14:textId="04034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0EC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D20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triqShTup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80A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CA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traiShTu#Baqm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B7C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6A3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8B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979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sava#naqm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6414D" w14:textId="76AD06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#ndinam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3EB28" w14:textId="732BD6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mAddhya#ndina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1429D" w14:textId="298CBD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535C9" w14:textId="59363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D3511" w14:textId="0B6F27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9D986DE" w14:textId="6A5A1D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17ED9B" w14:textId="3689AD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32FEC" w14:textId="1E0CE2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237B1" w14:textId="4D1C43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F5BAA" w14:textId="1DC7AF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tyAqgnAqvaiqShNaqva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C64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595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054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F16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599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56F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07D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7BE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9CCBB" w14:textId="08C9C9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00776" w14:textId="028C1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B186E" w14:textId="24F70D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2B4F047" w14:textId="577534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72B61A" w14:textId="174A71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0C2E9" w14:textId="3E0443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tRu#tIyasavaqnasya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tRutIyasavaqnasyA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3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34696AD" w14:textId="57A43D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0F4EBB" w14:textId="1E2CD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C1448" w14:textId="675A45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2D869" w14:textId="685D2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50E35" w14:textId="197817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AqkAqla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EED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6D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sara#svaq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F3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E0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dAjya#BAqgA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jya#BAgAq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610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93DB0" w14:textId="5E769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060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CA176" w14:textId="7BCC1D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ADB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32C03" w14:textId="53B28E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r.haspaqty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C4D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A7C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119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C73CE" w14:textId="040E58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38F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32701" w14:textId="13CEB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C5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11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05C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29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E90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F31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D92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#SAkSharA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DA1EA" w14:textId="4F9D2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97F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C7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41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95B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87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C59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06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97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15101" w14:textId="19B9C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DD463E" w14:textId="33532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tRu#tIyasavaqnam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tRu#tIyasavaqna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C78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397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tRuqtIqyaqsaqvaqnamiti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tRutIya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A1441" w14:textId="01F9D4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DD7CA25" w14:textId="51452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72C0B0" w14:textId="7DE53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6F236" w14:textId="49B54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C607" w14:textId="3107A4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7CE29" w14:textId="655CA1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CF003" w14:textId="5E2F92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C052F7" w14:textId="56842C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BD08E" w14:textId="1DFC9A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CB71F" w14:textId="261F9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9EA71" w14:textId="42F78F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3C425" w14:textId="11ACA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8AA23" w14:textId="543B63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A3F3BA" w14:textId="687E0C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CA1F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5D7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praqtiqcaraqtIti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BFE44" w14:textId="030C46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644B3" w14:textId="5E9C6A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68A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00E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Myaqj~jaM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0E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F11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D0E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9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1FE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1EF3D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0CB45A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51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08251" w14:textId="7655C4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413C0" w14:textId="6EE8BA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67AAC" w14:textId="6987E6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(gm)#si |</w:t>
      </w:r>
    </w:p>
    <w:p w14:paraId="6D7D1516" w14:textId="317415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729EEFD0" w14:textId="4370A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6630475" w14:textId="3296DE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CandA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AEED1F" w14:textId="627C02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B9853" w14:textId="53938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F8EBA" w14:textId="48DD1D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368F7" w14:textId="3E424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E7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078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sava#nAni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9A5F3" w14:textId="031023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002FE" w14:textId="40D0BC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maiqtrAqvaqruqNa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maitrAvaruqNam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mai$trAvaruqNa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F8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maiqtrAqvaqruqNam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4AE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maiqtrAqvaqruqNamiti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A1D8A" w14:textId="233DC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BEC68" w14:textId="738FE4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9313E" w14:textId="4A5F5C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2DABD" w14:textId="3CD36A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E3584" w14:textId="2AF038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7CCE9" w14:textId="5DD36F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CFD2E" w14:textId="48F7C9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969B557" w14:textId="65655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E861A" w14:textId="6C767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504B4F76" w14:textId="37FE6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44EA9" w14:textId="73576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15BA9FB6" w14:textId="1A3ED2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DB567" w14:textId="5ED27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5E74F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A22B7" w14:textId="549229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67F2971A" w14:textId="36B62D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BAB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4F0A1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5E4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2B5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073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468FD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C88C96" w14:textId="4078FC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65EEF" w14:textId="45B4FF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a#nUbaqndhyA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4EE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aqnUqbaqndhyA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4A2688D" w14:textId="1BF25E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91BD24" w14:textId="5CB59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5311F8B3" w14:textId="48DD8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ED712" w14:textId="148D66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640DCAE4" w14:textId="611FDF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D88B0" w14:textId="10CBD9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6DE18514" w14:textId="6B19F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ShaiShai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B327F" w14:textId="3B76F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(GS-2.2-30)</w:t>
      </w:r>
    </w:p>
    <w:p w14:paraId="4B8D1F75" w14:textId="6FF9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qShaitasyaiq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ShaiShaitasya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FCA5F0" w14:textId="31667C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1A76F19C" w14:textId="2BBDC5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syaika#kapAlaq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syaika#kapAlaH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FA63E" w14:textId="5D40C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393977AF" w14:textId="53D080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14246" w14:textId="083E5B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67485F21" w14:textId="571D24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65D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9D2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9AF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186D0E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ACD17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C2E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kaqpAlaiqrq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9D3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450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kaqpAlai$H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3D9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ar.ha#ti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F74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tyar.ha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mar.ha#ti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ED2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Aptu$m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6ECE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ar.haq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mAptuq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mar.haq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tyar.haq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tyAptu$m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80D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506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AptuqmityAptu$m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14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F7C28" w14:textId="3E23D7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vA#diqtyaH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AF4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F0695" w14:textId="2C0ACD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C62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E0C5E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B9B5280" w14:textId="3436DC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8CA2D" w14:textId="106C8F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0D360" w14:textId="61DE8C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29D81B" w14:textId="3CDF7B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434A9" w14:textId="36B982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521B7" w14:textId="4F8A6F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B6004" w14:textId="070454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F60EF" w14:textId="6751EE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65E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#Scittim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F9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maicCann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E78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84399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aiqcCaqn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4B669" w14:textId="176BD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6B6AF" w14:textId="493A93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B1791" w14:textId="40FDD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3CDCC" w14:textId="7C20D1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AE6D3" w14:textId="63FFFD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5ECB7" w14:textId="535EBB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70DF0" w14:textId="71EA3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E6192" w14:textId="55733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1C6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7B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738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864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ra#vapan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ra#vapann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229E5" w14:textId="6EB269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0EE2FCD" w14:textId="3E501C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aqvaqpaqn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AC9DBF" w14:textId="4D5C1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C6CCC" w14:textId="1AFCB2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6A1BA" w14:textId="32FD8D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751B0" w14:textId="5B4858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557C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F5A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05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E3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madadhuH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392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DC0AC" w14:textId="6FA79D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aqdaqdhuqr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53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70CF6" w14:textId="48996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92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2CF4A" w14:textId="3DB8B1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6F7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38D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4AC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FF566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7C0340" w14:textId="6AFA0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568D8" w14:textId="0534C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401F5" w14:textId="4737A3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BE586" w14:textId="06AF05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1377F" w14:textId="5949A0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AD9AE" w14:textId="47722D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DBA2F" w14:textId="03068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C6BF9" w14:textId="14BDE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713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648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AA091" w14:textId="049F53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B5DD" w14:textId="608D3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3BB4B" w14:textId="56FEBA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52E8C" w14:textId="53ED81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785E8" w14:textId="6168F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8CEFB" w14:textId="55548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829216B" w14:textId="2E4F2A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3BC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4B838" w14:textId="41D73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16B6" w14:textId="6B9530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FF9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09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16193F1" w14:textId="3E7FC3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77537A7" w14:textId="043968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E4D6DD" w14:textId="17A75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3A3EB" w14:textId="741F55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43AB8" w14:textId="623714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BCDA892" w14:textId="338967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C8A91A" w14:textId="7D90CC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C2FE7" w14:textId="1FE702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66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00C3F" w14:textId="2671F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28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71D9B3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47C7AB16" w14:textId="7B6E9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B3B64" w14:textId="5831DA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24159" w14:textId="3EE5A6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1BAE3" w14:textId="0DD712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qvaivAsminn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DB82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F3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DEB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9115E" w14:textId="461018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C1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A5A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24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466BC" w14:textId="789A12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61901" w14:textId="44B963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A2BFA" w14:textId="432303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616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055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142FF" w14:textId="3BD32E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41E1B" w14:textId="5FEC1F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3DA2F" w14:textId="12BAF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617E4" w14:textId="71F635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F3EFF" w14:textId="4CAC3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52D0AD2E" w14:textId="460087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090F5" w14:textId="6BE01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0715D947" w14:textId="0784B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tiqShyAqpUqrNaqmAqsa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pUqrNaqmAqs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D3D33" w14:textId="72DB03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0461C784" w14:textId="60E49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FBB57" w14:textId="7B6BAB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2CEC5" w14:textId="383B4D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357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DADBE" w14:textId="63F313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F0D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4C2B1" w14:textId="16F092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stiqShy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DB220" w14:textId="1C03F3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76DCF" w14:textId="41377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stiqShya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stiqShya#H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8587" w14:textId="4E2BF2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B521A" w14:textId="3E235A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982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032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213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250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pUqrNamA#saq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24001" w14:textId="39B8E8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E5268" w14:textId="659DFD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C5D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39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611AB" w14:textId="1FC057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0B439" w14:textId="0F828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EC6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27478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4622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E7F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B8831" w14:textId="1F151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489E8" w14:textId="3F237E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B5568" w14:textId="77B4DB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86599" w14:textId="70C44E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E9138" w14:textId="0E3B3D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60E40" w14:textId="4E1237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D7F3A" w14:textId="005CB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#Srit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67C9A" w14:textId="213F26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pari#Sritaq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72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C62F1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E18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77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819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78E6E5F" w14:textId="0F4BEF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2CE11D" w14:textId="3FE683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AC514FE" w14:textId="077D3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C30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#gRuhItyai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4E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pari#gRuhItyAq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gRuqhIqtyaiq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49827" w14:textId="459031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DFF96" w14:textId="07DAC5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2FB27" w14:textId="099290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9E2F5" w14:textId="16709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4980A" w14:textId="7987BA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#thsAyai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9729A" w14:textId="1DFD5D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vaqthsAqyaiq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E55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maqthiqtam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2AE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ma#thiqtam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D87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maqthiqtam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125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maqthiqta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mathiqtam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ma#thiqta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6D0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C4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BavaqtyAjyaq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32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C84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tyAjya$m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020E3" w14:textId="48B06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6A91F0" w14:textId="3453F3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D6620" w14:textId="346897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3AD78" w14:textId="2CEF13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2CF41" w14:textId="2E9D6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5B16C" w14:textId="04AF5E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ukSha#Nam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48102" w14:textId="3ED3B0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5FE79" w14:textId="43342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mArjayantaq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02C24" w14:textId="5D93B1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A4627" w14:textId="52F33B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247A5" w14:textId="01CAB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359FC" w14:textId="45FA2F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FF89C" w14:textId="14EF58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126E7" w14:textId="7E0F2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E48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3F150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BA4D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1BF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B70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0A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tath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F3DE7" w14:textId="593B48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6CDF0" w14:textId="2A288B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75650" w14:textId="43BC96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3272B02" w14:textId="7FF58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A9AD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54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5BB6" w14:textId="0C83EA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61E9F" w14:textId="7C319C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kri#yat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9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F20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E4242" w14:textId="1BAF82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060B125" w14:textId="2717F4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kriqyaqtaq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kriyataq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78C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E5C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tyA#huH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A18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B0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rIqSvaqra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0AB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29DD548" w14:textId="51515C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BE54C" w14:textId="354C0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89303" w14:textId="5155BF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CDB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8D77F2F" w14:textId="393F2C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6FB1B" w14:textId="30A9A0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E4BE3CB" w14:textId="1D6F7C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6ECA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3A0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6C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B6B23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59D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FA86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E0C58" w14:textId="162647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6FC4FDA" w14:textId="7B517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vRucau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904DC3" w14:textId="19CCC5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</w:r>
      <w:r w:rsidR="00636C83" w:rsidRPr="005647DE">
        <w:rPr>
          <w:rFonts w:cs="Arial"/>
          <w:szCs w:val="28"/>
          <w:lang w:bidi="ta-IN"/>
          <w14:ligatures w14:val="standardContextual"/>
        </w:rPr>
        <w:t>2.2.10.2(4</w:t>
      </w:r>
      <w:r w:rsidR="00636C83">
        <w:rPr>
          <w:rFonts w:cs="Arial"/>
          <w:szCs w:val="28"/>
          <w:lang w:bidi="ta-IN"/>
          <w14:ligatures w14:val="standardContextual"/>
        </w:rPr>
        <w:t>1</w:t>
      </w:r>
      <w:r w:rsidR="00636C83" w:rsidRPr="005647DE">
        <w:rPr>
          <w:rFonts w:cs="Arial"/>
          <w:szCs w:val="28"/>
          <w:lang w:bidi="ta-IN"/>
          <w14:ligatures w14:val="standardContextual"/>
        </w:rPr>
        <w:t>)</w:t>
      </w:r>
      <w:proofErr w:type="gramStart"/>
      <w:r w:rsidR="00636C83" w:rsidRPr="005647DE">
        <w:rPr>
          <w:rFonts w:cs="Arial"/>
          <w:szCs w:val="28"/>
          <w:lang w:bidi="ta-IN"/>
          <w14:ligatures w14:val="standardContextual"/>
        </w:rPr>
        <w:t xml:space="preserve">-  </w:t>
      </w:r>
      <w:r w:rsidRPr="005647DE">
        <w:rPr>
          <w:rFonts w:cs="Arial"/>
          <w:szCs w:val="28"/>
          <w:lang w:bidi="ta-IN"/>
          <w14:ligatures w14:val="standardContextual"/>
        </w:rPr>
        <w:t>-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41D83" w14:textId="039C71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D051B" w14:textId="309D37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</w:r>
      <w:r w:rsidR="00636C83" w:rsidRPr="005647DE">
        <w:rPr>
          <w:rFonts w:cs="Arial"/>
          <w:szCs w:val="28"/>
          <w:lang w:bidi="ta-IN"/>
          <w14:ligatures w14:val="standardContextual"/>
        </w:rPr>
        <w:t>2.2.10.2(4</w:t>
      </w:r>
      <w:r w:rsidR="00636C83">
        <w:rPr>
          <w:rFonts w:cs="Arial"/>
          <w:szCs w:val="28"/>
          <w:lang w:bidi="ta-IN"/>
          <w14:ligatures w14:val="standardContextual"/>
        </w:rPr>
        <w:t>1</w:t>
      </w:r>
      <w:r w:rsidR="00636C83" w:rsidRPr="005647DE">
        <w:rPr>
          <w:rFonts w:cs="Arial"/>
          <w:szCs w:val="28"/>
          <w:lang w:bidi="ta-IN"/>
          <w14:ligatures w14:val="standardContextual"/>
        </w:rPr>
        <w:t xml:space="preserve">)-  </w:t>
      </w:r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2E9A078" w14:textId="174332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DF6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D13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ku#ryAt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4C0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63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298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F7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FD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B4E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ACD7E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62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6E5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ava#dat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284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rava#daq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dava#daqn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manuqrava#dat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C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DCD18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ava#daqt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tadava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daqdava#daqt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02D0CD7" w14:textId="6D227C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27883" w14:textId="096E86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5FC59" w14:textId="319683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EDC77" w14:textId="2CCED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C9DEB" w14:textId="14857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30E4C" w14:textId="372BC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84FDA" w14:textId="77CD8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C3AA8" w14:textId="2D701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431E6A" w14:textId="4F5687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2AB1D" w14:textId="220623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B52DF" w14:textId="148DE9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C71EF6" w14:textId="57C21F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FB97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F16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03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F2605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9AFD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BaqviqShyAqmiq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3FC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3E5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1920A0F" w14:textId="6A99DA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98BF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BaqviqShyAqmiq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0F6D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BaqviqShyAqmItIti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BaviShyAmi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BaviShyAqmIti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A265D9" w14:textId="3EE9DC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A3F67" w14:textId="548524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mApauqShNa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F18C6" w14:textId="07B93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65347" w14:textId="75F690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#mApauqShNa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57B46" w14:textId="3EFE39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6F3EB" w14:textId="268BD1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82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38B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D7DC7" w14:textId="28CA6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F20C0" w14:textId="629E9E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816FB" w14:textId="55DA7D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65BA0" w14:textId="36FBD3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5C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7BAA7" w14:textId="5D363A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07846" w14:textId="4B3BC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30CF1" w14:textId="4CED1D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4886" w14:textId="451ABB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F27C1" w14:textId="11780A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4E0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B8F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FA2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6B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pauqShNAH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396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605EE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A56DA1" w14:textId="24D59D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BA7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53D39" w14:textId="30882F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A8BE5" w14:textId="143BB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15C860" w14:textId="4736D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4F233" w14:textId="6FB73C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C7ADF" w14:textId="3829B2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2B007" w14:textId="00888B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7CF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CEB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stvaca$m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BC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0B8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paqSuBiqriti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EF48" w14:textId="5FCD5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F67B6" w14:textId="51857F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tvaca#m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A80B0" w14:textId="23CD28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7DC64" w14:textId="378918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EDD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22C4E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CB7C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31E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32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7C2E360" w14:textId="404B6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99D4B0" w14:textId="794D48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10C53" w14:textId="47611C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2A252" w14:textId="7491F2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9F948" w14:textId="3FA585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D22AA" w14:textId="1F5EFF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78FA1" w14:textId="1E430A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DCB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766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A12A2" w14:textId="103937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99231" w14:textId="5DC944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A2443" w14:textId="2B17F8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DFC9A" w14:textId="470B84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066C1" w14:textId="0D7C0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2C68B" w14:textId="5BA883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780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811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praqjAkA#maq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1EB11" w14:textId="64583A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3EDDA" w14:textId="6D4830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895A4" w14:textId="2492E5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19F6D" w14:textId="6D310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DF330" w14:textId="61696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74311" w14:textId="38DD3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4B9B8" w14:textId="2416F8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599D0" w14:textId="7D6C85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AB5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E43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A36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261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FB6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BF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praqjAnAqmiti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A58C5" w14:textId="25E0A7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C3AEF" w14:textId="0692CB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prajanayiqtA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pra#janayiqtA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DB3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praqjaqnaqyiqtA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FC714" w14:textId="1C4E96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52395" w14:textId="67308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2D262" w14:textId="1B91D2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DEFD8" w14:textId="2D80D7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6D6B6" w14:textId="51C95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C7C229" w14:textId="28AA68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06D29" w14:textId="4666B0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879FD" w14:textId="0F4988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CAC4F" w14:textId="3F6D9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B44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CEB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6D5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0BC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65C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54D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D1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1A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C90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99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FE2B6" w14:textId="72A8F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095740" w14:textId="6E4A6F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652B42" w14:textId="445A65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96A3A" w14:textId="472F70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D189A" w14:textId="46AD8F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58425" w14:textId="1B880A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B3B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06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0D57C" w14:textId="0FE0C3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ACA1E" w14:textId="1746D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8B318" w14:textId="55FA5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2B8387" w14:textId="7F378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183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B9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0FE5D" w14:textId="2167F0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AF985" w14:textId="08340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344F2" w14:textId="397F46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EE8EBC1" w14:textId="066A6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daqBiqcara#n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daBiqcarann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A91E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30236" w14:textId="5E41A2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Bicara#n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naBiqcara$n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8A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C08C1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aqBiqcaraqnnitya#Bi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FC3F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E4F81" w14:textId="0F2729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CD5DD" w14:textId="1A9B9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55C7F" w14:textId="5D7557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A4C7A" w14:textId="092DB3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4C415" w14:textId="5F43CF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3125A" w14:textId="355AF8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3CD6D" w14:textId="7999A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CBA6C" w14:textId="23960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88352" w14:textId="2514D1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2C2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F3675" w14:textId="645B3F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8CA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4DE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EA0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6AC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6A257" w14:textId="618EA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EC576" w14:textId="44CF4F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A223F" w14:textId="3B5E91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0B7AE" w14:textId="4B005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38485" w14:textId="737776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FDB53" w14:textId="5A11C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DE667" w14:textId="33DAC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53CE2CD" w14:textId="0D1656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D57C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81EFC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D73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79D2868" w14:textId="6083D9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23F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56F4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ruqdrAyApyapi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C939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211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tyapyapi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1A1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EC5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92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A36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tAqjagArti$m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7A5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D4D7E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10538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157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tyArcCa#ti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794F4" w14:textId="0D4B8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A2EEE" w14:textId="75371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mRu#cCa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tyRucCati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73595" w14:textId="654225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F55CB" w14:textId="1035EB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B1D39" w14:textId="42E49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CCA54" w14:textId="5225BB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AE2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903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C0008" w14:textId="774DCE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A2A90" w14:textId="4D900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FD9A9" w14:textId="06D550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E1244" w14:textId="4514F9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FADCC" w14:textId="201674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B1E97" w14:textId="4F407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322B" w14:textId="3A54D4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E4EA6" w14:textId="1919A3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C0487" w14:textId="417728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6A129" w14:textId="45926D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16DDF" w14:textId="710574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8D0E4E6" w14:textId="5F383B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E9F9B6" w14:textId="0F1FC4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D90C3" w14:textId="6FE485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rasa#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75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B385C" w14:textId="024D4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E01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D40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08E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8EB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80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99528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488DD5" w14:textId="5E3B47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626FA" w14:textId="3274D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235A9" w14:textId="0896E2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18383" w14:textId="5A124E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F20BE" w14:textId="6F424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7DEEE" w14:textId="549A70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dAqmaya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03C5C" w14:textId="6A812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85E79" w14:textId="771A38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D4BFC" w14:textId="33EA25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8B81F" w14:textId="12051E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4C52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B7A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rasa#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83F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9C4E1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1C31F1" w14:textId="11301A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4B327" w14:textId="2A3100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ni#ShkrIqNAti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niShkrIqNA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9DF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91970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niqShkrIqNAtIti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FF22EA" w14:textId="6A6D72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B619E" w14:textId="56107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CD8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7A645" w14:textId="14D1C6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26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2FDE08E" w14:textId="661350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9C6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9A4C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F4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453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Bava#tIqtAsu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5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49D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4E2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015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4DD95" w14:textId="448B24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55DA4" w14:textId="7393E0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6457A" w14:textId="7227DE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43E8C" w14:textId="216A2C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069E9" w14:textId="4E474E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BDC73" w14:textId="509585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4E23A" w14:textId="26078E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77242" w14:textId="56515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727BE" w14:textId="5EC22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C6EBA" w14:textId="5851D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0B315" w14:textId="646E71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graqsiqtam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2FA7A" w14:textId="043968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gra#siqtam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gra#siqtam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00FF6" w14:textId="3AF85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graqsiqtam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BB10A97" w14:textId="31512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graqsiqta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grasiqtam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gra#siqta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FFB80" w14:textId="49FFA1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043A1" w14:textId="045A02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F4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2F1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91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BC6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Ki#dati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Kidatiq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BA8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9E5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468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1B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I$Svaqra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9E891" w14:textId="53502A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BF7F0" w14:textId="4D542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3964B" w14:textId="096143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E9887F" w14:textId="2341B0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65463" w14:textId="0F19DC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05B84" w14:textId="75C319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3B30A" w14:textId="3CC2C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7386989" w14:textId="5CAF5F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35A3FA" w14:textId="795377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0ADA5" w14:textId="61AEB9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28EA6" w14:textId="1BA50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74BF2" w14:textId="440050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974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1A1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C28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C83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3B0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6E3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ranaqDvA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na#naqDvAn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757BF" w14:textId="6B16AE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D9E1F05" w14:textId="03D6B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18B41E" w14:textId="48E679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2D0AC" w14:textId="157C3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C0DEF" w14:textId="65F24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F4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vahni#naiqva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0E93B" w14:textId="42A589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03826" w14:textId="5ABFB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701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1AF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vahni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MvahniqM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Mvahni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1A975" w14:textId="2FDE0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EB583" w14:textId="1DF2E5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62B6C" w14:textId="4E7D1B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C96FD" w14:textId="3FC45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95010" w14:textId="2BD89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13BB8" w14:textId="6350E8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CEDBD" w14:textId="4C4B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95B13" w14:textId="1D3F50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rauqdram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7EC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59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B1B41" w14:textId="26AA8F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19091" w14:textId="7B8B4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3B934" w14:textId="04F894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4F860" w14:textId="316E9B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957B6" w14:textId="73B00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6BCFA" w14:textId="2D4B56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CB730" w14:textId="4DA110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C6348" w14:textId="190FB0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9BFDD" w14:textId="16CF6C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223AC1" w14:textId="2F704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4E42A" w14:textId="7F7E8D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2083B" w14:textId="74F689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2ABA1" w14:textId="6A7CC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F246C" w14:textId="51E451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4EA0C" w14:textId="2307C1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3ABA4" w14:textId="3BFDF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CB841" w14:textId="1E2C16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54AE2" w14:textId="1C4CA6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6C5EC" w14:textId="17259C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C93D875" w14:textId="3577D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E3E5A7" w14:textId="43F0EE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E4044" w14:textId="3570A5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42946" w14:textId="01D00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8504197" w14:textId="1FF055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pariqgRuhyaq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F10B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52E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paqriqgRuhyAqrddha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pa#riqgRuhya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pariqgRuhyAqrddham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D8F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paqriqgRuhya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BD1013A" w14:textId="06B12F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28FB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105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du#ddhaqnyA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mu#ddhaqnyAt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43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9FF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mu#ddhaqnyA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du#ddhaqnyA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FF2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uqddhaqnyAt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C57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uqddhaqnyAdityu#t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0D4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440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519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7E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4C5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D4278" w14:textId="0E2F6E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BB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.hiSha#H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383B5" w14:textId="1C7C5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stRuNIqyAth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stRu#NIqyAd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baqrq.hiSha#H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stRuNIqyAt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08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stRuqNIqyAt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673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stRuqNIqyA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stRu#NIqyAth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stRu#NIqyA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38D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A3D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08B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56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A02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D6FE1CB" w14:textId="44F0B0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ddhmasyAqrddha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miqddhmasya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360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iqddhmasya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8DDC2" w14:textId="63B6DF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iqddhmasyA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ByAdaqddhyA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da#ByAdaqddhyA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ByAdaqddhyAt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035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5B5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aqByAqdaqddhyA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ma#ByAdaqddhyA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da#ByAdaqddhyA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3DE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aqByAqdaqddhyAt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F8E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aqByAqdaqddhyAditya#Bi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AqdaqddhyAt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39E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479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3BC83" w14:textId="28B0F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3C58E" w14:textId="677E23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EBBDE" w14:textId="25719F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A00F9" w14:textId="53244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43BAE" w14:textId="38FB7F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25948" w14:textId="066820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37D52D" w14:textId="3387D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A1E20" w14:textId="76F66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29859" w14:textId="4FBFB2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B8FBD" w14:textId="65403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mAqyata#na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5ED5F" w14:textId="6C1D1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039B2" w14:textId="3BA9C8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Aqyata#naq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20F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3A41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BrAtRu#vyam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DB4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2C46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jaqnaqyaqtIti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FB427" w14:textId="28C0CB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F3121" w14:textId="4D2106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CAD96" w14:textId="7146C4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C0ADD" w14:textId="09E900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9A30A" w14:textId="4BB8E5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0AB5F" w14:textId="47FC6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5B355A" w14:textId="0F996B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A8F5F" w14:textId="34A5B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AE289" w14:textId="1CB181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1965B" w14:textId="4BADF6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213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671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65E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253DE" w14:textId="30DF8B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821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93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EA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E6EE1" w14:textId="539820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078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0C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07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622B47EC" w14:textId="5F7283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17313E2" w14:textId="149AE8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26CE9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EA609" w14:textId="0BFB32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24747F50" w14:textId="6CB14F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4E3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(GS-2.2-32)</w:t>
      </w:r>
    </w:p>
    <w:p w14:paraId="01E9AA7D" w14:textId="3D34B8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E1C47" w14:textId="2733BC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(GS-2.2-32)</w:t>
      </w:r>
    </w:p>
    <w:p w14:paraId="75CFC9B3" w14:textId="3960D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79DD2D" w14:textId="73774A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6D8A5" w14:textId="55916A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20EDB" w14:textId="271B17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910A408" w14:textId="401C0A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716A6C" w14:textId="58F88F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C8ED2" w14:textId="57EB33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FE3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87454" w14:textId="54949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3751D" w14:textId="1A494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08EA8" w14:textId="3E34C1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DBAEA" w14:textId="79CF0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894D4" w14:textId="10209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2391F" w14:textId="2E847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62544" w14:textId="5C122E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074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AC0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888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79A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7F3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4F0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A7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469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41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D04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56CFF" w14:textId="3FD1A0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33433" w14:textId="45E97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65FE5" w14:textId="2E6F78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9A616" w14:textId="178275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58849" w14:textId="07B188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B5A40BE" w14:textId="53899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tyAqhaqvaqnIya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tyAhavaqnIy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2AC43" w14:textId="24EDD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76E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mA#havaqnIya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AhavaqnIya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DFE13" w14:textId="6949D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DE8CA70" w14:textId="29894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AqhaqvaqnIyaq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haqvaqnIy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AAF2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72A8B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madhyadhyaiqndra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62826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DD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18CCB" w14:textId="195BA9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1E97" w14:textId="078A4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94E56" w14:textId="04FBA7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F1E05" w14:textId="74150A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F8B6B" w14:textId="6EC06E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46D67" w14:textId="67D46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gAr.ha#patyaq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gAr.ha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5C0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77B29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FC3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BA2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pApavasyaqsasyaq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630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CEEF16F" w14:textId="6464F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vaqsyaqsasya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B139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5CDF2" w14:textId="620657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7D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626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vidhRu#tyAq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dhRuqtyaiq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23F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B51A6" w14:textId="4D8834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80C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1F6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saqptaka#pAlaq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ADD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07DEC" w14:textId="019576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B9B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2C2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E32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548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2A8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50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saqptaga#NAq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C6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10E53" w14:textId="4BE762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F81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D0AE0" w14:textId="4FCD9F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72A37" w14:textId="4CBC0B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B369B" w14:textId="1FD998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A9B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5B4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CCD67" w14:textId="0BA42B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0B9B7" w14:textId="1DB257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17E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AA5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EDF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1FBA3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BC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90B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BA7FC" w14:textId="0DCD4E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85101" w14:textId="2FF3A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860C5" w14:textId="36FBEC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50B09" w14:textId="0804F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504DB" w14:textId="3A4600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A77FBF5" w14:textId="6BE1E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809C667" w14:textId="147C68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D17DD" w14:textId="2B46A4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aqnUqcyamA#naq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uqcyamA#n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946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F59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99B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F39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5E717" w14:textId="64E470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F2D62" w14:textId="6EC9FC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CBBC7" w14:textId="339BC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C9D75" w14:textId="599312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2155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747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manu#vartmAna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2898D" w14:textId="6B6205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3B7E6" w14:textId="24C08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tyanu#vartmAnaq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manu#vartmAnam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2A5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#vartmAnam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713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anu#vartmAnaqmityanu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vaqrtmAqnaqm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E55D0" w14:textId="58597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ED88A" w14:textId="4898CC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60704" w14:textId="2CFA94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7F8F9" w14:textId="1FA7E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73E19" w14:textId="36B4B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63686" w14:textId="632E15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68CAC" w14:textId="7BAFF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F5BBB" w14:textId="6CD00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EE614" w14:textId="3739B4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D829B" w14:textId="10210A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8392B" w14:textId="35E874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5FDAF" w14:textId="040B5B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22553" w14:textId="331C1D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CBEB9A4" w14:textId="3F7A71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E4B6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172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kShaqtrAya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3F9AEFC" w14:textId="0ACF1B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AE54B" w14:textId="22628C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B4FBB" w14:textId="7D5A0A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E7879" w14:textId="7BDB36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D095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F0C8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0D2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daqddhyAqm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081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daddhyA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18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AC7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F39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daqddhyAqm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CA30F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daqddhyAq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daddhyAm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daddhyAq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A63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13866E5" w14:textId="055038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D01D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CA8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8D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9EE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12D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EF9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aqvaqdyannitya#va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FC61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51936" w14:textId="6D8430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4E6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3E822C7" w14:textId="15FD6C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nvanvindrAqy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ndrAqyAnu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8B00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3E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B18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799AA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3C2E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8E33F75" w14:textId="4FBB78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ityAqSrAvyAq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0631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415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0DE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B386F5E" w14:textId="025349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1556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5F3D5" w14:textId="0A0F4E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7E4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4D756" w14:textId="6322C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5C7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9C14C02" w14:textId="6D22A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8DE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93C4EFF" w14:textId="7F1963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AF66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C67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090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16D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brU#yAd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na#vaqdyan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brU#yAt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71A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0F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aqvaqdyannitya#va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5B6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A851B" w14:textId="04A585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10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BC1404A" w14:textId="490617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FCC3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1AB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B54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5C9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brUqhyanvanu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7ED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E99BC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E687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8E3E5EE" w14:textId="68CFC2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ityAqSrAvyAq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tItyAqSrAvya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F8D2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FEB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dAqSrAvyAq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975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0E2A5DB" w14:textId="6D0661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01AB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B8C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2CA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1F25A" w14:textId="116DD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B21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3560F81" w14:textId="6989D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9D7724" w14:textId="3EC414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09186" w14:textId="4329D3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B754F" w14:textId="39D6F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010F1" w14:textId="0F8DBA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6E50F" w14:textId="185C31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E65CA" w14:textId="60C9A8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3BB18" w14:textId="04785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FD50DA" w14:textId="69539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137977" w14:textId="444DA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77B89" w14:textId="0542B0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AFE2D" w14:textId="1D69D4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DB5E228" w14:textId="4F8671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B202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D5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F8D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9E4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saqmadaqmiti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47B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5A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21E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A96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sti#ShThanti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vitRu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vi#tRu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sti#ShThanti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E1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0FC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viqtRuq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64861" w14:textId="0CDFC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374D3" w14:textId="6C5D3B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ti#ShThanti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tiShTha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59659" w14:textId="4AAD4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5AA0D" w14:textId="1BA4F5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986C5" w14:textId="238A76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4096F" w14:textId="3499CE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AC750" w14:textId="64BB37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CEF54" w14:textId="446566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623E2" w14:textId="379B76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B820C" w14:textId="5FE3DE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8E465" w14:textId="2DDF1F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ECEF4" w14:textId="73434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665CB" w14:textId="4B37FF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C0006" w14:textId="42E958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9D9DE" w14:textId="5EDE65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66804DF" w14:textId="5F9BF4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8FB613" w14:textId="77C716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8F9A6" w14:textId="2A714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E5429" w14:textId="272BDC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60F704D" w14:textId="4DFEF8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5417C8" w14:textId="1A05C4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13D62" w14:textId="7A8C95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C9777" w14:textId="04B616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B9948" w14:textId="3FD8CE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42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69736D0" w14:textId="508C0B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1E971D" w14:textId="71D912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80D4D" w14:textId="492D6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30DAD" w14:textId="1EB536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0835C" w14:textId="06C814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C2E46" w14:textId="7F626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802B5" w14:textId="5E6015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C93F9" w14:textId="2217D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59677" w14:textId="6464EC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A395C" w14:textId="6A66B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74813" w14:textId="204AD1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4EFF2" w14:textId="523BC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5F819" w14:textId="48822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CBA11D" w14:textId="4C510D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09AB2" w14:textId="3ABB80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Mya#thAyaqtha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B6B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DF5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Mya#thAyaqtham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ka#lpayati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D3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AEA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yaqthAqyaqthamiti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8AEB4" w14:textId="5CE292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2FDFE" w14:textId="55095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kaqlpaqyaqtiq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kalpayati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kalpayatiq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6C181" w14:textId="702827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A4F9A" w14:textId="3F937B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kalpa#nta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C8357" w14:textId="1E60F0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76385" w14:textId="27601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1A0A8" w14:textId="4F6D5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D47D7" w14:textId="02D23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9D1DB" w14:textId="427C1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494BA" w14:textId="3893B1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A7910" w14:textId="21E0EA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33E51" w14:textId="1EDE1E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A8BA7" w14:textId="4FBE6E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C8AE3" w14:textId="7823F9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9252B" w14:textId="0CB5C9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3C275" w14:textId="03C6ED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7C232" w14:textId="3251D9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1BAC7" w14:textId="2DCFE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72A21" w14:textId="53709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7F28F" w14:textId="29A08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A0FE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A5C20" w14:textId="292AF3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D16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5AA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950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B69BA" w14:textId="35DDF5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3DB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398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838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EA48E" w14:textId="0CFF1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E5BAF82" w14:textId="504D8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8D2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5FCB17" w14:textId="3975E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3FF2EB7" w14:textId="363952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AFD1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65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(gg)#Sca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(gg)#Sca | </w:t>
      </w:r>
    </w:p>
    <w:p w14:paraId="586A03C3" w14:textId="0DCBD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F354A" w14:textId="5C704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C55D7" w14:textId="40F29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985D99E" w14:textId="175FF0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FA6B4B" w14:textId="13DE67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327D6" w14:textId="51EB55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C25DD" w14:textId="1D3E13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255896B" w14:textId="62A37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85AAB6" w14:textId="34BE76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2BD9E" w14:textId="3129C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124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E3A44" w14:textId="766D9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E1B0C" w14:textId="5901F3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054C2" w14:textId="4CD8E4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04F32" w14:textId="6E037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B1E42" w14:textId="5CDD0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4B5CC" w14:textId="3D159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F3B8F" w14:textId="67211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BCBE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3A7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DD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A7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BAB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DBF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812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075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F1B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3C8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58E5B" w14:textId="6D9D85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2EAD0" w14:textId="4A718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F86B" w14:textId="2A1ABF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4F457" w14:textId="4176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E94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EAE9B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7FA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C8CB4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syA#vaqdAyA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058074" w14:textId="4D0C9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71D96E3" w14:textId="69E6D4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327D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D13B425" w14:textId="108B16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F2CB01" w14:textId="7B25E5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ava# |</w:t>
      </w:r>
    </w:p>
    <w:p w14:paraId="7862BDDA" w14:textId="207EB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1A41E3" w14:textId="4CA6A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D5E9EAC" w14:textId="71DBF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F9F40B" w14:textId="4D8DB0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40F62" w14:textId="3C7B7F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EDDB8" w14:textId="0A7630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AACC1BF" w14:textId="3A31F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qdathAtha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9197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C6AFE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athaiq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thAthaiqndrasya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B8F0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57DFA" w14:textId="50F7D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syaiqndra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qpari#ShTAt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EBFF4" w14:textId="0A78E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A46CF35" w14:textId="295FD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duqpari#ShTA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87D661" w14:textId="7B070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834EF" w14:textId="3D511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38BAB" w14:textId="7E8515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1E69B" w14:textId="49098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886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54CD0" w14:textId="525538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086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D6C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nu#Baqyata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A10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C5E52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8D0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5FA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E44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FBB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EB5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uqpAqdhAqyya#pUrvayam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96B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gRuqhNAq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tyuqpAqdhAqyya#pUrvaya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mupAdhAqyya#pUrvayam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tyupAdhAqyya#pUrvayam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B79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uqpAqdhAqyya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#pUrvayam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A758A" w14:textId="2D1113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uqpAqdhAqyya#pUrvayaqM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upAdhAqyya#pUrvaya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mupAdhAqyya#pUrvayaqM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C09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uqpAqdhAqyya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#pUrvayam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0A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uqpAqdhAqyya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pUrvayaqmityu#pAdhAqyya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pUqrvaqyaqm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4FA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E62B2" w14:textId="5EA272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D1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9FF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B7A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E2E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mupa#hityAq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mupa#hityai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D60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75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427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A48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8CE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#hityai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C8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upa#hityAq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86273" w14:textId="2BA2ED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5CAF7" w14:textId="7DBD8A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842DD" w14:textId="58CD9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#~ggavam |</w:t>
      </w:r>
    </w:p>
    <w:p w14:paraId="0AAA1019" w14:textId="442B6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#~ggavam | </w:t>
      </w:r>
    </w:p>
    <w:p w14:paraId="393853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#~ggavam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D9C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#~ggavaqm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praiya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#~ggavam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BB1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AAE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9FE93" w14:textId="7A38E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82E10" w14:textId="353707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BDB6E" w14:textId="079384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DC69A" w14:textId="7E9EB5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8F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2D8F9" w14:textId="2C0E20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A7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DF5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64F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C4963" w14:textId="50CA8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84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0A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24D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156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3B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0191B" w14:textId="1D4E1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00D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242BD" w14:textId="1CCA3F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73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D54F5" w14:textId="064F8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0F0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613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C4A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870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pRuS~ji#yai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292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~gga#vaH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4DE1E" w14:textId="5E0A2E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9D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6F7B24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mA#ruqtAH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23F2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566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68511" w14:textId="2987B8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BC3E7" w14:textId="028AA0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74FE1" w14:textId="7E48B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05835" w14:textId="71FD6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4D1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8086E" w14:textId="796B9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847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042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E5B53" w14:textId="2E169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256D2" w14:textId="77197A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97DB2" w14:textId="617957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CA7F37A" w14:textId="1750A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3452AE" w14:textId="619CE7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4C25D" w14:textId="319440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14BDF" w14:textId="6838BC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EB854A5" w14:textId="64C0FC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942558" w14:textId="0D62A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96DEC" w14:textId="631F97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AB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2A735" w14:textId="6A9EB9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576C5" w14:textId="70F2A9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A273B" w14:textId="70F661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FB6BB" w14:textId="27CCAA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21BE4" w14:textId="1B8EB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4F29E" w14:textId="5FA19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C4361" w14:textId="5FE17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01D1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159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01D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642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05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56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B67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C8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678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684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1391C" w14:textId="5A3A8C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89FAA" w14:textId="37CD27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23B50" w14:textId="222971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A3DF6" w14:textId="119F8D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7CE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221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8DB9E" w14:textId="35086C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07E242D" w14:textId="68AC34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3E9B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AF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priqyava#tIq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C9882" w14:textId="5532E8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37C22" w14:textId="165453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DF413" w14:textId="7E59B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0F960EE" w14:textId="4BA844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087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10F0F" w14:textId="3F0944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B62C7" w14:textId="5CAD8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94C35" w14:textId="19DC33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D448E" w14:textId="37464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BB102" w14:textId="172B1A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2871F" w14:textId="06DEEC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69199" w14:textId="018D84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C4C2F" w14:textId="2B1D3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38A5A" w14:textId="691956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F9276" w14:textId="50EF4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55284B1" w14:textId="2C57B6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B9739D" w14:textId="00E720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A95046F" w14:textId="195F7B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D7EB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679577" w14:textId="5DB69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DD312" w14:textId="6E84A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F70F0A" w14:textId="0958C3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8C0A3" w14:textId="29892F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2D2E40F" w14:textId="7CF135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41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94201" w14:textId="39C9A0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5E00D" w14:textId="0876A7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13BB2" w14:textId="5CD7FE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C0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66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AE373" w14:textId="053483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23470AB" w14:textId="02C841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D32B50" w14:textId="3F64F0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151B7" w14:textId="695D46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88F0E" w14:textId="1E42B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4E10D" w14:textId="3FADF4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AAF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60F2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D06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61B17" w14:textId="7BF821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A30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B19DE" w14:textId="52F67C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C477F" w14:textId="7B1249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F918D" w14:textId="0965BE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Scatu#Shpada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FB3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#ShpadaH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2A2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79A71" w14:textId="3F78CF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C9A12" w14:textId="54E411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F8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1D088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1C41B1" w14:textId="2FB41D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0DF64" w14:textId="0F51E4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6F318" w14:textId="2FCCDB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8AB8D" w14:textId="6361E7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#vAsuqrA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vAsuqrAH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9ECCE" w14:textId="4CF431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E7798" w14:textId="58EA83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EFD7A" w14:textId="7E949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F0372" w14:textId="7B0F15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3E2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C3F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736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34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47A99" w14:textId="6612DC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01F58" w14:textId="6B05B6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F2BB1" w14:textId="05268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BEC08" w14:textId="19BA8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ADABB" w14:textId="47A7BF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5FA18" w14:textId="1B155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853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6FA08" w14:textId="1CB065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30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276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9DB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8E22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ECEC3" w14:textId="57287C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65DEDA24" w14:textId="68155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385F9" w14:textId="19BB50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521774B4" w14:textId="4DEA2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4EF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(GS-2.2-33)</w:t>
      </w:r>
    </w:p>
    <w:p w14:paraId="31CB112B" w14:textId="2D149F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5E72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005183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jyaiShTh^yA#yAqnyasmA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5EA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ati#ShThamAnAH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5C5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jyaiShTh^yAqyAti#Sh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ThamAnAq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ati#ShThamAnAq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ti#ShThamAnAH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65B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#ShThamAnAH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C58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ati#ShThamAnA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ti#ShThamAnAq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ati#ShThamAnA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FC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B038F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2A11C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618DE" w14:textId="7FD83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4F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332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vya#krAman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nakrAmaqnq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vya#krAmann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DD4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aqkrAqmaqnn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E7C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aqkrAqmaqn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ra#krAman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nakrAman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B72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E95E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8E5A1" w14:textId="45DF2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E24D0" w14:textId="3E88F7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6F2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F99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vasu#Biqritiq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A7299" w14:textId="39F1C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B492D" w14:textId="78552C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30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03602" w14:textId="2F88D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4E2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4CBEC" w14:textId="29B3CE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FBF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9D685" w14:textId="2AFC6E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769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9A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maqrudBiqriti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4E3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44E25" w14:textId="61172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rA#diqtyair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69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643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A#diqtyai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rA#diqtyaiH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D6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E8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13F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CAD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2DF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31C71736" w14:textId="02CD1D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D22F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F07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789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72439" w14:textId="567FAA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596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D70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527F7E67" w14:textId="5DAABE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02128A9" w14:textId="6B2F34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219CCF" w14:textId="52EAD5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B897AA2" w14:textId="4C476F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yaiqtayaiqtayA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25A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9B2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dayAjayath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F6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5A164E6" w14:textId="0BE4A2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A8B43A" w14:textId="6E8741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2170BC3" w14:textId="113B99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aqyAqjaqyaq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dayAjaya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2AE087" w14:textId="2E1A19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466B9" w14:textId="4D04F9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58C37" w14:textId="11059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0FEFC" w14:textId="026A0F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2DDB1" w14:textId="4A4B7A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FA876" w14:textId="4FF51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EBCEB" w14:textId="20C71D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23534" w14:textId="7221F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FB7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9B8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DF1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1E2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457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47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ra#vapat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54031" w14:textId="71459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C97C6" w14:textId="347EA1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aqvaqpaqth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vapadavapaqth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7906C" w14:textId="750807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C6510" w14:textId="4B9456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DEAE2" w14:textId="1E0DE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8B24C" w14:textId="437BC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CF16A" w14:textId="49C584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64740" w14:textId="04E10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83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E43D1" w14:textId="75C598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C6CAA" w14:textId="3F0C2C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17106" w14:textId="791FEF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9E705" w14:textId="016D46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07D9D" w14:textId="085C7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FBEDC" w14:textId="5C7169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9DB0F" w14:textId="45F7E8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59FD3" w14:textId="16A0AC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11F2B" w14:textId="2082DD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varu#NAqyaikA#daSakapAlaq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59355" w14:textId="4A14F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1EE22" w14:textId="6AACE1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9686A" w14:textId="6D8939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79116" w14:textId="33D514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varu#NAyAdiqtyava#ta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5C604" w14:textId="2C1AA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A7D2A" w14:textId="19C2C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09BE3" w14:textId="394B0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90F08" w14:textId="4C831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28F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E99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B7C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8CC4E" w14:textId="6C8CFB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29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E96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F11DF" w14:textId="33739B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D6C29" w14:textId="08E770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B13B3" w14:textId="7039B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F735A" w14:textId="1F664E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8F5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D07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AA2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67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C82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3F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ma#jAnatA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ma#jAnata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0A3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B313D" w14:textId="5B788C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aqjAqnaqtaq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CC8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195D8" w14:textId="7E3B90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E64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8AA7D" w14:textId="633BA1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162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D6FC0" w14:textId="3B36FC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4D5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ECF7B" w14:textId="084384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A87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D80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vipri#yaq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priqyaqH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DA5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67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01CAC22" w14:textId="066510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7048917" w14:textId="6F3348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0C110C" w14:textId="7A9CF8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DF6BD19" w14:textId="48B53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nyaiqtayaiqtayA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C12359" w14:textId="7E8CBB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6012C" w14:textId="312FD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7C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saqM.j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A5DD23A" w14:textId="5D85AE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2)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j~jAnyA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6A99A" w14:textId="5E6B0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B54B11" w14:textId="49B44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0DA804" w14:textId="25C8A4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356F4" w14:textId="5F37EF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B9CA5" w14:textId="0DAC0C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51CCA" w14:textId="02D14F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E49B9" w14:textId="353435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F1DF7" w14:textId="54FA04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vasu#mataq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vasu#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D6BD1" w14:textId="38DE86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DF7A8" w14:textId="4CC2F5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2D3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63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4AD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96D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F3750" w14:textId="48C307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9EE00" w14:textId="4F518E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C4C3F" w14:textId="1E7452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5C2FC" w14:textId="3EE01F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61CEF" w14:textId="0CED9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B912" w14:textId="6C26EC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89C83" w14:textId="4FF323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93789" w14:textId="53346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47CD4" w14:textId="6E13E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5A6BB" w14:textId="0936B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A4C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FA1EA" w14:textId="4ED563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34E99" w14:textId="6C4C2C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B0D17" w14:textId="1C89AB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1E61A" w14:textId="5613E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53682" w14:textId="0292DE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8E281" w14:textId="57B637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6616D" w14:textId="22F5E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48863" w14:textId="4654A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1061F" w14:textId="5BF23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yaikA#daSakapAlaq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4AA08" w14:textId="7377B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BB56C" w14:textId="4D928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BB2C5" w14:textId="5FA4C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614CC" w14:textId="76EAB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diqtyava#ta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898CC" w14:textId="354FC6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A96EA" w14:textId="579A53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mA#diqtyava#ta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Adiqtyava#t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C4973" w14:textId="302C4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B4B1" w14:textId="7396DE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Aqdiqtyava#taq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2C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B6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B2124" w14:textId="39BBA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3304D" w14:textId="7F3CA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0EC17" w14:textId="035A1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DFA69" w14:textId="3A6E7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C4FA1" w14:textId="0B1F41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7CA3F" w14:textId="512FB9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6CF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A51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A2C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A58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jyaiShTh^yA#ya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9FD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4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10D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704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maqBya#Bi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76FF6" w14:textId="03F544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F0CC1" w14:textId="17484A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jA#nat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92087" w14:textId="2A86D6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1C1C4" w14:textId="763CD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37D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#ShThaH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67176" w14:textId="538C1F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vasi#ShThaH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B80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C356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47D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B78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BaqvaqtIti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8F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333D08DD" w14:textId="3B18D2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hiqraqNyaqgaqrBa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hiraNyagaqrB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hi#raNyagaqrBa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9CB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hiqraqNyaqgaqrBaH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0C5180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hiqraqNyaqgaqrBa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gaqrBaH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96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225D7477" w14:textId="1BEF23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7649CE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(GS-2.2-34)</w:t>
      </w:r>
    </w:p>
    <w:p w14:paraId="087E13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980F8" w14:textId="7A9A8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2958E0C" w14:textId="4A103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4809" w14:textId="6DDE3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1136DC4" w14:textId="20F54A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prajA#pataq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6D2A4" w14:textId="0843BD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BC0A3" w14:textId="03BF64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9E5CA" w14:textId="44AC2B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12F2E" w14:textId="257F7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BC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134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52B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AB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1D4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029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C7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773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41B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CB9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95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185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494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1E1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392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3DD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F8A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0060C9" w14:textId="55974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puna#rmaGaqH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puna#rmaG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puna#rmaGaH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DB9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#rmaGaH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083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puna#rmaGaq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FAF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622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FD897" w14:textId="09385B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4FE2A" w14:textId="208B56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7348E" w14:textId="3AEBD7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aqntari#kSham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7CDE7" w14:textId="339AC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daqntari#kSha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daurN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daqntari#kSham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2F8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#kSham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4DE7A" w14:textId="07FA72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aqntari#kShaq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aqntari#kSha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maqntari#kShaq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7D0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12F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F8B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73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7F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F4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F7F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5A805" w14:textId="5EAEA0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BA0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A5DA4" w14:textId="0AA285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aBavat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74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1F0FE" w14:textId="74B291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a#Bava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daBavaqth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702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B56E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3FB7AF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E0B4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daBavaqdA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A7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54D9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aqBaqvaqditya#Bavat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90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2B3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vududu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684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A95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8D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F286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38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FF09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955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33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pra#tnaqvath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ED9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B29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praqtnaqvan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pratnaqvat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E51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7C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praqtnaqvaditi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138D2710" w14:textId="608FD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9205779" w14:textId="5FC7CD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navI#yaqsA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87B72" w14:textId="73EC55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1E34B0FD" w14:textId="4541D2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7694F4" w14:textId="5366B6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6E3D3393" w14:textId="1B6A07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F06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~MyatA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6EA7FB29" w14:textId="44F9E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saqM~Myat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5B49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0C7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bRuqhat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ta#tantha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476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6AC90F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tatantha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61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4827B4CE" w14:textId="051C1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BAqnunA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5028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C3D75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CF35E3" w14:textId="07F1F8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30407" w14:textId="0EB8B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E7416" w14:textId="5871A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826E9" w14:textId="69817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9BE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705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A1646" w14:textId="47B7E1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653EA4" w14:textId="06625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kaqrq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20F0CB" w14:textId="38BA01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28612" w14:textId="36BE2E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E30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4BF9D97" w14:textId="3B313A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DA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045EBD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9278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2B206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EC21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D513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Bu#vat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95E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9A7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rayiqpati#r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Buvad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rayiqpati#H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03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3D9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ra#yiqpatI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rayiqpatI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rayIqNAm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6B6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C88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raqyiqpatiqriti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DEE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raqyIqNAm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414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ra#yIqNA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7BB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caqkrAqNaH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3EF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ca#krAqNa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Sca#krAqNaH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ca#krAqNaH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5B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caqkrAqNaH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aqmRutA#ni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56169" w14:textId="2533D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nyaqmRutA#ni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cakrAqNa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Sca#krAqN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aqmRutA#ni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6F2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0EBD49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aqmRutA#niq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nyaqmRutA#niq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790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||</w:t>
      </w:r>
    </w:p>
    <w:p w14:paraId="4D6F7F7B" w14:textId="3880C6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7A720B" w14:textId="61AB7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#NyapANim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975DA19" w14:textId="695244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hira#NyapANi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hira#NyapANiq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hira#NyapANi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3CE3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#NyapANim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34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hira#NyapANiqmitiq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pAqNiqm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23232" w14:textId="7086FC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CA513" w14:textId="36EFF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saviqtAra$m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575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4009F17E" w14:textId="48D076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saviqtAra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saviqtAraq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8237FA" w14:textId="73795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AA5D6C" w14:textId="4C3D7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EA56B" w14:textId="4E7EC4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ACC1A7" w14:textId="552D78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hvay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FDF5" w14:textId="74EB7D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A54751F" w14:textId="732CA0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1E0D4A" w14:textId="377581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F0A05B" w14:textId="37E243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44A00C" w14:textId="60555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BCAFCC" w14:textId="73853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0E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2F2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C45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518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6C1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E65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savita-raqdyAdya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73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90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saqviqtaqr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sa#vitaH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savitar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291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209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mu# | </w:t>
      </w:r>
    </w:p>
    <w:p w14:paraId="10C357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E6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u#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034DF" w14:textId="2F73ED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8FF1E" w14:textId="3AE3CE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FECE6" w14:textId="2ED59F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02CF0" w14:textId="36F79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8D6EA" w14:textId="6FC991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9C625" w14:textId="08A1C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34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aqsmaBya$m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AC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maqsmaBya#M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MvAqma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maqsmaBya$m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D62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E808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sAvIraqsmaBya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maqsmaBya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C8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FD7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aqsmaByaqmityaqsma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09B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E86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B97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hi |</w:t>
      </w:r>
    </w:p>
    <w:p w14:paraId="3A027B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C38BA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A0D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B34D5" w14:textId="6AED76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6B5CE" w14:textId="6BB80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9854B" w14:textId="43237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B3FA0" w14:textId="28930A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4AB7F" w14:textId="0956F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42731" w14:textId="645782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046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1B7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0C1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vAqmaqBAja#H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70F31" w14:textId="2508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dhiqyA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vA#maqBAja#H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E96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vAqmaqBAja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515257" w14:textId="1A3CC3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vAqmaqBAja#H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vAmaqBAj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vAmaqBAja#H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0A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vAqmaqBAja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DCB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vAqmaqBAjaq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BAja#H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37F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7C1CFB" w14:textId="2D8562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0C9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90BFD" w14:textId="14286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baDiqtth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baDiqtthA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DD4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D138D" w14:textId="54151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3C2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468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parva#tAnAm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DE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A0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biBar.Shi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Kiqdram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bi#Bar.Shi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07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9250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biqBaqrq.Shiq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E04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9A3E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pRuthivi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A93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49C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CE1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53F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BU#mi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D62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F0E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D4E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8D2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praqvaqtvaqtiq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pra#vatvati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pravatvati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E2D0B" w14:textId="626BD6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6302B95D" w14:textId="22322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8E11BA" w14:textId="246EFF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4B10D2" w14:textId="37E0E5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112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maqhiqniq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C6F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maqhiqnIti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mahini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0804E" w14:textId="411E78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72479" w14:textId="1123D5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sastvA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F24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2B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C4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564ED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vicAriNi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vicAriNiq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E991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5BA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viqcAqriqNIti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cAqriqNiq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698B1" w14:textId="16386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C92AB" w14:textId="67660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39831" w14:textId="472E89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qBaqntiq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aqktuBi#H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A2631E" w14:textId="58622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ntyaqktuBi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raqktuBi#H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ntyaqktuBi#H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175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aqktuBi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C596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aqktuBiqrityaqktu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E2A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458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374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B4B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8AF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37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ECC65" w14:textId="400B11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40B90" w14:textId="0EC6D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CA173" w14:textId="443BA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AA8A4" w14:textId="59FA36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4A30C" w14:textId="0DA459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asya#si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FECC8" w14:textId="5AC18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syasya#si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masya#si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BA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aqrjuqniq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85AEA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syarju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nyarjuq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syarjuni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68F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aqrjuqniq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5667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aqrjuqnItya#rjuni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D8DC3" w14:textId="4B9F4B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(GS-2.2-35)</w:t>
      </w:r>
    </w:p>
    <w:p w14:paraId="67F4325A" w14:textId="4C2952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3C8F99" w14:textId="15687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(GS-2.2-35)</w:t>
      </w:r>
    </w:p>
    <w:p w14:paraId="145D9F73" w14:textId="6CFE14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saKyA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C176" w14:textId="1EEFB7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(GS-2.2-35)</w:t>
      </w:r>
    </w:p>
    <w:p w14:paraId="259CBF09" w14:textId="4D5DF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976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C1808" w14:textId="5D4AC1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EA2C4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FC5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C9FF2" w14:textId="472E4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30FB20" w14:textId="006C64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EF043" w14:textId="57940D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41B12" w14:textId="76C0E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haryaSvaq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ddharyaSva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F6E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FE6915" w14:textId="56AD1F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ha#ryaSva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haryaSva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222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haqryaqSvaq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183FB" w14:textId="6415AC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117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B1D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pIqtaH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EB1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781F3AEE" w14:textId="469D9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4BE9C" w14:textId="4156BC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59B15424" w14:textId="43AC31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5D162" w14:textId="5FEAB4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nyadhA#yi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2B6E4A16" w14:textId="3E3183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nyadhA#yi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CEB49" w14:textId="4A7845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0D7B3055" w14:textId="4CD843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nyadhA#yiq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D4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104969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nyadhAqyIti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adhA#yi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20D41" w14:textId="5BEE46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1735421" w14:textId="7C60F8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F1D7B" w14:textId="04DEE2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A099" w14:textId="4F1668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FC7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0E2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D6E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0E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9AC28" w14:textId="6BFDBC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E3978" w14:textId="1E6F2D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FA0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16F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praqtiraqmiti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tira$m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7A0A9" w14:textId="15DC85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614B63C9" w14:textId="034A21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cCai$my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4001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4687FE13" w14:textId="05FC3B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2AE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$ntamanyuH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EB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ApA$ntamanyu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tRuqpala#praBaqrmA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pA$ntamanyuq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rApA$ntamanyu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30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$ntamanyuH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04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ApA$ntamanyuqrityApA$nta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maqnyuqH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159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728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tRuqpala#praBarmAq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stRuqpala#praBarmA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tRuqpala#praBarmAq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22D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#praBarmA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80B98" w14:textId="1E72E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tRuqpala#praBaqrm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tRuqpala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praqBaqrmAq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189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SimI#vAn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637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CimI#vAqn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dhuniqH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SimI#vAn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345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SimI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088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SimI#vAq~j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Caru#mAq~j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CimI#vAq~j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Caru#mAn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F1F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RuqjIqShI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85C7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RujIqShyRu#jIqShI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Saru#mAq~j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Caru#mA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RujIqShI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69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DC5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Saru#mAqnitiq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24A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RuqjIqShI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E33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RuqjIqShItyRu#jIqShI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52FE7" w14:textId="5F2CB3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B6033" w14:textId="50589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64F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8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viSvA$nyataqsA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28E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6CB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96F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0D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vanA#niq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CC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4D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gaqrvA~g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nArvAk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C97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aqrvAk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7DE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gaqrvAgindra$m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FBB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1CBD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pratiqmAnAqnIndraq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C307A" w14:textId="0CB505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FC9A67" w14:textId="23CC43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pratiqmAnA#ni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C32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praqtiqmAnA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E414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praqtiqmAnAqnIti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194B4" w14:textId="7F94B5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12ABC3" w14:textId="19A93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420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62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F1F63" w14:textId="7899A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3E5D7" w14:textId="69A98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su#vAqnaH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550E1" w14:textId="78715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ACB79C" w14:textId="39862B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Rutaqyur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Ru#taqyuH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RutaqyuH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C967E" w14:textId="470B37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629CE" w14:textId="341F7E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rtaqyur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Ru#taqyu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E89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A6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RuqtaqyurityRu#ta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FE8E3" w14:textId="006E38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60004" w14:textId="290AC3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B72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7924D7FC" w14:textId="62DC26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157ED3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510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605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777D00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rarcaqn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narca#n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jaqmada#gniq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rarcann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9588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arcann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309AD0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arcaqnnityarcann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3634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7F4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082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7DD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sya#si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AF1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6F8D4" w14:textId="6D4917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49C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C724E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2B45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30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tuqrasyAq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stuqrasya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tuqrasyAqntaH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231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BB1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aqntar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yacCAqnta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raqntar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23568" w14:textId="58D02A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7A0F5" w14:textId="4EE2A1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6D076" w14:textId="5AD7A4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829A4" w14:textId="455FDA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gRu#Naqt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24C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520F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(gm)#ha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(gm)ha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dhaqrtram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(gm)#ha | </w:t>
      </w:r>
    </w:p>
    <w:p w14:paraId="4B20ED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324EBB" w14:textId="25BEB5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(gm)ha | </w:t>
      </w:r>
    </w:p>
    <w:p w14:paraId="2A033B52" w14:textId="272AF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77508" w14:textId="227D47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18F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127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saqbAdhaq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420A7" w14:textId="2E39B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57C62" w14:textId="3483C6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1B4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3AC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1F12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841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SuqShmaqya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705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AEC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SuShmaqya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Su#Shmaqyam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45DAF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5920A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ca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54B529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0E739" w14:textId="1FC096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362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braqhmaqkRuta#H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DEF1" w14:textId="0411E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C9A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braqhmaqkRuta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saqpaqryaqnn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661C6E" w14:textId="597B5D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braqhmaqkRuta#H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saparyan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thsaparyan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brahmaqkRut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brahmaqkRuta#H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saparyann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D94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braqhmaqkRuta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946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braqhmaqkRutaq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0B3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saqpaqryaqnn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B02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saqpaqryaqnniti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saparyann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DC20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55D893D6" w14:textId="7B9AF9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AC6C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1D702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92A98" w14:textId="4311C5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 (GS-2.2-37)</w:t>
      </w:r>
    </w:p>
    <w:p w14:paraId="3933E77B" w14:textId="11673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4207E" w14:textId="723554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B9F4E34" w14:textId="0AECA5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7DEDC" w14:textId="1E6928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#cakShAH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(GS-2.2-37)</w:t>
      </w:r>
    </w:p>
    <w:p w14:paraId="0C7D59B8" w14:textId="15A8E9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E7995F" w14:textId="17D417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#cakShAH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32F3ADD3" w14:textId="7DDBBC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caqkShAqH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049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 it | (GS-2.2-37)</w:t>
      </w:r>
    </w:p>
    <w:p w14:paraId="0DE12EEF" w14:textId="6A6437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12D23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6302C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idi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24F3D" w14:textId="3B4ECB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3C46A922" w14:textId="0C1C4E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34C3F" w14:textId="7C8794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E21175B" w14:textId="2B2A4C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da#dhat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dadhat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9C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 (GS-2.2-37)</w:t>
      </w:r>
    </w:p>
    <w:p w14:paraId="2F4979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86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780781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pRuqthsviti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DC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 (GS-2.2-37)</w:t>
      </w:r>
    </w:p>
    <w:p w14:paraId="06BDD4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tuqryAm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6C3A1" w14:textId="62360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21DBCC16" w14:textId="0D3B8A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vaShaqD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vaSha#T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11E3E" w14:textId="5F3191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5F61F77B" w14:textId="073167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0040C" w14:textId="6D39B0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1A881C73" w14:textId="6CCBF6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vi#ShN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824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 (GS-2.2-37)</w:t>
      </w:r>
    </w:p>
    <w:p w14:paraId="1D562E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Aqsa A &amp;&amp;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Aqsa A | </w:t>
      </w:r>
    </w:p>
    <w:p w14:paraId="0E47FCC2" w14:textId="4605E7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(GS-2.2-37)</w:t>
      </w:r>
    </w:p>
    <w:p w14:paraId="7AB85446" w14:textId="5CC12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5EB4F" w14:textId="2B3A2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tat | (GS-2.2-37)</w:t>
      </w:r>
    </w:p>
    <w:p w14:paraId="08A0DC24" w14:textId="464F9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E2A0B86" w14:textId="06BF5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8E13B" w14:textId="55F102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B56E33" w14:textId="2EDFC5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1653B" w14:textId="274C7E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565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4C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juqShaqsvaq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0A8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7C30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CED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D0619" w14:textId="57CD28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FB2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214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775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varddha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352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varddha#ntu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varddha#ntuq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varddha#ntu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1A1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2A0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suShTuqtaya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8FA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74F49" w14:textId="07507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suShTuqtaya#H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99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D0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suqShTuqtayaq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stuqtaya#H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64D9B" w14:textId="15D717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BF6F8" w14:textId="61476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E62C2" w14:textId="351C07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F7E12" w14:textId="02BDC1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471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C4F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MyUqyam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2AC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F0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C0A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5E37C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1F5B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1D4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svaqstiBiqriti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05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AA63AB" w14:textId="10B8C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E73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6D9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E93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tat | (GS-2.2-38)</w:t>
      </w:r>
    </w:p>
    <w:p w14:paraId="603B88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6E1798E" w14:textId="18A94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73011F30" w14:textId="2738E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67624" w14:textId="66D23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31BF06BD" w14:textId="46D18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25B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26265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SipiviShTAq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dyAdya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4A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(GS-2.2-38)</w:t>
      </w:r>
    </w:p>
    <w:p w14:paraId="12E472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SipiviShTa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SipiviShTaq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02F2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49149D7A" w14:textId="2A66E4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A20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(GS-2.2-38)</w:t>
      </w:r>
    </w:p>
    <w:p w14:paraId="4EEB880F" w14:textId="01A76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nAmAqryaH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F8E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24E69" w14:textId="07CE3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Sa(gm)#sAmi Sa(gm)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Sa(gm)#sAmi | </w:t>
      </w:r>
    </w:p>
    <w:p w14:paraId="4AA6B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6A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qsAqmiq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Sa(gm)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844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ED93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vaqyunA#ni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F4D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B3E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D39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132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1CE6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016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746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65C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gRuqNAqmiq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gRuNAmi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C37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ata#vIyAn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8A7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nata#vIyAn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taqvasaq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mata#vIyAn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9E7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#vIyAn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F2B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ata#vIyAqn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mata#vIyAq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nata#vIyAqn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CCB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576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kShaya#nta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BA5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823B1" w14:textId="55A230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DFEB6" w14:textId="2640F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217BEB" w14:textId="2D71AD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pa#rAqk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raja#saH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B8AC8" w14:textId="070588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282580" w14:textId="5040A8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paqrAqka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parAqk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69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it | (GS-2.2-39)</w:t>
      </w:r>
    </w:p>
    <w:p w14:paraId="335BAB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midit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08894" w14:textId="25077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66E486E8" w14:textId="0172D4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idit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856C2" w14:textId="34B33C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08C54093" w14:textId="61507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AF0B1" w14:textId="337EE5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60006CFF" w14:textId="10BDD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pariqcakShya$m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26368" w14:textId="6F6C4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88C4E6B" w14:textId="1647AE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93D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0C9DE8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pariqcakShya#m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5647DE">
        <w:rPr>
          <w:rFonts w:cs="Arial"/>
          <w:szCs w:val="28"/>
          <w:lang w:bidi="ta-IN"/>
          <w14:ligatures w14:val="standardContextual"/>
        </w:rPr>
        <w:t>BUt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B43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6AE5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paqriqcakShyaqmiti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cakShya$m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F4F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E56CB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BU$d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BUqt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87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45FE8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CDAC2" w14:textId="48EA7F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5411913" w14:textId="779376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BA426" w14:textId="4C1106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53321" w14:textId="079AD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va#vaqkSh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72D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58A1DE" w14:textId="634E5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a#smyasmi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SipiviqShTaH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Si#piviqShT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a#smi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6A0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5AA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SiqpiqviqShTa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viqShTaH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CB0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2C9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aqsmItya#smi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43F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F39D5" w14:textId="4BAFEE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A8E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665DF" w14:textId="44620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daqsmad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F0D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66814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DCB7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853A26" w14:textId="43E071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4A0A5" w14:textId="711338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8F72" w14:textId="4101CD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gUqhaq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gU#h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gUha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2B00D" w14:textId="3665CF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8CB70" w14:textId="101D37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14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1752A" w14:textId="736205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yadaqnyarU#paH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8CF9C" w14:textId="79BD9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15730" w14:textId="429DA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A72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62FC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aqnyarU#paq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ityaqnya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rUqpaqH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671BB" w14:textId="5C4A79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4DF5D402" w14:textId="3D6D48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D33457" w14:textId="78C4E7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BED6F" w14:textId="250D44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saqmiqtha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090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7E5AC5B0" w14:textId="64F64A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baqBUtha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5EDB68" w14:textId="6F8A0C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42955" w14:textId="52A16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261CA" w14:textId="6BC49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DEE8044" w14:textId="4F1617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B75B7" w14:textId="380B4C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FAC1E" w14:textId="2AE883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AF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56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MvIqrava#nta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476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26A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parI#Nasaqm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parI#Nasam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2D4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DA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vIqrava#ntaqmiti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3A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7C76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parI#Nasaqmitiq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667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SiqSIqhi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FAC3E" w14:textId="2D4902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SiqSIqhi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SiSIqhi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Si#SIqhi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F8A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sUqnuqmata#H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1F47FF" w14:textId="1DEF5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sUqnuqmata#H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sUnuqmat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sUnuqmata#H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9DB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sUqnuqmata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05A8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sUqnuqmataq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0F1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3D4FB" w14:textId="661A80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E934C" w14:textId="7937E1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5BD06" w14:textId="33E38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17708" w14:textId="33EBD8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03E4F" w14:textId="333F7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0C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DC69D" w14:textId="768DC3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96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9A02" w14:textId="51CC7E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22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5F6A4" w14:textId="5B8F66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3BC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533EE" w14:textId="4F5C59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5E1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2A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6A2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CA72A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1864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76E49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apApaq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SrutyAq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355C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2198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vRuqdhyapApA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20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vRuqdhiq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4DB0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vRuqdhIti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9A1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952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27A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DBF52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prAcI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CF2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1B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C90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817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dyAvA#pRuthiqvI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dyAvA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pRuqthiqvI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091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7EA447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658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48AE8E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E83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3B2C35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suvaqr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A0ED3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(GS-2.2-40)</w:t>
      </w:r>
    </w:p>
    <w:p w14:paraId="15DEB7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2BD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1CD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muqShasa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uqShasa#H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Suqkra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muqShasa#H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BB6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uqShasa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466820D" w14:textId="05CD6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vyu#Shasa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80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diqdyuqtuqH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7CC5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di#dyutur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didyutuqr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di#dyutuH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B8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diqdyuqtuqH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C052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diqdyuqtuqriti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didyutuH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504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2F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D4D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91F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A060F" w14:textId="692F57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7542D" w14:textId="028EE3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51D50" w14:textId="1AE26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24D2B" w14:textId="121AD8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752EC" w14:textId="6FD8BA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4FB94" w14:textId="76AA0B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440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83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mRuShi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10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C4F10" w14:textId="05660B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RuShiq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mRuShiqM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1DF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FB6E372" w14:textId="75157E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4078FE" w14:textId="63B64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726E53F4" w14:textId="3C0404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97B3E0" w14:textId="72FB68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0FDC5226" w14:textId="15657B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483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CCB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diqvya#gni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557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99C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C39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9089D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A8F69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EAF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ta#tAna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C4FF3" w14:textId="74144D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3D9F8" w14:textId="27EF5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taqtAqnAq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sta#tAna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tatAnAq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DDDE0" w14:textId="08B84C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5D1F6" w14:textId="697A74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4A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6DD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219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1C8E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pu#ruqtrA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puruqtrA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3F1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F4EF1" w14:textId="168B19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BRuqtAq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41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puqruqtrA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AEE0C2" w14:textId="76D553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12B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5EA22" w14:textId="115BF0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3DB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FD7C2" w14:textId="0BD241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9532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3B2B6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maqrddhIqrA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ma#rddhIr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marddhIqrA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491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A46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E6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DF8C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B2A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06E639" w14:textId="52B0B7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7FBAD7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FC4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3D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3BF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30B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9CD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9D7D7" w14:textId="713AED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A0A67" w14:textId="138FFF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DED35" w14:textId="41D85E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F41D14A" w14:textId="2CA2D2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06BE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D489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Suciq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ECD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37C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9D95C" w14:textId="34C2DD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47D95" w14:textId="716CE8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28AD4" w14:textId="5B313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4CEB7" w14:textId="1A5398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B2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ruqkmaH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92DAB" w14:textId="0A028B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9ED42" w14:textId="682D0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FEBA5" w14:textId="177CC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#cata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FFDA6" w14:textId="415731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928194" w14:textId="0C1510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1CE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CAA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svaqdhAqvaq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svadhA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1F87B" w14:textId="76590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67D98" w14:textId="3E8A9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su#Scandra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su#Scandra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D143F" w14:textId="4F6161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EA188" w14:textId="354973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7C6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1C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suScandra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7F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suqScaqndraq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6D42C" w14:textId="7A9CF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648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2407F2E" w14:textId="4736E2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BE2C0" w14:textId="4D7EDB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16ADD3" w14:textId="326274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75B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32ACE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darvI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4A3B6" w14:textId="3CDE76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20497F0C" w14:textId="32E724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SrIqNIqShaq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Aqsa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nyAqsani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SrINISh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SrINISha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9BA1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</w:t>
      </w:r>
    </w:p>
    <w:p w14:paraId="7394BF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AqsanItyAqsani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82C6A6" w14:textId="1829D3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300B969D" w14:textId="6A3A40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DC360" w14:textId="343E7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0A5D1883" w14:textId="1136D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21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0A9A9B90" w14:textId="231AB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udun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EA3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puqpUqryAqH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2BD5DF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pu#pUryAH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pupUryAq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udut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pu#pUryAH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4536F" w14:textId="46364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puqpUqryAqH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 (GS-2.2-41)</w:t>
      </w:r>
    </w:p>
    <w:p w14:paraId="2631AF01" w14:textId="19981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puqpUqryAq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pupUryAH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pupUryA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137F7F" w14:textId="205D65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F0594" w14:textId="327CE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SavasaH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BB75" w14:textId="6FBADD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5564A" w14:textId="5A9C9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SaqvaqsaqH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Saqvaqsaq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C261A" w14:textId="11966C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DEAFC0" w14:textId="4C026D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93FC6" w14:textId="0852BF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085D8" w14:textId="06BA7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iShaq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miSha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B6D23" w14:textId="4DDC6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F169E00" w14:textId="3FBCAA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11B82804" w14:textId="3CA6FD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E3D5E7" w14:textId="155129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1D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0FD2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Ba#ra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466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EBD6CD" w14:textId="4F8BD7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359C4320" w14:textId="5ED435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7F57F" w14:textId="7EBAB2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1DEEF" w14:textId="1F351C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E72297A" w14:textId="08FCB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DFF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F1D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BAC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0E99BC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D7C508" w14:textId="6FAF2D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yuqvasva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AE9F53" w14:textId="0AE1C4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Myuqvasva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yuqvasvaq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2D759" w14:textId="75955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AC1A8B" w14:textId="4E3FA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ShyA#NAqmitiq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333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5EDD0F" w14:textId="1CCCFF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533A93" w14:textId="3729C3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B0718" w14:textId="074515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C20ED" w14:textId="1AB2E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7EBA7" w14:textId="18DE8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851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830FE" w14:textId="4494FF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C3F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548E99A" w14:textId="362E25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rathaq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9368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6AE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yA#tu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44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C8F1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yAqtuq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pAja#sAq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CEE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946CC6" w14:textId="2E605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pAja#sA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DD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93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EBE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2.2.12.7(50)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5D84D2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7B1E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296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MyAsiq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yAsi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FC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</w:t>
      </w:r>
    </w:p>
    <w:p w14:paraId="224D21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macCAcCa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dAqSvA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FB79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040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racCAcCA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1CC11" w14:textId="00AB6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E5D60" w14:textId="7D448F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niqyudBi#r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104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151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niqyudBiqriti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niqyut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FB287" w14:textId="1B887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9F0AC86" w14:textId="50AA6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vAqyaviqShTaya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vAqyaviqShTay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177575" w14:textId="63428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01EF1C" w14:textId="7CA290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EC456" w14:textId="281630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FEF5CE" w14:textId="2C022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89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B667A" w14:textId="7D2253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715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B9417" w14:textId="31E0E8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D088D" w14:textId="77879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raqyim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DED07" w14:textId="050147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raqyi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AFD4A" w14:textId="2D8D4A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3A7E6" w14:textId="5B071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Myuva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CD5E1" w14:textId="21417A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602D7" w14:textId="3B245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ja#saqmiti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7C4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581A5" w14:textId="265268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yu#va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4E8B9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682B7" w14:textId="05191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19E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966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vIqravaqn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59A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A9F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gavya#M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MvIqrava#d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vIqravaqd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64E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29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vIqravaqditi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vIqra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76F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49A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maSvi#yaqm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gavyaqm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gavyaq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1E5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E8E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aSvi#yam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cASvi#yaq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maSvi#yam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C249C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A6EEA6" w14:textId="04D91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rAdha#Sca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2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2159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rAdha#H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09CFC" w14:textId="23BF0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341AB" w14:textId="7BBC8D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B1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FA7DD" w14:textId="6A620E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sadhaqmAd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7BDA6" w14:textId="2591A2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1236684" w14:textId="1A53E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sadhaqmAda#H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sadhaqmAdaq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20AE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B53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saqdhaqmAdaq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sadha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C2C72" w14:textId="3DCCFD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1FE83" w14:textId="5D073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saqntvindraq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DAD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B48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saqntuq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tuqvivA#jA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stuqvivA#jAH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santu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tuqvivA#jAH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11F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#jAH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24BB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tuqvivA#jAq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tuqvi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vAqjAqH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DA7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kShuqmanta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1B95D" w14:textId="7B203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kShuqmanta#H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101D8" w14:textId="0F85AD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60AC3D" w14:textId="6015C9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yABiqr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C61CC" w14:textId="37B9AE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00AD72" w14:textId="63361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ABC31" w14:textId="117E0B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5EE26C1B" w14:textId="57FC06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(gm) it | </w:t>
      </w:r>
    </w:p>
    <w:p w14:paraId="2F5A2C83" w14:textId="237576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A7C3A" w14:textId="51208F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C805B" w14:textId="79319C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2.2.12.8(31)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5013F" w14:textId="7C221F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D8DB9" w14:textId="69EC3D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2.2.12.8(32)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2E91E" w14:textId="481DA6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607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2.2.12.8(33)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81C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7E640" w14:textId="5446F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C902FD" w14:textId="4CE889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460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2.2.12.8(34)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F5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97999" w14:textId="03EA25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2.2.12.8(35)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1A90AB" w14:textId="0544CD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C98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2.2.12.8(36)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it | (GS-2.2-42)</w:t>
      </w:r>
    </w:p>
    <w:p w14:paraId="22E0A987" w14:textId="6A574A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dit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1FD46A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2.2.12.8(37)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32FEB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vididu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0C10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2.2.12.8(38)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53D102D7" w14:textId="4ABA8E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6C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># || (GS-2.2-42)</w:t>
      </w:r>
    </w:p>
    <w:p w14:paraId="451866B1" w14:textId="0C16C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harivaH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286F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2.2.12.8(39)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haqriqvaqH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 xml:space="preserve"> | (GS-2.2-42)</w:t>
      </w:r>
    </w:p>
    <w:p w14:paraId="2E3E6A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haqriqvaq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965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2.2.12.8(40)</w:t>
      </w:r>
      <w:proofErr w:type="gramStart"/>
      <w:r w:rsidRPr="005647DE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proofErr w:type="gramEnd"/>
      <w:r w:rsidRPr="005647DE">
        <w:rPr>
          <w:rFonts w:cs="Arial"/>
          <w:szCs w:val="28"/>
          <w:lang w:bidi="ta-IN"/>
          <w14:ligatures w14:val="standardContextual"/>
        </w:rPr>
        <w:t># || (GS-2.2-42)</w:t>
      </w:r>
    </w:p>
    <w:p w14:paraId="36DBE525" w14:textId="53623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Sruqtasya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F27D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BC05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==== </w:t>
      </w:r>
      <w:proofErr w:type="spellStart"/>
      <w:r w:rsidRPr="005647DE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5647DE">
        <w:rPr>
          <w:rFonts w:cs="Arial"/>
          <w:szCs w:val="28"/>
          <w:lang w:bidi="ta-IN"/>
          <w14:ligatures w14:val="standardContextual"/>
        </w:rPr>
        <w:t xml:space="preserve"> ====</w:t>
      </w:r>
    </w:p>
    <w:p w14:paraId="61198B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19C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Summary stats:</w:t>
      </w:r>
    </w:p>
    <w:p w14:paraId="7401DA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61914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B3FD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66D4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5E8E4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1280BF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2.2.2.1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03BAA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2.2.2.2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C0CF4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2.2.2.3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0C6D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2.2.2.4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FC244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2.2.2.5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C7FC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2.2.3.1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52D26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2.2.3.2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020D7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2.2.3.3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EB3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2.2.3.4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92C5A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59BE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8CC3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0DC2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3DACB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BB48F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8E290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2.2.4.7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6BCC7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2.2.4.8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33665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D39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A2C3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392E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EB97A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C9E76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62DE3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2.2.5.7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96F63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2.2.6.1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1545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2.2.6.2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BB889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2.2.6.3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7502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lastRenderedPageBreak/>
        <w:t>2.2.6.4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0FF5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2.2.6.5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E4B82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2.2.7.1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CB12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2.2.7.2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6A14A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2.2.7.3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C5A2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2.2.7.4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0347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2.2.7.5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1D8C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4D82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322B5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59602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6E965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D850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2.2.8.6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6F8469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5DE9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6607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D4132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93EB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596F7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B9F4F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2.2.9.7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9C8AD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2.2.10.1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2AB5E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2.2.10.2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35F82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2.2.10.3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17DD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2.2.10.4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A31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2.2.10.5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4C61E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F80FC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25E6F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BE1A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9D4C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095D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2.2.11.6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394C2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9565F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2.2.12.2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188D9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2.2.12.3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A1A44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2.2.12.4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CB582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2.2.12.5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641A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2.2.12.6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678A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2.2.12.7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3B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2.2.12.8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81F1B4B" w14:textId="520C2F52" w:rsidR="00DB09D4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proofErr w:type="gramStart"/>
      <w:r w:rsidRPr="005647DE">
        <w:rPr>
          <w:rFonts w:cs="Arial"/>
          <w:szCs w:val="28"/>
          <w:lang w:bidi="ta-IN"/>
          <w14:ligatures w14:val="standardContextual"/>
        </w:rPr>
        <w:t>71 :</w:t>
      </w:r>
      <w:proofErr w:type="gramEnd"/>
      <w:r w:rsidRPr="005647DE">
        <w:rPr>
          <w:rFonts w:cs="Arial"/>
          <w:szCs w:val="28"/>
          <w:lang w:bidi="ta-IN"/>
          <w14:ligatures w14:val="standardContextual"/>
        </w:rPr>
        <w:tab/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681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3526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4235</w:t>
      </w:r>
    </w:p>
    <w:sectPr w:rsidR="00DB09D4" w:rsidRPr="005647DE" w:rsidSect="00EE416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DE"/>
    <w:rsid w:val="002D253A"/>
    <w:rsid w:val="004D2B37"/>
    <w:rsid w:val="005647DE"/>
    <w:rsid w:val="00636C83"/>
    <w:rsid w:val="008D35D5"/>
    <w:rsid w:val="00C50F1C"/>
    <w:rsid w:val="00DB09D4"/>
    <w:rsid w:val="00EE416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7B76"/>
  <w15:chartTrackingRefBased/>
  <w15:docId w15:val="{123ACE05-2524-4183-A458-A13842F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213</Pages>
  <Words>56479</Words>
  <Characters>321933</Characters>
  <Application>Microsoft Office Word</Application>
  <DocSecurity>0</DocSecurity>
  <Lines>2682</Lines>
  <Paragraphs>755</Paragraphs>
  <ScaleCrop>false</ScaleCrop>
  <Company/>
  <LinksUpToDate>false</LinksUpToDate>
  <CharactersWithSpaces>377657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2024-03-17T17:19:00Z</dcterms:created>
  <dcterms:modified xsi:type="dcterms:W3CDTF">2024-04-11T15:09:00Z</dcterms:modified>
</cp:coreProperties>
</file>