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C603C" w14:textId="63B23E31" w:rsidR="00EC6CEB" w:rsidRPr="00EC6CEB" w:rsidRDefault="006E256E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160C5D">
        <w:rPr>
          <w:rFonts w:cs="Arial"/>
          <w:szCs w:val="28"/>
          <w:lang w:bidi="ta-IN"/>
          <w14:ligatures w14:val="standardContextual"/>
        </w:rPr>
        <w:t xml:space="preserve">TS </w:t>
      </w:r>
      <w:r>
        <w:rPr>
          <w:rFonts w:cs="Arial"/>
          <w:szCs w:val="28"/>
          <w:lang w:bidi="ta-IN"/>
          <w14:ligatures w14:val="standardContextual"/>
        </w:rPr>
        <w:t>2</w:t>
      </w:r>
      <w:r w:rsidRPr="00160C5D">
        <w:rPr>
          <w:rFonts w:cs="Arial"/>
          <w:szCs w:val="28"/>
          <w:lang w:bidi="ta-IN"/>
          <w14:ligatures w14:val="standardContextual"/>
        </w:rPr>
        <w:t>.</w:t>
      </w:r>
      <w:r>
        <w:rPr>
          <w:rFonts w:cs="Arial"/>
          <w:szCs w:val="28"/>
          <w:lang w:bidi="ta-IN"/>
          <w14:ligatures w14:val="standardContextual"/>
        </w:rPr>
        <w:t>3</w:t>
      </w:r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Ghanam</w:t>
      </w:r>
      <w:proofErr w:type="spellEnd"/>
      <w:r w:rsidRPr="00160C5D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160C5D">
        <w:rPr>
          <w:rFonts w:cs="Arial"/>
          <w:szCs w:val="28"/>
          <w:lang w:bidi="ta-IN"/>
          <w14:ligatures w14:val="standardContextual"/>
        </w:rPr>
        <w:t>Baraha</w:t>
      </w:r>
      <w:proofErr w:type="spellEnd"/>
      <w:r w:rsidRPr="0066691C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-</w:t>
      </w:r>
      <w:proofErr w:type="spellStart"/>
      <w:r w:rsidR="00EC6CEB" w:rsidRPr="00EC6CEB">
        <w:rPr>
          <w:rFonts w:cs="Arial"/>
          <w:szCs w:val="28"/>
          <w:lang w:bidi="ta-IN"/>
          <w14:ligatures w14:val="standardContextual"/>
        </w:rPr>
        <w:t>v</w:t>
      </w:r>
      <w:r w:rsidR="00EC6CEB">
        <w:rPr>
          <w:rFonts w:cs="Arial"/>
          <w:szCs w:val="28"/>
          <w:lang w:bidi="ta-IN"/>
          <w14:ligatures w14:val="standardContextual"/>
        </w:rPr>
        <w:t>E</w:t>
      </w:r>
      <w:r w:rsidR="00EC6CEB"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="00EC6CEB" w:rsidRPr="00EC6CEB">
        <w:rPr>
          <w:rFonts w:cs="Arial"/>
          <w:szCs w:val="28"/>
          <w:lang w:bidi="ta-IN"/>
          <w14:ligatures w14:val="standardContextual"/>
        </w:rPr>
        <w:t xml:space="preserve"> 1.0 dt 31st July 2023  </w:t>
      </w:r>
    </w:p>
    <w:p w14:paraId="77C488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9C6EA75" w14:textId="0B1D99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D610B" w14:textId="3A27C4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0DB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#dvadByaH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B1AED" w14:textId="5790E5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Buva#dvadByaScaqrum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Buva#dvadByaScaqrum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4E8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#dvadByaH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A72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Buva#dvadByaq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79AFE" w14:textId="36763F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1FCC9" w14:textId="0CD4D3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6B5DE5" w14:textId="73917E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E00D7" w14:textId="6732B6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3329C" w14:textId="13E9D3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98A46" w14:textId="569724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EA86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6A79F" w14:textId="5386FA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970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5AF4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538E4" w14:textId="56D7D8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450FA" w14:textId="5DA7DE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371F7" w14:textId="284C84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A980732" w14:textId="3C9777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58C362" w14:textId="5C9CB4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94C659C" w14:textId="5198ED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E2F7CD" w14:textId="67ADDE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93D0E" w14:textId="62E94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803CD" w14:textId="306CB1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68E69" w14:textId="348AEA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nu#dant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2422A" w14:textId="68FB7F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10DF0" w14:textId="716F28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nuqdaqnt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nu#dant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nu#dant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091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ala$m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FC5B38B" w14:textId="26393D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85A0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ala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7119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041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07E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CAC2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83DB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67303" w14:textId="329379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1F728B0" w14:textId="62429B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E09F50" w14:textId="0C663A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C7C74" w14:textId="025D55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F576B" w14:textId="4AB34C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D95F37" w14:textId="1C2F0F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6956E" w14:textId="7B1E9E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D3F4545" w14:textId="74BB53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515DA1" w14:textId="2F93E7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1C32D" w14:textId="76863E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97F73" w14:textId="21EED3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30B1A0C" w14:textId="4181BE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F30BD5" w14:textId="00F19A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9E38A" w14:textId="5931CA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AF4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0BB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Buva#dvataq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Buva#t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32F58" w14:textId="677A5F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23C00DC" w14:textId="1F54C6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F9D31C" w14:textId="0A1BE9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4B52F" w14:textId="6EC4DD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7A803" w14:textId="445F07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5500F" w14:textId="26D3ED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DD288B" w14:textId="709243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90ED9" w14:textId="7AD789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B7712" w14:textId="7BDD15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3B806" w14:textId="64EDB7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7606D" w14:textId="42C2B6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AE973" w14:textId="65904D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AAEEE" w14:textId="0C9AD3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35A53E" w14:textId="6B2C3B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131FC" w14:textId="37740A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7710D" w14:textId="38F02D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8FE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9FB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BUti#m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36973" w14:textId="2B1F7B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14842" w14:textId="717FC1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DB988" w14:textId="35EFBC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38107" w14:textId="5D1E5E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29E10D" w14:textId="0A9A78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BA510" w14:textId="2B6F5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81B86" w14:textId="7978DD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4ACD0" w14:textId="756A5D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665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#dvadByaH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D4DAF" w14:textId="5C4E8A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9F9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#dvadByaH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7EF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dhAqraya#dvadByaq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ECCFF" w14:textId="14542F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B37CB" w14:textId="676D04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82278" w14:textId="4644BC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F0028" w14:textId="5689C3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5B89A" w14:textId="393EB0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28A7BD05" w14:textId="081664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B30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365CD77C" w14:textId="3DEF02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pa#ruqddh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pa#ruddh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378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3FFE38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F18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21D9D6CE" w14:textId="39E95C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1265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05DBB97E" w14:textId="22BD8E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7CC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7E1187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ruqdhyamA#naH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A5A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(GS-2.3-1)</w:t>
      </w:r>
    </w:p>
    <w:p w14:paraId="33B654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8EC69" w14:textId="0DED00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27337" w14:textId="6A7FE2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AD8F9" w14:textId="6126C0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2BA0C" w14:textId="18E957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84648" w14:textId="3B90A2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aqvaqgaqmaqyiqtAra#H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6D35E2" w14:textId="315AFA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a#vagamayiqtAr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vagamayiqtAra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a#vagamayiqtAra#H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91784" w14:textId="4F883E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C7D289" w14:textId="2F3FCB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qddhAra#H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492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aqvaqgaqmaqyiqtAra#H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CF9CEE" w14:textId="57D820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a#vagamayiqtAr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vagamayiqtAra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a#vagamayiqtAra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na#vagamayiqtAra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a#vagamayiqtAra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41134" w14:textId="7C5DE2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aqvaqgaqmaqyiqtAra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4E151" w14:textId="24DC66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aqvaqgaqmaqyiqtAra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na#vagamayiqtAr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vagamayiqtAra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na#vagamayiqtAr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vagamayiqtAra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4A9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aqvaqgaqmaqyiqtAra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F50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aqvaqgaqmaqyiqtAraq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1966D" w14:textId="1DBD13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4C21E" w14:textId="333DC6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7CFAA" w14:textId="5F951A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70693A3" w14:textId="6B135C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5A96D3" w14:textId="1B4F8F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908DA" w14:textId="719886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dhAqraya#dvataqH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551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0E73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dhAqraya#dvataq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dhAqraya#t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F3DBE" w14:textId="13F98D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2D05AF9" w14:textId="3FC068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3EB7BC" w14:textId="5BF747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B6066" w14:textId="066FED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DDCE9" w14:textId="74DB1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207E6F" w14:textId="39BA13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F2D1B" w14:textId="1A30B0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925B46" w14:textId="0A2338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446A5" w14:textId="320277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72D50" w14:textId="72BE0F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F23C30" w14:textId="59A6A8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BED75" w14:textId="370131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16A30" w14:textId="693CF0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36E41" w14:textId="26CD77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9A401" w14:textId="736D27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dAqddhraqtiq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5A5E2" w14:textId="533315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dA$ddhrati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dAddhrati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dA$ddhrati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9C2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dAqddhraqtiq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35EC0D" w14:textId="5349F3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dA$ddhrati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dAddhrati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dA$ddhra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dA$ddhrati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dA$ddhra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tyanaparuqddhyaH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D70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dAqddhraqtiq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B69803" w14:textId="4B715E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dAqddhraq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dA$ddhrati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dAddhra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dA$ddhrati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dAddhra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2A78B" w14:textId="13B696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27462" w14:textId="41FC5A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naparuqddhy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7BB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681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D3437A" w14:textId="2CA91E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9D08C1E" w14:textId="7EE09B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nvanvadi#t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109C2ADA" w14:textId="748A24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249967" w14:textId="024CD7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nvanvadiqt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manyaqsvAnvadiqt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DE4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2DB9087" w14:textId="45F517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manyaqsvAnvanu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manyaqsvAnvanu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445B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maqnyaqsvaq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F1453" w14:textId="3BED6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manyaqsv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tya#paruqddhyamA#naH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BAA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1AA22" w14:textId="75E9CC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syAsyAparuqddhyamA#naq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8C9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44819" w14:textId="66D3B3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paruqddhyamA#n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CEBE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893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aqpaqruqddhyamA#naq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243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65CE4A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6065D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daqdIqtaq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44B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5DA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daqdIqtaq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A83DFE" w14:textId="6CA793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05F30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daqdIqtaq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C7E46" w14:textId="5F78D1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51A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AD7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radi#tiqr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883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DBD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radi#tiqr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madi#tiqr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BE2CB" w14:textId="768058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852ED" w14:textId="71DF0E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radi#ti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20505" w14:textId="6E2E9A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77020" w14:textId="45AEFD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055743" w14:textId="15EB3E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F184CC" w14:textId="76DD7C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06F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334963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8626B5" w14:textId="54282C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7BDEE" w14:textId="4B058B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8E1493" w14:textId="63991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81F53" w14:textId="267DD9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anu#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67769" w14:textId="5B547D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6FE331" w14:textId="4FEF54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&amp;&amp;SIH | </w:t>
      </w:r>
    </w:p>
    <w:p w14:paraId="216BA5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9C432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ritItyAqSIH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C551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FBF19" w14:textId="6E298F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B300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996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AqSIrityA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SIH | </w:t>
      </w:r>
    </w:p>
    <w:p w14:paraId="707B3A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BF3C8" w14:textId="577793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41766" w14:textId="605E3A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2726E" w14:textId="727E9A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2CBFA7" w14:textId="06BC74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12D67" w14:textId="6364B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qvASiSha$m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7AA0E" w14:textId="46A84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38246" w14:textId="1EA72B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qvaivASiSha#m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qvaivASiSha#m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99131" w14:textId="32C27E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3F5DD" w14:textId="064D86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C23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D089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F1D6C" w14:textId="39DE98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89512" w14:textId="5E5FEB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kuqruqtaq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5BAF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B64D06A" w14:textId="53070F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9C76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DBBEA" w14:textId="29EDB2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EE2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D87C60" w14:textId="1B6D31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83275" w14:textId="656C5A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24AC91" w14:textId="40FCBC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CE61B" w14:textId="52CFE2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472D2" w14:textId="0133E8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85DA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85B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A9B7B" w14:textId="7E6781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BAC0D" w14:textId="290F67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45DFE" w14:textId="374EE5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6A8FF" w14:textId="688896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4E22AB" w14:textId="3FD4E0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D94C067" w14:textId="3C4BAC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A617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BA1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4AA6E" w14:textId="0FFE87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B0AFD" w14:textId="0458F4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qtyupaq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qtyupaq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15B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0026DA88" w14:textId="5B5E7F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ta# | </w:t>
      </w:r>
    </w:p>
    <w:p w14:paraId="6D9A47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52C65BF7" w14:textId="74D6A8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2E7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362B7806" w14:textId="0F284C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84D61" w14:textId="12327C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1FAD5BDB" w14:textId="7AE2CA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su#dAnav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sudAnava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99D53" w14:textId="4AA003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7E055EE7" w14:textId="1D38EB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su#dAnavaH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sudAnava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viqSpati#naiqnA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su#dAnavaH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sudAnava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6B7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158600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suqdAqnaqvaq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dAqnaqvaqH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0FAAC" w14:textId="6A6EEB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61FD6FA0" w14:textId="361D1C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viqSpati#naiqnainA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viqSpati#naiqnainA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52B030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4C40B2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F07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667FC0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aqBya#mu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C57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(GS-2.3-2)</w:t>
      </w:r>
    </w:p>
    <w:p w14:paraId="64AA9C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4DD9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45B061E7" w14:textId="3E40E0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8AE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542B820B" w14:textId="10003F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mA#ruqtyA#h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8CA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(GS-2.3-2)</w:t>
      </w:r>
    </w:p>
    <w:p w14:paraId="4BDDDC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mA#ruqtyA#hAha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mA#ruqtyA#hAha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B36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A08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FAF7B" w14:textId="1D34C0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BDED2" w14:textId="1CCE5F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8FEFAA" w14:textId="729122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EA0A46" w14:textId="78E11A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98FE24" w14:textId="5B6540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A7554" w14:textId="71BF89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417F1" w14:textId="25DD12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75F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viqSaivaiva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F01C2" w14:textId="5C34DE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733696" w14:textId="4B2FA9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viqSaivaiva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viqSaivaina$m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01DA6D" w14:textId="6DDC82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B2581CF" w14:textId="1B6CD7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F19F7D" w14:textId="76C055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06E94" w14:textId="0972D3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EFA63" w14:textId="50709A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85A8A" w14:textId="681509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651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8E5FC" w14:textId="4729F7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BE2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EBAD9" w14:textId="11D13B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rddhaya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2F4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grAqmyaqvAqdI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EE215" w14:textId="44639D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3F0C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grAqmyaqvAqdI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908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paqrastA$d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789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grAqmyaqvAqdI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9415C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grAqmyaqvAqdI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grA$myavAqdI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9390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grAqmyaqvAqdI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3BE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grAqmyaqvAqdIti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8F71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283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89C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F4E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24DA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1EA8E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617FFA" w14:textId="69CC64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78499" w14:textId="1C5EFD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vrIqhI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68ED7" w14:textId="5C793F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429CDC" w14:textId="15D5C8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CuqklA~j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CuqklAn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CuqklAn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8853BB" w14:textId="46E6C4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0DC11" w14:textId="15A5FE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qcCuqklA~j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CuqklAn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CuqklA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CuqklA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0735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546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CuqklA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CuqklA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479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87D7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74F3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DAD53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(gg)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0D6960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ciqnuqyAqt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8D8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ci#nuyAc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cinuyAqd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ci#nuyAt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CC6CD" w14:textId="3F2B2F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ciqnuqyAqt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38687" w14:textId="700D9B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ci#nuyAc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cinuyAqd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ci#nuyAqd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ci#nuyAqd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ci#nuyAqd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8CE400" w14:textId="002142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ciqnuqyAqt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3B09E" w14:textId="2DE6CE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ciqnuqyAqd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ci#nuyAc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cinuyAqd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ci#nuyAc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cinuyAqd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B3DFF" w14:textId="25A106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613A4" w14:textId="7B7AE7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C47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855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871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34A6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90D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E6F3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5DB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98E9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480D19" w14:textId="7E7899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B4DBA" w14:textId="25455D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1A3A6" w14:textId="2C302B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FF14C" w14:textId="760874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D8A9DB" w14:textId="6A313F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907B6" w14:textId="6EC3D2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979BB" w14:textId="2CC865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FBFA4" w14:textId="067167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7E611" w14:textId="7E72A9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2252C" w14:textId="4F875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8BA5C" w14:textId="69826C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25028" w14:textId="349F61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A0EBC" w14:textId="46577B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6434140B" w14:textId="495A01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1CA5B" w14:textId="75C9DA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(GS-2.3-3)</w:t>
      </w:r>
    </w:p>
    <w:p w14:paraId="22ECCF2A" w14:textId="6DB61E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D44A62" w14:textId="5F3197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7836806B" w14:textId="509BD6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97B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613706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tyava#gaqtA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19F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1A1AC6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tyava#gaqtA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38BD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6BDD9B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F02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67F4731C" w14:textId="360A27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0DA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ana#vagatam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5DF87E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viDa#syAsyaq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viDana#vagataq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mana#vagataqM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MviDa#syAsyaq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viDana#vagatam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2B64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ana#vagatam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(GS-2.3-3)</w:t>
      </w:r>
    </w:p>
    <w:p w14:paraId="18B7B6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viDana#vagataq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mana#vagataqM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viDana#vagata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mana#vagataqM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viDana#vagata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A12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#vagatam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0DB62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ana#vagata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mana#vagataq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mana#vagata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mana#vagataq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mana#vagata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5F62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#vagatam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5F49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ana#vagataqmityana#va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1DF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038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mityA#hu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mityA#huH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EDB6A" w14:textId="50ACFC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461FA" w14:textId="72FC96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A#huqritI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FF8006" w14:textId="15EC97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F359A" w14:textId="7B53CB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184377" w14:textId="5D4D70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10312" w14:textId="32366B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FB7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6B0F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9E1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99DA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557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A19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89F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B92E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7DFD1" w14:textId="7282DE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238E2" w14:textId="50992A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CF56C" w14:textId="06EE7D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FD002" w14:textId="14259C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B90CD" w14:textId="4BD59A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F0287" w14:textId="3EDA4D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0F1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020A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5E281E" w14:textId="5C55A9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5BCC5" w14:textId="1596CB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7C269" w14:textId="29C894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9FEC1" w14:textId="5BE7AC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EE5F6" w14:textId="7C80EF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4902E1" w14:textId="2BDDF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005CE2" w14:textId="5AC11B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8408F" w14:textId="7F08AF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ityuqB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1B4E6" w14:textId="2DBEAB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59447" w14:textId="43834A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EE62E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3B6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D34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7530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9C18A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0F90A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21A9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74E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gacCaqtyava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994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D96B7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03F4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924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DEB87" w14:textId="280829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2A01941A" w14:textId="24BAB8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B7F3E" w14:textId="604A9E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7D6D202C" w14:textId="088A01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83018" w14:textId="0EE142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43D9E927" w14:textId="6A0794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D24E3E" w14:textId="4D1CA0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34106888" w14:textId="0262EB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qditya#va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6F23C" w14:textId="6E5C91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7807D6EA" w14:textId="3A47FA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CCB73B" w14:textId="7FFEB1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4B9E45BF" w14:textId="60C02B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69F22" w14:textId="049077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5773A0A9" w14:textId="7FC839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74D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09A4A7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336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 | (GS-2.3-4)</w:t>
      </w:r>
    </w:p>
    <w:p w14:paraId="522B6F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va#pAmiq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513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vaqpAqmiq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2B96DF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daqmuShmAqdA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114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(GS-2.3-4)</w:t>
      </w:r>
    </w:p>
    <w:p w14:paraId="684C1B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daqmuShmAqdA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CD0B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3738DB41" w14:textId="7B9048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400D81" w14:textId="75804C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0352CCE2" w14:textId="4DCC0B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AA45D" w14:textId="644709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(GS-2.3-4)</w:t>
      </w:r>
    </w:p>
    <w:p w14:paraId="53D04859" w14:textId="455837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745086" w14:textId="5834F4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21422EDA" w14:textId="3AE039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C1294" w14:textId="20FA17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01315FC8" w14:textId="401816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42EFC" w14:textId="5DC3C9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(GS-2.3-4)</w:t>
      </w:r>
    </w:p>
    <w:p w14:paraId="12FB5448" w14:textId="0EC026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DD139D" w14:textId="4F8723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6567D" w14:textId="2DF88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0B4D4" w14:textId="3F59D0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6046E" w14:textId="25CE89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4BA83" w14:textId="6B5D71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42987" w14:textId="742735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9F623" w14:textId="2D8F05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46B3E" w14:textId="2B61AA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2EACA" w14:textId="2DE351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602E0" w14:textId="497468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92DC3" w14:textId="246659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D31E9" w14:textId="4FEB36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08797" w14:textId="6206CB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EA4CA" w14:textId="45C44A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4B9D0" w14:textId="10247B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EB957FF" w14:textId="6C4859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71C028" w14:textId="63D6AA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59560" w14:textId="11260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qPsantaq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IqPsanta#H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A04B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7C6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gamayaqntyavaq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3E5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2.3.1.4(50)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75246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6754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913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7F946" w14:textId="7BB5AD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2D842" w14:textId="23617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F300D" w14:textId="73BB21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30E8F" w14:textId="5547C8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dASva#tthAq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dASva#tthAn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24163" w14:textId="03B3C8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5F37112" w14:textId="597FF9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dASva#tthAq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dASva#tthAn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dASva#tthAn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458DFE" w14:textId="5AE600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50392" w14:textId="05D21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qditya#va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46B7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#tthAn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063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nASva#tthAq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nASva#tthAn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nASva#tthAq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nASva#tthAn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CADCE" w14:textId="09750A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47607" w14:textId="7C178B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0BB3D" w14:textId="12FABF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52C050E" w14:textId="77D846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CAA128" w14:textId="0CBCDE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haqnyAqt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568C6" w14:textId="197EE1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ddhanyAqdupa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hanyAt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16DB1" w14:textId="1B02FC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9D939" w14:textId="6585FD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maqddhyaqm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qShAyAqmiti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maqddhyama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IqShAyA$m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4F22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haqnyAqt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888B7" w14:textId="346457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ddhanyAqdup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hanyAdiqda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ha#nyAqdup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hanyAdiqdam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1C2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haqnyAqt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BFCD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haqnyAqdiqda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ddhanyAdiqda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ddhanyAdiqda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AB5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5DA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DF8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baqdhnAqmiq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46E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ba#dhnAmi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badhnAmyAdiqtyA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ba#dhnAmi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418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baqdhnAqmiq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6D589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ba#dhnAmi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badhnAmyAdiqtyA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ba#dhnAqmyA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ba#dhnAmyAdiqtyA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ba#dhnAqmyA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1B70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baqdhnAqmiq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B3C9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baqdhnAqmyA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ba#dhnAmi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badhnAqmyA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dAba#dhnAmi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badhnAqmyA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9FC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97AC9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A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dA&amp;muShmA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dA&amp;muShmA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81D2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19D1B" w14:textId="103F14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74CDFB" w14:textId="6C0B90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0EE05C" w14:textId="4071DA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aqmuShyai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222E1" w14:textId="1834E0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FC0FC6F" w14:textId="4EEB5E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A12157" w14:textId="4EEAD0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8D979" w14:textId="7052FB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rityA#diqtyA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rityA#diqtyAH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BF31E" w14:textId="2EDE9D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A78A0" w14:textId="080F61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ava#gant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26AD7" w14:textId="3CD926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99658" w14:textId="4B9BD8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itItyA#diqtyA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itItyA#diqtyA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897872" w14:textId="25ED59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E9C63" w14:textId="0340D9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2235D1" w14:textId="17103B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76113" w14:textId="34ADC2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4010C" w14:textId="684008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91FD3" w14:textId="33A71E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69B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C1699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F93A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571F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baqddhavI#rAq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00C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D9C6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5D6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548CD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F080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7557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B6BFB9" w14:textId="07E098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5EB09" w14:textId="5BCCC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66F0A" w14:textId="583C8A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ECA5E" w14:textId="6003F3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65C2E" w14:textId="69F463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B16FE" w14:textId="021AEF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DF6A5" w14:textId="219DCE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1C1931" w14:textId="46DB09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qditya#va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F5361" w14:textId="54AD96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2E7D43" w14:textId="2957CE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8690D" w14:textId="715F0B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2FF47" w14:textId="02BBC6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77FB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138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1C884" w14:textId="1EC1FF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1669CA" w14:textId="15A93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52B33" w14:textId="15B7EB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6FB93" w14:textId="24D5EB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diqddhma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DE0B26" w14:textId="7E6DCD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95E74FD" w14:textId="29B1D1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diqddhma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pyapIqddhm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&amp;pi# | </w:t>
      </w:r>
    </w:p>
    <w:p w14:paraId="77BAF2FC" w14:textId="39AEC5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A08AF06" w14:textId="1A4B8A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pyapIqddhma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&amp;pi#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napIqddhma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&amp;pi#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2F4E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D8C0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napyapi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napyapi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67F3CC" w14:textId="71E3EC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0B5B9" w14:textId="4FCE7A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maqyUKAqn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8412A" w14:textId="25B3D1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8C29E" w14:textId="4EBE7B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danaparuqddhya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ma#naparuqddhyam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danaparuqddhyam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F29DA" w14:textId="605D82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26054CD0" w14:textId="2ED0FD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naqhy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daqnaqpaqruqddhya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ma#naparuqddhyam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danaparuqddhya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qvaivAna#paruqddhyam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danaparuqddhya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09F61" w14:textId="07E2D7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(GS-2.3-5)</w:t>
      </w:r>
    </w:p>
    <w:p w14:paraId="79CF2194" w14:textId="1684A1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qvaivAna#paruqddhya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ma#naparuqddhya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vaiqvAna#paruqddhya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ma#naparuqddhya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4826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5D0165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aqnaqpaqruqddhyamitya#napa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978D92" w14:textId="53D199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661ECAAA" w14:textId="6E874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qvAvAvaiq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1D7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4CC6A5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tyASva#tthAq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tyASva#tthAH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E77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(GS-2.3-5)</w:t>
      </w:r>
    </w:p>
    <w:p w14:paraId="3ACA3B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tyASva#tthAq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5739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52B4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ntyASva#tthAq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ntyASva#tthAq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584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798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B8B95" w14:textId="4FABA0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86AE77" w14:textId="6F4FB4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FF52E" w14:textId="5799B1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DB967" w14:textId="25B5D3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EA080" w14:textId="4D40D0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0208D" w14:textId="41D89D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D70BB" w14:textId="378944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A6F8F" w14:textId="38AFD5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yada#SvaqtthaH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67F36" w14:textId="262875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(GS-2.3-6)</w:t>
      </w:r>
    </w:p>
    <w:p w14:paraId="6E9B38A5" w14:textId="7012E6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yada#Svaqttha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yada#Svaqttha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8FFDC" w14:textId="32434B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aqSvaqtthaH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(GS-2.3-6)</w:t>
      </w:r>
    </w:p>
    <w:p w14:paraId="46DC86BE" w14:textId="5E2A2B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aqSvaqttha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saiqvaivauja#sA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Svaqtth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Svaqttha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A0F7A" w14:textId="028518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(GS-2.3-6)</w:t>
      </w:r>
    </w:p>
    <w:p w14:paraId="09A076BE" w14:textId="234EB2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saiqvaivaujaq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sauja#saiqva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qvaujaq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sauja#saiqva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80C12" w14:textId="0B26BA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(GS-2.3-6)</w:t>
      </w:r>
    </w:p>
    <w:p w14:paraId="25F3FF75" w14:textId="685295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9BFB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(GS-2.3-6)</w:t>
      </w:r>
    </w:p>
    <w:p w14:paraId="26FEE4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gacCaqtyavaq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8675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637A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8A9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35FC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18F8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EE8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D2C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2F9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90B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334570" w14:textId="64B8EF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BCA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16C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saqptaga#NAq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F23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29BF5" w14:textId="7C4A2B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gaNaqSaH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35E3D0" w14:textId="105357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18C4A" w14:textId="5D9671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gaNaqSa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gaNaqSa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FB1AC" w14:textId="1B5905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FF591" w14:textId="40180C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ga#NaqSa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ga#NaqS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ga#NaqSa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AC8C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gaqNaqSaH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AAA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92C87" w14:textId="021C7C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4AADFF0C" w14:textId="24E23D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1E5E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1E36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78FC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F2CB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71A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2.3.1.5(68)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367D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32AA8" w14:textId="3D96B0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81D69" w14:textId="626AC1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D2FB1" w14:textId="1E4C96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aqbiqBaqyuqH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B7E61" w14:textId="6E0A05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ra#biBayu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rabiBayur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ra#biBayuH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1C2A6D" w14:textId="2A0630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aqbiqBaqyuqH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94739B" w14:textId="7F1389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ra#biBayu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rabiBayur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ra#biBayuq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ra#biBayuq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24039C" w14:textId="2CDC64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aqbiqBaqyuqH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AB4CB7" w14:textId="7DE62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aqbiqBaqyuq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rabiBayuq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rabiBayuq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AE88A" w14:textId="35B12B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0A7CABA" w14:textId="7CBAD1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191E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7B808" w14:textId="23422E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mupA#dhAvan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nadhAvaqn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mupA#dhAvann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BE5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764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A0F12" w14:textId="72871B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E11CC1" w14:textId="3FFE6E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upA#dhAvan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nadhAvaqn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8CB49" w14:textId="37CF80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3BB20B" w14:textId="2F1096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nadhAvaqn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nadhAvaqn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2A3A06" w14:textId="724C6A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0AC7A" w14:textId="4F7FA6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E5BC48" w14:textId="103E9D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4E893" w14:textId="5FC873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B48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A4B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F1F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888D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388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258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7AE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EFD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SaqtakRu#ShNalAqmiti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BD9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9F55B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D04DF3" w14:textId="16379A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B21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B48C6" w14:textId="55B651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5803B556" w14:textId="1AE426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50832E" w14:textId="0900E0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28C53482" w14:textId="21D410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qvaivaiShvaqmRuta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qvaivaiShvaqmRuta$m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7C2CEE" w14:textId="0A3FAF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26D467CD" w14:textId="7536C5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qShvaqmRuta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EE5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13E7E016" w14:textId="2572B0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C72CD" w14:textId="2A89AF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(GS-2.3-7)</w:t>
      </w:r>
    </w:p>
    <w:p w14:paraId="441CEEE6" w14:textId="272767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5D1E3" w14:textId="2518BA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1AD41" w14:textId="30E6DC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094DE" w14:textId="5DFA7B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50BE508" w14:textId="3F3C74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5E62AF" w14:textId="08A6F2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CBA4E" w14:textId="5BE16D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3F6EF" w14:textId="5AAC8A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51C4C" w14:textId="4CF67D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3B518C" w14:textId="4B1D58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43BB4" w14:textId="7FEEC1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634C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932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64B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9A9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315335" w14:textId="1B6D68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1D65E" w14:textId="74B570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9C4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#ShNalAm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0A4E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5CB0C" w14:textId="51BDCA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B55C3" w14:textId="02204C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601D7" w14:textId="375DB8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17371" w14:textId="0EB439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683D4" w14:textId="1D837F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CEC2451" w14:textId="7BB579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3A42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5BA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D116D" w14:textId="6C4676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B2874C" w14:textId="371FFE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D3C77" w14:textId="60167D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5054A25" w14:textId="500B1F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FA27A9" w14:textId="37F652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05D67" w14:textId="3E6F32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C1E8C" w14:textId="31C5F3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4CAA70" w14:textId="75FA9B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372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68825" w14:textId="2B6488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1BD1A" w14:textId="6C8DF3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030C4" w14:textId="3D3FB8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B8A06" w14:textId="07B3BC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AD236" w14:textId="388B5C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0F26C7" w14:textId="4ADF94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F6CDF" w14:textId="6C38C8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072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1554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7BA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5CA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8BC0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2BA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mAyuqrAyuqH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F20CF" w14:textId="2CBDBA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AA61AA" w14:textId="74C3CD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71A701" w14:textId="16F2DB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088BC" w14:textId="4984A9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2A770D" w14:textId="6AA115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616FF" w14:textId="5A966A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D16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1E2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2D5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#ShNalA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5097A" w14:textId="5F94B9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SaqtakRu#ShNaql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kRuqShNaqlAq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963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97A8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62288" w14:textId="6528CC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79D57" w14:textId="078B5E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BD5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DEA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B33BA" w14:textId="03BC29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C5BFC" w14:textId="35DC11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AyuqShyAyu#Shi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19E4C" w14:textId="74E717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2BBF4" w14:textId="5980AC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Ayu#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13A29" w14:textId="05612A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510B6B" w14:textId="23E686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2FB726" w14:textId="511AB0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21E3E" w14:textId="32E481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9F30E1" w14:textId="52DA1E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D22E10F" w14:textId="317CE8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pratI$ndriqya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E20D491" w14:textId="05F7EB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78988" w14:textId="0869C9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pratI$ndriqya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pratI$ndriqya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3EB7E" w14:textId="6ACFB7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E0662" w14:textId="5E56F5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ti#ShThatiq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7ADA0" w14:textId="285B82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CACAB" w14:textId="771E1D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ti#ShThati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8D1EC" w14:textId="4939F6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A0E40" w14:textId="3E8250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153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5187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66E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B7B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24C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BAC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8016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590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332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5E5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mAyuqrAyuqrq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9792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E972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cAyuqrq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CE6FBB" w14:textId="2FE67C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140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rAyu#Scaiqva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270B6" w14:textId="1E83A7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ACEFC" w14:textId="545D60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F35D5B" w14:textId="3CDA6A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5154A9" w14:textId="20E459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9A0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8B8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7BAB01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A53A5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F40F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39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CF5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4A0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D45F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B65C6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7873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E443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3C3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6B0AD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kRuqShNalAqnyavAva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kRuqShNalAqnyava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EB7D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#catvAri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C5C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caqtvAri#catvAqrIti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caqtvAqriq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3F9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0AB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kRuqShNalAqnyavAva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kRuqShNalAqnyava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kRuqShNalAqnyava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22A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1AA6B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E540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2EFE7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8845C26" w14:textId="4F6D6E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FFD7D" w14:textId="7E06AA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caqtuqraqvaqtta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syAptyA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caturavaqtta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syAptyA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C7C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caqtuqraqvaqttasya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18211E6" w14:textId="2068EB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caqtuqraqvaqttasy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aqvaqttasya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F569A3" w14:textId="4E2FAE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2E27E2F" w14:textId="316919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0FC775" w14:textId="34C6EC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(GS-2.3-8)</w:t>
      </w:r>
    </w:p>
    <w:p w14:paraId="5663D368" w14:textId="7EF83E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EB21904" w14:textId="3092A9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21769F4C" w14:textId="383AA2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9EF37" w14:textId="218547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03EAEB33" w14:textId="144991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DAB50" w14:textId="671EA8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4CB20736" w14:textId="337848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hara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hara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B72B7" w14:textId="62E365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6BFCB6FC" w14:textId="094093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hara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kaqdhaivaivaikaqdhA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hara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4DFF3" w14:textId="3AD555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2B10579A" w14:textId="100CAF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vaivaikaqdhaikaqdhaiva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qvaikaqdhaikaqdhaiva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D7F1F" w14:textId="70330D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14028961" w14:textId="2CBE16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5CFBCC" w14:textId="2CB48F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(GS-2.3-8)</w:t>
      </w:r>
    </w:p>
    <w:p w14:paraId="4A34855E" w14:textId="73452F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D5332" w14:textId="328D34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D7C28" w14:textId="7F71FF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0DF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8C49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dadhAtyaqsau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F896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26D7E" w14:textId="661D7A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F56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(GS-2.3-10)</w:t>
      </w:r>
    </w:p>
    <w:p w14:paraId="5ED5B979" w14:textId="54C548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93C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 (GS-2.3-10)</w:t>
      </w:r>
    </w:p>
    <w:p w14:paraId="56CF5FBC" w14:textId="4DD018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C989619" w14:textId="322BD4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(GS-2.3-10)</w:t>
      </w:r>
    </w:p>
    <w:p w14:paraId="34C31F04" w14:textId="0CEBBB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99F84" w14:textId="1A6B9E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(GS-2.3-10)</w:t>
      </w:r>
    </w:p>
    <w:p w14:paraId="06B9543D" w14:textId="59B079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EE14E01" w14:textId="674DC9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(GS-2.3-10)</w:t>
      </w:r>
    </w:p>
    <w:p w14:paraId="747A256C" w14:textId="0EB2EB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FA8EC2" w14:textId="3A6151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4358F6" w14:textId="1C6F21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8767C" w14:textId="5DA1B0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657D4" w14:textId="650997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maicCan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maicCann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436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#Scittim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7225E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maicCan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prAya#Scitti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8DCE12" w14:textId="3E0BD8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aiqcCaqnn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76B26" w14:textId="169BE1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aicCan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aicCan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4645C8" w14:textId="287A0D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FCD3E" w14:textId="4E0B26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19739" w14:textId="02EB11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31511" w14:textId="2528CA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BD8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B5C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352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80C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5DB15" w14:textId="1EA74F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BB2AACA" w14:textId="7992AC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4EF261" w14:textId="30F1C1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55BC4" w14:textId="2EEDD8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8E30AB" w14:textId="7705CD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EDC804" w14:textId="3EE246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1F2EA1" w14:textId="7E2543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4C7C8E" w14:textId="3DE118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311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D530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DD1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3CBB4E" w14:textId="518890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EA4A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aqdaqdhuqH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5D5B9" w14:textId="239384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4E5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59B1F" w14:textId="409209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bra#hmavarcaqsakA#maqH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bra#hmavarcaqsakA#maqH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4CC7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58E9880" w14:textId="6C6627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braqhmaqvaqrcaqsakA#maqH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7D2B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E9C0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7D33C" w14:textId="5D70D8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F7BB7" w14:textId="0F253E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9E9EE" w14:textId="777D36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0301E" w14:textId="1FFC28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2D4E0" w14:textId="7CF246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2D7761" w14:textId="3C2E4A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9B4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A090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965A6" w14:textId="05B36B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D58B7" w14:textId="14F887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11BED" w14:textId="11676D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A93CD2" w14:textId="383497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F2971" w14:textId="43A934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35B622" w14:textId="2B7D38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990746" w14:textId="4A46AA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8E8DC" w14:textId="075E32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A375B" w14:textId="7EB758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CBA8C95" w14:textId="1B8154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AFE09B" w14:textId="77D673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88827" w14:textId="620FF9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C2518" w14:textId="1B05A7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347FD42" w14:textId="7C9F75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CBAA43" w14:textId="361D9A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4FABA5" w14:textId="3E0CEC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8DAF2" w14:textId="1E2D7A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42F15" w14:textId="05E4B8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F29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B503B" w14:textId="406426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1B9B5" w14:textId="662276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E192A" w14:textId="3373D1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3833E2" w14:textId="6EFAAC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B247F" w14:textId="65ECF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23C2E0" w14:textId="1858B5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7E1B1" w14:textId="4F5FC7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9A26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CCAF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9F4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807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B44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8D3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A41466" w14:textId="42754C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F8D67" w14:textId="202F1C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D0AE77" w14:textId="0193F9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1E36B" w14:textId="70C07F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E78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9098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3E07D" w14:textId="101144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80E6D" w14:textId="52F28D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tyuBaqyata#H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8E3E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23742" w14:textId="61F29A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tyuqBaqyata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vu#Baqyat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0EB3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uqBaqyata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174422" w14:textId="0E4C16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vu#Baqyata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vu#Baqyata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DA9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0724E" w14:textId="19D715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ruqkmau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DDC220" w14:textId="2772A8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uqBaqyata#H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D0A69" w14:textId="43ACF4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Baqyat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352E3F" w14:textId="1C9DEB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uqBaqyata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3BE107" w14:textId="4B97DD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uBaqyata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34C7F2" w14:textId="21BD31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77929" w14:textId="327DB9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009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7DF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4ABC6" w14:textId="561000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EB912" w14:textId="782CAB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EE831" w14:textId="52938A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8E74FF" w14:textId="3911ED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2B2244" w14:textId="2AAFEF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E7D6A" w14:textId="557D7D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E4F4E" w14:textId="3F9B40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550A8" w14:textId="279D5D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pra#yAjaq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41766" w14:textId="42E6F3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259C7" w14:textId="3A2046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kRuqShNala#m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B0A33" w14:textId="6AEF94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D31760" w14:textId="24B01F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49757" w14:textId="105918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EB9CC" w14:textId="61D841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4AB5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299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A9742" w14:textId="6348D6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D97EE3" w14:textId="73E800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5C8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643B7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EF1986" w14:textId="4463F2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312A8" w14:textId="7F1D9A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F7C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60F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27E28" w14:textId="7950CB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EA1D1" w14:textId="48F3EA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C2AE3C" w14:textId="03CE4D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30F70" w14:textId="1F6C46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93F4C9" w14:textId="37B594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22863B" w14:textId="628A67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45CA6" w14:textId="311BAF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336A1" w14:textId="7D9312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B38E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4D0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DCF02" w14:textId="18F312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B4B08" w14:textId="720B60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FA3A70" w14:textId="63F957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0ADEF" w14:textId="30BABD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D7C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8CE8F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763A8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3FF9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13A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34B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F134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E4E1D" w14:textId="5F0464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7978D" w14:textId="1FF4EC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3DB264" w14:textId="510635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1B30D" w14:textId="07C280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6EA28F" w14:textId="4EE947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F2191" w14:textId="4D8971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77471" w14:textId="623638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AF8CE" w14:textId="433B41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07C3F1" w14:textId="60892D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4A482" w14:textId="325C71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7CC4B" w14:textId="3D3637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034534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(GS-2.3-9)</w:t>
      </w:r>
    </w:p>
    <w:p w14:paraId="10FC4236" w14:textId="42291A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84C313" w14:textId="13773D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(GS-2.3-9)</w:t>
      </w:r>
    </w:p>
    <w:p w14:paraId="583C75E2" w14:textId="3FCA36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351F8" w14:textId="210D2F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(GS-2.3-9)</w:t>
      </w:r>
    </w:p>
    <w:p w14:paraId="22EC5C08" w14:textId="60CE1B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935694" w14:textId="67047F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(GS-2.3-9)</w:t>
      </w:r>
    </w:p>
    <w:p w14:paraId="0F6D4409" w14:textId="7C0C7E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7BFB2" w14:textId="0EF86E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(GS-2.3-9)</w:t>
      </w:r>
    </w:p>
    <w:p w14:paraId="08E1F2DF" w14:textId="49F3C6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F1B5E" w14:textId="5E0583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(GS-2.3-9)</w:t>
      </w:r>
    </w:p>
    <w:p w14:paraId="2D39D47E" w14:textId="27691E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9BC78" w14:textId="111BD5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E00124" w14:textId="6FE0BF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888BC" w14:textId="6973E1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27926" w14:textId="427AC3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AE9360" w14:textId="7BCFB9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58AB48" w14:textId="56088B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FC8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19BF9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C00AA8" w14:textId="4EE747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590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32ED7" w14:textId="429C78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8EE9C" w14:textId="3E2725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69DED" w14:textId="16B8D8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9D58355" w14:textId="7EAD27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1C45D8" w14:textId="11F100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B053E0" w14:textId="177665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E7B23" w14:textId="01086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6C17B" w14:textId="1C11D0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98EBB" w14:textId="16B24F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B5904C" w14:textId="6243E3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D90D3" w14:textId="16D7F4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9A0A1" w14:textId="7C3413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4203F" w14:textId="199B55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5EFFA" w14:textId="73142B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3EA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C1F42" w14:textId="141B0F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80F81" w14:textId="29556C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78A40" w14:textId="35E355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F908A" w14:textId="59AC0F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8EF6D" w14:textId="4C7547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C5F4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76C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praqsUqtaqH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D0AED" w14:textId="77B3D2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9227A" w14:textId="2F722B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5C903D" w14:textId="3FFD7D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E165FFC" w14:textId="639E0A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6D08B5" w14:textId="57916B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3F082" w14:textId="40B918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caqruScaqrur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E5C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0235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caqruScaqrur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9C7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F44A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5EF53" w14:textId="24A9DB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B0611" w14:textId="389CED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347585" w14:textId="7EF0FA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D43C3" w14:textId="76F5FC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D5E84" w14:textId="405A09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FBD28" w14:textId="2FE2B4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985AC9" w14:textId="6254CF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9DF8DC9" w14:textId="5CC38C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04F3DC6" w14:textId="67773C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1A209" w14:textId="7ABB39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1E33A" w14:textId="4830B5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6E523" w14:textId="4E20A3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14AFA" w14:textId="025A75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63BCD" w14:textId="548BDF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0FF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98E8F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D1979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C4C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6DA0D" w14:textId="0DB6D6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7DD99" w14:textId="4EE71D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CE4E4" w14:textId="3F8554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505C78B" w14:textId="0A4838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C51761" w14:textId="216CD1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ED60F" w14:textId="4F98F0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6ADA1" w14:textId="116087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3FCB76" w14:textId="7B169D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6D3CC5" w14:textId="046008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10F4E" w14:textId="300C82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516F3" w14:textId="5029A9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FE5825" w14:textId="51CBF5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8649F" w14:textId="439A70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F89183B" w14:textId="5EDF04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735BA3" w14:textId="5C1C71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F4BA4" w14:textId="27920A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559ABC" w14:textId="1A0476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DF510" w14:textId="0B5226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Mviqndat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F4DB1" w14:textId="4DCA1E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2.3.2.4(50)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441D7" w14:textId="2C35BF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E93F9" w14:textId="7369BB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F7A25" w14:textId="2D8B7E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BDAA3E" w14:textId="4D4377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8ED54" w14:textId="139FFD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5A36E" w14:textId="029C2B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8B8CBA" w14:textId="5141AF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A286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0608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91D367" w14:textId="59F340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167E5B2" w14:textId="5F2F85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E397E3" w14:textId="57D2FD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6981D" w14:textId="15D201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6504C" w14:textId="069C5A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6A83638D" w14:textId="03903A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4D8F0073" w14:textId="564BBA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1108A8" w14:textId="5E36BB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85D671" w14:textId="033A1E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809CD9" w14:textId="379F52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DFB9C" w14:textId="3BC661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A7427" w14:textId="50BA5A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6C5E5" w14:textId="67A0BC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2D834" w14:textId="5407AD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D2007" w14:textId="525292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27DEB" w14:textId="3C6AD2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55DE2" w14:textId="18E426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E5FAC2D" w14:textId="192F1B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5D0499" w14:textId="5E3BF4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866202" w14:textId="04D181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ACD74" w14:textId="78A060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8B61B" w14:textId="412A20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4EF0EB" w14:textId="328D35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D294F" w14:textId="3028C8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A68F8B" w14:textId="2BACB6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DDAB27" w14:textId="2ECA75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BC0FA" w14:textId="609340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6E713" w14:textId="31A5FE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B9CD7" w14:textId="384E8B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CD53F" w14:textId="083FF2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DB65E" w14:textId="00D4FF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9FDE1" w14:textId="37638B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ED7063" w14:textId="7C87EA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D6307" w14:textId="1B600B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CCD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D05A4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948357" w14:textId="018F4C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F94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A2BD7" w14:textId="0807DC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F0C9BE" w14:textId="48CB19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87AEF" w14:textId="7EDD35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F10CE82" w14:textId="7210A4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CF2719" w14:textId="159C70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BA3B3" w14:textId="493A0F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3FE05" w14:textId="16C2B5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4D730" w14:textId="363B0A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03051" w14:textId="0A3D81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A7222" w14:textId="35615B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1972F8" w14:textId="3308B5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C6E3C" w14:textId="4745C8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FDBA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AF817" w14:textId="5FD9D7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C5A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8954C" w14:textId="4FC543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B44AE4" w14:textId="199FA7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9F534" w14:textId="5C4CDF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sa#viqtRupra#sUt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0A6B5" w14:textId="291D45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7826EC" w14:textId="6A42BC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sa#viqtRupra#sUtaH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saviqtRupra#sUta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A1C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#sUtaH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9BB9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saqviqtRupra#sUtaq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praqsUqtaqH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A2155" w14:textId="5EDCDD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D833D" w14:textId="21E02B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067F7" w14:textId="42A705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9E16066" w14:textId="0C7C51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63BF1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FDA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756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ED3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BUmyai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A78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A6F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Scaqrur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8FC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C0B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37325" w14:textId="12BF4D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534AD" w14:textId="17DC50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28957" w14:textId="04C5B2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BCD28" w14:textId="7FDD0A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A6FCB" w14:textId="143BB1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F86AE" w14:textId="4A168E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7E83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73C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6386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B2A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8C91A" w14:textId="1B4EB0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7D3E0" w14:textId="6623CC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7DB5D" w14:textId="78C040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B77852" w14:textId="6E1A0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FAD3D" w14:textId="70C599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5F9FD" w14:textId="606745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45046" w14:textId="1D4A4F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886E3" w14:textId="389B9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vindaqtIndra#H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B9D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tvaShTu#H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C00C8" w14:textId="4D2384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viqndaqtIndraq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vindaqtIndraq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stvaShTuq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stvaShTuq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vindaqtIndraq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stvaShTu#H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6C769" w14:textId="349569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2.3.2.5(50)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tvaShTu#H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4CB6F3" w14:textId="665EE0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stvaShTuq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stvaShTuq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stvaShTuqH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tvaShTuq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stvaShTuqH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135DC5" w14:textId="666682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tvaShTu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4013213" w14:textId="6B02D7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tvaShTuqH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tvaShTuq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stvaShTuqH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tvaShTuq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stvaShTuqH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EABEC6" w14:textId="334F30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aqpiqbaqt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56A6D" w14:textId="775EA8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dapiba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daBIqShahAq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0AF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aqBIqShahA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aqpiqbaqt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94AA34" w14:textId="07F8B1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dapiba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274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aqBIqShahA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4414E53" w14:textId="2AFE98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66B9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aqpiqbaqt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7D4B9D3" w14:textId="708FD9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aqpiqbaqth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dapibaqth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dapibaqth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E9B8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vi | (GS-2.3-11)</w:t>
      </w:r>
    </w:p>
    <w:p w14:paraId="2F5DD9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vi | </w:t>
      </w:r>
    </w:p>
    <w:p w14:paraId="3E616C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(GS-2.3-11)</w:t>
      </w:r>
    </w:p>
    <w:p w14:paraId="3A8CBD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viShvaq~g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vyA$rcCat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5FE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(GS-2.3-11)</w:t>
      </w:r>
    </w:p>
    <w:p w14:paraId="4C430B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53091" w14:textId="2C8A89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(GS-2.3-11)</w:t>
      </w:r>
    </w:p>
    <w:p w14:paraId="04C4F04A" w14:textId="49ADE8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42F08C" w14:textId="00451F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D12DE09" w14:textId="093C72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DCDB6E" w14:textId="2059C5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vi |</w:t>
      </w:r>
    </w:p>
    <w:p w14:paraId="7EDAF4D5" w14:textId="4C4ACC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30EF8278" w14:textId="46B2B4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6D0F6E" w14:textId="1BB2F3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tArddhyataq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5E6FF" w14:textId="00E3A1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5AB9E2E" w14:textId="3E1AAA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E000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065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tArddhyataq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vyA$rddhyataq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A$rddhyataq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vyA$rddhyataq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363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Aqrddhyaqtaq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068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tArddhyataq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tArddhyataq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238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7A1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yadUqrddhva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mUqrddhvaM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yadUqrddhvam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D1F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uqdava#mIt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A6C7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yadUqrddhva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mUqrddhvaM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yadUqrddhva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muqdava#mI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duqdava#mI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dUqrddhvaM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yadUqrddhva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muqdava#mIt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1F459" w14:textId="59FF1C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Uqrddhvam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uqdava#mIt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17B4DA" w14:textId="6D392E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Uqrddhva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muqdava#mI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duqdava#mI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dUqrddhva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muqdava#mIqt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uqdava#mI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dUqrddhva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mUqrddhva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muqdava#mIqt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81E3B7" w14:textId="6C9C9B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uqdava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9B91F" w14:textId="693E05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uqdava#mIqt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uqdava#mI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duqdava#mIqt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uqdava#mI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duqdava#mIqt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FCB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uqdava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692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uqdava#mIqdityu#t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ava#mIt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3032AA" w14:textId="7E05E0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473A1" w14:textId="5CE41E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aBavan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naBava~j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CyAqmAkAq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aBavann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4D9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71B8B" w14:textId="2F9AAD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aBavan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naBava~j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CyAqmAkA$H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CyAqmAkA$H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288C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78389" w14:textId="0E5389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6DD5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194C7A4" w14:textId="30EFC7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BBDB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4769D" w14:textId="6A776E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dadhAvaqdupa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mupA#dhAvat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725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715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200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494B03A" w14:textId="4E06C9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upA#dhAvada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395CA3" w14:textId="4F293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3C290" w14:textId="26DFDF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BF724" w14:textId="40A80A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4D80D" w14:textId="4CB8F6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113880" w14:textId="02ED4A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14ECE" w14:textId="1DE29E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9198A" w14:textId="20B26B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5A1C4" w14:textId="330F69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DBC5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21A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AE1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77C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63DD9D" w14:textId="48103E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3399651" w14:textId="7C46DF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4889CD" w14:textId="1237F0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B584A" w14:textId="2A1ACB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6C80D" w14:textId="5081F4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58B44" w14:textId="71EF68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87C8E57" w14:textId="135197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D62E3" w14:textId="50400F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7A303" w14:textId="2403CC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5905E" w14:textId="35FB19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03DAA" w14:textId="0C3A3B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FA8297" w14:textId="60ADE6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ma#dadhAt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70C0E8" w14:textId="2CB437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DA56D42" w14:textId="11995B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vya#dadhAth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E5D42CF" w14:textId="69EC7B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8E422" w14:textId="11C3A3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493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16F6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C10B3" w14:textId="47A339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958AD" w14:textId="549665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BC0CA" w14:textId="00A440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5EFB3FE" w14:textId="65AEAA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D8CA00" w14:textId="4DFD9D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2CA3AB7" w14:textId="7B21A0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3B5AB7" w14:textId="756290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40F52" w14:textId="773A67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CABC2" w14:textId="545B89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760BC4" w14:textId="276197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E3352" w14:textId="11979D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4F3B7D1" w14:textId="46AFE3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DF9D66" w14:textId="4864AB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62F0B" w14:textId="23CBD3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77C6E" w14:textId="79257C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D7416" w14:textId="70DC99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Mvami#ti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FB330E" w14:textId="47859E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E2695D" w14:textId="7BBD8D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F1075A" w14:textId="072F06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3D71E" w14:textId="311494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vami#tiq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0886B" w14:textId="2F2200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E47A3" w14:textId="213657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F1F17" w14:textId="1CEE05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3389E54" w14:textId="7BCFC5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E1EE8B6" w14:textId="0E7C73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2730C" w14:textId="6B6B87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qmaqvAqmIti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4608A" w14:textId="4BBEF9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48450E" w14:textId="4645CC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E0966" w14:textId="04E7B4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2.3.2.6(50)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0B4355" w14:textId="4ACB20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2CCF9" w14:textId="05CBAE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E5609" w14:textId="33104D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74832" w14:textId="15608F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99774" w14:textId="60491A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342F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142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E9316" w14:textId="61BCA0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D8902" w14:textId="1C098C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DFFA6" w14:textId="6361C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1548B1" w14:textId="06F448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2696B" w14:textId="117148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313C6" w14:textId="240E67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3D7A6DF8" w14:textId="200BFD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D9912C" w14:textId="5C06BD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A302CC" w14:textId="18F67B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F46B1" w14:textId="1EA5B8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7D46E" w14:textId="4402AD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DD81E3" w14:textId="0B3B55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4CCBA1B" w14:textId="172417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D0C7314" w14:textId="31F9FF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1A794DD" w14:textId="128FF7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6D0E1" w14:textId="431987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8257A" w14:textId="0DAB71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F1275B6" w14:textId="7DB272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3AB065" w14:textId="19216E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DCE08" w14:textId="56D1B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603B8" w14:textId="1F6BF4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9523B" w14:textId="7B26BD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477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17ED2471" w14:textId="53CCB1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7F9BC043" w14:textId="40E86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2BD9E8" w14:textId="795D70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34DA8" w14:textId="5AB8B3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6FE98" w14:textId="1240DD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F201E3" w14:textId="09B80B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3F0DE5" w14:textId="633C18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4FF62" w14:textId="7D205E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60960" w14:textId="59B4AB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2793F" w14:textId="17E87E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249C3" w14:textId="4DEEBC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4C2EA" w14:textId="2B7154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65544" w14:textId="491B5F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1C567" w14:textId="31F046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EE6FE" w14:textId="19B03B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091BC" w14:textId="275F71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5A3D5FB" w14:textId="4CD211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54BB41" w14:textId="782712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2A06183" w14:textId="342879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C9C192" w14:textId="5BBB42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vi |</w:t>
      </w:r>
    </w:p>
    <w:p w14:paraId="0013D5DC" w14:textId="27AC0A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140007E8" w14:textId="1BB481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3BFE7C" w14:textId="49FE4C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ED32C" w14:textId="7D7838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0183DD8" w14:textId="3F869B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092883" w14:textId="2AFCA7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640767" w14:textId="58C7B3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CCB6A" w14:textId="34D43E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488EA" w14:textId="4658B3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yadRu#ddhyata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51F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9F8F6" w14:textId="50D115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C0EC82" w14:textId="2DFD7E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DE382" w14:textId="119334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DD97A" w14:textId="0AEA71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D02B3" w14:textId="0E5E28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D5DA6" w14:textId="44D603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97E943A" w14:textId="2614A7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80956A1" w14:textId="4B7D77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D24FF" w14:textId="02D6CA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1218D" w14:textId="536637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11308" w14:textId="030AB1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42100" w14:textId="3E9E15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72EA06" w14:textId="2DEA1B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88A6BE" w14:textId="24BA6C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1BA91" w14:textId="5F1165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F0F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C1B01B" w14:textId="628521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DC6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0EC95" w14:textId="3861D9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Bava#tyaiqndra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0F3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80F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EF229" w14:textId="15E04D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CE835" w14:textId="59A4EE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526E1" w14:textId="6AF52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12F40" w14:textId="28E9A5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E75DA" w14:textId="5DBE4D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C109A" w14:textId="6A9FFF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5A6B6" w14:textId="47DC83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894186" w14:textId="6BE5B6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38E5E" w14:textId="3199C5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97A14" w14:textId="1EBED1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D0126" w14:textId="05AB48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851C4E7" w14:textId="179778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FBB14D" w14:textId="5505E1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DB993" w14:textId="06DF57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53E1A" w14:textId="2B56D2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3C5578" w14:textId="578536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7B741" w14:textId="50DC96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E3093" w14:textId="30114E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A49D3" w14:textId="1C8E50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BEF600" w14:textId="4F3D4D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F02961" w14:textId="07862D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703DBC" w14:textId="7CE217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D4AC8" w14:textId="3EC1A7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AD3AA" w14:textId="60DA1B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70815" w14:textId="17DB67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DF9FA" w14:textId="104F6D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FBB852" w14:textId="0C8BAE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B0D16" w14:textId="2EAD90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1E307" w14:textId="160A3C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F5BCF" w14:textId="091E98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31ECFD" w14:textId="598410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2.3.2.7(50)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5D891E" w14:textId="261323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20A42" w14:textId="379BEE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304EF6" w14:textId="1A4A81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51E3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903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AE510" w14:textId="69D341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FA2554E" w14:textId="3CF0CE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AF578C" w14:textId="7E2BE8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E67E8" w14:textId="398140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#mapIqtha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50526" w14:textId="13AAD2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362CA" w14:textId="5E6284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qmaqpIqthamiti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1AD03" w14:textId="22167B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F470675" w14:textId="56D430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CFA372" w14:textId="7B803D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E50AA" w14:textId="79C3EB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295429" w14:textId="6FC56B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8E90E6" w14:textId="757CC8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97F86" w14:textId="063C3E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7E2BD2" w14:textId="7FE077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3DF98" w14:textId="3A54D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5AEED" w14:textId="7ADD02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4725E" w14:textId="1B50B9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469CD" w14:textId="4CA32A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B95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B44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DC053" w14:textId="2D31B0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8141C" w14:textId="4A9CB2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E8357C" w14:textId="372FBE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58C28B" w14:textId="30B0C2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pra#dAqtra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2C28F0" w14:textId="335CA1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B3BE2" w14:textId="709655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pra#dAqtra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pradAqtra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50585" w14:textId="535B12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1B6E7" w14:textId="64B6AE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291DD" w14:textId="19E1FD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28BE0" w14:textId="7CCC54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praqdAqtra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CD9E1" w14:textId="288D97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F794F" w14:textId="5B37E8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5DAD1B" w14:textId="38C204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C6C3BE" w14:textId="2A6B7B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02F2F" w14:textId="7901D7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EEBC7" w14:textId="53FDA5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7F2A1" w14:textId="47B381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3F351" w14:textId="6551EA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5A22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E390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paqSukA#maq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CF9CC" w14:textId="01DB84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7D09E" w14:textId="17ACF6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1AF824" w14:textId="111332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E6681" w14:textId="5D1E58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9F3A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53A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E1B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FD5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F4D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praqjaqnaya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A138F" w14:textId="0D356E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7D48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praqjaqnaya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120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praqjaqnayaqtIti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1A3D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E65FF" w14:textId="67626B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BDC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C68D4" w14:textId="225A9F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E32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C092B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D1B0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55AF8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FE04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F7D7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24D7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E62F7" w14:textId="4C8928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793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1DE41" w14:textId="68AC68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806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999BDF" w14:textId="356958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D6B63" w14:textId="2425CB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0DA9B4" w14:textId="13EEFD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4383A" w14:textId="35BA87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E011A" w14:textId="4DD2BD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D4233" w14:textId="201AC5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C16CD5" w14:textId="7DC544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8D3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5FC1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FC636" w14:textId="1A9828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paqSUqnAm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9B3D69E" w14:textId="6A8698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pa#SUqnA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3D2C6F" w14:textId="46ED27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E91A3" w14:textId="4264BE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608F6" w14:textId="06D7C4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28AD2" w14:textId="39927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4A91B" w14:textId="7CEC00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8B82C61" w14:textId="6A69E2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8B483A" w14:textId="671EAD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5E9B61" w14:textId="593E59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BCEEE" w14:textId="3F3A53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paq~jcaqgRuqhIqtam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E2925" w14:textId="010867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pa~jcagRuhIqtam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jcagRuhIqta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pa~jcagRuhIqtam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D627B" w14:textId="3BC1B1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paq~jcaqgRuqhIqtam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F7F40E" w14:textId="57563C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paq~jcaqgRuqhIqtam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jcagRuhIqta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pa~jcagRuhIqtam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pa~jcagRuhIqta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pa~jcagRuhIqtam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AA2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~jcaqgRuqhIqtam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920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paq~jcaqgRuqhIqtam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pa~jcagRuhIqtam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jcagRuhIqtam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pa~jcagRuhIqtam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pa#~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jcagRuhIqtam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0A7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~jcaqgRuqhIqtam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D04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paq~jcaqgRuqhIqtamiti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pa~jca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C03B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61AAAB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B812C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15763" w14:textId="59BEC1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267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6A11A" w14:textId="51B733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F60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34F28" w14:textId="45696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081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CBD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CC1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4AC2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bahu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CC9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4A109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0E400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F7CA1F" w14:textId="052F6F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ba#hurUqpA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1C7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5C0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bahu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FC8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8DB27" w14:textId="19CDE8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FC4C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2.3.2.8(50)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727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898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0B0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D40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E701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7C8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0B06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3BF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FA0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4F33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43C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00A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F1F4AE" w14:textId="243E08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prA#jApaqtyA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4AB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7CC3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prAqjAqpaqtyA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22A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32AEE" w14:textId="115C54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C2C4DF" w14:textId="611E4D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7AC19" w14:textId="4926E2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23C7C" w14:textId="670687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72F33" w14:textId="16E52B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9A7C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FD9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ADA67" w14:textId="67237F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97975" w14:textId="2C715E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567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DA20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6AF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454C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D43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DAD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7871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D6D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988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906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034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63E1B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BBAC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79D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4F0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D3B54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1960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A9F8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DB611" w14:textId="6B36BF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A2E4C92" w14:textId="669F77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3C3ED4" w14:textId="3DF58D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4310ED" w14:textId="7D053E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D19A2" w14:textId="737FBF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D24E9" w14:textId="7761FE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7DB5F1" w14:textId="3220AC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3B9BA57" w14:textId="036A1A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72E62A4" w14:textId="482026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8AE88C" w14:textId="27673B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81A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F9F3EF" w14:textId="6FB6DC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FE5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6CE08" w14:textId="2243CA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AB9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F72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781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070C1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CAD1F2" w14:textId="72F47E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FE4F865" w14:textId="3FA510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E1A1F78" w14:textId="55257D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62432" w14:textId="2B40BF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paq~gktyau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777B1" w14:textId="06620F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79FDC" w14:textId="43AE2E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9C9D9A" w14:textId="440C52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956FF41" w14:textId="52673E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8B20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A7356" w14:textId="6B33E2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77C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~gkta#H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3DB8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B91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6A43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5C7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DBF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pA~gktA$H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114279" w14:textId="375225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2FF81E" w14:textId="479DBD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4E80C6" w14:textId="424E2D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EF8A8" w14:textId="4F7009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61EE0" w14:textId="681C1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85B22AE" w14:textId="259DAC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B4E6CF6" w14:textId="4F9D1E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B70E07" w14:textId="64F6AC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21B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50AB7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288C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9985E12" w14:textId="1E8962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5D9995" w14:textId="26F980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D98FB7" w14:textId="4160A3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6B4E3A" w14:textId="0A931A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A4CC87" w14:textId="7C4F0C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73F7E" w14:textId="625743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2.3.2.9(41)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35BA6B4" w14:textId="1ECD9B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730BE" w14:textId="32A159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B5AB56" w14:textId="0EF37D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AD2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CD3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352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Ruddhi#parimitam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F726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ddhi#parimitaq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mRuddhi#parimita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ddhi#parimitam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396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Ruddhi#parimitam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yaSa#skAmAH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43EF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ddhi#parimitaq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mRuddhi#parimita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mAsatAsaqta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ddhi#parimitaqM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Ruddhi#parimita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mAsatAsaqta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ddhi#parimitaqM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MyaSa#skAmAH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4142AE" w14:textId="416F78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#parimitam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yaSa#skAmAH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7ECE4" w14:textId="37AB48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Ruddhi#parimitaqM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Ruddhi#parimitaq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mRuddhi#parimitaqM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Ruddhi#parimitaq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mRuddhi#parimitaqM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7E5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#parimitam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64D2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Ruddhi#parimitaqmityRuddhi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paqriqmiqtaqm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E56AC" w14:textId="771F0A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FCA18" w14:textId="409171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8CA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6B4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yaSa#skAmAq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9D47A" w14:textId="405CE6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90FD4" w14:textId="7109BC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12B1C" w14:textId="3C4352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F84A6" w14:textId="06C44D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</w:p>
    <w:p w14:paraId="6E00A5F9" w14:textId="5D3A7E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C41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8E82EA" w14:textId="766A1F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4144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DE1494" w14:textId="3E4818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82C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620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583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B69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26A9F1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60AFD7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mudai#daiqdud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giqri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mudai$t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D5A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4AE93C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udai#daiqdududaiqt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maiqdududaiqt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70D15E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2B1F67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BFD6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 (GS-2.3-12)</w:t>
      </w:r>
    </w:p>
    <w:p w14:paraId="50A601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ranvanvaqgni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97EB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5E3177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ranvanvaqgni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ranUdu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danvaqgni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ranUt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684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371037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du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danvanUdai#daiq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dudanvanUdai$t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21E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tau | (GS-2.3-12)</w:t>
      </w:r>
    </w:p>
    <w:p w14:paraId="11C65C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udai#daiqdududaiqt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vaiqdududaiqt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01C7E169" w14:textId="7E9ABF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(GS-2.3-12)</w:t>
      </w:r>
    </w:p>
    <w:p w14:paraId="6C1F20B4" w14:textId="486130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369601" w14:textId="413685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26254B1A" w14:textId="4950C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BEFAC3" w14:textId="6C419A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(GS-2.3-12)</w:t>
      </w:r>
    </w:p>
    <w:p w14:paraId="5CA6F9C5" w14:textId="540C09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8E498" w14:textId="652432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 (GS-2.3-12)</w:t>
      </w:r>
    </w:p>
    <w:p w14:paraId="11F64F86" w14:textId="2709B3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mAqvityaqgnI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5572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tau | (GS-2.3-12)</w:t>
      </w:r>
    </w:p>
    <w:p w14:paraId="36264D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va#BavatAq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767547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D6D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va#BavatA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va#BavatA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E67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355912" w14:textId="552359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A6D1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08D0F28E" w14:textId="042DB0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52F5E9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(GS-2.3-14)</w:t>
      </w:r>
    </w:p>
    <w:p w14:paraId="3F0DE0BA" w14:textId="6FCB2D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&amp;nu#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yaqj~javi#BraqShT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7307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(GS-2.3-14)</w:t>
      </w:r>
    </w:p>
    <w:p w14:paraId="620201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viqBraqShTaqH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03A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(GS-2.3-14)</w:t>
      </w:r>
    </w:p>
    <w:p w14:paraId="781073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parai$t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070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tau | (GS-2.3-14)</w:t>
      </w:r>
    </w:p>
    <w:p w14:paraId="397886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5FBDA7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(GS-2.3-14)</w:t>
      </w:r>
    </w:p>
    <w:p w14:paraId="09D596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va#bravIt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F979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(GS-2.3-14)</w:t>
      </w:r>
    </w:p>
    <w:p w14:paraId="3AA473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va#bravId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MyAqjaya#ta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mabravIqt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va#bravId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0242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C755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MyAqjaya#ta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92FBC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766DE7D" w14:textId="22EE98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MyAqjaya#taqm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MyAqjaya#taqm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725B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E3A3FAA" w14:textId="4C9B7E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A940A3" w14:textId="0215DD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18C00" w14:textId="2310B6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4AD3A" w14:textId="184821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7639A6" w14:textId="7A7070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8E7C41" w14:textId="479368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1B97C" w14:textId="302759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584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702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mavapatAqm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AE925F" w14:textId="35E7FA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21316" w14:textId="176A66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mavapatAqm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ma#vapatAqm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32541" w14:textId="03733B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92EE4" w14:textId="40C8D6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ma#vapatA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mavapatA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ma#vapatA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mavapatA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D8B978" w14:textId="7C350E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5005DC" w14:textId="40425B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FDBDE2" w14:textId="361AF8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A75C6" w14:textId="623ECF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4EB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294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F80AD" w14:textId="4A2734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785968" w14:textId="271180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AE357" w14:textId="7B6471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06468" w14:textId="4DAB83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D8E7E3" w14:textId="43CD83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4BDEA" w14:textId="238005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69A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2D851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C47B4D" w14:textId="26C1A1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B29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BE071" w14:textId="79C257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DF962" w14:textId="3F9010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65167E" w14:textId="3E1E1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1CBD35" w14:textId="5FF890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38780" w14:textId="637F0F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C20D0C" w14:textId="47C64B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B4D23" w14:textId="47F095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B385D" w14:textId="1195B0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BE43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A4E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ma#dhattA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1916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448DD" w14:textId="1D8879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ma#dhattA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1C06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509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659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8EE6F5" w14:textId="4D8DC4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3EF1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263BC" w14:textId="61A3F1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90E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1AD9C3C" w14:textId="1F9955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4F7F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~javi#BraShTaH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BBD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yaqj~javi#BraShTaq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viqBraqShTaqH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EE7EDD" w14:textId="320C55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85EAA1" w14:textId="78A5E1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87168D" w14:textId="6666AC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90700" w14:textId="7ADC92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E546E" w14:textId="21252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C9DA19" w14:textId="53686E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0DEA1" w14:textId="0BDCB9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98F8A" w14:textId="5D1D4B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4A527" w14:textId="785A2B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0CB78" w14:textId="6A1814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A8FA4" w14:textId="7B28D9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254046" w14:textId="3F4024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1F9207" w14:textId="017EDD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31CCCC" w14:textId="2D4891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A4EB4" w14:textId="377229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A29C1" w14:textId="66D943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20C4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3D8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E4F9B" w14:textId="7337CB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0C6DA" w14:textId="22DE94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94EFF" w14:textId="2C1BEB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285025" w14:textId="612286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978E87" w14:textId="0A675B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3D13F" w14:textId="626436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F2F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33A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CF3B9" w14:textId="07C0CA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ECC57" w14:textId="436C1B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1C7B3" w14:textId="52C712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6EA4E" w14:textId="5CEABB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788BA" w14:textId="0DDE5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531F8" w14:textId="00B0A2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ACE3D" w14:textId="485054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56B726" w14:textId="4FA85C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BD2777" w14:textId="705B36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9FC10C" w14:textId="0E1008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BDA168" w14:textId="24D8DD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EE5E786" w14:textId="2720BD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EFEA3B" w14:textId="22F9AE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99825" w14:textId="5A41B9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EC4EA" w14:textId="30369A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5406B" w14:textId="37F811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502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A32924" w14:textId="4F3BEC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E22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31025F" w14:textId="05897C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4CD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B6E38B" w14:textId="55CD0F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409EA" w14:textId="600CDC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3D153F" w14:textId="15468E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4F76A" w14:textId="3DA1B5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747C12" w14:textId="33BB31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C87ADC" w14:textId="30D0E3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11E05DE" w14:textId="62A97C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D3D51C" w14:textId="5FAB68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38D9C" w14:textId="085216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7C510B" w14:textId="17C2B7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3DF5C0" w14:textId="3AE833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9B0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2B7F6" w14:textId="0A7F7E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833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F74A36" w14:textId="1F8202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6C932" w14:textId="026894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3C132E5" w14:textId="198900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CA49B7" w14:textId="2089D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C7AD91A" w14:textId="2C456B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E7C2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3D6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0A940" w14:textId="3A88EF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0BC9EA53" w14:textId="4793C2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5C2F1F2F" w14:textId="478F2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(GS-2.3-13)</w:t>
      </w:r>
    </w:p>
    <w:p w14:paraId="16CC2E49" w14:textId="628F9B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1862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6C8ECE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3D8D7468" w14:textId="050D4C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76B78D2C" w14:textId="53DFF1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FD78D" w14:textId="6ACEFC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46ED451E" w14:textId="5118C7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16458" w14:textId="4A8779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(GS-2.3-13)</w:t>
      </w:r>
    </w:p>
    <w:p w14:paraId="59F352A4" w14:textId="3D007B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65323" w14:textId="174C54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065B0" w14:textId="4D336C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A1A6E" w14:textId="1A8F03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4D3CA" w14:textId="5E3AA8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DC075" w14:textId="0E60B3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8CF457" w14:textId="2690E1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866B0C" w14:textId="780AEC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C58319" w14:textId="7A1125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D434AD1" w14:textId="26CED9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A33FB" w14:textId="3354B1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8E7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78E3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39CAD1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4DCC6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ABA4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51B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E59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711D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3F08C" w14:textId="4B4516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FD9FE" w14:textId="26B30A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AA2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4959E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saqmIcI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F79785" w14:textId="2C91ED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7CA182" w14:textId="2773A6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4CCA0D" w14:textId="2FF104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015B1" w14:textId="66B09B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7CC6EC" w14:textId="20F837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8183C" w14:textId="158DA7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qmIyaqmitya#gnI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6A118" w14:textId="42B4C0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EF3C0" w14:textId="12B7C9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2A0B61" w14:textId="29A32D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03612F" w14:textId="50D8E8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B3EC7D" w14:textId="53408B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73845BE3" w14:textId="38AD9E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37C6038F" w14:textId="55FB23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35499" w14:textId="79310F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514E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2DA59" w14:textId="002A28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F49F9" w14:textId="2AA50D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58D6D" w14:textId="462DD8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F82BD" w14:textId="11E1D1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97551E" w14:textId="292FF8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92C2D" w14:textId="2B5C9A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1090BD" w14:textId="6B1E65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D8D0F" w14:textId="15F2A2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94F97" w14:textId="54B94A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qdityu#pa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F3736" w14:textId="7925A9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5E6EA" w14:textId="6FD893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85F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DF9D4" w14:textId="09E699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612E1" w14:textId="44DBF7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7F2BE9" w14:textId="302BE6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brAqhmaqNaH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47251" w14:textId="4CA440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62841D" w14:textId="50CEA9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31B96" w14:textId="4A0A8F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F6152C" w14:textId="72900B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6FDFF" w14:textId="048B05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ADE48" w14:textId="00C1A6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E1DF0" w14:textId="3760C5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F595B" w14:textId="1307A3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3B161" w14:textId="1EDAAE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A68AE5B" w14:textId="1D6D1A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F5BAEA" w14:textId="7E2898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108564" w14:textId="451614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A13C3" w14:textId="0029D4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734EFC9" w14:textId="0A2186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4DFEAF3" w14:textId="02045C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4572EC" w14:textId="09AFC3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6B14E" w14:textId="03465B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CFAEB" w14:textId="0E3342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2CD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C060E" w14:textId="39C6C6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10833" w14:textId="0B7C45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0460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saivaiva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F4E00A" w14:textId="4F62C3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3A551" w14:textId="7ED638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saivaiva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saivaina$m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29EB6B" w14:textId="357BF4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93D4B" w14:textId="2DA627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F11C6B" w14:textId="642D37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DC1B3A" w14:textId="2124EC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0D3830" w14:textId="291B54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18B83" w14:textId="3A9820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207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59409E7" w14:textId="55B2C1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pA$rddhayatiq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ma#rddhayaqtyupa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4CE106" w14:textId="3CE455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6171A1" w14:textId="4DDBAE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pA$rddhaya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tyarddhayaq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mupA$rddhaya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tyarddhayaq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tyupai#nam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510E26" w14:textId="3E2E31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8876C" w14:textId="2FC30B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8FF5E1" w14:textId="64E7CE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D882B1" w14:textId="18F659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AA4DC" w14:textId="07B1C9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33643" w14:textId="12F61C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54D82" w14:textId="3D17B2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B2B4C" w14:textId="3DD0FE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68EFDC" w14:textId="408B63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6836C" w14:textId="157692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C7810" w14:textId="5F349B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86CFA3" w14:textId="3A120A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qmIyaqmitya#gnI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D8612D" w14:textId="231F40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4E7B2" w14:textId="4F865F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0964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A4A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11B67" w14:textId="0D5ED9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E5176F" w14:textId="3DBEDF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0CF13" w14:textId="2A4F62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DD4C5E5" w14:textId="5D0E68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B8D2A8" w14:textId="0A7595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66986" w14:textId="5C3106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B02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DC4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braqhmaqvaqrcaqsakA#maq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B1AD0" w14:textId="7AA1C2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E9095E6" w14:textId="637B47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D3679A" w14:textId="1ACD46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83A70FC" w14:textId="419E25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mAqvityaqgnI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0D5F11" w14:textId="5EA087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50231" w14:textId="3E9BB0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1E4BF" w14:textId="04B2FA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9215025" w14:textId="4E88B1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0C96B3" w14:textId="08A530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FE2327" w14:textId="35CA0C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9745A4" w14:textId="72B6B5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78072" w14:textId="4F3E82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73D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161DF8F0" w14:textId="04A307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16E3C12B" w14:textId="0ADA27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64804" w14:textId="322568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B5A089" w14:textId="474C84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DC94DD" w14:textId="7580B4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47CE1C" w14:textId="7656B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BACA43" w14:textId="068101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E27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7818E4" w14:textId="76A85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FAD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B582E" w14:textId="41C3BD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28C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9299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vaqrcaqsam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A8F91" w14:textId="68DDE1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28E7C" w14:textId="65B0C7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dhaqtt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brahmavarcaq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0F898" w14:textId="12F059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DDF59" w14:textId="38E6DC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bra#hmavarcaq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E24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F0A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braqhmaqvaqrcaqsIti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brahma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vaqrcaqsI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A37C4A" w14:textId="624202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E3F2E8" w14:textId="118D61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A87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95F74" w14:textId="36FF52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yadaqShTAka#pAlaH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7FA8A6" w14:textId="74B645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D75DB66" w14:textId="2194F0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yadaqShTAka#pAlaq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yadaqShTAka#pAlaq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6E8B88" w14:textId="710295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BB214" w14:textId="670F1B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ShTAka#pAlaq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nAqShTAka#pAl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ShTAka#pAlaq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B82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035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7F0BB" w14:textId="36A260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9B0D6A" w14:textId="34626B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5E64A3" w14:textId="1E96D7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47A5D7" w14:textId="69575A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CyA#mAqkaH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CyA#mAqkaH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22735" w14:textId="3B491D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4971111" w14:textId="14364A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CyA#mAqkaH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7699D5" w14:textId="5F80BA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8665B" w14:textId="702853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B9324" w14:textId="4B9AB0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89D00" w14:textId="6CE426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BE96F" w14:textId="256CA2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771866" w14:textId="66ACBB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EFC911" w14:textId="4A1ED4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20133A4" w14:textId="68059E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2709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BD9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2CCB5" w14:textId="1C0447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03FD51" w14:textId="5717DE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MvAqjin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9E3CB" w14:textId="0C1133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44B4A4" w14:textId="504B7C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D2E5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984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SyA#mAqkam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2E51C" w14:textId="042D90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7C51EA" w14:textId="48F56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F69AF" w14:textId="2307D8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612B9" w14:textId="33D1C8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92D3B" w14:textId="53248F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90B18" w14:textId="788CDA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B8F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3D8A1" w14:textId="06B18C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A9134" w14:textId="5BAE10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F11CFB" w14:textId="04B8E1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F19FA8" w14:textId="379DA3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biqBIqyAt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E8694AB" w14:textId="0C90AF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bi#BIqyAd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0C025D82" w14:textId="47E6D9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A0198" w14:textId="1246B5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BF4FE" w14:textId="2CB030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286C5" w14:textId="77F9BA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590CE3" w14:textId="604A01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0015C" w14:textId="184536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50F64C" w14:textId="216994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58D36" w14:textId="10AC06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tyapaqkrAma#tiq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mapaqkrAma#ti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0735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089E9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vAji#na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tyapaqkrAma#tiq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mapaqkrAmaq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paqkrAma#tiq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mapaqkrAmaqtyatha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E09653" w14:textId="2A7CEB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F3A47A" w14:textId="134388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tyapaqkrAmaq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thA#paqkrAma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tyapaqkrAmaq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tyathaiqShaH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9AA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0509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aqpaqkrAmaqtItya#pa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C1373" w14:textId="221168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C30251" w14:textId="5E3A76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thAthaiqSha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thAthaiqSha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3C813E" w14:textId="10A4BC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36FA9E" w14:textId="022B44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396A18" w14:textId="36C681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A80DBB" w14:textId="5A699F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klaibyA$d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3B83D" w14:textId="1BE0D0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FFF49" w14:textId="4F9825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biBAyaq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D16891" w14:textId="1BEBA3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53C5F" w14:textId="14AAEA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MvAqjina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9DD1B" w14:textId="61EF29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C74316B" w14:textId="6FA1C4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MvAqjina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98C331" w14:textId="064DC9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85093D" w14:textId="1AA06B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MvAqjinaq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vAqjina#M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MvAqjinaq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04C36" w14:textId="7AE101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538B8C5" w14:textId="1FF081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15087F" w14:textId="639826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3F368" w14:textId="4DC4E8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CDE5FA" w14:textId="396868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FC71C5" w14:textId="6A34F9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A59D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76EE4" w14:textId="5D6582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620A8" w14:textId="788055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FA25F" w14:textId="3147E0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51271" w14:textId="62FA95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163AC" w14:textId="7EDC90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99A989" w14:textId="74F546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99D66" w14:textId="2E6699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E8277A" w14:textId="214A92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F297F" w14:textId="5BC995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7AD1F" w14:textId="5C3B94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29831D" w14:textId="26AF4C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7A4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038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099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9603A" w14:textId="23F110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D75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50C9A" w14:textId="4EE644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12D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6845EE" w14:textId="76B6E3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brA$hmaNaspaqtyam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klIqb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F977A" w14:textId="487F84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2D8E4" w14:textId="35F24E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brA$hmaNaspaqtyam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79E2A" w14:textId="76E0DF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brAqhmaqNaqspaqtyam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B6423" w14:textId="4EA6B5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brA$hmaNaspaqtya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brA$hmaNaspaqtya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BD53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brAqhmaqNaqspaqtyam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262C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brAqhmaqNaqspaqtyamiti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25DDE" w14:textId="6A9311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27BE81" w14:textId="45F72D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41ED3" w14:textId="3A0105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F54D4" w14:textId="7BE3B4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60A21" w14:textId="531B79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7F67E9" w14:textId="7F6497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230E9" w14:textId="6C9275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DB1742" w14:textId="54921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183D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EFCDF" w14:textId="543D57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7F2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2.3.3.4(50)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FF2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54AE4A" w14:textId="610210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F2C1F" w14:textId="5045D1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3C4F91" w14:textId="700A2C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3C55142" w14:textId="437EE2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CB1F47" w14:textId="1AFDB1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BB984" w14:textId="1856B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8C4D0" w14:textId="5841B2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CF31A75" w14:textId="1688D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4ACB81" w14:textId="7BBDA8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6DD4E7" w14:textId="5A79D5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D6EDF" w14:textId="05E66F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32965" w14:textId="671BA0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7CC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05384" w14:textId="1F7C6E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0B29D" w14:textId="287643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610BB4" w14:textId="72A7DC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AA3A0" w14:textId="76DC43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4038C" w14:textId="680F18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A78E434" w14:textId="768F3D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790A3" w14:textId="75ABA0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D466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6D19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A73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B61B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491C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4B9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saqjAqtAniti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3A4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9977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7F8134" w14:textId="5FBD74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C63E8" w14:textId="7F06DC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1A813" w14:textId="47DBE2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F9D736" w14:textId="765844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C22B8E" w14:textId="6886DD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DA082" w14:textId="2A8F69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D35E5D" w14:textId="6EB1AF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5D7E609" w14:textId="6F3AF8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A0AF5B" w14:textId="4178F6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3DF7E" w14:textId="11720C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51CF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CA1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CD81A" w14:textId="6F1E71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5B5B3F" w14:textId="50B825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87F1E" w14:textId="33946C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9C165B5" w14:textId="1C85BC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B67B95B" w14:textId="78ABFC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EA16B" w14:textId="14DC8F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C332AE" w14:textId="1F09F4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C0884" w14:textId="54B982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F78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E00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saqjAqtairiti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7E0F85" w14:textId="163A25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2625BA" w14:textId="695978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822431" w14:textId="6018DF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33A8C" w14:textId="18CBD5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A0964" w14:textId="38C826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716F8" w14:textId="653AE1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2919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576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gaqNava#ntaqmiti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F8FD4" w14:textId="0247B3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ED80EC" w14:textId="2FEF6D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7AD75" w14:textId="2A8A5D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64588" w14:textId="1B8E5B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65F21" w14:textId="62A409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C3E0C" w14:textId="14C514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4509A8" w14:textId="03751E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904DD2" w14:textId="181D32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63852" w14:textId="3434B5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B831F" w14:textId="3ED8E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D21439" w14:textId="7CD8F9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15ED859" w14:textId="7C54E1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9EC219" w14:textId="28239A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8904E8" w14:textId="5BDA7E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8E31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4114A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B442A" w14:textId="14FF98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22E443" w14:textId="72F63B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BB27D" w14:textId="47965F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D1B1836" w14:textId="60F21E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37CAF4E" w14:textId="51E563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5E008E" w14:textId="6D98F5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80A6D" w14:textId="370AE0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CC4ABF8" w14:textId="5AFDF9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065387" w14:textId="21CCB6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F18AB" w14:textId="269AD9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21B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mAqruqtI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802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mAqruqtI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CB7B8" w14:textId="7E612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C80B8C7" w14:textId="14E281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3D8734" w14:textId="0FC371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078B8B9" w14:textId="3126ED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535B15" w14:textId="0943CF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A3895" w14:textId="181E65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95AAA" w14:textId="137867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D7D785" w14:textId="16287A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73D6C8" w14:textId="33EA87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0F03A089" w14:textId="5F2BDF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24E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EF28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0BB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680B8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4C3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2.3.3.5(43)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4D38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nAqSaqyaqtIti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818685" w14:textId="3E5703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29208" w14:textId="7419DC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8FE2C" w14:textId="1866BF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BB997A" w14:textId="533233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FBBFB5" w14:textId="5FFC2D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622D3" w14:textId="5E7ECC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2C89A" w14:textId="3BE513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6A584" w14:textId="39211B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8B6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BF69BA" w14:textId="04286E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7FB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7922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suqvaqrgakA#maq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ADE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D4CF6" w14:textId="12481F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E62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41053" w14:textId="7E8AD8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2E8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B4BC9" w14:textId="5AE9AD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7232F" w14:textId="3A85CC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D6849" w14:textId="353B55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6AAC9" w14:textId="61D379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6D2BB02" w14:textId="275BF0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D5D1B56" w14:textId="71E7E8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EE8364" w14:textId="6B5ADC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3624D" w14:textId="4FFF8F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24F0F0B" w14:textId="4182E6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01087D" w14:textId="4DAD1B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AF880A" w14:textId="0E159B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2BF4D" w14:textId="64B839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1B461" w14:textId="00434B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21CB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77516" w14:textId="3730D9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38BDC" w14:textId="0D67C3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9399C" w14:textId="41FE9C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13E278" w14:textId="2317EC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41CC4" w14:textId="4B6E3F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058C2" w14:textId="1011B1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9BDE1" w14:textId="6F3122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62B71" w14:textId="26BF3B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3D6B8F" w14:textId="6C2A27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suvaqrgam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544129" w14:textId="1C0DC2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4B79C" w14:textId="25999F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su#vaqrgam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49C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55E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suqvaqrgamiti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gam | </w:t>
      </w:r>
    </w:p>
    <w:p w14:paraId="0F9E1B98" w14:textId="71793B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55CA7" w14:textId="7EDAE0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0429D" w14:textId="422FC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D879F8" w14:textId="30FFE1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CBFF61" w14:textId="58D2F4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0EF72" w14:textId="140C42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EE5FF" w14:textId="21C1FD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8A2B98" w14:textId="622D6F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75CC2" w14:textId="14FD64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E3F97" w14:textId="0E568F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A57C7" w14:textId="584CEE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6318D" w14:textId="66DACC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7DA45" w14:textId="38AE7C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D600F" w14:textId="0A2484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9AF4DF" w14:textId="5DCFAF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B0C530" w14:textId="01169C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9826E" w14:textId="30D447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5D6E16" w14:textId="00F494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54F7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1AB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2B375D" w14:textId="7616FA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F79C29" w14:textId="3CE69F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EC5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660B1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87E5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1EA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D5B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4C8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syuqritIti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syuqrityaqsA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syuqrityaqsau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656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1C2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vitItyaqsau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vitItyaqsau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2B1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5F475" w14:textId="761231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0060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84B028" w14:textId="06F658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6D8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E9A3F" w14:textId="761493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C05A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406A0954" w14:textId="03CE1C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3EF4B4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Kalu#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CCF682" w14:textId="1DF7E4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19A4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AFD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2EEE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90DC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A00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B4B5BE" w14:textId="5FC9A6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ACE6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7A513" w14:textId="160355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4786F" w14:textId="47B822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D0C73" w14:textId="4A38A9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436541" w14:textId="5A128B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6904169" w14:textId="751FB7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2A27F8" w14:textId="02465F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C323A" w14:textId="73DBC0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FD2CE" w14:textId="3C73EA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2B70CB7" w14:textId="6F5753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36FA744" w14:textId="7E43E6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0ACEC" w14:textId="27D11B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6D60A" w14:textId="72D30F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6E24A9" w14:textId="39A44A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137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91CA2" w14:textId="0B100E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C5CA6" w14:textId="53B55C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B43E4" w14:textId="258DCB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857C6" w14:textId="6051F7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C0784" w14:textId="30B2C6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1942D2" w14:textId="17184F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55365" w14:textId="1BEE69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D33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ECF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EE3EB" w14:textId="0AB68F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A576F" w14:textId="4F0CC1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905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5416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EE20A8" w14:textId="1370C3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78FA4" w14:textId="596638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FE72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85FA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F59719" w14:textId="5A3F37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282D5" w14:textId="6EBD4B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51FC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CDD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D0B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EB1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9FB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DBE9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86D89A" w14:textId="21470A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074D8" w14:textId="29B541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F67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A00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3D1928" w14:textId="085CF7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ACA02" w14:textId="627583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24643A" w14:textId="46E2C3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5D313" w14:textId="3CB634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F36BF" w14:textId="2C3A00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843C17" w14:textId="1A8F71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021E31" w14:textId="38AD67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CFD7E" w14:textId="25197B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58D63" w14:textId="03463D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DD4CC" w14:textId="325A47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497B09" w14:textId="5E9046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1FBCE" w14:textId="2E2D60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6117C" w14:textId="07FF39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9A16E" w14:textId="1CBA3C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32DB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E25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ECE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DB329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D4551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4A3C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vitI#yA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0D00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2C3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vitItyaqsau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vitItyaqsau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9855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C6E66" w14:textId="77092C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40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BFBF9" w14:textId="50242B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9E45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E36C2A" w14:textId="730122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96632" w14:textId="0FD8D7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244F6" w14:textId="6D14F1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C5F11" w14:textId="751D0A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087F6E1" w14:textId="6F5CA8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maryaqmaNa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16D834" w14:textId="4BFCEF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0FAC9" w14:textId="5E0585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51DE31" w14:textId="1D0F79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AC5CA3B" w14:textId="72144D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0EBF767" w14:textId="4C82CA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EE635" w14:textId="1800A8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527D82" w14:textId="3CA91A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A5CC27" w14:textId="03126E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95CB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E18AC" w14:textId="3C7888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5200E" w14:textId="51A3EC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B7AF3" w14:textId="02BEA6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88928" w14:textId="721747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29BF3" w14:textId="7D734E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579A4" w14:textId="5E2ACE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D38638B" w14:textId="730F7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74F929B" w14:textId="007A6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80640" w14:textId="23D29C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D472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yatra# |</w:t>
      </w:r>
    </w:p>
    <w:p w14:paraId="394253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yatra# | </w:t>
      </w:r>
    </w:p>
    <w:p w14:paraId="408DA8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yatra#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C4F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yatra#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B63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yatra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396F0" w14:textId="302C11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jiga#miShaqtIndraq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jiga#miShaqtIndra#H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22C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#miShati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5BAD19" w14:textId="51C688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jiga#miShaqtIndraq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jiga#miShaqtIndr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0C4112" w14:textId="744EC2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2910B9" w14:textId="5642EF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738A76" w14:textId="165D2A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939115" w14:textId="6ABF99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19FA8" w14:textId="0D5AC5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6BF61" w14:textId="79EB1B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A8D3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D1C7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A#sIdAsI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688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20F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A05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C3D9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7FC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B1D35F9" w14:textId="68E234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AC7C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E1798" w14:textId="688428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dadhAvaqdupa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mupA#dhAvat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BE4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965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7B7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5C7F11C" w14:textId="09C1CF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7994D2" w14:textId="51CE5B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4EF802" w14:textId="040315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8D35A6" w14:textId="196BF2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5001BD" w14:textId="6A9DCC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5F80BC" w14:textId="45CEBC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A744D" w14:textId="55464A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C9D2B" w14:textId="3C10A8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64360" w14:textId="548945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23A206" w14:textId="55A232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0BAC74" w14:textId="277007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3A3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0DCC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75A179" w14:textId="234937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C054C1" w14:textId="173A9D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059FC" w14:textId="675833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090BA3" w14:textId="116669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0460E" w14:textId="38200E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05C58C1" w14:textId="2AD254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C5E3DE" w14:textId="71467D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389F3" w14:textId="19751D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9001FF" w14:textId="01F709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981DB" w14:textId="5D6D0B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E78FD0" w14:textId="158FD0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851614" w14:textId="45F3F3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CA5F3" w14:textId="441406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674D51" w14:textId="68DC43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0E07CD" w14:textId="197352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24E021E" w14:textId="09A835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B3E6AE" w14:textId="0F6BE9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A585E0" w14:textId="38CF1E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DD0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0B18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1DB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647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712E3A" w14:textId="616580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B074195" w14:textId="439A98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6BDB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C341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159FA" w14:textId="0B1CA2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59E3F" w14:textId="1E9EC8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482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0D70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D874A" w14:textId="39029B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C0F5A" w14:textId="0BC0DC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5D811" w14:textId="515DEC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7FF056E" w14:textId="27A0DA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800D2C" w14:textId="4BBDC1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864460" w14:textId="070F2A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9E638" w14:textId="614409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20041" w14:textId="5AED32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0BF04" w14:textId="1E7924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CCA9B" w14:textId="730A00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56117" w14:textId="0D776C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ADAA5D0" w14:textId="06834D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1823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431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6A7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(GS-2.3-15)</w:t>
      </w:r>
    </w:p>
    <w:p w14:paraId="2D32CD7A" w14:textId="3C32D0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parya#Nayaqd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0186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(GS-2.3-15)</w:t>
      </w:r>
    </w:p>
    <w:p w14:paraId="0293C923" w14:textId="2601B8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97E5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(GS-2.3-15)</w:t>
      </w:r>
    </w:p>
    <w:p w14:paraId="303E23A5" w14:textId="29F6A8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EA36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(GS-2.3-15)</w:t>
      </w:r>
    </w:p>
    <w:p w14:paraId="66414EFC" w14:textId="692741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011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620FB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505D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005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5AC62" w14:textId="1DFB56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3006B" w14:textId="084ACA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3FA64" w14:textId="232200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6988FE" w14:textId="1070A4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98118" w14:textId="311001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A4EA9" w14:textId="7454CF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C8742D" w14:textId="3EB429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DA076" w14:textId="50113F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A1BEF5" w14:textId="32E220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7B303" w14:textId="55F3E7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B7D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DAFB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F79E1" w14:textId="28B979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23636F" w14:textId="2AAF0B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AA8A17" w14:textId="13113A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80935B" w14:textId="5F5AB3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205C4" w14:textId="2B407A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405C5" w14:textId="593E87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E410B" w14:textId="6B05CF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B1FABE" w14:textId="58B49A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D2A42" w14:textId="7982B8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E7AFAA6" w14:textId="7D554D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EE6F86" w14:textId="42C024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92A84" w14:textId="6EDF93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0E4B2" w14:textId="26C698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0F232DE" w14:textId="101955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963CF3" w14:textId="31C203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AD08FF" w14:textId="567AE1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3F0CDB" w14:textId="7FB686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D0EE5" w14:textId="52AC97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118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710706" w14:textId="2E3E7D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764DE" w14:textId="6D4FAA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583E0" w14:textId="0777AA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0D913" w14:textId="20DB29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4B0A6" w14:textId="6BB4EA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9CF28" w14:textId="1459EF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0D1F4D" w14:textId="148578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6AADD" w14:textId="6CEADC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58440" w14:textId="480B1F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F6C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A59F4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7F568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C89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489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2211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843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11D0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6B356C" w14:textId="0F0421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0ED2E1F" w14:textId="1712CE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0F5C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873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98A37" w14:textId="53AE1D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80A78" w14:textId="179CFE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650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7291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526C8D" w14:textId="211E4B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1B4FF0" w14:textId="67A921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6878D" w14:textId="145827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61AEC22" w14:textId="558D63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E1D23C" w14:textId="598AC7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4B0144" w14:textId="10B771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7C73C3" w14:textId="7E9802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71B317" w14:textId="5255A3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F05C7C" w14:textId="303558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8E6CC" w14:textId="6BA638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B1392" w14:textId="4C95D9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30AC4CC" w14:textId="712888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2C8A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F64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7D955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D8588B" w14:textId="09FF5C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Naya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Naya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C9B0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7A71D7" w14:textId="59A5B8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naqyaq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tyAqnuqShUqka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E3DF7" w14:textId="1D030B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4C060C" w14:textId="745042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90C1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609A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B3B08" w14:textId="63C6E4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72E4864F" w14:textId="7D33B8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44016DD3" w14:textId="68A237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(GS-2.3-16)</w:t>
      </w:r>
    </w:p>
    <w:p w14:paraId="05DF0B80" w14:textId="2EDE27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C8EACA" w14:textId="7991A2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(GS-2.3-16)</w:t>
      </w:r>
    </w:p>
    <w:p w14:paraId="2EE4378D" w14:textId="68C169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33F2D8" w14:textId="1178B7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(GS-2.3-16)</w:t>
      </w:r>
    </w:p>
    <w:p w14:paraId="57F7FB0B" w14:textId="401888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66C623" w14:textId="77E541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(GS-2.3-16)</w:t>
      </w:r>
    </w:p>
    <w:p w14:paraId="04CC1133" w14:textId="20376C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C74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(GS-2.3-16)</w:t>
      </w:r>
    </w:p>
    <w:p w14:paraId="0FDD44D8" w14:textId="7C86B3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6C9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(GS-2.3-16)</w:t>
      </w:r>
    </w:p>
    <w:p w14:paraId="37804107" w14:textId="32C2B3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B6B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(GS-2.3-16)</w:t>
      </w:r>
    </w:p>
    <w:p w14:paraId="3E5BA2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474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82B06" w14:textId="7DBAF2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743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5623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E0A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60448" w14:textId="208080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3F24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2ADF9" w14:textId="411C30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B8E7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D849D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895A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575B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6E92C7" w14:textId="086C58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1A38C" w14:textId="54EA6D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EC2818" w14:textId="38838F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B12AF" w14:textId="73251B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bA#r.haspaqtyam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8A7FB" w14:textId="1B6C54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710AF2" w14:textId="579CD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DB9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bAqrq.haqspaqtyam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94B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bAqrq.haqspaqtya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r.haspaqtyam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bA#r.haspaqtyam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bA#r.haspaqtya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917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9E61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mA#nuShUqkam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068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4475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AqnuqShUqkamityA#nu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12D3DE" w14:textId="4E570B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6A2A5" w14:textId="23D355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AA7A37" w14:textId="042F2D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F8DDC" w14:textId="7C780C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9210C1" w14:textId="3324B3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9A22A" w14:textId="191BD2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F0E61" w14:textId="2E2A09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607995F" w14:textId="6034EA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93AE32" w14:textId="7E6BD0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EA874" w14:textId="3E7669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14063" w14:textId="22654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36FCC0F" w14:textId="28ACD3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F46133" w14:textId="7C9117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19DD9" w14:textId="078EB1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149C7" w14:textId="597D64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816C2" w14:textId="594FEE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DE4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95A10E" w14:textId="730C28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079E4" w14:textId="286140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60F791" w14:textId="0DBCA5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66A6B" w14:textId="4D82B2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D3E33" w14:textId="68353E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7EE43" w14:textId="39EF56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3C78FA" w14:textId="7B0BCF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F9D33C" w14:textId="6B39D4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9520E" w14:textId="58B654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DB1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7DC34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E6A4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3B6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264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93A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7CF4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DD7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6B365" w14:textId="1414C9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C4D1609" w14:textId="05F055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534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4FE5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9EF57" w14:textId="47B96D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FB4DF" w14:textId="5C4BB2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AA7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446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84792" w14:textId="06EDF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5E7505" w14:textId="686BFA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BC1783" w14:textId="05A3A7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5DEB622" w14:textId="5CE58E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FE235E" w14:textId="629955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9FD870" w14:textId="4C92D8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3F344E" w14:textId="00ECFA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C6523B" w14:textId="7BF07F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D5642" w14:textId="1E8278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F2FDFE" w14:textId="78CDDC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6AEDA" w14:textId="36DBB6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16E8FCD" w14:textId="7CBFD3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8F84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DD61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025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63422" w14:textId="7F5541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Naya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Naya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AEB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8842BE" w14:textId="7A2929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tyAqnuqShUqka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55F4C" w14:textId="309E6F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5AC25" w14:textId="186DF5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tyAnuShUqka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A#nuShUqk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9D0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075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AqnuqShUqka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B3EEE6" w14:textId="61ACBF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46E0B4A9" w14:textId="609E8A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57F9FB2" w14:textId="285B69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C1E4381" w14:textId="2967CD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10B5E2" w14:textId="102148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C1E690F" w14:textId="1D8A00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B122A5" w14:textId="16EC6F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8ABE46" w14:textId="2F30B0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27553" w14:textId="0B03EA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BA839" w14:textId="2EC6DF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817F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1168730" w14:textId="395EAE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D04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DA7B2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AnujAvaqra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A#nujAvaqraH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CC5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3A2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AqnuqjAqvaqra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jAqvaqraH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2F4F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2.3.4.4(54)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C12BC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D3BFB3" w14:textId="145EDC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(gm)Sat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DF38C" w14:textId="21D195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(gm)Sat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(gm)Sad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(gm)Sat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(gm)Sad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4FA35" w14:textId="00FCDC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F8D82" w14:textId="1CB365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48E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(gm)Sat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39377" w14:textId="5504D9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(gm)Sad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(gm)Sad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Asan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(gm)Sad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CE2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(gm)Sat |</w:t>
      </w:r>
    </w:p>
    <w:p w14:paraId="5C293A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traya#stri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7A7C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duqhiqtara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B9F56" w14:textId="0BFE8D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Asan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C6242" w14:textId="2DED07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26AC6" w14:textId="7FFF78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6FDE0" w14:textId="4FE64E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A26734F" w14:textId="55BFE2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227DFB" w14:textId="3EC4BA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7EFAF" w14:textId="2F8300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2DCD3" w14:textId="51A484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E52BC" w14:textId="725D6A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8C618" w14:textId="1006B4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471B7" w14:textId="4A15C1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B6201" w14:textId="4F2FC2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5EBA91C" w14:textId="302072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C394F9" w14:textId="2B62B1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3713C3" w14:textId="75BA60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mupai#daiqdupa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mupai$t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DEA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2173C0" w14:textId="09903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upai#daiq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252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IrShya#ntIH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E63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IrShya#ntIq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rIrShya#ntIq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IrShya#ntIH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9E5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IrShya#ntIH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379D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IrShya#ntIq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rIrShya#ntIq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IrShya#ntIqH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rIrShya#ntIq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IrShya#ntIqH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08B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IrShya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aqgaqcCaqnn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9AB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IrShya#ntIqH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rIrShya#ntIq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rIrShya#ntIqH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ragacCan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nagacCaqn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rIrShya#ntIq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rIrShya#ntIqH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ragacCann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A663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aqgaqcCaqnn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43A6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ragacCan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nagacCaqn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ragacCaqn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a#gacCaqn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ragacCaqn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796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aqgaqcCaqnn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8170C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a#gacCan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nagacCaqn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a#gacCan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nagacCaqn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anu# | </w:t>
      </w:r>
    </w:p>
    <w:p w14:paraId="5736EB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51E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anvanuq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daiqdanuq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anvai$t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682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9D4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daiqdanvanvaiqt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aiqdanvanvaiqt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836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E25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ADF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aqyAqcaqtaq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C54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rayAcatA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rayAcata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455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aqyAqcaqtaq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CFE5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rayAcatA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rayAcataq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a#yAcataq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rayAcataq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CDE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aqyAqcaqtaq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1AE1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aqyAqcaqtaq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a#yAcatA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a#yAcatA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D36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7DB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7D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E6E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769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2445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DD5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4BD777" w14:textId="75DEA7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5ED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BA0990" w14:textId="3C2C9D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bravIdabravIqth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D7D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D2D0D" w14:textId="2B06D1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bravIdRuqta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ma#bravIqth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bravIdRuqtam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D615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aqmIqShvaq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1D2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aqbraqvIqdRuqta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dabravIdRuqta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ma#mIShvA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dabravIdRuqta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ma#mIShva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06C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aqmIqShvaq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D4D1B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ma#mIShvAmIShvaq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3108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aqmIqShvaq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04A6F" w14:textId="516324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aqmIqShvaq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mIShvAmIShvaq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452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uqpaiqShyAmi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3EE8EC0" w14:textId="34FEF8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u#paiqShyA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myu#paiqShyAmi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u#paiqShyAmi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E75D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uqpaiqShyAmi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4046E49" w14:textId="47841E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u#paiqShyA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myu#paiqShyAmi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u#paiqShyA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myathAth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paiqShyAmi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u#paiqShyAmyatha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07B0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1296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160E08" w14:textId="35062B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uqpaiqShyAmi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(GS-2.3-17)</w:t>
      </w:r>
    </w:p>
    <w:p w14:paraId="6C2542E3" w14:textId="205646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uqpaiqShyA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myathAth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paiqShyA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myu#paiqShyAmyatha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#paiqShyA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myu#paiqShyAmyatha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83F3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uqpaiqShyAmi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 (GS-2.3-17)</w:t>
      </w:r>
    </w:p>
    <w:p w14:paraId="1D244B03" w14:textId="2A18D7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uqpaiqShyAmItyu#pa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5E6844" w14:textId="64FF10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(GS-2.3-17)</w:t>
      </w:r>
    </w:p>
    <w:p w14:paraId="04D2B8B2" w14:textId="67F73D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043CCA" w14:textId="490DF8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(GS-2.3-17)</w:t>
      </w:r>
    </w:p>
    <w:p w14:paraId="749CC6BB" w14:textId="26206E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0DA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(GS-2.3-17)</w:t>
      </w:r>
    </w:p>
    <w:p w14:paraId="1345E0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dAsyAqmItIti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D3A8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dAqsyAqmiq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00FC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dAqsyAqmItIti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dAsyAqmItiq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09D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B7C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0C7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ABB4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dAmIdRuqta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890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3C2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dAmIdRuqta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A#mIdRuqta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B24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7A63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E71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A1BB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9807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CF6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35E8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330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FD5671" w14:textId="2E2D30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EA0A2F" w14:textId="4329DB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95A4CF" w14:textId="4BE420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E07D13" w14:textId="1053D3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B46FA" w14:textId="2F210A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(GS-2.3-18)</w:t>
      </w:r>
    </w:p>
    <w:p w14:paraId="204EAF14" w14:textId="3186FE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#hiqNI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9F45F8" w14:textId="6D05AD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(GS-2.3-18)</w:t>
      </w:r>
    </w:p>
    <w:p w14:paraId="4A4BFB4F" w14:textId="167EDC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paiqvaiv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pai#daiq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4D2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(GS-2.3-18)</w:t>
      </w:r>
    </w:p>
    <w:p w14:paraId="4E44F8EB" w14:textId="041720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maiqdup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470E36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(GS-2.3-18)</w:t>
      </w:r>
    </w:p>
    <w:p w14:paraId="075DD6A0" w14:textId="0BAA24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mai#daiqt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F78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58EC3" w14:textId="2630C6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2A2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8997E1" w14:textId="07F1A1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944A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05D5C3" w14:textId="1B1642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684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1AF32" w14:textId="12F755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Ara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AD3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97E1EFF" w14:textId="42D2BF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Ara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tyA#raqd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77FD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tat |</w:t>
      </w:r>
    </w:p>
    <w:p w14:paraId="5442CB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dAraqditiq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dAraqditiq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1979C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05B7E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1DDB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17F0A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B908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rAqjaqyaqkShmasya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88DD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D32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rAqjaqyaqkShmasya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4A16676" w14:textId="1A571A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E49D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7923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EBC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aBa#vat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4C7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daBa#vaqt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naBa#vat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1E2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aBa#vat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DA7AB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daBa#vaqt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naBa#vaqt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tadaBa#vaqt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naBa#vaqt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47A31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aBa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ECDD0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aBa#vaqt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tadaBa#vaq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daBa#vaqt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tadaBa#vaq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daBa#vaqt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CDBC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0CB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21B4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272AEA" w14:textId="5BC9B4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pApayaqkShmasyaq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A610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ADA9184" w14:textId="3EC0E0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yaqkShmasya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0D58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avi#ndat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0A4E12" w14:textId="5C7560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davi#ndaj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1DB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avi#ndat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C256133" w14:textId="44C5F4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davi#ndaj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tadavi#ndaj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jAqyABy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10E9C80" w14:textId="6063C7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68C19" w14:textId="7B576E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avi#ndaqt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tadavi#ndaq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davi#ndaqt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taj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tadavi#ndaq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davi#ndaqt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taj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9A4BA" w14:textId="7FDBAB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140F9" w14:textId="40B6BB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taj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taj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taj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65C49" w14:textId="0E0F79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2F2F78" w14:textId="3CE0E2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CC4FD" w14:textId="0339BB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5E192B" w14:textId="174A80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858D2" w14:textId="202500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42DBC" w14:textId="657244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0B36AC" w14:textId="28CF22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53D593A" w14:textId="28B2EF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D94B98C" w14:textId="550B95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D9F0187" w14:textId="45CDEE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MyakShmA#NAqm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0A97CD" w14:textId="36DF66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6E3B6A" w14:textId="771F6F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9FDDE" w14:textId="2F3BC6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CF582" w14:textId="3589F3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3371E" w14:textId="2BBEFF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67142" w14:textId="26D632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3D861" w14:textId="573B57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0CE31" w14:textId="77431C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2F62F" w14:textId="0E9A87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B2E61" w14:textId="303DDA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8F40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9B82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C829D" w14:textId="6B0E9A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5B92A2" w14:textId="322213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52345" w14:textId="68676D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F706C6" w14:textId="2FCBE6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BCBBF" w14:textId="187620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naqmaqsyann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5434EE" w14:textId="41C078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na#maqsyann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F606F" w14:textId="00E2C7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naqmaqsyann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3A3513A" w14:textId="70975A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6FDB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naqmaqsyann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5087D1" w14:textId="534415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na#maqsyan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nupA#dhAvat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771A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4F7EFC" w14:textId="291317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761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1E1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a#bruvann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77EB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05F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a#bruvan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nabruvaqn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a#bruvaqnq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mabruvaqn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a#bruvaqnq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647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aqbruqvaqnn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D49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aqbruqvaqnq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mabruvan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nabruvaqnq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MvRuNAmahai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vRuNAmahaiq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mabruvan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nabruvaqnq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MvRuNAmahai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BF9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8028E4" w14:textId="517DE2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MvRuNAmahai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vRuNAmahaiq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MvRuNAmahai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vRu#NAmahaiq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MvRuNAmahai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ADB9DA" w14:textId="72A2DA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F9FF6" w14:textId="2017E3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vRuqNAqmaqhaiq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vRu#NAmahai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vRuNAmahai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vRu#NAmahai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vRuNAmahai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869F3" w14:textId="39D415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550FD" w14:textId="35BBD8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0DF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B00A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saqmAqvaqcCa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4D7E6" w14:textId="055577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C2B4D86" w14:textId="0C0607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449E5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FBCE38" w14:textId="692A13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32E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4A9D421" w14:textId="42F9F0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itItya#yaq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23BCD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B366E78" w14:textId="27414A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itItya#y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38F072" w14:textId="6D5735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6D3330" w14:textId="1621EA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16FF6" w14:textId="36234D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0FAB3" w14:textId="05EF94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E5FB3" w14:textId="1A7464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A1220" w14:textId="7F481E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5FC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9AD1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673A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39B7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3F8BAC" w14:textId="0DACD9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7DE179B" w14:textId="2885C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3C7224" w14:textId="14B8A3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F3D14D" w14:textId="18018A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nA#vapan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16B7C" w14:textId="16DD3A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55F44" w14:textId="4A07D0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4B135" w14:textId="4C6085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F21B0" w14:textId="7DE119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C11E9" w14:textId="3193BA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80198" w14:textId="2A9A57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1F7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aqmuq~jcaqnn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0A1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damu~jcan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namu~jcaqn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damu~jcann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92E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aqmuq~jcaqnn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2E3944" w14:textId="3BEF57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damu~jcan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namu~jcaqn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thsrAmAqth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damu~jcaqnq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thsrAmAqth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damu~jcaqnq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7C5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pAqpaqyaqkShmagRu#hItaH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47BE90" w14:textId="624CD3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aqmuq~jcaqnq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namu~jcaqnq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pA#payaqkShmagRu#hItaH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pApayaqkShmagRu#hIt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namu~jcaqnq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pA#payaqkShmagRu#hItaH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67B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pAqpaqyaqkShmagRu#hItaH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B41F2" w14:textId="67AF1C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pA#payaqkShmagRu#hItaH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pApayaqkShmagRu#hIt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pA#payaqkShmagRu#hItaqH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pA#payaqkShmagRu#hIt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pA#payaqkShmagRu#hItaqH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D98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pAqpaqyaqkShmagRu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C7DCB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pAqpaqyaqkShmagRu#hItaqH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pA#payaqkShmagRu#hItaH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pApayaqkShmagRu#hItaqH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pA#payaqkShmagRu#hItaH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pApayaqkShmagRu#hItaqH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E239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pAqpaqyaqkShmagRu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#hItaH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C42C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pAqpaqyaqkShmagRu#hItaq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pApayaqkShma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C1E43" w14:textId="464CA8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1E287" w14:textId="425A46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6C4E59" w14:textId="3177B7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6AF75" w14:textId="2B73E4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85F08C" w14:textId="44B5C0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6A0AEB" w14:textId="5D925F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1AD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BB9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22BED" w14:textId="5B287C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BFD77" w14:textId="616C2E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773F4" w14:textId="681AA0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83A8C" w14:textId="47C85B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ADDB5" w14:textId="5DEC92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84239" w14:textId="388C9C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1338A" w14:textId="408575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782FCC5" w14:textId="498BC0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27CE8F" w14:textId="772B6F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C183E" w14:textId="16485C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AE99F" w14:textId="66D5D3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AD17691" w14:textId="1DC4B5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BE719E" w14:textId="57762B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19852E" w14:textId="5946AB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16F3D4" w14:textId="08D986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4D5BE" w14:textId="751D9D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D8D009" w14:textId="25623E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B1C668" w14:textId="3312CB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155528" w14:textId="4656FF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709D0B" w14:textId="103C68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5B411" w14:textId="190DE8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19E0CC" w14:textId="3B6B3E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1A5E2" w14:textId="5A3FFA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D5BCA6" w14:textId="7FA5C6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B2F55D" w14:textId="0841A7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7BA815" w14:textId="4B2A46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C09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214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58C3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aqmAqvAqsyA#yAm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4746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ntyamAvAqsyA#yA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mamAvAqsyA#yAm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755D8F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ntyamAvAqsyA#yAm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4DCA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aqmAqvAqsyA#yAm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4C6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ntyaqmAqvAqsyA#yA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mamAvAqsyA#yAm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ntyamAvAqsyA#yAqm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Nira#mAvAqsyA#yAm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ntyamAvAqsyA#yAqm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2623F" w14:textId="43161A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00DA3" w14:textId="6617FB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aqmAqvAqsyA#yAqm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Nira#mAvAqsyA#yA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mamAvAqsyA#yAqm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nira#mAvAqsyA#yA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mamAvAqsyA#yAqm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7FE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aqmAqvAqsyA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032D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aqmAqvAqsyA#yAqmitya#mA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E57BD6" w14:textId="4B1E1B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CC883A" w14:textId="47D493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2D77D" w14:textId="760603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195A6" w14:textId="406E50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6E6D4" w14:textId="01D1D8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61C25803" w14:textId="759ADD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754D0" w14:textId="0EDF1B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4F3D94B7" w14:textId="27AC23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mAqpyAya#mAnam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7F12B7" w14:textId="086A3B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AqpyAya#mAnam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 (GS-2.3-19)</w:t>
      </w:r>
    </w:p>
    <w:p w14:paraId="0DFDAEFB" w14:textId="752DEB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mAqpyAya#mAna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mAqpyAya#mAnaq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manvanvAq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mAqpyAya#mAnaq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2E85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 A | (GS-2.3-19)</w:t>
      </w:r>
    </w:p>
    <w:p w14:paraId="0BB195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manvanvAq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mAqpyAya#mAnaq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nvAqpyAya#mAna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mAqpyAya#mAnaq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0F2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090600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AqpyAya#mAnaqmityA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pyAya#mAnam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4BBB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A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6266FB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CBFB5A" w14:textId="798513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637683F6" w14:textId="5DC3C3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B14D28" w14:textId="049104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(GS-2.3-19)</w:t>
      </w:r>
    </w:p>
    <w:p w14:paraId="30E9DABD" w14:textId="02FF8A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94B05" w14:textId="4A2850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FC7CC" w14:textId="3A7179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E0B3CE" w14:textId="670B88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5E9F62" w14:textId="0E22ED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1539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0427DD6" w14:textId="4541A9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E21A97" w14:textId="24523A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A22CDE7" w14:textId="6D4A05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41DDDC" w14:textId="41C41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8FCCA" w14:textId="5DAEEB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6B03E" w14:textId="4A9350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412B8" w14:textId="54D69F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nuvAqkyA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1EC84E" w14:textId="0F0370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BF7194E" w14:textId="6342D6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qnuqvAqky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aqnuqvAqkyA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927BF5" w14:textId="185818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A4FCE" w14:textId="1ED7C4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45797" w14:textId="4A748F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1402D" w14:textId="247C80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FE7F628" w14:textId="556956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0DB4761" w14:textId="0E19C4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4E2E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745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7A1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2A2AE4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A7D42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7054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6599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FB9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11DB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AqpyAqyaya#nti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2D71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mA$pyAqyaya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ntyApyAqyaya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mA$pyAqyaya#nti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2541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AqpyAqyaya#nti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3412B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mA$pyAqyaya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ntyApyAqyaya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mA$pyAqyayaqntItI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tyA$pyAqya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ya#ntyaq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mA$pyAqyayaqntIti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61EA2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AqpyAqyaya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(GS-2.3-20)</w:t>
      </w:r>
    </w:p>
    <w:p w14:paraId="505EAB81" w14:textId="2B671D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AqpyAqyayaqntI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tItyA$pyAqyaya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ntyApyAqyayaq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tyA$pyAqyaya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ntyApyAqyayaq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E662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AqpyAqyaya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(GS-2.3-20)</w:t>
      </w:r>
    </w:p>
    <w:p w14:paraId="535EE0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AqpyAqyayaqntItyA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pyAqyaya#nti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870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A | (GS-2.3-20)</w:t>
      </w:r>
    </w:p>
    <w:p w14:paraId="199C787D" w14:textId="19E954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C70B62" w14:textId="7C8FA7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A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(GS-2.3-20)</w:t>
      </w:r>
    </w:p>
    <w:p w14:paraId="490C7C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yAqjyai#vaivA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yAqjyai#va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C5D8A" w14:textId="2BCF59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(GS-2.3-20)</w:t>
      </w:r>
    </w:p>
    <w:p w14:paraId="186D8234" w14:textId="0D8A6E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aivaivaivaina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8BD2A" w14:textId="7C7C86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2.3.5.3(60)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(GS-2.3-20)</w:t>
      </w:r>
    </w:p>
    <w:p w14:paraId="01EDB78C" w14:textId="7210D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A72DAF" w14:textId="41D863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2.3.5.3(61)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(GS-2.3-20)</w:t>
      </w:r>
    </w:p>
    <w:p w14:paraId="0390526B" w14:textId="527F91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B6940F" w14:textId="682F0F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2.3.5.3(62)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(GS-2.3-20)</w:t>
      </w:r>
    </w:p>
    <w:p w14:paraId="415ADE56" w14:textId="760948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06F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2.3.5.3(63)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 (GS-2.3-20)</w:t>
      </w:r>
    </w:p>
    <w:p w14:paraId="4F9BB8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pyAqyaqyaqtIti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FFC0E3" w14:textId="11C1B9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978548" w14:textId="0D01AF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praqjApa#tir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nnAdya$m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E0D3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1346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99F66" w14:textId="097CF2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B4F121" w14:textId="253E5E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nnAdyaqM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MvyAdi#Saqd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daqnnAdya#m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nnAdyaqM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MvyAdi#Sat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380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B42A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MvyAdi#Saqd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daqnnAdya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MvyAdi#Saqth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daqnnAdya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MvyAdi#Saqth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69F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E432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aqnnAdyaqmitya#nna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8094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BB32B9" w14:textId="0F8B76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95B1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31A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vyAdi#Saqditi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Adi#Sat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A9CB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F84E6C" w14:textId="45A208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yada#bravIqth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bravIqd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E548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354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aqbraqvIqd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yada#bravI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dabravIqd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C7B07" w14:textId="5C0F70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F8B168" w14:textId="2A16EF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AB1FB" w14:textId="072B30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AC3CD" w14:textId="78B9EF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64C3E" w14:textId="7EFDF9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aqtiqricyA#tai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E7A5EA" w14:textId="080F23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tiqricyA#tA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atiqricyA#tA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naqBya#tiqricyA#tai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D4CF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aqtiqricyA#tai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31A3B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aqBya#tiqricyA#tA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atiqricyA#tA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$(1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q)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#tiqricyA#taiq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tada#tiqricyA#tA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$(1q)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Bya#tiqricyA#taiq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50690D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aqtiqricyA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mama# |</w:t>
      </w:r>
    </w:p>
    <w:p w14:paraId="6944CC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aqtiqricyA#taiq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tada#tiqricyA#tA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atiqricyA#taiq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tada#tiqricyA#tA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atiqricyA#taiq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tan mama# | </w:t>
      </w:r>
    </w:p>
    <w:p w14:paraId="0F63F5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aqtiqricyA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AD4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aqtiqricyA#tAq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ricyA#tai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7E86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mama#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62F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EC9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mama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DC893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ditItya#saqn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mamA#saqditi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E17C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tat |</w:t>
      </w:r>
    </w:p>
    <w:p w14:paraId="2F5F87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ditItya#sa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dasaqditiq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dasaqditiq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ECB44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378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0294F4" w14:textId="47F83E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190EEE" w14:textId="7A4196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5ECCCE" w14:textId="511AFC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E3B68E" w14:textId="6CF245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F3683" w14:textId="2E04D8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E3AF9A8" w14:textId="799477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tyatyaqBi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naqByati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8899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aqriqcyaqtaq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6E7458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tyaqBya#Bya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tya#ricyatA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ricyaq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tAtyaqBya#Bya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tya#ricyata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7D4C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aqriqcyaqta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102A9F0D" w14:textId="4CC16D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atya#ricyatA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ricyaqtAtya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tya#ricyaqt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maricyaqtA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tyatya#ricyaqt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477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aqriqcyaqta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6809ADFF" w14:textId="0307B8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aqriqcyaqt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maricyatA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ricyaqt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maricyatA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ricyaqt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50A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7D45E6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A7B1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256003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madhirAqjam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7C65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12499C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E03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0D99E8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7900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111F34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aqdhiqrAqjamitya#dhi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294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30700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475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52996AA6" w14:textId="292791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9D40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(GS-2.3-21)</w:t>
      </w:r>
    </w:p>
    <w:p w14:paraId="45BFE1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svaqrAjA#naqmiti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F149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057C16" w14:textId="37B942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7617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EB7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554C1" w14:textId="2E7FB0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11520" w14:textId="204625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64627C" w14:textId="5BA60E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3249C" w14:textId="53BF5F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04E5D" w14:textId="5E47F0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B0985" w14:textId="1C6CC5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daduhat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du#hat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914F4" w14:textId="66BFC4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9257BC0" w14:textId="68DBC6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daduhat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du#haqt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tada#duhat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du#haqt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E096DE9" w14:textId="6B5DB9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A528B" w14:textId="2FFCF2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aqduqhaqt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tada#duha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daduhaqt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stada#duha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daduhaqt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D8299" w14:textId="7DE6ED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181B33" w14:textId="7714C6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D8317F" w14:textId="190518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50EF90EE" w14:textId="0EA7CE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$stridhAtuqtvaM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97D25B" w14:textId="3B4673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DA303" w14:textId="4DF3AA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13552C" w14:textId="5831C7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B763D6" w14:textId="2E9CAB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tri#dhAtuqtvaM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7DBD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triqdhAqtuqtvam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D00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triqdhAqtuqtvamiti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tridhAtu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97A388" w14:textId="05E0B3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96B21" w14:textId="242F3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yam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F98D8" w14:textId="41FE33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D777BA" w14:textId="29E19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syAdannAqdaH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8EB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5120114" w14:textId="42AFAC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syA$th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syAqditIti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C029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A11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6D1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F2E7F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syAqditIti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D4A446" w14:textId="1476B6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AEEC2B" w14:textId="13A85B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70631" w14:textId="2BA4A3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50A52DBD" w14:textId="53068D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D87E61" w14:textId="26D9B7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6B753D75" w14:textId="3C9122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C392D7" w14:textId="186637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68E4F3C8" w14:textId="0ED1D3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929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077972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triqdhAtuqmiti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tri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dhAtu$m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9EAA5" w14:textId="502491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(GS-2.3-22)</w:t>
      </w:r>
    </w:p>
    <w:p w14:paraId="381B8F7D" w14:textId="09ED29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C7632" w14:textId="598A66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A2F1017" w14:textId="28B86E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89177A" w14:textId="4CD481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5663FC" w14:textId="61B387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68B05" w14:textId="2FF2C6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501BCD" w14:textId="3F5225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77146" w14:textId="0E3519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D15030" w14:textId="3166B7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E1F65" w14:textId="55B784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9075D5B" w14:textId="2BA8C1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ndrAqyaikA#daSakapAlaq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ndrAqyaikA#daSakapAlaq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9522AE" w14:textId="11220E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05702" w14:textId="03126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F6D3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A09CB" w14:textId="260BFA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6820C" w14:textId="2B4C5A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577BCE9" w14:textId="431F61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96F3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2F9696B" w14:textId="38CE4A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4DE518" w14:textId="73AF6A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5A9E8B" w14:textId="3ABC59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&amp;yam | </w:t>
      </w:r>
    </w:p>
    <w:p w14:paraId="1780F64B" w14:textId="17F261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54CC6" w14:textId="0EF792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0F243E" w14:textId="3C35C0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3EE2FF8" w14:textId="39B127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svaqrAj~jaq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B327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102324" w14:textId="271637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0E6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A3F844B" w14:textId="54B80D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C329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F082D" w14:textId="0F4F9A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&amp;yam | </w:t>
      </w:r>
    </w:p>
    <w:p w14:paraId="2C8998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AAD935" w14:textId="3D2FAD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BA7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7BE3C" w14:textId="0131D4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B9D9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D78F22" w14:textId="2640BE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va#dhirAqja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9ABE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D5C6E" w14:textId="7D52AB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FB9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aqdhiqrAqjaH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D36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aqdhiqrAqja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314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A6D515" w14:textId="655ABA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thsvaqrADindr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496B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A49A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thsvaqrADindraq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thsvaqrADindraq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svaqrADiqmAn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D737F" w14:textId="201C67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D4BAE3" w14:textId="6317CD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thsvaqrAT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thsvaqrADiqmA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thsvaqrAT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thsvaqrADiqmA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1251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666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svaqrADiti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18CBA" w14:textId="766727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08A64" w14:textId="7CD7F9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A21D4" w14:textId="6F0218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8F09376" w14:textId="6E38FF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05600B7" w14:textId="0DC5FF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64738" w14:textId="67F188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707E8" w14:textId="0D81E6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28743F3" w14:textId="17B93A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466DB5" w14:textId="775A3A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BADF2" w14:textId="1D8950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CD3B0" w14:textId="5DD6A7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D1D850" w14:textId="13B9C8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643294" w14:textId="5226FD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5367A" w14:textId="74A365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7B094" w14:textId="525E74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DD178" w14:textId="6C9F04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9A8CF" w14:textId="1130A6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DDA3A" w14:textId="6D0B91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19B26C" w14:textId="63DF86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E9A6C" w14:textId="13ED41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6FC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9317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prAnna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380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C5D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annaqm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prAnnaq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prAnnaq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87B5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60249" w14:textId="089B72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D27F44" w14:textId="5F72D1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917E3" w14:textId="0F2BC9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ntyannAqda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ntyannAqda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C6448A" w14:textId="475438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40639B" w14:textId="23741B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3A2C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D248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itya#nna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88A99" w14:textId="6E85F0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529E812" w14:textId="490F17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B8E83C" w14:textId="1278B1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7B21CA4" w14:textId="69B57D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01870F" w14:textId="2184A0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A72F3B" w14:textId="77B521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BA9BF" w14:textId="2332D0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BF0E2" w14:textId="698011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94E88A" w14:textId="70E1C3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9D930" w14:textId="2AF71F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FDE55F" w14:textId="57B7B4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54CAB" w14:textId="5FAB7B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B302F" w14:textId="74B061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2462C7" w14:textId="1561E4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EE2EC1" w14:textId="76A4BF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5A84805F" w14:textId="13254C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DA9AF" w14:textId="167D23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60A36B00" w14:textId="45CFBA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CC353" w14:textId="5A103C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(GS-2.3-23)</w:t>
      </w:r>
    </w:p>
    <w:p w14:paraId="33EE4FAC" w14:textId="01E46D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735186" w14:textId="5C637C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5B0B6BED" w14:textId="6416C7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852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6BC82F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prattAqn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D899A" w14:textId="3FCA7A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(GS-2.3-23)</w:t>
      </w:r>
    </w:p>
    <w:p w14:paraId="5D24C72A" w14:textId="4497CE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nnAdyaqm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97796" w14:textId="2E561C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B6DB3D3" w14:textId="61DAB2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nnAdya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maqnnAdya#m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9862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A48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aqnnAdyaqmitya#nna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70303" w14:textId="0EBBD0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B3ACB" w14:textId="5057C4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5B5A23" w14:textId="6521B1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59DA2C5" w14:textId="1B93E5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qShvadhi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7A1FEE" w14:textId="0CFF0E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727C86D" w14:textId="3EB2CF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Shvityu#t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40C4B5" w14:textId="3F9ADA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C715B0" w14:textId="7463FE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Srayaqtyadhi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97FB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A9E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2CE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22BAF9" w14:textId="6F2215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6BBBD9" w14:textId="5A8E24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12420F" w14:textId="1793B9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D05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D67DE" w14:textId="5D9009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tyayA#tayAma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69089" w14:textId="41FBC6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385EC" w14:textId="5D1D43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5AABD" w14:textId="69D42D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4062D" w14:textId="155DFD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DCD4E" w14:textId="1F88E5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A04D2" w14:textId="17A53A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7E42D" w14:textId="3CDC9F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95DCD" w14:textId="65461B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057F0" w14:textId="7E6913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9A838D" w14:textId="25260C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B5B1AF" w14:textId="14D3E8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E4AE8" w14:textId="79AA68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C994B" w14:textId="53F88A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8D1CB8D" w14:textId="22F9FE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7AE359" w14:textId="07F37C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70A260" w14:textId="724103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21C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9ECD16A" w14:textId="14729E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2AD2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9A601" w14:textId="2098FD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24E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311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ityutta#raH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93CEF" w14:textId="4C6220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039409" w14:textId="486A2C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jyAyA$n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52F6CE" w14:textId="2E74BC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D33F5C" w14:textId="6F2997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29673" w14:textId="4669C0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 (GS-2.3-24)</w:t>
      </w:r>
    </w:p>
    <w:p w14:paraId="74C26E26" w14:textId="103C61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208A6BB" w14:textId="1AF05A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00F148C0" w14:textId="466A02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0A80B" w14:textId="27F728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39BB93FA" w14:textId="520A75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8A4ED" w14:textId="61F831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6E4C0065" w14:textId="6C5FCF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81CE6" w14:textId="2513E7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(GS-2.3-24)</w:t>
      </w:r>
    </w:p>
    <w:p w14:paraId="56398749" w14:textId="39B27C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7CC5D" w14:textId="660565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E380B9C" w14:textId="6D7762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maBigaqmaya#n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naBigaqmayaqn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maBigaqmayann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225B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86D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96250" w14:textId="13BD49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ava# |</w:t>
      </w:r>
    </w:p>
    <w:p w14:paraId="347D4EE3" w14:textId="203E54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maBigaqmaya#n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naBigaqmayaqn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maBigaqmayaqn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Bigaqmayaqn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maBigaqmayaqn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481A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2601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aqBiqgaqmayaqn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navAvA#Bigaqmaya#n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naBigaqmayaqn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dyaqtyavA#Bigaqmaya#n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naBigaqmayaqn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0B93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82)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2.3.6.2(69)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aqBiqgaqmayann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F1BE5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aqBiqgaqmayaqnnitya#Bi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C4A9E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83)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67F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dyaqtyaCa#MbaTkAraq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773C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84)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143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dyaqtyaCa#MbaTkAraq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9AE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85)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1093E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maCa#MbaTkAraq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maCa#MbaTkAraq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maCa#MbaTkAraM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BCE8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86)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#MbaTkAram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E64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aCa#MbaTkAraqmityaCa#MbaT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B23D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87)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(GS-2.3-25)</w:t>
      </w:r>
    </w:p>
    <w:p w14:paraId="50F99E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manvA#hAqhAnu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E2F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88)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(GS-2.3-25)</w:t>
      </w:r>
    </w:p>
    <w:p w14:paraId="53B710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aqtyAsa$m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B42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89)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(GS-2.3-25)</w:t>
      </w:r>
    </w:p>
    <w:p w14:paraId="3223F7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anvA#hAqhA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ni#rdAhAyAqhA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82B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90)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(GS-2.3-25)</w:t>
      </w:r>
    </w:p>
    <w:p w14:paraId="6DCE4E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ni#rdAhAyAhAqhA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B57B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91)</w:t>
      </w:r>
      <w:r w:rsidRPr="00EC6CEB">
        <w:rPr>
          <w:rFonts w:cs="Arial"/>
          <w:szCs w:val="28"/>
          <w:lang w:bidi="ta-IN"/>
          <w14:ligatures w14:val="standardContextual"/>
        </w:rPr>
        <w:tab/>
        <w:t>2.3.6.2(76)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(GS-2.3-25)</w:t>
      </w:r>
    </w:p>
    <w:p w14:paraId="33496B7C" w14:textId="165ED4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ani#rdAhAqy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tyani#H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dAqhAqyaq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D3456" w14:textId="0688D3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saM~Mya#ttAH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BD9B3C" w14:textId="5EE2A1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saM~Mya#ttAqH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#vAsuqrAH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thsaM~Mya#ttA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vAsuqrA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#vAsuqrAH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F93E64" w14:textId="418D57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qvAqsuqrAH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B43E4" w14:textId="7085AA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qvAqsuqrA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aqsuqrAH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C859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12A5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Asan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thsaM~Mya#ttAqH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thsaM~Mya#ttAqH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saM~Mya#ttA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31E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~Mya#ttAH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F47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saM~Mya#ttAq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ED2F21" w14:textId="674BAF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5C68E" w14:textId="2D5502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EE696" w14:textId="55898A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100C0" w14:textId="10866F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nasu#rAH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76B40C" w14:textId="11521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E5F238" w14:textId="75CB97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ajayan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nasu#rA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ajayann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A4195" w14:textId="47D194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02D8E8" w14:textId="0ED1CA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ajayan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ajayaqn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nasu#rAq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ajayaqn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805B5" w14:textId="49757A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aqjaqyaqnn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0FF141" w14:textId="6EED78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aqjaqyaqn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najayaqn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7383C" w14:textId="3F06DA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paqrAqjiqgyAqnAH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2525BF" w14:textId="000C5B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pa#rAjigyAqnAH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pa#rAjigyAqnA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pa#rAjigyAqnAH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5E2F5" w14:textId="527CBD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paqrAqjiqgyAqnAH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80B149" w14:textId="2E890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pa#rAjigyAqnAH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pa#rAjigyAqnA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pa#rAjigyAqnA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parAjigyAqnA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pa#rAjigyAqnA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1E27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paqrAqjiqgyAqnAH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CBBB1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paqrAqjiqgyAqnA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parAjigyAqnAH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pa#rAjigyAqnA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MvaiSyaqM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masu#rANAm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parAjigyAqnAH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pa#rAjigyAqnA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443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paqrAqjiqgyAqnAH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50A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paqrAqjiqgyAqnA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jiqgyAqnAH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B38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963C4A0" w14:textId="701954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asu#rANAqM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MvaiSyaqM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masu#rANAq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masu#rANAqM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masu#rANAq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masu#rANAqM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7AF0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69A8E1" w14:textId="781080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0B11B" w14:textId="71BEEC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172BD4" w14:textId="3F3321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upA#yan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947BE" w14:textId="7A8ED6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423B29" w14:textId="6ABBC8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Ayan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Ayan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46663" w14:textId="013F28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8E3A4" w14:textId="3401B8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81F8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11B8C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E617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DFF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mapA$krAma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dakrAmaqdapa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mapA$krAmat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04F0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A89FF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apA$krAma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dapApA$krAmaqt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dapApA$krAmaqt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B166F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BF42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dakrAmaqt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stada#krAma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dakrAmaqt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5AE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AE426E" w14:textId="347154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dacAyaq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3755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CD1F392" w14:textId="4ADAC8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dacAyaq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tada#cAyaq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1D7A29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anu# |</w:t>
      </w:r>
    </w:p>
    <w:p w14:paraId="72A038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tada#cAya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dacAyaqt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tadanvanuq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tada#cAya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dacAyaqt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A8A9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C81B5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tadanvanuq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tadanva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pApAnuq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tadanvapa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151C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43E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anvapApA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nvanvapA$krAma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dapAnvanva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pA$krAmat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055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80962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apA$krAma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dapApA$krAmaqt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dapApA$krAmaqt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B0757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aqvaqrudha$m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807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aqkrAqmaqt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dakrAmaqt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tada#vaqrudha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mavaqrudhaqm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dakrAmaqt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tada#vaqrudha$m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656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aqvaqrudha$m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C6D5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tada#vaqrudha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mavaqrudhaqm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tada#vaqrudhaqm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nAvaqrudhaqm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tada#vaqrudhaqm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01EE33" w14:textId="504D0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aqvaqrudha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C0C1E" w14:textId="6506DA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aqvaqrudhaqm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nAvaqrudha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mavaqrudhaqm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nAvaqrudha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mavaqrudhaqm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9C2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aqvaqrudha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83F0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aqvaqrudhaqmitya#va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9EA195" w14:textId="7FFE7C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5A9BB73" w14:textId="439BBB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nASa#kn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B892151" w14:textId="6B7F55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CFE18B" w14:textId="40B2E1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aqSaqkn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tada#Sakn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tada#Sakn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daSakn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C3F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aqByaqrddhaH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DBC059" w14:textId="322B74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daByaqrddhaH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EDC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aqByaqrddhaH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aqcaqraqt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B5C72" w14:textId="117703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dacara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&amp;carat | </w:t>
      </w:r>
    </w:p>
    <w:p w14:paraId="421656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aqByaqrddhaH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aqcaqraqt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0E5C9" w14:textId="7E6CD9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dacara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caraqth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Byaqrddh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caraqth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4C32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aqByaqrddhaH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0A0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E0A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aqcaqraqt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B6D80" w14:textId="0548C7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aqcaqraqth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dacaraqth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dacaraqth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488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A826291" w14:textId="37539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0C32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AE7FE" w14:textId="423936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dadhAvaqdupa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mupA#dhAvat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72EE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3C0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F07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560B1" w14:textId="7A7F34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pA#dhAvaqt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A2B1C53" w14:textId="1AF7BC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2EA7491" w14:textId="145AD8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ma#dhAva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86C568" w14:textId="442575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4FDB61" w14:textId="3257F4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005B6" w14:textId="2B4D7D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07D90E" w14:textId="2D67FD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dayAjayaqth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1EC1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702AB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dayAjayaqth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6B67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763B02" w14:textId="3FBB25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pRuqShThaqyAq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294AA" w14:textId="0F4130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CE2E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aqyAqjaqyaqt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dayAjayaqt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dayAjayaqt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EA1209" w14:textId="41DA38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2ACFF" w14:textId="2EDE2B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73A8A6" w14:textId="20F530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9C571" w14:textId="271343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851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1880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F7B7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DB6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815D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E1F487" w14:textId="5372C7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6EA7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2DE500" w14:textId="61B4A1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i#ndriqyakA#ma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715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iqndriqyakA#maH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AE9A31" w14:textId="3A97F2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i#ndriqyakA#ma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5E0B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80561" w14:textId="007CA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indriqyakA#ma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indriqyakA#ma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indriqyakA#m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F313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C6D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iqndriqyakA#maq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itI$ndriqya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3ADC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204795" w14:textId="7E6F1F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vIqrya#kAmaqH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06712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2FE8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F2FABA" w14:textId="49E071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1898678" w14:textId="0DD61D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F8555B" w14:textId="33AF15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EF3A89" w14:textId="418FFA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55AC5" w14:textId="040252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98142D" w14:textId="43CC44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yaiqtayaiqtayAq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4AEFAB" w14:textId="738FEC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D94D8F" w14:textId="075585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14A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#pRuShThayA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00E74D" w14:textId="129CFB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sarva#pRuShThaqy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pRuqShThaqyAq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B62DC4" w14:textId="3B300B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6AC45" w14:textId="53AA92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B947B" w14:textId="5405DC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4BFC1E" w14:textId="6950B1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3BEAD" w14:textId="0905DA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B86BA08" w14:textId="3E0DCC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9B8DD0" w14:textId="4E67F9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9C3449" w14:textId="783B55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EB88D" w14:textId="274002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14ABF81" w14:textId="3EDC71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BA1A03C" w14:textId="6AC4B6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8D1EF9" w14:textId="7E341B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A15FD" w14:textId="1AD4BD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5A7B74" w14:textId="2AEA0E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3EE4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CC7C3C" w14:textId="50E202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6F4B8" w14:textId="28EB84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A71867" w14:textId="3FFD2D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FEDED" w14:textId="5D6C06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77405" w14:textId="1C8F7C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6A8BE7" w14:textId="61D83B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5FD94" w14:textId="745B2C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DD6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F629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992B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209B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0795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55B5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D0C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97DDDC" w14:textId="75C07A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2709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0D9BD" w14:textId="27BC2F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9E0B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34B95" w14:textId="275D0F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E77B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9DE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072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#ntarAya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0E3C7" w14:textId="0D59BF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rAtha#ntarAqy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taqrAqyaq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F42C0" w14:textId="738FB3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0AA85" w14:textId="660577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8AAA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6FA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niqrvapaqtIti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B86B45" w14:textId="4198E0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7F109" w14:textId="224594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6BE3D" w14:textId="40E425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1CE714" w14:textId="2EEED1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D9B798" w14:textId="17CE47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C650714" w14:textId="2E3C0D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3ACD6155" w14:textId="5D872A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BD643" w14:textId="2242C9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7C71E" w14:textId="408B8A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E9EB0A0" w14:textId="4DAA6C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EAC529" w14:textId="63778E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AAA56" w14:textId="4B14FE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5630E" w14:textId="0F98FE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60AAC" w14:textId="61FB70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42241" w14:textId="34EA87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E2F32D" w14:textId="2DCAD5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7DD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264870" w14:textId="69A61F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5C7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B473E3" w14:textId="7E2016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EB03F" w14:textId="783AA3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4C2033" w14:textId="7DA0CB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bAr.ha#tAyaq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7C3105" w14:textId="14B8BA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718D9F" w14:textId="22D995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2C987" w14:textId="27A5B3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A25CB" w14:textId="226C51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ndra#syaiqvaiv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indra#syaiqvaiv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8D036" w14:textId="6C72E4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9387DEF" w14:textId="1DB107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67441D41" w14:textId="35D528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2321E0" w14:textId="6F8EF8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7715B" w14:textId="4792F3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5D2487E0" w14:textId="243519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7D71B8" w14:textId="530212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0756A" w14:textId="6CE5D1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5279E" w14:textId="785BEA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6DB682" w14:textId="59349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FF7875" w14:textId="6B62CB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BD1B9C" w14:textId="4D1881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91A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vaiqrUqpAya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DD29B4A" w14:textId="720C73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vairUqpAya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vairUqpAy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vairUqpAya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9C63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vaiqrUqpAya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97F0A7" w14:textId="30B7F0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vairUqpAya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vairUqpAy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vairUqpAyaq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vai#rUqpAy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vairUqpAyaq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F81A2C" w14:textId="2FDA7E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vaiqrUqpAya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0EC38" w14:textId="05F8DE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vaiqrUqpAyaq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vai#rUqpAya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vairUqpAyaq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vai#rUqpAya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vairUqpAyaq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2D8E9" w14:textId="1EF9B0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88682B" w14:textId="45AB0E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sa#viqtur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110779" w14:textId="0DD414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87C3C" w14:textId="416D80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2C403" w14:textId="560659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C46AC77" w14:textId="3A2225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0E5310FF" w14:textId="7A2EE3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FD038" w14:textId="33C02B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A3B60F" w14:textId="44129A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738C1C63" w14:textId="196923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29F1FB" w14:textId="078B33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5194E" w14:textId="10C56E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88720" w14:textId="472898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049C8A" w14:textId="15DA1B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5F94E" w14:textId="6E9C1B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69EE63" w14:textId="334D20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B5B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921B4E2" w14:textId="560E29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2520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5196DA" w14:textId="2CB965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vairAqjAyaq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vai#rAqjAy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vairAqjAyaq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14FDDD" w14:textId="475508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vaiqrAqjAya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BEADD" w14:textId="2D8655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vaiqrAqjAyaq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vairAqjAyaq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vai#rAqjAya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vairAqjAyaq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E097D" w14:textId="4A5F7C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EB4C9" w14:textId="0A4A32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FA5B95" w14:textId="0093DF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857CA" w14:textId="76EF67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CD978" w14:textId="34AA02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EDF9874" w14:textId="5AF3E2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52E85509" w14:textId="3C5CA5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30B45" w14:textId="09B2AE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4171B" w14:textId="0FD693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91733C3" w14:textId="17B89A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298839" w14:textId="56F361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BB805" w14:textId="35756F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F4BF7" w14:textId="6054C1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022CC0" w14:textId="065489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7BC2C7" w14:textId="21DE8A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EC1E0B" w14:textId="0C79FA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4945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SAqkvaqrAya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60EEB60" w14:textId="266698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SAkvaqrAya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SAkvaqrAy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SAkvaqrAya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68B4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SAqkvaqrAya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DC429A" w14:textId="701C52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SAkvaqrAya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SAkvaqrAy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SAkvaqrAyaq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yacCA$kvaqrAy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SAkvaqrAyaq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40096" w14:textId="0A24B9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SAqkvaqrAya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C75109" w14:textId="5C2FB2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SAqkvaqrAyaq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yacCA$kvaqrAya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SAkvaqrAyaq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yacCA$kvaqrAya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SAkvaqrAyaq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7C983F" w14:textId="4D8F8A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E9516C" w14:textId="3ECA7F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E58056" w14:textId="5C4D0B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96253" w14:textId="7896ED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BDC007" w14:textId="027D8C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B7C9705" w14:textId="438E0F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75BA89C8" w14:textId="170F9A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44BE50" w14:textId="26DE8C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5B1E5" w14:textId="357FD9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4C665D2" w14:textId="0ED87B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3D1C02" w14:textId="5BACC4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82FBA" w14:textId="722CAD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BB27D" w14:textId="1A469F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FB1690" w14:textId="1F969E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D7225" w14:textId="67D0CC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30DB7F" w14:textId="30A67A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6159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raiqvaqtAya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6BCE095" w14:textId="5B4078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raivaqtAya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raivaqtAy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raivaqtAya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0099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raiqvaqtAya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FCA1A0" w14:textId="663330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indrA#ya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raivaqtAya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raivaqtAy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raivaqtAyaq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rai#vaqtAy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raivaqtAyaq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15469" w14:textId="6DA690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raiqvaqtAya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01F75" w14:textId="0CCF6B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raiqvaqtAyaq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rai#vaqtAya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raivaqtAyaq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rai#vaqtAya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raivaqtAyaq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E380C8" w14:textId="235DA4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031C1" w14:textId="29DFC4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17C52" w14:textId="2EF6AA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DB5EDF" w14:textId="6B270E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D363A8" w14:textId="3A39C3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33A30B49" w14:textId="4F461A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| </w:t>
      </w:r>
    </w:p>
    <w:p w14:paraId="10F4AE8A" w14:textId="52FB1E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D88E65" w14:textId="79C764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DB7D41" w14:textId="06738F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260E1CF" w14:textId="5A8259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9C388B5" w14:textId="4F8DF9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605EAC" w14:textId="5F569B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1CBAF0" w14:textId="5CDCC7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C437B" w14:textId="64B5DF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5ABA9" w14:textId="316E2B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75466" w14:textId="013C26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FDBD60" w14:textId="456F4B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(gm)#si |</w:t>
      </w:r>
    </w:p>
    <w:p w14:paraId="1D56CA11" w14:textId="49D4E9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| </w:t>
      </w:r>
    </w:p>
    <w:p w14:paraId="2592BEE0" w14:textId="4FF8AA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9B162E8" w14:textId="735E2F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2C155A" w14:textId="5179A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3C0AF1" w14:textId="719B1C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7C9319" w14:textId="5D12F1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6723EDDC" w14:textId="3FB903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691192" w14:textId="724196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D40986" w14:textId="7E40EE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7E1A57" w14:textId="1EBC0C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6C57272" w14:textId="493677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C43609" w14:textId="7197E0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9E112" w14:textId="7BBE4D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ShU$ttAqn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1C354D" w14:textId="4F547B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9358292" w14:textId="045B05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DEEC57" w14:textId="04FEB6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71D7C28" w14:textId="44E114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Shvityu#t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30C6FF" w14:textId="069462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4F14E2" w14:textId="668D0B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Srayaqtyadhi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0D9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E19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3730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0B1A1" w14:textId="551442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BB48FA" w14:textId="599E63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B7057" w14:textId="0484FB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dvAda#SakapAql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yA#tayAmatvAyaq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1AB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#tayAmatvAya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5A24B5" w14:textId="00C890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ayA#tayAmatvAqy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tyayA#tayAma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3ED865" w14:textId="586BEE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006DB7" w14:textId="7B79AB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DD1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D0B6C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dvAda#Sa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00AACF" w14:textId="044D8E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1A5C215" w14:textId="713F30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137546" w14:textId="0979C5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6C981" w14:textId="1FFE15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D5A37" w14:textId="71A5FF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AACFAA" w14:textId="59A637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D84DF" w14:textId="59C31C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F0F503B" w14:textId="5B0651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85AC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B0F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9D1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43A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21101" w14:textId="6C989C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7328A2" w14:textId="3BC42F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A9D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A733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paqryava#dyaqtIti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AA13F" w14:textId="6E6BEF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8D0A5" w14:textId="53B3A3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90D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E4A8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saqmaqntamiti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68E25" w14:textId="262759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2807DD" w14:textId="2DD042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2B51B" w14:textId="6CCBAA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AA7E2F" w14:textId="22C547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7C5D0" w14:textId="121B7E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2C9640" w14:textId="1E82E6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CFF59" w14:textId="32C1B4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2CDAF7" w14:textId="5659FB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903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675CDB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4C50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DC7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manvA#hAqhAnu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MvyaqtyAsaq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95C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vyaqtyAsa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DC7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vyaqtyAsaqmiti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aqtyAsa$m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72B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850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anvA#hAqhA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ni#rdAhAyAqhA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nvanvAqhA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A762C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848172" w14:textId="1FBDAA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ni#rdAhAyAhAqhA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ni#rdAhAyAhAqhA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ni#rdAhAqyASva#H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6CB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RuqShaqBaH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(GS-2.3-33)</w:t>
      </w:r>
    </w:p>
    <w:p w14:paraId="1199EC95" w14:textId="128836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ani#rdAhAqyASv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RuShaqBa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ni#rdAhAqyASva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RuShaqBaH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5C6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#rdAhAya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(GS-2.3-33)</w:t>
      </w:r>
    </w:p>
    <w:p w14:paraId="3359DED8" w14:textId="584F35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ani#rdAhAqy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tyani#H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dAqhAqyaq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6CD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RuqShaqBaH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(PS-11-16,JM-15,GS-2.3-33)</w:t>
      </w:r>
    </w:p>
    <w:p w14:paraId="7AB62C1D" w14:textId="035E6A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RuShaqBa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C749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RuqShaqBaH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(PS-11-16,JM-15,GS-2.3-33)</w:t>
      </w:r>
    </w:p>
    <w:p w14:paraId="2D4A3C95" w14:textId="5AED35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Ru#ShaqBa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Ru#ShaqBa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2F7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2158D" w14:textId="2FC780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19A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645F1" w14:textId="47BC6A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609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B77D4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0F2BC0" w14:textId="45E9F3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40E38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vRuShaqtvAyaiqtayA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9E02DF" w14:textId="7298C8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vRuqShaqtvAya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115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yaiqtayaiqtayA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vaivaitayA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65C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vRuqShaqtvAya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F43BB67" w14:textId="114718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792C1F" w14:textId="17A81F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9E629A" w14:textId="14E1A1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taiqvaita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yaiqtayaiqva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97068" w14:textId="5310F7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aqBiqSaqsyamA#naH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A240C" w14:textId="3DBF83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BiSaqsyamA#naH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580CE" w14:textId="08809A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aqBiqSaqsyamA#naH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0B2B44" w14:textId="74ADCA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BiSaqsyamA#na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BiSaqsyamA#na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7992D" w14:textId="76F6B4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aqBiqSaqsyamA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0BF76D" w14:textId="0CD0B1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aqBiqSaqsyamA#na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BiSaqsyamA#na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a#BiSaqsyamA#n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BiSaqsyamA#na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71FE8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aqBiqSaqsyamA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36AF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aqBiqSaqsyamA#naq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SaqsyamA#naH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643FE" w14:textId="7A185A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it | (GS-2.3-34)</w:t>
      </w:r>
    </w:p>
    <w:p w14:paraId="56CB1893" w14:textId="61709B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AAD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(GS-2.3-34)</w:t>
      </w:r>
    </w:p>
    <w:p w14:paraId="255265CD" w14:textId="7C0C22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823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(GS-2.3-34)</w:t>
      </w:r>
    </w:p>
    <w:p w14:paraId="6A20FC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id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idid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752B8" w14:textId="2F5B83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(GS-2.3-34)</w:t>
      </w:r>
    </w:p>
    <w:p w14:paraId="12AD26CD" w14:textId="622B92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644AA" w14:textId="14E67C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(GS-2.3-34)</w:t>
      </w:r>
    </w:p>
    <w:p w14:paraId="4674FE75" w14:textId="08EFE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29A09" w14:textId="6502DD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(GS-2.3-34)</w:t>
      </w:r>
    </w:p>
    <w:p w14:paraId="28EC0258" w14:textId="796D70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anna#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ntyanna#m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anna#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22B0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(GS-2.3-34)</w:t>
      </w:r>
    </w:p>
    <w:p w14:paraId="2AE76E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anna#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ntyannaq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manna#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068E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(JM-14,JD-8,GD-49,GS-2.3-34)</w:t>
      </w:r>
    </w:p>
    <w:p w14:paraId="48A2D7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aqdantyaqdanti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319E7E" w14:textId="036D70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aqdanti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(JM-14,JD-8,GD-49,GS-2.3-34)</w:t>
      </w:r>
    </w:p>
    <w:p w14:paraId="4C9A1792" w14:textId="2CFC3B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&amp;da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72709" w14:textId="19EB36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(GD-49,GS-2.3-34)</w:t>
      </w:r>
    </w:p>
    <w:p w14:paraId="31F16CCC" w14:textId="1C0476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qvAsyA$syaiqva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E79080" w14:textId="705AA0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(GD-49,GS-2.3-34)</w:t>
      </w:r>
    </w:p>
    <w:p w14:paraId="6F9F2F6D" w14:textId="6D796F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syaiqvaivAsya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asyaiqvaivAsya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B59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(GS-2.3-34)</w:t>
      </w:r>
    </w:p>
    <w:p w14:paraId="07E44B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FDE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2.3.7.4(38)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(GS-2.3-34)</w:t>
      </w:r>
    </w:p>
    <w:p w14:paraId="194B17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C7EEA1" w14:textId="6D31EF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1A8469" w14:textId="5727EF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6759B" w14:textId="4C04C4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kraqtuqjita$m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A7D65" w14:textId="434624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kra#tuqjita#m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kratuqjita#m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kra#tuqjita$m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D96D79" w14:textId="1E1F27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kraqtuqjita$m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49965E" w14:textId="116327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kra#tuqjita#m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kratuqjita#m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kra#tuqjitaqm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kratuqjita#m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kau#N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kra#tuqjitaqm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1A85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kraqtuqjita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caqkShuqrvanya$m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FAC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kraqtuqjitaqm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kratuqjita#m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kratuqjitaqm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kratuqjita#m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kratuqjitaqm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5F7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kraqtuqjita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CF2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kraqtuqjitaqmiti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1E12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caqkShuqrvanya$m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5BE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mayAdayAc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jAna#kim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C68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caqkShuqrvanya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ABEC1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caqkShuqrvanya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mayAdayAc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cakShuqrvanya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0D15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caqkShuqrvanya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EE89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caqkShuqrvanyaqmiti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234B5" w14:textId="517EDD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CFA70" w14:textId="1E3B6A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ayAdayAqt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ayAdayAqt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309019" w14:textId="7B148D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50133" w14:textId="1BBE4B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BCD81" w14:textId="669C31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67AEBF" w14:textId="599CBF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7A9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DFE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9952D" w14:textId="76BBCE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5FCB955" w14:textId="6EA9D1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5EF7D9" w14:textId="2F8D1E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573759" w14:textId="4E57F4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F2FA04" w14:textId="67B0A0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E5D7E" w14:textId="6FBBD7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05964C" w14:textId="04B675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3AE42" w14:textId="321478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11336" w14:textId="257D9F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AD48E" w14:textId="517B95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958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045F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D353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272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1B0E69" w14:textId="7D426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2049607" w14:textId="228DF0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FC7A1C" w14:textId="7DEC7D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56FC5" w14:textId="6B153B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FDAC1D" w14:textId="7CA6C1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C09C52" w14:textId="70ED7C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9A9B8" w14:textId="0C9F4B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0A699" w14:textId="4547DB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4229C" w14:textId="46D605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0608B24" w14:textId="28BE1C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C6E76D" w14:textId="2A4413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A92A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F30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8B83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D4B41" w14:textId="1F1E31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7CDCF9" w14:textId="024CA8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tayaiqvAsminn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360690" w14:textId="5821D2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A68E71" w14:textId="3017ED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34D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B140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46B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938704" w14:textId="16EB56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AF55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659BC9" w14:textId="0DBB52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aqdaqdhAqd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yaScakShu#ShkAmaq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dadadhAqd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yaScakShu#ShkAmaH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1668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BA9BF4" w14:textId="7290E4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yaScakShu#ShkAmaq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yaScakShu#ShkAmaqH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yaScakShu#ShkAmaqH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D90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0A5BB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ScakShu#ShkAmaqH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1EF8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084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F9063" w14:textId="4BB140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C2D2D8" w14:textId="1E481D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1FA11B" w14:textId="05182C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74644C" w14:textId="49D2C0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388922" w14:textId="72B25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1A8CF" w14:textId="4413CE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E5BD4F" w14:textId="02318B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9C2457" w14:textId="24AF3B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2AF0A0" w14:textId="0B2315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15E0DDA" w14:textId="6F2F39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465B54" w14:textId="7A1AFF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2A9E60" w14:textId="01BC84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AA244" w14:textId="0520F9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FD8ED" w14:textId="4DB812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31EE37" w14:textId="792E7D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8C8008" w14:textId="34F80D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89AC2" w14:textId="4E9D52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5D507" w14:textId="5B0D94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FA2B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59D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7602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3914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3D997" w14:textId="0082A3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B7F7B01" w14:textId="018B60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9EA6AA" w14:textId="6FEBD8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C7E4D" w14:textId="4FB724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6592A" w14:textId="59017C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79093" w14:textId="147E63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423BF5" w14:textId="6630DC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02F6B4" w14:textId="0E28F5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BrAja#svat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F22EB" w14:textId="1773D3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B6ECE" w14:textId="6E4EE8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C6C214" w14:textId="79C858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107306" w14:textId="2F1033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98D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4D1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F0D366" w14:textId="3DD3E9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EAB837" w14:textId="6E9F5C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9C6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2C84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325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maqnuqShyA$H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3117BA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vi | </w:t>
      </w:r>
    </w:p>
    <w:p w14:paraId="765D5C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maqnuqShyA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A58B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manuqShyA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D368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82D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pa#Syantiq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C9EC52" w14:textId="437804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7BB883" w14:textId="036C70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paSyanti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paSyanti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paSyantiq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6278AA" w14:textId="726512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BC145C" w14:textId="42B86C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65D7FA" w14:textId="2DC993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B6166" w14:textId="1C24FB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1C7435C9" w14:textId="689E8F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02E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467220" w14:textId="7F9A13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4F11E" w14:textId="7D1694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2EE48" w14:textId="0B8FD1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C0698" w14:textId="65E0E6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1B859ECE" w14:textId="1EDCA5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02A1768" w14:textId="0FBB2F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D0D111" w14:textId="0ACA74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13C62" w14:textId="2E2079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6792F" w14:textId="1A89E9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483C408" w14:textId="69EB20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045D70" w14:textId="63482B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819FAE" w14:textId="6EF0E8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791C7" w14:textId="31D289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0068A5" w14:textId="489323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B44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tau |</w:t>
      </w:r>
    </w:p>
    <w:p w14:paraId="093C01AE" w14:textId="31467C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| </w:t>
      </w:r>
    </w:p>
    <w:p w14:paraId="5E19372B" w14:textId="32D6FB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tau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646FD" w14:textId="16F15E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E0DA2" w14:textId="3D4336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DE2C2" w14:textId="00C881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990FD54" w14:textId="0E2542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3329D" w14:textId="512ABC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9AC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EF0ADA" w14:textId="154C7D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019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60ED38" w14:textId="04E7D9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79639F" w14:textId="128C22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EFA25B" w14:textId="6F422E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dhattaqScakShu#ShmA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43D7E" w14:textId="744A37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81311" w14:textId="6472E6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05C99" w14:textId="33A75C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9D494E" w14:textId="58B5A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11E224" w14:textId="3F8C6C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D70BE" w14:textId="6671F5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7B17EB" w14:textId="7ADE6E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51659E" w14:textId="0D1D74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B430AB" w14:textId="0EAF14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BFAE4" w14:textId="75FDDB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4F6D0" w14:textId="7F6158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D584F" w14:textId="5E6282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C1CB3A" w14:textId="7BD201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9E6BEE" w14:textId="2090A2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9F46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6464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63F135" w14:textId="7B9DB9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8295697" w14:textId="47A08A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64EBE4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8BC2A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5A62F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2E2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F89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8DAE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D3C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EB4812" w14:textId="7178D9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8D0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A0EE0" w14:textId="7D9389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9893C" w14:textId="4AF4BD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2527ED1" w14:textId="3F2F8F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D7DE5C" w14:textId="784AB6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A3F5E" w14:textId="547BA0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DF216" w14:textId="62BE94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9CEFE9" w14:textId="3DA273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CA725" w14:textId="6510DA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506B1" w14:textId="69BD9A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2E7C61" w14:textId="5A7D4D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668B67" w14:textId="6B3652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FEB30E" w14:textId="389337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7E23F" w14:textId="28DCF3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1F73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A40BA9" w14:textId="46D4C1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stasmA$d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6004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A8AF5E" w14:textId="217BB7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maqBitaq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5C6B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907E52" w14:textId="5235FA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AE2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1C2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609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4B1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1F25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2C18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AB5C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9B0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67A79" w14:textId="3B2238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955B22" w14:textId="5E82CF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nAsi#kayAq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605C4" w14:textId="1FBAEB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A7DE95" w14:textId="51B379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2E4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DBA5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795035" w14:textId="6CCE6A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606FCA9" w14:textId="1A7CCB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17BF87" w14:textId="05B402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B799B" w14:textId="2A7EB5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vidhRu#t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507CC" w14:textId="1A0AAD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90ACD" w14:textId="3D6033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yA$jyAnuvAqky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8057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075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9FEC14" w14:textId="23DB83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0A0DE" w14:textId="27C301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yAjyAnuvAqky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84A2D" w14:textId="3A3910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3627EE9" w14:textId="10D8A9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yAqjyAqnuqvAqky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aqnuqvAqky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AB6C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F7FFBAD" w14:textId="4CAD2F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hi | </w:t>
      </w:r>
    </w:p>
    <w:p w14:paraId="3BE6DB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860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ScakShuqrq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CCA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C340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ScakShuqrq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cakShuqrq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9491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9EA9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E7D0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5DF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0BCF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1BA4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9BD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596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vududuq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vududuq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0C8D4E" w14:textId="3FFDCC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5E113" w14:textId="0DE4E0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8536B" w14:textId="38D4BC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D50E94" w14:textId="41E62C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D3462" w14:textId="5FCBFD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EF6DAA" w14:textId="2E3A2D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4EF955" w14:textId="7F7F3C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02557" w14:textId="2AEB36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577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E0EF3" w14:textId="45B708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saqpta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05B8B" w14:textId="29BF88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DB4A01D" w14:textId="6208C7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6F505A" w14:textId="0364DC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6A620A" w14:textId="7B894F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3FEF34" w14:textId="2A1A77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C86201" w14:textId="59D635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64781C" w14:textId="7936E1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0A969" w14:textId="180B49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ciqtram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mut | </w:t>
      </w:r>
    </w:p>
    <w:p w14:paraId="174FCF74" w14:textId="3FE717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6525B" w14:textId="60E805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muda#gA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dagAqdud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muda#gAt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264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7B2C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uda#gA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dudu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da#gAq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danI#kaq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manI#ka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magAqdudu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da#gAq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danI#kam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439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42B9E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danI#kaq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manI#ka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danI#kaq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tyanI#ka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danI#kaq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7BE6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441BE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anI#kaq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tyanI#kaq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manI#kaq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nityanI#kaq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manI#kaq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92D75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0627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2E27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AEC7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piNDAqn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5A1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92EA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A262E" w14:textId="081EEC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2.3.8.2(69)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D7A714" w14:textId="1A5F69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316131" w14:textId="36CDAC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A4DC0" w14:textId="281656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357406" w14:textId="15FA8A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0F803" w14:textId="6F6017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2764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81)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690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206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82)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2C43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146ACA" w14:textId="097E65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83)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19BE8" w14:textId="31A3EC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D6C290" w14:textId="0AA9C4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84)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2F2D965" w14:textId="06A097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98AAB51" w14:textId="29ED03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85)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tat ||</w:t>
      </w:r>
    </w:p>
    <w:p w14:paraId="17DB220A" w14:textId="590CE7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CB59B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86)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 tat ||</w:t>
      </w:r>
    </w:p>
    <w:p w14:paraId="6E1844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3FB04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87)</w:t>
      </w:r>
      <w:r w:rsidRPr="00EC6CEB">
        <w:rPr>
          <w:rFonts w:cs="Arial"/>
          <w:szCs w:val="28"/>
          <w:lang w:bidi="ta-IN"/>
          <w14:ligatures w14:val="standardContextual"/>
        </w:rPr>
        <w:tab/>
        <w:t>2.3.8.2(78)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FAB3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FD3760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64130F" w14:textId="09C85C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3BED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126904" w14:textId="0C9096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7B53966A" w14:textId="2DC8A9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0BE6A27" w14:textId="480E92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FB2792" w14:textId="06D786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29D7DE" w14:textId="24E9E6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4B3297" w14:textId="437916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E0CDFA" w14:textId="06002E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4AEB3B" w14:textId="2F66A6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02EF034" w14:textId="565BF4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3C1D675" w14:textId="51766E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E4CF8A2" w14:textId="451370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9EB262F" w14:textId="146107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4AFEB" w14:textId="36FE53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7D91DA" w14:textId="11EC24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513CF9" w14:textId="34455D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D02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4DEFB" w14:textId="05C91A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CAFB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1A9A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vasu - vit | </w:t>
      </w:r>
    </w:p>
    <w:p w14:paraId="65B60B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EAD1AE" w14:textId="4EF018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7AAD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EE292" w14:textId="4E1FA6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63F6B87A" w14:textId="4750B6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B101E6E" w14:textId="1B69A4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6C09FA" w14:textId="5B0F46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76F26" w14:textId="01A45A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FC88A" w14:textId="0AF9D1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uqgraH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D37C4" w14:textId="3CCAC0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BU#yAsa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muqgraH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127AE" w14:textId="45A8D7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22C1103" w14:textId="785118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95488D" w14:textId="3839EA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uqgraH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D0D265B" w14:textId="05B25A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BUqyAqsaq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uqgr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8568CB" w14:textId="57C121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uqgraH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1217A1" w14:textId="105526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uqgraSc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133D6" w14:textId="7F8AF5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CE62FE" w14:textId="1E3D3B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8AA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97BC2" w14:textId="58FEA3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8D76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A84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vasu - vit | </w:t>
      </w:r>
    </w:p>
    <w:p w14:paraId="66B022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0279D" w14:textId="5014CB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6C6B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709967" w14:textId="46A5EC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54B9B68B" w14:textId="2A0AD5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39CE030" w14:textId="0940D2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4518EA4" w14:textId="632FAB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A1780" w14:textId="5B9780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C44EE1" w14:textId="2DBD71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131596" w14:textId="380C1E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maBiqBU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ra#BiqBUr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BU#yAsa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maBiqBUH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FDB1B" w14:textId="401AF4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BF57CD0" w14:textId="52E033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C227E2" w14:textId="78A0BD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A80C75F" w14:textId="6561F2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maqBiqBU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ra#BiqBUr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maBiqBU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BU#yAsam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maBiqBU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6D38D0" w14:textId="5F12DC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97155" w14:textId="3F1E2C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ra#BiqBU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BiqBU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ra#BiqBU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DA7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46F4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aqBiqBUritya#Bi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BUH | </w:t>
      </w:r>
    </w:p>
    <w:p w14:paraId="6B24DC8C" w14:textId="2BB766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2DC8F2" w14:textId="44D028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Mvasuqvic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296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D660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masyaqsyAma#naM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Mvasuqvid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va#suqvi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37C5A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767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vaqsuqviditi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vasu - vit | </w:t>
      </w:r>
    </w:p>
    <w:p w14:paraId="6545D0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6844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masyaqsyAma#naq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1ACD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F95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Ama#naqmityA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2F93D3" w14:textId="70B92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46F9A5" w14:textId="4119B0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E3E950" w14:textId="03E38A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A68A6" w14:textId="07FD37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0D5F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221259" w14:textId="0B99FD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269AFF" w14:textId="2AA409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53174" w14:textId="647307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7230E" w14:textId="62D9CB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8A9EE" w14:textId="723ADD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BBA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88F0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0B5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564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61516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kuqmAqrAH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D30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ku#mAqrAH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640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29A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D05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4F4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A3299B" w14:textId="4504CB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FF076" w14:textId="4756FA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8877A" w14:textId="4009DD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23E66" w14:textId="382B45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071D2" w14:textId="35AC22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B69EA" w14:textId="56A6D2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B3F81" w14:textId="1C95E2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FF753" w14:textId="7B63DD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02595" w14:textId="23B4A0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BEBDB1" w14:textId="753402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kAmayantAqm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7FEC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A0C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kAmayantAqm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B889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5AC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kAqmaqyaqntAq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0D222" w14:textId="1EC224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(GS-2.3-26)</w:t>
      </w:r>
    </w:p>
    <w:p w14:paraId="7FFA1E11" w14:textId="331509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606976" w14:textId="7CE1C3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(GS-2.3-26)</w:t>
      </w:r>
    </w:p>
    <w:p w14:paraId="42BAB44D" w14:textId="034E56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A3BF0C" w14:textId="1EDF01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(GS-2.3-26)</w:t>
      </w:r>
    </w:p>
    <w:p w14:paraId="17E4F75E" w14:textId="75C520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kRuqdhyAma#nas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299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709FA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kRuqdhyAma#nasaq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kRuqdhyAma#nasaq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4ECB1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5C1C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EB9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DEB9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7DE7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6E35F1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301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0ADD9A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masyaqsyAma#naq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2F0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3E935F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Ama#naqmityA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D65D87" w14:textId="6BC4AA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58CEDE1B" w14:textId="37A026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aqsyAma#naqsyA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B9863" w14:textId="0D7CF3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0A81DAFF" w14:textId="0C7ACA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BB11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4D9FE850" w14:textId="67EC6B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A01FF4" w14:textId="04208F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(GS-2.3-27)</w:t>
      </w:r>
    </w:p>
    <w:p w14:paraId="3BF693C8" w14:textId="67FCCD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902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3B0F4" w14:textId="28877B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841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E99D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412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9014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65B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A547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C59AFA" w14:textId="7B37DD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74C07" w14:textId="65BF5D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&amp;ham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C6EE6" w14:textId="1E050B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875CE5" w14:textId="5613A2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3BA65" w14:textId="61E1FA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2A29D" w14:textId="18D010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526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D298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6A4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12A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kAmayantAqm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78B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8229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kAmayantAqm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538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kAqmaqyaqntAqm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C4F8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kAqmaqyaqntAq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kA#mayantAm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kAmayantA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10CC5" w14:textId="26F499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03AD2C" w14:textId="73AEA6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hRuqdA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172F07" w14:textId="448640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73E24D" w14:textId="100402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BD9E1B" w14:textId="2D2742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674E7F" w14:textId="0AACA4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kRuqdhyAma#nas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3B2C1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D1638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kRuqdhyAma#nasaq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kRuqdhyAma#nasaq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714D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8D3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293DF" w14:textId="6E8B2A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FA542" w14:textId="40EFDD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3A740" w14:textId="38C1BE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sAq~ggraqhaqNIm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406A9" w14:textId="3D3071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05504" w14:textId="7FFF6A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sAq~ggraqhaqNIm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6A4934" w14:textId="1AB505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72610" w14:textId="164017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CBE2F1" w14:textId="7FAD11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CE1B0D" w14:textId="44A78E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~ggraqhaqNIm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0CA51" w14:textId="3450DF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sAq~ggraqhaqNIm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E64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~ggraqhaqNIm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ACFC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sAq~ggraqhaqNImiti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graqhaqNIm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2ADD5" w14:textId="2A594B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385CA" w14:textId="1E31CE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0862D" w14:textId="2F4C4C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C8467D" w14:textId="58ACCB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4F097" w14:textId="64526A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EC01F" w14:textId="0D6F5C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AD5B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#kAmaH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9929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grAma#kAmaq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FA4F5" w14:textId="6238E4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F833C1" w14:textId="364969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64A68" w14:textId="425BF5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142B6" w14:textId="080E67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290C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CC4B5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72B35B" w14:textId="4332B0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578013" w14:textId="0BE22D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946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7ED2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4C84E7" w14:textId="1ABEF5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35F65" w14:textId="57BA5A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F787D" w14:textId="736763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77E223C" w14:textId="6904EF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F434EF" w14:textId="3F9596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9F8632" w14:textId="6EB54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C100B" w14:textId="12169C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C3054B5" w14:textId="373E3A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2E6E03" w14:textId="35E695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3F1CCB" w14:textId="61A17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057F5" w14:textId="6A94F7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B4565" w14:textId="5FCA8E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220E95" w14:textId="5609EDE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962A45" w14:textId="38EA1B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E05F20" w14:textId="2FAF2B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AE2218" w14:textId="1B3C5E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ED9E5" w14:textId="5C613A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DA049A" w14:textId="3B4AC6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EF5CB1" w14:textId="665FE7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3B67D" w14:textId="30E80A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C98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4DE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01E4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AFCA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saqjAqtAn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thsa#jAqtAn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1D6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9A79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2F17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357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3AFC5A" w14:textId="7FF40C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FF618" w14:textId="3FAF52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0B1B0" w14:textId="6A42D1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6D84E8" w14:textId="692AB4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07532" w14:textId="45B61F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sAq~ggraqhaqNI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ECF2DA" w14:textId="283668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sA~ggrahaqNI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sA~ggrahaqNI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D80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sAq~ggraqhaqNI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A460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sAq~ggraqhaqNI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sA~ggrahaqNI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sA~ggrahaqNI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sA~ggrahaqNI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43672" w14:textId="308065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~ggraqhaqNI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A987B6" w14:textId="3B9987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sAq~ggraqhaqNI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sA~ggrahaqNI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sA~ggrahaqNI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ggrahaqNI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811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~ggraqhaqNI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1D6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sAq~ggraqhaqNIti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graqhaqNI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B96DE" w14:textId="6AC09C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B78676" w14:textId="194654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AE1F1B" w14:textId="7B8DDF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C1829" w14:textId="76339D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7D66E" w14:textId="0486C0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9A056A" w14:textId="6AD09C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qgraha#Naqmiti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E89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006D2" w14:textId="6740C6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629FAC" w14:textId="448C62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946D37" w14:textId="64E02B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saq~ggraha#Naqm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EA7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E669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saq~ggraha#Naqmiti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graha#Nam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E5EFC" w14:textId="70B1A6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3ED72A" w14:textId="7E000E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mana#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mana#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D15C7E" w14:textId="3096F7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D63FBE" w14:textId="1DAC3D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581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FA0CF" w14:textId="46E67D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F8F4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D605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saqjAqtAnAqmiti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CEC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FD6B39" w14:textId="0CB2C8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721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A3DDFD" w14:textId="5F309D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7FB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BD51B0" w14:textId="53F8F3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&amp;ham | </w:t>
      </w:r>
    </w:p>
    <w:p w14:paraId="0DF38536" w14:textId="65E3C7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24A2BE7" w14:textId="1E2BA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dhruqv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&amp;ha(gm)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831B1B" w14:textId="542E30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B39AA5" w14:textId="4AFA5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0A2DB" w14:textId="1D794B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5B48027" w14:textId="2DA7F7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A534C7" w14:textId="126E6C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4E6A39D" w14:textId="6B9F2A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1F98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65D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BUqyAqsaq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pa#riqdhI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010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52864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pa#riqdhI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A050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FE3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pa#riqdhIn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01E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37D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7890E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5B14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tyAqSiSha$m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9A4C2" w14:textId="5B8713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A25FF3" w14:textId="3EF7CC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mAqSiSha#m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qvaivASiSha#m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47ACF8" w14:textId="024A25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368B4" w14:textId="4AF77A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4AD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D438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AqSiShaqmityA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5546A" w14:textId="6CBF58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0041D6E" w14:textId="744AE8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68E9FB45" w14:textId="4743B5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97F13" w14:textId="428CCD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6CE327" w14:textId="265595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B5334B3" w14:textId="20A67E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SA$st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196F3A" w14:textId="5B7DDA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CCC064" w14:textId="32BEFE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FD7846" w14:textId="016FAE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FBD4E5" w14:textId="3EEE6F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232944" w14:textId="7D7DCE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EF2C189" w14:textId="083C4E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F78894" w14:textId="3F262E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3F4725" w14:textId="7FC202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9924D2" w14:textId="598295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C263F9E" w14:textId="5BDFA7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635423" w14:textId="17AEFC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79F7DFB" w14:textId="497816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CB0FA06" w14:textId="472D9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48AFA" w14:textId="05BA72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467A5" w14:textId="000883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A090213" w14:textId="1F9CD8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A18A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E5073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tyadhyadhi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61FE2C" w14:textId="0B4056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609FFF" w14:textId="692260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E6D473" w14:textId="302071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11F4F" w14:textId="56628E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yasyaiqvaM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MviqduSha#H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B0A3F" w14:textId="2290B2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54BF9F" w14:textId="0D3712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MviqduSha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MviqduSha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7FB18" w14:textId="01D353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8BABC" w14:textId="0D093D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A0913E" w14:textId="5C567D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4F0D448" w14:textId="778900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60CC96A" w14:textId="41682A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7B9B4" w14:textId="7C47FC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BC12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12DF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495A7" w14:textId="227C02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8E27B8" w14:textId="5C7D73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paqriqdhIqyantaq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masyaqsyAma#nam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paridhIqyantaq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96B5A8" w14:textId="14F214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9C3B283" w14:textId="3F8F03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paqriqdhIqyantaq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dhIqyant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3A44C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93B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masyaqsyAma#naq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FE11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570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Ama#naqmityA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D461E" w14:textId="18E6E3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17D101" w14:textId="3D538A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9E09E" w14:textId="5068FA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0EACB4B" w14:textId="757382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85B1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E6DB8E" w14:textId="2EC22A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Ama#naqsy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8197A1" w14:textId="457CDF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A2A213" w14:textId="5D1389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30A1A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B622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607B4A" w14:textId="5B4DB0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tiqsraH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6A7AB" w14:textId="60B356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stiqsra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B0BA2" w14:textId="622583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3A2EC0" w14:textId="428F80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Ahu#tIr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rAhu#tIr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2060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53F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Ahu#tIqrityA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huqtIqH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2FAAF" w14:textId="1CBED2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B7E843" w14:textId="047FC3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562044" w14:textId="12A945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20A6F3" w14:textId="7C9BDF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B16E5F" w14:textId="2817FA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43841" w14:textId="350CD3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4F1EA9" w14:textId="03A3D7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7F56A" w14:textId="549C1B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6EA9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7A52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saqjAqtA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BBCB12" w14:textId="38E452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6A51D2" w14:textId="07EA1A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1CECA" w14:textId="2364DD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kShuqllaqkAH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F6EBA1" w14:textId="0BF924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BA6DEE" w14:textId="453EE3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kShuqllaqkAH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1839C6" w14:textId="65E57B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D33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kShuqllaqkAH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6075A8" w14:textId="4B10A3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kShuqllaqkA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kShu#llaqkA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8E6D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FA35FC" w14:textId="3EABE6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5C91A" w14:textId="799733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5A30F25D" w14:textId="7030F1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CEC6CF" w14:textId="11FA51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(GS-2.3-28)</w:t>
      </w:r>
    </w:p>
    <w:p w14:paraId="71ADB1B0" w14:textId="314614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qvAvAvaiqva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869983" w14:textId="23B8E2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59BBF1B5" w14:textId="7E9467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vaiqvaivAva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3492A9" w14:textId="362583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6DEB1211" w14:textId="6F3E1D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10A9D" w14:textId="4C4077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(GS-2.3-28)</w:t>
      </w:r>
    </w:p>
    <w:p w14:paraId="04A10D5E" w14:textId="107611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ru#ndh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A8B04" w14:textId="0F441C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3F750" w14:textId="0DCEE8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ava#ruddhA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339041" w14:textId="1B89DE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F31DF70" w14:textId="3197CD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ava#ruddhA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pAva#ruddhA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558CA6" w14:textId="57FD80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01A8A8" w14:textId="20AF39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FDB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#ruddhAH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7EB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ava#ruddhAq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A27467" w14:textId="704EEE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1589220" w14:textId="1C695C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EA8F05" w14:textId="6AA8B7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2.3.9.3(55)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7D91E6" w14:textId="7D29D7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tiShThant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31D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0C5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maidain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EF72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6028E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maidain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B298F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70CC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tadaidait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tadaidait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4AF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DB29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9E2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1368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A85D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2A5A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DACA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asa#rpat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93B8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yadasa#rpaq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dasa#rpaqd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yadasa#rpat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BDC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asa#rpat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2C96F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yadasa#rpaq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dasa#rpaqd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yadasa#rpaqt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tadasa#rpaqd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yadasa#rpaqt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04CE79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04A2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asa#rpaqt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tadasa#rpaq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dasa#rpaqt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stadasa#rpaq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dasa#rpaqt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BE3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5DA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C371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EF56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ra#Bavaqd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yada#Bavath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saqrpi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ra#Bavaqd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D063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addhri#yata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8172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yadaddhri#yaqtA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ddhri#yataq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yadaddhri#yata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09F9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addhri#yata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5DA8A5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yadaddhri#yaqtA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ddhri#yataq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yadaddhri#yataq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tadaddhri#yataq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yadaddhri#yataq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9D8CF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addhri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CA1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addhri#yataq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tadaddhri#yaqtA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ddhri#yataq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tadaddhri#yaqtA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ddhri#yataq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174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3786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2CB28" w14:textId="1BBA32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88589" w14:textId="4F1BC1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raBavad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7C7F7" w14:textId="0FB31C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F177C" w14:textId="06150B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4D832" w14:textId="07FCC1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6E26F" w14:textId="311E25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89A8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10A3BA1" w14:textId="278DD3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09E8F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EFCB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14429" w14:textId="7BF36F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07B23" w14:textId="31B1EF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00C7ED" w14:textId="212137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02C39C" w14:textId="37EA8D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722E5" w14:textId="11797C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A28242" w14:textId="6545F3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BFA5E" w14:textId="47D5CC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09A33" w14:textId="620E8D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87D41" w14:textId="4D43D2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D4A01A7" w14:textId="11C3E2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2E31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6372A34" w14:textId="4EF116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5AE1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7ACF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6FBE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FB560C" w14:textId="57A6D5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0D1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94A25" w14:textId="0F5EE5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E34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812683" w14:textId="6B5DE3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F55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4641E54" w14:textId="379CA8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EC5B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ECA9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E9883" w14:textId="1F8FCD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DA005" w14:textId="28EC0F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0D621" w14:textId="78ADF7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38290" w14:textId="585964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4883B" w14:textId="4CE31E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8BB28EE" w14:textId="702161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F1E29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A8610" w14:textId="77378D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95C4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B9558DC" w14:textId="30A54D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B7EC9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A039007" w14:textId="6A38A6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B946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F43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611E6B" w14:textId="3DFC09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8E6E7" w14:textId="65F846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F2BAC" w14:textId="2B5EDB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DB33C9" w14:textId="2B82AE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E78BE" w14:textId="2FE654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AD8E2" w14:textId="3A3401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F1100" w14:textId="7D4F8D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EBD7A3" w14:textId="4F58F3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BC49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7530F91" w14:textId="0A0EC6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88F6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5462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D86FD" w14:textId="4D66B3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1081EF" w14:textId="47DCC3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5887D" w14:textId="1DFDCC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1F503" w14:textId="799BA7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12026" w14:textId="2CA530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3B2427" w14:textId="021EF6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E6C5EF" w14:textId="60EA76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442C87" w14:textId="6CE26A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6D148E" w14:textId="226038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BBA596F" w14:textId="54B244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05EC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9607A19" w14:textId="5213E7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538FE0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630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327608" w14:textId="4163A3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E6E9D9" w14:textId="098CF3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A5F49C" w14:textId="5F4889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A5E927" w14:textId="0EA993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EE46E6" w14:textId="118652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2B534" w14:textId="193883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8E68F3" w14:textId="637081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D230C" w14:textId="65DAD5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1645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B61C8F9" w14:textId="0483C9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67C6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2CB4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062E27" w14:textId="0430A8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2551F0" w14:textId="501B73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tasyA$syasiq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C52E7A" w14:textId="0749FB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94EF03" w14:textId="4273B3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A2271F" w14:textId="71A874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3B2B7" w14:textId="27F46C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AC0A3F" w14:textId="0A8D03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11DECA" w14:textId="3B1807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dadatuq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CC54B" w14:textId="7D1902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949CD40" w14:textId="5627DC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53E5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09BCDCA" w14:textId="7567AE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3282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C4F9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332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89EE1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4D8B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E8B2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1A5C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66FD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22F5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3664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B619C" w14:textId="19D8F1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CA452" w14:textId="5CF3D0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8A0FF" w14:textId="2F186E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55437" w14:textId="2A94AD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CB7D7" w14:textId="4A3CE2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C5A8AB" w14:textId="561EC3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E481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51EC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7F7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0904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09DC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A25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praya#tAqmitiq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4B58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9D99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maqrudBiqriti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maqrut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0A8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ED2E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C37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381E4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91D76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63D90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parya#paSya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parya#paSyat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8B0A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680BEE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parya#paSya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CD432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9E07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tada#paSya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tada#paSya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A435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6B27243" w14:textId="164C0C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D669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A9B3D2D" w14:textId="214A99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086DF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iDA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aira#yat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290C83" w14:textId="786A86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ra#yaqdaira#yaqd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1B5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aira#yat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3D82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ra#yaqdaira#yaqd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gavyai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203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FE56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aira#yaqdityaira#yat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3A6390" w14:textId="0CBC1B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A5AAA" w14:textId="15D810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4ECF1" w14:textId="3CA918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742DACE" w14:textId="685E2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gAyaqtrasyaq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AD0D10D" w14:textId="41E838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0ACC0" w14:textId="21847E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gAyaqtrasyaq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gA#yaqtrasyaq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201119" w14:textId="1AFF36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gAqyaqtrasya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CD3A3" w14:textId="3EEFAF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gAyaqtrasya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8FC8BE" w14:textId="5111C9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4E12A" w14:textId="37AB5A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0ECE50" w14:textId="6C578E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DCCE6" w14:textId="44F122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A5485" w14:textId="5C1283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9384C" w14:textId="55C36E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rityu#pa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1AE7A" w14:textId="1AC220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4F4341" w14:textId="432E6B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D3F2A7" w14:textId="52549E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0A293" w14:textId="39A615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3993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E9263A" w14:textId="3237DC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C3C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548597" w14:textId="1DB680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sRujaqtUth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95C879" w14:textId="1F61EA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8A2E6" w14:textId="0EA3CE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sRujaqtUduth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sRujaqtUduth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E1C56" w14:textId="72E364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121CD5C" w14:textId="186100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sRuqjaqtuq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D00C27" w14:textId="7D1D93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6F03D0" w14:textId="77A287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245FC" w14:textId="575C65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3C578" w14:textId="39F347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B35E1" w14:textId="435FAD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FED5CD" w14:textId="7EFE85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CFAE2" w14:textId="0CD996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1168AB" w14:textId="7CBDD6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96DA5" w14:textId="680F30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2020CB" w14:textId="655F94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striqShTuBaqH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96DB06" w14:textId="1CDD26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5D2F65" w14:textId="30DDA6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striqShTuBaqH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03B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B16BAF0" w14:textId="237FC2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triqShTuBa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striqShTuB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20E7922" w14:textId="463B9D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49CF10" w14:textId="41BBC9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997E1E" w14:textId="24CB4C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880E8E" w14:textId="2A5868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Suqkrasya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A32644" w14:textId="127AD4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FFDFE3" w14:textId="2E26B8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CD17E" w14:textId="4F76FB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3DBA4B" w14:textId="31625F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20C2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95735" w14:textId="4DFF26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2388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34FD3B" w14:textId="0790E7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sRujaqtUth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3BF82" w14:textId="7F21EA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36E0D4" w14:textId="1A3BCE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sRujaqtUduth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sRujaqtUduth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BEF91" w14:textId="7088AF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B02839D" w14:textId="5BF53D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7FF447" w14:textId="7C36CF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CB2441" w14:textId="6BF65B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3AB0FF" w14:textId="43DF7F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A5093F" w14:textId="26B0F6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606ADD" w14:textId="4FE066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063DF" w14:textId="1DFAFD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43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D36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F92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106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C8E5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41BC7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gra#yaqNasyA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jaga#tyai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gra#yaqNasya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BA2785" w14:textId="7A174E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8B02E3" w14:textId="0D71AD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gra#yaqNasyA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gra#yaqNasya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va#rtaqnyA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gra#yaqNasya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ABC0C" w14:textId="5071D3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0CDC52" w14:textId="1E6B2E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AqgraqyaqNasya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grayaqNasya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D05F6" w14:textId="1AA30D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8A95D9" w14:textId="511DD6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A35363" w14:textId="14A534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C2E798" w14:textId="5D5046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B51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3F220" w14:textId="23A831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5CA2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C179D4" w14:textId="1DF545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sRujaqtUth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sa#viqt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6BA130" w14:textId="39F3D1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13B337" w14:textId="51A98C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sRujaqtUduth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sRujaqtUduth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CEF35D" w14:textId="270D75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25AFAF9" w14:textId="60AED1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sRuqjaqtuq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5AE12C" w14:textId="662BFB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7D3019" w14:textId="73ED60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jIqvAta#v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B041F" w14:textId="0CE847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CA1FAF" w14:textId="5D7245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jI#vanaqsyAyai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jIvanaqsyAyA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2E5152" w14:textId="125E7D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27AF9" w14:textId="0516AD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4878A" w14:textId="648026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B06DE3" w14:textId="3BAE1EE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44C25" w14:textId="0417B4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9A0781" w14:textId="0643E9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1E8E18" w14:textId="28EDBD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E0B54" w14:textId="30A606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kRu#dhiq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582D6" w14:textId="1E197C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9262E" w14:textId="3C23D9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A95C4" w14:textId="7606A7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05EFE" w14:textId="1DC1F1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58E135" w14:textId="730327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C48B2A" w14:textId="5698EE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BAD17" w14:textId="2E545A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4CC153B" w14:textId="641377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577C62" w14:textId="2C324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4B907F" w14:textId="275F48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32A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A902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rAqjaqnniti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DC1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5240C0" w14:textId="07643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vA$smA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vA$smai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8ACA88" w14:textId="530099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8B9DF" w14:textId="36648D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iqvAqsmAq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4F5A29" w14:textId="706FA7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7428892" w14:textId="03AE82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SarmA#dit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E7E3349" w14:textId="193C04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826716" w14:textId="3F1064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SarmA#dit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SarmA#dit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B9A2AB" w14:textId="032BF1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7A22E45" w14:textId="38CB32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D5F718" w14:textId="5DCA98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750818" w14:textId="1B6FF7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45949" w14:textId="77FCB3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213D3" w14:textId="03788B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DF3203" w14:textId="1DA5EA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68E64F3" w14:textId="728CC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FC379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0C5D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7E4D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7620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287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1DC30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21A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0933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asaqdityasa#t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0AC4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3237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A57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15CF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D540A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E5D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F003E3" w14:textId="2103B0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3D1EC2B" w14:textId="7F1697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5DD2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C46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vanaqspati#Biqritiq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7BD63" w14:textId="36F019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9525C" w14:textId="63677A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973A2" w14:textId="2023F8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5CA06" w14:textId="41816F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3F6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E857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63F9C4" w14:textId="1B6EBD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718714" w14:textId="05C66B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57F0EB" w14:textId="56BD3F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C246E7" w14:textId="145B8C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6FC76" w14:textId="667667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00E1D" w14:textId="57A741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A40CF" w14:textId="6683A0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35099C" w14:textId="150BA2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E794B" w14:textId="5BC5F2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4000FE" w14:textId="78AD19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30CCD" w14:textId="2AF5AD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BF1054" w14:textId="74F284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E24A05" w14:textId="5B84F3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#dhIBiH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3E840C" w14:textId="63283D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5C9F4C" w14:textId="71DEBA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#dhIBiH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57DF68" w14:textId="5C649E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2266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C26462" w14:textId="3281A9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91EC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7EF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2C71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brahma# |</w:t>
      </w:r>
    </w:p>
    <w:p w14:paraId="3C11C9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brahma# | </w:t>
      </w:r>
    </w:p>
    <w:p w14:paraId="115D8A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brahma#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45F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dAyu#Shmaqd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dakShi#NABiqr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brahmAyu#Shmat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FB1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7E7752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dAyu#Shmaqd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brahmAyu#Shmaqt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tadAyu#Shmaqd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brahmAyu#Shmaqt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29F55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1DE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dAyu#Shmaqt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dAyu#Shmaqt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1A7C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93E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dAyu#Shmad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4FE2DB" w14:textId="48AC62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EDF65" w14:textId="1A09B9E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dAyu#Shmad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brA$hmaqNai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8D1EDA" w14:textId="4E2425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E56004" w14:textId="28A957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dAyu#Shmad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dAyu#Shmad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17CF4" w14:textId="016CDC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436E17" w14:textId="3C4E8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32CD8" w14:textId="62ACB0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3C0EB2" w14:textId="519262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C8D4C" w14:textId="1A126A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954CCA" w14:textId="2F9BAF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FB35A" w14:textId="014D15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8078F5" w14:textId="7C7AB4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D331D" w14:textId="37A007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8E866D" w14:textId="059848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C7C17C" w14:textId="52B798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556B398" w14:textId="71BB52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34D099" w14:textId="39E52B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333327" w14:textId="7AF405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E5A81" w14:textId="2936B1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D22B9BE" w14:textId="3B7A7A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83C6E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2.3.10.3(69)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160DE10" w14:textId="706C2A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33CDF9" w14:textId="177D2E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1B236" w14:textId="35EA16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E72B3" w14:textId="66E392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12EF88" w14:textId="647A3A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BF8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EE3E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3A37B" w14:textId="1CD76D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A039F38" w14:textId="563266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FF2CC" w14:textId="2E6B92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1125293" w14:textId="291A97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mAyu#Shmantam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6C2C4" w14:textId="092B02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2.3.10.3(75)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9AD2AA" w14:textId="09CC3A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08819" w14:textId="4CE832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4C1CD60" w14:textId="5F0132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F08861" w14:textId="4C35E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ACED65" w14:textId="011028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1C14B5" w14:textId="3C1989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33581" w14:textId="67BE4C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384FDD" w14:textId="2FAB4C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5C7507" w14:textId="15D0F2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259AB" w14:textId="76ECF6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gaqcCaqtiq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36E3F1" w14:textId="397598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gaqcCaqtiq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gacCatiq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360E7" w14:textId="528602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95B47" w14:textId="717BBF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F9912" w14:textId="5FE1BE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01F21" w14:textId="1F541C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71BCA" w14:textId="37F9CA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D81F651" w14:textId="07EE98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D34469" w14:textId="01BCA1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458D2" w14:textId="559C30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00409E" w14:textId="595586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BB9615" w14:textId="7C4611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7995AC" w14:textId="7DB865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B6FACA5" w14:textId="294630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63F02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5074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8762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#svatIm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3D436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MvAgaqgnAviShNU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sara#svatIqM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MvAgaqgnAviShNU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3B2A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vAk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C7E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gnAviShNUq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E0E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190A4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4F323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E9576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aqgnAviShNUq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E67A18" w14:textId="5C49E5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6ECE0" w14:textId="102967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9EE1E" w14:textId="47DE4E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D0DD34" w14:textId="700A99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gAqmaya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gAqmaya#ti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2D873" w14:textId="50F7A7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k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69556" w14:textId="48D36A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gAqmaya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gAqmaya#tiq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gAqmaya#tiq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BCAC0" w14:textId="296303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2DFEAA" w14:textId="23B8AD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tyAqmaya#tiq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8FB493" w14:textId="3A8566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F25C6" w14:textId="6ACE24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28E383" w14:textId="0AA17F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ACF67A" w14:textId="4BF7C5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7870A6" w14:textId="6CCDFB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#mayAvI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867156" w14:textId="058137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gA#mayAqvItiq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AqmaqyAqvIq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B6D2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BDEA93" w14:textId="154A5A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DD0987" w14:textId="2C97BF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3711C" w14:textId="14A137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D71CC3" w14:textId="357827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77134C" w14:textId="48E9D7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C15C4" w14:textId="00CB45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BBACB" w14:textId="77DFB4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mAyuqrAyuqH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49FF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DF62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mAyuqrAyuqH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mAyu#riyAm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651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D2357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FE839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AEF1A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D00B5C" w14:textId="06E798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07BAD" w14:textId="446BC7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A5589F" w14:textId="56C768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57BCB" w14:textId="2CACD8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ADEC8" w14:textId="0D1DDB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3175CD" w14:textId="38A617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80F677" w14:textId="2ED615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C0786" w14:textId="484621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niriShTiq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986C7" w14:textId="10267E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F47E1A" w14:textId="777A77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965E06" w14:textId="1DB7B6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A1D6F5" w14:textId="1409BD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0597B" w14:textId="308DA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35B3C7" w14:textId="25328B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3EA8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E402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maqShTAka#pAla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50B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D4AF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aqShTAka#pAlaqmityaqShTA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4D1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BD38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211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E3F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2DC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sAqraqsvaqtam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1FC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sA#rasvaqtam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E6F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sAqraqsvaqtam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F70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sA#rasvaqtam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sA#rasvaqtam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8B1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A32A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daSa#kapAlaqmitiq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325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sAqraqsvaqtam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740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sAqraqsvaqtam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sA#rasvaqta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sA#rasvaqtam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sA#rasvaqta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sA#rasvaqtam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1112A" w14:textId="6B6360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CC3C85" w14:textId="2E914B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mA$gnAvaiShNaqvam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mAgnAvaiShNaqvam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A8001" w14:textId="44B89D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4D56FF" w14:textId="75429F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AqgnAqvaiqShNaqva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mAgnAvaiShNaqva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mA$gnAvaiShNaqva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F23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AqgnAqvaiqShNaqvam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930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AqgnAqvaiqShNaqvamityA$gnA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vaiqShNaqvam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338564" w14:textId="224D14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912CA2" w14:textId="0E9DD9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6A44D9" w14:textId="20AFDD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03EBB" w14:textId="2FBF7D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35630" w14:textId="321309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9E4980" w14:textId="15DD94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syaiqvAgn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5769A14" w14:textId="6B17EB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01BE4B" w14:textId="120ABF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syaiqvaivAsyaq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masyaiqvaivAsyaq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EE12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34C38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2AB874" w14:textId="4A206F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F320A5" w14:textId="3B9125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SarI#ram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82000" w14:textId="1E43AD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07378" w14:textId="6EFD51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niqShkrIqNAtiq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niShkrIqNAtiq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AA9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niqShkrIqNAti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FDFC8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niqShkrIqNAtIti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krIqNAti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72DF390" w14:textId="691E56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8E5C5F0" w14:textId="6EBB7F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E74DF2" w14:textId="267A53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A61AE1" w14:textId="11F1B1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61D4AC" w14:textId="473A50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8A766" w14:textId="309153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AABBFD" w14:textId="26CE44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FA9AC7" w14:textId="3BEFBD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06ACE" w14:textId="082E3A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DE489C" w14:textId="49127A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947878" w14:textId="5D9A64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3DE475E" w14:textId="19D383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vaqruqNaqpAqSAn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64CE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5A4B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1EFC3" w14:textId="1B63A1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7EFDE" w14:textId="6DAA9F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2A044C" w14:textId="5F41E0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F3999F" w14:textId="794753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sAqraqsvaqt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sArasvaqt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943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23D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vAcaqM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MvAca#m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8EEA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C1EB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6A9439" w14:textId="4BABDE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C51B5B" w14:textId="5B07E4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B76B4A" w14:textId="6681C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9BF230" w14:textId="1A3AC2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70276" w14:textId="375CB02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165FC7" w14:textId="577299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653953" w14:textId="5D115D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4EB82" w14:textId="563D1B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viShNu#r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BC991" w14:textId="05837A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0BCBC" w14:textId="5FA434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531D8" w14:textId="635CB2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B5F221" w14:textId="0F2C37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qvatA#BiScaiqva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16B17C" w14:textId="64E3C1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A39F31" w14:textId="5D4A0F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caiqvaina$m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1ED6AB" w14:textId="753D01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41E3CFB" w14:textId="144629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164161" w14:textId="5ACBB8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D6D1B2" w14:textId="492E77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| </w:t>
      </w:r>
    </w:p>
    <w:p w14:paraId="7B3780FD" w14:textId="2A15CB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5C5655" w14:textId="3A236D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68CE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C3F362" w14:textId="06DE02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Bi#Shajyati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5CAA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D06D229" w14:textId="57EB4B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Bi#Shajyati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yadyuqta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Bi#Shajyati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B955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iqtAsu#H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20F36" w14:textId="665B24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yadIqtAsu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yadIqtAsu#H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E41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iqtAsu#H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09AA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yadIqtAsu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yadIqtAsuqr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Bava#tIqtAsuqr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yadIqtAsuqr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F065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645A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iqtAsuqr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riqtAsuqr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F3FD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iqtAsu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5C0B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iqtAsuqritIqta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A1F14" w14:textId="035E7D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70C26" w14:textId="1DD600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9C507" w14:textId="3E571E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28725D" w14:textId="36F161A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83071" w14:textId="5A9EC7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272854" w14:textId="4F54BE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311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F322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maidain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711B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929FA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maidain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4A6F9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BCB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tadaidait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tadaidait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42F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C4A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tan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28A3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1231B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tya#Bavaqn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maBavaqditi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AEE28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9AED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nava#nItaqmitiq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64F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EC8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aqBaqvaq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dityAjyaq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mitya#Bava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daBavaq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dityAjya$m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1CEE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Ajya$m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01E536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mitItyAjyaq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mitItyAjyaq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74144A" w14:textId="3A8688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Ajya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3B2F1A" w14:textId="4817C3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IkShaqt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8AEF96" w14:textId="17D869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15F9C6" w14:textId="2618CD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IkShaqt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mI$kShaqt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$kShat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C082F" w14:textId="6FDE28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72B23D" w14:textId="71BEAA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mI$kShata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IkShat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mI$kShata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IkShat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CACB9" w14:textId="065823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EAF186" w14:textId="7817A6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qvAsyA$syaiqva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64083FC" w14:textId="2AF2A9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144060" w14:textId="4F1A1E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da#syaiq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vaivAsyaiqtat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F676F3" w14:textId="28DAE8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3DF41D" w14:textId="099A80D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ma#hiqmAna#m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ma#hiqmAna$m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CAB9FB" w14:textId="6C8C28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maqhiqmAna$m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4D838F" w14:textId="78D53C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ma#hiqmAna#m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ma#hiqmAnaqM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ma#hiqmAnaqM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BCF9AF" w14:textId="2FCA42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maqhiqmAna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3AEC7" w14:textId="3EDD9F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maqhiqmAnaqM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mahiqmAna#m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14D9F7" w14:textId="1CC0A0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AB220" w14:textId="1925BB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01D7D" w14:textId="00E2B0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C81029" w14:textId="5243A6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vyAca#ShTaq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vi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Aca#ShT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20E73C" w14:textId="706B7C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53C9AE" w14:textId="6CD5B0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raqSvin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6CEC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4C29794" w14:textId="3E20C2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3DD3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4DF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D6B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308AE" w14:textId="32F07C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20F0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AB915EF" w14:textId="0B5964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tItyA#hAqSvinau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8B3A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6187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AqhAqSvinA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vaqSvinA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vAhAhAq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vAhAhAq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8F39BC" w14:textId="1FDDDF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A6A8DB" w14:textId="400046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vaqSvinauq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aqSvinA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vaqSvinauq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89EF2" w14:textId="634A01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1E66509" w14:textId="156A40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BEC9D0" w14:textId="1C0AC7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0E53D" w14:textId="6DA947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77233C" w14:textId="59C305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8F98F9" w14:textId="1EF455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BiqShajauq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C831E" w14:textId="7CC5AE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ED6A2" w14:textId="6E7C0E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2D02A8" w14:textId="507D21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CBBFE5" w14:textId="4E06BB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8D9E5E" w14:textId="5477D9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13E76" w14:textId="5F6497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C60530" w14:textId="3E3112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C1F7D9" w14:textId="682803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4E31DF" w14:textId="6C4015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DC2362" w14:textId="477A58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64B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CF4D74" w14:textId="4152F5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B34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A727406" w14:textId="722A63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D9BB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0B8A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3FA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35FB37" w14:textId="45D315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tya#syaqsItyA#ha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F363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37E6B0" w14:textId="79A728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99CA19" w14:textId="6E6C46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EB0AF5" w14:textId="16F3EF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025CE" w14:textId="36BD55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730A4" w14:textId="42F4F4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C61F77D" w14:textId="3BAA49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560768B" w14:textId="4B757E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B056FC" w14:textId="2C5590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05ECFE" w14:textId="620C16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61B83F" w14:textId="722CF5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E618E9" w14:textId="1A48E5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567C2E" w14:textId="028FA1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6F33C" w14:textId="40A6DF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E2ED2" w14:textId="6A8025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2708F3" w14:textId="762C61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8F4A3E" w14:textId="221312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1FD8A7" w14:textId="13CE8E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77E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946EF21" w14:textId="2FEAB1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15093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64F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6761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0C3823" w14:textId="6AC983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tya#syaqsItyA#ha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D272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6E46AC" w14:textId="4C7ED3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prA#NApAqnA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prANApAqnau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A082E" w14:textId="26345E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8A26D" w14:textId="3C525C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prA#NApAqnA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prANApAqnA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prA#NApAqnA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prANApAqnA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BC2802" w14:textId="73DAA8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57AAAC" w14:textId="7728EF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prAqNAqpAqnA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prA#NApAqnA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prA#NApAqnau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prA#NApAqnA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23B49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prAqNAqpAqnau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6F27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prAqNAqpAqnAviti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47A1E3" w14:textId="146BA7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D1A6AE3" w14:textId="6282EC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9837630" w14:textId="324567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9BC3F" w14:textId="076480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78830" w14:textId="785FB6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08854" w14:textId="1D8791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AF820" w14:textId="070ECF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DB5F8" w14:textId="0A6FC0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ADCD5" w14:textId="63E3F5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6CD64" w14:textId="569494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25276" w14:textId="075B2E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32709A" w14:textId="3F22D0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6A7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C36E81A" w14:textId="0EC7D7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sItItya#si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7315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18F4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C48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639940" w14:textId="020D33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tya#syaqsI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tya#syaqsItyA#ha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FB26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F0DACE" w14:textId="4E39C1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6EF3F" w14:textId="3DF878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1518A1" w14:textId="07E0C7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EC30A" w14:textId="799E52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6D157F" w14:textId="2A40C2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vIqrya#M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DE9230" w14:textId="7E08E8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89B083D" w14:textId="0CA4A6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E97ECF8" w14:textId="7C6D08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AB3A5" w14:textId="226F99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A9AB5" w14:textId="24D826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F8DDC75" w14:textId="5CEE9C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4F52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A31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24C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11DD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61E5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B2EA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A01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D5817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79C54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54DB1E" w14:textId="1820F6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66F9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5B113" w14:textId="5006D8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yathAyaqjur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ya#thAyaqjurAqh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yathAyaqjuH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16D3AF" w14:textId="6EC06E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C3B9BE" w14:textId="7C4C7D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yaqthAqyaqjur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yathAyaqju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96759" w14:textId="6F15B6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BE7316" w14:textId="473F2D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yaqthAqyaqju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ya#thAyaqjur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ya#thAyaqju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51DD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yaqthAqyaqjuH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892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yaqthAqyaqjuriti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E90722" w14:textId="0FD620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DC35AF3" w14:textId="02855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A84ED94" w14:textId="1DD423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9AFD51" w14:textId="7C3BB4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F4C8E4" w14:textId="6D5DF0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BC312" w14:textId="080165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pAqvaqmAqn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pAvamAqn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07671F" w14:textId="371507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80C0B71" w14:textId="4E9517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1FDF92" w14:textId="1D65C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D09EA2" w14:textId="59ACAC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6288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154321" w14:textId="19855C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BD1472" w14:textId="4033C7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C60984" w14:textId="05D0D2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mA#hAha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67FE52" w14:textId="35D60B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479D0" w14:textId="7C9113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411FB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FB1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prAqNamiti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FBF8B" w14:textId="402EF7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15409D7" w14:textId="4934A1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00A6ED8" w14:textId="3A40AF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4B4A54" w14:textId="0DF5EF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6F6E13" w14:textId="1D7B98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DECEE1" w14:textId="6697AC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B370DD" w14:textId="3CF642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FDDA66" w14:textId="371231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06EAB" w14:textId="27CFC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27A73" w14:textId="60F014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bRuhadrathantaqray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707002" w14:textId="1078FD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5DB96" w14:textId="70A956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bRuqhaqdraqthaqntaqray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raqthaqntaqray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45E1AF" w14:textId="17AC00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6EFC866" w14:textId="2C694F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7E7B204" w14:textId="4804FD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A52FCC" w14:textId="355A46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2797F9" w14:textId="15CCFA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FE16D4" w14:textId="0A847F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tyAqhaujaq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tyAqhauja#H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BEA805" w14:textId="0E18DE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409BF7" w14:textId="587D77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Aqhaujaq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AhAqhauja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qvaivauja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AhAqhauja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AC0588" w14:textId="601560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5D1216" w14:textId="040973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qvaivaujaq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qvaujaq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8BD479" w14:textId="17B673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562F0D0" w14:textId="4B6266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BD20A6" w14:textId="1F9F2C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9A45E9" w14:textId="051876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8F207" w14:textId="12DF57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9F672" w14:textId="605CF5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04F93" w14:textId="589073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19A446" w14:textId="158543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C00499" w14:textId="38D53D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7D1C1B" w14:textId="23F6BE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ABE5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1A20A61" w14:textId="66EF33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74E6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CD15EC" w14:textId="2AC04E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mAtraqy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F05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14038E" w14:textId="318215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tItyA#hAqtmAna$m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D92DA3" w14:textId="6C31C1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B891E4" w14:textId="5970314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mAhAhAqtmAna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mAhAhAqtmAna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1C333" w14:textId="182688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6A6088" w14:textId="2ECD21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106158E" w14:textId="734474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1759B63" w14:textId="3913C2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D704A7" w14:textId="1DD502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DA2C6B" w14:textId="787A12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nA$smin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E6F616" w14:textId="192C12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B9571" w14:textId="5ACFDC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tyRuqtvija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tyRuqtvija#H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20D5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FB7442A" w14:textId="56F49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tyRuqtvija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tyRuqtvijaqH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paryRuqtvij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tyRuqtvijaqH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4BEAA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93F6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paryRuqtvija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paryRuqtvija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C86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1E229" w14:textId="2C372D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CDF61F" w14:textId="5917B2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67B1B8" w14:textId="3C892A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Ahu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Ahu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19AAFF" w14:textId="221C6A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1D999" w14:textId="531FB8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tvija#H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C577DB" w14:textId="42EBEC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93EC04" w14:textId="1B736D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tvijaq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tvijaq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D23F07" w14:textId="278897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C8C6C2" w14:textId="63372A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Ruqtvijaq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7DEACD" w14:textId="1034F5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A58AA5" w14:textId="721196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C4C36B" w14:textId="7A688E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89B3DF" w14:textId="0A51D1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616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8774C" w14:textId="6C1DCD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BiqShaqjyaqntiq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BiShajyanti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B59C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E3B87A7" w14:textId="31D065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hasta#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manvAqraByA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hasta#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manvAqraBya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CFE78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(GS-2.3-29)</w:t>
      </w:r>
    </w:p>
    <w:p w14:paraId="2EF252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hasta#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manvAqraByA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hasta#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manvAqraByaq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parya#nvAqraByaq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hasta#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manvAqraByaq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5D83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1B93CA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aqnvAqraByaq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nvAqraByA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paryA#hurAhuqH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parya#nvAqraByA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nvAqraByaq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84B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aqnvAqraBya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 (GS-2.3-29)</w:t>
      </w:r>
    </w:p>
    <w:p w14:paraId="11FC9A51" w14:textId="4513E6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tya#nu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AqraBya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2B8DFC2" w14:textId="1E7AE6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296CD026" w14:textId="4DDD59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9FDE6" w14:textId="27F59A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390E2DF5" w14:textId="21B048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&amp;&amp;hu#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kaqdhaivaivaikaqdhA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&amp;&amp;hu#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kaqdhaiva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05DBD4" w14:textId="3BDEEB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2BCF4D53" w14:textId="363573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kaqdhaikaqdhaiva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qvaikaqdhaikaqdhaiva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D645FD" w14:textId="7F6B7A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1947D6C6" w14:textId="1A77A9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qkaqdh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0737ED" w14:textId="5B6FD8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53F982AC" w14:textId="770A0E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16D8D4" w14:textId="2426F1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(GS-2.3-29)</w:t>
      </w:r>
    </w:p>
    <w:p w14:paraId="5588F669" w14:textId="6CA5B2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1F9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A313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231E16" w14:textId="7FAC7A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5E4B6" w14:textId="46D0B6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63E395" w14:textId="1E5866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F1EBBF8" w14:textId="35CCC6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1E0836" w14:textId="5F19CB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tat |</w:t>
      </w:r>
    </w:p>
    <w:p w14:paraId="402DE7C5" w14:textId="04BAADC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3C2136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33AB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taddhira#NyAt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54B9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199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taddhira#NyAq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taddhira#NyAd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taddhira#NyAd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521D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2.3.11.4(50)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0B2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0023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(GS-2.3-30)</w:t>
      </w:r>
    </w:p>
    <w:p w14:paraId="6C57B2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6389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(GS-2.3-30)</w:t>
      </w:r>
    </w:p>
    <w:p w14:paraId="34A2F3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53EB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(GS-2.3-30)</w:t>
      </w:r>
    </w:p>
    <w:p w14:paraId="308A17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DF96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(GS-2.3-30)</w:t>
      </w:r>
    </w:p>
    <w:p w14:paraId="5F1546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422A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5915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932F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81A8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222E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5F86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568A0" w14:textId="7B4E38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AB90CD" w14:textId="570947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qvaivAmRutAq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ddhira#Nyaq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hira#Nya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maqmRutA#d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DED7AC" w14:textId="3A36B1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04BB1A" w14:textId="5E14CE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daqmRutA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8A9136" w14:textId="45E1FE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F1AA5E" w14:textId="0BC3FB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21CB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8D1C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58C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5D82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pi#bati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73219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CA9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piqbaqtiq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pibati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182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AA7E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BAD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4F25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SaqtamA#naqmiti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2DB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79004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C2C69" w14:textId="14F252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108DB7" w14:textId="08D8B3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19699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4A3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SaqtAyuqriti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319F7" w14:textId="041C639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7ED66" w14:textId="32D4FD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puru#ShaH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6B45A3" w14:textId="710E592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5B4121" w14:textId="596E36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Ayu#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E4A56" w14:textId="35E0F2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D67352" w14:textId="777192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ndri#yaq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1305D3" w14:textId="3FC5C4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D36536" w14:textId="1DA292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DEC899" w14:textId="0623D3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8C2525A" w14:textId="3ECBCA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pratI$ndriqya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1DE0616" w14:textId="36F242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9C4717" w14:textId="1039EF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pratI$ndriqya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pratI$ndriqya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i#ndriqy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03A09" w14:textId="02D701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99F4EB3" w14:textId="32223D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9B045D" w14:textId="21CBA4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Kalu# |</w:t>
      </w:r>
    </w:p>
    <w:p w14:paraId="09034DBD" w14:textId="1FFF1E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Kalvath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5EC9F8FD" w14:textId="31C842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Kalu#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1FDFF" w14:textId="4B191B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59CB53" w14:textId="58F7ED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ED9DEA8" w14:textId="3D1097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3FB30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Kalu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36E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Kaluq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2D600" w14:textId="530808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B88496" w14:textId="33E48A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32604" w14:textId="71E663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9631C9" w14:textId="31422C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#taiqShyan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00A6B0" w14:textId="57FFCE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79065" w14:textId="7A2562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#taiqShyan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#taiqShyan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3B403D" w14:textId="7C330D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1C644A" w14:textId="6BC821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035B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5A58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B5D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#nmAnam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FB72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tAva#nmAnaqmitiq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D76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7394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233F9F" w14:textId="1D4532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4CA655" w14:textId="41E32B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95D0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609B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4BA34D" w14:textId="28D917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C49BA3" w14:textId="63CE9C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938DCF" w14:textId="54682B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B436FB" w14:textId="0901B79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AE33E6" w14:textId="7EE89E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09A3A6" w14:textId="191F3C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7C769" w14:textId="391D2E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C09D226" w14:textId="6884A3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varca#s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FCFCE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3E5862" w14:textId="365313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178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03CD5F" w14:textId="5C372D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tItyAqhAyuq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tItyAqhAyu#H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A8ED3" w14:textId="0F4580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762246" w14:textId="59D8BA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rAhAqhAyu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rAhAqhAyu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DA760" w14:textId="48CEA7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DB06CE" w14:textId="25951E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A113A1" w14:textId="3E5CBD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7AFEFF" w14:textId="704FAA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571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424887" w14:textId="026865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aqsmiqnq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E55289" w14:textId="3BC6D6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29C41DD" w14:textId="05BA87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varc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978AEE" w14:textId="310999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B9CFE2" w14:textId="06849A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90205" w14:textId="7BE4C8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7F4977" w14:textId="0E666D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2374A" w14:textId="2C110C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88002A6" w14:textId="088688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F282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7DC8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saqdasaqd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83C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#daShTiH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F7E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84E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354C6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saqdasaqd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65674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C4E42F" w14:textId="2F4E17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asaqditI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tyasaqdasaq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2B2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3865AC" w14:textId="1A427B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A155E4" w14:textId="5B0C3A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906F0" w14:textId="672F4F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3BE972" w14:textId="7683FD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#daShTim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7A675" w14:textId="496F8A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9D3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#daShTim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8174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jara#daShTiqmitiq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jara#t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BEA02" w14:textId="4F6C1A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D5752" w14:textId="2C28EE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7BC3B9" w14:textId="5774D3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106F5E" w14:textId="101391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8D36DA" w14:textId="3B976C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7E0A88" w14:textId="215387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6EC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28171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tyAyu#ShmA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AF660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DAD8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mityAyu#ShmAq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nAyu#ShmAq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AD99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F7DC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mitItiq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83F7D" w14:textId="0AC77C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089C5D" w14:textId="6BDA475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hasta#m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38296" w14:textId="7BE011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5966B" w14:textId="0158D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B89696" w14:textId="0BAA52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5BAF4" w14:textId="199842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200E6" w14:textId="0F12D4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3964BB" w14:textId="68CAA8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A0000" w14:textId="5D4D6D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3EBDF7" w14:textId="1732C3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A8EE2" w14:textId="22C554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18725B" w14:textId="6AEEFC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Ayu#Shmantaq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7E972" w14:textId="74CBE3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392D5" w14:textId="7A278F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954B5BD" w14:textId="617245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D14FC" w14:textId="58BF66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AAF5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8682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5D9D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279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DE0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2.3.11.5(69)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A6A2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BB2607" w14:textId="6ED1A0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2.3.11.5(70)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8AEC550" w14:textId="669764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mAyuqrAyuqH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qtyAyuqH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4881E" w14:textId="160EE8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2.3.11.5(71)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Ayu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76E30D" w14:textId="36E445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Ayu#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qtyAyuq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rAyu#r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1691A" w14:textId="4106B4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2.3.11.5(72)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59DC32" w14:textId="170BAD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6124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B503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varu#NAqyASvaq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varu#NAqyASva$m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40E3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5631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praqjApa#tiqriti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B3AE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192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varu#NAqyASvaq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57A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60FC2B" w14:textId="7D4E3C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nayaqdaSvaq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B6E0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E1AB1D" w14:textId="58A2A0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aqnaqyaqth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danayaqth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6E5EA3" w14:textId="1124E5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16AA8" w14:textId="2EE915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D587E5" w14:textId="3F6F33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CB465D" w14:textId="08F251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mArcCat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574676" w14:textId="244F523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36ED44" w14:textId="6167B2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A$rcCad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391F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082C3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A$rcCa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dArcCaqth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39CFB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aqdIqryaqtaq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6C8AF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parya#dIryatAdIryataq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parya#dIryata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1C58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aqdIqryaqtaq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769C76" w14:textId="77BC1B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parya#dIryatA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parya#dIryataq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parya#dIryataq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D2906" w14:textId="5FDB0A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aqdIqryaqtaq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B699A" w14:textId="0F930C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aqdIqryaqtaq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F090C" w14:textId="311A2C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DAE282" w14:textId="37CB0F0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306433" w14:textId="54BA3D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80E399" w14:textId="50F0F1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854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B121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dapaSyaqc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MvA#ruqNam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B3F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B1AE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dapaSyaqc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ma#paSyaqc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380B1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34D9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968D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C283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ta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ma#paSya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dapaSyaqt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4D77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(GS-2.3-31)</w:t>
      </w:r>
    </w:p>
    <w:p w14:paraId="76F691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303CE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(GS-2.3-31)</w:t>
      </w:r>
    </w:p>
    <w:p w14:paraId="119DBB0C" w14:textId="4D4956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Nira#vapaqt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1D6D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(GS-2.3-31)</w:t>
      </w:r>
    </w:p>
    <w:p w14:paraId="62F85C00" w14:textId="288542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davapaqt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E4B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C91178" w14:textId="1FA2A6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FE5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15DF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1E3A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aqmuqcyaqtaq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B9F2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da#mucyatA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da#mucyata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A144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aqmuqcyaqtaq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BE6951" w14:textId="6E6902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da#mucyatA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da#mucyataq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da#mucyataq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B3A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5BF2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BD9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aqmuqcyaqtaq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42E839" w14:textId="53C675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aqmuqcyaqtaq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D38908" w14:textId="74BE46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3CC5D5" w14:textId="4F3A90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E529F" w14:textId="1005D9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47A39" w14:textId="172D85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1BC18" w14:textId="438E87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9A0F6" w14:textId="3520DD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0D8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865B57" w14:textId="4FE3CF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AEC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2F81BB0" w14:textId="2DD8D8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4B27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315733" w14:textId="59CFA2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EB1F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724B237" w14:textId="1AA8AD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pratigRuqhNAtiq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5D5C8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581DB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praqtiqgRuqhNAtIti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1BDD2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8E75C" w14:textId="7743CC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pra#tigRuhNIqyA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daSvAqnq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yAvaqt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E06F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12A7D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pra#tigRuhNIqyA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pratigRuhNIqyA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40BCA3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naSvA$n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EB06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praqtiqgRuqhNIqyAt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76EE6" w14:textId="65D000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pra#tigRuhNIqyAt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pratigRuhNIqyAt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pra#tigRuhNIqyAt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623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praqtiqgRuqhNIqyAt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6E1C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praqtiqgRuqhNIqyAditi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gRuqhNIqyAt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4985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(GS-2.3-32)</w:t>
      </w:r>
    </w:p>
    <w:p w14:paraId="37A258AB" w14:textId="569F69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Scatu#ShkapAlAn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059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(GS-2.3-32)</w:t>
      </w:r>
    </w:p>
    <w:p w14:paraId="5BDC26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vAqruqNAn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Scatu#ShkapAlAn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NiScatu#ShkapAlAn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vA#ruqNAn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6251B" w14:textId="4B3C5A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#ShkapAlAn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(GS-2.3-32)</w:t>
      </w:r>
    </w:p>
    <w:p w14:paraId="778A427D" w14:textId="468530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NiScatu#ShkapAlAq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Scatu#ShkapAlAqn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niScatu#ShkapAlAq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Scatu#ShkapAlAqn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25B2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#ShkapAlAn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(GS-2.3-32)</w:t>
      </w:r>
    </w:p>
    <w:p w14:paraId="5747DE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catu#ShkapAlAqnitiq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37362A" w14:textId="23B1DC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25F1DB" w14:textId="3F3688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BC1722" w14:textId="3D43300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D02C26" w14:textId="179D4B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3A7B82" w14:textId="380762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3A0EB90" w14:textId="5B0B82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F79DC22" w14:textId="1B25A1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F090E" w14:textId="2F7EB7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B0593" w14:textId="5EFE85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8E1A7AD" w14:textId="48C948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3EA83E5" w14:textId="54F58B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D2BF2F" w14:textId="633CB3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D437F" w14:textId="6BFA9B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131550" w14:textId="145145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255E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5F735" w14:textId="7734FE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987F7" w14:textId="3D6173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1F528" w14:textId="42DBA3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dhA#vati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C6E4FC" w14:textId="6CDD7D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B6F24" w14:textId="1C5732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F37884" w14:textId="224DE0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341E3" w14:textId="517B60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E36474" w14:textId="7ABF30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917874" w14:textId="1B78EF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C6CA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206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vaqruqNaqpAqSAn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7C3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0AD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069AC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6BCF8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06549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E76B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Scatu#ShkapAlA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123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#ShkapAlAH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B1AA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8DC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318CFA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6063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C44C93" w14:textId="741144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catu#ShpAqc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ddhyaSva#H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BA8A5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5A8E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catu#ShpAqditiq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21CB2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7BC53B" w14:textId="756C59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hyaSvaqH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hyaSvaqH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A1A09" w14:textId="4F985D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D5AE8D" w14:textId="2878B9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6248C" w14:textId="450118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ati#riktam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04FA15" w14:textId="761F60A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mati#riktaq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mati#riktaq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mati#riktam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FACEC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B3E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samRu#ddhyAq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Ruqddhyaiq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09B807" w14:textId="169275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ati#riktam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E5CBA4" w14:textId="3F1C67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mati#riktaq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mati#riktaq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mati#riktaqm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Nirati#riktaq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mati#riktaqm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C25061" w14:textId="4F101D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#riktam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92988C" w14:textId="6FB13E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ati#riktaqm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Nirati#riktaq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mati#riktaqm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nirati#riktaq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mati#riktaqm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2D7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#riktam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3C5C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ati#riktaqmityati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riqktaqm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C035C4" w14:textId="3E1E82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47DB7EE0" w14:textId="029416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4A9F315D" w14:textId="46D922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59C64" w14:textId="07EB2B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BD9FD7" w14:textId="52C663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A9CA14" w14:textId="0F152E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~Mya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BA4C57" w14:textId="1D773A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0F6EBC" w14:textId="69AF5F6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pratigrAqhy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1806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yam |</w:t>
      </w:r>
    </w:p>
    <w:p w14:paraId="19CE89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| </w:t>
      </w:r>
    </w:p>
    <w:p w14:paraId="2387EB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669D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B461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yam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09B7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E22E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yam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0DAD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D70C1B" w14:textId="2C2DA7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CF856ED" w14:textId="3DE0C3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E2BAA54" w14:textId="597F37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1FF1B" w14:textId="63CB80D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147730" w14:textId="14FC39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2D581C" w14:textId="1D7AFB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tasmA#daqddhy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9A04B0" w14:textId="083305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2B29799" w14:textId="2CF76D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tItya#dhi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6EA33E" w14:textId="161C5A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79797C" w14:textId="1F3DAB0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65C77" w14:textId="289E45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8639F1" w14:textId="5B4D71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699E01" w14:textId="1569D7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8DF62D4" w14:textId="087094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CDF506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B92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vaqruqNaqpAqSAditi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4C17F" w14:textId="0FAD72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FCF9F" w14:textId="2A22FE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yadyapa#raq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mapa#raqM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yadyapa#ram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9CE0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52FD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yadyapa#raq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mapa#raqM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yadyapa#ram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pra#tigrAqhyapa#raqM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Myadiq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yadyapa#ram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CAFE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975A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pra#tigrAqhyapa#raq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pra#tigrAqhyapa#raq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mapa#ram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59B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17F3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pra#tigrAqhI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DE92C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B22E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praqtiqgrAqhIti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BD7AD" w14:textId="47F7C6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4E0581" w14:textId="5BA2CD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5F0CB" w14:textId="3B114C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</w:t>
      </w:r>
    </w:p>
    <w:p w14:paraId="586367CC" w14:textId="7F1521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sauqrya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91E4F5" w14:textId="5A658C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anu#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0981C5" w14:textId="656EF8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C4124B" w14:textId="0DA85B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#kapAlam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EBC23" w14:textId="1FE333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ka#kapAlaqmity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kaqpAqlaqm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44BFB" w14:textId="557EAF1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anu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6397AD" w14:textId="0A61F9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ranvanuq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ranvanuq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BEAA3B" w14:textId="602535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55FDE" w14:textId="6C6611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B9799" w14:textId="5543F2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439B28" w14:textId="1CEBCD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A40773" w14:textId="513099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BEB046" w14:textId="76326E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7D640A" w14:textId="376950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uqccAqram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3C215" w14:textId="64B84F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mu#ccAqra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mu#ccAqra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mu#ccAqram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94911" w14:textId="5AA0D8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Aqdiqtyam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uqccAqram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A4D5D0" w14:textId="5AD371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mu#ccAqra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mu#ccAqra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mu#ccAqram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uccAqra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mA#diqtya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mu#ccAqram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B4EBA" w14:textId="4AF626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uqccAqram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7F7F6" w14:textId="465632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uqccAqram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uccAqra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mu#ccAqram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uccAqra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mu#ccAqram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F049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uqccAqram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38B3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uqccAqramityu#t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4C812F" w14:textId="7135C5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04CFED" w14:textId="5A0A40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ku#rut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vaBRuqtham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A987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(GS-2.3-35)</w:t>
      </w:r>
    </w:p>
    <w:p w14:paraId="49BFE927" w14:textId="3EFA03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mavAvA#vaBRuqtha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$(1q)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2606B16" w14:textId="240C86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27F916BE" w14:textId="0644B5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mavAvA#vaBRuqtha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ma#vaBRuqtha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mavai#ti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A32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aqvaqBRuqtham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489274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aqvaqBRuqthamitya#va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BRuqtham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9E9C39" w14:textId="5712E1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20DC04C9" w14:textId="2F624A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tyaqPsvA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B050D6" w14:textId="17F306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0E19F5F7" w14:textId="6086EC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qtyaqPsvA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$(1q)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Psv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FDBE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6582100F" w14:textId="2D658A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aqPsva#Psu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aqPsva#Psu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AF0E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5BC48D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aqPsvitya#p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7BAF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(GS-2.3-35)</w:t>
      </w:r>
    </w:p>
    <w:p w14:paraId="0A1A5E37" w14:textId="52A8EA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9D2266" w14:textId="7B74FD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3D624C" w14:textId="77380C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F0BCC7" w14:textId="2EB3E9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86D67D" w14:textId="758946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DF5C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CC0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sAqkShAditi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aqkShAt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7F939" w14:textId="24CC1C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1780D3C8" w14:textId="2E9BD9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4494B7D" w14:textId="58D42C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E1DE37" w14:textId="4D1A96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varu#Naq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16BBB8" w14:textId="11C9A38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C7695" w14:textId="20D6B05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CE0BD1" w14:textId="445DF7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83B06" w14:textId="3CBF02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D36D0" w14:textId="698368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5C970A" w14:textId="7E6937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puna#Scaqru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naqptrIya#m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1B2D6F" w14:textId="078BDA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AAA3C9" w14:textId="287376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qnaqptrIyaqmitya#paH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naqptrIya$m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5A3329" w14:textId="77C3F1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36956E8" w14:textId="0103E7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puna#Scaqrum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B37BFCC" w14:textId="5B82624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C5D3D2" w14:textId="568BC85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BE98C" w14:textId="4D75B3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1B538F" w14:textId="290B69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617B87" w14:textId="15D189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ACCB726" w14:textId="025474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A9ADCC2" w14:textId="04F70D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13E1E8" w14:textId="0136579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E5C8C" w14:textId="50B70C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C1237B" w14:textId="4EF854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7AD722" w14:textId="63994B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9C2F0F" w14:textId="451B18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C62819" w14:textId="0C51E0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FCEBCC" w14:textId="000400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#niqrityaqPsu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qniqH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ECB1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F25DB2" w14:textId="4A18D4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012072" w14:textId="0854A3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46AAC1" w14:textId="1DC196B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maSv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172D4" w14:textId="150727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6ED1C8" w14:textId="132BB95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72CA4A" w14:textId="2559F5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C737D2" w14:textId="2B0C04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B5634E" w14:textId="24F97D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F9661" w14:textId="2CE68B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28E86C" w14:textId="6B476D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694143" w14:textId="1C5063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ni#m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F992DD" w14:textId="0CF540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83F4DD" w14:textId="3072A8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gaqmaqyaqtiq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ga#mayati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gamayatiq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558E30" w14:textId="4F36BB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3CA159" w14:textId="14BA0E5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06D256" w14:textId="7902B7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9C00296" w14:textId="64D9E9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300A0F" w14:textId="347410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FECBEC" w14:textId="41EC32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E1FAD8" w14:textId="0306B7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0610FB3" w14:textId="60C09D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4410F" w14:textId="64295B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2.3.12.2(67)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660C02D" w14:textId="5DE120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B975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CE8B0" w14:textId="11E4F8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7B5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45FA78C" w14:textId="4D9653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AB79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5A72B0" w14:textId="191978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ECEC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7FD0CF" w14:textId="5646EC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tI$ndrA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A5C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83124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staqnUr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5C4B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BC940D" w14:textId="11F690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891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555387" w14:textId="5DC933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7239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28243" w14:textId="73F7D8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EC40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A81B1" w14:textId="71B741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E28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722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74DD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726A2" w14:textId="0C8FB0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41D0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2EF101B4" w14:textId="5D329D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DB2E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996DBF3" w14:textId="1039F8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$ndrAvaru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80E0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35604A" w14:textId="6B98AE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tI$ndrA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BBE9BF" w14:textId="0E69F8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0032FC3" w14:textId="717521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4C0A8F" w14:textId="225A43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raqkShaqsyA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3DC4B4" w14:textId="683739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FE9E5" w14:textId="052DBD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qjaqsyA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CACD6BC" w14:textId="761C43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jaqsyA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B6D9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1404F" w14:textId="052265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staqnU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CCA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FED0DC" w14:textId="5E76F5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9F3C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D6284E" w14:textId="40B239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50A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0A9DD4" w14:textId="4B1DD1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ha#s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590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947694" w14:textId="0EE85C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95F8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7BDB9D" w14:textId="55B5DA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vindrAvaruNau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A4FA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25A4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viqndrAqvaqruqNauq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vi#ndrAvaruNau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20C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F3140" w14:textId="6CDBF6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C15C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6D5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iqndrAqvaqruqNAqvitI$ndrA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3A378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719C73" w14:textId="2D92BE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8BB0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F1DA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CD768" w14:textId="40FF42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3F07471" w14:textId="727775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AFEDB7" w14:textId="7612C2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ava# |</w:t>
      </w:r>
    </w:p>
    <w:p w14:paraId="5A3F5713" w14:textId="3DC412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AFC6CB0" w14:textId="2B7945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26E48" w14:textId="5CC2E1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ADB1E6" w14:textId="1A5192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8E940E" w14:textId="5D9EA76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2AC35" w14:textId="1A17FC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256643" w14:textId="796144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D0FFA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ED092E" w14:textId="41B030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85FD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84EB4E3" w14:textId="52030E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svi#ndrAvaruNA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7E46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D71D41F" w14:textId="166AA4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svi#ndrAvaruN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svi#ndrAvaruN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2E36D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EA937D" w14:textId="2389DF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tI$ndrA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923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2A7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F123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6EEE0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293766" w14:textId="081622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F040B" w14:textId="0BDD848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AF87B" w14:textId="322A8A3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B6B6266" w14:textId="5F0200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1AAA31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409B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catu#ShpAqthsvitiq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94A34A" w14:textId="5AA9790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490E66" w14:textId="5D2654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ShvaqPsva#Psu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ShvaqPsu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A2196" w14:textId="2265DE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A78315" w14:textId="6AEFAF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qShTha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5CA5C0" w14:textId="54D2C1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4FB0E2" w14:textId="79FA17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ShvaqPsva#Psu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1AAF1" w14:textId="53C9D6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(GS-2.3-36)</w:t>
      </w:r>
    </w:p>
    <w:p w14:paraId="6447950C" w14:textId="4E3D7B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2DE1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(GS-2.3-36)</w:t>
      </w:r>
    </w:p>
    <w:p w14:paraId="603953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aqPsvitya#p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20837" w14:textId="110FD1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(GS-2.3-36)</w:t>
      </w:r>
    </w:p>
    <w:p w14:paraId="0A41DF61" w14:textId="6164C67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344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(GS-2.3-36)</w:t>
      </w:r>
    </w:p>
    <w:p w14:paraId="1019581A" w14:textId="5B3E76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vanaqspati#Shuq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55A2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5760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8D7EF" w14:textId="418AAD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(GS-2.3-37)</w:t>
      </w:r>
    </w:p>
    <w:p w14:paraId="5E20A0F2" w14:textId="4984B0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4CB5BCD" w14:textId="761F3D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ava# | (GS-2.3-37)</w:t>
      </w:r>
    </w:p>
    <w:p w14:paraId="288D92ED" w14:textId="2EE9F0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A4A6490" w14:textId="2DB92A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(GS-2.3-37)</w:t>
      </w:r>
    </w:p>
    <w:p w14:paraId="7300D9AD" w14:textId="6A48D0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ABBB3C" w14:textId="5350F2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(GS-2.3-37)</w:t>
      </w:r>
    </w:p>
    <w:p w14:paraId="113AAA2B" w14:textId="723DE4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EDE09" w14:textId="7A098F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(GS-2.3-37)</w:t>
      </w:r>
    </w:p>
    <w:p w14:paraId="73B8C267" w14:textId="06FBC7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6E008" w14:textId="32ECA4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(GS-2.3-37)</w:t>
      </w:r>
    </w:p>
    <w:p w14:paraId="2CCD5B10" w14:textId="32C348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2B4B94" w14:textId="5001DE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(GS-2.3-37)</w:t>
      </w:r>
    </w:p>
    <w:p w14:paraId="60FF53A4" w14:textId="03DFE2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Naiqtasyaq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E38A37A" w14:textId="1E3D54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DE4648D" w14:textId="618A9A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NApAp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syaiqtasy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DF237E8" w14:textId="4731A5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57B273" w14:textId="5A9DF6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NApAp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65A0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07841" w14:textId="64DD17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D255BE" w14:textId="6F6771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024BA" w14:textId="5D7741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krAqmaqtiq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FDD114" w14:textId="77032F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34AE07B" w14:textId="3A82684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A929E08" w14:textId="222AE4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58075" w14:textId="637876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DDE38A" w14:textId="395D24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F6F1993" w14:textId="21B7A7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34DA38" w14:textId="0117D2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AA46A91" w14:textId="1CC5A8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vaqruqNaqpAqS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098F6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7334EF9" w14:textId="3681B7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gRuqhNAqtiq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gRu#hNAti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gRuhNAtiq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69A5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F7B566" w14:textId="43FC16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F6BA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5EE13F" w14:textId="42505A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4392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4266F6" w14:textId="21349B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4CF9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E4DE219" w14:textId="004CF9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E7C30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31DDC1" w14:textId="30FEDD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14F26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44996" w14:textId="21A14C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7D61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ACDC91C" w14:textId="03FB7A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3A92864" w14:textId="13416E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7F496A" w14:textId="7FB335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302D1E" w14:textId="25ED24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aiqndrAqvaqruqNIm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3FA7EC" w14:textId="17AA96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mai$ndrAvaruqNI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mai$ndrAvaruqNI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mai$ndrAvaruqNIm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9E246" w14:textId="231873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aiqndrAqvaqruqNIm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A7398" w14:textId="7948CE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mai$ndrAvaruqNI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mai$ndrAvaruqNI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mai$ndrAvaruqNIm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maindrAvaruqNI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mai$ndrAvaruqNIm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151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aiqndrAqvaqruqNIm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6AA93F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aiqndrAqvaqruqNIm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maindrAvaruqNI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mai$ndrAvaruqNIm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maindrAvaruqNI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mai$ndrAvaruqNIm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C10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aiqndrAqvaqruqNIm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56079F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aiqndrAqvaqruqNImityai$ndrA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D9821" w14:textId="42CCF1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56422C83" w14:textId="2E39272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paqyaqsyA$m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B2879D" w14:textId="2B2DAC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33096CB3" w14:textId="3006FB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Nir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BE0A1" w14:textId="11C7D3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76052C8B" w14:textId="38647E4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AC935" w14:textId="38B263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4A55C1B5" w14:textId="2F0CB5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6F51338" w14:textId="107C9A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12EF3CB7" w14:textId="7B2F4F2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F8E52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2D7B53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D0D4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14329CCF" w14:textId="591B03F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dadhAtIndriqya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mi#ndriqyam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B6602D" w14:textId="78C89FA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13949A48" w14:textId="483B35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EF806A" w14:textId="03AECD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6D1E4E8D" w14:textId="2C45A2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na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B87494" w14:textId="42790D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455D2742" w14:textId="753248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MvaqruqNaqpAqSAd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B7F2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(GS-2.3-38)</w:t>
      </w:r>
    </w:p>
    <w:p w14:paraId="28DE3A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08701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065F79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D1FF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6E3091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42D2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169138E9" w14:textId="40C043A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410B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Baqvaqtiq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 (GS-2.3-38)</w:t>
      </w:r>
    </w:p>
    <w:p w14:paraId="4650D0DA" w14:textId="17F5A5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Baqvaqtiq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25691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4B72AAC7" w14:textId="6FBB4B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E6EF6" w14:textId="5D57D2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09C37E9B" w14:textId="24C8679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CAC5E" w14:textId="57E6DA8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4BCD647F" w14:textId="3226998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dapaqkrAma#ti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952784" w14:textId="0E3C15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(GS-2.3-38)</w:t>
      </w:r>
    </w:p>
    <w:p w14:paraId="7219C273" w14:textId="054D96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dapaqkrAmaq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dapaqkrAmaq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145AB43" w14:textId="1AD581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48C82259" w14:textId="6384E4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tyapaqkrAmaqtya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thA#paqkrAma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tyapaqkrAmaq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tyathaiqShaH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DA979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1CF614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aqpaqkrAmaqtItya#pa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krAma#ti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7D8FDA" w14:textId="32D47F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(GS-2.3-38)</w:t>
      </w:r>
    </w:p>
    <w:p w14:paraId="170462C2" w14:textId="2110D8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thAthaiqSha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pAqpmanaiqSh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thAthaiqSha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E4D67AC" w14:textId="0A5738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(GS-2.3-38)</w:t>
      </w:r>
    </w:p>
    <w:p w14:paraId="1A8EF7FF" w14:textId="2CB4EC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pAqpmanaiqSha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CCA2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770040" w14:textId="341B42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pAqpmanA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177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A74C522" w14:textId="5EC099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gRu#hIqt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CBB60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8052B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165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D7B216" w14:textId="254F8F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D7CDF5" w14:textId="1641F37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51348" w14:textId="016777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C1A4D9" w14:textId="6DB605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DDDB1" w14:textId="321B4C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paya#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paya#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qvAsminn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88EA65D" w14:textId="31383D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391408A" w14:textId="6F2800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qvAsmi#n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65A04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1F1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smin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nasmiqn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612A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A19F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83DE6B" w14:textId="6C8325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8F8851E" w14:textId="75AB0D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1785FF" w14:textId="3DB8E6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</w:t>
      </w:r>
    </w:p>
    <w:p w14:paraId="3E7C6705" w14:textId="5EFE91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payaqsyA#yAm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5890D6C" w14:textId="2D16FCE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D4C393" w14:textId="7F240C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dadhAqtyava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5FA1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Aqtmaqnvanta$m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D63A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tyAtmaqnvanta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mAtmaqnvanta#m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dadhAqtyavAva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tyAtmaqnvanta$m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932207" w14:textId="13152B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Aqtmaqnvanta$m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D3897" w14:textId="435CDC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tyAqtmaqnvanta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mAtmaqnvanta#m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tyAtmaqnvanta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qvaivAtmaqnvanta#m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tyAtmaqnvanta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C0CEB9" w14:textId="2604DE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Aqtmaqnvanta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76F30" w14:textId="17593E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Aqtmaqnvanta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qvaivAtmaqnvanta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mAtmaqnvanta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qvAtmaqnvanta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mAtmaqnvanta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0178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Aqtmaqnvanta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75CE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AqtmaqnvantaqmityA$tmann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vanta$m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795976" w14:textId="5F118D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69E1E7" w14:textId="2606C0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C3330" w14:textId="0F005D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1146ADE" w14:textId="404D88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54837D" w14:textId="749F9B9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Aqyata#navantam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53F21" w14:textId="2AB19F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Aqyata#navanta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mAqyata#navantaq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Aqyata#navantam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93C455" w14:textId="255A14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Aqyata#navantam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DFC792" w14:textId="79FF91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Aqyata#navanta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mAqyata#navantaq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Aqyata#navanta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qvaivAyata#navantaq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Aqyata#navanta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F80BF2" w14:textId="44ED92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BEF2FEF" w14:textId="614A99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ityath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20EC8C0" w14:textId="3E74B7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#navantam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86149" w14:textId="746E65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Aqyata#navanta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qvaivAyata#navanta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mAqyata#navanta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vAyata#navanta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mAqyata#navanta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F931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#navantam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E01E0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Aqyata#navantaqmityAqyata#na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vaqntaqm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BEEF7" w14:textId="5989E63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553B7B6E" w14:textId="378CE7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ca#tuqrddhaivaiva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ca#tuqrddhaivaiva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65FB14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0E2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vyU#ha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ca#tuqrddhA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vyU#hati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303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caqtuqrddhA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2F277A" w14:textId="428397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caqtuqrddh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A4C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2AD0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vyU#ha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vyU#hati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diqkShUha#tiq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vyU#hati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5D9422" w14:textId="19E04C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(GD-18/73)</w:t>
      </w:r>
    </w:p>
    <w:p w14:paraId="3208A854" w14:textId="7F73FBA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DA4093" w14:textId="6A384D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(GD-18/73)</w:t>
      </w:r>
    </w:p>
    <w:p w14:paraId="32EC1D0C" w14:textId="0506C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232070" w14:textId="11F82B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(GD-18/73)</w:t>
      </w:r>
    </w:p>
    <w:p w14:paraId="09A042AE" w14:textId="6BA37E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2AC67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0C47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25A0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909EA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tiqShThaqtiq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stiShThati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tiShThatiq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2335C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D3B7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3CA5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9F4F12" w14:textId="2B629F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mU#hatyUhatiq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U#hatiq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A9514A" w14:textId="28102A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A03F01" w14:textId="6E0309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Uqhaqtiq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U#hatyUhati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tyUhati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DC8E8" w14:textId="664F03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3120F6" w14:textId="6407EA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CA25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diqgByaH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FD54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diqgBya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D6DA3" w14:textId="3F799C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83BFFD" w14:textId="05275A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9021C" w14:textId="6682DC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2D029" w14:textId="435687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78B146" w14:textId="2FAA07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D35B85A" w14:textId="342EAE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#Shaqjam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EE1A27" w14:textId="401371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ava# |</w:t>
      </w:r>
    </w:p>
    <w:p w14:paraId="596E329E" w14:textId="6F05A0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398B9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4F5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3C97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1808F49" w14:textId="018149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Uhya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05B99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2AE8A8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dyaqtyavAva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0677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26245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mAvi#ddhaqM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CBA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0912B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mAvi#ddhaqM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ntatyAvi#ddhaqM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C4DCE7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F5FE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niShkRuqnta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tyAvi#ddhaq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mAvi#ddham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ni#ShkRuqnta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tyAvi#ddhaq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mAvi#ddham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427C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#ddham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B6E9B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Avi#ddhaqmityA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viqddhaqm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311A13" w14:textId="719280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niqShkRuqntati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C229C3" w14:textId="5E38C6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tAqdRu~g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ni#ShkRuqntati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niShkRuqntati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8F6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niqShkRuqntati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99362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niqShkRuqntatIti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kRuqntati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63F60E5" w14:textId="234EC8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8751D8A" w14:textId="4D7507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tAqdRuk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2FFB03A3" w14:textId="5203BD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tat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C74926" w14:textId="567E46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tat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4E14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82545F" w14:textId="05B3F1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 xml:space="preserve">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~Mya stat tad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B99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65022E" w14:textId="6B51193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vindrAvaruNau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165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5F2C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viqndrAqvaqruqNauq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vi#ndrAvaruNau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3BC1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6860A4" w14:textId="60101B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031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7B244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iqndrAqvaqruqNAqvitI$ndrA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C64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093A3E" w14:textId="15FF3C1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vaqgnau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0C65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AFC46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0EE5A1" w14:textId="598A17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38C4A80" w14:textId="4617E6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12D164" w14:textId="30BFB4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ava# |</w:t>
      </w:r>
    </w:p>
    <w:p w14:paraId="54F7A858" w14:textId="37B4C76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020898" w14:textId="358F57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1073C7" w14:textId="4AA971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367AD9" w14:textId="33B964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C13C3B3" w14:textId="3CE8F4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47A74F" w14:textId="3917896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A5026" w14:textId="7CC0029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1A2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926ED8" w14:textId="01A98BC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B33679" w14:textId="5FEDE1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3DB047" w14:textId="2D548B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AhAhaq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A0520F" w14:textId="33B01B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78E11D" w14:textId="1FE261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6103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#ShTyAH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C8A5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duri#ShTyAq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iqShTyAqH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774609" w14:textId="1C44ED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C6A84D" w14:textId="21AA29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qvaivaina#m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33746D" w14:textId="61C064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066D82" w14:textId="6347F7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414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091A3" w14:textId="1C10F2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CFCD3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191BF" w14:textId="236DDBE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13E8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C07A6D7" w14:textId="5723C9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svi#ndrAvaruNA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9866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6DB3CC6D" w14:textId="67503E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svi#ndrAvaru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dviqpAthsvi#ndrAvaru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5B66D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979E76" w14:textId="132D966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iqndrAqvaqruqN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tI$ndrA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6F5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17B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DE5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970F0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dviqpAthsviti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BE59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7902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paqSuShuq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708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030B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ta(gg)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EAA335" w14:textId="706668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tam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683E925" w14:textId="495F59C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93EF76" w14:textId="31AE0F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ava# |</w:t>
      </w:r>
    </w:p>
    <w:p w14:paraId="7F562C20" w14:textId="67BA99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7E7B28D" w14:textId="4ED233F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ava#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B9867D" w14:textId="3BE419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695D40" w14:textId="56D011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B2B3333" w14:textId="768412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ava#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357E1EC" w14:textId="4E8A69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315FE" w14:textId="51D583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EF8365" w14:textId="31CB99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909687" w14:textId="4CE059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tyA#haiqtAva#tI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tItyA#haiqtAva#tIH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EB94E9" w14:textId="29658E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BC5648" w14:textId="00F542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AqhaiqtAva#tI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haiqtAva#tIqr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haiqtAva#tIqr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46E55E" w14:textId="640445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DA1F7D" w14:textId="7B411C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qtAva#tIqr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F6DE2B" w14:textId="311859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B5F6B4" w14:textId="3FFF2D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C6447D" w14:textId="0FF2A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E34DE" w14:textId="7C997EB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Apaq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7F1119" w14:textId="33CCA1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#dhayaH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BFCE03" w14:textId="083FBF9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F32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94EDB5E" w14:textId="4FDEA0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vanaqspata#yaH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424F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uqpaqjIqvaqnIyA$H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E1B4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upajIvaqnIyA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upajIvaqnIyA$H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upajIvaqnIyA$H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BBA6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2.3.13.3(69)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BA2CF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5C317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uqpaqjIqvaqnIyA$H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E250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upajIvaqnIyA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upajIvaqnIyA$H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upajIvaqnIyAq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u#pajIvaqnIyA$H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upajIvaqnIyAq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245C41" w14:textId="28BA39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uqpaqjIqvaqnIyA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F4094D" w14:textId="0A385C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uqpaqjIqvaqnIyAq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u#pajIvaqnIyA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upajIvaqnIyAq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u#pajIvaqnIyA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upajIvaqnIyAq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1580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uqpaqjIqvaqnIyA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F82A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uqpaqjIqvaqnIyAq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ityu#pa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jIqvaqnIyA$H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805CC2" w14:textId="5A1BAD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734B0E" w14:textId="19C936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1323FE" w14:textId="0FD85E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87AD3" w14:textId="1397D63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qvaivAsmai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6CC9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73178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asmai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59F1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949CE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vaqruqNaqpAqSAn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varuNapAqSAd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va#ruNapAqSAn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53BB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4E2F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vaqruqNaqpAqSAditi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pAqSAt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F7C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2.3.13.3(76)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~jcaqtiq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FFB4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muq~jcaqtIti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mu~jcati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B653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(GS-2.3-39)</w:t>
      </w:r>
    </w:p>
    <w:p w14:paraId="1EB9FC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pra#tnaqvat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pra#tnaqvath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pra#tnaqvath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220F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(GS-2.3-39)</w:t>
      </w:r>
    </w:p>
    <w:p w14:paraId="15B3624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praqtnaqvan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pra#tnaqvat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pra#tnaqvat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pra#tnaqvan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CE50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praqtnaqvat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(GS-2.3-39)</w:t>
      </w:r>
    </w:p>
    <w:p w14:paraId="0EF8F1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praqtnaqvaditi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vat | </w:t>
      </w:r>
    </w:p>
    <w:p w14:paraId="7F467B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(GS-2.3-39)</w:t>
      </w:r>
    </w:p>
    <w:p w14:paraId="4E0AAC12" w14:textId="554BDE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7FF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(GS-2.3-39)</w:t>
      </w:r>
    </w:p>
    <w:p w14:paraId="389E91A7" w14:textId="11A205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4696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087661" w14:textId="3A665B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244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A072779" w14:textId="19AC6E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82181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E3CB22" w14:textId="4997BD3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sparIndraq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sparIndra$m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48C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BDF5D7" w14:textId="7276AD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8D2A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B47635" w14:textId="1DB6E4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mindraqm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2774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9BAA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FA2E47" w14:textId="1A844A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E3940" w14:textId="514097B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7735D4" w14:textId="0FD88E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8B6DF" w14:textId="4BA334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C4CF8" w14:textId="33E49F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3ED1BCA1" w14:textId="2845E95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F3E541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DBE64" w14:textId="43EF579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EDE4B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aqGAqyaqtaH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6BE08E" w14:textId="2AADDE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naGAyaqt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a#GAyaqt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naGAyaqtaH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9251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aqGAqyaqtaH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40D78E" w14:textId="03F92A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naqGAqyaqt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a#GAyaqt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naGAyaqtaH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9A42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aqGAqyaqtaH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0428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aqGAqyaqta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itya#Ga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50A0E" w14:textId="1F418C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DF832A" w14:textId="35758C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B7D86C" w14:textId="158564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||</w:t>
      </w:r>
    </w:p>
    <w:p w14:paraId="0BF66BDF" w14:textId="4457B1C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riShy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950C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||</w:t>
      </w:r>
    </w:p>
    <w:p w14:paraId="7C00DC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stvAva#taqH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820EF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943E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vaqtaqH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3C50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||</w:t>
      </w:r>
    </w:p>
    <w:p w14:paraId="30FA1148" w14:textId="684D7A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75C802" w14:textId="01EDF11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86A7D4" w14:textId="03C984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E14536" w14:textId="43AA03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28F040" w14:textId="29658E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9593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4C58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E48E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3FF4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95A5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E9F02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AE57B1" w14:textId="094828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66E722" w14:textId="6E7349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pRuqthiqvyAM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pRu#thiqvyAM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BDFF46" w14:textId="631500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F6FB9E" w14:textId="02E988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1FB869" w14:textId="2CB6AD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F27016" w14:textId="3311DC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Sha#dhIShvaqPsu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2AA9A" w14:textId="5F4E8CE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#dhIShu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51788AB" w14:textId="4FA132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Sha#dhI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ShvaqPsu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E307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980B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aqPsitya#p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828AF" w14:textId="2CB203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D8A54" w14:textId="4C5E3E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80A0A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0862E" w14:textId="1BE576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48662E" w14:textId="0E6975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84D9E3" w14:textId="44EBF08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thsuqmanAq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A7B7E1" w14:textId="246ABA5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245E11F" w14:textId="17C2C9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thsuqmanA$H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thsuqmanA$H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DDA26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01C8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suqmanAq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757BE3" w14:textId="75246C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1EA5CE" w14:textId="5E72CB5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CBB0DE" w14:textId="2668F5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 (GS-2.3-40)</w:t>
      </w:r>
    </w:p>
    <w:p w14:paraId="614D171A" w14:textId="1AE7E6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57C3435" w14:textId="060442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(GS-2.3-40)</w:t>
      </w:r>
    </w:p>
    <w:p w14:paraId="68EBC771" w14:textId="768609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4F33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gRuqBAqyaq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(GS-2.3-40)</w:t>
      </w:r>
    </w:p>
    <w:p w14:paraId="51722D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3C38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gRuqBAqyaq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6254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59E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gRuqBAqyaq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1EA93CA" w14:textId="1BC218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gRuqBAqy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47A62" w14:textId="4054907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47DECF" w14:textId="7BD9AA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BA9E8" w14:textId="778CDFE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F1E2BF" w14:textId="3D7E466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4C5CE" w14:textId="555863B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vaqnaqtaqm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75329A" w14:textId="60EC57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Mvanataq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2EB5A" w14:textId="4F68EA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#dasA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ABB862" w14:textId="09C7EC9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qdaqsAq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CD55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vaqnaqtaqm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156F249" w14:textId="61BB33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Mvanataq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99B70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107A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sahU#tIq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hUqtIq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5F9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vaqnaqtaqm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A4E8B3" w14:textId="51FEC8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vaqnaqtaqm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vanataM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Mvanataqm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FDB1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04E6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gira#H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176ACB" w14:textId="29AB3D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baqBUqvaqthuqH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68AE30" w14:textId="2F14EA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ba#BUvathur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baBUvathur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ba#BUvathuH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EF2302" w14:textId="52D626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baqBUqvaqthuqH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1EC6B7" w14:textId="165F8B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ba#BUvathur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baBUvathur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#vaqtrA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ba#BUvathuH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A1CCB" w14:textId="70F014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EF7F13" w14:textId="25D30D0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EAC1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baqBUqvaqthuqH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B1CED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baqBUqvaqthuqriti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baBUvathuH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E20808" w14:textId="631C98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2.3.14.1(50)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5AD293" w14:textId="0AA2B5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Myuqva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Myuqva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D5008" w14:textId="6AB07A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1041BD9" w14:textId="5679F31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5AD1E9C" w14:textId="799902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7C2B26" w14:textId="7989EB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9040E6" w14:textId="71DF4A4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qcaqnAni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168733" w14:textId="0C90BB5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nyaqgniSca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#caqnAni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nyaqgniSca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74DB2F4" w14:textId="2DA65E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70532" w14:textId="0BDAE9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aqgniSca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raqgniSca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F1EBC" w14:textId="6186DC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7B0EC1" w14:textId="77C840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1D0A4" w14:textId="746091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DDE4D7" w14:textId="229A51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A0ED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ED5D8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adhatta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904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524F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sakra#tUq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E6BC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aqdhaqttaqm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068850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aqdhaqttaqmitya#dhattam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C48469" w14:textId="3B3163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yuqvam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sindhUn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187754" w14:textId="6A7CB0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sindhUqn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thsindhUn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Myuqva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sindhU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sindhUn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yuqvaM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Myuqva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sindhU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6A8CF" w14:textId="02AB9A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sindhUn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aqvaqdyAt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A6D820" w14:textId="6530D8E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sindhU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sindhUqn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thsindhU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sindhUqn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thsindhU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ravaqdyAt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BE360A" w14:textId="7D72697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aqvaqdyAt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2C058F" w14:textId="15C210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raqBiSa#st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DE1650" w14:textId="0BE576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aqBiSa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0AF353" w14:textId="53161D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aqBiSa#st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qrityaqBi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57F16" w14:textId="6B3F3F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aqvaqdyAt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8930DA" w14:textId="3B9D1B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da#vaqdyA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#~jcatam | </w:t>
      </w:r>
    </w:p>
    <w:p w14:paraId="3A240E70" w14:textId="427307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gRuqBIqtAn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4AB71B" w14:textId="5A89902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gRuBIqtAn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gRu#BIqtA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gRuBIqtAn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5F472D" w14:textId="6C11ED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3A3DF3" w14:textId="028A88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mAqvityagnI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675A6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amu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gRuqBIqtAn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00349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amu#~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jcatam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gRuBIqtAn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gRu#BIqtA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#~jcatam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gRuBIqtAn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36F6C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gRuqBIqtAn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A57A7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gRuqBIqtAniti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gRuBIqtAn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923F0" w14:textId="6ABDF0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6DC4AB2A" w14:textId="278B1D7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E76990" w14:textId="39160A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44C9842A" w14:textId="23B897B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mAqvityagnI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E02AB6" w14:textId="6DACE3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0FD3275E" w14:textId="2F4234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99EAD0" w14:textId="43AF3A8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55D1F7BE" w14:textId="3E15DF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SRuNuqta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A071E" w14:textId="2509435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(GS-2.3-41)</w:t>
      </w:r>
    </w:p>
    <w:p w14:paraId="488FF499" w14:textId="6FEEAC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MvRu#ShaNA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MvRu#ShaNA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75E3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SRuqNuqtam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0D6F6A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MvRu#ShaNA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SRuNuqta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MvRu#ShaNAq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SRuNuqta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SRu#NuqtaM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MvRu#ShaNAq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1D3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EB910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2764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57B8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4C2A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haqryaqtaqm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0B6E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A676E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haqryaqtaqm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2D54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1B8C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5FA20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sUqktAnIti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uqktAni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7B0AA6D" w14:textId="3740D5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haqryaqtaqm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F86CFCC" w14:textId="7047A7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haqryaqtaqm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1DE816E" w14:textId="044785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1814E8" w14:textId="71E308F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Bava#tam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6C7BF" w14:textId="5D38BA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E89BE74" w14:textId="5E7B2C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5C60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3F696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maya#H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0820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E67A87" w14:textId="52AC71D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A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&amp;nyam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&amp;nyam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F767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23B5D63" w14:textId="7D5BFE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7A6B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8DBEA0" w14:textId="76DF77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6C1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ama#thnAt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C2F4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ma#thnAq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dama#thnAj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mAtaqriSvA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3BF4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ama#thnAt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D42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jaqBAqrA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ma#thnAq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dama#thnAj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mama#thnAj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jaBAqrA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ma#thnA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6043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61776A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ama#thnA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mama#thnAq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dama#thnA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mama#thnAq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dama#thnA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D2FE5EC" w14:textId="318A84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44EE1" w14:textId="63A7FF3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paryaqnya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A2AD6F" w14:textId="58524DB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8E44ECC" w14:textId="460A6C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FB46C" w14:textId="3DE255B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A98054" w14:textId="79250E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AD0256" w14:textId="56ABF96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93F85B1" w14:textId="31F2AD2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qrityadr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F8B915" w14:textId="21E154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vAqvRuqdhAqnA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E1360B" w14:textId="4125A1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vAvRudhAqnA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vA#vRudhAqnA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vAvRudhAqnA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30E8D" w14:textId="0CCC506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B206CD" w14:textId="43C90B5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BB96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vAqvRuqdhAqnA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E176A" w14:textId="256945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vAvRudhAqnA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vA#vRudhAqnA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MvA#vRudhAqnA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525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vAqvRuqdhAqnA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B7E6B36" w14:textId="6C53265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vAqvRuqdhAqn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MvA#vRudhAqnA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MvA#vRudhAqnA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vA#vRudhAqn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BE3B2A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uqrum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caqkraqthuqH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8DDA5" w14:textId="3142A2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cakrathu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Scakrathur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muqruM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cakrathuH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6BF9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caqkraqthuqH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(GS-2.3-42)</w:t>
      </w:r>
    </w:p>
    <w:p w14:paraId="584605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cakrathu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Scakrathur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cakrathuru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cakrathur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yaqj~jAya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cakrathuru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41BC5C" w14:textId="3548E8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caqkraqthuqH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(GS-2.3-42)</w:t>
      </w:r>
    </w:p>
    <w:p w14:paraId="21E3D88F" w14:textId="0E0F018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caqkraqthuqruq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caqkraqthuq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Scaqkraqthuqruq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cakrathu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Scakrathuru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7B633" w14:textId="65B138F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 (GS-2.3-42)</w:t>
      </w:r>
    </w:p>
    <w:p w14:paraId="06158A9D" w14:textId="71D87F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mu# vu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35279" w14:textId="494D45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 (GS-2.3-42)</w:t>
      </w:r>
    </w:p>
    <w:p w14:paraId="7A2FB097" w14:textId="77310A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qkam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967962" w14:textId="535F511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(GS-2.3-42)</w:t>
      </w:r>
    </w:p>
    <w:p w14:paraId="31BB6710" w14:textId="55414F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6DAF12" w14:textId="4FAE2F4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(GS-2.3-42)</w:t>
      </w:r>
    </w:p>
    <w:p w14:paraId="73E232B5" w14:textId="5159EBD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tyagnI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C03C9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(GS-2.3-42)</w:t>
      </w:r>
    </w:p>
    <w:p w14:paraId="34E264C6" w14:textId="51B32E8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0BE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DBBB3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A8D3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BF8AB7" w14:textId="3F524D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prasthi#taqsy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sthiqtaqsyaq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3962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2.3.14.2(50)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3AD8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A5BBCA" w14:textId="2F2F10A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721E564" w14:textId="7FE228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MvRuShaNAq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harya#taM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69D8DD" w14:textId="42C2E92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9B15E38" w14:textId="5F52DE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784C34" w14:textId="3B3BC2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6105A21" w14:textId="65F9835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E8BE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suqSarmA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22A67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suqSarmA#NAq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suqSarmA#NA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suqSarmA#NAq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suqSarmA#NA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suqSarmA#NAq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3FCC9F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suqSarmA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1FF69B" w14:textId="630C50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suqSarmAqN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4451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hi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07E5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svava#sAq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EC5DB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D46F3A" w14:textId="1B529C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ava#sA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BE8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57E392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0709B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13A6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F8E4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55ECF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mathAthA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05AB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3654943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dhaqttaqM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dhattaqM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65C6E03D" w14:textId="1B04A90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#mAnAya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Sam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9957155" w14:textId="477321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Myaja#mAnAyaq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yaja#mAnAyaq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29964F" w14:textId="0A6B86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7812A9" w14:textId="4137ABD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0E5EA" w14:textId="6ED64C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A311A0D" w14:textId="229383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128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3FB1E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pyAyaqsvA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pyA#yaqsvA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97C9F9" w14:textId="4EAB782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52C2900" w14:textId="0D159EE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pyAqyaqsvaq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pyA#yasva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pyAyasvaq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2DD326" w14:textId="306A26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0A0CBA" w14:textId="2F9F70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97370C" w14:textId="3B72ACB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327D4BF" w14:textId="34BDC59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199A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4139A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4D0EDD" w14:textId="62E9A16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FF64C" w14:textId="3C2297F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D89C6C" w14:textId="7043F1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F5BAC5" w14:textId="419990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AE1B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832F7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gaqNapa#tiqmiti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16C61" w14:textId="0C7D18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67B840" w14:textId="33E858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ka#vIqnAm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ka#vIqnAm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ha#vAmah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havAmah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ka#vIqnAm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14687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uqpaqmaSra#vastamam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F932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ka#vIqnAm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ka#vIqnAm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mu#paqmaSra#vastama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mupaqmaSra#vastamam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mu#paqmaSra#vastamam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5FA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kaqvIqnAm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uqpaqmaSra#vastamam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15B9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kaqvIqnA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mu#paqmaSra#vastama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mupaqmaSra#vastamam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kavIqnAm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ka#vIqnA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mu#paqmaSra#vastamam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55B7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uqpaqmaSra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#vastamam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13BF5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uqpaqmaSra#vastamaqmityu#paqmaSra#vaH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taqmaqm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A01E35" w14:textId="036164F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qShThaqrAja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B3BA89" w14:textId="323A6CB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qShThaqrAjaqm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ShThaqrAja#m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ShThaqrAjaqm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ShThaqrAja#m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ShThaqrAjaqm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07E72C" w14:textId="719C6E2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qShThaqrAja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C4ED0" w14:textId="2EE3C0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qShThaqrAjaqmiti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85483" w14:textId="25840B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BEDBFE" w14:textId="4DA1DF4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0A4DCF" w14:textId="453D088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057A9F6" w14:textId="4638D01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braqhmaqNaq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| </w:t>
      </w:r>
    </w:p>
    <w:p w14:paraId="2E200FD8" w14:textId="7C8130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0CA444" w14:textId="0B1D860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693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567F2D" w14:textId="1972395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CRuqNvan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59D91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E9DEA9" w14:textId="1E205F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CRuqNvan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nUqtiBi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0FBF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39383A" w14:textId="2ECD081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nUqtiBi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CRuqNvan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SRuqNva~j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CRuqNvan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2EBD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UqtiBi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02976D9" w14:textId="6C3FCA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qtiBi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rUqtiBi#H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C153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UqtiBi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85C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UqtiBiqrityUqti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0380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70B8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sIqdaq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sIdaq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5EF3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FC0A0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sAda#naqmitiq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sAda#nam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E923D8" w14:textId="0D1549C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it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0E737" w14:textId="47496B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idith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30958" w14:textId="62931B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it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0F0A18B6" w14:textId="258714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2CA3F" w14:textId="6ED16AC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15F59B58" w14:textId="2FCB47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554B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053486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103C3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48E1FA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4D2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(GS-2.3-43)</w:t>
      </w:r>
    </w:p>
    <w:p w14:paraId="56FBE2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0088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C314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ECD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307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8B46A1" w14:textId="0674C4D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2157D9" w14:textId="4467D0F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puqtrair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33CCA5" w14:textId="025ED70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73E7AE2" w14:textId="70F26E9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MvAja#m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FCF8A2" w14:textId="046530D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DDB3219" w14:textId="772C2B0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Barat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1DBB5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8A956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70D4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375A59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nRuBiqritiq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ED6FD" w14:textId="57EE92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6AA425" w14:textId="2EE9B94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27D93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C4C82D" w14:textId="6C0193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mAqvivA#sa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4065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7743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mAqvivA#sa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piqtara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5AB8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AqvivA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3F66C0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AqvivA#sa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AqvivA#sa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FB9E5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2.3.14.3(50)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AqvivA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F57C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AqvivA#saqtItyA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vivA#sati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C7ED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DC91C3" w14:textId="2B63C5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0C1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59B44C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SraqddhA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AA6FD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5926EDE" w14:textId="3A578A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haqviShAq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3FE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3B8258" w14:textId="1659CF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460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5E8BD1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patiqmitiq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9D80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D0FD0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88AF4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Rukva#tA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B8B1D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Rukvaqta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Rukva#tA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8BAC4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6D5CB61F" w14:textId="166933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stuBA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C3A20C" w14:textId="45E89BB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Rukva#tA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42C77A9" w14:textId="4DEFB1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Rukvaqta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Rukva#tA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kva#tAq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Rukva#tA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8F744F1" w14:textId="58345E2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Rukva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1CB462" w14:textId="34FD3B6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Rukva#tA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kvaqta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kvaqta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r^^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kva#tA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0DD7B" w14:textId="07BA624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7D9546" w14:textId="59AB6DC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D44CE2" w14:textId="7F1687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Paqliqgam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966B9E" w14:textId="37716E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Paliqgam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Pa#liqga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Mvaqla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Paliqgam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AB6D5B" w14:textId="3A202C0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qjaq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Paqliqgam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F8F178C" w14:textId="6F1DD1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Paqliqgam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Pa#liqga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Paliqga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Paliqga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Paliqga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872761" w14:textId="45090D6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Paqliqgam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FEA60F" w14:textId="7C3208B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Paqliqga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Paliqgam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Pa#liqga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353D8D" w14:textId="4D8572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873B97" w14:textId="0E9D70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05E2E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uqsriyA$H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haqvyaqsUda#H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D8F1B" w14:textId="38829B3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ruqsriyA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uqsriyAq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ruqsriyA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havyaqsUd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havyaqsUda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uqsriyAq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ruqsriyA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havyaqsUda#H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C7CF9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uqsriyA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haqvyaqsUda#H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7359A1" w14:textId="78E2EF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uqsriyA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havyaqsUd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havyaqsUda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uqsriyA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uqsriyA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havyaqsUdaqH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ddhavyaqsUda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uqsriyA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uqsriyA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havyaqsUdaqH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2287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haqvyaqsUda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163E4E" w14:textId="21E7A8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haqvyaqsUdaqH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ddhavyaqsUd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havyaqsUdaqH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ddhavyaqsUd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havyaqsUdaqH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612C9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haqvyaqsUda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F7CF0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haqvyaqsUdaq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havya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sUda#H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CD3DC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#kradat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C771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vAva#SatIqrut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377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#SatIH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Aqjaqt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B16E81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rudA#ja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dAjaqdud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vAva#SatIq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rudA#jat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D211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Aqjaqt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DE5B6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udA#jadAjaq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dududA#jat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89F57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Aqjaqt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79AED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AqjaqdityA#jat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A209B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5BCADC" w14:textId="6276C5C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maru#t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8822CC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D3D8B" w14:textId="4195B3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yad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yaddha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2EB02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8738D" w14:textId="64CDA7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ha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E5C8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4CDD3C" w14:textId="34D9420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0303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D6C3FC" w14:textId="0620B6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98D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||</w:t>
      </w:r>
    </w:p>
    <w:p w14:paraId="071760F7" w14:textId="3AF8AB3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6EF85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||</w:t>
      </w:r>
    </w:p>
    <w:p w14:paraId="4DE23C72" w14:textId="2AC042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7B35C8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||</w:t>
      </w:r>
    </w:p>
    <w:p w14:paraId="5951A7C8" w14:textId="251587F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2C9E88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(JD-5,GD-25,GS-2.3-44) </w:t>
      </w:r>
    </w:p>
    <w:p w14:paraId="58F62F26" w14:textId="33A3C91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&amp;&amp;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7BB7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(JD-5,GD-25,GS-2.3-44)</w:t>
      </w:r>
    </w:p>
    <w:p w14:paraId="604D85E6" w14:textId="3D71B9A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16BC7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(JD-5,GD-25,GS-2.3-44)</w:t>
      </w:r>
    </w:p>
    <w:p w14:paraId="1849215C" w14:textId="123236E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vRu#ShaqB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stuvi#ShmAqn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yA#ti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191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vRuqShaqBaH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(GS-2.3-44)</w:t>
      </w:r>
    </w:p>
    <w:p w14:paraId="13795623" w14:textId="0E6AE4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vRuqShaqBa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stuvi#ShmAqn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vRu#ShaqBa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vRuShaqB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vRu#ShaqBa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EA4A9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3B6B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tuvi#ShmAn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929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puqruqhUqtaH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B7BBEE" w14:textId="652EC6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puruhUqtaH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pu#ruhUqt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puruhUqtaH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17F9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puqruqhUqtaH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ar.hann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||</w:t>
      </w:r>
    </w:p>
    <w:p w14:paraId="60788D6F" w14:textId="564416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puruhUqtaH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pu#ruhUqt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C6CEB">
        <w:rPr>
          <w:rFonts w:cs="Arial"/>
          <w:szCs w:val="28"/>
          <w:lang w:bidi="ta-IN"/>
          <w14:ligatures w14:val="standardContextual"/>
        </w:rPr>
        <w:t>ar.haqn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nar.ha#n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vasU#nAqM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MvasU#nAm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</w:p>
    <w:p w14:paraId="0BD6C367" w14:textId="52D17BE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C6CEB">
        <w:rPr>
          <w:rFonts w:cs="Arial"/>
          <w:szCs w:val="28"/>
          <w:lang w:bidi="ta-IN"/>
          <w14:ligatures w14:val="standardContextual"/>
        </w:rPr>
        <w:t>ar.hann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4913055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puqruqhUqtaH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ar.hann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||</w:t>
      </w:r>
    </w:p>
    <w:p w14:paraId="79C16413" w14:textId="38B494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proofErr w:type="gramStart"/>
      <w:r w:rsidRPr="00EC6CEB">
        <w:rPr>
          <w:rFonts w:cs="Arial"/>
          <w:szCs w:val="28"/>
          <w:lang w:bidi="ta-IN"/>
          <w14:ligatures w14:val="standardContextual"/>
        </w:rPr>
        <w:t>ar.haqn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nar.ha#n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puruhUqtaH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pu#ruhUqt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ar.hann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B291BF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puqruqhUqtaH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21F43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puqruqhUqta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hUqtaH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A3ECD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ar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.hann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||</w:t>
      </w:r>
    </w:p>
    <w:p w14:paraId="13C24A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proofErr w:type="gramStart"/>
      <w:r w:rsidRPr="00EC6CEB">
        <w:rPr>
          <w:rFonts w:cs="Arial"/>
          <w:szCs w:val="28"/>
          <w:lang w:bidi="ta-IN"/>
          <w14:ligatures w14:val="standardContextual"/>
        </w:rPr>
        <w:t>ar.haqnnityar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.hann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FAFF7A6" w14:textId="51DA00D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saqhaqsrAqkShaH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BC602A" w14:textId="58B3DEF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saqhaqsrAqkSh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sa#hasrAqkShaH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sa#hasrAqkSh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traqBith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sa#hasrAqkShaH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sa#hasrAqkSh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2025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saqhaqsrAqkShaH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E006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saqhaqsrAqkSha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sahasra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aqkShaH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67B48C" w14:textId="7EA47CB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8864595" w14:textId="4AB156D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traqBid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svaqsmAsuq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traqBid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$traqBid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raqsmAsu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2286687" w14:textId="439A5E2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23D8E" w14:textId="6E3D15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qtraqBiditi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tra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Bit | </w:t>
      </w:r>
    </w:p>
    <w:p w14:paraId="52305BBC" w14:textId="2F5DD9E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#bAhuH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3C0B8C" w14:textId="0A6245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svaqsmAsuq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raqsmAsu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aqsmAsuq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raqsmAsu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93C1F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#bAhuH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5840A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vajra#bAhuqritiq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vajra#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bAqhuqH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DE354" w14:textId="6BED7CC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56F60B" w14:textId="018E72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svaqsmAsu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svaqsmAsu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29C663" w14:textId="18BEFED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AC74E4" w14:textId="2DA35BF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0D402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61B1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dravi#Nam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DC31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973C56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daqdhAqtviti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dadhAtu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691A19" w14:textId="1C48E9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1AF977" w14:textId="43E6BF7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naryaman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ryamann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E10F8A" w14:textId="45884EE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1DFBA6" w14:textId="638316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naqryaqmaqn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ryaqmaqn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4BD2F7" w14:textId="6723D8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E92865" w14:textId="2A332F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aqryaqmaqn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naryaman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ryaman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naryaman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BF7C4B" w14:textId="2F15937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0FF54E" w14:textId="3C087DB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baqhav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283AE" w14:textId="1CDFCA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C29BF4" w14:textId="62CE8B6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vaqyAnAqH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E5AF24" w14:textId="7651967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7CC734" w14:textId="3B85769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qvaqyAnAq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yAnA$H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F2E88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2.3.14.4(50)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CFB706" w14:textId="79971A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panthA#n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AD20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Aqcara#nti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AB8EECA" w14:textId="304D57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rAqjaqn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ntyAqcara#nti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rA#jan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Aqcara#nti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AD7F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Aqcara#nti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212221D" w14:textId="1E88B2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ntyAqcara#nti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Aqcara#nti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B352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677B42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AqcaraqntItyA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cara#nti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63B6E" w14:textId="63AF757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62D9A2" w14:textId="6B8A59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3DA31" w14:textId="247581F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mahi# |</w:t>
      </w:r>
    </w:p>
    <w:p w14:paraId="7B16686F" w14:textId="2D5B6D4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mahi# | </w:t>
      </w:r>
    </w:p>
    <w:p w14:paraId="25B153FA" w14:textId="649A937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mahi#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EEF55CB" w14:textId="6E9C7F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mahi#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5EBB1A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mahi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54EF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E3FE4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289DBB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Mya#cCaq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Sarma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463DB6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Sam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98C1EF" w14:textId="39BCDD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Mya#cCa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Mya#cCa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yacCaq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54D407" w14:textId="391FB02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56E116" w14:textId="2220D51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dhi | </w:t>
      </w:r>
    </w:p>
    <w:p w14:paraId="2C061350" w14:textId="3494ABC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01FA388" w14:textId="79B02D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 xml:space="preserve">dhi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D1461C" w14:textId="0DFD1B7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Sam |</w:t>
      </w:r>
    </w:p>
    <w:p w14:paraId="6F7B98BB" w14:textId="33389AA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qdhiq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dhi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739F301F" w14:textId="5583F4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Sam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D060E92" w14:textId="0C5481E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9D3E0" w14:textId="50283E8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72F2143C" w14:textId="56532B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dviqpadaq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dvi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FF3629" w14:textId="03564F1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Sam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8CDA02F" w14:textId="476A29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Sa(gm) Sam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386E406" w14:textId="7D88F81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#Shpad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8E66F75" w14:textId="19231C4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catu#Shpadaq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catu#H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4E949A" w14:textId="327251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A79B28" w14:textId="22F575C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ragra#m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F824C0" w14:textId="66E3938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gRuqNAqnaH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A69DB7" w14:textId="085249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gRuNAqnaH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D1F4A" w14:textId="6DBF7C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gRuqNAqnaH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5A6415D" w14:textId="34FBA2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6265157" w14:textId="7075560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0B7E87" w14:textId="747D366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a~ggi#r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Biqritya~ggi#raH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1C7B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gRuqNAqnaH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702E2" w14:textId="460C073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gRuqNAqn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gRu#NAqn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165E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qhiqtAni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82CDE1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3C5190B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qhiqtAni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aiqraqt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02AA8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radairad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parva#tasya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nyai#rat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82E0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qhiqtAni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aiqraqt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AF5F3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qhiqtA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radairad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dRu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(gm)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hiqtA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nyai#rat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90505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aiqraqt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365EB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aiqraqdityai#rat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0475D4" w14:textId="04A693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ruqjat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934AF" w14:textId="568264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ruqjad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ruqjad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ruqjad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ruqjad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ruqjad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D70247" w14:textId="0C0999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(gm)#si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7F3C6D" w14:textId="4A1055C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(gm)#si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3E0B3F" w14:textId="779E67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424E13" w14:textId="46DDEA1B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ma#syaiShAm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kRuqtrimA$Ny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B9EEBD" w14:textId="00AA8F7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08BF92" w14:textId="1C868F3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ma#syaiShA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AA2812" w14:textId="10737F7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45D000D2" w14:textId="798F80D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BC60AA" w14:textId="40C007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D53491" w14:textId="7E2A9C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4EA493" w14:textId="79F167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A0C65A7" w14:textId="6024C7A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A4B8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237574B" w14:textId="5F69F7A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1CCBB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BFDB6F" w14:textId="65A7ACD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5214C2" w14:textId="3EE2E2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79F319D5" w14:textId="53667F6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7E330BE4" w14:textId="68FACC9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5C326D" w14:textId="60A7BC3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7382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02A8C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mi#mAyaq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11CE81" w14:textId="3B1039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miqmAqyaq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2C2094" w14:textId="69375F0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miqmAqyaq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mAnai$r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mimAya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mimAyaq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EA8EF5" w14:textId="46C170F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127B0188" w14:textId="673AB86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mAnaiqr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13F67E8C" w14:textId="38A0A6A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aqtRuqNaqt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6186EA" w14:textId="6B70911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KAnya#tRuNa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datRuNaqt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KAnya#tRuNat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81B8D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aqtRuqNaqt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59CF7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KAnya#tRuNa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datRuNaqt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KAnya#tRuNan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matRuNaqt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KAnya#tRuNan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D23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aqtRuqNaqt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5D05A3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aqtRuqNaqn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matRuNa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datRuNan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141D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7E719B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naqdInAqmiti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naqdInA$m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14D3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vRuthA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aqsRuqjaqt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8B9C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dasRujaqd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rasRujaqd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vRuthAq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vRuthA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sRujat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06A2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aqsRuqjaqt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dIqrGaqyAqthaiH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91A93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aqsRuqjaqt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rasRuja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dasRujat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dIrGayAqthair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dI$rGayAqthaiH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rasRuja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dasRujat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dIrGayAqthaiH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6056B" w14:textId="18180C8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dIqrGaqyAqthaiH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A8A59" w14:textId="77903C1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dIrGayAqthair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dI$rGayAqthaiH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dIrGayAqthaiH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dIrGayAqthaiH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dIrGayAqthaiH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FA662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paqthiBi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2EB1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paqthiBiqriti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paqthi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3BDF7" w14:textId="72AC513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dIqrGaqyAqthaiH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ABB062" w14:textId="040D428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dIqrGaqyAqthaiH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dIrGayAqthair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dI$rGayAqthaiH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dIrGayAqthair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dI$rGayAqthaiH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9A58A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dIqrGaqyAqthaiH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A46AE5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dIqrGaqyAqthairiti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dIrGa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yAqthaiH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C277C" w14:textId="340663F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05A3AA00" w14:textId="47734A8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ma#syaq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BD6F54" w14:textId="0892FD8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4E598" w14:textId="66F45B0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C8F0A2" w14:textId="106CB6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4C4265C" w14:textId="45D46A4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00510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B31F7A0" w14:textId="466805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cakAqr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ndraq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indra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58C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2.3.14.5(50)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caqkAqraq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5270F27" w14:textId="75E72C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cakAra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7D28FB" w14:textId="5587374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99E88A" w14:textId="0F68E5D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7B01A5" w14:textId="15B7D1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FB1F88" w14:textId="0187C0F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F5A9B5" w14:textId="465E1E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7C3DA0" w14:textId="2BCB10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jaqj~j</w:t>
      </w:r>
      <w:r>
        <w:rPr>
          <w:rFonts w:cs="Arial"/>
          <w:szCs w:val="28"/>
          <w:lang w:bidi="ta-IN"/>
          <w14:ligatures w14:val="standardContextual"/>
        </w:rPr>
        <w:t>E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54F7C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B30A5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.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viqdvA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9FFB6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7D664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maqsyAsya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CA92C8" w14:textId="2F10A8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6DD156" w14:textId="3A38127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bandhuqM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MviSvA#ni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047915" w14:textId="44B6AD7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A5CDE1" w14:textId="3042E49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viSvA#ni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D813DE" w14:textId="086F1AF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viqvaqktiq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B7F1167" w14:textId="12296B5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vivakti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vivaktiq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vivakti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CB698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viqvaqktiq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A9BE9A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vivakti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vivaktiq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jani#mA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vivakti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5ECF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viqvaqktiq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1242D8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viqvaqktIti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vivakti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97563D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brahma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847A04" w14:textId="7480D9B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499A6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#NaH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B669E5" w14:textId="31BC312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udud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brahma#Naq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093A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0E7A15" w14:textId="782A910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ja#BAraq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duj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ja#BAraq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E56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0730F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jaqBAqraq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maddhyA$j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jaBAraq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EDE4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9218C" w14:textId="6B9E31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maddhyAqn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maddhyA$n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68AC3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 (PS-5.8)</w:t>
      </w:r>
    </w:p>
    <w:p w14:paraId="35A4525D" w14:textId="1CFC31C4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nIqcA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duqccA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F888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(PS-5.8)</w:t>
      </w:r>
    </w:p>
    <w:p w14:paraId="088986B7" w14:textId="6B9472A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uqccA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qcc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ccA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1F01E25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54DE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&amp;Bi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E8A5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19)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821E08A" w14:textId="300F561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dhayA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AFDB1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2.3.14.6(19)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taqsthauq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374A3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ta#sthau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tasthauq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ta#sthau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AC5F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taqsthauq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BCC68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ta#sthau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tasthauq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ta#sthau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D52C8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taqsthauq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C199EB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taqsthAqviti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tasthau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E9C4D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aqstaqBAqyaqt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3246F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a#staBAya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dastaBAyan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a#staBAyat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D8AAF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aqstaqBAqyaqt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624E6D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a#staBAya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dastaBAyan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a#staBAyaqd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vya#staBAyan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a#staBAyaqd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| </w:t>
      </w:r>
    </w:p>
    <w:p w14:paraId="20B940D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F862E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maqhI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F7DF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aqstaqBAqyaqt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380EAB" w14:textId="630AAFAC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aqstaqBAqyaqd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vya#staBAya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dastaBAyaqd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vya#staBAya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dastaBAyaqd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77E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CE02D" w14:textId="256750E9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0D2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41E83C29" w14:textId="298ACF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jAqt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558CB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29)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5FE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83134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87838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(gm)q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sadmaq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| </w:t>
      </w:r>
    </w:p>
    <w:p w14:paraId="55CCB73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2.3.14.6(29)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99E9506" w14:textId="534A325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ca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raja#Scaq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pArtthi#vam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C7D6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47540FB" w14:textId="226B72C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raja#Sca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caq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4AC4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C5EBB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raja#H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53B90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ED9E8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dA$ShTAShTa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buqddhnAdA$ShTa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E6F7D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18BE83F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dA$ShTAShTa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buqddhnAdA$ShTa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buqddhnAdA$ShTa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D96F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3993F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AqShTaq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&amp;&amp;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ShTAShTa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&amp;Bi | </w:t>
      </w:r>
    </w:p>
    <w:p w14:paraId="192126D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DB94D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jaqnuShAq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ADA2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C0957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maqBya#Byagraqm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maqBya#Byagraqm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1C027" w14:textId="6989F8B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39)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$ |</w:t>
      </w:r>
    </w:p>
    <w:p w14:paraId="57A58989" w14:textId="5AC1124D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9A1FCB" w14:textId="4BFCD1D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27C26C1D" w14:textId="6FD6EF3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bRuhaqspati#r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68BA654E" w14:textId="4D0D828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41)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2.3.14.6(39)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$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1CD5A32" w14:textId="417FA3F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thsaqmrAD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qvatAq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A09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721A7AF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thsaqmrAD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yasya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EB3F6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saqmrAT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7ED04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saqmrADiti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CCBC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71D33C" w14:textId="0BFA1543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buqddhnAd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C19B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aqByarti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0679930C" w14:textId="32F8B6B2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maqByar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tyaqByar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tyagraqM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maqByarti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</w:p>
    <w:p w14:paraId="010ADB86" w14:textId="41EE129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aqByarti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464F2" w14:textId="36455FD5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maqByar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tyaqByar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maqByar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Byartyagraq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magra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maqByarty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15369" w14:textId="54C6D74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aqByarti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# |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9AAAA" w14:textId="365B012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ByartyaqByar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&amp;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ByartyaqByarty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B510D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aqByarti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># |</w:t>
      </w:r>
    </w:p>
    <w:p w14:paraId="7C53D8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aqByartItya#Bi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- arti# | </w:t>
      </w:r>
    </w:p>
    <w:p w14:paraId="37A2C303" w14:textId="4ABDF5C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49)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#sA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7A2015D7" w14:textId="73FC9A0E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jaqsauja#sAq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| </w:t>
      </w:r>
    </w:p>
    <w:p w14:paraId="3BF2CB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$m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A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viqvAqsaqntiq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73B5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vi#vAsanti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vivAsaqntyA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bRuhaqspatiq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mA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vi#vAsanti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04B8DF" w14:textId="54CB19D0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viqvAqsaqntiq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351091" w14:textId="7727EFC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A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vi#vAsanti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vivAsaqntyA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vi#vAsanti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vi#vAsaqntyA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vi#vAsanti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C93E14" w14:textId="426DF2A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2.3.14.6(49)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viqvAqsaqntiq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F5F4FF9" w14:textId="5424196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viqvAqsaqntiq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vi#vAsanti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vivAsanti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BBA9A" w14:textId="0BE4CC3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53)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2.3.14.6(50)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9829A29" w14:textId="774F28A8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qvAH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60E62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54)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2.3.14.6(51)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Biqnat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4A6AE03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Biqnad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2809E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55)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2.3.14.6(52)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vi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10A2AE" w14:textId="2168122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MvaqlaM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~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Mvi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3DDD2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56)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2.3.14.6(53)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>-  vi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daqrdaqrIqtiq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D5A14C9" w14:textId="0426E0E6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 xml:space="preserve">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EC6CEB">
        <w:rPr>
          <w:rFonts w:cs="Arial"/>
          <w:szCs w:val="28"/>
          <w:lang w:bidi="ta-IN"/>
          <w14:ligatures w14:val="standardContextual"/>
        </w:rPr>
        <w:t>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vi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vi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DC20E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lastRenderedPageBreak/>
        <w:t>57)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2.3.14.6(54)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daqrdaqrIqtiq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765D5" w14:textId="76C1822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pur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3A787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58)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2.3.14.6(55)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daqrdaqrIqtiq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2C502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daqrdaqrIqtiq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kani#kradad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dardarItiq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B1F9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59)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2.3.14.6(56)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#kradat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CC6B0C8" w14:textId="6579C51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kani#kradaqth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78977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60)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2.3.14.6(57)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>#H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jiqgAqyaq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66585E0A" w14:textId="5158CD9A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jigAyAqpaH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suvaqH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suva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raqp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1C985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61)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2.3.14.6(58)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aqpaH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jiqgAqyaq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4F0D6BB1" w14:textId="4E91E131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jigAyAqp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ji#gAya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E94B9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62)</w:t>
      </w:r>
      <w:r w:rsidRPr="00EC6CEB">
        <w:rPr>
          <w:rFonts w:cs="Arial"/>
          <w:szCs w:val="28"/>
          <w:lang w:bidi="ta-IN"/>
          <w14:ligatures w14:val="standardContextual"/>
        </w:rPr>
        <w:tab/>
        <w:t>2.3.14.6(59)</w:t>
      </w:r>
      <w:proofErr w:type="gramStart"/>
      <w:r w:rsidRPr="00EC6CEB">
        <w:rPr>
          <w:rFonts w:cs="Arial"/>
          <w:szCs w:val="28"/>
          <w:lang w:bidi="ta-IN"/>
          <w14:ligatures w14:val="standardContextual"/>
        </w:rPr>
        <w:t xml:space="preserve">- 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jiqgAqyaq</w:t>
      </w:r>
      <w:proofErr w:type="spellEnd"/>
      <w:proofErr w:type="gramEnd"/>
      <w:r w:rsidRPr="00EC6CEB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21054449" w14:textId="194205AF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jiqgAqy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EC6CEB">
        <w:rPr>
          <w:rFonts w:cs="Arial"/>
          <w:szCs w:val="28"/>
          <w:lang w:bidi="ta-IN"/>
          <w14:ligatures w14:val="standardContextual"/>
        </w:rPr>
        <w:t>ti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# 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jigAya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195DF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3798F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======</w:t>
      </w:r>
      <w:proofErr w:type="spellStart"/>
      <w:r w:rsidRPr="00EC6CEB">
        <w:rPr>
          <w:rFonts w:cs="Arial"/>
          <w:szCs w:val="28"/>
          <w:lang w:bidi="ta-IN"/>
          <w14:ligatures w14:val="standardContextual"/>
        </w:rPr>
        <w:t>SuBam</w:t>
      </w:r>
      <w:proofErr w:type="spellEnd"/>
      <w:r w:rsidRPr="00EC6CEB">
        <w:rPr>
          <w:rFonts w:cs="Arial"/>
          <w:szCs w:val="28"/>
          <w:lang w:bidi="ta-IN"/>
          <w14:ligatures w14:val="standardContextual"/>
        </w:rPr>
        <w:t>====</w:t>
      </w:r>
    </w:p>
    <w:p w14:paraId="29F3FE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0713B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EC6CEB">
        <w:rPr>
          <w:rFonts w:cs="Arial"/>
          <w:szCs w:val="28"/>
          <w:lang w:bidi="ta-IN"/>
          <w14:ligatures w14:val="standardContextual"/>
        </w:rPr>
        <w:t>Summary stats:</w:t>
      </w:r>
    </w:p>
    <w:p w14:paraId="6310236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D2B10E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33D8E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78164E6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2.3.1.4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CB59F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2.3.1.5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3647B67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2.3.2.1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82EF91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2.3.2.2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D170B13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2.3.2.3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810AD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2.3.2.4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72D8DF3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2.3.2.5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4F7636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2.3.2.6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1ACF8A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2.3.2.7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3CAF14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2.3.2.8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B974B39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2.3.2.9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162D8B0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2.3.3.1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C3C0DD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2.3.3.2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56EB0F8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2.3.3.3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2C05B2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2.3.3.4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876CE1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2.3.3.5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00CC8AF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2.3.4.1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1FCEE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2.3.4.2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F6578A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2.3.4.3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12D232C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lastRenderedPageBreak/>
        <w:t>2.3.4.4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24F1BD4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2.3.5.1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8F80CB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2.3.5.2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F0D795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2.3.5.3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70</w:t>
      </w:r>
    </w:p>
    <w:p w14:paraId="12F5C24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2.3.6.1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92BAB7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2.3.6.2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1B5D9D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2.3.7.1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1624EC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2.3.7.2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6376482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2.3.7.3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BBA917A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2.3.7.4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46</w:t>
      </w:r>
    </w:p>
    <w:p w14:paraId="4F6BCD9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2.3.8.1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5BACC4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2.3.8.2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87</w:t>
      </w:r>
    </w:p>
    <w:p w14:paraId="1A3BC95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2.3.9.1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02A8BB2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2.3.9.2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E20436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2.3.9.3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56C75CE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2.3.10.1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944E702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2.3.10.2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235F1BAF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2.3.10.3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12B5C7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2.3.11.1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2C23BF6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2.3.11.2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08326CE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2.3.11.3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2748FE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2.3.11.4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CC0FC9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2.3.11.5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80</w:t>
      </w:r>
    </w:p>
    <w:p w14:paraId="72A7E441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2.3.12.1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DEC8DEC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2.3.12.2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670D5765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2.3.13.1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5DEB48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2.3.13.2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BC07C0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2.3.13.3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91</w:t>
      </w:r>
    </w:p>
    <w:p w14:paraId="32630258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2.3.14.1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B5DAFB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2.3.14.2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2B5087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2.3.14.3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BD42B4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2.3.14.4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3B4D060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2.3.14.5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AAADCAD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2.3.14.6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57E09E9B" w14:textId="77777777" w:rsidR="00EC6CEB" w:rsidRPr="00EC6CEB" w:rsidRDefault="00EC6CEB" w:rsidP="00EC6CEB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proofErr w:type="gramStart"/>
      <w:r w:rsidRPr="00EC6CEB">
        <w:rPr>
          <w:rFonts w:cs="Arial"/>
          <w:szCs w:val="28"/>
          <w:lang w:bidi="ta-IN"/>
          <w14:ligatures w14:val="standardContextual"/>
        </w:rPr>
        <w:t>56 :</w:t>
      </w:r>
      <w:proofErr w:type="gramEnd"/>
      <w:r w:rsidRPr="00EC6CEB">
        <w:rPr>
          <w:rFonts w:cs="Arial"/>
          <w:szCs w:val="28"/>
          <w:lang w:bidi="ta-IN"/>
          <w14:ligatures w14:val="standardContextual"/>
        </w:rPr>
        <w:tab/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402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214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1  2492 </w:t>
      </w:r>
      <w:r w:rsidRPr="00EC6CEB">
        <w:rPr>
          <w:rFonts w:cs="Arial"/>
          <w:szCs w:val="28"/>
          <w:lang w:bidi="ta-IN"/>
          <w14:ligatures w14:val="standardContextual"/>
        </w:rPr>
        <w:tab/>
        <w:t xml:space="preserve"> 2965  3384</w:t>
      </w:r>
    </w:p>
    <w:sectPr w:rsidR="00EC6CEB" w:rsidRPr="00EC6CEB" w:rsidSect="00FB3F75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EB"/>
    <w:rsid w:val="003B638C"/>
    <w:rsid w:val="004B3153"/>
    <w:rsid w:val="006E256E"/>
    <w:rsid w:val="009A34B1"/>
    <w:rsid w:val="00DB09D4"/>
    <w:rsid w:val="00EC6CEB"/>
    <w:rsid w:val="00F7000A"/>
    <w:rsid w:val="00FB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1274F"/>
  <w15:chartTrackingRefBased/>
  <w15:docId w15:val="{ECFB7027-469C-4A7C-A9BE-4A7E43E3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228</Pages>
  <Words>71477</Words>
  <Characters>407423</Characters>
  <Application>Microsoft Office Word</Application>
  <DocSecurity>0</DocSecurity>
  <Lines>3395</Lines>
  <Paragraphs>955</Paragraphs>
  <ScaleCrop>false</ScaleCrop>
  <Company/>
  <LinksUpToDate>false</LinksUpToDate>
  <CharactersWithSpaces>477945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4</cp:revision>
  <dcterms:created xsi:type="dcterms:W3CDTF">2024-03-17T17:22:00Z</dcterms:created>
  <dcterms:modified xsi:type="dcterms:W3CDTF">2024-04-11T12:19:00Z</dcterms:modified>
</cp:coreProperties>
</file>