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4C53" w14:textId="38A1993F" w:rsidR="0081616E" w:rsidRPr="0081616E" w:rsidRDefault="00EC42D6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 xml:space="preserve"> J</w:t>
      </w:r>
      <w:proofErr w:type="spellStart"/>
      <w:r>
        <w:rPr>
          <w:rFonts w:cs="Arial"/>
          <w:szCs w:val="28"/>
          <w:lang w:bidi="ta-IN"/>
          <w14:ligatures w14:val="standardContextual"/>
        </w:rPr>
        <w:t>atai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81616E" w:rsidRPr="0081616E">
        <w:rPr>
          <w:rFonts w:cs="Arial"/>
          <w:szCs w:val="28"/>
          <w:lang w:bidi="ta-IN"/>
          <w14:ligatures w14:val="standardContextual"/>
        </w:rPr>
        <w:t>v</w:t>
      </w:r>
      <w:r w:rsidR="0081616E">
        <w:rPr>
          <w:rFonts w:cs="Arial"/>
          <w:szCs w:val="28"/>
          <w:lang w:bidi="ta-IN"/>
          <w14:ligatures w14:val="standardContextual"/>
        </w:rPr>
        <w:t>E</w:t>
      </w:r>
      <w:r w:rsidR="0081616E"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81616E" w:rsidRPr="0081616E">
        <w:rPr>
          <w:rFonts w:cs="Arial"/>
          <w:szCs w:val="28"/>
          <w:lang w:bidi="ta-IN"/>
          <w14:ligatures w14:val="standardContextual"/>
        </w:rPr>
        <w:t xml:space="preserve"> 1.0 dt 31st July 2023 </w:t>
      </w:r>
    </w:p>
    <w:p w14:paraId="7D7BFC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830CCC" w14:textId="4F1276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EAD1F" w14:textId="44A1D3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475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2DCD0" w14:textId="45D961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DD2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B22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Buva#dvadByaq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9F4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447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EBEDF" w14:textId="37FEDD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D30A0" w14:textId="0E2E9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F4C21" w14:textId="25CB3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87E4F" w14:textId="1AB3B9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25A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5AD87" w14:textId="26A190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EDF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3C1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22C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97A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02C9E" w14:textId="113523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C8C4E" w14:textId="56AEFD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F5D30" w14:textId="1D5F07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306AD89" w14:textId="7E2327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3C5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0AECA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8DE028" w14:textId="4498AF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D3BE5" w14:textId="1800CF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F801B" w14:textId="5214DA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26353" w14:textId="60E529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nu#dant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946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5179A" w14:textId="4B94BE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731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6650C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519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79E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9AF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1E9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976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4BC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E1704" w14:textId="3FC84A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DF5DF27" w14:textId="03EF51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7EA7D1" w14:textId="1D047A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8F629" w14:textId="23EF8A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858D6" w14:textId="05E7E4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644F0B1" w14:textId="7C6DEB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D2A62B" w14:textId="4B81FB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DA0CE" w14:textId="6C8022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EC8DD" w14:textId="60BE41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CB1CF" w14:textId="00E35B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E1EC6" w14:textId="73F585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3AF8432" w14:textId="4B2D0F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6F4C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953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Buva#dvataq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Buva#t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FCA71" w14:textId="29A3CA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62006" w14:textId="4BA218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77141" w14:textId="161FBE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DB093BE" w14:textId="7F127F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20C4A7" w14:textId="7BDFFB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51256" w14:textId="5FAF9D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D34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9A21E" w14:textId="2AD98C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D1C41" w14:textId="461F89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1F522" w14:textId="036E54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D537" w14:textId="397F8B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1A434" w14:textId="0D31EA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5429F" w14:textId="5E6E31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99E88" w14:textId="79D5F8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3C044" w14:textId="46DCD4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3CA04" w14:textId="31FFC1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9E9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F4D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A76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B1D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7078B" w14:textId="07BA9C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9561B" w14:textId="1DD85E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93842" w14:textId="17DC12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FE590" w14:textId="1BA509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697E3" w14:textId="6743B6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D9963" w14:textId="79B109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22E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F6BB3" w14:textId="7A6EEC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dhAqraya#dvadBya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353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096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dhAqraya#dvadByaq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E74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A9E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01B74" w14:textId="10211C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A08CE" w14:textId="72B1D9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0C23E" w14:textId="4438F6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70C8A4A7" w14:textId="00964C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19C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27C14BDC" w14:textId="18DA3E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80C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274882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apa#ruddhaq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F71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0277CB0B" w14:textId="0578B3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521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67CEBC3D" w14:textId="64823B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868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207BFE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ruqdhyamA#naH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B11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2247CC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290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B32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6411" w14:textId="6B1A2F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986C3" w14:textId="5ECD18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3D595" w14:textId="58FECE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5A0F4" w14:textId="5A3989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C72CD" w14:textId="1A307F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D0B38" w14:textId="3E961B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461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aqvaqgaqmaqyiqtAra#H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A0802" w14:textId="76264E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a#vagamayiqtAr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vagamayiqtAra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a#vagamayiqtAra#H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1E1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aqvaqgaqmaqyiqtAra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05055" w14:textId="3D1EC9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aqvaqgaqmaqyiqtAra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na#vagamayiqtAr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vagamayiqtAra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69D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aqvaqgaqmaqyiqtAra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AE2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aqvaqgaqmaqyiqtAraq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33E93" w14:textId="0EEF56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454A9" w14:textId="5E05C7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0A745" w14:textId="643E61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DCDAA" w14:textId="4DA34D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7FD86" w14:textId="622137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3B5E6CD" w14:textId="4C2FC1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6440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F56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dhAqraya#dvataq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dhAqraya#t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94290" w14:textId="390148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B648F" w14:textId="6718AB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D780D" w14:textId="2E969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05343BF" w14:textId="349C07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5AB2A2" w14:textId="389A53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3A5D4" w14:textId="37B492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D79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EDCA4" w14:textId="0B467E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3555F" w14:textId="299BE4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EF688" w14:textId="64EDC1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46ACA" w14:textId="25E6DC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1A7BD" w14:textId="14500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CEE21" w14:textId="672E9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8341E" w14:textId="2B818E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42B5A" w14:textId="18E6FE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00E56" w14:textId="317B23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2CF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dAqddhraqtiq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464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dAddhrati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6C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dAqddhraqtiq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C59B0" w14:textId="3A1D14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dAqddhraq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dAddhra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tyanaparuqddhyaH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962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2C5C0" w14:textId="4A09E3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92E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DFD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96A4D" w14:textId="4553B7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FFC5E" w14:textId="2863C9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1674F" w14:textId="102D90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3D50E47" w14:textId="74C1B5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nvanvadiqt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F9185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2D7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manyaqsvA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521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06F680D" w14:textId="205823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F789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BFD61" w14:textId="482CB9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tya#paruqddhyamA#naH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476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CA413" w14:textId="6A8E3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F36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574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aqpaqruqddhyamA#naq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943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C31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6BA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CFEA0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F4E47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daqdIqtaq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0FF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E1F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daqdIqtaq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D3B1D" w14:textId="4EFF3D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CF180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7EA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A21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449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157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687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A718B" w14:textId="040826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2D82F" w14:textId="39E246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C521F" w14:textId="550727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7614D" w14:textId="4519E9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5CB2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2BE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52A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8D02F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AC3BDB" w14:textId="1BEF52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135F9" w14:textId="5AA8E5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05D23" w14:textId="07AC6D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1CCBA" w14:textId="7011BD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7BA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F7D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SIrAqSIH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&amp;&amp;SIH | </w:t>
      </w:r>
    </w:p>
    <w:p w14:paraId="7D987B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DB694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7BCF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4D4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AqSIrityA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SIH | </w:t>
      </w:r>
    </w:p>
    <w:p w14:paraId="47DA62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4C63F" w14:textId="1B52B0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629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C23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BAEEE" w14:textId="59F100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2BE6C" w14:textId="6A67B9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00688" w14:textId="6F81F3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76C52" w14:textId="290A78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qvaivASiSha$m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34241" w14:textId="2AC90D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1A7DC" w14:textId="79812F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AqSiSha#m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15A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1D2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23346" w14:textId="0ECA24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5E622" w14:textId="2B8A22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kuqruqtaq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AA1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570A4" w14:textId="3413E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F40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56B47D2" w14:textId="400FB5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AEE8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A2838" w14:textId="197A14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5EE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585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F700B" w14:textId="32F63F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A2918" w14:textId="7BB7AB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742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DDF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D2887" w14:textId="61BC41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8BF33" w14:textId="0AA9F5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BE0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4E61C" w14:textId="0C1E1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CC2C7" w14:textId="60013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8F07C" w14:textId="26131E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E94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879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4753C" w14:textId="33D2AD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AE24070" w14:textId="5BA439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CEC0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3AC1E12C" w14:textId="56326B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81D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75BE4453" w14:textId="44D233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1F5020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600B4EC1" w14:textId="32A3A5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920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20B609F1" w14:textId="1B0370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83739" w14:textId="42456D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0A5B42ED" w14:textId="085250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su#dAnavaH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sudAnava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340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657F02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suqdAqnaqvaq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dAqnaqvaqH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1E829" w14:textId="17612D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7C846048" w14:textId="42745F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naiqnainA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E9F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17F7EF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1DA33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18CFDC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aqBya#mu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55A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5A73CC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66F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(GS-2.3-2)</w:t>
      </w:r>
    </w:p>
    <w:p w14:paraId="6B7EFC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B449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7C7AE3D5" w14:textId="7C9DA1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363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789AB4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255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A4A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648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407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15AC0" w14:textId="5A627E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36C69" w14:textId="704AC2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2F13B" w14:textId="06FBE0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D2C4A" w14:textId="2D57A3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8F4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ADA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CF24E" w14:textId="3C116F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86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viqSaivaiva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F4A44" w14:textId="222CBA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0D804" w14:textId="4480DF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BC59A" w14:textId="50CFB7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5D88EF9" w14:textId="2B233A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F19AD5" w14:textId="05C591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DB5F1" w14:textId="3AC90E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9D3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8B7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C3C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01E25" w14:textId="30DF65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142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EAA18" w14:textId="207B2A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001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EFC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976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4AF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82F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347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grAqmyaqvAqdIti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240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FFB6E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C17F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D25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B13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C68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375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8C5B4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A3B61" w14:textId="261AF1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4E975" w14:textId="54FC22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CF297" w14:textId="2222D8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35077" w14:textId="59A1F0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CuqklA~j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CuqklAn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CuqklAn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2B5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058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SuqklA~j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CuqklA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B2A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9FC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455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2B3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9866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DA73B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3955E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ciqnuqyAqt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AF1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ci#nuyAc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cinuyAqd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ci#nuyAt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FF392" w14:textId="2071EE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ciqnuqyAqt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FF750" w14:textId="50D738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ciqnuqyAqd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ci#nuyAc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cinuyAqd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F98A5" w14:textId="1ED021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FD0F4" w14:textId="099726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FE0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0BF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A14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131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565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6A3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488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054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65E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4C5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F4E71" w14:textId="40F04B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1166C" w14:textId="0114F1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6111E" w14:textId="5002BB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B643F" w14:textId="3EF4E8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18F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D32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975CE" w14:textId="2FAAAF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93ACD" w14:textId="3349DD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19195" w14:textId="08A4FE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AC310" w14:textId="4AAB7A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A37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27CD9E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831A3" w14:textId="50F8F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AA4E658" w14:textId="56B084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5BDA5" w14:textId="7830AE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 (GS-2.3-3)</w:t>
      </w:r>
    </w:p>
    <w:p w14:paraId="69E9508F" w14:textId="5791E8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C474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29AA21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261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02117F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tyava#gaqtA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119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64D80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4B6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55196134" w14:textId="1A7C7E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2DD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DE99B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viDa#syAsyaq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CAD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ana#vagatam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1F7530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viDana#vagataq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mana#vagataqM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viDana#vagatam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498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#vagatam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E0A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ana#vagata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mana#vagataq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mana#vagata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C4B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#vagatam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B4A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ana#vagataqmityana#va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0CB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75954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0FBD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CDA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E4BEE" w14:textId="4E0CE9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3D9ED" w14:textId="5ECCC3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C4B97" w14:textId="0A9263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CA851" w14:textId="7FC149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1D1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8CD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D3D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B59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1F4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DA6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4A0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B7C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B62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6C1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70E78" w14:textId="6A24A8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30150" w14:textId="6C5541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62D4F" w14:textId="62F6AB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501F9" w14:textId="613566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971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225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C96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2A6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ABC36" w14:textId="6692CF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3471F" w14:textId="299D20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C527E" w14:textId="2C2DE6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58AA1" w14:textId="542C86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4410C" w14:textId="69FDA2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014D2" w14:textId="0BD8E6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B7D40" w14:textId="0929B7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0EC9A" w14:textId="7E7F09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176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1AE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D46AB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E09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CFC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FF0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BA882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AA766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1F8E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B0C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764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E17AF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A4DA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5869BA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34D95" w14:textId="506503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44642B9D" w14:textId="1FE6DB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A01D2" w14:textId="436F99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1954C2B0" w14:textId="65AC56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D94E7" w14:textId="4B877A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7B06603E" w14:textId="255182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734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2F8923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16902" w14:textId="11AFA3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25F644AD" w14:textId="06A137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5573E" w14:textId="26649F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0EE0E0C9" w14:textId="1C5100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C2A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27A4D1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2C4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14727B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4D1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 (GS-2.3-4)</w:t>
      </w:r>
    </w:p>
    <w:p w14:paraId="79250F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vaqpAqmyA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E6A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78AF3D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daqmuShmAqdA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muShmA$t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9AD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(GS-2.3-4)</w:t>
      </w:r>
    </w:p>
    <w:p w14:paraId="5512DB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AE7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1EEEC76F" w14:textId="7F3990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5AA3E" w14:textId="59056A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5C40D9D9" w14:textId="1C7C0E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2450E" w14:textId="168B27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(GS-2.3-4)</w:t>
      </w:r>
    </w:p>
    <w:p w14:paraId="6F500126" w14:textId="3B65B0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49118D" w14:textId="0D9D2A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6D334D13" w14:textId="57F3A9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0BF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576607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591D8" w14:textId="181F0A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8C624" w14:textId="43B74F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60F2D" w14:textId="31C1F9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0E6C5" w14:textId="79285F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200F6" w14:textId="338F96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BBEB4" w14:textId="2FDE7C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FB0FE" w14:textId="5590DC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5E38E" w14:textId="2493A9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78BE9" w14:textId="39F40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F54DD" w14:textId="45558B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79FB8" w14:textId="35341D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70C04" w14:textId="1C5E33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4DBCE" w14:textId="65DA18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14C51" w14:textId="5398C9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9C180" w14:textId="12821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131EE" w14:textId="303EF1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5368C" w14:textId="582B17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A96D1" w14:textId="4AC634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IqPsanta#H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890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C1A01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BBBC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3C7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869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2C678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18DB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650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57FF7" w14:textId="5FA09C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B14F4" w14:textId="2826E2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F8F88" w14:textId="75826C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ASva#tthAn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24BC4" w14:textId="0E4560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dASva#tthAq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nASva#tthA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dASva#tthAn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1859A" w14:textId="720B7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F5843" w14:textId="19F857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9CA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#tthAn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682E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ASva#tthAn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nASva#tthAq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nASva#tthAn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EC02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779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38D48" w14:textId="2D108E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FAE65" w14:textId="57D3ED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204BF" w14:textId="2EA9E1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8BD0C19" w14:textId="3B15BA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85E689" w14:textId="161CF5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9EC3C" w14:textId="033159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maqddhyama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IqShAyA$m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8AB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B3D47" w14:textId="06F0C8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hanyAt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AB0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2D5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diqdam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395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067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373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41A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A52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baqdhnAqmiq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1D7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500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baqdhnAqmiq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BF4F0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baqdhnAqmyA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badhnAqmyA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044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B5C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daqmuShmAqdA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muShmA$t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9D0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07926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CE0C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526B0" w14:textId="24A9F1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A1797" w14:textId="3904D0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7B3D4" w14:textId="62B096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A99CB" w14:textId="1FDA4F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2CAC90D" w14:textId="4711D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8FDC6C" w14:textId="6E3DE2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8203B" w14:textId="137D51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961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120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FBBA9" w14:textId="11EE39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EECF5" w14:textId="43FC54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52D13" w14:textId="4FD824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F02FA" w14:textId="447450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1F8D4" w14:textId="45BF73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3A5D9" w14:textId="5E9DD6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E3E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3E8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0C8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57B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171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A817A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536B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A25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318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EF239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86D9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ECC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C5163" w14:textId="71E7F4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B17C8" w14:textId="6050E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C452D" w14:textId="075092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689F1" w14:textId="7F1E7B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6BE0A" w14:textId="072E66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55727" w14:textId="4CC505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D64FC" w14:textId="56C03B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7EE03" w14:textId="3EC596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2DA74" w14:textId="26771B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38D9A" w14:textId="259954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C11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FC3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7AF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41B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964E5" w14:textId="06CD98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076F1" w14:textId="7F6B1A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FB58C" w14:textId="78D98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485F6" w14:textId="50E0B8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diqddhma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420DD" w14:textId="11C887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A7D6061" w14:textId="56F7C6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pyapIqddhma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6E735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EFCDF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111D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076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6D83E" w14:textId="0B7B6D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27075" w14:textId="4C3E0E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0F93E" w14:textId="1E6EC7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148696F8" w14:textId="40C08D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daqnaqpaqruqddhya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ma#naparuqddhyam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danaparuqddhyam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A5A99" w14:textId="2A79B6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47526364" w14:textId="250075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qvaivAna#paruqddhya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ma#naparuqddhya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BDB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47F102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aqnaqpaqruqddhyamitya#napa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5DF1A" w14:textId="1FA039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 (GS-2.3-5)</w:t>
      </w:r>
    </w:p>
    <w:p w14:paraId="704C8D62" w14:textId="2E4B1E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D8D7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70CFF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BDF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ASva#tthAH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2F3858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tyASva#tthAq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tyASva#tthAH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8AA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017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ntyASva#tthAq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4CA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BCE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AFF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692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51AE9" w14:textId="05B6B6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63B6D" w14:textId="52558B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2BC2F" w14:textId="02E8C0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A2D05" w14:textId="7227F7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DD968" w14:textId="66B919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A3449" w14:textId="78CBD5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4B5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2518A48D" w14:textId="1A5C04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yada#SvaqtthaH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D7E81" w14:textId="7F2899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2C9AE711" w14:textId="04CB8B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aqSvaqttha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jaqsauja#sA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Svaqttha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F4699" w14:textId="00E7AA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72644A19" w14:textId="52DC6B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saiqvai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vaujaq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sauja#saiqva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B9E37" w14:textId="286AA6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7D7164A4" w14:textId="25F5CC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EDE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 (GS-2.3-6)</w:t>
      </w:r>
    </w:p>
    <w:p w14:paraId="5B1765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A33C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DC3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2F0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369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10B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440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8AA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5A4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4B6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7FC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045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8B4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968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0AC7B" w14:textId="566CC0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5AE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2C126" w14:textId="49568F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gaNaqSaH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8B10A" w14:textId="260151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C8521" w14:textId="0358ED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C1B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B85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E99BC" w14:textId="51E960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C875A" w14:textId="16B604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181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572FF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B5E5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3BF1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A49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9375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E60A7" w14:textId="779E43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EC2C2" w14:textId="3FEA9B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24904" w14:textId="449DB3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815AA" w14:textId="19A88F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3F44D" w14:textId="0A9800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FE3C6" w14:textId="6766C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ra#biBayu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rabiBayur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ra#biBayuH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1E671" w14:textId="108CBC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249C7" w14:textId="7BF45C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aqbiqBaqyuq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rabiBayuq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53123" w14:textId="3B5E72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AB705" w14:textId="377158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C3A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00FCCE2" w14:textId="720597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33A5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D86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F11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721B9" w14:textId="0FC5AD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upA#dhAvan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nadhAvaqn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pA#dhAvann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58F4C" w14:textId="562AB6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72F54" w14:textId="6CC528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nadhAvaqn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F5F63" w14:textId="58BC85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B49D0" w14:textId="3A8AB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B52F5" w14:textId="2B4B31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A42CB" w14:textId="5AA867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12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491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130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753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ECA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E35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748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8A1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B3A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780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ra#vapat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0C6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46A21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936033" w14:textId="06912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7EDE49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23208" w14:textId="0937B8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3F363971" w14:textId="09ECC0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468A68" w14:textId="27577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13386FE8" w14:textId="7A24A8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qShvaqmRuta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9CC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199C22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450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58C27654" w14:textId="769453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25732" w14:textId="7BA554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7FB79" w14:textId="30F9CA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7106C" w14:textId="776B7B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DD34F" w14:textId="42C9D8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bi#BIqyAn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029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3462A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CE315B" w14:textId="200C00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864DF" w14:textId="1E5ABD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29FAC" w14:textId="2255AC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44919" w14:textId="246E71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526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30A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F5D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957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763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755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AEF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066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C652E" w14:textId="5C8332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263A3" w14:textId="2D97FF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53A75" w14:textId="28DD67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076F7" w14:textId="4EB73F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0C11E" w14:textId="750183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D5824" w14:textId="2EDD17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B38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024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37033" w14:textId="480029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4F42A3E" w14:textId="2D8D44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0584EF" w14:textId="453573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99AC5" w14:textId="0DD147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33827" w14:textId="3EE69F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6CE200A" w14:textId="69EF82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AFDA60" w14:textId="184F33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97E4D" w14:textId="7C1FBD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F19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89ED1" w14:textId="660DFF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18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24F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E34F7" w14:textId="62E3EA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2A83F" w14:textId="406951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D526E" w14:textId="41457E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FFBC2" w14:textId="71544E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AA2B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DE8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A51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517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63B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0A8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F24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CF7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3631B" w14:textId="671788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DB0F7" w14:textId="31CD77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AC960" w14:textId="0D8460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C32F4" w14:textId="157D7A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B94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1C4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CC4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#ShNalA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0DA7B" w14:textId="2D54F5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SaqtakRu#ShNaql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kRuqShNaqlAq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A92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BAE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548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861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466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086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32898" w14:textId="36A33C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90578" w14:textId="09DB69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3938D" w14:textId="0059B3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06296" w14:textId="7FB64E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AyuqShyAyu#Shi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2F095" w14:textId="399C53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440AC" w14:textId="67C778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1D755" w14:textId="5A8F30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EB159" w14:textId="2804E9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ShyAyu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6522A" w14:textId="5CAC80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ADCE3" w14:textId="660983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8E32F" w14:textId="309DAF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3C03913" w14:textId="24B657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5A4D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822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E28E2" w14:textId="2B585D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35A8A" w14:textId="0FE95A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54475" w14:textId="537E7C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04519" w14:textId="650339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7AF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20B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453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2FA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A05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7FA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319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766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E4C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617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350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7A2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rAyuqrq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E36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50D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0E272" w14:textId="38F0B4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BEC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7856D" w14:textId="261548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69F76" w14:textId="3A69B7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E030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EDF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10E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114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C55B6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F39D5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C824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FC8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DAB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A37DE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AE7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640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EA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095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07D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#catvAri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D97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caqtvAri#catvAqrIti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caqtvAqriq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8F1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457D1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kRuqShNalAqnyavAva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kRuqShNalAqnyava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1F9D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CA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A2F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2D17B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797C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4BCA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caqtuqraqvaqttasyAptyAq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caturavaqttasyAptyai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8A03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AAE6AE2" w14:textId="5A3440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aqvaqttasya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4730E0" w14:textId="21FAED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AD3DF" w14:textId="3AA170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EEB54" w14:textId="47AECB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(GS-2.3-8)</w:t>
      </w:r>
    </w:p>
    <w:p w14:paraId="6B66BCC5" w14:textId="373CB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64C7CD" w14:textId="689951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3851F597" w14:textId="44448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76DD5" w14:textId="5FF395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(GS-2.3-8)</w:t>
      </w:r>
    </w:p>
    <w:p w14:paraId="3E4D6543" w14:textId="487385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328F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40C5C091" w14:textId="791E29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945C0" w14:textId="7648E8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3075D71A" w14:textId="2598BF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hara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9E021" w14:textId="49F2D9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62A82A1A" w14:textId="6B7F3D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dhaikaqdhaiva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418A9" w14:textId="1CD822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6312F6D7" w14:textId="388245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48213" w14:textId="14F290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014F094B" w14:textId="66D8D7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4356C" w14:textId="09A403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24C66" w14:textId="7813F8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9B4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C5B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385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950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daqdhAqtyaqsA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dadhAtyaqsau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3B8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(GS-2.3-10)</w:t>
      </w:r>
    </w:p>
    <w:p w14:paraId="332845DA" w14:textId="2AB958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C9D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(GS-2.3-10)</w:t>
      </w:r>
    </w:p>
    <w:p w14:paraId="1E013C24" w14:textId="3AC46E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CF2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 (GS-2.3-10)</w:t>
      </w:r>
    </w:p>
    <w:p w14:paraId="5E9135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3CBB494" w14:textId="0484BB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(GS-2.3-10)</w:t>
      </w:r>
    </w:p>
    <w:p w14:paraId="38DB5713" w14:textId="5E2D65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84E6A" w14:textId="26D95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(GS-2.3-10)</w:t>
      </w:r>
    </w:p>
    <w:p w14:paraId="40D52288" w14:textId="463368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9A9612" w14:textId="52F310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C0224" w14:textId="215162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ACB23" w14:textId="13161A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FD010" w14:textId="0FFBA6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DC1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#Scittim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944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maicCann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E0D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1D94A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aiqcCaqn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aicCan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4A8D2" w14:textId="41D166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D65AB" w14:textId="15DB89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221D1" w14:textId="4B8BC0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840D2" w14:textId="06698D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B6F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C09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BB8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83F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85B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FD5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ra#vapann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9848B" w14:textId="6B675F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0DE729C" w14:textId="75EE01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DF814C" w14:textId="4C4C8D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0040B" w14:textId="7C90E7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8061F" w14:textId="1380B7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F8ADD" w14:textId="5E1464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AEEB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2A0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AC0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59F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CDD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CC8F0" w14:textId="079280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588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0F8A6" w14:textId="4C69CE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FD3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A0466" w14:textId="4DF2E3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brahmavarcaqsakA#maqH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78C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AD2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D6C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2BE2A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69612E" w14:textId="01F3CC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1E4C5" w14:textId="5689E5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4935" w14:textId="46B8D2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F68D3" w14:textId="0D9117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50F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B87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A64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986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64FEF" w14:textId="37CBDE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567B5" w14:textId="1DB0F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8432C" w14:textId="402D83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5E692" w14:textId="24947A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B44FC" w14:textId="3E7086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23822" w14:textId="4D3F9F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06039" w14:textId="180DE9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82573" w14:textId="51960F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19634" w14:textId="138888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6DC122C" w14:textId="4A2B0B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B1EE30" w14:textId="467AEC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B76DC" w14:textId="1440A9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BC470" w14:textId="2C4600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00BF9D2" w14:textId="748E3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7BADF3" w14:textId="79FF05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D3A1E" w14:textId="42975B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B55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ECB93" w14:textId="327C33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4C3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6BE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633BB" w14:textId="73FDEC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B4CEC" w14:textId="7F1832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2D839" w14:textId="132CD8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DB80E" w14:textId="5E2E8C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AAD7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AA2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757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7FC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98B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830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CD3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C48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42C29" w14:textId="15BB20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EE65B" w14:textId="4A976C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7F3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7B4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9CA1F" w14:textId="59AA70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BD1D0" w14:textId="2765E3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D0E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21A98" w14:textId="015004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tyuqBaqyata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tyuBaqyata#H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307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CEBA6" w14:textId="5145F4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vu#Baqyata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921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CE425" w14:textId="74827A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948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0773A" w14:textId="7ED543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A94C1" w14:textId="6FE9DE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9A227" w14:textId="1D1627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E9D8A" w14:textId="03FB62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E9C23" w14:textId="23289E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98BE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ED7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E46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FF2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ECC5D" w14:textId="03AD25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2F7FC" w14:textId="6FA555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03D1C" w14:textId="7146A3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54EB6" w14:textId="3568B0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9798D" w14:textId="2AA140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90378" w14:textId="5B3F27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6E5FD" w14:textId="10C3D2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1FB1F" w14:textId="463894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B906D" w14:textId="1B5E7F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0A054" w14:textId="00A5CD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3A4BC" w14:textId="25B2D3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3A18D" w14:textId="000423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995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C5C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69A5B" w14:textId="643813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C83CE" w14:textId="09E5FB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693B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494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952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5FCBA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9821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CAD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D3621" w14:textId="3E930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25E84" w14:textId="69E69B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0AF38" w14:textId="7CBF34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EB2D6" w14:textId="3525C5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ruqndhaq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F9E1F" w14:textId="580653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1F80F" w14:textId="3B9947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627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246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C48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2A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B255B" w14:textId="06EE4F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4B8B3" w14:textId="64DDC7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E7E0C" w14:textId="7461E1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67616" w14:textId="4AD8B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D21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CC1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D4B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C89E9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D71E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D1C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031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799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8C2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D05A0" w14:textId="440E35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DC14A" w14:textId="1F6CED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CF885" w14:textId="50FEF4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6C87B" w14:textId="2ED5F1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5D911" w14:textId="6BBAF2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55ED5" w14:textId="71399C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3DC4E" w14:textId="4EE93C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78EC0" w14:textId="6B253A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C439A" w14:textId="4341D6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A3B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5F9374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6FBD5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(GS-2.3-9)</w:t>
      </w:r>
    </w:p>
    <w:p w14:paraId="763921F9" w14:textId="00A111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D9554E" w14:textId="52100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14AA50F4" w14:textId="0B777E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05C48" w14:textId="17E792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(GS-2.3-9)</w:t>
      </w:r>
    </w:p>
    <w:p w14:paraId="74112679" w14:textId="4C74A0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FDD4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34CE76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28026" w14:textId="534179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481B2D5C" w14:textId="4CFA9B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8107E" w14:textId="747DAD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D8518" w14:textId="254E3D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7C2F5" w14:textId="1FB709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F17A8" w14:textId="17F2E7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B5C2E" w14:textId="277D5F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C0383" w14:textId="2DF77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F98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18D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FFE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5AB77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16BB48" w14:textId="4C4EDD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BAF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A4109" w14:textId="757575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DD282" w14:textId="17CAD5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18FB5" w14:textId="66486E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B02DB5C" w14:textId="60A016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A632A3" w14:textId="42AB2F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1655E" w14:textId="360280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A8BEF" w14:textId="13B9C7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71FED" w14:textId="4CEE34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0813E" w14:textId="7E0993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AFF91" w14:textId="06A470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B218F" w14:textId="107DEF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35A85" w14:textId="17E3B2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65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B85A4" w14:textId="0AAFFA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2A8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D06D3" w14:textId="0F39E4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B9E41" w14:textId="36D4C6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2CFAC" w14:textId="71A41D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5C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975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praqsUqtaqH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762FA" w14:textId="41556D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CDFF2" w14:textId="39D589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8198F" w14:textId="5E694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96A34" w14:textId="489106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C0BE7" w14:textId="59D27D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52193E9" w14:textId="3FD2D4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3406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A44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caqruScaqrur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F62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BD1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CFA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85C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F6AB8" w14:textId="4EACDD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DE5EB" w14:textId="696645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A3061" w14:textId="61C1B5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EC212" w14:textId="7D0FC4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7F54B" w14:textId="12F37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A2665" w14:textId="7E1840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FDD1C" w14:textId="04B4F3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0127501" w14:textId="6047EA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1F8EB0" w14:textId="61B028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1E249" w14:textId="45FD2F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2D72C" w14:textId="0EF312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585DB" w14:textId="2E0F73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CF8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06D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DB0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636EE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46DFA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E6A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AE5BC" w14:textId="7835BB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C4BD0" w14:textId="1682F1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567C5" w14:textId="54516A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1AB81F" w14:textId="685250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166902" w14:textId="2D9CBE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75335" w14:textId="157D7C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FFE28" w14:textId="4296BF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61F91" w14:textId="3BCCDF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5F21D" w14:textId="35C9F5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626B8" w14:textId="4C5501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80E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8C928" w14:textId="1CDB3F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A0575" w14:textId="4DE143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D903226" w14:textId="3C23A7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E08AB6" w14:textId="0D3A13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636B8" w14:textId="3F0D7F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DF913" w14:textId="490F5A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92BA3" w14:textId="68695E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BEEF8" w14:textId="20D17A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B895E" w14:textId="62B2DA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1BCDB" w14:textId="2D7BD4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6F201" w14:textId="41D80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EDF0A" w14:textId="6C1BB6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F51D5" w14:textId="628CCA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331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1C0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F15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EE5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8BA5A" w14:textId="6E61F9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7A1DA14" w14:textId="3B7028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37DA66" w14:textId="4169F8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2708A" w14:textId="1343B8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45725" w14:textId="189E91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E6FE755" w14:textId="398A05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60A66E6" w14:textId="4F0CA4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A2FD1" w14:textId="7222C1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9297D" w14:textId="5DFBE5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95B9A" w14:textId="3BF592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mRu#ddhyata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C0FD0" w14:textId="6906CC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79BD8" w14:textId="32F749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27BEB" w14:textId="02995C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8C707" w14:textId="344266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83D84" w14:textId="112CC9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CF952" w14:textId="310A13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5AF1C" w14:textId="4D437F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29B835C" w14:textId="6DA320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0B57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7FB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DF3B6" w14:textId="54C15C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B4FE1" w14:textId="5F76E0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43E82" w14:textId="1D8D99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EDDE9" w14:textId="2A2113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427EF" w14:textId="0B4B94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CD211" w14:textId="6D3291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3B2A3" w14:textId="351CD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8F699" w14:textId="118020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92E2F" w14:textId="100AF7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DC2C6" w14:textId="782F2E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60FF4" w14:textId="00AF7B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EDE62" w14:textId="613CE4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60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638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469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54DB5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3A76C0" w14:textId="24A914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A9B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D68A6" w14:textId="245D6C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47C4D" w14:textId="015D90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16134" w14:textId="163A42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DCAC975" w14:textId="7A7F0C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9F3E82" w14:textId="6F9A02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DD31F" w14:textId="042C78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93A8E" w14:textId="70406B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841D0" w14:textId="048ABA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19570" w14:textId="03F8EA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ED176" w14:textId="221C95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68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8AC89" w14:textId="79082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FCA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9BB8C" w14:textId="0F5C9E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CB9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86D29" w14:textId="7D8731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0842D" w14:textId="37AB3D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B9AB9" w14:textId="3D01EA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B86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14D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saqviqtRupra#sUtaq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praqsUqtaqH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13FF3" w14:textId="4A345B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F276A" w14:textId="3F7F6E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7FB0D" w14:textId="2F691F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71123" w14:textId="6717BF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96F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AD081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089F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DBD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47E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354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9B9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8D0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DC4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7A2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26DBD" w14:textId="553DAA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8B281" w14:textId="4D1519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4E1F5" w14:textId="1A0F54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D4322" w14:textId="7AB6C9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51B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1FD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7B3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A76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846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FC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E7FFD" w14:textId="4B1A53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10612" w14:textId="61E488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2AF5D" w14:textId="5012FE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E5FEB" w14:textId="59DC43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2B21B" w14:textId="648FE2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799B1" w14:textId="60D33F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FD3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7518F" w14:textId="7D7E2D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viqndaqtIndraq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vindaqtIndra#H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0B5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tvaShTu#H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D26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stvaShTuq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stvaShTuq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stvaShTu#H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CAB5D" w14:textId="7CB5D9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tvaShTu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6CD6D" w14:textId="64F59C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tvaShTuqH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stvaShTuqH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3A2BE" w14:textId="3168A3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B872C31" w14:textId="22DE10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B70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F3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dapiba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daBIqShahA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5F2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33547CE" w14:textId="7B8A45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06F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03870" w14:textId="3D747D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aqpiqbaqth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dapibaqth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1FA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(GS-2.3-11)</w:t>
      </w:r>
    </w:p>
    <w:p w14:paraId="5C795F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viShvaq~g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4744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vi | (GS-2.3-11)</w:t>
      </w:r>
    </w:p>
    <w:p w14:paraId="441457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viShvaq~g.q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viShvaq~g.q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viShvaq~g.q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B6ACA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(GS-2.3-11)</w:t>
      </w:r>
    </w:p>
    <w:p w14:paraId="2AE4FC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vyA$rcCa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vyA$rcCat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22E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(GS-2.3-11)</w:t>
      </w:r>
    </w:p>
    <w:p w14:paraId="27BAAF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6A423" w14:textId="55C47F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4039EB0" w14:textId="716A1F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EBCD2F" w14:textId="74E847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62B58AA" w14:textId="2198B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F574BB" w14:textId="26C3D9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vi |</w:t>
      </w:r>
    </w:p>
    <w:p w14:paraId="1E8C1742" w14:textId="7D3603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F64F30C" w14:textId="6F6A9F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ECD1CC7" w14:textId="2A99B8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D5DD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4D9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vyA$rddhyatA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rddhyataq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vyA$rddhyata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E7A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611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A$rddhyatA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rddhyataq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579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C6A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25C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A44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yadUqrddhva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yadUqrddhvam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93C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uqdava#mIt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58E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muqdava#mI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duqdava#mI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dUqrddhva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muqdava#mIt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4E9B3" w14:textId="7D6183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uqdava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68F1" w14:textId="2876B4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uqdava#mIqt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uqdava#mI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duqdava#mIqt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DB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uqdava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800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uqdava#mIqdityu#t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ava#mIt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60D26" w14:textId="16C87A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34EB0" w14:textId="4D497C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E6E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9B0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aBavan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naBava~j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CyAqmAkA$H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aBavann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F75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E77DB" w14:textId="612EF1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naBavaqn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8B3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061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83D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0717142" w14:textId="193A7C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1298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87C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E5F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6C1E6" w14:textId="620CC8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99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5D0BA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991DBC" w14:textId="630D67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681CD" w14:textId="4693FD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E5A68" w14:textId="3B2FB0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F25D2" w14:textId="3418DB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A9B31" w14:textId="01285B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07F97" w14:textId="730618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BA7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4D7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F7B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389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BD4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935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ra#vapat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84BD3" w14:textId="0E692E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681CA9A" w14:textId="502862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462D9F" w14:textId="3400BD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0DEA9" w14:textId="06A729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AF88C" w14:textId="2D1BD9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DF624" w14:textId="0D2EAA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F890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8AA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72CA5" w14:textId="6CE1B6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89253" w14:textId="438971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278EE" w14:textId="56195D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62931" w14:textId="2D78B0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ma#dadhAdadadhAth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ma#dadhAt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6F17A" w14:textId="13FA07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AA365" w14:textId="6E0E67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B3D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2F168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vya#dadhA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2387F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2B9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931A6" w14:textId="3F331E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29B12" w14:textId="6AC623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405C9" w14:textId="400C0D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81EE0C9" w14:textId="3CB55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A26706" w14:textId="6DB3E8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8570928" w14:textId="0F7BE9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06EAF2" w14:textId="4136F5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00E38" w14:textId="08F9D9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E5F0B" w14:textId="792395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8F12DFF" w14:textId="642C7B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7E52FF" w14:textId="17723D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2E5CA" w14:textId="5B3F5B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65877" w14:textId="6AE51C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C9E27" w14:textId="70E2EC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C1E99" w14:textId="4C588B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vami#ti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ECB05" w14:textId="6BAD90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Mvami#tiq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Mvami#ti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F46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2953A" w14:textId="05C349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vami#tiq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39295" w14:textId="159A15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B4707" w14:textId="0E0E06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0BCC6" w14:textId="2D229B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6BAB0" w14:textId="239997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4EC12" w14:textId="113185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14B60" w14:textId="35C2B1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57D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D6589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EF59C" w14:textId="60CB2E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113A7" w14:textId="70EEE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BA710" w14:textId="7B2445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4EFE6" w14:textId="14944B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41149" w14:textId="1403B1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80958" w14:textId="48E245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B37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BF5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421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52D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A3EB9" w14:textId="46E579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5154D" w14:textId="1788D9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EF97F" w14:textId="0E2077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664C3" w14:textId="6FF8BA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46EC6" w14:textId="11ED1E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A64EB" w14:textId="2F529E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4DE4DB0" w14:textId="78A087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719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978E7" w14:textId="64E6FA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00291" w14:textId="3DFD2F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F6D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85996" w14:textId="64ABC6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6A1B671" w14:textId="50D3A1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4E0FCEB" w14:textId="7BDAFB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53A48E" w14:textId="3B27F9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CA59E" w14:textId="50BC9A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A638F" w14:textId="340257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75A3187" w14:textId="4EC5DD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AD3F1" w14:textId="5D5B9D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1C4D4" w14:textId="247313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8D1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FEF4D" w14:textId="0C6743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C2B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44406E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76E11A95" w14:textId="462942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5CF40" w14:textId="60A438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C8D50" w14:textId="2B7F92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5FF58" w14:textId="079255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119F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42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BC64E" w14:textId="664649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34EBE" w14:textId="0AF8DF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08F89" w14:textId="492129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F63AC" w14:textId="77AA1F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F7C59" w14:textId="34EBC8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24B62" w14:textId="30A36F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2BB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1FEF8" w14:textId="591E1F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F3568" w14:textId="677064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C108AEF" w14:textId="1E8BA2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AEB67C" w14:textId="7E48A2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69B8DB7" w14:textId="1D10D4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9850B8" w14:textId="143D11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vi |</w:t>
      </w:r>
    </w:p>
    <w:p w14:paraId="265D4EE7" w14:textId="44BCB2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4A8C643" w14:textId="7F4B85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9CAEA15" w14:textId="0A3E8A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82F721" w14:textId="75C450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F7C1E" w14:textId="3C373E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9372E" w14:textId="19938E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6C6F6" w14:textId="427F67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yadRu#ddhyata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BB0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E1FC0" w14:textId="0D9E9F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4EB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8BD44" w14:textId="5EAA8B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1BF87" w14:textId="72D66D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D988D" w14:textId="3CA892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23276" w14:textId="2D752B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6BF84" w14:textId="44FAF1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E2550" w14:textId="21D3A4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A395E" w14:textId="3A793A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793AF" w14:textId="0F17AD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3594D75" w14:textId="5A06E3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FD53C7" w14:textId="24B0A0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3D4B5" w14:textId="36938E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3EE4F" w14:textId="05E8E0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A1C46" w14:textId="0E7EF8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B7F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80633" w14:textId="04C72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yadaiqndraH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2E0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C09E3" w14:textId="391F01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40C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E80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2B2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54E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8EBE8" w14:textId="7408EC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F15A0" w14:textId="6E26FB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D55CB" w14:textId="60E204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12F34" w14:textId="230572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CB6C2" w14:textId="03EC8B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BF44A" w14:textId="19197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77D1F" w14:textId="28FFD1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7D79D" w14:textId="68638C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79B92" w14:textId="338175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7FB58" w14:textId="070415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22780" w14:textId="443766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F522CBF" w14:textId="733885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8B6DA9" w14:textId="0C7624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AB0CE" w14:textId="697D96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DA274" w14:textId="72A767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E3141" w14:textId="53104E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460DB" w14:textId="781BAE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48E05" w14:textId="47DB62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935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AC823" w14:textId="7B628C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C9BB1" w14:textId="29D7AA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D98E4" w14:textId="271F0C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F2729" w14:textId="6AFCCC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E42E9" w14:textId="5E8B0C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9B7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218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C3067" w14:textId="20B447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9B12A" w14:textId="2510BB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E789F" w14:textId="0218D1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60F80" w14:textId="5BEA77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D93FD" w14:textId="53BFCD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33FBB" w14:textId="1CCEF0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0B5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4AF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ACA21" w14:textId="6BCD76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904C4" w14:textId="4D62FE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8B691" w14:textId="70AA87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AA0773F" w14:textId="47329D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0B89EC" w14:textId="65F369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70677" w14:textId="53EFD2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FD401" w14:textId="373625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4FCDC" w14:textId="1D68FF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55D3C" w14:textId="456047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E26B46B" w14:textId="6BABD6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E43CBF" w14:textId="33C2A1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B36FD" w14:textId="168B49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6C50" w14:textId="07B011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D222F" w14:textId="397E19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55F35" w14:textId="79C729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250F0" w14:textId="0AFB5B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7FB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74D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769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1B0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5CFAC" w14:textId="0CD64F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CAE75" w14:textId="6DE79F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DA873" w14:textId="5BAF64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43DFC" w14:textId="16DF7A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AD047" w14:textId="2AC33A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50491" w14:textId="0E99A9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pra#dAqtra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D012C" w14:textId="661CF8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2CE4D" w14:textId="0EC385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1273A" w14:textId="7FF76A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AD24F" w14:textId="5CB72E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praqdAqtra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2EC4E" w14:textId="5051A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02A61" w14:textId="6C4754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68DFF" w14:textId="21250C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269C6" w14:textId="720FBE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08768" w14:textId="5DF20A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75647" w14:textId="24793F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5D6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599D1" w14:textId="23AAA3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AC6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3C7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6CCC8" w14:textId="30256D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AFE3C" w14:textId="05CB4F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7F4A6" w14:textId="2C9520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16EA2" w14:textId="1C6F6E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ADE6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9A8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B50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873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BA0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7AE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7A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85A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praqjaqnayaqtIti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6E3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450D7" w14:textId="114D92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E2F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15B2D" w14:textId="7E3FE5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3BC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3AA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EA9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96868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6ED4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7E7E7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A2C7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A29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DB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74FC1" w14:textId="1C914C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B6E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0ECCE" w14:textId="099B35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982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06B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3EC22" w14:textId="3854C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6BF46" w14:textId="1631C1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4C1FD" w14:textId="3A6CC0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2CD6B" w14:textId="63993D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F58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E0B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8CB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1FE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398E5" w14:textId="3F378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E8D5326" w14:textId="21E4E4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BB96FF" w14:textId="5E884A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C8555" w14:textId="5BB5B1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3FFC6" w14:textId="08BBAD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80601" w14:textId="61275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B1B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E1113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1D915E" w14:textId="66F2DF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E7F51" w14:textId="1AE97A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71ACC" w14:textId="574D8D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BCBD1" w14:textId="6C7D95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jcagRuhIqta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6E4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~jcaqgRuqhIqtam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F1E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jcagRuhIqtam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398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~jcaqgRuqhIqtam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5AF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paq~jcaqgRuqhIqtamiti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5A3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27F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5E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114027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52BB1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CD904" w14:textId="3DDD64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E61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6AB14" w14:textId="655E2C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ba#hurUqpam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DE7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E71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ba#hurUqpam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0B3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08F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C3B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A11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bahurUqpAH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571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3DE9D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E4185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B16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9E4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C7B5E" w14:textId="554EC9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59C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6C6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4DC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146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A2F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C95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210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EF9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213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E24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AF3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F30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prAjApaqtyAH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B53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7DE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46F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E7A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E23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EAC34" w14:textId="1332B5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12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7E9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AFAE5" w14:textId="639236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7CD3A" w14:textId="55C374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900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539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B8B64" w14:textId="1BB2ED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F5CCE" w14:textId="0A052A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F857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25B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C72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5D3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874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D29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A2C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86E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08B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B77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F29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421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643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96F23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BA6D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582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144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0BCE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07B8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C3F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madhvaqgnA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8CD40" w14:textId="67A652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256D5A3" w14:textId="699153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4E8956" w14:textId="7B0F5F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767C7" w14:textId="105CC6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tyAqtmAna$m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53EB2" w14:textId="472075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300BD" w14:textId="6BE795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036D6" w14:textId="625D4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554AA66" w14:textId="7651B9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C19F2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BBFF8" w14:textId="0FFF76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08C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40FF7" w14:textId="550314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538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74B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64D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92E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292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CC744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9E75FE" w14:textId="07EC89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1219320" w14:textId="17EC2A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60439" w14:textId="492ABD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CD122" w14:textId="426087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FB157" w14:textId="18F73B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FA2FB9F" w14:textId="5CCE59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9BD2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E2377" w14:textId="1AFB4E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35E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~gkta#H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B9E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145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436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B1D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994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891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642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8F927" w14:textId="54D2AD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B2DD3" w14:textId="037B33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9DDA1" w14:textId="45FB8E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84B7E" w14:textId="437A1D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51117" w14:textId="3863BC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4BD83E9" w14:textId="38FA45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7A52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B85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34A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4784CB1" w14:textId="3B4F0D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22EE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52A5A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CCA4D1" w14:textId="4358A5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DBE3E1" w14:textId="14E2B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2159E" w14:textId="717BBB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C410F0" w14:textId="316B32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A860D" w14:textId="2812D9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589C6" w14:textId="766512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33D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9CF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98D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0B6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8E9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Ruddhi#parimitam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1E5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ddhi#parimitaq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mRuddhi#parimita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mAsatAsaqta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ddhi#parimitam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D61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#parimitam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yaSa#skAmAH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264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Ruddhi#parimitaqM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Ruddhi#parimitaq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mRuddhi#parimitaqM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MyaSa#skAmAH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699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#parimitam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C9B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Ruddhi#parimitaqmityRuddhi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paqriqmiqtaqm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06DDC" w14:textId="704771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38A89" w14:textId="2AB0F8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655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498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AE946" w14:textId="5A8EC6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3F18E" w14:textId="0C7090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6A73C" w14:textId="514272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A69B0" w14:textId="4E3D41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543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CB843" w14:textId="2B6408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5CD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064F9" w14:textId="4FF0CD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ArcCat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E72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890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AqrcCaqth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BFC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1B1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006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146BD4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7CC04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38D4F5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DEF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2EFCC2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1B3E5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5D8166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75A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anu# | (GS-2.3-12)</w:t>
      </w:r>
    </w:p>
    <w:p w14:paraId="0E900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ranvanvaqgni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8816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6DD0E3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du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danvanUt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992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473F7B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daiqdudu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4E6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tau | (GS-2.3-12)</w:t>
      </w:r>
    </w:p>
    <w:p w14:paraId="44CC4D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CC89F58" w14:textId="2A1A97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(GS-2.3-12)</w:t>
      </w:r>
    </w:p>
    <w:p w14:paraId="6795F3D8" w14:textId="5AD0D5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B88F7D" w14:textId="22D178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0965AF71" w14:textId="6BB38D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82D70" w14:textId="74009E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 (GS-2.3-12)</w:t>
      </w:r>
    </w:p>
    <w:p w14:paraId="5DC3DBAE" w14:textId="12E3E3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CF92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5F3AE9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ma#BavatA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maBavatAq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ma#BavatAm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677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62E26D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va#BavatA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maBavatAqm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237FE1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A06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93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3FCBB" w14:textId="7E5098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366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anu# | (GS-2.3-14)</w:t>
      </w:r>
    </w:p>
    <w:p w14:paraId="1DC2C64E" w14:textId="3F94A7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43E53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761787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viqBraqShTaqH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CDC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(GS-2.3-14)</w:t>
      </w:r>
    </w:p>
    <w:p w14:paraId="259A89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9323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0BB555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parai$t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5B3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tau | (GS-2.3-14)</w:t>
      </w:r>
    </w:p>
    <w:p w14:paraId="7800EC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68D34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023569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va#bravI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va#bravIt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FE8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03B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MyAqjaya#ta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dabravId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87B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AD5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MyAqjaya#tam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D97F8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A12077F" w14:textId="2A86A4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B651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D5DB4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D27765" w14:textId="457560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B61DD" w14:textId="076154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64502" w14:textId="2A218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242F5" w14:textId="7C607E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F73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61A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438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EE3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mavapatAqm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DB306" w14:textId="3EB22C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9D52E" w14:textId="20B0D7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ma#vapatA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mavapatA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4240C" w14:textId="01B4E5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7AE22" w14:textId="710085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03D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1CD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645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664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AB648" w14:textId="72A431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FCE5C" w14:textId="22CFA0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C6FF8" w14:textId="1A6396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0610D" w14:textId="1AC023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7EF0A" w14:textId="005285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A18C4" w14:textId="076B1C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4F1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703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33C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D7A0A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EF40A1" w14:textId="392A24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F47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4838F" w14:textId="69FD24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7BFB2" w14:textId="7013E7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F1D2BA" w14:textId="35ABFC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DF2DA" w14:textId="5D8E5B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A6165" w14:textId="05E114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7557B" w14:textId="02E10C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717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A69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C76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9CB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ma#dhattA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B94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A20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2B1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9EF95" w14:textId="586A27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929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45635" w14:textId="23F3C9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C1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DB184" w14:textId="2E63F1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FF5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887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viqBraqShTaqH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2B9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B145F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4CF46" w14:textId="36F2DD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05D9D" w14:textId="144790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417D2" w14:textId="0398B5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28736" w14:textId="2C5D39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A1E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18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8DEA6" w14:textId="2A7D58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23CED" w14:textId="2C3DE3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839E6" w14:textId="41DB38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1F250" w14:textId="05BBC9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9C505" w14:textId="5B8F3A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487A" w14:textId="28DC64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14D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CB3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601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78E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0970B" w14:textId="2FFE6C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F43E9" w14:textId="1058DE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CFCFE" w14:textId="35D89B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24A5B" w14:textId="01B853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B53BC" w14:textId="762B59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8227F" w14:textId="6B7FD1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03B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117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DF8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2C6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455B1" w14:textId="7B5664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84ABC" w14:textId="28A9D0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7C345" w14:textId="17329E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B1804" w14:textId="34C529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5254C" w14:textId="58EE15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4B843" w14:textId="1F9094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DD283" w14:textId="4DECE4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19BEB" w14:textId="5F0175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76648" w14:textId="31531C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B9ED1" w14:textId="7CC8F9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28766B" w14:textId="2E53C1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A53AD15" w14:textId="3E4B22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23B9AC" w14:textId="2FB17F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6DA6B" w14:textId="18148E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61A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172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68C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6118E" w14:textId="65E823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yadaiqndraH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C2C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357DA" w14:textId="22EE9D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E38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CFF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11689" w14:textId="35728B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A374D" w14:textId="7032CC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83AEC" w14:textId="1F7B25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9412F" w14:textId="12EF79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A66C8E" w14:textId="08E58D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D9F848A" w14:textId="1431D6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AC6CC3" w14:textId="59053B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54B61" w14:textId="5A8D7F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9C0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D96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BEC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F6876" w14:textId="4C0C4A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75D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CCA89" w14:textId="71A1CA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2C2A2" w14:textId="6BEAD4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A21AB06" w14:textId="37A55D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AAED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3BA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53F26" w14:textId="516D5C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(GS-2.3-13)</w:t>
      </w:r>
    </w:p>
    <w:p w14:paraId="29E486D9" w14:textId="57A14B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15F7D7" w14:textId="1B848C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48D1D81C" w14:textId="0D66BA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55C7E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(GS-2.3-13)</w:t>
      </w:r>
    </w:p>
    <w:p w14:paraId="3866C2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43FA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1FEF58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C195A1B" w14:textId="184D27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33A282E5" w14:textId="27B6E2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450CC" w14:textId="1C65C2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7B1C987E" w14:textId="36F1DB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319AE" w14:textId="5EC799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CDE15" w14:textId="2567EE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0BC78" w14:textId="1D1A42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B3691" w14:textId="5552A1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90C99" w14:textId="1637DD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54511" w14:textId="543531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75DD8" w14:textId="7CE2B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7D1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FF7C0" w14:textId="3F317A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06A8C" w14:textId="634D47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B468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C43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8B3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9F6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D2B35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612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8C4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8B9DE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8BD9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62F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964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4EB8E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C9EBAE" w14:textId="00C035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34E38" w14:textId="3DB7BA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CBCA5" w14:textId="3E1DC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DDAFC" w14:textId="4E1434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6D59B" w14:textId="38C7B0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D6FE6" w14:textId="54D624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qmIyaqmitya#gnI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ACD87" w14:textId="37A6FC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BA15D" w14:textId="76DC9D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A4726" w14:textId="447AC7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858E5" w14:textId="328F35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705BC" w14:textId="5E39DA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3CE26" w14:textId="0F04D2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83AE9" w14:textId="4D0178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5B8AB7A" w14:textId="27B237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8972E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112FF" w14:textId="1E2A5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277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46821" w14:textId="32FDAF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B9194" w14:textId="488211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CC191" w14:textId="1FD4FC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AB99C" w14:textId="105C14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F58A9" w14:textId="2941C5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90DB4" w14:textId="20225D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FA914" w14:textId="75B8FE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63351" w14:textId="01CA40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B761A" w14:textId="0018BA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EAE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56CED" w14:textId="2A639E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0BA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3A58C" w14:textId="4BEE42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2D282" w14:textId="086527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2BFBB" w14:textId="60AED4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26889" w14:textId="53475F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1367F" w14:textId="43646C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481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C69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53869" w14:textId="275865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20EBA" w14:textId="31F17F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BD5B5" w14:textId="765682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235F4" w14:textId="2924CA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CAA21" w14:textId="48DE37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E07A1B0" w14:textId="681590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D28D6B" w14:textId="0774C6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8095B" w14:textId="410DBA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BA67A" w14:textId="63FFD9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F8E5590" w14:textId="54003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75347A" w14:textId="2B841A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B0AE1" w14:textId="0FD1EC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D3C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3B72D" w14:textId="7CB06B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71F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D5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F3C12" w14:textId="3F4CAA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03B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9E3ED" w14:textId="039C31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9C978" w14:textId="02E01C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300A5" w14:textId="7FA421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CA41E" w14:textId="669C3D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0D536" w14:textId="0E73E7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048F1" w14:textId="4E0978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B14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223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D76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CE9DB5C" w14:textId="10634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10635" w14:textId="072B61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7D20F" w14:textId="6B64D7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242C6" w14:textId="629E63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86EAF" w14:textId="68E320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B17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A007A" w14:textId="0C35DE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13438" w14:textId="218A05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D1166" w14:textId="2F89E3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153B8" w14:textId="6377C2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56F45" w14:textId="47E189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A7119" w14:textId="76852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1B8EB" w14:textId="6EF6F7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qmIyaqmitya#gnI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FCF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13A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4E3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674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86454" w14:textId="44C2D1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DA7CE" w14:textId="1450AE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B7A02" w14:textId="387E22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44EFB" w14:textId="1AD1C1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6CC20" w14:textId="51647B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331C968" w14:textId="33251B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0876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B26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9306C" w14:textId="2E20AE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34EF6" w14:textId="78E2AF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92841" w14:textId="71B90E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64A2D3E" w14:textId="369E8A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B65F18" w14:textId="583F26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D6ADEB5" w14:textId="4A58C0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EE8810" w14:textId="351B4C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6C47F" w14:textId="65C275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D318C" w14:textId="5F2A0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932B9FA" w14:textId="1CFDDB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1577CC" w14:textId="24345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1ADFE" w14:textId="4F5B5A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CBD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9EA63" w14:textId="562360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1C9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316874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0F54892E" w14:textId="5765FB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F547F" w14:textId="78D8D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95B1E" w14:textId="6A3CCD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92C3E" w14:textId="3A9F60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9336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C33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0A1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40C73" w14:textId="691D7E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braqhmaqvaqrcaqsam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E75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F05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CEA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8EE0D" w14:textId="2A8294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11587" w14:textId="61A733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3CDB5" w14:textId="56962D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787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BBE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9F97E" w14:textId="6E36D2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5418B" w14:textId="41FE7F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06B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81C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7A4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E4B44" w14:textId="472AFC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A5335" w14:textId="4D9631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596FA7B" w14:textId="5CF96E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ShTAka#pAlaq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1445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AAD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38C86" w14:textId="5A4C86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2A98D" w14:textId="2720BA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F5AE4" w14:textId="1EF2A9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EC068" w14:textId="48D5E0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83F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7DDDD" w14:textId="161BAC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CyA#mAqkaH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CyA#mAqkaH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7690F" w14:textId="305C29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486555F" w14:textId="7B3F54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85C6B9" w14:textId="444225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57D4D" w14:textId="58C952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4C1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00C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676B2" w14:textId="4422E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46D0C" w14:textId="522B1E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82B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4D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B150" w14:textId="4B22B9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08D0B07" w14:textId="527036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ECD187" w14:textId="0E5D5E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EF48B" w14:textId="330DBF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863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940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SyAqmAqkam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710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106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425E2" w14:textId="46FB79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E3BD2" w14:textId="167753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9D6B6" w14:textId="146A08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EBB6A" w14:textId="086992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8AD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D03A4" w14:textId="54D3F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18B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141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EE0F3" w14:textId="10F581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8BDF8" w14:textId="2E309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biqBIqyAd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C97F4" w14:textId="4DB317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7AE42B5" w14:textId="467A62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341F6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C9B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61780" w14:textId="1ED6B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07B77" w14:textId="586695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D68B6" w14:textId="192509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6D7D8" w14:textId="671FC0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MvAji#na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36F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89E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mapaqkrAma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tyapaqkrAma#tiq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MvAji#na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mapaqkrAma#ti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ECF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4FC20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tyapaqkrAmaq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6941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AFE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aqpaqkrAmaqtItya#pa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D43C7" w14:textId="37FC0D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DE4CA" w14:textId="353859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athaiqSha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thAthaiqShaH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ED566" w14:textId="1541D6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D96D9" w14:textId="2121BC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0F9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2D3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8DA51" w14:textId="76D49A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C41C5" w14:textId="590229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4156F" w14:textId="03E49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70856" w14:textId="024E1F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789E1" w14:textId="67900C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1773F" w14:textId="46E56B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MvAqjina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8850E" w14:textId="29AF06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B552367" w14:textId="2C42CF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3C24E7" w14:textId="0F359D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05668" w14:textId="42D191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FBF3A" w14:textId="5E6425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EB80032" w14:textId="73D2ED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EC35C3" w14:textId="7DAFE9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74B23" w14:textId="630171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A5A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38EF6" w14:textId="4063AC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016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D99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8E209" w14:textId="5EAE6D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43A01" w14:textId="79DCDC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1FDD3" w14:textId="536FD4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349BD" w14:textId="461664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C0B972" w14:textId="12A8B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6FF89" w14:textId="62679C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622A8" w14:textId="79895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C5E05" w14:textId="1D5C0C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MvAji#naq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FE1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E87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MvAji#nam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270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C05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FE2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0785B" w14:textId="32D96C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61C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2FF42" w14:textId="1ABA39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76F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329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brA$hmaNaspaqtyam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EC454" w14:textId="09CA20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E6FD5" w14:textId="59729F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brAqhmaqNaqspaqtya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brA$hmaNaspaqtya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503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FD1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brAqhmaqNaqspaqtyamiti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6EB3D" w14:textId="023E96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B5C53" w14:textId="606EB1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1BBD7" w14:textId="2E68D0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FD8DC" w14:textId="4B9C40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F3AC6" w14:textId="43D9A3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EA961" w14:textId="7CE038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4B3D9" w14:textId="61CE03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45BDC" w14:textId="5BA331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4BA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42D3E" w14:textId="535E31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88D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54E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F08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0CBB2" w14:textId="2AD0EF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36BCA" w14:textId="7356AE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B159A" w14:textId="68C248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87A08" w14:textId="03AC88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7CE4A84" w14:textId="2A49FB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0D79FB" w14:textId="1A9D6A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D455D" w14:textId="702830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AB696" w14:textId="55074A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9AB69A3" w14:textId="6E15A3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00878E" w14:textId="672417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D174B" w14:textId="4756F8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387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B424A" w14:textId="425B3A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AE8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830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E6E4C" w14:textId="38AB8C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A4354" w14:textId="3715F5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5F909" w14:textId="0407D8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F8A23" w14:textId="444631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533F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AC2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813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F4D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E9C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0F5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B6A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00E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88C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6C0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1243B" w14:textId="7C83B9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7D010" w14:textId="715FB1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5CD7B" w14:textId="276B34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8AF17" w14:textId="5D5914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1E3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4AB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6A157" w14:textId="45A7EE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2D84253" w14:textId="3EC326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753B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828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03C51" w14:textId="38FEF2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6B76F" w14:textId="1BEE13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7E628" w14:textId="3CFE19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DF5554A" w14:textId="7EC0AA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5B9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0C165" w14:textId="231EF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8053B" w14:textId="4AABAE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D4B20" w14:textId="69631C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7E8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714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saqjAqtairiti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2E1BC" w14:textId="1F08BF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AA444" w14:textId="638948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C9CAB" w14:textId="2C328F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32F66" w14:textId="47C3A3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E4FBF" w14:textId="5DD1C6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61740" w14:textId="67F85D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6A2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47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gaqNava#ntaqmiti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FAFF6" w14:textId="29FA86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E30BB" w14:textId="1A11BF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050E6" w14:textId="370665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C4EA9" w14:textId="1F381A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291B3" w14:textId="0E8C01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C2D83" w14:textId="515D5E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AB7E2" w14:textId="2D53AB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D22E7" w14:textId="566065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0F4E5" w14:textId="5F87A0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FF47E" w14:textId="30A679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376FD" w14:textId="050EDA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8B35C" w14:textId="5DC22B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5962F" w14:textId="50B834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FAF40AD" w14:textId="01F659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50D7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2F0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3CD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C6FBE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CEF66" w14:textId="725177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8CA96" w14:textId="3676CC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0AE9D" w14:textId="12C02D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09799DE" w14:textId="112C99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F6DB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DEE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475D4" w14:textId="3B5B5D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B792D1E" w14:textId="0AAC64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4AF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77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266C4" w14:textId="7C0BC7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D55CD" w14:textId="6E6559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18931" w14:textId="5D321A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EA8F00D" w14:textId="16BDAD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0DCE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6BCE1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1A9AF6" w14:textId="0EF1D2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7B51E" w14:textId="4BB963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C3383" w14:textId="1C3CE1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10CD9" w14:textId="621176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695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AFDE9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E97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0F1D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2DF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A2EA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nAqSaqyaqtIti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E0742" w14:textId="39483A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912B8" w14:textId="0D2A2E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FE8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960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7BD49" w14:textId="2B4815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57010" w14:textId="50954C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8E7C8" w14:textId="1A74AF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0D8EB" w14:textId="6E908D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suvaqrgakA#maH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E93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C7C93" w14:textId="75CC93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su#vaqrgakA#maH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3D1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105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suqvaqrgakA#maq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A4F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552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98D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8F380" w14:textId="07F78A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271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81428" w14:textId="58011A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A15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525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9F9FB" w14:textId="2CF07C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7BFD1" w14:textId="3D8B8E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68028" w14:textId="790113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C6F4017" w14:textId="37FA0C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FAB017" w14:textId="1B0834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20E09" w14:textId="39AF0F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16B82" w14:textId="52956D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026047D" w14:textId="2F4548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86F3F9" w14:textId="2093EB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A52A6" w14:textId="5C97CE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197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17043" w14:textId="37761D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CAF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84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1C3C9" w14:textId="6CECFE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0993D" w14:textId="69512A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37ADF" w14:textId="4247A3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DA251" w14:textId="514988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8C714" w14:textId="028AA3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A394F" w14:textId="66C58C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56D09" w14:textId="36E03A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4A3DF" w14:textId="29D9D8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F85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967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05F2A77A" w14:textId="4207D4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FB9AE" w14:textId="7ACE45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31130" w14:textId="44CE32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75B7E" w14:textId="38864F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DD0C2" w14:textId="039706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E7019" w14:textId="00359D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F76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589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3C001" w14:textId="329E7B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9AC91" w14:textId="62353E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E3E73" w14:textId="7925AA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E7A58" w14:textId="47C19E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8877E" w14:textId="5178B2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2BAA0" w14:textId="75EC49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E5B65" w14:textId="7669CC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538A4" w14:textId="21FCB9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AA44D" w14:textId="4307B4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DE4B4" w14:textId="005BF9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BB9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D35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9AEF5" w14:textId="3FCD40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9C86C" w14:textId="3C1453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A7B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DD4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180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A1E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293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7DEDD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E4DB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01A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48F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CDF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25D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69048" w14:textId="0A3232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A26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56FDF" w14:textId="6A8FE3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174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0358E" w14:textId="78E1A3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36B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63C41223" w14:textId="1E3BB3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73F8B2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AF7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3F2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B93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370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D3B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280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FD26D" w14:textId="2A02FA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88E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C6B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A4710" w14:textId="473E5B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53D74" w14:textId="5BD21E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362BC" w14:textId="0FC677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7FF86BD" w14:textId="76A75E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E0BC3A" w14:textId="6C62B0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1E66C" w14:textId="2614D3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17F8C" w14:textId="4125A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856EE2F" w14:textId="04B721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FC5020" w14:textId="56273B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AA74D" w14:textId="03F0CC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120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2B4F9" w14:textId="49CD1B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588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655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BF301" w14:textId="6104AC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6536A" w14:textId="177A0F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AF27B" w14:textId="0287CC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544E2" w14:textId="1A6300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C050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37D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AA9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495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82B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BBD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2A90" w14:textId="3D8718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E872B" w14:textId="1AB4A3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440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E64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ADC73" w14:textId="109CC8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818FE" w14:textId="1F0C7E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3B3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285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472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AAD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B07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BC1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891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3FD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0DA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D8F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A866C" w14:textId="079B78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3ACBB" w14:textId="716F2F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6776C" w14:textId="3CDAE8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03CE2" w14:textId="05A497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C6A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151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85481" w14:textId="585030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ECF40" w14:textId="2CDE86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1A3C9" w14:textId="1D8E1B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5588B" w14:textId="6E688E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2B684" w14:textId="326C7F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0E70F" w14:textId="151CEA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CDCA7" w14:textId="6877D2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9C0F8" w14:textId="284CF4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CBC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465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18A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DE3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BE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E9C59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1FC3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E82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26F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48B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8A5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49162" w14:textId="677981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A38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4FB3B" w14:textId="688076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6E3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809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8EEEA" w14:textId="761886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2663D" w14:textId="5DB11D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92D30" w14:textId="67747E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6C79461" w14:textId="4E911C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943684" w14:textId="3B2BEC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C214B" w14:textId="6D557C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6350E" w14:textId="18BF9A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97E28D6" w14:textId="016B0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F16FE9" w14:textId="7159B7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F1323" w14:textId="6DD482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E09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48B93" w14:textId="5C51C1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B65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893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09A3B" w14:textId="0CCD86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98A66" w14:textId="16E0F7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F3C8A" w14:textId="6C1CBE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2553F" w14:textId="0B3177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D26EE" w14:textId="5126FB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20B5884" w14:textId="0EEB4F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84FBA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259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6F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07F54E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68C563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7EE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8C1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#miShati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E0024" w14:textId="2FA803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jiga#miShaqtIndraq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jiga#miShaqtIndra#H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867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B68F8" w14:textId="1E1105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6CCC2" w14:textId="62B125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A0014" w14:textId="11AC44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1AB52" w14:textId="1B7736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66180" w14:textId="468186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736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405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4CE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667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864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2DC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260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D05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16E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92A7CE0" w14:textId="690FA0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058F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8E1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FD2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6B2BA" w14:textId="3225F7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pA#dhAvat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362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4E706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C28A1" w14:textId="795EB2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F7238" w14:textId="620095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D9DFE" w14:textId="115B87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2F655" w14:textId="66CA71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10B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8A1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5FBC3" w14:textId="6B120C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80B21" w14:textId="5056AA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FE0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274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C6063" w14:textId="68E533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A7B1F" w14:textId="783E2C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24734" w14:textId="124A1E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261CC" w14:textId="202D19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E82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766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23C89" w14:textId="27E47D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DA948BB" w14:textId="7C2C34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581C87" w14:textId="28B806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B44C7" w14:textId="44DE3E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A690D" w14:textId="1DD1A0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CDAA2" w14:textId="173DD4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C5A8E" w14:textId="212D2D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AF464" w14:textId="6BDA26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E9571" w14:textId="76F12D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7E64B" w14:textId="29F1A1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AA7B6" w14:textId="40CD1F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620AA22" w14:textId="751DEE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BE3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C9C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parya#Nayat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E61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218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34C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626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092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4F5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FCDE3" w14:textId="61B293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FEA835C" w14:textId="658256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BE51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7C6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E813D" w14:textId="13C666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0F48C" w14:textId="2BB30A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29493" w14:textId="5AA163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03A8C96" w14:textId="70C516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3057BF" w14:textId="37EBB0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2FA9B" w14:textId="4EB1A7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4B2F9" w14:textId="01578A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2C9CE" w14:textId="6F8420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4CB63" w14:textId="1B20DE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B6FDA" w14:textId="0BF532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EE4B3" w14:textId="6844A6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86D16" w14:textId="47E434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DB8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5BA6E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1C7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7B90BC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parya#Nayat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D4B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7F5BD54B" w14:textId="63E4FF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2AD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449FD924" w14:textId="4FC0FD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rA#jaqnya#H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A1D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73338A90" w14:textId="523C54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7AB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28B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syAdA#nujAvaqra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F22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657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D8B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40680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0C6E0" w14:textId="5FA902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A4FED" w14:textId="4088D7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8F4B1" w14:textId="3B803D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FE99D" w14:textId="00D216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21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3F3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E8885" w14:textId="468C5B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85B77" w14:textId="7CC81D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9B5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5D8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0EB78" w14:textId="75420C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64AD6" w14:textId="54504B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1D154" w14:textId="2B5DF7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85855" w14:textId="44AD5D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1A666" w14:textId="00BA6F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951A7" w14:textId="0B236F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E28CB" w14:textId="689445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FC544" w14:textId="65F619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FB385" w14:textId="39F272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6CBDC" w14:textId="2D8176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788E6" w14:textId="32B257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60B8818" w14:textId="01A83B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70BE76" w14:textId="22F002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7821E" w14:textId="178AAA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79D27" w14:textId="7E38D6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534BC5B" w14:textId="7CB67C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2ACB12" w14:textId="503678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D4D7A" w14:textId="72DCC2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216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DEDF9" w14:textId="68C800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F42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A6E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34B30" w14:textId="249F3C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8390B" w14:textId="7AF5DF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13536" w14:textId="492FE5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326C4" w14:textId="5A2CDA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3185A" w14:textId="1B5E47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A04F2" w14:textId="615BAE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C7F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729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D72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F979C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5491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6AAF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92F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F9A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58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ACB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3DF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39F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9A178" w14:textId="4BA076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F245A12" w14:textId="37EE07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07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469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E8474" w14:textId="1277D3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C13F6" w14:textId="756DC6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67239" w14:textId="727E25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B48D4D6" w14:textId="3A37D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A17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AD3C3" w14:textId="0CBDAB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AB51C" w14:textId="23ADAF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2C1C6" w14:textId="1C517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09129" w14:textId="28DDB6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DAFA2" w14:textId="508E5A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7963F" w14:textId="4501EF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BB1CD" w14:textId="3F9D79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0C0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E41FD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A1B5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D20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F69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99397" w14:textId="204604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tyAqnuqShUqka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tyAnuShUqkaH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FBE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C7758" w14:textId="30B9EF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B55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6CE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4D03D" w14:textId="21C560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58874" w14:textId="154B02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0B13E" w14:textId="0F7926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hi | (GS-2.3-16)</w:t>
      </w:r>
    </w:p>
    <w:p w14:paraId="798C6EF6" w14:textId="1AE531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B89D299" w14:textId="6814B7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(GS-2.3-16)</w:t>
      </w:r>
    </w:p>
    <w:p w14:paraId="1160FB8C" w14:textId="645992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9ED3AB" w14:textId="68080C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(GS-2.3-16)</w:t>
      </w:r>
    </w:p>
    <w:p w14:paraId="782B2E98" w14:textId="52FAD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77781" w14:textId="190AF1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52A0541F" w14:textId="417D76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815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75E64EB0" w14:textId="4F6ED8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5B1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1B629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405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681E2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202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5B321" w14:textId="5EF907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5CB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4CC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84D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A367A" w14:textId="44F5CC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8CD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BDF07" w14:textId="3F7DE6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7F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509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syAdA#nujAvaqra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2C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588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F98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BEFF1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16E5B1" w14:textId="1F8F7A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69677" w14:textId="26788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6FA92" w14:textId="2C46C0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77461" w14:textId="5C0F64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86F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204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B51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F7F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CDA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932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AqnuqShUqkamityA#nu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607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4BE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B5497" w14:textId="151376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90E0E" w14:textId="3A2A4D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D09D4" w14:textId="724B99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EBC38" w14:textId="1FD1F2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77EA5" w14:textId="6D4469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252A9" w14:textId="58F178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A0B9E" w14:textId="09EDF5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7DC674B" w14:textId="09DADB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73793E" w14:textId="22FC40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F26EC" w14:textId="68FBEC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51F0D" w14:textId="28E8AE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204FE1A" w14:textId="4EAB97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95171F" w14:textId="776A04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4B46A" w14:textId="53BEB4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A0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4EE49" w14:textId="56984C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638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969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054EC" w14:textId="5DFF2A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6877F" w14:textId="3BA27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901F6" w14:textId="6FCA0E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CE05B" w14:textId="0D218E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7E06C" w14:textId="577986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94F26" w14:textId="1B6113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E3C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CF5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7BA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BF6A6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5FC2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3E5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95B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69B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965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463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694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AE4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4A7CD" w14:textId="2DE627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F0630CC" w14:textId="325A78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8AED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FAD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D7C2C" w14:textId="67BBBF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17847" w14:textId="2852A5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022E5" w14:textId="23D84C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BE782A1" w14:textId="54EEB0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B59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DABCE" w14:textId="4BC2D1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4CE16" w14:textId="15C3C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2EA12" w14:textId="1B4D5C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AAAB3" w14:textId="4B3B05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38007" w14:textId="6125F5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34EB4" w14:textId="4E0469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F3825" w14:textId="0BFF2F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994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C038B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FF4D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BCE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E0C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24E91" w14:textId="2CF05A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tyAqnuqShUqka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tyAnuShUqkaH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CD7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7FCFD" w14:textId="2332F3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16A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81B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1D344" w14:textId="294477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29358" w14:textId="2C16EF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B8749" w14:textId="25C58D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D51E025" w14:textId="502121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910E978" w14:textId="257527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8D98E84" w14:textId="4E6E6D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3D2356" w14:textId="2D330A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D817BB9" w14:textId="196DB1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744E1D" w14:textId="5AF73F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56335" w14:textId="5F5647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BDC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E567B" w14:textId="0DA871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880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F5FE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014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70D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AF3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D94D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EBFBF" w14:textId="259144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(gm)Sat |</w:t>
      </w:r>
    </w:p>
    <w:p w14:paraId="6FBEE72A" w14:textId="2C70BF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(gm)Sat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(gm)Sat | </w:t>
      </w:r>
    </w:p>
    <w:p w14:paraId="09B71BF0" w14:textId="26A501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78C65" w14:textId="7958C3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1E0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(gm)Sat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EFE03" w14:textId="52FFD4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duhiqtaraqstraya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3B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(gm)Sat |</w:t>
      </w:r>
    </w:p>
    <w:p w14:paraId="4B645A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Saqditiq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F85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duqhiqtara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A843E" w14:textId="3C07C1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Asan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01D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9D0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1E16C" w14:textId="2D2FF4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1DB48" w14:textId="17460D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61420" w14:textId="147B0D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C1EE797" w14:textId="648C79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A76F24" w14:textId="3E9D94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F5F0B" w14:textId="69BCC8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DED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AC1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2F384" w14:textId="5F3752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4C101" w14:textId="2BE191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D2A17" w14:textId="3710D0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4C48F53" w14:textId="064323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BB03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1507E" w14:textId="6AE347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pai$t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9C5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F22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A3C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IrShya#ntIH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ECD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IrShya#ntIq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rIrShya#ntIq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IrShya#ntIH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C6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IrShya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5D8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IrShya#ntIqH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rIrShya#ntIqrI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rShya#ntIqH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C6E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aqgaqcCaqnn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D4A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ragacCan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nagacCaqn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ragacCann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D7A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aqgaqcCaqnn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B12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aqgaqcCaqn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a#gacCan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nagacCaqn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A04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2F4AE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0FE047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A88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daiqdanvanvai$t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24E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AFF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90B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B95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FEF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1EF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rayAcatA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rayAcata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B5B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A7A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a#yAcatA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CB9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758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21F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96D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37C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70F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669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A51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9F4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4B7D1" w14:textId="1138F0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CBA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E9BF4" w14:textId="37741F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1DF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E34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aqbraqvIqdRuqta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dabravIdRuqtam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476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CD9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ma#mIShvA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ma#mIShva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53B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C78B8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5363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DCABD" w14:textId="636673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79C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6BA7D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u#paiqShyA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myu#paiqShyAmi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sa#mAvaqcCa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u#paiqShyAmi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675A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8EA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37F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(GS-2.3-17)</w:t>
      </w:r>
    </w:p>
    <w:p w14:paraId="38F16FB0" w14:textId="475854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uqpaiqShyA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myathAth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paiqShyA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myu#paiqShyA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5692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(GS-2.3-17)</w:t>
      </w:r>
    </w:p>
    <w:p w14:paraId="114F355D" w14:textId="29FEDF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uqpaiqShyAmItyu#pa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BEEB28" w14:textId="54DB7F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(GS-2.3-17)</w:t>
      </w:r>
    </w:p>
    <w:p w14:paraId="0550241E" w14:textId="4C5849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64A6B" w14:textId="53D93D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(GS-2.3-17)</w:t>
      </w:r>
    </w:p>
    <w:p w14:paraId="30E1DB91" w14:textId="7A8511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104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(GS-2.3-17)</w:t>
      </w:r>
    </w:p>
    <w:p w14:paraId="190086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1D1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62BB8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dAqsyAqmItIti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dAsyAqmIti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5E6F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A0D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67F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4D3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80E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2C6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dAmIdRuqta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mA#mIt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085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B5D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CB6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BE9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7EF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C58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80F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30B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BD3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DD7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88958" w14:textId="5D2B53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9EAE7" w14:textId="1273A2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59C60" w14:textId="4C23CA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(GS-2.3-18)</w:t>
      </w:r>
    </w:p>
    <w:p w14:paraId="568CDD66" w14:textId="19F43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679AD" w14:textId="2CF23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(GS-2.3-18)</w:t>
      </w:r>
    </w:p>
    <w:p w14:paraId="7A46EA10" w14:textId="4865F4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8E70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(GS-2.3-18)</w:t>
      </w:r>
    </w:p>
    <w:p w14:paraId="2C86A433" w14:textId="259ACD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daiqdu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pai$t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607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(GS-2.3-18)</w:t>
      </w:r>
    </w:p>
    <w:p w14:paraId="335F25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mai#daiqt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41EBC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4593A" w14:textId="271305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FC5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70CF9" w14:textId="553B19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ArcCat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95C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DEB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E4B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569F1" w14:textId="36DD13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E16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F4392" w14:textId="2CAF6A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Ara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00F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15EBA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2777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tat |</w:t>
      </w:r>
    </w:p>
    <w:p w14:paraId="470E56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C198E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B6C9D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E280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C65C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rAqjaqyaqkShmasyaq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DF6C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457A226" w14:textId="255292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F46C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371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5BF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E11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pApI#yAqn.q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BE7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aBa#vat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A1E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naBa#vaq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daBa#vaqt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naBa#vat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4E2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6BF5D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aBa#vaqt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tadaBa#vaq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daBa#vaqt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67A5E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F905F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pApayaqkShmasyaq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A42D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42A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pApayaqkShmasyaq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6E5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2BF5997" w14:textId="2A7090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yaqkShmasya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DCBA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C7529" w14:textId="65B58A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775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avi#ndat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391E8" w14:textId="23675C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davi#ndaj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173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5A48F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avi#ndaqt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tadavi#ndaq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davi#ndaqt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52FC5A8" w14:textId="07679D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EBCF6" w14:textId="5A5BD4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taj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3F7D1" w14:textId="1C52A5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6ED95" w14:textId="5BF584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5531B" w14:textId="30AE3C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214D1" w14:textId="7A5B62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55FE1" w14:textId="3BB2D5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C1F4A" w14:textId="107EA9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950F2" w14:textId="3BBB0B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31F70" w14:textId="1ADCEE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A0F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260F5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B1F182" w14:textId="3BFDF6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18B0AAD" w14:textId="3AEE06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571D4" w14:textId="15E294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CA9D5" w14:textId="7B1CE5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C25B8" w14:textId="0A5372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FFFC7" w14:textId="67B545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4398E" w14:textId="3E6391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0C245" w14:textId="51051B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9BF0F" w14:textId="4ABEB3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39529" w14:textId="5169A6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E49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B18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43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2AF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FC2DB" w14:textId="7F72E1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32D7E" w14:textId="3CD0D0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4FDD6" w14:textId="2D5E8E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AC406" w14:textId="084ECB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EE661" w14:textId="769622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naqmaqsyann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90D07" w14:textId="2FF710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na#maqsyann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58D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naqmaqsyann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839E2CC" w14:textId="046884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naqmaqsyan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namaqsyan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BE6C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9F8A9" w14:textId="45872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550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2CC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814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220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a#bruvann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4A5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D00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aqbruqvaqnq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nabruvaqnq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7FB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813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vRuNAmahaiq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C14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5AFA9" w14:textId="744B19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vRu#NAmahai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vRuNAmahai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0E6FA" w14:textId="20BE8B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9C3B0" w14:textId="53E941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sa#mAvaqcCaH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sa#mAvaqcCa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4F9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93B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CD3E9" w14:textId="38FF8E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A38D5" w14:textId="291C2F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31D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1F1DF25" w14:textId="6D9BBF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0A6B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C3D7F" w14:textId="56DAF7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FDA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FCCDEF1" w14:textId="66BD44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1A2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B190D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38E8BC" w14:textId="6BDA77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55CC0" w14:textId="530064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3ED51" w14:textId="0AC56F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425C6" w14:textId="1CF80E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A11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DA7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2AD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9A0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65D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7D0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ra#vapann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604E1" w14:textId="5BBCA1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3C611CA" w14:textId="2B5445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A55B5B" w14:textId="1A9DAE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E9E42" w14:textId="2B8D11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A088B" w14:textId="50EC00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689AC" w14:textId="36AF72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C68C5" w14:textId="783350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C2CDF" w14:textId="5CEE3D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269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377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0FF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aqmuq~jcaqnn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F26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damu~jcan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namu~jcaqn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thsrAmAqth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damu~jcann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234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B040C" w14:textId="55B631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aqmuq~jcaqnq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namu~jcaqnq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713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pAqpaqyaqkShmagRu#hItaH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9943B" w14:textId="301901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84E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pAqpaqyaqkShmagRu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873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pAqpaqyaqkShmagRu#hItaqH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pApayaqkShmagRu#hItaqH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CFA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pAqpaqyaqkShmagRu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05B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pAqpaqyaqkShmagRu#hItaq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pApayaqkShma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338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9DC1E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8F4C33" w14:textId="0240FD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AE803" w14:textId="228310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3B0BA" w14:textId="19BE02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FB04E" w14:textId="769B01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B66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823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D65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442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2F29A" w14:textId="785CAF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1F1B6" w14:textId="352C6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29EF1" w14:textId="2E46F7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87CDC" w14:textId="12D712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dAdiqtyAn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AE0C2" w14:textId="0EB01D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D4E56" w14:textId="0CBF92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32D9B" w14:textId="33349B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DB97085" w14:textId="636155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1E76A9" w14:textId="4D9D6F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AEACA" w14:textId="33A651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E2678" w14:textId="1B370B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1A69054" w14:textId="27C806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FBABF9" w14:textId="442F6F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157E7" w14:textId="2B15EB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641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ADE4E" w14:textId="6ED998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F0192" w14:textId="070526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C1075" w14:textId="013BD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05136" w14:textId="6C45D9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8766F" w14:textId="63BA3C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456CB" w14:textId="01460D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74C0" w14:textId="7223C3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5BCC6" w14:textId="38A4E6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7B54C" w14:textId="71F117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2F5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C83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pAqpAth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E2F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D23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084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aqmAqvAqsyA#yAm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539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ntyaqmAqvAqsyA#yA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mamAvAqsyA#yAm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ntyamAvAqsyA#yAm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1E8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81E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aqmAqvAqsyA#yAqm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Nira#mAvAqsyA#yA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mamAvAqsyA#yAqm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10C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C78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aqmAqvAqsyA#yAqmitya#mA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C7F6A" w14:textId="0042CB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0F082" w14:textId="6861B8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76D63" w14:textId="106BEC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C57B6" w14:textId="70FDA4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DDEC5" w14:textId="72360D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06581CF0" w14:textId="715847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ACFD7" w14:textId="51310C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1FE47533" w14:textId="5F0C57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0F661" w14:textId="759140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7AA89A56" w14:textId="77F223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5D0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anu# | (GS-2.3-19)</w:t>
      </w:r>
    </w:p>
    <w:p w14:paraId="789810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AqpyAya#mAnaq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manvanvAq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pyAya#mAna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B188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41BC74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AqpyAya#mAnaqmityA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pyAya#mAnam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096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 | (GS-2.3-19)</w:t>
      </w:r>
    </w:p>
    <w:p w14:paraId="784DCA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1A3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4BD3CC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0C19A" w14:textId="09FAE8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75EFEADD" w14:textId="782DCF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209CA" w14:textId="2E3B6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E3445" w14:textId="7658A9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80325" w14:textId="275982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D989B" w14:textId="122F0A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437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F83F3" w14:textId="51286D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5BF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2B20F2A" w14:textId="0C6E9A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FC85A9" w14:textId="350E37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9A0A892" w14:textId="2E9E0C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6FAC66" w14:textId="0DD1E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5AA35" w14:textId="486B34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F9555" w14:textId="1617CC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5A0D52A" w14:textId="4CE30F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E8C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833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7B1E1" w14:textId="14E94B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FF3F0" w14:textId="43A60D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DE095" w14:textId="74711C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D75EB" w14:textId="7439AB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E195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428CD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732C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A1E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2E4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FA4B0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C06F5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287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C16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888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AC6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AqpyAqyaya#nti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3DD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mA$pyAqyaya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ntyApyAqyaya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mA$pyAqyaya#nti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867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AqpyAqyaya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(GS-2.3-20)</w:t>
      </w:r>
    </w:p>
    <w:p w14:paraId="3EFEF2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yaqntItI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tyA$pyAqyaya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ntyApyAqya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yaqntIti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AACF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AqpyAqyaya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(GS-2.3-20)</w:t>
      </w:r>
    </w:p>
    <w:p w14:paraId="14E567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AqpyAqyayaqntItyA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pyAqyaya#nti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5B1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(GS-2.3-20)</w:t>
      </w:r>
    </w:p>
    <w:p w14:paraId="1E3875AA" w14:textId="7D2F05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06CA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 A | (GS-2.3-20)</w:t>
      </w:r>
    </w:p>
    <w:p w14:paraId="5A9874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B86A9F" w14:textId="64DE6D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(GS-2.3-20)</w:t>
      </w:r>
    </w:p>
    <w:p w14:paraId="2EDF1F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aivaivaiva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7F46C" w14:textId="280AAC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(GS-2.3-20)</w:t>
      </w:r>
    </w:p>
    <w:p w14:paraId="51F8B04B" w14:textId="43B520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01E03" w14:textId="02566F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(GS-2.3-20)</w:t>
      </w:r>
    </w:p>
    <w:p w14:paraId="4FDC4117" w14:textId="216F1A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qtayaiqtayai#na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B9EDB1" w14:textId="504A22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 (GS-2.3-20)</w:t>
      </w:r>
    </w:p>
    <w:p w14:paraId="2AE06D14" w14:textId="6C0B5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qtayaiqtayA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560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 (GS-2.3-20)</w:t>
      </w:r>
    </w:p>
    <w:p w14:paraId="7516A5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pyAqyaqyaqtIti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148A9" w14:textId="667E24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D3EC1" w14:textId="655772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D57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9B9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praqjApa#tiqriti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49528" w14:textId="44D87A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AEF41" w14:textId="450CD2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nnAdya$m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974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CA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MvyAdi#Saqd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daqnnAdya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maqnnAdyaqM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MvyAdi#Sat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507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D8B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E2D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2A7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321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C51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vyAdi#Saqditi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Adi#Sat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C59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DB70E" w14:textId="5F2220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48D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2D9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yada#bravI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53D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E61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22ABA" w14:textId="741666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DEA53" w14:textId="5EA8B8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35A4E" w14:textId="50E535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C283E" w14:textId="14E468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0BE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aqtiqricyA#tai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5FE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aqBya#tiqricyA#tA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atiqricyA#tA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#tiqricyA#tai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93A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aqtiqricyA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FD7C2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aqtiqricyA#taiq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da#tiqricyA#tA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atiqricyA#taiq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34531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aqtiqricyA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ACF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aqtiqricyA#tAq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ricyA#tai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952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2FF0CE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tan mama# | </w:t>
      </w:r>
    </w:p>
    <w:p w14:paraId="442EF8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714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B78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3A4F1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CFEA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tat |</w:t>
      </w:r>
    </w:p>
    <w:p w14:paraId="78601D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A4C24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4FB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E7710" w14:textId="77A388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A53B0" w14:textId="142BC7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96D98" w14:textId="019711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E0DDA" w14:textId="3BAAEC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62F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(GS-2.3-21)</w:t>
      </w:r>
    </w:p>
    <w:p w14:paraId="0B362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Bya#Byati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FC3E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aqriqcyaqtaq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62ED62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atya#ricyatA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ricyaqtA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tyatya#ricyata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E86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aqriqcyaqtaq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3ECB0895" w14:textId="404358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maricyatA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ricyaqt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509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580753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D55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169636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07B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5C7834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ma#dhirAqja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madhirAqjam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DD2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7DDAA7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ma#dhirAqja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78A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7B9420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aqdhiqrAqjamitya#dhi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64F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790A88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965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7D4861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98C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3B0EE1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svaqrAjA#naqmiti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28C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9EB47" w14:textId="4F011C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3DF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DF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557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DF3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31B16" w14:textId="0A0CFB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2E625" w14:textId="4C922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3FA66" w14:textId="2CE830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9F6B1" w14:textId="109345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9C3C3" w14:textId="20125D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7D30E" w14:textId="244EBD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daduhat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du#hat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870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4F191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tada#duha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daduhaqt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2681ED6" w14:textId="79F175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3E644" w14:textId="04199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56F2F" w14:textId="10147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7258F" w14:textId="46591D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89D5E" w14:textId="05C554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9DE64" w14:textId="21C821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561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199FD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888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BB8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triqdhAqtuqtvamiti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tridhAtu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B5B4F" w14:textId="50BFC3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ADC02" w14:textId="0E2BAD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731BC" w14:textId="1963CF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BE09F" w14:textId="4ACBBA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520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D9ED3" w14:textId="0D7B74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2D7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30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5CB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CAEE1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0268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36909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93BE3A" w14:textId="66B77A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41F58DD6" w14:textId="0CB614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F319F" w14:textId="6B36BA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6D2F634C" w14:textId="703589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13F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20FADD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E61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4F8C22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triqdhAtuqmiti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dhAtu$m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695E0" w14:textId="0A7635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5380889E" w14:textId="1F83A7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5F1DD" w14:textId="233634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C644E" w14:textId="0C2612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0E6F0" w14:textId="1EA217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0E886E4" w14:textId="5ABA0C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B9C7D" w14:textId="052396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F4212" w14:textId="67ED3D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6A480" w14:textId="701608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194EC" w14:textId="5A2D86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AF416" w14:textId="79784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29502" w14:textId="5D247A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ndrAqyaikA#daSakapAlaq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B3D3B" w14:textId="51E22E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8C032" w14:textId="7C57D6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22E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44FAA09" w14:textId="260353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3AE8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B9B17" w14:textId="2CD59E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986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0A00246" w14:textId="0123BE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83FB17" w14:textId="514A16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3447C05" w14:textId="3DFF54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569D6B" w14:textId="3BCB4C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1BDEE" w14:textId="737256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0D4025D0" w14:textId="462D74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0F74193" w14:textId="7860AB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svaqrAj~jaq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9B9A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9F1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04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4B889" w14:textId="78538F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845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E2FF2C7" w14:textId="5663CD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1B9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4EB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10F828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622A6" w14:textId="29F532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BE8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78C41" w14:textId="6FD628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C5C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38284" w14:textId="057E8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2DA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5EE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aqdhiqrAqja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FF6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1CB1D" w14:textId="3ECF7B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A1F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A12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thsvaqrADindraq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B6C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232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thsvaqrAT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AA4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649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svaqrADiti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CBECF" w14:textId="4998CD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0D29B" w14:textId="1B3F2B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C621F" w14:textId="099470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D029E" w14:textId="3B525C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A72EA" w14:textId="30BB32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6E75D3E" w14:textId="01B4EE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F0CC06" w14:textId="242207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FB401" w14:textId="4791F4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9828C" w14:textId="1496B4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C521C30" w14:textId="2F4F98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10236C" w14:textId="25B1E0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BB2BC" w14:textId="08B0AC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4C1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3C242" w14:textId="77F5EB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00FF4" w14:textId="3E00C2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0E367" w14:textId="5E1A48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9F23" w14:textId="3CD6DE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5EED0" w14:textId="1B48F2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76706" w14:textId="071987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81345" w14:textId="615785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D7F9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E5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1AA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3C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prAnnaq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89B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01A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8D2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D86F3" w14:textId="022728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ntyannAqdaH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F1A5A" w14:textId="467D7B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2D51F" w14:textId="59809E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6EB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DA3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5D058" w14:textId="71050E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67B8A" w14:textId="7DCD79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E20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87307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F662B9" w14:textId="2EDA50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A36489E" w14:textId="25E9B3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8CC783" w14:textId="2C1043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EDEEF" w14:textId="6383C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B31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691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E51D6" w14:textId="3AE162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64A92" w14:textId="59A8CB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795FC" w14:textId="558530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1C14E" w14:textId="473421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1C897" w14:textId="760DE2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30894157" w14:textId="73A48C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C8372" w14:textId="5755CA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3B6B61EA" w14:textId="583C05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81C03" w14:textId="1F7322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637755EF" w14:textId="71BEF0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8B086" w14:textId="4D98C9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(GS-2.3-23)</w:t>
      </w:r>
    </w:p>
    <w:p w14:paraId="58090ACD" w14:textId="26BC35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F039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33E2A9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A77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70290F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maqnnAdyaqm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maqnnAdya$m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49A5B" w14:textId="326F89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294D0" w14:textId="090BAF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3BD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79A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C0695" w14:textId="2623D6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CC56362" w14:textId="02626F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829DF7" w14:textId="7195AB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2CDD8" w14:textId="434756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FAB64" w14:textId="50C92A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EEEDF97" w14:textId="0F84D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Shvityu#t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04698A" w14:textId="5EA1CC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D51AA20" w14:textId="1CAE4B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F863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C79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3C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AC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tyayA#tayAmatvAqyA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tyayA#tayAmatvAya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7D1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4FFF6" w14:textId="7262E9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ayA#tayAmatvAyaq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trayaqstray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yA#tayAmatvAqyA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yA#tayAmatvAyaq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C78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2403D" w14:textId="1AC5AE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tyayA#tayAma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724C0" w14:textId="606B22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9A341" w14:textId="569E48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8D5B8" w14:textId="5ADB82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BDD45" w14:textId="390B64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469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A478A" w14:textId="1F9C9C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72231" w14:textId="75E6D7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7A053" w14:textId="6B6A67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E4C05" w14:textId="3B9215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73AAD" w14:textId="53832C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2D70A" w14:textId="3B60D6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06C74" w14:textId="5864DD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D8577" w14:textId="0F48BA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612A7" w14:textId="390B17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66423" w14:textId="6FB496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18C79E4" w14:textId="5C33B7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CFE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23E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40E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#ra^uttaraH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83BD04E" w14:textId="29E857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B341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09D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ityutta#raH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uqttaqraqH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B23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8A1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1D2A3" w14:textId="6A11DF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A7E2D" w14:textId="3AFA5F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74F5A" w14:textId="59F246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650C02B7" w14:textId="191674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10A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hi | (GS-2.3-24)</w:t>
      </w:r>
    </w:p>
    <w:p w14:paraId="26818A64" w14:textId="7EC993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2A6F0D3" w14:textId="3155E6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6971A7F7" w14:textId="7D770B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59C5A" w14:textId="6254A4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318BF892" w14:textId="6153A8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BC4A4" w14:textId="4DFABC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6143ABFB" w14:textId="422DE7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9A54E" w14:textId="2B568C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79B78" w14:textId="04B55A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427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982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CA6CE" w14:textId="03FDED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037F1A0" w14:textId="7C897E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maBigaqmaya#n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maBigaqmayann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3D30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ava# |</w:t>
      </w:r>
    </w:p>
    <w:p w14:paraId="3F884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aqBiqgaqmayaqn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Bigaqmaya#n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4F7C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654F6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aqBiqgaqmayaqnnitya#Bi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77BE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253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34D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5B2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dyaqtyaCa#MbaTkAraq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dyaqtyaCa#MbaTkAram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BE9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8C8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aCa#MbaTkAraM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MvyaqtyAsa#M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maCa#MbaTkAraq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MvyaqtyAsa$m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A1D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004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aCa#MbaTkAraqmityaCa#MbaT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2BE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anu# | (GS-2.3-25)</w:t>
      </w:r>
    </w:p>
    <w:p w14:paraId="30782A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057C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(GS-2.3-25)</w:t>
      </w:r>
    </w:p>
    <w:p w14:paraId="269852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aqtyAsa$m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523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(GS-2.3-25)</w:t>
      </w:r>
    </w:p>
    <w:p w14:paraId="407329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nvanvA#ha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A36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 (GS-2.3-25)</w:t>
      </w:r>
    </w:p>
    <w:p w14:paraId="11AA2C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742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 (GS-2.3-25)</w:t>
      </w:r>
    </w:p>
    <w:p w14:paraId="3C714F20" w14:textId="5A050C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tyani#H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55D08" w14:textId="628334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EF704" w14:textId="67FB08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718A2" w14:textId="5ED6C7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90A4B" w14:textId="19F7FB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CBA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910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48F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5A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E68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42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67E2C" w14:textId="19D5A6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34ED3" w14:textId="0D4670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3E3A0" w14:textId="411047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024F9" w14:textId="5D0513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758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D0D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ajayan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ajayann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1D39F" w14:textId="66772E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05B44" w14:textId="600475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A3E1B" w14:textId="2E1F69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D7C23" w14:textId="2E4863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FF499" w14:textId="4C0410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78007" w14:textId="1764D4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pa#rAjigyAqnAH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pa#rAjigyAqnAH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75C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420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paqrAqjiqgyAqnA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parAjigyAqnAH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9B0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B70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paqrAqjiqgyAqnA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jiqgyAqnAH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425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D9F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asu#rANAqM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MvaiSyaqM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masu#rANAqM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EE3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08F7EF6" w14:textId="2FB8D6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069D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DB3CD" w14:textId="64640C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78108" w14:textId="6AB7BE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E0DA3" w14:textId="3A732D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Ayan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DF81C" w14:textId="5F3F83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43877" w14:textId="25D39A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715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EF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ECF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84E55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37AD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587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005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8E9D0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dakrAmaqt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CF7FA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B55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EEE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7A7F4" w14:textId="3BA552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dacAyaq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322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451AB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tada#cAya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dacAyaqt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C2D20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A56B1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tadanvanuq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DB82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22957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FDEB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DED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apA$krAma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843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DD242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dakrAmaqt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6508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aqvaqrudha$m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ECD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tada#vaqrudha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mavaqrudhaqm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tada#vaqrudha$m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1C2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aqvaqrudha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D18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aqvaqrudhaqm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nAvaqrudha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mavaqrudhaqm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FC0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aqvaqrudha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7CC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aqvaqrudhaqmitya#va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A7612" w14:textId="3EA863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06FC5" w14:textId="0DC857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CD399" w14:textId="141248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80E784F" w14:textId="6F92CB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tada#Sakn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E2A65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475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tada#smAt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D88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545C7" w14:textId="18DE92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daByaqrddhaH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2D6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aqcaqraqt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8E82A" w14:textId="66EBC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dacara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&amp;carat | </w:t>
      </w:r>
    </w:p>
    <w:p w14:paraId="085F5A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1EA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D04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aqcaqraqt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5A1C9" w14:textId="110EC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aqcaqraqth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dacaraqth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C96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031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418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B70F1E9" w14:textId="4341D8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FD5E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A3D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53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295E5" w14:textId="70B2A7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D6C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468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ma#dhAva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421D7ED" w14:textId="4A7686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1654F59" w14:textId="3A8901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A208A2" w14:textId="72D0EF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22012" w14:textId="415FBA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517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81A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yAjayadayAjayaqth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6E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31953" w14:textId="505A7A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pRuqShThaqyAq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F87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204E1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dayAjayaqt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5A02C0" w14:textId="335C03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858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0E9BB" w14:textId="160A29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3574A" w14:textId="3E474F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58A0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E6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C38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71F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6F4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9F9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madadhAt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4D4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A861A" w14:textId="304F6B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748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639EB" w14:textId="48B9BB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i#ndriqyakA#ma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i#ndriqyakA#maH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8A3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A73B0" w14:textId="63D4DD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indriqyakA#ma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4E0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F12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iqndriqyakA#maq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771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40C20" w14:textId="62B26F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1E9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2AC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AD8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E3A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B84893F" w14:textId="697D1B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6921DBC" w14:textId="52C7B7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8BAC35" w14:textId="12F7D5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A5136" w14:textId="11B963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yaiqtayaiqtayAq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A43EF" w14:textId="4892A0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CEDF5" w14:textId="31BE3A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1AA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4941C" w14:textId="7F876A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pRuqShThaqyAq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2AE97" w14:textId="33D4C4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0CE70" w14:textId="7932FE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C9AFE" w14:textId="35B0FC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2E94D" w14:textId="53B27A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CFF85" w14:textId="5BBD26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37545" w14:textId="2B85EA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6BDBF" w14:textId="5148FC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95A0E84" w14:textId="0C58C2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EBDEC2" w14:textId="553F40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D753F" w14:textId="5488EC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7B147" w14:textId="00A4EF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9F8BDE4" w14:textId="09BC02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99D083" w14:textId="039538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0EEA8" w14:textId="05344E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07E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9E63A" w14:textId="5B21B6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216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4D7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7F5D8" w14:textId="134B30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F2A8C" w14:textId="1C2673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016DA" w14:textId="451E52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96272" w14:textId="5D8285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F25A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B25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A8A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2F2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F30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2AC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E1A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639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C81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AA21A" w14:textId="4358E2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97B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24AAA" w14:textId="45AE8F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72B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#ntarAya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491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7FD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#ntarAya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274D2" w14:textId="3F8120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taqrAqyaq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892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86F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D7F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CA0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9F434" w14:textId="54BDD6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A5385" w14:textId="5A95E0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2ED0E" w14:textId="05CEB3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D26D4" w14:textId="0CD395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74657" w14:textId="1F34CC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261B4" w14:textId="117A42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B1806" w14:textId="262D63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3F56BA8" w14:textId="55FA32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692FDED3" w14:textId="410333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439D6" w14:textId="27538E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BCA3E" w14:textId="2AFD72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47A7DF9" w14:textId="02C542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F7DF0" w14:textId="232B4A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F6124" w14:textId="7C8E9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E6CB5" w14:textId="432F28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D324B" w14:textId="306859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F5F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2A607" w14:textId="42553B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83E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8338E" w14:textId="034F6B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EB2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FBD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381FF" w14:textId="138ED9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F0DB2" w14:textId="079367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D3B75" w14:textId="2976F9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ED086" w14:textId="10F723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25010" w14:textId="3010E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6562B" w14:textId="0891A2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4A018" w14:textId="09DE02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36E5E7C" w14:textId="096B44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7C2B8380" w14:textId="7E1FE6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0B824" w14:textId="583C52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513A0" w14:textId="16B7D7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D4E8CBC" w14:textId="4EC4DD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79D732" w14:textId="5C5813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17D45" w14:textId="713827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F8D51" w14:textId="01EBB9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D40AE" w14:textId="66D6CD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72E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19ACE" w14:textId="5831F6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CCB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vaiqrUqpAya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1E648A7" w14:textId="764CD3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vairUqpAya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vairUqpAy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vairUqpAya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7DF8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vaiqrUqpAya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210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vaiqrUqpAyaq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vai#rUqpAya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vairUqpAyaq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2B058" w14:textId="4DD5F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3EAC0" w14:textId="2066BD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185DE" w14:textId="4FBAFA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95F61" w14:textId="157FBC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CDBE2" w14:textId="6C155B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C7087" w14:textId="3FA35F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5B598" w14:textId="256AA9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A147E29" w14:textId="56E54B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1F389AC7" w14:textId="56BE32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67A64" w14:textId="6213EE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22DB5" w14:textId="148C6A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C0081BA" w14:textId="32E900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7D718C" w14:textId="25FC45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9CB73" w14:textId="5F1D46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EA81C" w14:textId="699153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40FE4" w14:textId="3B23E5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26F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ABA3F" w14:textId="1D4221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7BC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B0794DA" w14:textId="1E8381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E64F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vaiqrAqjAya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52F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vaiqrAqjAyaq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vai#rAqjAya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vairAqjAyaq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C6418" w14:textId="05186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8CCB3" w14:textId="3D9E46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1E304" w14:textId="772656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EF12F" w14:textId="28718E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78505" w14:textId="50B858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6EEDB" w14:textId="5C38B9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5F977" w14:textId="026419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01FFCA9" w14:textId="42BAF8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362C9C3D" w14:textId="2E416A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29684" w14:textId="3B293D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5354D" w14:textId="0955E3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5DA7B4D" w14:textId="7A49A4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B918E2" w14:textId="76BFB3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C5CC3" w14:textId="45EB67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F6354" w14:textId="7ED87C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27A16" w14:textId="31F402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27F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E4AFD" w14:textId="02C23B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FAB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SAqkvaqrAya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AE29F3E" w14:textId="2BEF26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SAkvaqrAya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SAkvaqrAy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SAkvaqrAya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03CE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SAqkvaqrAya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3B6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SAqkvaqrAyaq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CA$kvaqrAya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SAkvaqrAyaq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69BA5" w14:textId="5B6597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DF61C" w14:textId="640DDE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78309" w14:textId="38ED66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ADB90" w14:textId="794B18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627B5" w14:textId="29D2F2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E4976" w14:textId="35D4A4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4ED57" w14:textId="63C758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D11E24C" w14:textId="7FFE07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52234038" w14:textId="54F5C3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3908B" w14:textId="30983B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CE30F" w14:textId="6B24FF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68FA9FE" w14:textId="269E37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792C32" w14:textId="454D97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15979" w14:textId="60C60B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25297" w14:textId="1BEA7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770AE" w14:textId="40AD73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A86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97431" w14:textId="2BC097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B5D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raiqvaqtAya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ADD7805" w14:textId="3235A3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raivaqtAya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raivaqtAy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raivaqtAya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525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raiqvaqtAya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47E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raiqvaqtAyaq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rai#vaqtAya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raivaqtAyaq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9A00C" w14:textId="51991C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DD796" w14:textId="24DEC6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44631" w14:textId="280CBA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5C88D" w14:textId="336802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BA1B7" w14:textId="325C09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7B0D0" w14:textId="7D4CA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6F268" w14:textId="2700C6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1EE4744" w14:textId="091936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1D30BA1F" w14:textId="6D3C47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0F680" w14:textId="2485B0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D7207" w14:textId="442C69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D6C552D" w14:textId="195DF5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0C8900" w14:textId="4C8812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07CD3" w14:textId="4B0D7F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16A7D" w14:textId="383AD3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F3453" w14:textId="75FAF4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711D3" w14:textId="4EF980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36B92" w14:textId="31F94D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2A86B" w14:textId="2FEA25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(gm)#si |</w:t>
      </w:r>
    </w:p>
    <w:p w14:paraId="7D93C564" w14:textId="196632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9089A32" w14:textId="1CDAC5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A103639" w14:textId="5F026E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FCFC2D" w14:textId="547706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33187" w14:textId="7E5F5E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FC02B" w14:textId="1AD754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82BE6F9" w14:textId="3DE801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489E86" w14:textId="5F10EF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639C4" w14:textId="06FFA9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31228" w14:textId="3853D7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2AC6F68" w14:textId="0A3111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3AD1AE" w14:textId="2E70C6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AE571" w14:textId="0F6313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0E2D1" w14:textId="3B1BB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F5A1955" w14:textId="37CB4A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Shvityu#t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8AAE91" w14:textId="402685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957BE9A" w14:textId="0E0FEE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37F0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63D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180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BBC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tyayA#tayAmatvAqyA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tyayA#tayAmatvAya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CA6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A56FC" w14:textId="50E25C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ayA#tayAmatvAyaq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yA#tayAmatvAqyA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yA#tayAmatvAyaq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7CE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E4D65" w14:textId="59BC3D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tyayA#tayAma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C17FF" w14:textId="2D33B3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17897" w14:textId="0EDEEC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C02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924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14C40" w14:textId="498F43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6FD48" w14:textId="6D89E3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F7850" w14:textId="72A969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0278802" w14:textId="05F934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995A45" w14:textId="0E746B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8BC9F" w14:textId="4FE606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8E06B" w14:textId="56DA01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5262A19" w14:textId="4A26AA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29CC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E6A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E5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06D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A5C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06D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960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D8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paqryava#dyaqtIti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83B58" w14:textId="264CB1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96E51" w14:textId="744A98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saqmaqnta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A00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451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saqmaqntamiti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F7341" w14:textId="28918B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57108" w14:textId="0AF19F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E39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CCE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5AFEA" w14:textId="21C64A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A7501" w14:textId="65666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78EC3" w14:textId="5A872E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CC227" w14:textId="5605A1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140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416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MvyaqtyAsa#m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8FB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48610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28C2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215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vyaqtyAsaqmiti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aqtyAsa$m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95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2D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nvanvA#ha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993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DA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A3E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(GS-2.3-33)</w:t>
      </w:r>
    </w:p>
    <w:p w14:paraId="602A7507" w14:textId="1AC2F4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ani#rdAhAqyASv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ni#rdAhAqyASva#H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870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#rdAhAya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(GS-2.3-33)</w:t>
      </w:r>
    </w:p>
    <w:p w14:paraId="25675C3D" w14:textId="544D9F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tyani#H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A5D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RuqShaqBaH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(PS-11-16,JM-15,GS-2.3-33)</w:t>
      </w:r>
    </w:p>
    <w:p w14:paraId="04E8A9A9" w14:textId="1ABB6A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RuShaqBa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RuShaqBaH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175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RuqShaqBaH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(PS-11-16,JM-15,GS-2.3-33)</w:t>
      </w:r>
    </w:p>
    <w:p w14:paraId="54C40B21" w14:textId="2A3A97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Ru#ShaqBa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BD4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568A7" w14:textId="3A5782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C9B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66AA0" w14:textId="6125A2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557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374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D8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64385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vRuShaqtvAyaq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5502FE" w14:textId="459CFC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360A2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yaiqtayaiqtayA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59A0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2619C4A" w14:textId="7BC37B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B5651F" w14:textId="4809ED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556D7" w14:textId="7B5B8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15B55" w14:textId="4B467B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9B4ED" w14:textId="41E610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EDB44" w14:textId="7D1D37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aqBiqSaqsyamA#naH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E7A25" w14:textId="674D6D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BiSaqsyamA#naH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0D15B" w14:textId="130E45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C69D3" w14:textId="0060B8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aqBiqSaqsyamA#na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48E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616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aqBiqSaqsyamA#naq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SaqsyamA#naH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CACE5" w14:textId="4B1C34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4C71761A" w14:textId="4EF132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CCA4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it | (GS-2.3-34)</w:t>
      </w:r>
    </w:p>
    <w:p w14:paraId="40BD7F8D" w14:textId="69BEC5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0D32A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000C88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4CD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2DDCB3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25011" w14:textId="76752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4D564EAD" w14:textId="6B3DE2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52D06" w14:textId="7CB9FB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5E6D016A" w14:textId="2317D3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C2F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(GS-2.3-34)</w:t>
      </w:r>
    </w:p>
    <w:p w14:paraId="180CAE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anna#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ntyannaq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8569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(JM-14,JD-8,GD-49,GS-2.3-34)</w:t>
      </w:r>
    </w:p>
    <w:p w14:paraId="4E1EB9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aqdantyaqdanti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D1A5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(JM-14,JD-8,GD-49,GS-2.3-34)</w:t>
      </w:r>
    </w:p>
    <w:p w14:paraId="04C15F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aqdantyu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ntyaqdantyu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743B52" w14:textId="1849FA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(GD-49,GS-2.3-34)</w:t>
      </w:r>
    </w:p>
    <w:p w14:paraId="4B1465AC" w14:textId="4887D9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D49C1" w14:textId="20397D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(GD-49,GS-2.3-34)</w:t>
      </w:r>
    </w:p>
    <w:p w14:paraId="0F535BE4" w14:textId="2DCA7D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F8E7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 (GS-2.3-34)</w:t>
      </w:r>
    </w:p>
    <w:p w14:paraId="66C605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72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 (GS-2.3-34)</w:t>
      </w:r>
    </w:p>
    <w:p w14:paraId="38FACD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299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13CFB" w14:textId="729CCB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D480C" w14:textId="0564AA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1A62F" w14:textId="5DDBD5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15143" w14:textId="7AF64D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kraqtuqjita$m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7384E" w14:textId="599C6D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kra#tuqjita#m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kra#tuqjita$m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7CE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kraqtuqjita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2EC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kraqtuqjitaqm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kratuqjitaqm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FBE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kraqtuqjita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FD4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kraqtuqjitaqmiti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E5B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caqkShuqrvanya$m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4A0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cakShuqrvanya#m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cakShuqrvanyaqm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cakShuqrvanya$m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4DC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caqkShuqrvanya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A30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caqkShuqrvanya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mayAdayAc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cakShuqrvanya#m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cakShuqrvanya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56D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caqkShuqrvanya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512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caqkShuqrvanyaqmiti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DA8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786D9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ayAdayAqt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51F283" w14:textId="3E520A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17995" w14:textId="31A51E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23BD9" w14:textId="36A89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EAAE7" w14:textId="464C66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F4D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017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E01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0E4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20921" w14:textId="6FC210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785250E" w14:textId="052697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EB83C4" w14:textId="0896D2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AF5CE" w14:textId="4E2733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4C691" w14:textId="7EFF53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25D47" w14:textId="60E616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133E6" w14:textId="19A861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0E6DA" w14:textId="632E58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533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1DA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7D4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DBA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9BB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0B8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C2597" w14:textId="5FFD6D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2EAD8BD" w14:textId="2E7D72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899E0D" w14:textId="7B48CA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15F4C" w14:textId="7BEC0D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1A2C7" w14:textId="36BBAD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E80AA" w14:textId="65EC24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AC176" w14:textId="50FCAB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CC58D" w14:textId="6DE413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38B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5BA14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206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8F6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D5CCF" w14:textId="3963EF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E48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2B493" w14:textId="7F1ADD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63368" w14:textId="312F04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8F0B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B3E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ScakShu#rasmin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C75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68E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dadadhAqc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radadhAt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563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D868B" w14:textId="514F50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F39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8FC89" w14:textId="10DAAA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yaScakShu#ShkAmaq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yaScakShu#ShkAmaH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CDA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2CB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ScakShu#ShkAmaqH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175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11C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8E5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C86E4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0895B5" w14:textId="540D74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44381" w14:textId="221FB9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E845A" w14:textId="23C717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85E64" w14:textId="20154B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9F9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8D4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BBE03" w14:textId="7EF688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53855" w14:textId="3E97DF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ED40B" w14:textId="2099BE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579888F" w14:textId="13FD33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789244" w14:textId="6BDCEF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01D03" w14:textId="629D1B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5BB8F" w14:textId="42C9CB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90AA8" w14:textId="1DB1C0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AA13C" w14:textId="4EC168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828E0" w14:textId="6318C0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50E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6C7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844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3AD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B62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062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0B080" w14:textId="72B3C5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71000A8" w14:textId="3ACAAD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F60513" w14:textId="6DC0AB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D6DCA" w14:textId="2934C7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9A797" w14:textId="3D7803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F1116" w14:textId="35CBB3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F72E8" w14:textId="46E7D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7CFB2" w14:textId="332303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7E052" w14:textId="2F3569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5589F" w14:textId="21055D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593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456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5C15C" w14:textId="0660F7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7A656" w14:textId="5DC5BD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508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DDA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CEE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024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DB9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C8E89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vi | </w:t>
      </w:r>
    </w:p>
    <w:p w14:paraId="7337E8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FA0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DA0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553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06827" w14:textId="090CAB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863C1" w14:textId="1EE2FB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7B6D0" w14:textId="686174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CF8EA" w14:textId="42279D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621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CDB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9E9A183" w14:textId="4D4E27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60E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B3F6E" w14:textId="1F720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D20BF" w14:textId="01576F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2B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DB8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458CE63" w14:textId="7F1539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DF28582" w14:textId="10AFB8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F88206" w14:textId="3A7F86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10A0F" w14:textId="663469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B87E3" w14:textId="2992BA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D68F045" w14:textId="039748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D67AFB" w14:textId="20C76D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8C905" w14:textId="737E60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4BC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DD096" w14:textId="6B9F89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7D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4351D6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35A2778F" w14:textId="672CD6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189D5" w14:textId="131D4F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184E5" w14:textId="3064EB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44134" w14:textId="00A4F5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F60C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E70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ScakShu#rasmin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6FE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6B8A4" w14:textId="45429F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63B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25D86" w14:textId="08D8CB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dhattaqScakShu#ShmAn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A8E15" w14:textId="356BCA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9A282" w14:textId="6ABB30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C17C3" w14:textId="6BC1FA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87912" w14:textId="6C5D3F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96A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FDF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758DD" w14:textId="0F0EF7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8CBC9" w14:textId="16BBD7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EAC06" w14:textId="03166A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A1908" w14:textId="519393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EF9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532DC" w14:textId="2128A3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D0101" w14:textId="1DB4E6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C7076" w14:textId="1D5F95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324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56C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431BA" w14:textId="0E3D43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487FB" w14:textId="16AB4A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7199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90B4A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2657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7025E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DF4D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B13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90D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07E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CC0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229B4" w14:textId="2B7454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69D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72F26" w14:textId="3EF43C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8811F" w14:textId="4AA628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40E6491" w14:textId="153D00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34F482" w14:textId="05AD1B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4CCEE" w14:textId="77ACF6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nAqBita#H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6BF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B06A0" w14:textId="7C22F7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9D981" w14:textId="3829A9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9F83E" w14:textId="3F98A3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515D9" w14:textId="42AB2C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40FEE" w14:textId="391834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416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0817E" w14:textId="497596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49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0FB71" w14:textId="36D376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daqBita#H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AF4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7DDD6" w14:textId="6F7A26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63E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ED9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C32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414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9B6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8A5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E58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555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981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E9D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B27CE" w14:textId="6EB406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2D2E4" w14:textId="3DB4F4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152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661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BA88F" w14:textId="68DD3E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E5748" w14:textId="101618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73D20" w14:textId="43EF69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0B18B" w14:textId="3C9256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7EED4" w14:textId="330529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411D984" w14:textId="3DFDDC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D24D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A0D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4D770" w14:textId="58CB44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9A476" w14:textId="50C237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730FA" w14:textId="3C6D4E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D8EAA7B" w14:textId="71E1F6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F0B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326EE" w14:textId="016B40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94A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90A92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hi | </w:t>
      </w:r>
    </w:p>
    <w:p w14:paraId="75A111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BFB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ScakShuqrq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A31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AB2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BBC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621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58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7B5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932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241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3D02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1EA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97795" w14:textId="229583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D81FE" w14:textId="26AE6A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0D893" w14:textId="403900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13713" w14:textId="6D960F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AAC2A" w14:textId="41146F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BC66A" w14:textId="46A22E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78D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95B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E857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32913" w14:textId="46D666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B7413" w14:textId="415676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A30E340" w14:textId="327966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B1319" w14:textId="1E597C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881DF" w14:textId="16F605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B0F0B" w14:textId="36BED0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CFA54" w14:textId="58BCAB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C408E" w14:textId="1D6C8C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571D6" w14:textId="6479C7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6D1CE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B1A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uda#gA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da#gAt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4E7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3F1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danI#kaq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manI#ka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danI#kam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46F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9537D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anI#kaq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tyanI#kaq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manI#kaq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0ABC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DEE97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3E8B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7F2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DF7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B77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310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405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26FB0" w14:textId="21D8E8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3A2CF" w14:textId="549991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999F1" w14:textId="2A7C54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39BFA" w14:textId="5C888B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138F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884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0AD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735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A65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C01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07C83" w14:textId="16EE81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55812" w14:textId="5DF989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0AA5D" w14:textId="7D96BA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D04AD7E" w14:textId="7E0B37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8090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tat ||</w:t>
      </w:r>
    </w:p>
    <w:p w14:paraId="3A2E44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BF691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33EF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C68D9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9F0AF" w14:textId="4D3981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352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B50AB" w14:textId="076764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288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2963D" w14:textId="5A0919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4B3A74F5" w14:textId="30ECC9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CA5A9D5" w14:textId="63FFD2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710727" w14:textId="485C73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C3489" w14:textId="7B1A52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87604" w14:textId="26969E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8042FE0" w14:textId="5CA01B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AD75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54486" w14:textId="2FA770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2AFA2" w14:textId="6289D6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338A381" w14:textId="4AA028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E57AE8" w14:textId="727F83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8F778" w14:textId="6094C4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A5A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58180" w14:textId="1C9C95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5D8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F43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vasu - vit | </w:t>
      </w:r>
    </w:p>
    <w:p w14:paraId="0950A2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83A68" w14:textId="0E0F8A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5A3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AE841" w14:textId="5E2DF8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D02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81B16" w14:textId="07B18F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09B3E613" w14:textId="5DB5B9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58E1A87" w14:textId="1B87BD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9C8CA7" w14:textId="2EAFBB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CB3D0" w14:textId="7F6ACF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B27E6" w14:textId="41BAE9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D68DA1" w14:textId="724F03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0422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uqgraH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0EC06" w14:textId="7B915A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muqgraH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BA036" w14:textId="07DFAD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uqgraH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E1DFF2D" w14:textId="151669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D326BC" w14:textId="7404D9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1B56B" w14:textId="3D7F0A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989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95C2E" w14:textId="52EB96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25C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61F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vasu - vit | </w:t>
      </w:r>
    </w:p>
    <w:p w14:paraId="64CDC2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B087A" w14:textId="78FDA4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105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4C0F9" w14:textId="0FBBD5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BE9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D1938" w14:textId="5741F1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1BAD6A43" w14:textId="0B314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6D25BE9" w14:textId="5036E2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1CF61A" w14:textId="3FEDAA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A11F9" w14:textId="359BC8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03EB8" w14:textId="5C7FD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9E2FAB3" w14:textId="270585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B887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F8D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maqBiqBU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ra#BiqBUr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maBiqBUH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736B8" w14:textId="362D26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CDADD0E" w14:textId="7C6305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BiqBU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ra#BiqBU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5F1C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24A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aqBiqBUritya#Bi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02A744B5" w14:textId="231F0B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383DB" w14:textId="5AB592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659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4C3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Mvasuqvid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va#suqvi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E56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993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vaqsuqviditi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vasu - vit | </w:t>
      </w:r>
    </w:p>
    <w:p w14:paraId="0593E6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EAC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masyaqsyAma#naq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650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DA3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4D2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BC0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aqsyAma#naqsyA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ma#nasyAsyaqsyA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445C0" w14:textId="09C633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49264" w14:textId="77BD5A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0F6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3081D" w14:textId="68781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AF0C9" w14:textId="5CF39F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44E53" w14:textId="1B26D2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D9101" w14:textId="232674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0BED0" w14:textId="4B8237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4F7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B23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ADD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755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600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10E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628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AB2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CC1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7B8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FA5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A30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B7CAC" w14:textId="4136D6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A9AA3" w14:textId="6E3A11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B5C59" w14:textId="6CDC2A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282D8" w14:textId="020149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2815F" w14:textId="7DD71D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9D861" w14:textId="4EF5E0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EC3EC" w14:textId="04495E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F27E6" w14:textId="0243E9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A83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E54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kAmayantAqm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641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8B4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kAqmaqyaqntAq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EBD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(GS-2.3-26)</w:t>
      </w:r>
    </w:p>
    <w:p w14:paraId="2F6A78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(gg)s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4765E" w14:textId="1FEC07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(GS-2.3-26)</w:t>
      </w:r>
    </w:p>
    <w:p w14:paraId="1A5DAEBF" w14:textId="2D1E0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58A84" w14:textId="3A408A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(GS-2.3-26)</w:t>
      </w:r>
    </w:p>
    <w:p w14:paraId="4A9F951D" w14:textId="591C83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844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B74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C78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DB5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A79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97976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D10E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0637F3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3DA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1696AF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masyaqsyAma#naq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EDC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73DC03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Ama#naqmityA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7D6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427930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ma#nasyAsyaqsyA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65BCB" w14:textId="2F223C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2C3C448D" w14:textId="6F49A9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EAB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76B3300B" w14:textId="3500FD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70723" w14:textId="7EE15F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66E9AE57" w14:textId="2DCC86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23D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35D9E" w14:textId="350BDD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B7A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A1C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E49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97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4AE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9B3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C8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93A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7DE90" w14:textId="4DF1E8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20311" w14:textId="583A62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C8B53" w14:textId="7E40ED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9DB6D" w14:textId="4B7DC8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3AA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583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A14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AEB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699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25C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kAmayantAqm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529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5BE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kAqmaqyaqntAq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kAmayantA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5C7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892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1D398" w14:textId="4EAF66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F48F5" w14:textId="110E1F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EB791" w14:textId="1486FB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52A56" w14:textId="513445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61E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644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9D1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143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9D2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84583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001C8" w14:textId="12B9B0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12202" w14:textId="3D8A87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28417" w14:textId="52A8E8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22645" w14:textId="2437E6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2FC96" w14:textId="5BDE20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0BFF6" w14:textId="625A2B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126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~ggraqhaqNIm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BBF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AD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~ggraqhaqNIm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237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graqhaqNIm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F281E" w14:textId="6A6876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2BDF8" w14:textId="2A7939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EC058" w14:textId="1A3D9A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59D00" w14:textId="11E324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4E936" w14:textId="4F827C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38FC9" w14:textId="68D9D5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003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A3F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491B6" w14:textId="5AAC0B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6C145" w14:textId="4F7EF4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138DA" w14:textId="7C047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ED34C" w14:textId="15CA63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CC4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4F8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0DA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C780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46F8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E2D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0E68D" w14:textId="7E8570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9731C" w14:textId="44767C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1C261" w14:textId="1DA10A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AC87A" w14:textId="3F1ED1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99D80" w14:textId="59F09B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75C25A5" w14:textId="018308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D0562" w14:textId="2CC9F2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43D4C" w14:textId="2D7F0D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04508" w14:textId="50E960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6B51521" w14:textId="01B1F3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F868ED" w14:textId="784F91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E596B" w14:textId="4C9363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901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E70F0" w14:textId="07676A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F885F" w14:textId="35517A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F6E8B" w14:textId="005678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08FA8" w14:textId="5A9B29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3EC9B" w14:textId="1AD2CC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8E894" w14:textId="3DE077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F2952" w14:textId="3ECE3A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0E1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71E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7CA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DC3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8EE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B2F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85E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AEA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814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468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114A1" w14:textId="2A5D1E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13E1A" w14:textId="3DCDD8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84E93" w14:textId="615ED4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B4328" w14:textId="524FCE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C22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977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D90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~ggraqhaqNI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C1D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72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~ggraqhaqNI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725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sAq~ggraqhaqNIti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graqhaqNI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43E45" w14:textId="41A028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58C46" w14:textId="1258A7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31D8A" w14:textId="2BDB56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1153E" w14:textId="00BB67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8CAC1" w14:textId="3BB163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74938" w14:textId="4B93D2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0D3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DB7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47D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174AB" w14:textId="6E9B6D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58C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BF6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saq~ggraha#Naqmiti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FD080" w14:textId="3D373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E8228" w14:textId="34CF4F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4398F" w14:textId="0C5295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0F4B2" w14:textId="4092D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831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D7D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C25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D19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saqjAqtAnAqmiti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21A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0C770" w14:textId="7D8818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00C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A1115" w14:textId="6AF354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E10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6D9C4" w14:textId="023D7C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CF2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05DE8" w14:textId="65DAAA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2EFF804C" w14:textId="2D173F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AE9B68F" w14:textId="370D6F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0D425A" w14:textId="3234AC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72539" w14:textId="328484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BF431" w14:textId="50687B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273D8A2" w14:textId="29427D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4AC1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BDDEA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76CF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930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842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D6BDA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9DDA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7E8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012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D1E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08E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B2E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tyAqSiSha$m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61877" w14:textId="5BBC64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55205" w14:textId="1A64FD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84A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101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1427B" w14:textId="3B606B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059D4" w14:textId="08C6BD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2D848" w14:textId="3A4C0D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CC019D2" w14:textId="5194DC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0AB7B0E" w14:textId="1BF694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CCC55" w14:textId="1BF3F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7C9A6" w14:textId="28AD82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9DFA704" w14:textId="499B0A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729C1" w14:textId="2B5374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9C122" w14:textId="64DF8B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2FE1C" w14:textId="14D67A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EBB39F6" w14:textId="7F953B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AB5847" w14:textId="5458BF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66154" w14:textId="40FF60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09C92" w14:textId="5CF5A6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36AB3" w14:textId="022311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130D1" w14:textId="07031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94A88F6" w14:textId="7805D7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750057" w14:textId="28AEBF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29ABB36" w14:textId="685A42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0CC389" w14:textId="0A1FE2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5B62C18" w14:textId="26BE98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C67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717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4C4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7B935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3F9842" w14:textId="26A6BD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0CD0E" w14:textId="7BD822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76AF3" w14:textId="1CC69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ED673" w14:textId="22F2C6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5E260" w14:textId="2BFEF5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A6C98" w14:textId="7FA933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4D664" w14:textId="616E17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185A2" w14:textId="165C0E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06063" w14:textId="78F911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30E62DA" w14:textId="3A744B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2F1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85D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D17F8" w14:textId="003B44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D4AC7" w14:textId="40383A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paqriqdhIqyantaq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paridhIqyantaq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A8B48" w14:textId="47F9A4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6FE44F1" w14:textId="0653C5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paqriqdhIqyantaq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787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EAA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masyaqsyAma#naq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20E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094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C03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6A9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2BB7E" w14:textId="78192F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F9137" w14:textId="5D529E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2A6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C3236" w14:textId="28B89B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F03ED" w14:textId="386F6E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54691C8" w14:textId="70A4AF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539B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CD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DA2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A3B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1162C" w14:textId="50E15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C6F26" w14:textId="4F1360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0E4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A67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270E6" w14:textId="4B9E1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1ECA4" w14:textId="763AC4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01530" w14:textId="3D837D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9A275" w14:textId="4F3032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A62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E0C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FE64C" w14:textId="373B21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2BA37" w14:textId="1CD2FD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EAA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40E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5FE37" w14:textId="249914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62DB7" w14:textId="542405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4A5FC" w14:textId="271678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0B2F3" w14:textId="112C8D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DFE86" w14:textId="7F1C62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kShuqllaqkAH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A4A66" w14:textId="1C256D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4FE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kShuqllaqkAH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9C2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kShuqllaqkA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2A5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05A08" w14:textId="2713F1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A90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08E266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CC4DC" w14:textId="3F6BF8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7D992108" w14:textId="1B1F1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52C82" w14:textId="2B7066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 (GS-2.3-28)</w:t>
      </w:r>
    </w:p>
    <w:p w14:paraId="53D97A20" w14:textId="204FE8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2F040D" w14:textId="59D4BD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7BBB4C2C" w14:textId="3BDCB2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631F0" w14:textId="58CA8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7A96AB10" w14:textId="768167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D6DB7" w14:textId="170485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6C458" w14:textId="6C19F6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74D05" w14:textId="57590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29115" w14:textId="6FE44E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mava#ruddhAq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ava#ruddhA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4AB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2C10B14" w14:textId="415EBD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pAva#ruddhAq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D2C4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DF7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D9D80" w14:textId="15D57A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E02E6A" w14:textId="0716D2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1562D" w14:textId="78CBB4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33C2A1" w14:textId="4A672E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E82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F33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825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7E8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maidain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248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6B20A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tadaidait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74E42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6AF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2F2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BF5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630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EBF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6B3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FA2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yada#Bava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381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asa#rpat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D36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yadasa#rpaq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dasa#rpaqd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yadasa#rpat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B08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8F63D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asa#rpaqt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tadasa#rpaq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dasa#rpaqt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9AEDB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28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B2D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690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ra#Bavat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E5D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B53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aqBaqvaqd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yada#Bava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D25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addhri#yata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CD4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yadaddhri#yaqtA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ddhri#yataq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yadaddhri#yata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103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addhri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F2B69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addhri#yataq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tadaddhri#yaqtA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ddhri#yataq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F6AA0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445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71F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20C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ma#Bavat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D55C2" w14:textId="768221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FD124" w14:textId="35286A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70781" w14:textId="3FDEA3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7A6E6" w14:textId="1F5315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A97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3E4F2" w14:textId="45DB3B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2D5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E3B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027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F00A7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27CC8B" w14:textId="2634BB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EDCEA" w14:textId="12C6FA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DF6D7" w14:textId="46C9FC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37D48" w14:textId="40B3C0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A11A4" w14:textId="0D06A1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39C4B" w14:textId="77B661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FA94F" w14:textId="632DAF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F2127" w14:textId="4CE796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7AC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52B7546" w14:textId="318B69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3F06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1D0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DA0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35504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9C8B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DBA3F" w14:textId="352DE5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ED9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0C28B" w14:textId="0721A7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437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0E2CB" w14:textId="6D251A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944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E7E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DC7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8C93F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9E77D8" w14:textId="1A9E9F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878EE" w14:textId="73F6BA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405AC" w14:textId="376441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A6EB3" w14:textId="19E92A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5B3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F7E53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6453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5C68B" w14:textId="2E86DC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EA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4B44405" w14:textId="5D8DF0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A251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AF0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7B7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A2D8B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36984" w14:textId="024C34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3DC4B" w14:textId="5F3339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72674" w14:textId="3F5664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AF79F" w14:textId="16C413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A738B" w14:textId="1A7E1C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F5ACF" w14:textId="250966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BA3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3BE1B" w14:textId="6EA237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0CE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1C3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8A2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2C3F7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EE100E" w14:textId="2F22FA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A9DFC" w14:textId="38667D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BAF87" w14:textId="743ACF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9A5DC" w14:textId="196391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CBE44" w14:textId="661466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C0C46" w14:textId="04EB87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F9D8A" w14:textId="3AD9E8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B953F" w14:textId="7C473C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94A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3A5C926" w14:textId="5F35D5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2274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9CD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AED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1FA49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E04952" w14:textId="5CE733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99D63" w14:textId="5A9938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7CD90" w14:textId="174A5C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5C4B0" w14:textId="4B327C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75054" w14:textId="2F3E3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18FCB" w14:textId="590CE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61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698AC" w14:textId="2374FF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BC9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C54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74B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5F263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F0900E" w14:textId="234FF7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346D3" w14:textId="2908B9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0C90C" w14:textId="7122E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D9445" w14:textId="3B38E9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DFCC6" w14:textId="4C52ED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70C5F" w14:textId="5CAF4A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28D8D" w14:textId="1F3BB3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D2992" w14:textId="08665B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0AD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3054E5" w14:textId="08B24C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35A3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82B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35B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D0F07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912E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0B81A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CA87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DA1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88F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8F1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550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EF3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DB628" w14:textId="1264B4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1ECB5" w14:textId="6E3AF8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29CDE" w14:textId="56D55E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8C491" w14:textId="55FA97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9D9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224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7F7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1DDD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maqrudBiqH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6E1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EE9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praya#tAqmitiq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542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maqrudBi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AA6B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maqrudBiqriti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DFF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F6D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582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8DA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918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FAF6D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02D4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E7B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parya#paSya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parya#paSyat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671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CAFB7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tada#paSya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C30B2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249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469C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EEA440D" w14:textId="640FC3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4188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91E9847" w14:textId="358BFF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C4A6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aira#yat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2E73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daira#yaqd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gavyaira#yat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161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A16E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aira#yaqdityaira#yat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526AE" w14:textId="7B038F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9C311" w14:textId="7476F6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D458E" w14:textId="2993C9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24575" w14:textId="619145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F706C" w14:textId="333962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F98ADB0" w14:textId="59F8FC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gAyaqtrasyaq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4BF3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F04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gA#yaqtrasya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91227" w14:textId="3FE6C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A2C1F" w14:textId="363623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B85D0" w14:textId="757727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973A0" w14:textId="0F6FA6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58CA8" w14:textId="25A834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1C01A" w14:textId="21AA5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rityu#pa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392B0" w14:textId="10DE6F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F63B1" w14:textId="4DC921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083F2" w14:textId="0F4FC3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2C47D" w14:textId="2B381A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28C6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BB2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4BF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082F6" w14:textId="7B4AE1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CC1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A22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DFE2D" w14:textId="39DB24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CD86A" w14:textId="25F381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75311" w14:textId="7BEE66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57A970E" w14:textId="356889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01D2CD" w14:textId="053C64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0A65D" w14:textId="3BAC8D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B17DA" w14:textId="4016EF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EC669" w14:textId="50B0CC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E772B" w14:textId="5C5430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EA255" w14:textId="0ACB6A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67E81" w14:textId="0F2BFC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FFCB8" w14:textId="74D2E3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F0139" w14:textId="6369E8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ED481" w14:textId="6109AA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striqShTuBaqH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B28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98623" w14:textId="2A5A04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BA6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2F47E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A012F1" w14:textId="772112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39600" w14:textId="2F9253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E276F" w14:textId="25A1EB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BB852" w14:textId="7E23C6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B0A50" w14:textId="2B35B2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787E2" w14:textId="51A9DA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74ED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0B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078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809DF" w14:textId="45D7C5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F6C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454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7FFCA" w14:textId="0C850C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CBD94" w14:textId="42DCAC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sRuqjaqtuq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19E65" w14:textId="14DC7B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7F67B69" w14:textId="7470BB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E92225" w14:textId="1596C7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FA55B" w14:textId="120DFC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76B93" w14:textId="7A4B6E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6C63D" w14:textId="7AF2D4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FD1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25A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27D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380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25E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31A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D88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A101B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F9C059" w14:textId="674329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511A9" w14:textId="033FE3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37FFF" w14:textId="3C07AA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24049" w14:textId="15907A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92AE0" w14:textId="3732CC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EC50B" w14:textId="27BA2E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9FF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CB1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A36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6117" w14:textId="7A778E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590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527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sRujaqtU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F899D" w14:textId="27B6D3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F123E" w14:textId="664504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BB5EE" w14:textId="2A2236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89F4A65" w14:textId="6EB880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F5E3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2EF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jIqvaqnaqsyAyA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A0BE4" w14:textId="168872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712A7" w14:textId="0F26C4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36EED" w14:textId="1722EA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36745" w14:textId="49EEC4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D8E91" w14:textId="5F003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33BF9" w14:textId="6AA00B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09D7E" w14:textId="4BAB14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6C309" w14:textId="6CF13D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52F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925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1065A" w14:textId="0057DC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D9CE2" w14:textId="21551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88369" w14:textId="03EBE2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62FE9" w14:textId="3FD267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8AC2E" w14:textId="58A815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20C78" w14:textId="509D4A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5346E" w14:textId="7D6886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D93BD2" w14:textId="75C3A1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8D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6F72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9D9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4B1AE9" w14:textId="0F0E44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5462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258F4" w14:textId="22719B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B6DCB" w14:textId="14E924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FE6FB" w14:textId="4E115D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CE3AE" w14:textId="0A10A7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9E76268" w14:textId="59E2AA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SarmA#dit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B6DB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59A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47365" w14:textId="72A516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DCBB631" w14:textId="65EF18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19611A" w14:textId="46439C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EDA1D" w14:textId="451D3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2892A" w14:textId="32C66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4E90D" w14:textId="16B718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D54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4D205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17F3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BB4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961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DCB2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saqdasaqd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9A3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C664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asaqdityasa#t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A95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8E6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029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559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D57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F74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56F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2E1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C59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CD5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vanaqspati#Biqritiq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5A322" w14:textId="24BEC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DB01DE0" w14:textId="4A2A09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770200" w14:textId="2C97CB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49BDC" w14:textId="3087F0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C02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99D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E9C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686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D8DE9" w14:textId="37AED0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9E2A9" w14:textId="587A4F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93E04" w14:textId="4BFC75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D0A60" w14:textId="594D7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3E682" w14:textId="19A2AC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ED6B4" w14:textId="0CA245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F8A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522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04179" w14:textId="69305A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CB6B2" w14:textId="0E5720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9882E" w14:textId="28605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#dhIBiH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A2B6C" w14:textId="4FF418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0987D" w14:textId="47CF58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#dhIBiH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6CD7A" w14:textId="75E358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581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731CC" w14:textId="7E32A3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E2E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926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5C1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F54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7AA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592FD4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1B04AC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86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dAyu#Shmaqd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brahmAyu#Shmat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E0B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1289B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dAyu#Shmaqt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DEF0F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B01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FF3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994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rAyu#ShmaqdAyu#Shmad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3DE47" w14:textId="3A2EA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31E76" w14:textId="5E8C61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dAyu#Shmad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47873" w14:textId="5885FA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D96B0" w14:textId="33D3A9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ABFA5" w14:textId="282055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6F163" w14:textId="694ED1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731A5" w14:textId="57157B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82FC8" w14:textId="47B42C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DBEE9" w14:textId="07C41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1BBC7" w14:textId="092404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DAA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367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B4C46" w14:textId="7E622B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9E21C" w14:textId="22CE72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42D5B" w14:textId="0B3382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8CCC616" w14:textId="0B7777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825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405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4FE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2CCF6B0" w14:textId="357EF3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209DA0" w14:textId="4C1EA0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A4BB4E1" w14:textId="3ACEE0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66E698" w14:textId="41437D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91A4D" w14:textId="5DEE3B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2E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8FE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916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9B9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724CE" w14:textId="24B4E1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EBE5ED" w14:textId="26464B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mAyu#Shmantam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08EF0" w14:textId="325028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D85EDD" w14:textId="32BCBC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BF7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B86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B90A4" w14:textId="7E53B3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B588931" w14:textId="52CEC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93FDAE" w14:textId="5379C8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7F718" w14:textId="276174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F29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29F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BBB46" w14:textId="309444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C4C0A" w14:textId="3D28D6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DECC8" w14:textId="0CBC9E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183A2" w14:textId="105134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3A2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03771" w14:textId="27B7A3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BCEAE" w14:textId="06B649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4C0E1" w14:textId="0EC014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3F25" w14:textId="26F8F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66B4C41" w14:textId="4A85D2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591CF9" w14:textId="726670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9619C" w14:textId="28F6AE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27FC0" w14:textId="06D25F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44BE01D" w14:textId="5C158F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E179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1C9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67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#svatIm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744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441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1492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vAgaqgnAviShNU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vAgaqgnAviShNU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C108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233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000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0D193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aqgnAviShNUq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F19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55103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0A0A4A" w14:textId="0F5C0C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96011" w14:textId="1D760D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76C4D" w14:textId="4BFB1A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k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2B731" w14:textId="7DCFE9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gAqmaya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A97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484F3" w14:textId="643B1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Aqmaya#tiq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D03D1" w14:textId="3633CA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842D7" w14:textId="451F1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90ABE" w14:textId="22A5DB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E16A7" w14:textId="7549DC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7F9A2" w14:textId="74FE86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08415" w14:textId="1CC808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gA#mayAqvItiq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AqmaqyAqvIq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7F7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98D8A" w14:textId="74015E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7D0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3077C" w14:textId="12E0E5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931ADA" w14:textId="25B08D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A124F" w14:textId="7E8B7D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36DE" w14:textId="6535FC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EB824" w14:textId="179A26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B20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DD6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566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1B0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CD7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F62B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E213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10FB5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BA9F51" w14:textId="0AFE1D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ED9F7" w14:textId="57D90A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CC17C" w14:textId="756BBC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762FA" w14:textId="1F49C4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CDB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72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24052" w14:textId="49A22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A808C" w14:textId="501F95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27751" w14:textId="203092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82D07" w14:textId="324B7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42DC6" w14:textId="1AED7F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CE2AA" w14:textId="2C3887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076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F68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6C7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32F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A74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4E1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C5E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4C3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89B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5BC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ED9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402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sArasvaqta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sArasvaqtam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5F9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592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daSa#kapAlaqmitiq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9F8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6C0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sA#rasvaqta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ED2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E33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3B7D8" w14:textId="1A6CA3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0BFAC" w14:textId="09221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5FA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5E8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3259B" w14:textId="5695B0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64B15" w14:textId="1A5407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B18B5" w14:textId="6B985A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F9FF2" w14:textId="352FA1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7C662" w14:textId="67BB19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24B4F" w14:textId="1B3473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FE7E6" w14:textId="7C013C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01FFF" w14:textId="412004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syA$syaiq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vaivAsya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4851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6C4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194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90367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9EFCF7" w14:textId="6A7CB6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B8392" w14:textId="53BE94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niqShkrIqNAtiq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34A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9F082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niqShkrIqNAtIti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C3E598" w14:textId="6EC66D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BCA57" w14:textId="476E98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E4871" w14:textId="23948C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94DF2EA" w14:textId="6BC461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6CC902" w14:textId="1E8CDC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82EF1" w14:textId="32869E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D8588" w14:textId="2B8421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86BCD" w14:textId="517A3C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C768F" w14:textId="1E219B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D12AE" w14:textId="1AD66B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289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FE0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EE4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DE7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7A3E0" w14:textId="0C5577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FD671AA" w14:textId="37EDC0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D33D76" w14:textId="52FF89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97BE8" w14:textId="253EC6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35B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1C2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0F6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774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8AD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4FB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66DEE" w14:textId="3FAACC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43474" w14:textId="7A834A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D1CAF" w14:textId="34AA7B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2378C" w14:textId="2C8AC8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9C4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E2A94" w14:textId="0C6975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46362" w14:textId="306155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56491" w14:textId="75125D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FF0D4" w14:textId="7B4F0B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6F345" w14:textId="0DF326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F7A75" w14:textId="168B45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98C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20A50" w14:textId="1D86D5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27A07" w14:textId="5B61B0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025A6" w14:textId="1406D8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71399B" w14:textId="017473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BBC327" w14:textId="019452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A92D4" w14:textId="0C8DE2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D1F72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6C9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E83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C2CAB" w14:textId="430578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Bi#Shajyati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BiShajya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A80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1845DAD" w14:textId="22C938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0A85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036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yadIqtAsu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yadIqtAsu#H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C0C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8EE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iqtAsuqr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103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4AF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iqtAsuqritIqta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3FB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169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46D7B" w14:textId="1998D3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8C6D9" w14:textId="429B5D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15165" w14:textId="3C7AFA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C4C02" w14:textId="46AB9A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CCB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5D7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21B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0B7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maidain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68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6F019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tadaidait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415A9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236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5E8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FAF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maBavat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105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9CA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nava#nItaqmitiq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D55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ACE50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aqBaqvaq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tya#Bava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daBavaq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057E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4F1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tyAjya$m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040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D0827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EBE3E7" w14:textId="1C26FA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2D521" w14:textId="2F0C47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$kShata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IkShaqt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74661" w14:textId="2494D3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3C697" w14:textId="74548A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mI$kShata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6500B" w14:textId="5AE490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990E3" w14:textId="5B30FB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8149B" w14:textId="5BAB83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B445E" w14:textId="59BFAD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syA$syaiq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vaivAsya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BA9D9E" w14:textId="7F5483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D9D94" w14:textId="156DFC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2EEE3" w14:textId="51FA7F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3562D" w14:textId="473DEE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ma#hiqmAna#m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ma#hiqmAna$m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DE2C7" w14:textId="784CF0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maqhiqmAna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1AB75" w14:textId="34CDCA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maqhiqmAnaqM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mahiqmAna#m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mahiqmAnaqM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B8611" w14:textId="3307FF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2F67E" w14:textId="0130ED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72215" w14:textId="6E90CC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33F18" w14:textId="7831FC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vyAca#ShTaq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84FCB" w14:textId="76258A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9CA94" w14:textId="021D10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D73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77FC8" w14:textId="1B3258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DEA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80E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4C7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48F50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tya#syaqsIti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FF1C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582E5" w14:textId="0A5F9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B5A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B3928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AqhAqSvinA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vAhAhAq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Svinau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6FA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A66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C5710" w14:textId="500CC9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4D20A" w14:textId="79CAB9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A7936" w14:textId="47B2C5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188F392" w14:textId="3D8EDE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508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5BA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FF3CD" w14:textId="656E46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8EF31" w14:textId="461D22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CFE0B" w14:textId="0FE3A7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AE4A2" w14:textId="58938A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41DF43" w14:textId="4C6953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EE0F6" w14:textId="2DF4F1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90C1F" w14:textId="20A847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2B111" w14:textId="0A0269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FAEAA" w14:textId="242800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CB9A1" w14:textId="6FFBC9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A11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8AEEC" w14:textId="1F010C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B45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87722" w14:textId="0F140F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F3A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AEB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089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63C13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tya#syaqsIti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D113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AFA2C" w14:textId="6C40EB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C58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AE468" w14:textId="3E758D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94305" w14:textId="29B9DE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CFD77" w14:textId="0DA661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4B897" w14:textId="678CE6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A4429" w14:textId="056C24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D5A16E" w14:textId="572849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A9EA5D7" w14:textId="3810DC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4D21BE" w14:textId="4D2125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43A96" w14:textId="743142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847AF" w14:textId="356F2E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2F171" w14:textId="57354D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57968" w14:textId="0AD15D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F6047" w14:textId="0E9D5E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D40EF" w14:textId="4A0A56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0F30D" w14:textId="470970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93E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0A241" w14:textId="1EDFBA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D77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956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BF2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CCBD2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tya#syaqsIti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6610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5D328" w14:textId="3EAF13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268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078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09450" w14:textId="493862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69EBA" w14:textId="43A2F5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prAqNAqpAqnA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3FA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0CF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prAqNAqpAqnAviti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BB475" w14:textId="6A33D6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69E1B" w14:textId="3ADED5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FC5517" w14:textId="7CF157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95920AE" w14:textId="03C59E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479E6F" w14:textId="43C22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5DF65" w14:textId="4F2D1A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7DBB7" w14:textId="5F529F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4D3E6" w14:textId="779828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1DEEB" w14:textId="7F03F9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1B855" w14:textId="04442D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98259" w14:textId="50C5FD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A78A2" w14:textId="0645E6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2B2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E3A52" w14:textId="518186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025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F0E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900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B9C04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tya#syaqsIti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5FD5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7A8D2" w14:textId="22D4A9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447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F5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EECAE" w14:textId="697969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AB45E" w14:textId="2C421F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635DD" w14:textId="65093E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D5693" w14:textId="3292A1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0EFF78" w14:textId="02A5D4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36B9608" w14:textId="52AC24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6778E9" w14:textId="500A17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671D7" w14:textId="163ACE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A0D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01299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8733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B78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B20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CBC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38A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B62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9C0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6E304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E6C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CB5FE" w14:textId="5194BE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E96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26D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C7E43" w14:textId="25FDAC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48265" w14:textId="0E41D1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B1D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67D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yaqthAqyaqjuriti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822FB" w14:textId="692848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2C710" w14:textId="38C321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B560E" w14:textId="26827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C311520" w14:textId="7F446A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0455C1" w14:textId="6B25DD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A7A85" w14:textId="49E0A6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B1D00" w14:textId="7F9700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47D4A" w14:textId="268242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75621" w14:textId="398C83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C6FE615" w14:textId="562A59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DAB9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67A8E" w14:textId="07EB67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87B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89F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CCDFD" w14:textId="208C6F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75BD9" w14:textId="23407B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B4D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2A8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D6F7F" w14:textId="2BE127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B4994" w14:textId="0E36C4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92A914" w14:textId="5CE861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16D36EA" w14:textId="67E58D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E06FE5" w14:textId="464B89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18992" w14:textId="3C2AC1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776A9" w14:textId="300EC1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01C51" w14:textId="6E016F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B30FC" w14:textId="062A56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2FA0D" w14:textId="594970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FC200" w14:textId="2D26CC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26ED0" w14:textId="724F87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20237" w14:textId="1907A4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C0452" w14:textId="5B944E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E9FE0" w14:textId="2CA2FC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B37FEF0" w14:textId="4F14E6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3BF7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9700C" w14:textId="4FF373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C6AE0" w14:textId="6D5FEB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D1082" w14:textId="16BABE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Aqhaujaq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AhAqhauja#H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F0BE4" w14:textId="1210EC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7FA4D" w14:textId="2D10F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qvaivaujaq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A38F5" w14:textId="608ED1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7F8CE" w14:textId="183E2C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40BC99" w14:textId="7BAB07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38FF12F" w14:textId="7FF128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244303" w14:textId="50ECA9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B80A3" w14:textId="375BF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2D00B" w14:textId="26C97E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4263C" w14:textId="6DB4B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BCFE6" w14:textId="1CD8DA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36706" w14:textId="1C8981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541B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EEC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1EA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E0E3F81" w14:textId="2F3C9D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A73F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FC9B6" w14:textId="4DE202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A2A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032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mAhAhAqtmAna$m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0780A" w14:textId="0A8711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9DB97" w14:textId="1059BE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A2665" w14:textId="0329CC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FC8CE" w14:textId="0EB852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77780F" w14:textId="5EDE68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C45762C" w14:textId="54477F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D33B98" w14:textId="338C51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21D3E" w14:textId="709103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8CA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8088E" w14:textId="7DA797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tyRuqtvija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tyRuqtvija#H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D27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A9A5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paryRuqtvija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4E36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34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292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00186" w14:textId="2DFECD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Ahu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75EB3" w14:textId="2C99C5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8DDE2" w14:textId="1FB8B5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4ED4F" w14:textId="0AD923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0D11C" w14:textId="6A3090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rtvija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rtvija#H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2D7BE" w14:textId="01C322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B732F" w14:textId="06A582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Ruqtvijaq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E9FC7" w14:textId="7F0068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456A2" w14:textId="69DAA3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C4751" w14:textId="079D62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8A652" w14:textId="544DBD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184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69DCC" w14:textId="79F2B2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059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61010" w14:textId="36CFA0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2E7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(GS-2.3-29)</w:t>
      </w:r>
    </w:p>
    <w:p w14:paraId="2651D0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hasta#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hasta#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C89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(GS-2.3-29)</w:t>
      </w:r>
    </w:p>
    <w:p w14:paraId="499B74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aqnvAqraByaq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parya#nvAqraByA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DBAA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(GS-2.3-29)</w:t>
      </w:r>
    </w:p>
    <w:p w14:paraId="65297AF1" w14:textId="51B357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5E6C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587396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09538" w14:textId="264094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45496973" w14:textId="27ED63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&amp;&amp;hu#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F2E08" w14:textId="6C3F3B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5A75A6CC" w14:textId="395013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dhaivaivaikaq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dhaikaqdhaiva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CBB4B" w14:textId="50D5B7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27FA2EA0" w14:textId="46FE98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B65B3" w14:textId="5C1AA4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52D958FF" w14:textId="2BFC1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807B9" w14:textId="4E0F96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3B8D4349" w14:textId="5446F7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B23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793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3E6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2C8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17A9E" w14:textId="27C5C9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9C42F" w14:textId="1809C9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80F2B" w14:textId="573B77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5AAEB7E" w14:textId="03F6B2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1918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tat |</w:t>
      </w:r>
    </w:p>
    <w:p w14:paraId="42D9CD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8B96D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4E3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taddhira#NyAq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403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49E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52D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623DB0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AB8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11A04B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283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22F61D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33F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014382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518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6EF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885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869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760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F0E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6A7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04F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daqmRutAq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maqmRutA$t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918F5" w14:textId="2E9547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F32AA" w14:textId="271436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77E6B" w14:textId="5A8B2E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9C6D4" w14:textId="1F2A70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DAB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789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CF2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D31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905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61A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A26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F06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846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EF9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SaqtamA#naqmiti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86E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0C7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9F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07C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B14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DE1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SaqtAyuqriti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34F91" w14:textId="59E622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04A10" w14:textId="190FDA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6203A" w14:textId="742821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F37CC" w14:textId="6C27BD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AyuqShyAyu#Shi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C6813" w14:textId="571064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16802" w14:textId="1443F7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FFD07" w14:textId="42A425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AC964" w14:textId="73EAE4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ShyAyu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CBE9F" w14:textId="07A2BF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9A391" w14:textId="09F45B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4C84C" w14:textId="74925A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C44BE2F" w14:textId="10ECBE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4102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EDC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C6499" w14:textId="166BDD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B8C113B" w14:textId="31C5BA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7DE17E" w14:textId="413C4F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 Kalu# |</w:t>
      </w:r>
    </w:p>
    <w:p w14:paraId="13408F8B" w14:textId="1CE0AC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2ECF8922" w14:textId="4EA933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ACCBBAF" w14:textId="41FC5E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91C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F60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6A3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9E2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7D82A" w14:textId="44FDCD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C740A" w14:textId="13BFE8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C609F" w14:textId="4FAE56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3AE6C" w14:textId="01EE60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#taiqShyan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725FA" w14:textId="08C1D8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898E6" w14:textId="783830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E88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45B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59D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#nmAnam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BBF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tAva#nmAnaqmitiq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F2D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BED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BC1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BEC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431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9FD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52D6F" w14:textId="6AF142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CC31C" w14:textId="228BB0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5BD19" w14:textId="1679FE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43D33" w14:textId="06990F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CB48E" w14:textId="4140B4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77C0F" w14:textId="27E2EC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F2870" w14:textId="0303D3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F1420" w14:textId="5247D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3D5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57DEE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kRuqdhIti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35DB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6CCA8" w14:textId="0605F6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632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BBB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21591" w14:textId="0D91A3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22D59" w14:textId="42E1A2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288B9" w14:textId="01BFBD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3EF6F" w14:textId="28ED76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C541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E683E" w14:textId="4AAD71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1F3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3B14E" w14:textId="52174F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5AC9E" w14:textId="78AD81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99BF47B" w14:textId="399B22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FEC650" w14:textId="047187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AA44E" w14:textId="0488C5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E3BD9" w14:textId="32B9F5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AC2CE" w14:textId="7707EE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043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26A0A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2F12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2D9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F2F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B57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16E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E7603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asaqditI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dasaqditi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6A03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5A2A5" w14:textId="69447E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D5D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AD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B1FFA" w14:textId="5F9250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#daShTim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685DF" w14:textId="590A8C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AA3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#daShTim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D25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jara#daShTiqmitiq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jara#t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B8097" w14:textId="4B9ACC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10EC6" w14:textId="00BE01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0ADAD" w14:textId="14FDCA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3A77B" w14:textId="22A4C1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CE73C" w14:textId="60000F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FC290" w14:textId="47043D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7D9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D4B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810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A30F3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F976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223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815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CA6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C9CB2" w14:textId="2F7CF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43FD8" w14:textId="6E9DB1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1F985" w14:textId="1E3CB3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E11B2" w14:textId="271451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9C436" w14:textId="7C79BF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930D7" w14:textId="07A8B0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3B785" w14:textId="34DC1C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43645" w14:textId="333EED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2BD72" w14:textId="0E0F72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AAA16" w14:textId="6E297F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BE882" w14:textId="516311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386E3" w14:textId="2F3F74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A8D21" w14:textId="316142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4FC96" w14:textId="502E6A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6AD8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05B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D7D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201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45D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62F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AB1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2.3.11.5(70)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EEF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9B3E6" w14:textId="6588AE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2.3.11.5(71)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E7431E" w14:textId="0443D9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qtyAyuq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69117" w14:textId="7B81C2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2.3.11.5(72)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F90C3B" w14:textId="34F1B8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6E3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52F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6BD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08E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DCE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5E1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varu#NAqyASvaq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varu#NAqyASva$m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7AD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E8F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E6D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56240" w14:textId="7BC86F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aqnaqyaqth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danayaqth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702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C71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07F4A" w14:textId="24F0E6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00423" w14:textId="102C74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B8CC6" w14:textId="3540A8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494DF" w14:textId="2E576B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mArcCat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FFC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7BA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AqrcCaqth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820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BA875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AC39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7D0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parya#dIryatA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parya#dIryata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F6B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3585C" w14:textId="77C34E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1ABE6" w14:textId="598964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C4E4E" w14:textId="0498F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4BF35" w14:textId="5AD73D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828ED" w14:textId="1D5703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6C9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5EB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F44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38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mapaSyadapaSyaqc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838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33D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BC1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211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794F9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(GS-2.3-31)</w:t>
      </w:r>
    </w:p>
    <w:p w14:paraId="7937FD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B99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(GS-2.3-31)</w:t>
      </w:r>
    </w:p>
    <w:p w14:paraId="164D07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ra#vapat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58E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(GS-2.3-31)</w:t>
      </w:r>
    </w:p>
    <w:p w14:paraId="35B12C92" w14:textId="62C53E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79C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D1428" w14:textId="0DBD90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B2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22F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20D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511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3F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1E5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da#mucyatA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da#mucyata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D09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0DC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693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87D19" w14:textId="2E700B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mucyataq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3EB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67377" w14:textId="5A2BBA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6030" w14:textId="5398B8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F07FA" w14:textId="51074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1C315" w14:textId="7994F1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5DE7C" w14:textId="7C093D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51D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6CB77" w14:textId="2A69BB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891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31D0B" w14:textId="027A72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DE9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FABA1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6D56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CB26B" w14:textId="294915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pratigRuqhNAtiq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571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20F43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praqtiqgRuqhNAtIti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9DC4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5799055" w14:textId="138ACE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naSvAqnq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A2FA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271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pra#tigRuhNIqyA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naSvA$n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C6C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575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pra#tigRuhNIqyAt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937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20C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praqtiqgRuqhNIqyAditi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3FE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368555E5" w14:textId="079ABC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CF5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21A7E7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qS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vA#ruqNAn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F39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#ShkapAlAn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7D3B0B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NiScatu#ShkapAlAq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Scatu#ShkapAlAqn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6CD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#ShkapAlAn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34B5D3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catu#ShkapAlAqnitiq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B46D8" w14:textId="71810D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9AA0F" w14:textId="727E16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DAFE7" w14:textId="28FBDC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2226F" w14:textId="7D80AC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FDD5B" w14:textId="73606D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BCE83" w14:textId="5FBA01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E6B5B" w14:textId="510C97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E194DE2" w14:textId="7646F7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CDD069" w14:textId="1D5880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128FC" w14:textId="30231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E010C" w14:textId="4C208E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D8AF75C" w14:textId="3C604E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4061A2" w14:textId="21DB6F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E5C31" w14:textId="71EA9E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3A3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68409" w14:textId="0BDBD5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414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02F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773D0" w14:textId="45E6CD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2DB50" w14:textId="2BD834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4635B" w14:textId="2AB791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464FC" w14:textId="4F0A9E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309F6" w14:textId="0D3957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20A39" w14:textId="4199CD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ED6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10D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E26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9DB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51D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78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DD9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0CD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19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#ShkapAlAH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8CF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BB9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F26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catu#ShpAqc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6B3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D7464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catu#ShpAqc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E0E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0FF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catu#ShpAqditiq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683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07CD4" w14:textId="521A5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hyaSva#H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19F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397FC" w14:textId="7C9881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A67AE" w14:textId="7B8A07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83C7B" w14:textId="7D1F1F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4EB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E10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4D14F" w14:textId="501D0F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ati#riktam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EB464" w14:textId="271B75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mati#riktaq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mati#riktaq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mati#riktam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B41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#riktam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748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ati#riktaqm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Nirati#riktaq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mati#riktaqm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3AD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#riktam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609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ati#riktaqmityati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riqktaqm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6DC3A" w14:textId="64F50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B79E7" w14:textId="02AD05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09526" w14:textId="19180B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AD67A97" w14:textId="2B0FE1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129DE01" w14:textId="21FFC8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69C76" w14:textId="6B9D3A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D3B5F" w14:textId="1B79FF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BA9EB" w14:textId="1162FE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260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66D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273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A3F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0E3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7F2BC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62F46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D4C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48F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EE2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98358" w14:textId="5186E9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2008A41" w14:textId="76DB2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C4BDCC" w14:textId="60E169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22150" w14:textId="6934B9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4CA9D" w14:textId="0E5916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1CDA6A1" w14:textId="589725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tItya#dhi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7E2DCD" w14:textId="676960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FFDFA" w14:textId="6A44AE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F0489" w14:textId="52669F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DD5C1" w14:textId="5F429F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E5316" w14:textId="1BD2AC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64423" w14:textId="7836F5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0E8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325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38BFA" w14:textId="51AD79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4BDF8B8" w14:textId="307567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FB91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0E9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yadyapa#raq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mapa#raqM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yadyapa#ram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B6A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12D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pra#tigrAqhyapa#raq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mapa#ram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60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437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A4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D8B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praqtiqgrAqhIti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AAC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935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93CA5" w14:textId="0ED661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86AF2" w14:textId="4766B6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B9A0F" w14:textId="00FB5D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9420A9E" w14:textId="017008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9E08B7" w14:textId="796383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152F5" w14:textId="63B396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872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2B9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ranvanuq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14639" w14:textId="6527E6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FEAF9" w14:textId="666237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62C71" w14:textId="2CE29A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3F106" w14:textId="695845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daqmum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24453" w14:textId="2AF217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4197E" w14:textId="2E483D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2BBA3" w14:textId="7CE263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50CEA" w14:textId="54C422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D6F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53D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mu#ccAqra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mu#ccAqra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71A6D" w14:textId="7FA93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D9E72" w14:textId="3D05F6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uccAqra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41C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772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uqccAqramityu#t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4664A" w14:textId="7EA32A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51054" w14:textId="1792F6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052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3639556F" w14:textId="066B07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vaBRuqtham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F5C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ava# | (GS-2.3-35)</w:t>
      </w:r>
    </w:p>
    <w:p w14:paraId="26EA66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aqvaqBRuqtha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690D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1E2F9C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aqvaqBRuqthamitya#va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BRuqtham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7E683" w14:textId="03243D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15730144" w14:textId="219911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440BA" w14:textId="508098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56341428" w14:textId="58B1DD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634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4E4E90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aqPsva#Psu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1FB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620883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C44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3508AAA4" w14:textId="5E2A6F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72F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E6D06" w14:textId="1855EF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96E73" w14:textId="5C2D80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F0180" w14:textId="76D1F7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96F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87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79A50" w14:textId="080305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7C9E0" w14:textId="04D5FC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875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89035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6DB2C0" w14:textId="35D8E9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F3415" w14:textId="17AC3D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DFCA6" w14:textId="0B97D4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218E2" w14:textId="5CE26B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naqptrIya$m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1993A" w14:textId="7754EE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01B1D" w14:textId="3562B7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naqptrIya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D0798" w14:textId="714F79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926D0" w14:textId="049131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qnaqptrIyaqmitya#paH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naqptrIya$m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2D6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F43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5E1B4" w14:textId="0CCBEF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9C06C44" w14:textId="7CC272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063730" w14:textId="776146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FCEAE" w14:textId="0DFE0B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8C36D" w14:textId="3CEC44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FDDFABF" w14:textId="2FC400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E95C88" w14:textId="370695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FC3DE" w14:textId="272923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9FC28" w14:textId="708AF0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B6293" w14:textId="1575B8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16549" w14:textId="2686D9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79117" w14:textId="38601A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5E497" w14:textId="30A848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F4868" w14:textId="39F61C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#niqrityaqPsu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95F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601D1" w14:textId="0DA714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09B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8CB64" w14:textId="4BDDA5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F7F71" w14:textId="75D49E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8C9CD" w14:textId="3E04DD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27659" w14:textId="3A6DD8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2EE24" w14:textId="63D5B4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6A6F1" w14:textId="0BB0CE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F5533" w14:textId="6588A6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463DE" w14:textId="08A6EB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7E310" w14:textId="5827AF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EA5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16B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9EEE0" w14:textId="3640DA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DF1DA" w14:textId="47F717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3EFF1" w14:textId="61AB5E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8CFC8" w14:textId="49C55C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826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F9111AB" w14:textId="069041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5F9DF7" w14:textId="441FD5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3C0C8F" w14:textId="4F77E3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A9F4A" w14:textId="36DAEA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7DD5D0" w14:textId="631403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077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932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4A6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0A0C5" w14:textId="61B75E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4A0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08391E1" w14:textId="366D78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$ndrAvaru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8069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F7B48" w14:textId="1709F5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94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069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69F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2FE6C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898E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825BC" w14:textId="219B6C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C78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5686A" w14:textId="3AA62D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371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31BF2" w14:textId="751B4E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&amp; 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400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DF7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35E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249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ADE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1A7B3" w14:textId="59CC6B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B60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1DB82B6" w14:textId="347C17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$ndrAvaru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322D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4C9D8" w14:textId="2377FD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06D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8CADD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B1CE61" w14:textId="6FE757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54738ED" w14:textId="7848D0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FC632" w14:textId="32306F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34DCC" w14:textId="688845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C58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6AF45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01F6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25AE4" w14:textId="7379DD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5AE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8BE68" w14:textId="08EB8E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D7A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0FE06" w14:textId="52BEFB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E2C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21D08" w14:textId="10D6B2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0BD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86E0F" w14:textId="2B3EFA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2DE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04E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viqndrAqvaqruqNauq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264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645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BEF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0E2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iqndrAqvaqruqNAqvitI$ndrA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B42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948BB" w14:textId="40BCD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7E0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28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5E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E88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C2ABB" w14:textId="300B8C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F402239" w14:textId="144376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6DB9D3" w14:textId="4E23FE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ava# |</w:t>
      </w:r>
    </w:p>
    <w:p w14:paraId="6E7EBAAD" w14:textId="31562A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CC75B0" w14:textId="6F54F8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B97B6" w14:textId="4DF752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7F27E" w14:textId="01BF7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E8949" w14:textId="7DCE5A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5BA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4237A" w14:textId="43B917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1B3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DAD65" w14:textId="244811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1C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61E0A32" w14:textId="7E6998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thsvi#ndrAvaru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79E1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71496" w14:textId="4E6271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D7E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E9FD2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6B08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92327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74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2C2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78391" w14:textId="042025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F36C0" w14:textId="6907A6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465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C37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catu#ShpAqthsvitiq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B3398" w14:textId="585B5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75722D0" w14:textId="6742CE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DF622D" w14:textId="1C8869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61F4E" w14:textId="664642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BCDB3" w14:textId="19C71F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F281E" w14:textId="697508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ShvaqPsva#Psu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2C370" w14:textId="661AB2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000096E7" w14:textId="5869E5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aqP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9DA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5C2F9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639C8" w14:textId="288125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0EF376CA" w14:textId="4E9864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0E1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617D74F8" w14:textId="15728A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D3B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E6B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F61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619A11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2D9F8" w14:textId="6E2BCB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(GS-2.3-37)</w:t>
      </w:r>
    </w:p>
    <w:p w14:paraId="12C0F662" w14:textId="744517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B8C7AD" w14:textId="140656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ava# | (GS-2.3-37)</w:t>
      </w:r>
    </w:p>
    <w:p w14:paraId="3ED0E28F" w14:textId="1A8F7F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904FF4" w14:textId="6EDB72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315832D6" w14:textId="67B386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30480" w14:textId="4A63CA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4BF06449" w14:textId="21ACC1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430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3310A148" w14:textId="49148A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81037" w14:textId="7A8795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(GS-2.3-37)</w:t>
      </w:r>
    </w:p>
    <w:p w14:paraId="7062C546" w14:textId="24CA6A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371095" w14:textId="26941C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383EB3D" w14:textId="38297E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syaiqtasy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E44519" w14:textId="76153A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E3BA3ED" w14:textId="100A28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NApAp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0C9E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31B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2DC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4AEDA" w14:textId="26EF85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4ABFA" w14:textId="79C8C8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653F0" w14:textId="4AA3F5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EE7EB" w14:textId="76FF32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2F3F204" w14:textId="2CCFF9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9886E1" w14:textId="7164C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B304A" w14:textId="05A19A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87CD2" w14:textId="3F7942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CD95A62" w14:textId="082C08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6D30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C2340" w14:textId="114088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130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3DF5E30" w14:textId="403F22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2D44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F81BF" w14:textId="47769A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14E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EED4A" w14:textId="1DF2D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1F3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4D710" w14:textId="190162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B7A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99142E3" w14:textId="67EAA5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BFD3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682CD" w14:textId="61641F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4D7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E1756" w14:textId="725D9E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213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DAAC3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094994" w14:textId="50C7EF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8584D" w14:textId="480EEA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08241" w14:textId="5F3D61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1A9E4" w14:textId="17FEF0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mai$ndrAvaruqNI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mai$ndrAvaruqNI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F65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D863E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maindrAvaruqNI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F8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6EA9C7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aiqndrAqvaqruqNImityai$ndrA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A0E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3F66B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A4045" w14:textId="38DCB3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000053EA" w14:textId="6FDA30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FD801" w14:textId="780B69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A2E6758" w14:textId="3FA800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F7F73" w14:textId="32A670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C092882" w14:textId="4BFC04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3D2E1" w14:textId="542664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E9DB86F" w14:textId="0E19E0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B96B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B4E39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B36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A628E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059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285B142" w14:textId="2960B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E0F9C" w14:textId="009BAA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0D9BD52" w14:textId="1BD439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0D0F8" w14:textId="7C0F81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D9DC6A8" w14:textId="54260E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B11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74C2E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0F0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938CA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25C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(GS-2.3-38)</w:t>
      </w:r>
    </w:p>
    <w:p w14:paraId="2573D3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785E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0FBEEA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B0A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5FBD66E" w14:textId="1FCB03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DFC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hi | (GS-2.3-38)</w:t>
      </w:r>
    </w:p>
    <w:p w14:paraId="45A9997F" w14:textId="52CDC2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67263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D7107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78EF" w14:textId="3A6AE7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5B34AFB" w14:textId="1F7A87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05713" w14:textId="680D68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7295037" w14:textId="0FE91B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dapaqkrAma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tyapaqkrAma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dapaqkrAma#ti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71F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(GS-2.3-38)</w:t>
      </w:r>
    </w:p>
    <w:p w14:paraId="117D83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paqkrAma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tyapaqkrAmaq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2887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08CFFB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aqpaqkrAmaqtItya#pa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krAma#ti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315D1" w14:textId="096DF2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768C4E6" w14:textId="11BA20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athaiqSha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thAthaiqShaH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67A75" w14:textId="25AEA1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(GS-2.3-38)</w:t>
      </w:r>
    </w:p>
    <w:p w14:paraId="25A4983F" w14:textId="1B1B56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pAqpmanaiqSha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7176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E00F8" w14:textId="3A8F94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805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F772B" w14:textId="71D6E4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B88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1C2AA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23D2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DD1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E1D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969A1" w14:textId="120E06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60E3E" w14:textId="0097CF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D48AD" w14:textId="455579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9DAC2" w14:textId="29B35B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A0A02" w14:textId="1AB9D7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2EDE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50D0F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0934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5A8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D8E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5CE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3EB18" w14:textId="7553E4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EC1AB" w14:textId="546DEB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8C809" w14:textId="2EBFEF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2EEF87B" w14:textId="26C431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BF60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867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432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Aqtmaqnvanta$m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73D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tyAqtmaqnvanta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mAtmaqnvanta#m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tyAtmaqnvanta$m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3D140" w14:textId="5DC225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Aqtmaqnvanta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F6A88" w14:textId="1F8CD9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Aqtmaqnvanta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vAtmaqnvanta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mAtmaqnvanta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694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Aqtmaqnvanta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E11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AqtmaqnvantaqmityA$tmann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vanta$m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D0BB6" w14:textId="18FDF2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707BA" w14:textId="5AC026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056C4" w14:textId="6AEE36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D8222" w14:textId="151D70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61F86" w14:textId="1B7D16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4C45B55" w14:textId="2AC6F5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F084E5" w14:textId="6F4BF0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Aqyata#navantam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74E29" w14:textId="3C1CDA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mAqyata#navantaq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Aqyata#navantam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E563B" w14:textId="02A4D6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56EFF62" w14:textId="7BD243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48264D" w14:textId="7AB75A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#navantam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20754" w14:textId="197ACF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vAyata#navanta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mAqyata#navanta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FF3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#navantam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FB1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Aqyata#navantaqmityAqyata#na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D11D9" w14:textId="1377D1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26709" w14:textId="0DF463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ca#tuqrddhaivaiva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776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8A5EE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0B722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F26AE" w14:textId="4635E8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BC5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760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vyU#ha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vyU#hati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E67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(GD-18/73)</w:t>
      </w:r>
    </w:p>
    <w:p w14:paraId="76B6C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diqkShU#ha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43E6C" w14:textId="3AD2AD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(GD-18/73)</w:t>
      </w:r>
    </w:p>
    <w:p w14:paraId="748B8302" w14:textId="0B714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DD266" w14:textId="626D38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(GD-18/73)</w:t>
      </w:r>
    </w:p>
    <w:p w14:paraId="23ED5179" w14:textId="624885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5B4E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3B9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799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66F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449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B02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B8D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9EE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tyUhatiq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D22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11384" w14:textId="15B8F1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67D54" w14:textId="4F3561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2D935" w14:textId="5FF0E3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389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190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2F1F9" w14:textId="3EB549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9B040" w14:textId="63FA68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2B7C70" w14:textId="4ABF51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1B1D3" w14:textId="4B7811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FBD07" w14:textId="11429B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37310" w14:textId="68A149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1E52A" w14:textId="3B43C3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2412027" w14:textId="19D377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7B2B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ava# |</w:t>
      </w:r>
    </w:p>
    <w:p w14:paraId="7B4ED5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6A1C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3CBDC95" w14:textId="416E40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Uhya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DA25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09C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EE5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7E5C0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17BA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0A1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vi#ddham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EC6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4E54D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ntatyAvi#ddhaq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mAvi#ddham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C996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44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Avi#ddhaqmityA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viqddhaqm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690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097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tAqdRu~g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ni#ShkRuqntati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7D8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FA86E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niqShkRuqntatIti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kRuqntati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A1F1B1" w14:textId="7E8C41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1EAD2" w14:textId="211748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A33C3" w14:textId="19EFE9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F807F87" w14:textId="65F1B0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FA947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650BA" w14:textId="12C547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3B5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795DE" w14:textId="743F76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D1C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C4B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viqndrAqvaqruqNauq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0FF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693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303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B5C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iqndrAqvaqruqNAqvitI$ndrA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79B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F92D4" w14:textId="452548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0CD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70C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758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4C5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D3E1F" w14:textId="5ED813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5A5064D" w14:textId="624ECC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EF860C" w14:textId="3E5D6F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ava# |</w:t>
      </w:r>
    </w:p>
    <w:p w14:paraId="6DF65E89" w14:textId="685534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95A85B" w14:textId="47E5E5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864D4" w14:textId="2B9959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0F493" w14:textId="349038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CE3AA41" w14:textId="436C70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076D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C267D" w14:textId="2A1376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D53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25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E1AC2" w14:textId="0972CA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55207" w14:textId="4B5CCC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8B0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#ShTyAH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091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iqShTyAqH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6FA01" w14:textId="597B7D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1CD41" w14:textId="545C0D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C2F1A" w14:textId="278138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7AEEC" w14:textId="3447A4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E49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C50CC" w14:textId="15DB02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47F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54520" w14:textId="429B2E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9E2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C989F" w14:textId="606CA1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7E0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136C9F6A" w14:textId="7015EE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thsvi#ndrAvaru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2C64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37990" w14:textId="68E4AD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B56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69377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5638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0C320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dviqpAthsviti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290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7EA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7CC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0D0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AB7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B55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ACBF7" w14:textId="3D1BEA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00FAF27" w14:textId="6F6955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BF3EB7" w14:textId="7BABA9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 ava# |</w:t>
      </w:r>
    </w:p>
    <w:p w14:paraId="07D5BA44" w14:textId="198895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5776A1" w14:textId="07B461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ED39C" w14:textId="0B725F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8C856" w14:textId="31B86A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0EA5BB7" w14:textId="5D8F8B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CD58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7B707" w14:textId="1CCB91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573AB" w14:textId="6C780F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31EB8" w14:textId="0AB116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AqhaiqtAva#tI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rAhAhaiqtAva#tIH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E4A23" w14:textId="5EA864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F23FE" w14:textId="74A7FC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483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ED9E7" w14:textId="0FDE50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A50A8" w14:textId="1305B9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4F96C" w14:textId="6923B2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18D81" w14:textId="3F3664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E95EF" w14:textId="288E51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AC6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513BD" w14:textId="33DBFD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32F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777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967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488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700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uqpaqjIqvaqnIyA$H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3B5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upajIvaqnIyA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upajIvaqnIyA$H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upajIvaqnIyA$H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88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39E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uqpaqjIqvaqnIyAq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u#pajIvaqnIyA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upajIvaqnIyAq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E79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419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uqpaqjIqvaqnIyAq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jIqvaqnIyA$H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C1B68" w14:textId="42CBD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43CAC" w14:textId="02249B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86ECB" w14:textId="697885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F598E" w14:textId="52888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CB87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A67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C50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7A21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5A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A3A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64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A289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muq~jcaqtIti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DE0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1FF8FC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pra#tnaqvath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399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7565A4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praqtnaqvan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260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741C6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praqtnaqvaditi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7FF68A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(GS-2.3-39)</w:t>
      </w:r>
    </w:p>
    <w:p w14:paraId="302C9F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C52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7CF87A9C" w14:textId="70CD71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4AF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F5396" w14:textId="5E9620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690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279BB" w14:textId="284568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4B7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979D46D" w14:textId="13BB44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D73B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AF3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parIndra$m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70E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2DA214" w14:textId="677878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FB2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6E44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4DE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7C264" w14:textId="6A59E1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94886" w14:textId="09F14D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0207C" w14:textId="60813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B0CC9" w14:textId="33FB20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66FC1" w14:textId="4F5D4F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A3F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32BD82C" w14:textId="04E5C3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10F0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12A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7E7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aqGAqyaqtaH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06E65C" w14:textId="489A44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naqGAqyaqt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a#GAyaqt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naGAyaqtaH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04A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aqGAqyaqtaH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E61E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aqGAqyaqta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itya#Ga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75B07" w14:textId="66FF8B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C10CF" w14:textId="3F28BB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D92F2" w14:textId="2F953D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AF4CC" w14:textId="6FBA5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E40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||</w:t>
      </w:r>
    </w:p>
    <w:p w14:paraId="14D5FA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tvAva#taqH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stvAva#taqH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0780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F2B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666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||</w:t>
      </w:r>
    </w:p>
    <w:p w14:paraId="7891DFBE" w14:textId="291ABD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417B1B" w14:textId="77EA04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C70AE" w14:textId="24A1E1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BB40F" w14:textId="08ADD9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745B1" w14:textId="6DF461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971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4A3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dhAmA#ni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207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A22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91D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445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0B5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0A0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24EDE" w14:textId="352C2D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871F1" w14:textId="178B28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7F57A" w14:textId="5901B8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13BBD" w14:textId="66E024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D8325" w14:textId="68025D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0D1933" w14:textId="4FDCB1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ShvaqPsva#P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CB5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2E53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aqPsitya#p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8A10A" w14:textId="39BED8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6B402" w14:textId="1A9CDA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46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B012C" w14:textId="05ECEE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8D6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3F8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58FF3" w14:textId="75D2F9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05349" w14:textId="59282D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thsuqmanA$H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81B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160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6D530" w14:textId="1D4912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55D6D2D" w14:textId="6C2FC5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322FE9" w14:textId="6BD192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(GS-2.3-40)</w:t>
      </w:r>
    </w:p>
    <w:p w14:paraId="2C64F24F" w14:textId="460746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0937F" w14:textId="19DB07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 (GS-2.3-40)</w:t>
      </w:r>
    </w:p>
    <w:p w14:paraId="0C173DF7" w14:textId="021C54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B0E3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(GS-2.3-40)</w:t>
      </w:r>
    </w:p>
    <w:p w14:paraId="07149D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0EA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gRuqBAqyaq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9D8D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284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gRuqBAqyaq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F4925C" w14:textId="57A9E8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FB2F6" w14:textId="4FDDEB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12B2E" w14:textId="126761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27D2C" w14:textId="216EAF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8D0C9" w14:textId="5DBD06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E73A8" w14:textId="27776E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7B631" w14:textId="08734E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55E8C" w14:textId="1A845F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91E83" w14:textId="5A8165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qdaqsAq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478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122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Mvanataq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323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572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hUqtIq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345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490077" w14:textId="4263D0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Mvanataqm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39C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B73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0B720" w14:textId="392B30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E04AA" w14:textId="6D8E1D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5D6E3" w14:textId="5246CA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baqBUqvaqthuqH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A186E1" w14:textId="717C19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ba#BUvathur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baBUvathur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ba#BUvathuH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012FF" w14:textId="7821CA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58F63" w14:textId="2EBB7C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AAA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baqBUqvaqthuqH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F0EC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baqBUqvaqthuqriti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baBUvathuH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F4041" w14:textId="565D93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0210E1DF" w14:textId="106DFC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B5DCD6" w14:textId="40D442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5D9C2" w14:textId="3A1613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FB40D" w14:textId="786F89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qcaqnAni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C0B48FD" w14:textId="281BB1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caqnAni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FBEBD4" w14:textId="49BB6C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qcaqnAni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2D64B" w14:textId="5D2ED0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nyaqgniH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3D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326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aqgniSca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raqgniSca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7ADDD0" w14:textId="35EF99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C78A9" w14:textId="74E18C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DCE3A" w14:textId="342185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D50F2" w14:textId="217DF2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757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828E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adhatta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madhattaq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54C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164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E6D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8C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aqdhaqttaqmitya#dhattam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C69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yuqvam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sindhUn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463DC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yuqva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sindhUqn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thsindhUn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sindhUn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028A1C" w14:textId="329746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sindhUn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90CE4" w14:textId="0055B6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sindhU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sindhUqn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thsindhU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073ED" w14:textId="22A39B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aqvaqdyAt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C108E" w14:textId="788C66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ravaqdyA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da#vaqdyA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ravaqdyAt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40009" w14:textId="5E047D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23B33" w14:textId="546E81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qrityaqBi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5FCE0" w14:textId="5F5FB5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aqvaqdyAt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30633" w14:textId="52FCCF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aqvaqdyA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vavaqdyA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da#vaqdyA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1B0CA" w14:textId="7D51D6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7FC30" w14:textId="35A792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#~jcatam | </w:t>
      </w:r>
    </w:p>
    <w:p w14:paraId="43E2B03A" w14:textId="75AB51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F8566" w14:textId="5E8D9D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D7C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amu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gRuqBIqtAn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92FB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amu#~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gRu#BIqtA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#~jcatam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786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gRuqBIqtAn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812D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gRuqBIqtAniti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E719D" w14:textId="102CC6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7E196E9F" w14:textId="56ABA4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5BAC1" w14:textId="39F17A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46CA54A8" w14:textId="0895E5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E83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3C948C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svi#ma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5CA72" w14:textId="59F424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09C444AB" w14:textId="17E090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B1203" w14:textId="7E8BAC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773ED846" w14:textId="23FB21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SRu#Nuqtam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SRuNuqtam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BF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E75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MvRu#ShaNA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SRuNuqta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SRu#NuqtaM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MvRu#ShaNA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901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2AAD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46B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B2E8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569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332EFF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0B6F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A9B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913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665F6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sUqktAnIti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uqktAni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A4B3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7A6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FE92C" w14:textId="4D60E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170F46F" w14:textId="5DBB2E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5E09B0" w14:textId="3481FA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A663B9" w14:textId="0AB972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CB8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54AF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3F4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A95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&amp;nyam | </w:t>
      </w:r>
    </w:p>
    <w:p w14:paraId="50F36E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7F94B" w14:textId="44B3DE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7D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46E9302" w14:textId="04F5A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0AB5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4C0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482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ama#thnAt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3FD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jaqBAqrA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ma#thnAqda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ma#thnAj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jaBAqrA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ma#thnAt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4C8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5E7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ama#thnA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mama#thnAq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dama#thnA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A80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D54B2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paryaqnya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3F33E1" w14:textId="28AFE0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5F717" w14:textId="2A2210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4D13F" w14:textId="3EE5EC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6C37F4" w14:textId="0B10F2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B4BDB" w14:textId="4A9E9E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89DD95" w14:textId="575D6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qrityadr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692D7" w14:textId="372FE7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C29A8" w14:textId="1DB5A0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6ECEB" w14:textId="5EC9B0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BD9DF" w14:textId="05F70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22C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vAqvRuqdhAqnA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F71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vAvRudhAqnA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vA#vRudhAqnA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vAvRudhAqnA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03F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vAqvRuqdhAqnA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F08E8" w14:textId="2BEA6F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MvA#vRudhAqnA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57D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uqrum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5E3F432" w14:textId="4164FC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muqruM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1BEF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caqkraqthuqH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2BB11A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cakrathu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Scakrathur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cakrathuH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A01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caqkraqthuqH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66270C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caqkraqthuqruq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caqkraqthuq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Scaqkraqthuqruq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0BF0D" w14:textId="548B49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 (GS-2.3-42)</w:t>
      </w:r>
    </w:p>
    <w:p w14:paraId="1A4E0A06" w14:textId="081A82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359C8" w14:textId="5A2C96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 (GS-2.3-42)</w:t>
      </w:r>
    </w:p>
    <w:p w14:paraId="32F810B8" w14:textId="68CED1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62C1F" w14:textId="237DC1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0EF793D5" w14:textId="7D057F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EFB84" w14:textId="134161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4D33C614" w14:textId="43E42E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tyagnI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2BF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59C934E5" w14:textId="2DB223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F1A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B23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3F5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705FB" w14:textId="4237EE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sthiqtaqsyaq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D5B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AFF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597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DE7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C3552" w14:textId="1E5776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266CCC" w14:textId="31B272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89811" w14:textId="4BA345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5E825E" w14:textId="4BF733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C20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suqSarmA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4F0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suqSarmA#NAq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suqSarmA#NA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suqSarmA#NAq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5D6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suqSarmA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07CCD" w14:textId="53C383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0BE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4A47D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56AF2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4E9F3" w14:textId="27730B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FCF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921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4C0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479CF5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7206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4FD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2F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158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AE8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52338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yaja#mAnAyaq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334E3ED1" w14:textId="73357B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CCA9E5" w14:textId="7DE863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EAB74" w14:textId="4367FD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24653F" w14:textId="7BC1AA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CEF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EF5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pyAyaqsvA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F06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0D4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pyAyasvaq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85190" w14:textId="1795AB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CDAFEB" w14:textId="24AFFF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E2BA74" w14:textId="74FEA6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17DB04" w14:textId="07A02B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A11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B6E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646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228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64B78" w14:textId="10BF86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9F39E" w14:textId="380648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3B0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C5E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gaqNapa#tiqmiti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22108" w14:textId="6A6C8E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A0A92" w14:textId="22D514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ha#vAmah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454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FC3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116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uqpaqmaSra#vastamam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0B5D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kaqvIqnA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mu#paqmaSra#vastama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mupaqmaSra#vastamam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mu#paqmaSra#vastamam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635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uqpaqmaSra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#vastamam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1AE5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uqpaqmaSra#vastamaqmityu#paqmaSra#vaH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255BD" w14:textId="736411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FFB71" w14:textId="20A43B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ShThaqrAja#m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ShThaqrAjaqm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DF856" w14:textId="530783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CF6BA" w14:textId="4DFCDD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1FE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31445" w14:textId="5CF540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D866E" w14:textId="796E3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AFFC2" w14:textId="3B3FE8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braqhmaqNaq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26821" w14:textId="3F6335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F118BBC" w14:textId="2C7ADA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F2A8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C7622" w14:textId="6171C8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CE8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D6EED" w14:textId="45E45B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SRuqNva~j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CRuqNvan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54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9A7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nUqtiBi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SRuqNva~j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CRuqNvan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nUqtiBi#H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2C6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UqtiBi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6AA96" w14:textId="7A933F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rUqtiBi#H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B1F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UqtiBi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19C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UqtiBiqrityUqti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F5E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sIqdaq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D1DD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894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173E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sAda#naqmitiq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19A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051406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idith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6C4E8847" w14:textId="0FC8F8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1BCF046E" w14:textId="6987C7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9B485" w14:textId="077805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73BF33DF" w14:textId="744A17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5DF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72BA1A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450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02C124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DE0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177A59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632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7FF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CE3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15C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A43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989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E626E" w14:textId="5A000A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2FB69" w14:textId="082739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3E919" w14:textId="39278F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9A24AF5" w14:textId="017B8E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2281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DE60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nRuBiqr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B54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8532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nRuBiqritiq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21235" w14:textId="49F060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16F2B" w14:textId="7AFCDC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29E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306AA" w14:textId="4BD3B4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3AB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AqvivA#sati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C33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mAqvivA#sa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tyAqvivA#sati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mAqvivA#sati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84F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AqvivA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7ED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AqvivA#sati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AqvivA#sa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tyAqvivA#sati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40B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AqvivA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A3A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AqvivA#saqtItyA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vivA#sati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DEE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B983A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11B2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538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SraqddhA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29F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A98ED" w14:textId="1B7702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9A1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2ED633" w14:textId="2EDA6A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C55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D607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patiqmitiq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7FB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5785E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C972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9BC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681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173CCF8" w14:textId="63964A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stuBA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8B3E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530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Rukvaqta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kva#tAq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A5D5B" w14:textId="53FFE0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Rukva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6EC27B3" w14:textId="4F9402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kvaqta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kva#tA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BBEE59" w14:textId="12488D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3A187" w14:textId="78BFA9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87FAC" w14:textId="037315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6DC33" w14:textId="57F7CA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Mvaqla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A6DE3" w14:textId="53C6C7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qjaq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683BD" w14:textId="2FB068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Pa#liqga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Paliqgam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8E78A" w14:textId="2A3A4B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3778F7" w14:textId="74EFCD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Paqliqga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Paliqgam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Pa#liqga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881C9" w14:textId="302000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07BEA2" w14:textId="6821BB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912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uqsriyA$H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EA8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ruqsriyA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uqsriyAq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ruqsriyA$H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32A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uqsriyA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haqvyaqsUda#H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09EEC" w14:textId="3CE41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uqsriyA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havyaqsUd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havyaqsUda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havyaqsUda#H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D7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haqvyaqsUda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4FAD9" w14:textId="170D34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haqvyaqsUdaqH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ddhavyaqsUd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havyaqsUdaqH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836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haqvyaqsUda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79E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haqvyaqsUdaq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sUda#H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6C5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EEE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ED8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#SatIH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BB6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rudud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vAva#SatIq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rut | </w:t>
      </w:r>
    </w:p>
    <w:p w14:paraId="47BDA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Aqjaqt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F359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udA#jadAjaq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dududA#jat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CD9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Aqjaqt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CF09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AqjaqdityA#jat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CEE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87ED1" w14:textId="0C7B6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60A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A73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1729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E0716" w14:textId="380B8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29D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F6DC4" w14:textId="1B9C07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2F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4D477" w14:textId="71310D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787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BF6DE" w14:textId="622D27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A75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||</w:t>
      </w:r>
    </w:p>
    <w:p w14:paraId="734C8455" w14:textId="68498F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7D97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||</w:t>
      </w:r>
    </w:p>
    <w:p w14:paraId="422B108D" w14:textId="233EAA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26CA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(JD-5,GD-25,GS-2.3-44)</w:t>
      </w:r>
    </w:p>
    <w:p w14:paraId="302F17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&amp;&amp;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B13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(JD-5,GD-25,GS-2.3-44)</w:t>
      </w:r>
    </w:p>
    <w:p w14:paraId="5314E1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BF4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(JD-5,GD-25,GS-2.3-44)</w:t>
      </w:r>
    </w:p>
    <w:p w14:paraId="5CAD58A8" w14:textId="4751BC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vRuShaqBaH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F1B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(GS-2.3-44)</w:t>
      </w:r>
    </w:p>
    <w:p w14:paraId="073BB16A" w14:textId="67E4E6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vRuqShaqBa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stuvi#ShmAqn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stuvi#ShmAn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1E5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tuvi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6D6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tuvi#ShmAqn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7DF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5BF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E39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0A1B1" w14:textId="7803D7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pu#ruhUqt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7D4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ar.hann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||</w:t>
      </w:r>
    </w:p>
    <w:p w14:paraId="50928F45" w14:textId="37DC55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81616E">
        <w:rPr>
          <w:rFonts w:cs="Arial"/>
          <w:szCs w:val="28"/>
          <w:lang w:bidi="ta-IN"/>
          <w14:ligatures w14:val="standardContextual"/>
        </w:rPr>
        <w:t>ar.haqn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nar.ha#n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pu#ruhUqt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ar.hann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8F1F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F14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puqruqhUqta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46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ar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.hann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||</w:t>
      </w:r>
    </w:p>
    <w:p w14:paraId="7DC2C2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81616E">
        <w:rPr>
          <w:rFonts w:cs="Arial"/>
          <w:szCs w:val="28"/>
          <w:lang w:bidi="ta-IN"/>
          <w14:ligatures w14:val="standardContextual"/>
        </w:rPr>
        <w:t>ar.haqnnityar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.hann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AECE61" w14:textId="4D506E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saqhaqsrAqkShaH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01E67" w14:textId="298E75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$traqBith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sa#hasrAqkShaH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sa#hasrAqkSh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$traqBit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B33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saqhaqsrAqkShaH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5E0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saqhaqsrAqkSha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aqkShaH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270CF" w14:textId="3B105E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E74AB" w14:textId="3BC6BF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traqBid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E71D3" w14:textId="51C760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1A437" w14:textId="161E79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Bit | </w:t>
      </w:r>
    </w:p>
    <w:p w14:paraId="7FB58F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#bAhuH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34BF9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svaqsmAsuq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raqsmAsu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C1C5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#bAhuH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E75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vajra#bAhuqritiq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vajra#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bAqhuqH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D3739" w14:textId="694E62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C2A32" w14:textId="24F330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svaqsmAsu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BAB9D" w14:textId="654254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36BA5" w14:textId="45C111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568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88A5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924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328E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daqdhAqtviti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DB089" w14:textId="3040E5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A2B9E" w14:textId="745C10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B840E9" w14:textId="376D42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F15CB" w14:textId="09AE66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naqryaqmaqn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ryaqmaqnn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3DC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1EAB7" w14:textId="042706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aqryaqmaqn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naryaman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664A5" w14:textId="00A6A3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FD2A7" w14:textId="4E1EDF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119CB" w14:textId="13166D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78BBE" w14:textId="68AE17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8A966" w14:textId="4A7F06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7A2CB" w14:textId="5BF168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yAnA$H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D1F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BCF6B" w14:textId="6F8609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143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56932" w14:textId="25C4B3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1A3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Aqcara#nti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D51EE5" w14:textId="081DB0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ntyAqcara#nti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Aqcara#nti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F17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0746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AqcaraqntItyA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cara#nti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79063" w14:textId="384ECF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AF1A5" w14:textId="2A96CB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50BF3" w14:textId="1D3075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84E49" w14:textId="12D9FE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FF44E" w14:textId="037173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510C0723" w14:textId="5B5587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mahi# | </w:t>
      </w:r>
    </w:p>
    <w:p w14:paraId="557AA9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mahi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DC186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4510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3CD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396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57AE0A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Mya#cCa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4AC8ED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F1A0F" w14:textId="74DAC5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774F6" w14:textId="21E838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ECE17" w14:textId="2EAFDB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5488E" w14:textId="5A3253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25D67B2" w14:textId="36CBB7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5FF806" w14:textId="084F06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 Sam |</w:t>
      </w:r>
    </w:p>
    <w:p w14:paraId="60BAC848" w14:textId="6DB691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78A264A5" w14:textId="431A62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8FBFCC4" w14:textId="0132BE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C9131" w14:textId="29648F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FAE229" w14:textId="24F3F8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3252C" w14:textId="60C3BD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75E080" w14:textId="2AB269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26E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F98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ACB6F" w14:textId="7DE504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B4D85" w14:textId="2DD1E5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9CC3F" w14:textId="30B571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gRuqNAqnaH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D5A10" w14:textId="3AFFEA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gRuNAqnaH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4F519" w14:textId="06084D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B9F64" w14:textId="5E7FA2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Biqritya~ggi#raH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E9A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gRuqNAqnaH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65BD530" w14:textId="2C7E2B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C0E7C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856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3D8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qhiqtAni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E2B9B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hiqtAniq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FC08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qhiqtAni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aiqraqt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D491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qhiqtA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nyai#radairad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nyai#rat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831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aiqraqt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FBBA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aiqraqdityai#rat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BB479" w14:textId="79C8FA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ruqjat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(gm)#si |</w:t>
      </w:r>
    </w:p>
    <w:p w14:paraId="38B76DBC" w14:textId="2C06E9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FF98EB9" w14:textId="1AC339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4FB5" w14:textId="749F98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kRuqtrimA#Niq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FC060" w14:textId="7322A3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3F2C1" w14:textId="209CBA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kRuqtrimA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47B59" w14:textId="0938FD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D1019" w14:textId="3BDBB6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ma#syaiShA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F7835" w14:textId="2C8374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35D19" w14:textId="2A23CF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76BBD" w14:textId="74C25A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98CFB78" w14:textId="6AF98E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97DAD9" w14:textId="4B6842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38FC5" w14:textId="0C94D4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F69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A72962" w14:textId="678FB3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B6C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A55A79" w14:textId="278969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CB1C5" w14:textId="08F78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C95EE" w14:textId="6CD0FD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08A41" w14:textId="23B7D8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EA4A6D5" w14:textId="0E495B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DA118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703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mi#mAya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mi#mAya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E30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91E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mAnai$r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mimAya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ABB0B" w14:textId="3ECFD3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67281" w14:textId="037DCE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3B313" w14:textId="5609DC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71B9D59D" w14:textId="644CB0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44CF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aqtRuqNaqt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C8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KAnya#tRuNa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datRuNaqt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KAnya#tRuNat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E97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aqtRuqNaqt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B639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aqtRuqNaqn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matRuNa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datRuNan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217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1A7D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naqdInAqmiti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A9C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vRuthA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aqsRuqjaqt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FA9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dasRujaqd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vRuthAq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vRuthA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sRujat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4FC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aqsRuqjaqt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A53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aqsRuqjaqt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rasRuja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dasRujat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282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EBC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dIrGayAqthair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dI$rGayAqthaiH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dIrGayAqthaiH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A77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5EB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paqthiBiqriti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paqthi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9E15B" w14:textId="06F1BE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719D4" w14:textId="519D6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dIrGayAqthair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dI$rGayAqthaiH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6B5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0C7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dIqrGaqyAqthairiti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dIrGa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yAqthaiH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8F64E" w14:textId="645A9F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E0B8A" w14:textId="766647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D9B0D" w14:textId="4157EA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2422D78" w14:textId="2DF690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D73614" w14:textId="753C6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25CCF" w14:textId="6DBAA4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F25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8CD073" w14:textId="797817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5B0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E1DDF6" w14:textId="497A0D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cakAra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D24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2C426" w14:textId="1698A5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BBE38" w14:textId="68F41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D5112" w14:textId="5AD13C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BFA81" w14:textId="548567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5EDF8" w14:textId="59B59E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72B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895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D8C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0FB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maqsyAsya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975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BB3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MviSvA#niq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MviSvA#ni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6E965" w14:textId="03849D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4AC2C" w14:textId="54430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viSvA#ni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DDDCA" w14:textId="3DC183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26500" w14:textId="4EF9E4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989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viqvaqktiq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2DAD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vivaktiq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F53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viqvaqktiq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2627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viqvaqktIti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110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E3F2C" w14:textId="71505D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A45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A8EB4" w14:textId="0FDB29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18B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ED26E" w14:textId="35CF4A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ja#BAra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duj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ja#BAra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BB4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A89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maddhyA$j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jaBAraq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2F1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94A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maddhyAqn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649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(PS-5.8)</w:t>
      </w:r>
    </w:p>
    <w:p w14:paraId="49B5D6E0" w14:textId="526077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duqccA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11E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 (PS-5.8)</w:t>
      </w:r>
    </w:p>
    <w:p w14:paraId="25EAA7EC" w14:textId="2D02A8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uqccA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38E2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053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079EBB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F908FDC" w14:textId="48FBF1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EBE7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0E2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prABya#Bi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958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taqsthauq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D719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ta#sthau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tasthauq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ta#sthau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199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taqsthauq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69D9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taqsthAqviti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tasthau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7B7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897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E73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aqstaqBAqyaqt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098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a#staBAya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dastaBAyan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a#staBAyat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8C3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781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4EB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aqstaqBAqyaqt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FE51D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aqstaqBAqyaqd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vya#staBAya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dastaBAyaqd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3ADC2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E2B2A" w14:textId="632D81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AE0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333BC" w14:textId="7F8F4B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lastRenderedPageBreak/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4BE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C0C54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234F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BC9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063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D0C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B0C10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E88861" w14:textId="69BD77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raja#Sca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4BF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EF24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93C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7F3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FE8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5E1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buqddhnAdA$ShTAShTa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buqddhnAdA$ShTa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A05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C32A2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&amp;&amp;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ShTAShTa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7F53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4C3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19B455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0DB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maqBya#Byagra$m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B15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153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FA12B" w14:textId="66F007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1F6D86B" w14:textId="721AC3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D96CFF" w14:textId="54A4DD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21372A50" w14:textId="676183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5EF0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4F0C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thsaqmrAD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02D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FF34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saqmrADiti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C2C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859E1" w14:textId="129EDC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CD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64D1F" w14:textId="27CD4D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983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52249A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maqByartyaqByartyagraq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maqByarti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53FC1F" w14:textId="2504D4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C13F1" w14:textId="09A235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aqByar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sauja#sAq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ByartyaqByarty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5E6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># |</w:t>
      </w:r>
    </w:p>
    <w:p w14:paraId="63C645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aqByartItya#Bi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- arti# | </w:t>
      </w:r>
    </w:p>
    <w:p w14:paraId="4860BB1C" w14:textId="40FF0A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6FA56" w14:textId="537B06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81616E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jaqsauja#sAq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E94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DD420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DE4A8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DDE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vivAsaqntyA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D1092" w14:textId="4689DF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0183E9" w14:textId="44F105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vivAsanti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E5770" w14:textId="1B6B77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2.3.14.6(50)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DD3CB4" w14:textId="232323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E97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2.3.14.6(51)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Biqnat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8FA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E75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2.3.14.6(52)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92B99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D0E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2.3.14.6(53)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0E2A0" w14:textId="080C12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2C4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2.3.14.6(54)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D35CB" w14:textId="6CC496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56B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2.3.14.6(55)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CE9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692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2.3.14.6(56)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56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C7F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2.3.14.6(57)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81616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67801" w14:textId="1B036D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raqpaH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6A4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2.3.14.6(58)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D41F3A" w14:textId="737B3E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EB1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2.3.14.6(59)</w:t>
      </w:r>
      <w:proofErr w:type="gramStart"/>
      <w:r w:rsidRPr="0081616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proofErr w:type="gramEnd"/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B28612" w14:textId="716F86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jigAya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E4D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88C7CE" w14:textId="0D86E3AA" w:rsidR="00DB09D4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=== </w:t>
      </w:r>
      <w:proofErr w:type="spellStart"/>
      <w:r w:rsidRPr="0081616E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81616E">
        <w:rPr>
          <w:rFonts w:cs="Arial"/>
          <w:szCs w:val="28"/>
          <w:lang w:bidi="ta-IN"/>
          <w14:ligatures w14:val="standardContextual"/>
        </w:rPr>
        <w:t xml:space="preserve"> ===</w:t>
      </w:r>
    </w:p>
    <w:sectPr w:rsidR="00DB09D4" w:rsidRPr="0081616E" w:rsidSect="0022248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6E"/>
    <w:rsid w:val="00222489"/>
    <w:rsid w:val="005D2757"/>
    <w:rsid w:val="007D3B03"/>
    <w:rsid w:val="0081616E"/>
    <w:rsid w:val="009C24C3"/>
    <w:rsid w:val="00DB09D4"/>
    <w:rsid w:val="00EC42D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5BC"/>
  <w15:chartTrackingRefBased/>
  <w15:docId w15:val="{30EBD733-6142-475F-BBE3-6CC7D36A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167</Pages>
  <Words>43731</Words>
  <Characters>249269</Characters>
  <Application>Microsoft Office Word</Application>
  <DocSecurity>0</DocSecurity>
  <Lines>2077</Lines>
  <Paragraphs>584</Paragraphs>
  <ScaleCrop>false</ScaleCrop>
  <Company/>
  <LinksUpToDate>false</LinksUpToDate>
  <CharactersWithSpaces>292416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2024-03-17T17:25:00Z</dcterms:created>
  <dcterms:modified xsi:type="dcterms:W3CDTF">2024-04-11T15:30:00Z</dcterms:modified>
</cp:coreProperties>
</file>