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897F" w14:textId="71019DCD" w:rsidR="00A72A1B" w:rsidRPr="00A72A1B" w:rsidRDefault="000D1A09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2.</w:t>
      </w:r>
      <w:r w:rsidR="00015C64">
        <w:rPr>
          <w:rFonts w:cs="Arial"/>
          <w:szCs w:val="28"/>
          <w:lang w:bidi="ta-IN"/>
          <w14:ligatures w14:val="standardContextual"/>
        </w:rPr>
        <w:t>4</w:t>
      </w:r>
      <w:r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Jatai</w:t>
      </w:r>
      <w:proofErr w:type="spellEnd"/>
      <w:r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="00A72A1B" w:rsidRPr="00A72A1B">
        <w:rPr>
          <w:rFonts w:cs="Arial"/>
          <w:szCs w:val="28"/>
          <w:lang w:bidi="ta-IN"/>
          <w14:ligatures w14:val="standardContextual"/>
        </w:rPr>
        <w:t>v</w:t>
      </w:r>
      <w:r w:rsidR="00A72A1B">
        <w:rPr>
          <w:rFonts w:cs="Arial"/>
          <w:szCs w:val="28"/>
          <w:lang w:bidi="ta-IN"/>
          <w14:ligatures w14:val="standardContextual"/>
        </w:rPr>
        <w:t>E</w:t>
      </w:r>
      <w:r w:rsidR="00A72A1B" w:rsidRPr="00A72A1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="00A72A1B" w:rsidRPr="00A72A1B">
        <w:rPr>
          <w:rFonts w:cs="Arial"/>
          <w:szCs w:val="28"/>
          <w:lang w:bidi="ta-IN"/>
          <w14:ligatures w14:val="standardContextual"/>
        </w:rPr>
        <w:t xml:space="preserve"> 1.0 dt 31st July 2023 </w:t>
      </w:r>
    </w:p>
    <w:p w14:paraId="63EEAD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693EA77" w14:textId="041DD3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6B100" w14:textId="1541E8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ma#nuqShyA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ma#nuqShyA$H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0F1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maqnuqShyA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7741D" w14:textId="786916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manuqShyA$H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E70BF" w14:textId="68798D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38451A" w14:textId="46A119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piqtaraqst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piqtaraqst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FB7A1" w14:textId="4F10C5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aqnyata#H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49CBD" w14:textId="38682A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nyataqst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DE5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aqnyata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02231" w14:textId="5F84BD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Asan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C5A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63B8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Asan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nasu#rAH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C9F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(gm)#si |</w:t>
      </w:r>
    </w:p>
    <w:p w14:paraId="046B9D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qsyasu#rAq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2F9210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piqSAqcAH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8733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piSAqcAH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pi#SAqcA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piSAqcAH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D3E04" w14:textId="1639A9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piqSAqcAH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0D0AE" w14:textId="7A2C093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piqSAqcA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pi#SAqcAH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pi#SAqcA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28A04" w14:textId="1D6B39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aqnyata#H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57706" w14:textId="3376C2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3E42B" w14:textId="054C01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aqnyata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6507EE" w14:textId="3C259A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aqnyataq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E2C25" w14:textId="689B7D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07CDA" w14:textId="34A9F6B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2A951" w14:textId="27DC8B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62E1E" w14:textId="6756A8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3F6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0045E" w14:textId="0BA4DB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439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alpa$m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A5B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yadalpaq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malpaqM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yadalpa$m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0F713" w14:textId="2EE5C2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alpa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37563" w14:textId="18717A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alpaqm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hi#taq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malpaq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malpaqm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B1682" w14:textId="0FC5F8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hi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aku#rvann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B2DE6" w14:textId="0B749E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hi#taq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maku#rvaqn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naku#rvaqn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hi#taq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maku#rvann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CC4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aku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#rvann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C4E28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aku#rvaqn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tadaku#rvaqn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naku#rvaqn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D72BE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(gm)#si | (GS-2.4-1)</w:t>
      </w:r>
    </w:p>
    <w:p w14:paraId="26008F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tat 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7E8B20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rAtrI#BiH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(GS-2.4-1)</w:t>
      </w:r>
    </w:p>
    <w:p w14:paraId="3A58F8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rAtrI#BIq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rAtrI#BIq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rAtrI#BiH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20A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rAtrI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aqsuqBnaqnn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(GS-2.4-1)</w:t>
      </w:r>
    </w:p>
    <w:p w14:paraId="3A9821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rAtrI#Bi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rasuBnan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nasuBnaqn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rAtrI#BIq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rAtrI#Bi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rasuBnann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864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rAtrI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(GS-2.4-1)</w:t>
      </w:r>
    </w:p>
    <w:p w14:paraId="036571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rAtrI#Biqritiq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087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aqsuqBnaqnn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555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aqsuqBnaqn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na#suBnan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nasuBnaqn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14B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suqbdhAn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(GS-2.4-2)</w:t>
      </w:r>
    </w:p>
    <w:p w14:paraId="6425067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thsuqbdhAn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thsuqbdhAn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thsuqbdhAn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679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suqbdhAn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(GS-2.4-2)</w:t>
      </w:r>
    </w:p>
    <w:p w14:paraId="0B2C3E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suqbdhAn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thsuqbdhAn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thsuqbdhAn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6CBD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mRuqtAn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(GS-2.4-2)</w:t>
      </w:r>
    </w:p>
    <w:p w14:paraId="55ABC4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CD4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vi | (GS-2.4-2)</w:t>
      </w:r>
    </w:p>
    <w:p w14:paraId="365237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0B2230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auqcCaqt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(GS-2.4-2)</w:t>
      </w:r>
    </w:p>
    <w:p w14:paraId="39B97E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vyau$cCa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daucCaqd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vyau$cCat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35E1D" w14:textId="7C5104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auqcCaqt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(GS-2.4-2)</w:t>
      </w:r>
    </w:p>
    <w:p w14:paraId="5F7E42DE" w14:textId="4CE839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auqcCaqt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au$cCa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daucCaqt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831AB" w14:textId="32EB39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619A1" w14:textId="2C8780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20B49" w14:textId="4197C7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aqviqduqH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7A22C" w14:textId="60A3AB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a#vidu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ravidur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a#viduH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543B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aqviqduqH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43D4B" w14:textId="2CC235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aqviqduqr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vidu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raviduqr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030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BB8D3" w14:textId="106350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E3F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C7E174" w14:textId="50E7D1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0CF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88F05" w14:textId="1135F5C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&amp;yam | </w:t>
      </w:r>
    </w:p>
    <w:p w14:paraId="625389F5" w14:textId="480557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9E05F5C" w14:textId="216793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B720B7" w14:textId="235A4B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(gm)#si |</w:t>
      </w:r>
    </w:p>
    <w:p w14:paraId="5F6EF395" w14:textId="79EC95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3E8372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CF23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13F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E3D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BA9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D01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2)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GnantIqma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(2)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2EF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DDBB0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GnaqntItIti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GnaqntIti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03DADD" w14:textId="6AA0DB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0228F" w14:textId="6ECF92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A8C5C" w14:textId="1E5126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(gm)#si |</w:t>
      </w:r>
    </w:p>
    <w:p w14:paraId="1B97790B" w14:textId="45DC5E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1D0B69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9E49A8E" w14:textId="453B36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0A0F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aqmaqntraqyaqntaq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155C5" w14:textId="4923D4B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upA#mantrayantA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mantrayaqnt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mantrayanta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448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aqmaqntraqyaqntaq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F1998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aqmaqntraqyaqntaq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tAnya#mantrayantA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mantrayantaq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0E3A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ED4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tAnya#bruvan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tAnya#bruvann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4F4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53A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aqbruqvaqnq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mabruvan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nabruvaqnq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DE3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vRuqNAqmaqhaiq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3535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MvRuNAmahai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vRuNAmahaiq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Mvara#M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MvRuNAmahai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B8F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vRuqNAqmaqhaiq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0FC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vRuqNAqmaqhaiq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vRu#NAmahai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vRuNAmahaiq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B5E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8ED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nasu#rAqnq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yadasu#rAn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C16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0CC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jayAqmAsu#rAq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nasu#rAqn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203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17A89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taj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50096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F5DBA" w14:textId="14BD8BE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tan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stat tan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B8E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733A4" w14:textId="53E7B9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4FD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A6F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sa#dasath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3216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BA032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tya#sa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dasaqditi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ABDB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A2C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6E9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E4DF5" w14:textId="0287E6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17B76" w14:textId="7B508A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A0DF9" w14:textId="796738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6D475" w14:textId="5029E6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185E4" w14:textId="4C492B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nasu#rAn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A39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103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najayan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nasu#rA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najayann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0E0AE" w14:textId="055FF3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872F7" w14:textId="4229C7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aqjaqyaqn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8F3BF4" w14:textId="295BB1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BF1C1" w14:textId="287949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nasu#rAqn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su#rAn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66B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522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nasu#rAn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714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(gm)#si |</w:t>
      </w:r>
    </w:p>
    <w:p w14:paraId="19E1EC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0B414D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34967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syapApaq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0CD4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4429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apA#nudantA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nudaqntA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057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563E5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tAnya#nudantA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5F9D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(gm)#si |</w:t>
      </w:r>
    </w:p>
    <w:p w14:paraId="233D2B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7CB070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anRu#tam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2A7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syanRu#taq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manRu#taq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syanRu#tam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A4B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aqkaqrtaq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353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anRu#ta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makartA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kaqrtAnRu#taq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manRu#ta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makarta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6E7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aqkaqrtaq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EAE2A3F" w14:textId="7A2AA2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aqkaqrt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tItya#kartA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978F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7467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samaqnta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sa#maqnta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samaqntam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4526E" w14:textId="7B8D081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B238D" w14:textId="544504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thsa#maqnta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sa#maqntam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F86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E8C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saqmaqntamiti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BACBE" w14:textId="70C3FEB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94ED084" w14:textId="27AB2E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A203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aqviqSaqnn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5E3A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parya#viSan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naviSaqn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parya#viSann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9D261" w14:textId="5AD654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aqviqSaqnn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89E65" w14:textId="57904E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aqviqSaqn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naviSaqn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14349" w14:textId="597D2F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F2303" w14:textId="57AE94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EEC41" w14:textId="509079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A3C01" w14:textId="669169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CA3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aqnAqthaqntaq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13F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va#nAthantA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nAthantAqgnA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va#nAthanta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16D67" w14:textId="1358044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aqnAqthaqntaq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EC9E8" w14:textId="707944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aqnAqthaqntaq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nAthantA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nAthantaq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499AF" w14:textId="117636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4287E3B" w14:textId="28AA74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7F64FD" w14:textId="6A1158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229A9" w14:textId="20E9E4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4F383" w14:textId="7F74B0A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ECE7E" w14:textId="53D5B1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492CF" w14:textId="226312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103A4" w14:textId="234660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5688C" w14:textId="130E6F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87EA6" w14:textId="0F715D7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FA4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8DE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381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6E6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68D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311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nira#vapan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Nira#vapann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52105" w14:textId="4AD3E8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F908BA4" w14:textId="15A11E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aqvaqpaqn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navapan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49EFB6" w14:textId="291D545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E10DA" w14:textId="0FA07B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95F3B" w14:textId="7C8FE5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CA6FA5A" w14:textId="449E207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DF3713" w14:textId="22A5B3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093D0" w14:textId="44A6C2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39071" w14:textId="006AA4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91EE3" w14:textId="58F735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2AA28" w14:textId="3E90A6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768324" w14:textId="4AEAF2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1E847" w14:textId="372EDB5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88AA5B" w14:textId="2D8503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C5899" w14:textId="231509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8DFC304" w14:textId="2055E9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495DB3" w14:textId="702A8F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C6F6C" w14:textId="4CFCB5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B6271" w14:textId="4BFAF8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C6B95" w14:textId="146A77C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80780" w14:textId="5AAF77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48135" w14:textId="11FFD5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DA1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E3C5DA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E143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D02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niqrava#paqnniti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ava#pann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30145" w14:textId="6045286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4563C" w14:textId="4A706F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D0F0C" w14:textId="56B0C0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70245" w14:textId="42C483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puqrastA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EF2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(gm)#si |</w:t>
      </w:r>
    </w:p>
    <w:p w14:paraId="1B046A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1371B3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2.4.1.2(50)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C01F7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7DC3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DCF3E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tAnyAsaqn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AF491F" w14:textId="46A657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994F783" w14:textId="65E533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E840D8" w14:textId="67280DB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C79A8" w14:textId="5BCCD8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3FE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55C7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prANu#dantA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prANu#danta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3F0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C54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yada#nudantA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A785A" w14:textId="309F68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997CAF2" w14:textId="01B566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516CDE" w14:textId="6153E7F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CA8161" w14:textId="08D9F5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21C1C" w14:textId="1C9B07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78D4F04" w14:textId="235411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1D1536" w14:textId="1FA36C1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37A67" w14:textId="0DBB82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BADB1" w14:textId="016B1D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324D6" w14:textId="44B9E6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8EECD" w14:textId="03277F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DE5C6" w14:textId="3AE7F90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qvaivABita#H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492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(gm)#si |</w:t>
      </w:r>
    </w:p>
    <w:p w14:paraId="38AF7417" w14:textId="68E650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3E0577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2CD72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BDEB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6F4D0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tAnyAsaqn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00064A" w14:textId="18384D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0FE17D3" w14:textId="6E98DD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E4FCC6" w14:textId="10EB41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vi |</w:t>
      </w:r>
    </w:p>
    <w:p w14:paraId="11C23357" w14:textId="285FE7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2384A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aqbAqdhaqntaq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740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vya#bAdhantA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bAdhantaq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vya#bAdhanta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4D7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aqbAqdhaqntaq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3F8D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aqbAqdhaqntaq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yada#bAdhantA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bAdhantaq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E2A8C" w14:textId="0FFEA46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1E2F98D" w14:textId="519A6C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8C7501" w14:textId="051556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19EF4" w14:textId="6C217F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BA638" w14:textId="3D69BB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E54994C" w14:textId="4D768D4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89C21E" w14:textId="5C4BD1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E8B3A4" w14:textId="5F531C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08400" w14:textId="5D450DE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14E3B7" w14:textId="655F7E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0DD17" w14:textId="0C8D1B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E8DB4" w14:textId="432CAE1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EFD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(gm)#si |</w:t>
      </w:r>
    </w:p>
    <w:p w14:paraId="648A3E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paqScAd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paqScAd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267BE1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97F19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qsyAsann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06A9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6A72A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tAnyAsaqn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230BF1" w14:textId="0C3C86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98DD8DE" w14:textId="0446DF2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C59EF5" w14:textId="27DEC0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56FDC79" w14:textId="111EA4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nApApaq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69BB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13A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apA#nudantA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nudaqntA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F86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E59B29" w14:textId="29E850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E1BFB" w14:textId="613B9B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44CD7" w14:textId="4F84381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4BA16" w14:textId="5A819B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aBa#vann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399A2" w14:textId="1315CE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aBa#vaqn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naBa#van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aBa#vann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9CC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8EA72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aBa#vaqn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naBa#vaqn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2AF9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10C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su#rAH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83D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EB8DCD" w14:textId="39E77B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BC4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C58DB" w14:textId="2C5D34E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9AC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#vyavAn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ABC2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A21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#vyavAn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B74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255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8173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BEF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169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997FE" w14:textId="111BDB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C28BE86" w14:textId="7030FC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21C697" w14:textId="5EC4E2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4CC5344" w14:textId="6641FD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ShTyaiqta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A32B53" w14:textId="2B8F583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1DDE8" w14:textId="134BC52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ABD17" w14:textId="6885EB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0E4CA7D" w14:textId="6B8BA0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38DA8D" w14:textId="7EACCD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253575" w14:textId="19A875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08200" w14:textId="7A8991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81231" w14:textId="78B78F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EB39F" w14:textId="6198E92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DC217" w14:textId="35ED2B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BB269" w14:textId="78B8757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85FFA" w14:textId="2008FB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6E1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834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DF5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ECA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78918" w14:textId="49FC6F2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30F9F" w14:textId="1175B9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B1F8E" w14:textId="341E6E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556476D" w14:textId="79C271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FF0D51" w14:textId="5207D3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ECBC4" w14:textId="68EBEA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C1B42" w14:textId="365913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53E92F7" w14:textId="7DF5DB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98B4FE" w14:textId="427D09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2.4.1.3(50)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45502" w14:textId="04B057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DF44F" w14:textId="2884A7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25895" w14:textId="5F4B8D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7D3CD3" w14:textId="6828B5E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32553" w14:textId="2642A7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0B9D40" w14:textId="7E6F5E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C474A" w14:textId="1609BD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7ADB7" w14:textId="6D792CE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74800910" w14:textId="332613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E8A4DE" w14:textId="119FD5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09D4CD" w14:textId="3F6FBB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5BBEE" w14:textId="73D3B4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74BE3" w14:textId="6AF5A6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726AB" w14:textId="4A6DCA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35AD7" w14:textId="571DF9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0D9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2E79F" w14:textId="150E567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C86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9BD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B2278" w14:textId="3C3300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61521" w14:textId="525AA7B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59463" w14:textId="3167E1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A8E7A" w14:textId="769209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8C98B" w14:textId="48510B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478B0A4" w14:textId="50B81C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aqsmAqc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yAq~j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dasmAqc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1D4093" w14:textId="6B2B33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42F556" w14:textId="33BC02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yAq~j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AA4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808A0" w14:textId="63E547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FBAFE" w14:textId="585BA9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2156615" w14:textId="31F4C0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FA1C3B" w14:textId="774F27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9CCCA" w14:textId="103A18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2348E" w14:textId="202DF5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6F6E3" w14:textId="3D6C40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Nu#dat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Nu#dat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A515B" w14:textId="33F611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009AB" w14:textId="1D4F8C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nu#dat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FB764" w14:textId="6E24C5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CAB621A" w14:textId="1660987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DF5310" w14:textId="40CCCF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281ED" w14:textId="640836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F3745" w14:textId="728500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80132" w14:textId="26C8BF5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vi#bAqdhava#t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2BEAC" w14:textId="5F4750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993D0" w14:textId="6104C4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viqbAqdhava#taq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vibAqdha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188FC5" w14:textId="4A3E53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04020" w14:textId="10FBD1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8D102" w14:textId="34293C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71B35" w14:textId="5605494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BA627" w14:textId="05DD56B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C22791" w14:textId="612FD4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KsaqdRu~g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4DA3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34E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ta(gm)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KsaqdRu~g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264D80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460B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saqdRu~g~giti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dRu~g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A9507" w14:textId="18D59DE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4A41446" w14:textId="178F20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AA7608" w14:textId="6218FE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vi |</w:t>
      </w:r>
    </w:p>
    <w:p w14:paraId="377ED804" w14:textId="55EA49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831D365" w14:textId="5953BC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7772C" w14:textId="0F67DE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3B6A4" w14:textId="2D8EB9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B27B62" w14:textId="4C2957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43538" w14:textId="1C754B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CEA7E49" w14:textId="0D9F49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FB814C" w14:textId="7A8EAD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C2516" w14:textId="3BED4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7AD16" w14:textId="3590C5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7F4A4" w14:textId="7E1BC7F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114A4" w14:textId="216D46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1A1FB" w14:textId="1BB520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pratI#kavataq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00230" w14:textId="7C14DA7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0A369" w14:textId="59ACD8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9C0EB" w14:textId="2E50DCE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AF46E" w14:textId="5004D7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FD9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AF6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92A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D8D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6216F98B" w14:textId="589225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(GS-2.4-3)</w:t>
      </w:r>
    </w:p>
    <w:p w14:paraId="267021C3" w14:textId="0EB777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CC0EA1" w14:textId="6D1951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(GS-2.4-3)</w:t>
      </w:r>
    </w:p>
    <w:p w14:paraId="4D5A19B1" w14:textId="35CE2C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nApApaq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988806" w14:textId="70CFCC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(GS-2.4-3)</w:t>
      </w:r>
    </w:p>
    <w:p w14:paraId="3AA71729" w14:textId="63DAAA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05696" w14:textId="23CDBF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(GS-2.4-3)</w:t>
      </w:r>
    </w:p>
    <w:p w14:paraId="54769866" w14:textId="3ACBB62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Nu#dat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16E13" w14:textId="0BCB25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(gm)#sam | (GS-2.4-3)</w:t>
      </w:r>
    </w:p>
    <w:p w14:paraId="6BA8B3C1" w14:textId="677192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(gm)#saq(gg)q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(gm)#saqm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(gm)#sam | </w:t>
      </w:r>
    </w:p>
    <w:p w14:paraId="4204DFAF" w14:textId="4A27B5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(gm)#sam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61E0E" w14:textId="5CDC8A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(gm)#saqm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(gm)#saq(gg)q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(gm)#saqm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BE4FE" w14:textId="057F7D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C98F2" w14:textId="6CF012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4705A" w14:textId="0B1475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EA710DF" w14:textId="5862E7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3F35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F7E8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matyati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9A0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5DC7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saqdRuSa#m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7AE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E90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B3508" w14:textId="15F8AA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E58B0" w14:textId="2C496D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naina$m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D1741" w14:textId="0ACAD8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61DEBF" w14:textId="51169F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B2B4A" w14:textId="6D614D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890EB" w14:textId="655A8D0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pApI#yA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C7BD0" w14:textId="2CB817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69886" w14:textId="6E63A9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65533" w14:textId="65F742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F5D91" w14:textId="1D0DAD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56DED" w14:textId="5420F5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6E64E" w14:textId="25FEB2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E0393" w14:textId="416E14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2.4.1.4(51)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6DBCB96" w14:textId="46B300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1E0146" w14:textId="252839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2.4.1.4(52)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7F23B4B7" w14:textId="1D3506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ShTyaiqta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D8CBF7" w14:textId="4D7515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2.4.1.4(53)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158364" w14:textId="684446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E8A2B" w14:textId="3E6E4F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2.4.1.4(54)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E74A66" w14:textId="6F2BDD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DD611" w14:textId="6C8C54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saM~Mya#ttAH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A07B0" w14:textId="25374F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saM~Mya#ttAqH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vAsuqrA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#vAsuqrAH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saM~Mya#ttAH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5F003" w14:textId="3C4F39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56D58" w14:textId="4F3156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aqsuqrAH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0A3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~Mya#ttAH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B50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Asan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thsaM~Mya#ttAqH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B72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~Mya#ttAH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412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saM~Mya#ttAq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DD08CD" w14:textId="3C4DE3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77B5C" w14:textId="091E26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45EED" w14:textId="792AFD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A7027" w14:textId="457CC7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D8200" w14:textId="36CEDCB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112154" w14:textId="0B6202E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a#bruvan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a#bruvann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859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E5000" w14:textId="66F9EE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aqbruqvaqnq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nabruvaqnq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FFB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870A5" w14:textId="1769F0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6423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vIqryA#vattamaH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6C40B" w14:textId="72E058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vIqryA#vattam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vIqryA#vattam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vIqryA#vattamaH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BBD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#vattamaH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963A40" w14:textId="2BD98E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vIqryA#vattamaq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MvIqryA#vattam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vIqryA#vattamaq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572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#vattamaH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C18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vIqryA#vattamaq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663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AD545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D54B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C67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5A2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#BAmahai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FD10B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B6A5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#BAmahai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F347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Ara#BAmahai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BA9F7" w14:textId="41E9B92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43229" w14:textId="7568FE2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52909" w14:textId="5992AD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40573" w14:textId="179416A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1FC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8F28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mabruvan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mabruvann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471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8710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aqbruqvaqn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E7D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A64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EB4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10D6F" w14:textId="1281398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D45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vIqryA#vattamaH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EC282" w14:textId="70D160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vIqryA#vattam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vIqryA#vattam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vIqryA#vattamaH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8FD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#vattamaH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E4039" w14:textId="5A3087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vIqryA#vattam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vIqryA#vattam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vIqryA#vattam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2A9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#vattamaH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3B77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vIqryA#vattamaq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E79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610B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CB4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402C88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8A8E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426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9AF3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#BAmahai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A7BC5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5C1C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#BAmahai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AAF9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saqmAra#BAmahAq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Ara#BAmahai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D0F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C45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DC0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C8BB6" w14:textId="0F632B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87D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C48BE" w14:textId="297855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F8354" w14:textId="312579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E1357" w14:textId="5CA793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68EB0A" w14:textId="6C1B39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DB0FA" w14:textId="217088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B58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taqnuva#H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15B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staqnuva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staqnuva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staqnuva#H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C09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taqnuva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C7796" w14:textId="6D44D1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staqnuva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staqnuv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4766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#vatIH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E4C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vIqryA#vatIqstA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E1A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#vatIH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91C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vIqryA#vatIqriti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060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prIqNIqtaq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80A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prI#NIta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prINItaq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prI#NIta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524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prIqNIqtaq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FB73A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prIqNIqtAthAtha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prINIta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prINIqtAtha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5EB6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0CE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nathAthA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su#rAn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CFC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582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naqBya#Byasu#rAq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nasu#rA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EE2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BaqviqShyaqthaq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4D0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Ba#viShyatha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BaviShyathAq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Ba#viShyatha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1E6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BaqviqShyaqthaq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3E69588" w14:textId="1959AF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BaqviqShyaqth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BaviShyatha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BaviShyaqth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0349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F6F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CD6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0FD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B1E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B5F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brU#hi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brU#hi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C9D1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D4304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brUqhItIti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brUqhIti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01FCC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ACD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tya#bruvann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7FA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895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aqbruqvaqn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E2D91" w14:textId="4091B8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qmuk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(GS-2.4-4)</w:t>
      </w:r>
    </w:p>
    <w:p w14:paraId="3536E2F3" w14:textId="02779FF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 ga(gm)#h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qmu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qmuk | </w:t>
      </w:r>
    </w:p>
    <w:p w14:paraId="15AD64DD" w14:textId="3E32B9B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qmuk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(GS-2.4-4)</w:t>
      </w:r>
    </w:p>
    <w:p w14:paraId="38032AEF" w14:textId="3FCECCE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 ga(gm)#h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qmu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2D296" w14:textId="5A384A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qmuk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(GS-2.4-4)</w:t>
      </w:r>
    </w:p>
    <w:p w14:paraId="57A5B46F" w14:textId="7FA551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qmugitya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(gm)#haH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muk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7EE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viqmRuqdhA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(GS-2.4-4)</w:t>
      </w:r>
    </w:p>
    <w:p w14:paraId="4A576419" w14:textId="73DE79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Mvi#mRuqdhA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Mvi#mRuqdhA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7FA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viqmRuqdhA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(GS-2.4-4)</w:t>
      </w:r>
    </w:p>
    <w:p w14:paraId="684F9359" w14:textId="71882C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Mvi#mRuqdhA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4BD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viqmRuqdhA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(GS-2.4-4)</w:t>
      </w:r>
    </w:p>
    <w:p w14:paraId="2F8381ED" w14:textId="719494D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C2A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(GS-2.4-4)</w:t>
      </w:r>
    </w:p>
    <w:p w14:paraId="4A8438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mi#ndriqyAva#tI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ndriqyAva#tIqya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mi#ndriqyAva#tI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888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(GS-2.4-4)</w:t>
      </w:r>
    </w:p>
    <w:p w14:paraId="3E3714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iqndriqyAvaqtI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tItI$ndriqyAva#tI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ndriqyAvaqtIti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18DB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(GS-2.4-4)</w:t>
      </w:r>
    </w:p>
    <w:p w14:paraId="6E9FB4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iqndriqyAvaqtItI$ndriqya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626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(GS-2.4-4)</w:t>
      </w:r>
    </w:p>
    <w:p w14:paraId="559A6A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tya#bravIt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65700" w14:textId="6F14E6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(GS-2.4-4)</w:t>
      </w:r>
    </w:p>
    <w:p w14:paraId="4874622F" w14:textId="53E63D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76DFB" w14:textId="5B38E3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(GS-2.4-4)</w:t>
      </w:r>
    </w:p>
    <w:p w14:paraId="507305E8" w14:textId="5D0A47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6794F" w14:textId="53BA753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E58B858" w14:textId="3E3249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A4F059" w14:textId="0EF366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53AC9" w14:textId="14E28F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ma(gm)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CEA31" w14:textId="34B4CE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74123FB" w14:textId="2DB279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(gm)#haH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0E2747" w14:textId="2F8858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05B97F" w14:textId="098EBC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9E36C" w14:textId="45AB20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869F78" w14:textId="4180D2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09464" w14:textId="46319A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972FC" w14:textId="71E8A7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CD8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CB02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nira#vapan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Nira#vapann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7FC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A7AD1" w14:textId="6C632E8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aqvaqpaqn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692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75875AA" w14:textId="5C49C7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A6D1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vaiqmRuqdhAya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28934" w14:textId="26F88C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vaiqmRuqdhAy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66708" w14:textId="041FE3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B8143" w14:textId="3FC685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ABBC9" w14:textId="16D336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2DCB1" w14:textId="0E7C032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yadi#ndriqyAva#ta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967DD" w14:textId="58C96B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262F9" w14:textId="7B24E5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itI$ndriqya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BD4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(GS-2.4-6)</w:t>
      </w:r>
    </w:p>
    <w:p w14:paraId="4CB62D38" w14:textId="28EF9A5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18AD3" w14:textId="1751DF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 (GS-2.4-6)</w:t>
      </w:r>
    </w:p>
    <w:p w14:paraId="64676D15" w14:textId="4A2FBE4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qmucaq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D0B3D0" w14:textId="549B69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(GS-2.4-6)</w:t>
      </w:r>
    </w:p>
    <w:p w14:paraId="578F360F" w14:textId="3AA6B5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9D543" w14:textId="627254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 (GS-2.4-6)</w:t>
      </w:r>
    </w:p>
    <w:p w14:paraId="76172FD2" w14:textId="3DFC27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(gm)#haH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928C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(GS-2.4-6)</w:t>
      </w:r>
    </w:p>
    <w:p w14:paraId="7B1AF139" w14:textId="4D5299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51B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(GS-2.4-6)</w:t>
      </w:r>
    </w:p>
    <w:p w14:paraId="0022D0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niqrava#paqnniti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ava#pann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5E638" w14:textId="1ED590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(GS-2.4-6)</w:t>
      </w:r>
    </w:p>
    <w:p w14:paraId="274DCF2F" w14:textId="0DBA6D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201F5" w14:textId="34A477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(GS-2.4-6)</w:t>
      </w:r>
    </w:p>
    <w:p w14:paraId="20E20393" w14:textId="69F040E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AFE3B7" w14:textId="36F0AD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aqmuqcyaqntaq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(GS-2.4-6)</w:t>
      </w:r>
    </w:p>
    <w:p w14:paraId="0BBF97A2" w14:textId="1DA8AD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mucyantA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mucyantaq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mucyanta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8E5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aqmuqcyaqntaq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(GS-2.4-6)</w:t>
      </w:r>
    </w:p>
    <w:p w14:paraId="4BF9AD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aqmuqcyaqntaq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yada#mucyantA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mucyantaq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868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2B209" w14:textId="59EF51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4FB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933978F" w14:textId="1DEA1A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4A3E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vaiqmRuqdhAya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880C2" w14:textId="7E866A6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vaiqmRuqdhAyaq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09275" w14:textId="385F3F5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F4F46" w14:textId="42379E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0EFD2" w14:textId="106D3A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DDD1864" w14:textId="1E3008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FD8AA5" w14:textId="21C1FD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ABCBF5F" w14:textId="24E15B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nApApaq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067A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0E0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apA$GnatA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122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3DE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yada#GnatA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09E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498A9" w14:textId="40E79E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15340" w14:textId="1FB88A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39F82" w14:textId="747F89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7B0F3A" w14:textId="2B967D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3E5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mi#ndriqyAva#ta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indriqyAva#ta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93020" w14:textId="430541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80401" w14:textId="5E4D58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itI$ndriqya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E860A" w14:textId="38CDA4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68E1C9" w14:textId="506B43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A9FAF" w14:textId="1D0502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FBCB0DF" w14:textId="55217B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DA52F9" w14:textId="2355674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DECF4" w14:textId="306E5A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nAqtmann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825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aqdaqdhaqtaq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84EF4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na#dadhatA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na#dadhata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BAD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aqdaqdhaqtaq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0E2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aqdaqdhaqtaq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madadhatAdadhataq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1529B" w14:textId="0AB8E2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(GS-2.4-5)</w:t>
      </w:r>
    </w:p>
    <w:p w14:paraId="36DAF467" w14:textId="765ECB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EE3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(GS-2.4-5)</w:t>
      </w:r>
    </w:p>
    <w:p w14:paraId="69B9E0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SatkapAlaqmitiq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(gm)Sat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C4E91" w14:textId="754464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(GS-2.4-5)</w:t>
      </w:r>
    </w:p>
    <w:p w14:paraId="10BED251" w14:textId="180E3A9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725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(GS-2.4-5)</w:t>
      </w:r>
    </w:p>
    <w:p w14:paraId="588287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nira#vapan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Nira#vapann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1BE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(gm)Sat |</w:t>
      </w:r>
    </w:p>
    <w:p w14:paraId="321D24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aqvaqpaqn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(gm)Sa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davapan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(gm)Sat | </w:t>
      </w:r>
    </w:p>
    <w:p w14:paraId="230596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(gm)Sat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8BD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0F8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(gm)Sat |</w:t>
      </w:r>
    </w:p>
    <w:p w14:paraId="52A9B0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qSaqt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E3992" w14:textId="624347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379FF" w14:textId="2B0912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BEAF4" w14:textId="2BB6524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4158C5" w14:textId="1E12E2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77E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B7BF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1EC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F63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5B4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09DD4F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nanvanvAq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347C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5B4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7B0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#MBayata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D25AC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5359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#MBayata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EFFD8" w14:textId="49E02D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Ara#MBayata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9D44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2.4.2.2(50)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7103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12F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BC9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E0E83" w14:textId="194FBFA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F6FF0" w14:textId="4FDF10F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61472" w14:textId="3AFB49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B0D1D" w14:textId="576A79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Mviji#tim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2F8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653D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muttaqmA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mu#ttaqmAM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Mviji#tiqM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Mviji#ti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muttaqmAm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F78C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C16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viji#tiqmitiq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91C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2CA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uqttaqmA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raiqrasu#rai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ruttaqmA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mu#ttaqmA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masu#raiH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19E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8F1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uqttaqmAmityu#t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D45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#raiH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81875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vyasu#raiq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rasu#raiqr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D5760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aqjaqyaqntaq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1C5B1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vya#jayantA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vya#jayanta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E90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aqjaqyaqntaq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6C1BE4" w14:textId="25FA83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aqjaqyaqntaq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6AA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6D8050" w14:textId="4CBF0D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03F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#vyavAn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4B5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FAF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#vyavAn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2F7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C99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5C91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CED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2BD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E79FF" w14:textId="63006E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7FBB11C3" w14:textId="29BCAE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A555C8" w14:textId="060AAA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FD8C1E2" w14:textId="110BCB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ShTyaiqta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92C7FA" w14:textId="16A93E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EA999" w14:textId="0C6EC5B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D1C04" w14:textId="69CA00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8793B" w14:textId="19C1F1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F939D" w14:textId="4211815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E5EDD4E" w14:textId="78E19E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qmucaq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5CC923" w14:textId="79364B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9D085A" w14:textId="644497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ma(gm)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626DB" w14:textId="335B68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51D8850" w14:textId="167F92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(gm)#haH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0315FE" w14:textId="7F1535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F7C33" w14:textId="10F499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CA2F2" w14:textId="3611987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3DF7A" w14:textId="7E1F97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122B0" w14:textId="7FB508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C8BD6" w14:textId="55396F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D58AD" w14:textId="07C2B8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FA6B6" w14:textId="507FAB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B60FF" w14:textId="756D51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4D80C" w14:textId="08DEF04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134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51A964F" w14:textId="41F3B2C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051B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vaiqmRuqdhAya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E55E0" w14:textId="2D8CEE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vaiqmRuqdhAy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16458" w14:textId="354E1C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34202" w14:textId="1D1403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82FD9" w14:textId="12F565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091F7" w14:textId="4A3D66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indriqyAvaqt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C8D91" w14:textId="6DEE35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FCF89" w14:textId="5D35A2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itI$ndriqya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9AF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6088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3D4A8" w14:textId="4B8F4E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1EA6D" w14:textId="44B7EB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EB36AE" w14:textId="621747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D9E4F" w14:textId="08CA36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gRu#hIqta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F02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2A0FB" w14:textId="559F59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yasmA$d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69EF7" w14:textId="5F0F4C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77D4525" w14:textId="00CE39B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yasmAqc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yAq~j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yasmAqc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D266FE" w14:textId="6ED053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61436" w14:textId="77531B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yAq~j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231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9E1A4" w14:textId="211609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238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8304BF" w14:textId="65725FA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9F5C4" w14:textId="2D5931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0364D00" w14:textId="21ACEE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 xml:space="preserve">qmucaq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34C8F3" w14:textId="74498C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0DE4D9" w14:textId="10ED17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1391D" w14:textId="6914A44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9C8F709" w14:textId="148546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qmucaq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(gm)#haH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B9E4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808A65" w14:textId="1C3660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A3A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0A84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42832" w14:textId="10D369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6F64C" w14:textId="71FF96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a(gm)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3819A" w14:textId="53CCC6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2AFA911" w14:textId="3B7569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F5CCE4" w14:textId="6FAF3A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206E4" w14:textId="1E1251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F3E49" w14:textId="2FF452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527E6" w14:textId="66CAB0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mu#cyat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870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mRuqdhA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134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A7FE8" w14:textId="724915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9A28C" w14:textId="10584A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DC8B4" w14:textId="2500B9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aqBiSha#NNaH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794DD3" w14:textId="63438C6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BiSha#NNa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BiSha#NNaH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B66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873374" w14:textId="7C0CA6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DE0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BB53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aqBiSha#NNaq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34715" w14:textId="61D7AB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3EADD81" w14:textId="77E07C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yasmA$th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yasmA$th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404E7E" w14:textId="23C961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00D32" w14:textId="3EB17C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Shvaqny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ShvaqnyaH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6ED56" w14:textId="0BF3AD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C5BE298" w14:textId="1749D9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yAq~j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10BFB4" w14:textId="4B83B5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7381B" w14:textId="7C6601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yAq~j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nuqta | </w:t>
      </w:r>
    </w:p>
    <w:p w14:paraId="595023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2.4.2.3(50)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aBrA#tRuvyaH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7D0776" w14:textId="0AA671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BrA#tRuqvy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BrA#tRuvya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BrA#tRuvyaH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437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#tRuvyaH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2E5A2A" w14:textId="6FA7ED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aBrA#tRuvy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yadaBrA#tRuqvy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BrA#tRuvy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5E6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9B71C3" w14:textId="79E532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808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31C06DA" w14:textId="752F91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3F8A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vaiqmRuqdhAya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3F7C7" w14:textId="4DED10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vaiqmRuqdhAyaq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vaimRuqdhAyaq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57DFD" w14:textId="0952F3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F0D95" w14:textId="74612D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8C938" w14:textId="135487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6BC6B7F" w14:textId="3CA032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74AE3E" w14:textId="7D1142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84D68D2" w14:textId="5F56FC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nApApaq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BB3A7F" w14:textId="425FBF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FFDDE" w14:textId="28C529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AFE6B" w14:textId="3A4B3F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F47BC" w14:textId="26FE502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ddha#t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FAA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60061" w14:textId="679ED5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954FD" w14:textId="029394B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E6040" w14:textId="1829347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F5849" w14:textId="528B96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DAA4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mi#ndriqyAva#ta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indriqyAva#ta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9E870" w14:textId="4DD842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6DC84" w14:textId="46E5E3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itI$ndriqya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686E7" w14:textId="0F0165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20251" w14:textId="096FC8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FB251" w14:textId="229CA8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2B8C5E9" w14:textId="66A17F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8D587A" w14:textId="4E8739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8428C" w14:textId="141EA94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tmann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DC302" w14:textId="74EDD43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F0EDF" w14:textId="2A2A11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A7779" w14:textId="5BBE2B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63D76" w14:textId="7B47FE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0D645" w14:textId="1D483A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8FF52" w14:textId="273667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78F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3BE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SatkapAlaqmitiq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(gm)Sat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CA1D2" w14:textId="5AA3F6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8CC78" w14:textId="2CCA6A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8EB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446B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5BB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(gm)Sat |</w:t>
      </w:r>
    </w:p>
    <w:p w14:paraId="6E47A9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(gm)Sad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(gm)Sat | </w:t>
      </w:r>
    </w:p>
    <w:p w14:paraId="4E4F3FB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(gm)Sat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B4B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D7F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(gm)Sat |</w:t>
      </w:r>
    </w:p>
    <w:p w14:paraId="45282B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qSaqt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8C204" w14:textId="3D12E0E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A7D46C" w14:textId="4706F3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CD2DA" w14:textId="0C0901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1E810" w14:textId="6ED93B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072BF" w14:textId="7CD167E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EE76B" w14:textId="325D93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0F294" w14:textId="37BC82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6D13C" w14:textId="6000FF2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5D0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A0945" w14:textId="135AD5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280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4CEC5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nanvanvAq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6C7CF1" w14:textId="22A530F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2051C" w14:textId="2AEDA9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B0206" w14:textId="6EE442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#MBayat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3D98DF4" w14:textId="2A6D3CC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27812A" w14:textId="2D2FB7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#MBayat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2F296" w14:textId="3CAA10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saqmAra#MBayataq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Ara#MBayat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145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508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5F4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2EE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00863" w14:textId="79D0D3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E969A" w14:textId="3E316C7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48D94" w14:textId="094BCC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783584" w14:textId="56F8FC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9DF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8E17D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A238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2E7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viji#tiqritiq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CEA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973086" w14:textId="536419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riShTiqr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D56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C53D4" w14:textId="31CCF15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riShTiqr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8B200" w14:textId="5B5C66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17681" w14:textId="1C87A62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BF7CD" w14:textId="4C6A6A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6E2B24" w14:textId="29E46B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7A02B6" w14:textId="426B04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7C6B28C" w14:textId="16AADE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BC61B4" w14:textId="16BCD40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1FCFCC0" w14:textId="7090074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ShTyaiqta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791ABB" w14:textId="076F49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34EA1" w14:textId="1F98DB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C3008" w14:textId="1F5F61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B8FEE" w14:textId="232A2F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yaja#ta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mu#ttaqmAM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D5BF3" w14:textId="7D8F36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D65DA" w14:textId="04883B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uqttaqmA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ttaqmA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mu#ttaqmA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917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03D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uqttaqmAmityu#t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607C4" w14:textId="59AA55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4DEB8" w14:textId="7615E8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Mviji#ti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0FDA1" w14:textId="17BA93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ED996" w14:textId="112DCBA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Mviji#tiqm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E30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448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viji#tiqmitiq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C91E1" w14:textId="5480B7B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1125544F" w14:textId="7AD2BE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0201FEE" w14:textId="53A83C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75E75E" w14:textId="7CE3AC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9EF4C" w14:textId="4BF192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2.4.2.4(49)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9DEA8A" w14:textId="544794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B5EE4" w14:textId="5A371B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saM~Mya#ttAH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4117D" w14:textId="6E9205E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saM~Mya#ttAqH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vAsuqrA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#vAsuqrAH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saM~Mya#ttAH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FDF3F" w14:textId="3FEA427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45105" w14:textId="2B5394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qvAqsuqrA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aqsuqrAH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524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~Mya#ttAH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E819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Asan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thsaM~Mya#ttAqH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7D9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~Mya#ttAH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29D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saM~Mya#ttAq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C0215" w14:textId="6122EE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8C635" w14:textId="083906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8AC47" w14:textId="178DE7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E61581" w14:textId="40B251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3DD7E" w14:textId="74970B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4E658" w14:textId="3EE5EC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gAqyaqtry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580F5" w14:textId="12258D5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0F951" w14:textId="6CF5DE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968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45C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8F0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1CD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91C6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45C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587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6F10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6B8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1BC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19D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saq~ggRuhya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62C90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thsaq~ggRuhya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saq~ggRuhya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thsaq~ggRuhya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A3FC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~ggRuhya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C11A8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saq~ggRuhyAq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saq~ggRuhya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saq~ggRuhyAq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7825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~ggRuhya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83A3AE1" w14:textId="083CF34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saq~ggRuhy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F1A4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D4B34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paqkramyAq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24DE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67210D0" w14:textId="077667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FBBC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aqpaqkramya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68D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datiShTha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6FE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aqpaqkramya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4253AE3" w14:textId="77FE37B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50FB8B" w14:textId="649732F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EDEAF" w14:textId="729B2A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datiShThaqt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1BB95" w14:textId="4BABD0A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aqmaqnyaqntaq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C6456E" w14:textId="0163CC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manyantaq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262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aqmaqnyaqntaq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yaqtaqrAn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6A0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aqmaqnyaqntaq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yaqtaqrAn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ya#taqrA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na#manyantA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yataqrAn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523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yaqtaqrAn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4C58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yaqtaqrAn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ya#taqrAn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ya#taqrAn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0DF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8F2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6986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uqpAqvaqrthsyati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350A4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mu#pAvaqrthsya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tyu#pAvaqrthsyatIqya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mu#pAvaqrthsyati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B5F04A" w14:textId="2215F0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uqpAqvaqrthsyati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0205A" w14:textId="59366B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uqpAqvaqrthsyatiq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u#pAvaqrthsya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tyu#pAvaqrthsyatiq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5E2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uqpAqvaqrthsyati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58039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uqpAqvaqrthsyatItyu#pa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Aqvaqrthsyati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3CD2A3" w14:textId="686A48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96E24" w14:textId="594615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314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BaqviqShyaqntiq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405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Ba#viShyanti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BaviShyantIqda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Ba#viShyanti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002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BaqviqShyaqntiq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6D853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BaqviqShyaqntItIti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BaviShyanti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BaviShyaqntIti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FBBC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DCA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39F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089680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002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aqhvaqyaqntaq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4E2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vya#hvayantA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hvayantaq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vya#hvayanta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20E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aqhvaqyaqntaq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viSva#karmann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3B6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aqhvaqyaqntaq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viSva#karmaqnq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viSva#karman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nahvayantA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hvayantaq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viSva#karmann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79C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#karmann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3BBBA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viSva#karmaqn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viSva#karmaqnq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viSva#karmaqn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FF33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#karmann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6C6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viSva#karmaqnnitiq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kaqrmaqnn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C4B24" w14:textId="109FDA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CB9332" w14:textId="5C20A7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AD8C7" w14:textId="79679F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1BB2E8C" w14:textId="0C27E8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F58C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B0A84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850C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3B6C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tyasu#rAH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7B4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385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386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BF3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40F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aqnyaqtaqrAn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0920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nAnya#taqrA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na#nyataqrAn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nAnya#taqrAn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1A9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aqnyaqtaqrAn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4307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aqnyaqtaqrA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caqnAnya#taqrA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na#nyataqrA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BF6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BE545" w14:textId="18769D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pAva#rtata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pAva#rtata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74A61" w14:textId="2C97D0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#rtata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D3B90" w14:textId="4E3258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pAva#rtataq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2D2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#rtata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FD0577" w14:textId="0E7891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Ava#rtata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76B3D" w14:textId="64932C7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69E829" w14:textId="25009B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C6767" w14:textId="0D2F11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7B3A8" w14:textId="3D2CA4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41AAF" w14:textId="5A994C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07F91" w14:textId="1C02A0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ACF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E4B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rapaSyan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napaSyaqnq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rapaSyann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836DB" w14:textId="2673C1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D4174" w14:textId="53E26A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aqpaqSyaqn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paSyan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napaSyaqn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4ED6F" w14:textId="5346B9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15A38E" w14:textId="162828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025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C17DC" w14:textId="40376E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C1C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D882D5" w14:textId="1819F9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012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2D7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F11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23C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6DF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36873" w14:textId="589970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AB4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34EAF" w14:textId="32E739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7E5BA1" w14:textId="00E9C8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DF0FA" w14:textId="11E80F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27738" w14:textId="4E03A0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184755D" w14:textId="7602531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9738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1594D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F957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23F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nAmA$syasiq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155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1C5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42C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FDB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CAC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DE0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viqSvAyu#r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viqSvAyu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rasyasi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5F1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viqSvAyu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4FBA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viqSvAyuqH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MviqSvAyu#r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viqSvAyuqH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E3F6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viqSvAyu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9473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viqSvAyuqriti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FDC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BDA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CAF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saqrvAyu#H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EAE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saqrvAyu#H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saqrvAyu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rasyasi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saqrvAyu#H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A1F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saqrvAyu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aqBiqBUH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0FE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saqrvAyu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raBiqBU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ra#BiqBUH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saqrvAyu#H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saqrvAyu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raBiqBUH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49C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saqrvAyu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7A3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saqrvAyuqriti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9CC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aqBiqBUH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412B1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aqBiqBU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tya#BiqBU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ra#BiqBU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221D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aqBiqBUH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466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aqBiqBUritya#Bi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BUH | </w:t>
      </w:r>
    </w:p>
    <w:p w14:paraId="466E9E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3F463" w14:textId="2E66A6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349EA" w14:textId="72D65A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B76894" w14:textId="0F5279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3D60D" w14:textId="4EFAD6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A773DC" w14:textId="4794459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masu#rANAm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48F2C" w14:textId="3606A1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#rANAm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55312" w14:textId="5F2FB7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su#rANAq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masu#rANAq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082FA" w14:textId="2BA064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D7575" w14:textId="79D512D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FCB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05218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34F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6E6C3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B78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B77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28B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247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70A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33A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5F2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aqvRuq~jjaqtaq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1B87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na#vRu~jjatA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vRu~jjata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na#vRu~jjata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4A8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~jjaqtaq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66A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aqvRuq~jjaqtaq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yada#vRu~jjatA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vRu~jjataq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5EC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050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104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4652C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trya#paqkramyA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trya#paqkramya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6E08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aqpaqkramya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ati#ShThat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766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ti#ShThaq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dati#ShTha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ti#ShThat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312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aqpaqkramya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E247C50" w14:textId="4F4B63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C1CC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#ShThat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1F0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ati#ShThaqt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dati#ShThaq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dati#ShThaqt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5FBD3" w14:textId="0642BF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AC5B0" w14:textId="4288C5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ECA54" w14:textId="0F47ADC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4C6BE" w14:textId="360BF2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932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91DC84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gAqyaqtrItIti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98DF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441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itIShTiq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mitItIShTi$m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D04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DC2B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mAhuH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1E7C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62D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rAhuH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441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AF3D9B" w14:textId="3D8680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B55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6622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3F8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632E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E8D6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345DE" w14:textId="618D72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C17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D28D1" w14:textId="265467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3D3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421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95D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B2564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481CA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24DDF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paqkramyaq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7217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aqpaqkramya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AF6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datiShTha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887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aqpaqkramya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6D60738" w14:textId="717D25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kramya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DFA9A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BB8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yada#tiShTha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datiShThaqd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611CF" w14:textId="577282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FF5FC28" w14:textId="3F66BA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D748B9" w14:textId="1CCB5B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DB1E7" w14:textId="07FBA3F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EDCCF" w14:textId="03E533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9CEA3" w14:textId="542D1F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masu#rANAm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90A18" w14:textId="76432D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#rANAm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A5347B" w14:textId="1BE69C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asu#rANAq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su#rANAq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masu#rANAq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B0C87" w14:textId="5FDC2B8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C7993" w14:textId="733144C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0DC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1DCF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BA0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AAA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64A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2.4.3.2(50)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95D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E0F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172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801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E4A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05A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#~jjata |</w:t>
      </w:r>
    </w:p>
    <w:p w14:paraId="43AAAE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#~jjaqtA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#~jjata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#~jjata | </w:t>
      </w:r>
    </w:p>
    <w:p w14:paraId="05EA55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avRu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#~jjata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EB4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#~jjataq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#~jjaqtA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#~jjataq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25CF3" w14:textId="7CB9D6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4A699" w14:textId="30EE45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830FE" w14:textId="314638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saqM~MvaqrgaH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C7251" w14:textId="3AA872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sa#M~MvaqrgaH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sa#M~Mvaqrga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sa#M~MvaqrgaH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A526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~MvaqrgaH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9C951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saqM~Mvaqrga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saM~MvaqrgaH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sa#M~Mvaqrga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41D7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~MvaqrgaH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B47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saqM~Mvaqrga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518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ED6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mitItIShTi$m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9B2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2D9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mAhuH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98A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F14B7" w14:textId="08B5E7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rAhuqr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A8A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DBDFB" w14:textId="38FA5F1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E09B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#vyavAn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6BE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2DC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#vyavAn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152F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BrAtRu#vyavAqnitiq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429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E20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F5A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B5C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47871" w14:textId="48941B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E6D81F0" w14:textId="6207BB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sparddha#mAna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1E8377" w14:textId="7F089B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FA65DAC" w14:textId="6BA8E1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64697A" w14:textId="35C5C8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F2691" w14:textId="098FD6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759D3" w14:textId="093BEC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06DC2A1" w14:textId="7191DD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D05F32" w14:textId="51B0619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saqM~MvaqrgAya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DE0F0A9" w14:textId="43602FB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saM~MvaqrgAya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saM~MvaqrgAyAqgnay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saM~MvaqrgAya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7D41A9" w14:textId="58A7EA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~MvaqrgAya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4CC810" w14:textId="492A48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saqM~MvaqrgAya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saM~MvaqrgAya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saM~MvaqrgAya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3D5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~MvaqrgAya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137A327" w14:textId="7C6DC2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saqM~MvaqrgAy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vaqrgAya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7AF8E3" w14:textId="1663EC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B280E" w14:textId="429273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C8A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F0D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16B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3BB3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5A476" w14:textId="07911A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31F54" w14:textId="73A5E0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5B8E6" w14:textId="72EE82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33229" w14:textId="317ECC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62282A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E903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ta(gm)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339A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Asa#nnam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32B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mAsa#nnaq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mAsa#nna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mAsa#nnam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20791" w14:textId="4D9618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E38F52E" w14:textId="5DACBD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Asa#nna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nAsa#nnaq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mAsa#nna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22C5B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070B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Asa#nnaqmityA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8F69D" w14:textId="242279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29D1FB" w14:textId="01B9FB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yaju#Shaiqt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9681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A44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21C0D9AF" w14:textId="0FE5C3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6BCAAA" w14:textId="2EECEC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ACF87" w14:textId="6E5205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081395" w14:textId="48A0864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4150C" w14:textId="14974B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81FA4" w14:textId="1A91D8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qvaivaujaq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2857C" w14:textId="75599E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7B4A6" w14:textId="008892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A0C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FC1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F54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E1A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21A3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39E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AA5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134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648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A0B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93A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852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E9676" w14:textId="002B06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EDA33" w14:textId="3EBA81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5AC3F" w14:textId="3FC0B4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DBEEF" w14:textId="338309D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2ACB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507E2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tyAqtmanAq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80D8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BF3C4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B4C2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2D0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A57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B183A" w14:textId="5DCB05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D44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21B337" w14:textId="79BBD8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508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2.4.3.3(45)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7817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7DE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A48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AE4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4C7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CFC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C083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F3F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85D9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B45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74F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095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566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a#smAt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CDE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A6E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dasmAth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85A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parA#cIH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660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parA#cIqH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parA#cIH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parA#cIH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972A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#cIH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9FE3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parA#cI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parA#cIqH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parA#cI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rAyann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3E0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5DD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B29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yatra# |</w:t>
      </w:r>
    </w:p>
    <w:p w14:paraId="51E5D5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792CC8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51A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nava#saqnq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2F1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9063D" w14:textId="616801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nava#saqn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141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927E8" w14:textId="1E10B0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CE0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E92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dudud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2E2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B601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datiShThaq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da#tiShThat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B81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E07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a#tiShTha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datiShThaqt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06D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1C75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02C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54C7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bRuhaqspati#Sca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bRuhaqspati#Sca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108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aqnvavai#tAm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F64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cAqnvavai#tA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maqnvavai#tAm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cAqnvavai#tAm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8DC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aqnvavai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4E1E0" w14:textId="1ACF01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aqnvavai#tAq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nvavai#tA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maqnvavai#tAq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A3B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aqnvavai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B36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aqnvavai#tAqmitya#nu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avai#tAm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E72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A8D0FD" w14:textId="2C177D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651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5D01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A4D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41AB91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raqnayAq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3B0E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5B2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1B1F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5CA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8AE0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tiqShThAqniq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D529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ti#ShThAni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ti#ShThAni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59B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tiqShThAqniq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81484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nyathAtha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1EFD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F34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590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987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F78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uqpAva#rthsyanti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1AE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uqpAva#rthsya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ntyuqpAva#rthsyanti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uqpAva#rthsyanti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153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1C0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DCC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#rthsyanti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15C7D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uqpAva#rthsyaqntItI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tyuqpAva#rthsya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ntyuqpAva#rthsyaqntIti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401B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#rthsyanti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79B0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uqpAva#rthsyaqntItyu#pa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Ava#rthsyanti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04E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D41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46A9C2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30B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AEB8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9CC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datiShThaqt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prAti#ShThat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118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35FAC" w14:textId="062EC7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datiShThaqt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9F3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00B55" w14:textId="2703E25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FA9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1E2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8CD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EDE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C08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ABB4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1F50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444F7" w14:textId="77B987D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pAva#rtanta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69E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828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2D9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#rtanta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19757" w14:textId="2E1728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pAva#rtantaq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7CD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#rtanta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84A9D" w14:textId="7E6CD0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Ava#rtanta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333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DB835" w14:textId="18816C4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091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52BF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praqjAkA#maqH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praqjAkA#maqH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55C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A7C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praqjAkA#maq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4EF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CCBEF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C051C1" w14:textId="18AF93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D4049" w14:textId="4AA370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8354B" w14:textId="41DE1F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152FE" w14:textId="0EEBDB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99E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0D3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gA$rmuqtam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gA$rmuqtam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gA$rmuqtam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1D6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B4DD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prAqjAqpaqtyamiti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4E3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177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gA$rmuqtam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gA$rmuqtam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142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EB0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31718" w14:textId="277C7E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9A972" w14:textId="60FFF4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636F4" w14:textId="14E636A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725DB" w14:textId="107774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3F5A8" w14:textId="4BBEAD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42997" w14:textId="511117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C647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7F9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A92A2" w14:textId="6A54E2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3783722" w14:textId="41F2C6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E7C481" w14:textId="6572520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A68B3" w14:textId="44537A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F5AB7" w14:textId="2DA157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1880774" w14:textId="6B1DB4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92D956" w14:textId="0B63EB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89D2C" w14:textId="0E0D2AB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26E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8F82F" w14:textId="50BFB7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5DC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687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74C99" w14:textId="5F1BEB4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E27327" w14:textId="53AC8DD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89CBF" w14:textId="5DB0C0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235B5" w14:textId="41DE54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E357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9B79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97C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AD8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F6A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2DA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65F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2B5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6FC3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D4D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B03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605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F23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DD6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E7D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937F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E9C27" w14:textId="0C60F8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9516B" w14:textId="66FF30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55A20" w14:textId="165471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F58F7" w14:textId="558A8F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smAt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4BF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C5A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dasmAth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A2C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jcaH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C6B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jcaqH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jcaH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jcaH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A8C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jcaH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546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Ayan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jcaqH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Ayann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F5560" w14:textId="63483C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AF601" w14:textId="17CE487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C4BB3" w14:textId="4134ED2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yatra# |</w:t>
      </w:r>
    </w:p>
    <w:p w14:paraId="1630C282" w14:textId="1FF826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67A2BC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E50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nava#saqnq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4570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1ACD41" w14:textId="2EDE7C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nava#saqn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115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(GS-2.4-7)</w:t>
      </w:r>
    </w:p>
    <w:p w14:paraId="23D61BAB" w14:textId="27446C7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02B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(GS-2.4-7)</w:t>
      </w:r>
    </w:p>
    <w:p w14:paraId="03B0EA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dudud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669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(GS-2.4-7)</w:t>
      </w:r>
    </w:p>
    <w:p w14:paraId="1DAFD7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uda#tiShTha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datiShThaq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da#tiShThat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B2D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(GS-2.4-7)</w:t>
      </w:r>
    </w:p>
    <w:p w14:paraId="4235E11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na#tiShTha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datiShThaqt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88A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E6F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A77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8EA3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D1BD7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aqnvavai#tAm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D06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cAqnvavai#tA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maqnvavai#tAm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cAqnvavai#tAm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489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aqnvavai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82650" w14:textId="71810D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aqnvavai#tAq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nvavai#tA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maqnvavai#tAq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282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aqnvavai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73F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aqnvavai#tAqmitya#nu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avai#tAm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FA3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28E07" w14:textId="7B9878E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F85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0FE4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bra#vI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78B2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AB191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15DF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C7B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209958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2F6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8FC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92D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4E6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44C1B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tiqShThAthAtha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tiqShThAtha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CBF0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6E2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30F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A00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87D6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uqpAva#rthsyanti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13D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uqpAva#rthsya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ntyuqpAva#rthsyanti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uqpAva#rthsyanti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333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#rthsyanti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006D3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uqpAva#rthsyaqntItI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tyuqpAva#rthsya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ntyuqpAva#rthsyaqntIti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E7DA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#rthsyanti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7C5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uqpAva#rthsyaqntItyu#pa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Ava#rthsyanti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880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88C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828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4B5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2C1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2B48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BCC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864C78D" w14:textId="3C77C8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482805" w14:textId="25BA4C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33F957" w14:textId="60F4C0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18149" w14:textId="5AFCB2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F9789B" w14:textId="25E11D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496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mama# |</w:t>
      </w:r>
    </w:p>
    <w:p w14:paraId="5369C4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mamA$bravI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mama# | </w:t>
      </w:r>
    </w:p>
    <w:p w14:paraId="1B9DE1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mama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EEFE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85F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2.4.4.2(50)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aqkRuqShTaqpaqcyam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66BF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a#kRuShTapaqcya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ma#kRuShTapaqcyaM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a#kRuShTapaqcyam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ACC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aqkRuqShTaqpaqcyam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3D163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aqkRuqShTaqpaqcya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tya#kRuShTapaqcya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ma#kRuShTapaqcya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DBAD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aqkRuqShTaqpaqcyam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A89F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aqkRuqShTaqpaqcyamitya#kRuShTa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paqcyam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CB9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uqBau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3B9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ityuqBA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vuqBA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tyuqBau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9BF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uqBau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8A58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uqBau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vuqBau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BBF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AF85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3358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tiqShThAqniq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89A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ti#ShThAni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ti#ShThAni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894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tiqShThAqniq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63FEA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tiqShThAqnItIti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tiShThAqnIti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229D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874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tya#bravIt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C87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1B62E8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3C8753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0DD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tau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1DD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B68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datiShThaqt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prAti#ShThat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463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4C50B" w14:textId="0A4562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datiShThaqt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824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05220" w14:textId="02F2B9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B5A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DFD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584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4F8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877F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F7F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D99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CE5D3" w14:textId="6302E4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pAva#rtanta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9AC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#rtanta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9D40C" w14:textId="25E3A62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uqpAva#rtantaq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pAva#rtantaq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8B7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#rtanta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4A1F5" w14:textId="780C4F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Ava#rtanta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5FB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F6078" w14:textId="4F8FF54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0497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27E9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BD8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17AC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50A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99E7A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E0606D" w14:textId="309365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FF164" w14:textId="64609E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C6139" w14:textId="02CC1A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qmAqpauqShNam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A7DA8" w14:textId="479D88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#mApauqShNa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#mApauqShNa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#mApauqShNam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3677C" w14:textId="1DDA68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qmAqpauqShNam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5B52B" w14:textId="4A11C1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qmAqpauqShNam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gA$rmuqtam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gA$rmuqta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#mApauqShNa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#mApauqShNam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gA$rmuqtam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42A81" w14:textId="5B0722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qmAqpauqShNam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F88AD" w14:textId="25F585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qmAqpauqShNamiti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B51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494B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gAqrmuqtam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gA$rmuqtam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gA$rmuqtam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D0F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B1C7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FBE30" w14:textId="3EAA12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009DD" w14:textId="0E75EE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70F45" w14:textId="305862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qmAqpUqShaNau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4519571" w14:textId="4F2F2E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qmAqpUqShaNau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mApUqShaNau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mApUqShaNau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DF05EA" w14:textId="5C206C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qmAqpUqShaNau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2B123" w14:textId="046A63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qmAqpUqShaNA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#mApUqShaNau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mApUqShaNA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23800" w14:textId="1E5E3B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qmAqpUqShaNau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1AB18E4" w14:textId="643F14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qmAqpUqShaNAqviti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E6A1D7" w14:textId="14EA7A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9DBAC18" w14:textId="3ABA35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65D947" w14:textId="758AFAA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D5A5A" w14:textId="01C724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FF534" w14:textId="533547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CBEA2CF" w14:textId="0DFA04E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78ADA6" w14:textId="7B82C7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A99F7" w14:textId="259423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158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709F9" w14:textId="7BC9FB3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685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3F16E1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6BD522BE" w14:textId="33BABF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2C4EA" w14:textId="49D6F5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92273" w14:textId="2AD052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B364C" w14:textId="556DEB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3ED5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E73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FFA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794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ABB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jaqnaqyaqtaqH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2202D" w14:textId="0B8881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ja#nayat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janayataqH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ja#nayataH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92D3F" w14:textId="20E3D2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jaqnaqyaqtaqH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D9ADFE" w14:textId="28FB62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jaqnaqyaqtaqH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janayat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janayataqH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4B686" w14:textId="1BE87B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B16F0" w14:textId="5AA467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BAA02" w14:textId="3B460A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6111A" w14:textId="3B1CAA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AEE62" w14:textId="221962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D7FA92" w14:textId="64EE8B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48C22" w14:textId="7F779A4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0A6B4" w14:textId="3C83EA2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823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BA1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16F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praqjaqnaqyiqtA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700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pra#janayiqtA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pra#janayiqtA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pra#janayiqtA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118AC" w14:textId="3F06EA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praqjaqnaqyiqtA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C69A2" w14:textId="44B015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praqjaqnaqyiqtA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prajanayiqtA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pra#janayiqtA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D3B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praqjaqnaqyiqtA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1B9CA" w14:textId="6FBC19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jaqnaqyiqtA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12C0F" w14:textId="33606F4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425B3" w14:textId="42A873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70D3C" w14:textId="3EB05A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37C07" w14:textId="0BAB90E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2A1273" w14:textId="3907D3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2B3ED" w14:textId="57C8C8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D3F06" w14:textId="727F0B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79E4C" w14:textId="7207EE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0B0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52D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dadhA#ti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695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268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115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2.4.4.3(51)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B3BA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389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2.4.4.3(52)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F4F5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39F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62)</w:t>
      </w:r>
      <w:r w:rsidRPr="00A72A1B">
        <w:rPr>
          <w:rFonts w:cs="Arial"/>
          <w:szCs w:val="28"/>
          <w:lang w:bidi="ta-IN"/>
          <w14:ligatures w14:val="standardContextual"/>
        </w:rPr>
        <w:tab/>
        <w:t>2.4.4.3(53)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C13B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jaqnaqyaqtIti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B9D64" w14:textId="0C7A06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1BF9F" w14:textId="066975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11CBD" w14:textId="257069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860AB" w14:textId="3FE19F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14A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4739F75" w14:textId="05B781C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22B91C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182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B3417" w14:textId="57E39B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gaqhiq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4BA1DFE" w14:textId="5BE91A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gaqhInd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gaqhInd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1D3F42" w14:textId="45514B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10CAB3" w14:textId="797683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D1B74" w14:textId="051984F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A531697" w14:textId="1DC1C5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969C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puqShTyA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A97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juShasva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619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CDA8E3" w14:textId="25FF9F7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4D5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18CC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D8C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dhaqrtA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B6E50" w14:textId="2ADD29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dhaqrtA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dhaqrtA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3C9D3" w14:textId="123F2F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dhaqrtA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552B0E4" w14:textId="12E9EB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dhaqrtA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dhaqrtA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dhaqrtA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5903CF" w14:textId="6893AD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F3BBBE" w14:textId="734333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653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7E5C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303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F18CB" w14:textId="4CD291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6E5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saqhaqsriya#H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1BDE7" w14:textId="6BDD4A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sa#haqsriya#H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sa#haqsriya#H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F1A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saqhaqsriya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8AF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saqhaqsriyaqH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sa#haqsriya#H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sahaqsriyaqH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7AE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E8D59" w14:textId="01AC6F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13B3E" w14:textId="180DB7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61A7DEF" w14:textId="7CA0A7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5E0D73" w14:textId="7AAA55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rAqraqNaqt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369D2B" w14:textId="4CCE03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rAraNad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rAraNad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rAraNat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82A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rAqraqNaqt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C078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rAqraqNaqditi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rAraNat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F2B0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(GS-2.4-8)</w:t>
      </w:r>
    </w:p>
    <w:p w14:paraId="6581CE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84E16" w14:textId="28641A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(GS-2.4-8)</w:t>
      </w:r>
    </w:p>
    <w:p w14:paraId="683887D1" w14:textId="33C598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F575B" w14:textId="7E78EE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A | (GS-2.4-8)</w:t>
      </w:r>
    </w:p>
    <w:p w14:paraId="5687369E" w14:textId="535BEC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qtvaitv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72F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vasu# || (GS-2.4-8)</w:t>
      </w:r>
    </w:p>
    <w:p w14:paraId="71EAB5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vasu# | </w:t>
      </w:r>
    </w:p>
    <w:p w14:paraId="5446D6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vasu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 || (GS-2.4-8)</w:t>
      </w:r>
    </w:p>
    <w:p w14:paraId="3C9548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vasvitiq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vasu# | </w:t>
      </w:r>
    </w:p>
    <w:p w14:paraId="461AE4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5D0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da#dAtu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da#dAtu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8B0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A93EC" w14:textId="78A7E9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990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176FF" w14:textId="1CFD4A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F0F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7336F6" w14:textId="75C210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mISA#naq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mISA#naH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046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B5D67" w14:textId="2AEE24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B18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0595B1" w14:textId="4C61BA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spatiqSh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spati#H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C76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6246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patiqritiq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78C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553C6" w14:textId="4E084CB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BA67A" w14:textId="23F3E2F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9DE5E19" w14:textId="3491DF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CCE5BD" w14:textId="090548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vAqvaqnaqt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96326A" w14:textId="4BD3BA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vAvanad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18F3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vAqvaqnaqt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439F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vAqvaqnaqditi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0EA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726C4" w14:textId="05B9D8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711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73157" w14:textId="2D29A2D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vRu#ShaqBaH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CA0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7E23F1FB" w14:textId="7914BE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0737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A93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21C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B13E4" w14:textId="5A1C3C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71374" w14:textId="65B9BB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7F22C46" w14:textId="27F8E4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9938D2" w14:textId="5C6ED5E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rAqraqNaqt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259D63" w14:textId="3F8F2C6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rAraNad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rAraNad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rAraNat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3DBA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rAqraqNaqt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DE2C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rAqraqNaqditi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rAraNat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913DA" w14:textId="0E70BC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B55C8" w14:textId="0CB3A6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6AD5A" w14:textId="5DDF4E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652B6A" w14:textId="36460F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93F53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754475" w14:textId="03E2B2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6CFF646" w14:textId="525FA7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7B6FE" w14:textId="2BEDAB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406C4" w14:textId="458209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45488" w14:textId="084166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BE2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168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aqmRuta#m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654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FB594C" w14:textId="3C2829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SravaqH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D9A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8C9BD" w14:textId="287891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SravaqH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048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aira#yanta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0D25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diqvyaira#yaq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ntaira#yanta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diqvyaira#yanta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E50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50714B" w14:textId="63D74C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aira#yaqnt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tyaira#yanta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729A1" w14:textId="64CA3A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4E819" w14:textId="576F2F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8BC0F" w14:textId="0B4321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qShaq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34F09" w14:textId="206B63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BF6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aqsmaBya$m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DF8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maqsmaByaqm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maqsmaBya$m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C15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gavA$m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4126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aqsmaByaqm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gavAqm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maqsmaByaqm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gavA$m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D00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C41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aqsmaByaqmityaqsma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332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kuqlmim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CCF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gavA$m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kuqlmim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kuqlmim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gavAqm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gavA$m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kuqlmim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500DE" w14:textId="5D616B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kuqlmim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78CF07C8" w14:textId="3CC07A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kuqlmim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kuqlmim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kuqlmim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6A7A45" w14:textId="1EF6DA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 A |</w:t>
      </w:r>
    </w:p>
    <w:p w14:paraId="44E17139" w14:textId="69D8F7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jIqvasaq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jIqvasaq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17C16E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yuqvaqsvaq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B7FE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yu#vasva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yuvaqsvA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yu#vasva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81A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yuqvaqsvaq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D4FB06" w14:textId="6569FB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yuqvaqsv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yuvasva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ED7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C2C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gRuqhapa#tir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21897" w14:textId="02376B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6000B" w14:textId="45D029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gRuqhapa#tiqH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gRuqhapa#tir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gRuqhapa#tiqH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C7F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E32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gRuqhapa#tiqriti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2BC27" w14:textId="1E1108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viqSvaqvani#H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918CC" w14:textId="646FB6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viSvaqvani#r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viSvaqvaniqH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viSvaqvani#H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906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viqSvaqvani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2A6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viqSvaqvani#H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vi#Svaqvani#r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viSvaqvani#H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D61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viqSvaqvani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8376C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viqSvaqvaniqriti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vani#H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11ABE" w14:textId="5A529C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BD26C" w14:textId="745CD8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46C8D" w14:textId="1902EE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||</w:t>
      </w:r>
    </w:p>
    <w:p w14:paraId="2DA5259B" w14:textId="2002740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A0709E" w14:textId="13FBB8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D37EA" w14:textId="47FFAA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6CF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||</w:t>
      </w:r>
    </w:p>
    <w:p w14:paraId="3EF9ADC9" w14:textId="7DAB16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8CC9C5" w14:textId="2B6E15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254490" w14:textId="627006B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gRuhapat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gRuhapaqt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gRuhapat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4126B" w14:textId="6F1356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35EFF" w14:textId="1640B6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gRu#hapat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04B75" w14:textId="38951E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3B93DA" w14:textId="74B63C4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gRuqhaqpaqtaq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415EC" w14:textId="78C3A77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E9BECD" w14:textId="31212C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497D90" w14:textId="790DD7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GRutya#H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2D4E8" w14:textId="126CD2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GRutya#H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E88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GRutya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1FDCC7" w14:textId="62E383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GRuty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58147" w14:textId="1EFB73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51D6979" w14:textId="2476BE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63F0EA" w14:textId="510075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1E366C" w14:textId="6C26CFB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A98EA" w14:textId="34BF1F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90E05" w14:textId="0C2C53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B9474" w14:textId="122EFF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Aqkrama#mANAya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8B20A5" w14:textId="0CB1169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Aqkrama#mANAyAq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krama#mANAqyaujaq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Aqkrama#mANAya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05979" w14:textId="2068814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Aqkrama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53047" w14:textId="3876D9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Aqkrama#mANAya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krama#mANAyAq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krama#mANAya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9EB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Aqkrama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C1480" w14:textId="50809A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Aqkrama#mANAqy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krama#mANAya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B3795" w14:textId="3E41D6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SraiShThyA$t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03B1A" w14:textId="7BA5E8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SraiShTh^yAqc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CraiShTh^yA$d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SraiShTh^yA$t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824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SraiShTh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^yA$t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EC9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SraiShTh^yA$t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SraiShTh^yAqc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CraiShTh^yA$t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203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246970BE" w14:textId="7DEF40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C16F932" w14:textId="40B2AC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2DAA5" w14:textId="0891A1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6A9993" w14:textId="6B21EF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267A1" w14:textId="0863B9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E73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E80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2E3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||</w:t>
      </w:r>
    </w:p>
    <w:p w14:paraId="6AB5BC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BUqyAqsaq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07FD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2.4.5.2(38)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||</w:t>
      </w:r>
    </w:p>
    <w:p w14:paraId="229A962F" w14:textId="5B035E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804A7D" w14:textId="073FF1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666D8" w14:textId="40E60F5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4203E" w14:textId="590097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5D812" w14:textId="01B6AA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EF3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E2C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01E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84B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BC7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12D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CA2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ECF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47F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D8C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796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1B4E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5CB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CA9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D1C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8B90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MviSvaqM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MviSva$m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1A2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3806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MviSvaqM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MviSva#m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9AE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D68AC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madhyadhi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B7A50D" w14:textId="4953E9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3CE33" w14:textId="2F6D98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dhyadhi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A3247" w14:textId="25E72B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C7786A9" w14:textId="6252CD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75FC6E" w14:textId="2F868EB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1C554" w14:textId="603446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BF84A" w14:textId="61C9D7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10161" w14:textId="795225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202EBF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771D8" w14:textId="65564E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73B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8C6A93" w14:textId="4F8F0A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yaSciqtrA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14771" w14:textId="2B4C619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EA32D" w14:textId="533786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6C932" w14:textId="469719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14075" w14:textId="0CDAFD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292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7323B7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SciqtrayA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SciqtrayA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3C77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C1C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SciqtrayA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B1773" w14:textId="0A0C2F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F5C89" w14:textId="7CE050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DD1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3C4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BE858" w14:textId="04402F1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D5ACC" w14:textId="6ECDEE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134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1323E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91E4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029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praqjayA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EB2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762EF6BB" w14:textId="112559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BC58F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miqthuqnaiH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E17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mithuqnair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mi#thuqnaiH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mithuqnaiH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421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1C4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9E2FF" w14:textId="61C048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miqthuqnaiH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61785" w14:textId="597AB8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miqthuqnair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mithuqnair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mi#thuqnair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11CB6" w14:textId="1DC1F2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75254" w14:textId="145483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E1CAE" w14:textId="4A6EB9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F39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EC09F" w14:textId="19EFC83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5106729" w14:textId="698F4A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5249BE" w14:textId="6D8F88B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3BA31" w14:textId="000763A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ABE2C" w14:textId="654CEC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E7128" w14:textId="32DA3F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7D6D7" w14:textId="48E97CE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B999845" w14:textId="3B2B1B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7388AD" w14:textId="368D1C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F271F" w14:textId="56ECA64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C94AB" w14:textId="1A4DA5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005E1B" w14:textId="6C1AC5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7008F" w14:textId="130569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D441E" w14:textId="1570D1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B0865" w14:textId="0A67D49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BDC7D5" w14:textId="053D064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818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EC4F7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58F4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0B223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FB21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vi |</w:t>
      </w:r>
    </w:p>
    <w:p w14:paraId="1941FE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3D7DDC1" w14:textId="3A3F8C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2F733" w14:textId="6BCE05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2414E" w14:textId="459395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sAqraqsvaqtau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04F1D" w14:textId="63476EE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sAqraqsvaqtau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sA#rasvaqtau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sArasvaqtau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7D6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sAqraqsvaqtau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CFFEF" w14:textId="2990BFE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sAqraqsvaqtau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sArasvaqtau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sA#rasvaqtau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Ba#vataH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3238E" w14:textId="0C102E0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7CD1C" w14:textId="747394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Baqvaqtaq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492CD" w14:textId="79F8F8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07DF8" w14:textId="5927F1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D4F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C0D1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3E7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363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F92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50D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9F1E5" w14:textId="7BE08C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1A718" w14:textId="2CAD52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439CE" w14:textId="0B14A1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5A77DE" w14:textId="5F9814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B545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8A3D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223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maqddhyaqtaH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ADE20" w14:textId="5B9034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ma#ddhyaqtaH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815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maqddhyaqtaH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B6326" w14:textId="0257F1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76D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9F2CAB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583A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puShTyai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praqjana#nAya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4C6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praqjana#nAya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praqjana#nAyaq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praqjana#nAya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4E7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siqnIqvAqlyai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211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praqjana#nAya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sinIvAqlyai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si#nIvAqlyai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praqjana#nAya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praqjana#nAya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sinIvAqlyai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A6E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BF302" w14:textId="1A6263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jana#nAya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686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siqnIqvAqlyai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7E93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siqnIqvAqlyai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ScaqruH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si#nIvAqlyai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si#nIvAqlyai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99D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C25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A08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163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BAC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vAk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C42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609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siqnIqvAqlI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10E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si#nIvAqlI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si#nIvAqlI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si#nIvAqlI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59C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siqnIqvAqlI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5DE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siqnIqvAqlI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sinIvAqlI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si#nIvAqlI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3CE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0D840F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1E621F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6144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C51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7BB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074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vAk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CF8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FF274" w14:textId="5E54FA4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7525AF" w14:textId="1B4188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3605F" w14:textId="34BD8C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50663" w14:textId="3E0D61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2D0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F9CF023" w14:textId="5987484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B566C1" w14:textId="6F5C7C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3AD24" w14:textId="362F82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pai#ti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60C4D" w14:textId="141819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2D817" w14:textId="53EA36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qtyaiqndra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tyaiqndraH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8B6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uqttaqmaH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A9B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u#ttaqma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u#ttaqma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u#ttaqmaH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1666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uqttaqmaH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23B15" w14:textId="18643B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tyuttaqma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u#ttaqm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181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uqttaqmaH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942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uqttaqma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ityu#t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4B3A7" w14:textId="1C6495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D8CC6D7" w14:textId="4FCF5E2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B4F048" w14:textId="0A6795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2F39E" w14:textId="5C9DE07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8B8BB" w14:textId="031AF07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8D3D0F3" w14:textId="4CCC38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103CD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E200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tan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DC6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8AD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miqthuqna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E4FDF" w14:textId="661BFB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AEB0E7A" w14:textId="64AFC3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saqptaitA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saqptaitAni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9750D0" w14:textId="6E4500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(gm)Shi# |</w:t>
      </w:r>
    </w:p>
    <w:p w14:paraId="16040405" w14:textId="49A16A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(gm)Shi# | </w:t>
      </w:r>
    </w:p>
    <w:p w14:paraId="331B00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(gm)Shi#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F6F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66F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30B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0C72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grAqmyAH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48B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grAqmyA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grAqmyAH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grAqmyAH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726B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grAqmyAH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963150" w14:textId="40B73E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grAqmyAH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grAqmyA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grAqmyAH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E79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670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92E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AqraqNyAH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4B3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A#raqNyAH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8D8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AqraqNyAH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2BD7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AqraqNyAH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A#raqNyAH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261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(gm)#si |</w:t>
      </w:r>
    </w:p>
    <w:p w14:paraId="4A9188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4C284C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uqBaya#sya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5BB8A" w14:textId="7993A5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Baya#syaq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syuqBaya#sya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862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uqBaya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283B2" w14:textId="1F8879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uqBayaqsyA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va#ruddhyAq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BayaqsyA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30B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73AEE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va#ruddhyAq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E4448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516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38C2A" w14:textId="62E7A43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4E4D9" w14:textId="7A1C46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athAthaiqtAH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C3E82" w14:textId="4CE541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6EDB9" w14:textId="6317F2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rAhu#tI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AACA5" w14:textId="4EE61C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E18FF" w14:textId="518BAC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tyAhu#tIq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rAhu#tIr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1CD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D839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Ahu#tIqrityA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huqtIqH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72760" w14:textId="07E521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4E8384" w14:textId="31884D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81952" w14:textId="1BE571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04BBC" w14:textId="653B17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6492F" w14:textId="093C91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25A66" w14:textId="47B858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30273" w14:textId="71A430A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puShTi#patayaH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1D84F" w14:textId="2EFD2C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puShTi#patayaqH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puShTi#patay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puShTi#patayaH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42312" w14:textId="6D141C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#patayaH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82313E" w14:textId="5E14B5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puShTi#patayaq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puShTi#patayaqH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puShTi#patayaq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811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#patayaH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8F77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puShTi#patayaq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paqtaqyaqH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B836E" w14:textId="288C48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5DC0BD" w14:textId="238490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81230" w14:textId="6FF126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E9B46" w14:textId="02AB4D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72A1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B78C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743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3AE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F0C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puShTi#m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334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puShya#ti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F858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puShya#tiq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puShya#ti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puShya#ti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95F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F715D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puShya#ti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puShya#tiq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puShya#ti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2C46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79A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80E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32FDEE0" w14:textId="303B6B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860AFE" w14:textId="6D5B5B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62)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760A763" w14:textId="6BB571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0257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63)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868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paqSuBiqriti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613DC" w14:textId="0D4182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64)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4E7F7" w14:textId="2939FD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3D11C" w14:textId="37CBD2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65)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55A0BF8" w14:textId="1292AD6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89F90B" w14:textId="10CD63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66)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3ED91" w14:textId="45C1FD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DB3F6" w14:textId="1DE3B8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67)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2.4.6.2(59)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DA781" w14:textId="16CC77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rAhu#tI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FD01D" w14:textId="0A6ED8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68)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2.4.6.2(60)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1FFB09E" w14:textId="4FB8AD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tyAhu#tIq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rAhu#tIr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276D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69)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2.4.6.2(60)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9502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Ahu#tIqrityA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huqtIqH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0C76C" w14:textId="51EF95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70)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2.4.6.2(61)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6F3C9F" w14:textId="7350859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7577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71)</w:t>
      </w:r>
      <w:r w:rsidRPr="00A72A1B">
        <w:rPr>
          <w:rFonts w:cs="Arial"/>
          <w:szCs w:val="28"/>
          <w:lang w:bidi="ta-IN"/>
          <w14:ligatures w14:val="standardContextual"/>
        </w:rPr>
        <w:tab/>
        <w:t>2.4.6.2(62)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651F0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3A8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444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FD0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827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5D33C" w14:textId="567E00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A58D05" w14:textId="4BDDCA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FEC22" w14:textId="47F03C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29CBB" w14:textId="7A8D0F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39D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21D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aqpAm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EEB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Biqndhiq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636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Bindhi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Bindhiq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Bindhi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E4F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Biqndhiq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65B6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Biqndhiq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Bindhi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Bindhi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207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822C1" w14:textId="571288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marutaH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A0E93" w14:textId="51FBDD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DC351" w14:textId="542321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marutaH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AD0D2" w14:textId="27E35D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Aqyina$m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9CC53" w14:textId="2A9FFA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0634B" w14:textId="7400037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Aqyina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#javasam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EE179A" w14:textId="75FD38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Aqyinaqm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#javasaqm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#javasa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mAqyinaqm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#javasam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C433D" w14:textId="7771D9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#javasam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vRuSha#Nam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C6242" w14:textId="1B7ED50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#javasaqM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MvRuSha#NaqM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MvRuSha#Naqm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#javasaqm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#javasaqM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MvRuSha#Nam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27BC8" w14:textId="347B8FF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#javasam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38086" w14:textId="1082177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#javasaqmitiq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jaqvaqsaqm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658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suqvRuqktim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3D9C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suvRuqkti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su#vRuqktiM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MvRuSha#NaqM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suvRuqktim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6E8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suqvRuqktim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6030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suqvRuqktimiti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vRuqktim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795AA" w14:textId="15D1CA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Sarddha#H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58589" w14:textId="48AE41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SarddhaqH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Sarddha#H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086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Sarddha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uqgram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289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Sarddha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uqgra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muqgra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SarddhaqH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Sarddha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uqgram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9E3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uqgram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ava#sRuShTam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77FC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uqgra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mava#sRuShTaq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mava#sRuShTa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muqgra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muqgra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mava#sRuShTam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39CC6" w14:textId="6998ECF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#sRuShTam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6724D1E" w14:textId="284B62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ava#sRuShTaq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tyava#sRuShTaq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mava#sRuShTaq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0555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#sRuShTam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9C0B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ava#sRuShTaqmityava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77675" w14:textId="30E6CC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tat |</w:t>
      </w:r>
    </w:p>
    <w:p w14:paraId="1C084537" w14:textId="373AA0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45419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aqSviqnAq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8EC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tada#SvinA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SvinAq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tada#SvinA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39A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aqSviqnAq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ACAED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aqSviqnAq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parya#SvinA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SvinAq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0723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E59A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dhattaqm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7664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FA3E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dhaqttaq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dha#ttam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2FA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907B7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svaqstIti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DF101" w14:textId="530D48B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E739AFD" w14:textId="7D5783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var.Shaqnq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vAqtaH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0DBDC3" w14:textId="3C3525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35EA95" w14:textId="729F93B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7543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jiqnvaH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82DEA" w14:textId="51CDF5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jiqnvaH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65E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jiqnvaH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07F05" w14:textId="2FFB7AE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jiqnva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jiqnva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5CF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06049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FEEE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5E2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AqvRudityA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A13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vAqtAva#t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550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vAqtAva#d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vAqtAvaqth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vAqtAva#t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AE1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5CA1EC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vAqtAvaqd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var.Shaqnq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vAqtAva#d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vAqtAvaqd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0AD4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DFB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vAqtAvaqditi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F3C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uqgraH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5C474" w14:textId="3AA095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nuqgra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uqgr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nuqgraH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E79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uqgraH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AB1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uqgra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duqgra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uqgra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0B9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76A9D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2766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168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AqvRudityA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EFB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staqnayann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67456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staqnayan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thstaqnayaqn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staqnayann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2853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staqnayann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E1BC8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staqnayaqnq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var.Shaqnq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thstaqnayan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thstaqnayaqnq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EDB8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C02ED" w14:textId="6B1F0D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91D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BIqmaH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743AAE" w14:textId="6EAC5B4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BE6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8C871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BE24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97EC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AqvRudityA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AA9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aqnaqSaqni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(GS-2.4-9)</w:t>
      </w:r>
    </w:p>
    <w:p w14:paraId="512B29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nya#naSaqni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naSaqni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90E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aqnaqSaqni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aqvaqsPUrjaqnn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(GS-2.4-9)</w:t>
      </w:r>
    </w:p>
    <w:p w14:paraId="2ACB3A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aqnaqSaq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nya#vaqsPUrja#n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navaqsPUrja#n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nanaSaq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nya#naSaq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nya#vaqsPUrjann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949B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aqvaqsPUrjaqnn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(GS-2.4-9)</w:t>
      </w:r>
    </w:p>
    <w:p w14:paraId="4D29466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aqvaqsPUrja#n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da#vaqsPUrja#n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navaqsPUrja#n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FF7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aqvaqsPUrjaqnn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(GS-2.4-9)</w:t>
      </w:r>
    </w:p>
    <w:p w14:paraId="1F3588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aqvaqsPUrjaqnnitya#va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sPUrjann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C98F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(GS-2.4-9)</w:t>
      </w:r>
    </w:p>
    <w:p w14:paraId="468181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var.Shaqnq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4A1474" w14:textId="06175C6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FF89CC" w14:textId="015AB1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62111" w14:textId="66AE3F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F475E" w14:textId="151BDC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1B1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E309D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11AF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9451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AqvRudityA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31F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aqtiqrAqtram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1FA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tirAqtra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ma#tirAqtra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tirAqtram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948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aqtiqrAqtram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5F02E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aqtiqrAqtraM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Mvar.Shaqnq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natirAqtra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ma#tirAqtraM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Mvar.Shann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3932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aqtiqrAqtram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2D2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aqtiqrAqtramitya#ti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309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F67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pUqrtir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57E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pUqrtiH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381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8BC4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DEB40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1F69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AC0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AqvRudityA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459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312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5256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7CB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ha# ha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ha# | </w:t>
      </w:r>
    </w:p>
    <w:p w14:paraId="0BB6E4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6731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ha#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A67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aqvRuqShAqt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(GS-2.4-10)</w:t>
      </w:r>
    </w:p>
    <w:p w14:paraId="7A978A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ma#vRuShA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davRuShA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ma#vRuShAt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2B5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aqvRuqShAqt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(GD-13,GS-2.4-10)</w:t>
      </w:r>
    </w:p>
    <w:p w14:paraId="3CF364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aqvRuqShAq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tya#vRuShA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davRuShAq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518C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(PS-8.12,JM-3,GD-13,GS-2.4-10)</w:t>
      </w:r>
    </w:p>
    <w:p w14:paraId="338AE5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F7F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(PS-8.12,JM-3,GD-13,GS-2.4-10)</w:t>
      </w:r>
    </w:p>
    <w:p w14:paraId="06299D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CruqtaH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D4A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 (PS-8.11,GS-2.4-10)</w:t>
      </w:r>
    </w:p>
    <w:p w14:paraId="7E428DF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4D2F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(PS-8.11,GS-2.4-10)</w:t>
      </w:r>
    </w:p>
    <w:p w14:paraId="5E1686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AqvRudityA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D9B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3E8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&amp;&amp;tapa#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tyAqtapa#tiq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8BB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62FA2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Aqtapa#tiq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var.Shaqnq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nAqtapa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tyAqtapa#tiq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8752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464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AqtapaqtItyA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940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9EB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3F9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7C55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F85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3B8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viqrADiti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536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80D68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68D0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AA5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AqvRudityA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7E7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aqvaqsPUrjaqnn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54759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vaqsPUrja#n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navaqsPUrjaqn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vaqsPUrjann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4B02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aqvaqsPUrjaqnn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B1D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aqvaqsPUrja#n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da#vaqsPUrja#n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navaqsPUrja#n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413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aqvaqsPUrjaqnn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A21B1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aqvaqsPUrjaqnnitya#va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sPUrjann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98B8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diqdyud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2DFEE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var.Shaqnq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diqdyud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BB20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C9F562" w14:textId="519C7F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775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0664A" w14:textId="543264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0EC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CB410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dAqvRuth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D871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863C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AqvRudityA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5F2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0A5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653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0E5F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3B97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SundhyU$H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D00E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SundhyUqH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SundhyUqr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SundhyU$H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C54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SundhyU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aji#rAH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E4D5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SundhyUq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raji#rAq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aji#rAqH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SundhyUqH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SundhyUq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raji#rAH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BE7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aji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5A4D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aji#rAq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ityaji#rAH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5F6D2" w14:textId="6628853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#ShmatIH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tama#svarIH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AA591" w14:textId="188CCB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ti#ShmatIq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stama#svarIq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stama#svarIqr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ti#ShmatIqr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ti#ShmatIq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stama#svarIH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E65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#svarIH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unda#tIH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7E1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tama#svarIq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stama#svarIq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stama#svarIq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747A8" w14:textId="189A08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unda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D4C19D" w14:textId="700FCA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unda#tIqH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unda#tIq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runda#tIqH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465BF" w14:textId="2C778D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9035B0" w14:textId="2336D1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890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#BRutaH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kShatra#BRutaH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DCFB0" w14:textId="0783F5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mitra#BRutaqH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kShatra#BRutaqH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kShatra#BRut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mitra#BRut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mitra#BRutaqH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kShatra#BRutaH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54D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#BRutaH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64D5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mitra#BRutaq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FA1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kShatra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#BRutaH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surA$ShTrAH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F1F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kShatra#BRutaqH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surA$ShTrAqH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surA$ShTrAqH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kShatra#BRutaqH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kShatra#BRutaqH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surA$ShTrAH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9E3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kShatra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#BRutaH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B59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kShatra#BRutaq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kShatra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04B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$ShTrAH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BC6BB" w14:textId="36A12D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surA$ShTrA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surA$ShTrAqH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surA$ShTrA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3DE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$ShTrAH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C9A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surA$ShTrAq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rAqShTrAqH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C77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113CBF" w14:textId="55E7C3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ha mA$ | </w:t>
      </w:r>
    </w:p>
    <w:p w14:paraId="4F543D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CE40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vaqtAqvaqtaq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8F2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9A4141" w14:textId="693D91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tya#vata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630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aSva#sya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(PS-11.16)</w:t>
      </w:r>
    </w:p>
    <w:p w14:paraId="684A3E26" w14:textId="502349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aSvaqsyA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Sva#syaq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aSva#sya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F1B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(PS-11.16)</w:t>
      </w:r>
    </w:p>
    <w:p w14:paraId="270787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aSva#sya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maSvaqsyA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694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4FC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saqndAna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A18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32A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3D3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9D6FF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1EE9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4AC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14E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0B5D484" w14:textId="551CDD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A6A6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4D0D40" w14:textId="7594BB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251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2.4.7.2(42)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F4E2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naqhyAqmIti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3A87F" w14:textId="5FCE8D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vaqsaqvyAqH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3B3E0" w14:textId="149A8D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vasavyAq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88ADE" w14:textId="65031E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vaqsaqvyAqH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0143AA6" w14:textId="537FB1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vaqsaqvyAq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vasavyAq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1A972C" w14:textId="6A2825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6348C" w14:textId="27A917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AC3DD" w14:textId="40ACA22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F8C96E" w14:textId="6EAD0F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45A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sUqryaq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125D50" w14:textId="1FA6F2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277D1" w14:textId="08519E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SaqrmaqNyAqH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B57C8" w14:textId="555F47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SarmaNyAH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SarmaNyAq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SarmaNyAH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358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SaqrmaqNyAqH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mitrA#varuNA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E036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SaqrmaqNyAq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mitrA#varuNAq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mitrA#varuNA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SarmaNyAH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SarmaNyAq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mitrA#varuNA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CB4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#varuNA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aqryaqmaqnn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D3CE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mitrA#varuNA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ryaman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naryamaqn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mitrA#varuNAq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mitrA#varuNA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ryamann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5C3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#varuNA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D327F" w14:textId="1513D9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mitrA#varuqN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6FE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aqryaqmaqnn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7C3E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aqryaqmaqnitya#ryamann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8234D" w14:textId="47207E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saqpIqtaqyaqH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1EF400" w14:textId="67DCA2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sapItayaH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sapItay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sapItayaH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372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saqpIqtaqyaqH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1E6D3" w14:textId="0D5AEC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saqpIqtaqy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sapItayaH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sapItaqy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0F8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saqpIqtaqyaqH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1F9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saqpIqtaqyaq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pIqtaqyaqH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38F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naqpAqt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526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napAn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napAqdapAq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mapA$m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napAt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C81AC" w14:textId="07BB8F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naqpAqt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qmaqnn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F768DD" w14:textId="4A1ECB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qmaqn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qmaqn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naqpAqn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qmaqnn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EEE21" w14:textId="6763183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qmaqnn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824DF7" w14:textId="4B5361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qmaqnnityA#Su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qmaqnn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5DE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uqdnaH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1A27C" w14:textId="6908808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34F7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daqtta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uqdaqdhim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CF2C2" w14:textId="4038B7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daqdhi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mu#daqdhim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daqdhim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9C47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uqdaqdhim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B391E2" w14:textId="4DB1C3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uqdaqdhim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Bi#nta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daqdhi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mu#daqdhim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Bi#nta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02D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uqdaqdhim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E22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uqdaqdhimityu#da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EAF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Biqntaq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FB467" w14:textId="4FFA322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Bi#nta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8AF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F1B9C" w14:textId="2840529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308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B8A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daqntari#kShA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daqntari#kShAt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daqntari#kShAt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484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#kShAt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32C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daqntari#kShAt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C3F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4F7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7F4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89A85" w14:textId="712833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CC5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9348DC4" w14:textId="6EEFBA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2F99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0D9E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34D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46F741" w14:textId="115046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tya#vata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84E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3A84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B6B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5D2D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Scic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08C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kRuqNvaqntiq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FE34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kRuNvantiq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stama#H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E4D8B" w14:textId="343BE6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kRuqNvaqntiq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19CED" w14:textId="288C48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kRuqNvaqntiq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DD1E4" w14:textId="6073CB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uqdaqvAqh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||</w:t>
      </w:r>
    </w:p>
    <w:p w14:paraId="05F9EE99" w14:textId="28B055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432418" w14:textId="38A0705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uqdaqvAqh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||</w:t>
      </w:r>
    </w:p>
    <w:p w14:paraId="0ACC959F" w14:textId="4CDE88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uqdaqvAqh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tyu#da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94B3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BEA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38D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vyuqndanti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||</w:t>
      </w:r>
    </w:p>
    <w:p w14:paraId="711ACB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vyuqndanti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vyuqndantiq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vyuqndanti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0213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vyuqndanti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||</w:t>
      </w:r>
    </w:p>
    <w:p w14:paraId="66B63B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vyuqndantIti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uqndanti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0EFD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7221E3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~Mya mA yam | </w:t>
      </w:r>
    </w:p>
    <w:p w14:paraId="1925CC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CD209" w14:textId="6714D4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298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suqdAna#vaH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F9DA4" w14:textId="78FA1D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suqdAna#vaH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suqdAna#vaH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F6DF3" w14:textId="06CFE4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suqdAna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349E729" w14:textId="1939DA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suqdAna#v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suqdAna#vaH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suqdAna#v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35C8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suqdAna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FBC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suqdAna#vaq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dAna#vaH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A0F5B" w14:textId="210C1E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C19F0" w14:textId="245536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BB3AD" w14:textId="3B77E0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8C320" w14:textId="4B02874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25CD9" w14:textId="5145C7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acu#cyavuH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C0A97A" w14:textId="07C1EB4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macu#cyavuq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racu#cyavuqH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macu#cyavuH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293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#cyavuH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4F6C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acu#cyavuqrityacu#cyavuH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CC7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7048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01E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60E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BA495" w14:textId="25C8964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sRuqjaqntiq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5B228" w14:textId="25483A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0940E" w14:textId="04C5422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65CA9A9" w14:textId="2D217A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5BE5AAA9" w14:textId="6D5C10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0EF63" w14:textId="41C447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C62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dhanva#nA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082C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dhanva#nAq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dhanvaqnA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dhanva#nA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568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dhanva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EA71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dhanva#nA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dhanva#nAq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dhanva#nA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3C5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805910" w14:textId="586926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5B5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7563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48E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Iqraqyaqthaq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A7415" w14:textId="692012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udI#rayath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rayaqth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dudI#rayatha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411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Iqraqyaqthaq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0F72A1" w14:textId="2374551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IqraqyaqthAq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Iqraqyaqth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raqyaqthAq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D6E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saqmuqdraqtaH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B6A6B" w14:textId="4D6000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saqmuqdraqtaH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sa#mudraqt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marutaH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samudraqtaH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E4B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saqmuqdraqtaH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7771E" w14:textId="5E0BF2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MyUqya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sa#mudraqtaH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sa#mudraqt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16C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86F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MyUqyaM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MyUqyaM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FEC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vaqrq.Shaqyaqthaq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74B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Mva#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r.Shayatha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Mva#r.Shayatha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54A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.Shaqyaqthaq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puqrIqShiqNaqH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D2310B" w14:textId="5299D2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vaqrq.ShaqyaqthAq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puqrIqShiqNaqH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puqrIqShiqN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vaqrq.Shaqyaqthaq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vaqrq.ShaqyaqthAq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puqrIqShiqNaqH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03E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puqrIqShiqNaqH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55B86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puqrIqShaqNaq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purIShaNaH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F0A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25484" w14:textId="4BA4DA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12F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daqsrAqH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81E62" w14:textId="44747A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daqsrAqH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262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daqsrAqH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EB169B5" w14:textId="144EE7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3128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daqsyaqntiq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F6E57" w14:textId="4A5EBB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8BC38" w14:textId="699820E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daqsyaqntiq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9AE85" w14:textId="37CFC7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daqsyaqntiq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92006" w14:textId="3F7F1E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SuBa$m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E5BC0" w14:textId="01EAB3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SuBaq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SuBa#m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SuBa$m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298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SuBa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F0E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SuBa#M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SuBaq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SuBa#M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A28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3B2C1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BFA0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E6F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1CB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aqvRuqthsaqtaq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B63F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rathA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avRuthsatA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vRuthsataq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avRuthsata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066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aqvRuqthsaqtaq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60CB81" w14:textId="57BB2F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aqvRuqthsaqt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tya#vRuthsata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BCB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EFE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MvRuqShTi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5DE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B6F3DB" w14:textId="03B2CA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601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B6E4A37" w14:textId="4637B0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3121F8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48E1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raqdBirA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2B4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7D9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sa#muqdra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sa#muqdra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maqdBi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raqdBiH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sa#muqdram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673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8030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aqdBiritya#t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BiH | </w:t>
      </w:r>
    </w:p>
    <w:p w14:paraId="08D84B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C6FD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samuqdra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sa#muqdram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08CE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pRuqNaq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F76C48" w14:textId="486864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1EE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B92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a#syasyaqbjA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057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3EB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itya#p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FD3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praqthaqmaqjAH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E8E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praqthaqmaqjAH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pra#thamaqjA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prathamaqjAH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036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praqthaqmaqjAH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4CA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praqthaqmaqjA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prathamaqjAH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pra#thamaqjA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A76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praqthaqmaqjAH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B8B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praqthaqmaqjA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prathama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5889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041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42C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50E6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saqmuqdriya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samuqdriya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samuqdriya$m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5DF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saqmuqdriya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BE6B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saqmuqdriyaqmiti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samuqdriya$m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142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naqMBaqyaq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DCF4B0" w14:textId="1BC147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un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na#MBaya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na#MBaya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3D6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naqMBaqyaq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BF9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naqMBaqyaq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na#MBaya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naMBaya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AE3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0AF5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6AB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753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BiqndhIda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Biqndhi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BiqndhIdam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051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0EF3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4D9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768319" w14:textId="367BFEE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016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AB8F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AB4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uqdnaH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01A7541" w14:textId="032E834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11241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A177EB" w14:textId="4CF04A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diqvyasya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240C0" w14:textId="01A0D9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AB913" w14:textId="7BD3C4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AF801" w14:textId="51BB4F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8F9A3" w14:textId="449537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qhISA#naq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qhISA#naH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D89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28A2E50" w14:textId="25C18C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vISA#naq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A1F81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6BE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sRu#ja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sRu#ja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AEB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dRuti$m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7266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dRutiqm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dRuti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dRuti$m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B9D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dRuti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549F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dRutiqmitiq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dRuti$m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C2F91" w14:textId="366A2F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985E1" w14:textId="61910B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1AA33" w14:textId="7D633A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B0AC2" w14:textId="670F74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8745B" w14:textId="39756D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487E9" w14:textId="19B92E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EC4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0FBC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10468" w14:textId="1075AC7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aqntari#kShaBAgAH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A2D7DB" w14:textId="7CD1D2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ntari#kShaBAgA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aqntari#kShaBAgAq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ntari#kShaBAgAH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FD0BD" w14:textId="0A1A8D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#kShaBAgAH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7B6E2" w14:textId="3C50B1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aqntari#kShaBAgAq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ntari#kShaBAgA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aqntari#kShaBAgAq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FB5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#kShaBAgAH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107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aqntari#kShaBAgAq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ityaqntari#kSha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C6AE5" w14:textId="1E2B5D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pRuqthiqviBA#gAH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8D9A86" w14:textId="477993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pRu#thiqviBA#gAH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pRuthiqviBA#gAq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pRu#thiqviBA#gAH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DDD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pRuqthiqviBA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D825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pRuqthiqviBA#gAq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67AAD" w14:textId="09C3A7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CFE17" w14:textId="0038E54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C77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207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4FF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aqvaqntuq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99E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ntvavantu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ma#vantu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E4827" w14:textId="4A703A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2.4.8.2(59)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aqvaqntuq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2FA9B" w14:textId="2F0899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aqvaqntuq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vantvavantuq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4B84B" w14:textId="6A879F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DEE0A1" w14:textId="0647646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C299F" w14:textId="555F7F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66)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5AE41" w14:textId="39D2DA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A9FE5" w14:textId="5F8224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67)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F04FB72" w14:textId="7ABEB6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D2F03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68)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viqSaqntuq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363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vi#Santu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viSaqntvA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vi#Santu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0360D" w14:textId="5A0FA0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69)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viqSaqntuq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67248" w14:textId="273A15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viqSaqntuq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vi#Santu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viSantuq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AFAAA" w14:textId="133910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70)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F22AD" w14:textId="569681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2154C" w14:textId="22C8754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71)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7E544" w14:textId="05B6D2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347AF" w14:textId="09D24F9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72)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941C038" w14:textId="3BB732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77EE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73)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 | vi |</w:t>
      </w:r>
    </w:p>
    <w:p w14:paraId="45FDBE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vyanvanuq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27521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74)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2.4.8.2(69)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viqSaqntuq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A47F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vi#Santu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viSantuq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vi#Santu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D61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75)</w:t>
      </w:r>
      <w:r w:rsidRPr="00A72A1B">
        <w:rPr>
          <w:rFonts w:cs="Arial"/>
          <w:szCs w:val="28"/>
          <w:lang w:bidi="ta-IN"/>
          <w14:ligatures w14:val="standardContextual"/>
        </w:rPr>
        <w:tab/>
        <w:t>2.4.8.2(70)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viqSaqntuq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5F62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viqSaqntviti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viSantu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CEA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D54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4DA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276E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FC416" w14:textId="20BF78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27D20" w14:textId="3412C2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6F54A" w14:textId="3D6904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41CE85B" w14:textId="6DAC9C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0AC8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937C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E52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DEC9C" w14:textId="5184FE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AED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kRuqShNatU#Sham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82001" w14:textId="3BEF170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vAsa#H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kRuqShNatU#Sham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kRuqShNatU#ShaqM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kRuqShNatU#Sham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0A9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kRuqShNatU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B27AD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kRuqShNatU#Shaqm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kRuqShNatU#Sham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kRuqShNatU#Shaqm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265C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kRuqShNatU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A94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kRuqShNatU#Shaqmiti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tUqShaqm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0F96E" w14:textId="6744EB1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DD1FF" w14:textId="4C9C1E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DDFCF" w14:textId="326BB4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FB634" w14:textId="78CD7B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DD6F5" w14:textId="0E785C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C6EB0" w14:textId="0DD4FB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F2F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7DB1B7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ECAB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F20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F86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sarU#paH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7A6E1" w14:textId="4451F2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sarU#paqH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sarU#p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sarU#paH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9B1A6" w14:textId="571EE1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0F1B7" w14:textId="6F0A79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sarU#pa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sarU#paqH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sarU#pa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35CD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A2D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sarU#paq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4AD55" w14:textId="6873C6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2A6B86" w14:textId="5F9F48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BUqtvaivaiva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BBEC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1F2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F9E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BD6F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Mvar.Shayati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var.Shayati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Mvar.Shayati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1DF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E48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vaqrq.Shaqyaqtiq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DCC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2CAF6" w14:textId="629C61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raqmaya#ta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marutaH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13AB4" w14:textId="68E896E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05BE44" w14:textId="07C46EA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marutaH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11D5B" w14:textId="763CD4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Aqyina$m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B0000D" w14:textId="1BA8BC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EE4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Aqyina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389B8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Aqyinaq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tyAqyina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mAqyinaq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8A99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paqScAqdvAqtam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29EA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paScAdvAqtam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pa#ScAdvAqta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paScAdvAqtam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85A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paqScAqdvAqtam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1463F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paqScAqdvAqtam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paScAdvAqtam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pa#ScAdvAqtam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0CCA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paqScAqdvAqtam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6C8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paqScAqdvAqtamiti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paScAt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039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996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mIvatiq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6DE97" w14:textId="18EE64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mIqvaqtiq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61C0E" w14:textId="3850F1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EE65B" w14:textId="7D6753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57FD69" w14:textId="68EA31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18282" w14:textId="484FBE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87525" w14:textId="2952B5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qvAqtamiti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2BD99" w14:textId="31982C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40500C" w14:textId="201288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janaya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BE8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82DDD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vaqrq.Shasya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8635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CEF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vaqrq.ShasyA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va#ruddhyAq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311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vAqtaqnAqmAni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6CF2E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vAtanAqmAni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vAtanAqmAnya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va#ruddhyAq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vAtanAqmAni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4388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D0C8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0A251" w14:textId="23EB40A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vAqtaqnAqmAni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FB254" w14:textId="074F25D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vAqtaqnAqmAni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vAtanAqmAni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vAtanAqmAni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8FD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vAqtaqnAqmAni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143D9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vAqtaqnAqmAnIti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EF1BF7" w14:textId="53EC64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0A860" w14:textId="6C84F46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835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vAqyuH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AAB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71F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70D3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44D68" w14:textId="056A4A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FA79DA" w14:textId="057A07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18FB1" w14:textId="28B6C6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23791" w14:textId="4550DE3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MvAqyu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A8D57" w14:textId="44E613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vAqyum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D4761" w14:textId="13CB3A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MvAqyu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828FB" w14:textId="3AD5AB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0F90FBC" w14:textId="0D80F9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DD5E2A" w14:textId="337887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233F3" w14:textId="0C0C97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F97B7" w14:textId="286554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AAC2849" w14:textId="70DB6B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9277E6" w14:textId="498630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E844D" w14:textId="79BB2E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65E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8DACFB" w14:textId="06AB31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20B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6B4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FE09D" w14:textId="6A079F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8BD6E" w14:textId="785E78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7E900" w14:textId="68E55D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255C8" w14:textId="4D5955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F196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D32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AFE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957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Mvar.Shayati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var.Shayati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Mvar.Shayati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C0D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77C6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vaqrq.Shaqyaq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vaqShTau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va#r.Shayati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tyaqShTau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AC42F" w14:textId="646C68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5086D" w14:textId="141B43E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vaqShTau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F13722" w14:textId="76345A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cata#sraH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DCDEA8" w14:textId="6A6620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cata#sraq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Scata#sr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cata#sraH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69B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9AB68F" w14:textId="49A3DE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cata#sraq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A5E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054FD" w14:textId="4C5DEC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93D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cata#sraH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5B445" w14:textId="1A8084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Scata#sraq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diSaqScata#sraH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18D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aqvAqntaqraqdiqSAH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6665F" w14:textId="0BB719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vAntaradiqSA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a#vAntaradiqSA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Scata#sraq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Scata#sr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vAntaradiqSAH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209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aqvAqntaqraqdiqSAH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450AB" w14:textId="3D2C045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aqvAqntaqraqdiqSA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vAntaradiqSA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a#vAntaradiqSA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774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aqvAqntaqraqdiqSAH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418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aqvAqntaqraqdiqSA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itya#vAntara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70412" w14:textId="54093D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A423D3" w14:textId="7C146C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EFD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91C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dik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03568" w14:textId="678C18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D926C" w14:textId="203147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729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1EA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8A4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E6F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3E8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AF9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cyAvayatiq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3836F" w14:textId="736189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63FE5" w14:textId="4B9381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kRu#ShNAjiqn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kRuShNAjiqn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E16B9" w14:textId="37655B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A8B93" w14:textId="5A537E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kRu#ShNAjiqn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kRu#ShNAjiqn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97478" w14:textId="65051F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6195B" w14:textId="19C37C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kRuqShNAqjiqna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kRuShNa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aqjiqn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771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98D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Myau#ti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Myau#ti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449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6FE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EBAE9" w14:textId="4DEDE5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(GS-2.4-11)</w:t>
      </w:r>
    </w:p>
    <w:p w14:paraId="02656CE4" w14:textId="5B4B1A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F1E0E" w14:textId="09A8FD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(GS-2.4-11)</w:t>
      </w:r>
    </w:p>
    <w:p w14:paraId="4700AD8B" w14:textId="74CEBC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qvaivAka#H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E8FA6" w14:textId="0F29E1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(GS-2.4-11)</w:t>
      </w:r>
    </w:p>
    <w:p w14:paraId="49A9758C" w14:textId="73A987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qdya#ka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F5614" w14:textId="058DD1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(GS-2.4-11)</w:t>
      </w:r>
    </w:p>
    <w:p w14:paraId="3865F2B1" w14:textId="2B90E2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C3755" w14:textId="71EA76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(GS-2.4-11)</w:t>
      </w:r>
    </w:p>
    <w:p w14:paraId="67839935" w14:textId="339A1AD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qdItya#ntaH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984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(GS-2.4-11)</w:t>
      </w:r>
    </w:p>
    <w:p w14:paraId="22802B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Myau#ti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Myau#ti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E28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(GS-2.4-11)</w:t>
      </w:r>
    </w:p>
    <w:p w14:paraId="7C336E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yauqtyava#ruddhyAq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yauqtyava#ruddhyai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F1E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yatI#nAm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(GS-2.4-11)</w:t>
      </w:r>
    </w:p>
    <w:p w14:paraId="16C4D2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yatI#nAqM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MyatI#nAq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mava#ruddhyAq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yatI#nAm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835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(GS-2.4-11)</w:t>
      </w:r>
    </w:p>
    <w:p w14:paraId="5C8B40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E3B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aqdyamA#nAnAm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C2A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yatI#nA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maqdyamA#nAnA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maqdyamA#nAnAqM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MyatI#nAqM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MyatI#nA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maqdyamA#nAnAm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D547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aqdyamA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SIqrq.ShANi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81EF0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aqdyamA#nAnA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SIqrq.ShANi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SIqrq.ShA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NyaqdyamA#nAnA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maqdyamA#nAnA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SIqrq.ShANi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0284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SIqrq.ShANi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9924F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SIqrq.ShANiq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SIqrq.ShANi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SIqrq.ShANiq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F755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aqpaqtaqnn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A502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napataqn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patann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508555" w14:textId="3FD53D2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aqpaqtaqnn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17EEAF" w14:textId="3E1F3C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aqpaqtaqn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napataqn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CA37E" w14:textId="1F23E0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KaqrjUrA$H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88CC2C" w14:textId="326FEB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KaqrjUrA$H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KaqrjUrAq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KaqrjUrA$H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DA5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KaqrjUrA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aqBaqvaqnn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81C1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KaqrjUrA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KaqrjUrA$H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KaqrjUrA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aBavann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EE8A6" w14:textId="0841B0C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aqBaqvaqnn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FF794" w14:textId="70FF786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aqBaqvaqn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maBavan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naBavaqn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9C959" w14:textId="7AF773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4E3A58" w14:textId="3B6E45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101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4C52E1" w14:textId="6EB3C1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rasa#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rasa#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443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aqpaqtaqt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C7815" w14:textId="3940FB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dapata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dUqrddhva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787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aqpaqtaqt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81DC4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aqpaqtaqt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tAnya#pata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dapataqt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FCB9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304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F5B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aqBaqvaqnn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BF7B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NyaBavan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NyaBavann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9E0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aqBaqvaqnn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42040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aqBaqvaqn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thsauqmyAni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nya#Bavan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thsauqmyAni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5DE2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55D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E05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F1C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672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078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4C5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78B892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5BD8B5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924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8EA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2191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rAhu#tiqr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89B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82284" w14:textId="69376D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rAhu#tir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0F4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D79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Ahu#tiqrityA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huqtiqH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919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9298E" w14:textId="7A2D1D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BED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35F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cyAvayatiq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5CF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B11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cyAvayatiq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E0ED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C31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6D0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0746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kaqrIrA#Niq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F9C4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2.4.9.2(50)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37AC3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Bava#ntiq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B0CDAF" w14:textId="4723D4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FA1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sauqmyayaiqvaiva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sauqmyayaiqva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80BBB" w14:textId="490C54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66DCE6" w14:textId="75DC84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qvAhuqtyA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hu#tyaiqvai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vAhu#tyA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546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EB4D11" w14:textId="3BF632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hu#tyA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8706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CD033" w14:textId="2FF805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huqtyAq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BF1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D4F9B" w14:textId="3D43F0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3FA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11B35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D94023" w14:textId="038922C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E6525" w14:textId="274CFD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AFB88" w14:textId="403F55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madhu#ShA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06800" w14:textId="033168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madhu#ShAq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madhu#ShA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madhu#ShA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288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912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madhu#ShAq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madhu#ShAq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madhu#ShAq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C20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8128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Myau#ti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Myau#ti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07D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9E7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yauqtyaqpA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Myau#ti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yautyaqpAm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4B2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87E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72CFD" w14:textId="09C0A0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45BDCD" w14:textId="55E8782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F3DC8" w14:textId="64B88C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21978" w14:textId="50AF03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7D528" w14:textId="581B22A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#dhInAm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91ABA" w14:textId="77D45F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3181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F8E30" w14:textId="0BF8094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E6F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36948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08F1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1AD36C" w14:textId="7401C0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madhvaqdBy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madhvaqdByaH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DCD85" w14:textId="676133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3247BF" w14:textId="216AAF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F761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0A3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35339" w14:textId="49EECE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DCA0D3" w14:textId="49DF7E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qvauSha#dhIByaq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qvaivauSha#dhIByaH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2A6CE" w14:textId="3F35E7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vaqr.qShaqtiq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5F2BF" w14:textId="2CDD90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E4EEC" w14:textId="2CE7DF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767CCB" w14:textId="7F407C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E2F0B" w14:textId="67CA38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.qShaqtiq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57F94C9" w14:textId="7E6389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vaqrq.Shaq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7BAA0E" w14:textId="79C6AF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7960D" w14:textId="1D5583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46F0E" w14:textId="02F39A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3A52901" w14:textId="3BB810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22D8B1" w14:textId="43CEAE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FC329" w14:textId="55E54E1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ED2F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003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CDB87" w14:textId="57D45D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EB0C4" w14:textId="7FFED4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qvauSha#dhIByaq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qvaivauSha#dhIByaH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0509B" w14:textId="73092B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11877" w14:textId="3FB505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42BA6" w14:textId="285BFCB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B75C6" w14:textId="4A70DB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1D7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D56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A8B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B86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4C4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EC4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760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312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mAndAq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038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F950A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C4B7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8FE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24E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E70E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Myau#ti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Myau#ti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DB836" w14:textId="326AD1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00CF00" w14:textId="36E64D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yauti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2159A" w14:textId="22889F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3B6A6" w14:textId="70E4E1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2C1F7" w14:textId="79554D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7FB64" w14:textId="7D14D2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4234A" w14:textId="05223C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AA061" w14:textId="58C799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qvaivainA$H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7828E" w14:textId="595144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FB848D9" w14:textId="0D11F1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acCAcCai#nA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CF5658" w14:textId="638119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acCa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03992" w14:textId="24FCC2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acCai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cCai#ti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D7A71" w14:textId="75D036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 (GS-2.4-12)</w:t>
      </w:r>
    </w:p>
    <w:p w14:paraId="12EF2A2E" w14:textId="05DEE0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31D430" w14:textId="5030BF4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 (GS-2.4-12)</w:t>
      </w:r>
    </w:p>
    <w:p w14:paraId="1EA63F75" w14:textId="0199C5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DD3575" w14:textId="31A452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 (GS-2.4-12)</w:t>
      </w:r>
    </w:p>
    <w:p w14:paraId="4358AE0F" w14:textId="357665F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1A46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brUqyAt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(GS-2.4-12)</w:t>
      </w:r>
    </w:p>
    <w:p w14:paraId="5707AB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brUqyAt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ACD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brUqyAt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 (GS-2.4-12)</w:t>
      </w:r>
    </w:p>
    <w:p w14:paraId="56DAFF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90DB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 A | (GS-2.4-12)</w:t>
      </w:r>
    </w:p>
    <w:p w14:paraId="124E57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8D3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(GS-2.4-12)</w:t>
      </w:r>
    </w:p>
    <w:p w14:paraId="363775B4" w14:textId="50E62B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AB5A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(GS-2.4-12)</w:t>
      </w:r>
    </w:p>
    <w:p w14:paraId="30B122C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iqhItItI#hIqhIti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8F5574" w14:textId="00E9AA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(GS-2.4-12)</w:t>
      </w:r>
    </w:p>
    <w:p w14:paraId="13CE08FA" w14:textId="4B92207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3B1D62" w14:textId="59A821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(GS-2.4-12)</w:t>
      </w:r>
    </w:p>
    <w:p w14:paraId="10E32C25" w14:textId="02BB1C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13E5C" w14:textId="161DF0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(GS-2.4-12)</w:t>
      </w:r>
    </w:p>
    <w:p w14:paraId="74625517" w14:textId="492E9F4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qvaivainA$H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7555A" w14:textId="41685D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(GS-2.4-12)</w:t>
      </w:r>
    </w:p>
    <w:p w14:paraId="46426398" w14:textId="61D741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72A1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38878" w14:textId="58A5EF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A | (GS-2.4-12)</w:t>
      </w:r>
    </w:p>
    <w:p w14:paraId="48C76405" w14:textId="004AA5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4FA8C" w14:textId="213B56F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(GS-2.4-12)</w:t>
      </w:r>
    </w:p>
    <w:p w14:paraId="6B1C8175" w14:textId="74EEC0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yai$H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F52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2.4.9.3(50)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(GS-2.4-12)</w:t>
      </w:r>
    </w:p>
    <w:p w14:paraId="5E3F02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cyAvayaqtyA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C80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AEB756" w14:textId="31DC21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ScyAvayati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cyAvayatiq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C286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aSva#sya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(PS-11.16)</w:t>
      </w:r>
    </w:p>
    <w:p w14:paraId="3B678A55" w14:textId="04545D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aSvaqsyA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Sva#syaq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aSva#sya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2A3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(PS-11.16)</w:t>
      </w:r>
    </w:p>
    <w:p w14:paraId="47AC41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aSva#sya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maSvaqsyA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EB6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4AC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BDB20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315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saqndAnaqmiti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125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8873F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9E90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D8A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6ED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883C40A" w14:textId="511D2A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0485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65A36" w14:textId="34CE61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F87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naqhyAqmiq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B38B8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naqhyAqmItIti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nahyAmi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nahyAqmIti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1172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6246D" w14:textId="43CC76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062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07CBC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5ED3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D449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0FB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C1CE4" w14:textId="7FE5FA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D20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7B959E5F" w14:textId="671569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E998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76A13" w14:textId="180165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D34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48F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1FE6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08C2B3" w14:textId="267793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kRuqShNa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i#va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249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0E75680F" w14:textId="5380DB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Kalvi#v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4925B8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96C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6165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8EC2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8FB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4A5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r.Shati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va#r.Shati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BB3B4" w14:textId="6E3D6B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A49BE82" w14:textId="639DE0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vaqrq.Shaqtiq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1E4AF6" w14:textId="4D5AEA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E68A7" w14:textId="1A6F51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1ABBA" w14:textId="0A8281D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5EF56" w14:textId="72FA95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B9E3F" w14:textId="325FEC3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28EDB" w14:textId="3F10B2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F5B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DAA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223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371FD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vaqrq.Shasya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rddhaya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tyarddhayati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18A7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EDD3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vaqrq.ShasyA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va#ruddhyAq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147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2.4.9.4(29)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#ruddhyai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A69D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ava#ruddhyAq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B2246" w14:textId="27B8AD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vaqsaqvyAqH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EADAC" w14:textId="1F5365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vasavyAq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97BF2" w14:textId="1C09C9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vaqsaqvyAqH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4D24C" w14:textId="2D890D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vaqsaqvyAq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vasavyAq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049036" w14:textId="76887C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SaqrmaqNyAqH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1D6952" w14:textId="37D760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SarmaNyAH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SarmaNyAq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SarmaNyAH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E3273" w14:textId="60FF62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SaqrmaqNyAqH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24072" w14:textId="654977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SaqrmaqNyAq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SarmaNyAH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SarmaNyAq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F00A6" w14:textId="2EDD21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saqpIqtaqyaqH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8B2B9" w14:textId="3E67D4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sapItayaH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sapItay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sapItayaH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D5B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saqpIqtaqyaqH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(GS-2.4-13)</w:t>
      </w:r>
    </w:p>
    <w:p w14:paraId="012C11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saqpIqtaqyaq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sapItayaH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sapItayaq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B1C2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saqpIqtaqyaqH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(GS-2.4-13)</w:t>
      </w:r>
    </w:p>
    <w:p w14:paraId="4875E0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saqpIqtaqyaq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pIqtaqyaqH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DA1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A | (GS-2.4-13)</w:t>
      </w:r>
    </w:p>
    <w:p w14:paraId="0A8732C2" w14:textId="2D3989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2EC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baqddhnAqtiq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(GS-2.4-13)</w:t>
      </w:r>
    </w:p>
    <w:p w14:paraId="0E223B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ba#ddhnAti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baddhnAq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ba#ddhnAti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23CD9" w14:textId="6CAA6F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baqddhnAqtiq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(GS-2.4-13)</w:t>
      </w:r>
    </w:p>
    <w:p w14:paraId="37F54160" w14:textId="3C5B10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baqddhnAqtiq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baddhnAti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baddhnAti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9D2F8" w14:textId="7F81CBF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F5ECA" w14:textId="660B1B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45E66" w14:textId="19E56D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aqnvaqham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64201" w14:textId="225FAA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nvaqha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ma#nvaqha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nvaqham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ED6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aqnvaqham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1CB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aqnvaqhaM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manvaqha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ma#nvaqhaM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1BD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aqnvaqham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C8E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aqnvaqhamitya#nu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B91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iqcCaqtiq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E28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micCatIcCatiq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micCati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0B9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iqcCaqtiq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9F7CA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iqcCaqtiq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cCatI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cCatiq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3385CF" w14:textId="452FA16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A122A0" w14:textId="7A9E1DB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A3875" w14:textId="31AAC3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49C4C" w14:textId="28100A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CE780" w14:textId="23F8C8A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9F5D0" w14:textId="0D89B0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7FE02" w14:textId="717FEE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qtaqvya$m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87D94" w14:textId="57B154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#taqvya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taqvya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#taqvya$m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64B23" w14:textId="0A2CBB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qtaqvya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17D7CA5" w14:textId="157571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qtaqvya#M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Myadiq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taqvya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taqvya#M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2394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AE13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FF5BE" w14:textId="5B2638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35B48" w14:textId="33F64B9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F1AA4E" w14:textId="7AA91DE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1F414F" w14:textId="512D78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qc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195EC6" w14:textId="7F68D67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59B23" w14:textId="01F47B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D52F3" w14:textId="63992A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407D2" w14:textId="18A098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CF1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709C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Nir.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E60E6" w14:textId="1F067EC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80FFA" w14:textId="6BD63D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9BB0B" w14:textId="7DD655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96AF1" w14:textId="4C3358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86025" w14:textId="575489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6D0E95" w14:textId="7607C5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558E4" w14:textId="6E1ED1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006A1" w14:textId="12A94D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B4C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631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C4DC8" w14:textId="009CCE1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0B145" w14:textId="018096F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rAqtrAByA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rAqtrAByA$m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rAqtrAByA$m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D86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D50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miqtrAvaru#NAqviti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3C61E" w14:textId="6280D5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45C4173C" w14:textId="15655E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rAqtrAByA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rAqtrAByAqm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0EBC2455" w14:textId="61A6F8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A7897" w14:textId="4E0D57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qrAqtrAByAqmitya#haH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rAqtrAByA$m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11D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3B6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CB9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6E50E" w14:textId="68E317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E48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10CF6" w14:textId="094951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AF0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nakta$m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545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vaqrq.Shaqtiq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naktaqm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nakta#M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Mvar.Shati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nakta$m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FE6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nakta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136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nakta#M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naktaqm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nakta#M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CE9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243086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4B011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1ACBE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2011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49EF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6A8A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3087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B5B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5E7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D80C6" w14:textId="578B77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20432" w14:textId="16A240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7CA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1D5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miqtrAvaru#NAqviti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5AC30" w14:textId="409229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66B9CC8" w14:textId="34D6AA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6A7B80" w14:textId="3EBCAF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10A4FB" w14:textId="153341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615F7" w14:textId="5295C1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AD5640C" w14:textId="0B8ACA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6BE67E" w14:textId="53E991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64A36" w14:textId="1EA836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9DC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39144" w14:textId="4DB99D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8D5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18AE2D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6D1EC85D" w14:textId="361F00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983E8" w14:textId="31EF9C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63952" w14:textId="56BDFF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1B0B2" w14:textId="78C1DE7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B44F18" w14:textId="521C5D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B088F" w14:textId="35DD58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rAqtrAByA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rAqtrAByA$m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442AB" w14:textId="490170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E898A" w14:textId="15EC33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rAqtrAByA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rAqtrAByA$m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F50CA" w14:textId="06B209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B5789" w14:textId="03793C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qrAqtrAByAqmitya#haH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rAqtrAByA$m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9E9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vaqrq.ShaqyaqtaqH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E1EAD" w14:textId="27A68B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Mvar.Shayat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var.ShayataH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Mvar.ShayataH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BA6B1" w14:textId="335B96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.ShaqyaqtaqH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FA6B7F5" w14:textId="0E00613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vaqrq.Shaqyaqt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EBFBCF" w14:textId="1CA6BF3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dhAqmaqcCad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D280AD1" w14:textId="3048B6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dhAmaqcCad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dhAmaqcCad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33CCDE" w14:textId="2C4D568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dhAqmaqcCad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472B6E" w14:textId="46B70BB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dhAqmaqcCad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dhAmaqcCad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dhAmaqcCad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9D914" w14:textId="22A391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dhAqmaqcCad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4E99DFE" w14:textId="4DAB639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dhAqmaqcCadaq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5F0F4A" w14:textId="6145D0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A4094" w14:textId="5AB5E7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C5E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F36F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5C7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497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B904E" w14:textId="43EA3D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BCCB0" w14:textId="17C6001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8594D" w14:textId="1C2F3B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69EE3" w14:textId="11D8B2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A41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121A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CF1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9CA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75F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85F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saqptaka#pAlaqmiti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5CF14" w14:textId="72DB7B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5E930" w14:textId="48323C4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FB5BF" w14:textId="59DCD3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C3C07" w14:textId="64456A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maqgniraqgnir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maqgniH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791A3" w14:textId="38C228F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B03CB" w14:textId="35843A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D33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715E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2BA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7DBC4" w14:textId="67F183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6D0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A8C8D5" w14:textId="116F9D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D77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(GS-2.4-14)</w:t>
      </w:r>
    </w:p>
    <w:p w14:paraId="483F3D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3D383F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Iqraqyaqtiq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(GS-2.4-14)</w:t>
      </w:r>
    </w:p>
    <w:p w14:paraId="31E583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udI#raya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tIrayaq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tyududI#rayati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2DA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Iqraqyaqtiq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(GS-2.4-14)</w:t>
      </w:r>
    </w:p>
    <w:p w14:paraId="017EFAC6" w14:textId="741707D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Iqraqyaqtiq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IrayatI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736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(GS-2.4-14)</w:t>
      </w:r>
    </w:p>
    <w:p w14:paraId="35944C4F" w14:textId="7B1928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03A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naqyaqntiq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7BB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sRuqShTAm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B99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naqyaqntiq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C18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naqyaqntiq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10B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yaqdA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506C63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69357C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E439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E50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E4C0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8D7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(GS-2.4-15)</w:t>
      </w:r>
    </w:p>
    <w:p w14:paraId="0370FFF6" w14:textId="52599F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aqsA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vA#diqtya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vA#diqtyaH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837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(GS-2.4-15)</w:t>
      </w:r>
    </w:p>
    <w:p w14:paraId="39221049" w14:textId="4A6F4A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qa)~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g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#~g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gAdiqtya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#|</w:t>
      </w:r>
    </w:p>
    <w:p w14:paraId="6AD7A5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(GS-2.4-15)</w:t>
      </w:r>
    </w:p>
    <w:p w14:paraId="6DFB99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#~g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raqSmiBI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raqSmiBiqr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qa)~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g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#~g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F20AC" w14:textId="33AEB7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raqSmiBi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paqryAqvarta#t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(GS-2.4-15)</w:t>
      </w:r>
    </w:p>
    <w:p w14:paraId="58D54DF6" w14:textId="5DEDC2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paryAqvarta#t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paryAqvarta#t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raqSmiBI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paryAqvarta#t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CAA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raqSmiBi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(GS-2.4-15)</w:t>
      </w:r>
    </w:p>
    <w:p w14:paraId="08BD9D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raqSmiBiqriti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25A1F" w14:textId="074940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paqryAqvarta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588549E" w14:textId="1AD98A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paqryAqvartaqt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paryAqvarta#t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paryAqvartaqt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2306E3" w14:textId="0FFA24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paqryAqvarta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CC3C56" w14:textId="6DA8D4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paqryAqvarta#taq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Aqvarta#t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36B1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0F0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tyathAtha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53B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dhAqmaqcCat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8FFF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vaqrq.Shaqtiq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dhAqmaqcCad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dhA#maqcCad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va#r.Shati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dhAmaqcCat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108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dhAqmaqcCat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8128C2" w14:textId="45AAEC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dhAqmaqcCa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dhAmaqcCad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dhA#maqcCa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di#va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58D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dhAqmaqcCat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A8D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dhAqmaqcCaditi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Cat | </w:t>
      </w:r>
    </w:p>
    <w:p w14:paraId="66AFA6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7B85D1B3" w14:textId="191971D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Kalvi#v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57CAAE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E68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92E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B334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9EA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CC8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r.Shati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va#r.Shati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75917" w14:textId="23F9BB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C1B6A0" w14:textId="6AC02D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vaqrq.Shaq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va#r.Shati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7E7EC" w14:textId="23AAD2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933BC" w14:textId="792A9A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27575" w14:textId="79376E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0F242" w14:textId="08D7D0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DA7F0D" w14:textId="472ABE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4914F4" w14:textId="61FD37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5989A" w14:textId="79A484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C1C1E" w14:textId="76F905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F9260" w14:textId="0257F0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F40CC" w14:textId="52B3EBA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I#Sata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45965F" w14:textId="07A6FF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68032" w14:textId="2C8187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0D528" w14:textId="1CADED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74E34F4" w14:textId="6B36CB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522ACF" w14:textId="40094C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153EA" w14:textId="4FE137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D16A5" w14:textId="09F5B4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C9A7B3A" w14:textId="3C0E0C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763E40" w14:textId="4AA167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F29E4" w14:textId="26096C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6E7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58DAAB" w14:textId="506EC3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9DA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CFD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6831A" w14:textId="3CA8A1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2.4.10.2(50)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506F03" w14:textId="1AD7FD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F9597" w14:textId="240BEA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A90FA" w14:textId="17049CB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F8BF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40F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D68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vaqrq.Shaqyaqntiq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2025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Mvar.Shayanti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var.Shayanti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paqrjanya#M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Mvar.Shayanti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381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.Shaqyaqntiq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D31B2" w14:textId="4DC47B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vaqrq.Shaqyaq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va#r.Shayanti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ntyuqta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82C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ava#r.ShiShyann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8F12D" w14:textId="68B5B2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r.ShiShyaqn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nava#r.ShiShyan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va#r.ShiShyann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905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#r.ShiShyann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ECB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ava#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r.ShiShyaqnq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tyava#r.ShiShyaqn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nava#r.ShiShyaqnq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16408" w14:textId="5EFDA3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74F5C" w14:textId="62243F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C6F10" w14:textId="0386D3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D8F34" w14:textId="7DD3CA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sRuqjaivaiva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BA8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A3F6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MvRuqShTi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227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38710" w14:textId="1085A5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MvRuqShTim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157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C496352" w14:textId="58B41D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667415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AEC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raqdBirA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131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D3A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sa#muqdra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sa#muqdra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maqdBi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raqdBiH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sa#muqdram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B9E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AB12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aqdBiritya#t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BiH | </w:t>
      </w:r>
    </w:p>
    <w:p w14:paraId="72EE67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9DC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samuqdra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sa#muqdram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025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pRuqNaq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B85FD1C" w14:textId="775BBD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4BE8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4DC02" w14:textId="0DED65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8FE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C3987" w14:textId="6A83B2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7AB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9A948" w14:textId="078174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iqmASca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iqmASca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3010B7" w14:textId="5721EE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E02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57AD3" w14:textId="04EE5C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5E577" w14:textId="4BA069A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qvaivAmUH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0E6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aqmUH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678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aqmUSca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cAqmU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raqmUSca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A7690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62E68" w14:textId="7D7286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paSca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cAqpaH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F09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8E6627" w14:textId="0E6104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1D8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A94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E8F5A" w14:textId="1A00AC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53E2831" w14:textId="5362B0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arddhaya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tyarddhayaq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98B7FE" w14:textId="00B2B2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75D18" w14:textId="195D1D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B490B" w14:textId="691FF0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FCE176A" w14:textId="6CE5749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653757" w14:textId="12A9E0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8EBEE" w14:textId="63A85E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BirAqBi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FF5CF" w14:textId="1F19EA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95D2B4" w14:textId="287943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108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aqmUH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F69363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aqmU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racCAcCAq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raqmU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50A7C8" w14:textId="11CEE5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acCa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15D0D" w14:textId="491BED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acCai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cCai#ti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B9ACE" w14:textId="628B14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EBDEE" w14:textId="16FE8F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qtyaqbjA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tyaqbjAH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93F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D95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a#syasyaqbjA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13D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736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itya#p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5E1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praqthaqmaqjAH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0335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praqthaqmaqjAH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pra#thamaqjA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prathamaqjAH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A28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praqthaqmaqjAH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B22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praqthaqmaqjA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prathamaqjAH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pra#thamaqjA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56C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praqthaqmaqjAH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1F7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praqthaqmaqjA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prathama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BE0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D01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A82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F9B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saqmuqdriya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samuqdriya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samuqdriya$m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E88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saqmuqdriya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5D165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saqmuqdriyaq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samuqdriya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samuqdriyaq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3079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A1E556" w14:textId="0C6274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7CB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289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yaqthAqyaqjur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rA#hAha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yathAyaqjuH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578FD" w14:textId="5D3DC7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(GS-2.4-16)</w:t>
      </w:r>
    </w:p>
    <w:p w14:paraId="54FF3C21" w14:textId="280CE1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yaqthAqyaqju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ya#thAyaqjur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29C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(GS-2.4-16)</w:t>
      </w:r>
    </w:p>
    <w:p w14:paraId="053DC8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yaqthAqyaqjuriti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BD0C9" w14:textId="347913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(GS-2.4-16)</w:t>
      </w:r>
    </w:p>
    <w:p w14:paraId="2D9570BC" w14:textId="21607D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qvaivaitat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29B3C" w14:textId="05E0D4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(GS-2.4-16)</w:t>
      </w:r>
    </w:p>
    <w:p w14:paraId="39DA3CD1" w14:textId="2C83F7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BE6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naqMBaqyaq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(GS-2.4-16)</w:t>
      </w:r>
    </w:p>
    <w:p w14:paraId="54AAA97D" w14:textId="218D73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un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na#MBaya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naMBaqy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dun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na#MBaya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510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naqMBaqyaq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(GS-2.4-16)</w:t>
      </w:r>
    </w:p>
    <w:p w14:paraId="38D273F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naqMBaqyaq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na#MBaya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naMBaya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8CA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(GS-2.4-16)</w:t>
      </w:r>
    </w:p>
    <w:p w14:paraId="58326B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6197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vaqrq.ShAqhvAm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(GS-2.4-16)</w:t>
      </w:r>
    </w:p>
    <w:p w14:paraId="37EE2CF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var.ShAqhvAM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Mva#r.ShAqhvA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var.ShAqhvAm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FD0E1" w14:textId="7C9BEF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.ShAqhvAm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D16B6" w14:textId="38277A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vaqrq.ShAqhvAm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var.ShAqhvAM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Mva#r.ShAqhvAm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D2F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.ShAqhvAm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834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vaqr.qShAqhvAmiti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var.Sha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FF5F6" w14:textId="6D7CD40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6BB1E9" w14:textId="50481A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525CB" w14:textId="046C7DD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790AD" w14:textId="131F4AD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5EB9B" w14:textId="73383A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BC59F9" w14:textId="14C032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475EE" w14:textId="61471D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#dhInAm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vRuqShTiqvani#H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D0873" w14:textId="18A87F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MvRuShTiqvani#r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vRuShTiqvaniq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MvRuShTiqvani#H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9E7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vRuqShTiqvani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627EE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vRuqShTiqvaniq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vRuShTiqvani#r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vRuShTiqvaniq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FEBD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vRuqShTiqvani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D6B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vRuqShTiqvaniqriti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vani#H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C5FCA" w14:textId="61EF43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3D1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tayaiqva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904ED" w14:textId="2227FF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EC161" w14:textId="05B027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D72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1BC28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MvRuShTiq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A6998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B57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cyAvayaq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8CE06" w14:textId="221DA5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4664A" w14:textId="2C1D6F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cyAvayatiq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501DF" w14:textId="7F7D62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58B73" w14:textId="409117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3808A" w14:textId="1C15DA2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2.4.10.3(59)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6E5BC" w14:textId="242937D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808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7C09C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3ABE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#gAH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688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diqviBA#gAq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9C2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kRuqShNAqjiqnam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F18F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kRuShNAjiqnam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kRu#ShNAjiqna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kRuShNAjiqnam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DF9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kRuqShNAqjiqnam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49DBA6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kRuqShNAqjiqna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kRuShNAjiqnam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kRu#ShNAjiqna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8C0C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kRuqShNAqjiqnam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507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kRuqShNAqjiqnamiti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kRuShNa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aqjiqnam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07B58" w14:textId="149E66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8DBCC" w14:textId="2B080F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5129F" w14:textId="0DE383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86528" w14:textId="197D42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D9210" w14:textId="7961863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9442F" w14:textId="67C7ED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986C8" w14:textId="437217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D479FA" w14:textId="403803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72A1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584510" w14:textId="73A2CDB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E371A" w14:textId="5C5924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4B472" w14:textId="206FB7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B1E48" w14:textId="403E92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571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2.4.10.3(69)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prIqtAH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aqBIShTA$H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E877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aqBIShTA$H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aqBIShTA$H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224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2.4.10.3(70)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aqBIShTA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AFA3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ntyaqBIShTA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EFD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2.4.10.3(70)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aqBIShTA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94C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iqShTAqH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480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2.4.10.3(71)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A355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BaqvaqntIti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CBF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(gm)#si |</w:t>
      </w:r>
    </w:p>
    <w:p w14:paraId="310EBE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1D9D9BA4" w14:textId="7FD576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qtasyA$m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8AEC8" w14:textId="2840C9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qtasyAqm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qtasyA$m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5FE15" w14:textId="6C8BA9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qtasyA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133CA" w14:textId="72F054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miShTyAq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miShTyA$m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C7C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aqnUcyA#ni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C11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maqnUcyA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nyaqnUcyAqnIShTyAq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miShTyA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maqnUcyA#ni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767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aqnUcyA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7FDA2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aqnUcyAqnItI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tyaqnUcyA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nyaqnUcyAqnIti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4E21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aqnUcyA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77C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aqnUcyAqnItya#nu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ucyA#ni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855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F1F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tyA#huH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8C0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triqShTuBa#H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8350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striqShTuBa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striqShTuBa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Ahu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striqShTuBa#H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534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triqShTuBa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B6286F" w14:textId="571A1DE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9ED04" w14:textId="6DDA9A4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658E5" w14:textId="2A2CFE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D03A3" w14:textId="5AB63B2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1151C4" w14:textId="6ACFD8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AA5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DE5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5A0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0FC1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kaqkud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373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kaqkut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uqShNihA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CEB7E49" w14:textId="3A9314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kaqku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ShNihA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kaqku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duqShNihA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586F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uqShNihA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D8462" w14:textId="316BF2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uqShNihAq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ShNihAq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C93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523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83D1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uqShNiqhaqkaqkuBau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747C36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yadu#ShNihakaqkuBA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vuShNihakaqkuBauq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yadu#ShNihakaqkuBau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C3FFD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uqShNiqhaqkaqkuBau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DE4BAB4" w14:textId="2AB26C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uqShNiqhaqkaqkuBA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vaqnvAhAq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$ShNihakaqkuBA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vuShNihakaqkuBA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vaqnvAha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ADB55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uqShNiqhaqkaqkuBau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7B68D5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uqShNiqhaqkaqkuBAqvityu#ShNiha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kaqkuBau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CF5057" w14:textId="064E26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F4A12EA" w14:textId="4E60F4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C477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7367554" w14:textId="3AF8CD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Aha# | </w:t>
      </w:r>
    </w:p>
    <w:p w14:paraId="7F400BE0" w14:textId="54AD8D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149406" w14:textId="134498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F8990" w14:textId="76E9FF2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D3BEA" w14:textId="10425F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081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(gm)#si | (GS-2.4-17)</w:t>
      </w:r>
    </w:p>
    <w:p w14:paraId="6EFCE6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772E3A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(gm)#si | ava# | (GS-2.4-17)</w:t>
      </w:r>
    </w:p>
    <w:p w14:paraId="43989A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syavAvaqc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75982F" w14:textId="42D222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(GS-2.4-17)</w:t>
      </w:r>
    </w:p>
    <w:p w14:paraId="4A5C1425" w14:textId="683CEE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7DBDCF" w14:textId="347031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(GS-2.4-17)</w:t>
      </w:r>
    </w:p>
    <w:p w14:paraId="77E79D64" w14:textId="7DF747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DF4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7A1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0DD74" w14:textId="4B719F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C92EA" w14:textId="48466F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D0ACE" w14:textId="1E9259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4349D" w14:textId="5D28D2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332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uqShNihA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D6A5740" w14:textId="72A960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ShNihAq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yaduqShNihA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A201F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uqShNihA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932917C" w14:textId="141345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uqShNihAq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yAnyuqShNih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ShNihAq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042E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caqtvAri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F8024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caqtvAri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caqtvAriq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caqtvAri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119B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caqtvAri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88395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caqtvAryadhyadhi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caqtvAri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caqtvAryadhi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1332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aqkSharA#Ni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3D9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adhyaqkSharA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NyaqkSharAq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Nyadhya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dhyaqkSharA#Ni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B76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aqkSharA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3D63B" w14:textId="1A2285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aqkSharA#Niq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NyaqkSharA#Niq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E67A2" w14:textId="288294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A6F4B" w14:textId="4164DA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Scatu#ShpAda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C67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E23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pAqdaqH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C8136" w14:textId="08A1F1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5B85B" w14:textId="757013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E3655" w14:textId="388188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701FF" w14:textId="084578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440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93AC15E" w14:textId="77C51E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18E9EC" w14:textId="2BB899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CD2D41C" w14:textId="225B5D6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1FF3B0" w14:textId="299D41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(GS-2.4-18)</w:t>
      </w:r>
    </w:p>
    <w:p w14:paraId="77D485A5" w14:textId="50644C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7FB8F" w14:textId="2D5F59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(GS-2.4-18)</w:t>
      </w:r>
    </w:p>
    <w:p w14:paraId="461A7717" w14:textId="7F4C500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dhyadhi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57748B" w14:textId="3C9AA7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(GS-2.4-18)</w:t>
      </w:r>
    </w:p>
    <w:p w14:paraId="361E9B0A" w14:textId="152965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E9E5B" w14:textId="77ABDC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(GS-2.4-18)</w:t>
      </w:r>
    </w:p>
    <w:p w14:paraId="4A7DFB79" w14:textId="419495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538CE" w14:textId="40BA56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tat | (GS-2.4-18)</w:t>
      </w:r>
    </w:p>
    <w:p w14:paraId="55012D99" w14:textId="2FB285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93F1C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(GS-2.4-18)</w:t>
      </w:r>
    </w:p>
    <w:p w14:paraId="753907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1A5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Ruqci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(GS-2.4-18)</w:t>
      </w:r>
    </w:p>
    <w:p w14:paraId="168D43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yadRuqcyRu#ci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yadRuqci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412C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Ruqci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(GS-2.4-18)</w:t>
      </w:r>
    </w:p>
    <w:p w14:paraId="4E31C8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Ruqcyadhya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dhyRuqcyRu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cyadhi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E74B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aqkSharA#Ni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(GS-2.4-18)</w:t>
      </w:r>
    </w:p>
    <w:p w14:paraId="524165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adhyaqkSharA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NyaqkSharAq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Nyadhya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dhyaqkSharA#Ni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006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aqkSharA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(GS-2.4-18)</w:t>
      </w:r>
    </w:p>
    <w:p w14:paraId="60350D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aqkSharA#Niq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yadaqkSharA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NyaqkSharA#Niq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2B9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(GS-2.4-18)</w:t>
      </w:r>
    </w:p>
    <w:p w14:paraId="76A99F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4000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paqriqdaqddhyAt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(GS-2.4-18)</w:t>
      </w:r>
    </w:p>
    <w:p w14:paraId="059160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paridaqddhyAt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pa#ridaqddhyAj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paridaqddhyAt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7F5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paqriqdaqddhyAt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E4DC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paqriqdaqddhyA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manta#m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paridaqddhyAt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pa#ridaqddhyA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danta$m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A61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paqriqdaqddhyAt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5F8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paqriqdaqddhyAditi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daqddhyAt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7F4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93F4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anta#M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manta#M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9AC86" w14:textId="31C6AA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2C40EF" w14:textId="649F98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3E9C4" w14:textId="2A111A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5EBCEFC" w14:textId="4DCF87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7057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ADFDE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6731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1E9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AF0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FA12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2BD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A6B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CD6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D7EF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F60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C351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CA164" w14:textId="1B8880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87FD3" w14:textId="76C87F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gi#ndriqya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gi#ndriqy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C9D4B" w14:textId="62727A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AFF58" w14:textId="366985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2962E" w14:textId="5C86AC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736839ED" w14:textId="11D0E4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83236D" w14:textId="1446B3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F2B67C" w14:textId="36FA70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F7B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F337C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3286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45D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sthApayatiq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A35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6DD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sthA#payati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sthApayatiq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752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5489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nAnta$m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A82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6F1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anta#m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gamayaq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manta#m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B5B5F" w14:textId="4D6BCD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90D42B9" w14:textId="30A247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gaqmaqyaq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gamayaq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C58CBE" w14:textId="75B952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B5578C" w14:textId="688F8A0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C7FE2" w14:textId="229D69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F2DBC3" w14:textId="51208B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E5BFCE" w14:textId="33FC7A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vAji#nA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BEDE5" w14:textId="302D70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vAji#nAq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vAji#nA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vAji#nA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23C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95C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vAji#nAq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vAji#nAq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vAji#nAq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EFA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saqdhasthA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FF877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ShaqdhasthA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saqdhasthAq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ShaqdhasthA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1D1E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saqdhasthA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A2AF40C" w14:textId="38CC748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saqdhasthA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E159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saqdhasthA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C411D2B" w14:textId="0DB0CF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8E9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triva#tyA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200F9" w14:textId="17936F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triva#tyAq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triva#tyA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4C3B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99499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triva#tyAq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triva#tyAq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triva#tyAq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D301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97DB9" w14:textId="3292764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tri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8E9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7709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18D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saqrUqpaqtvAya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55275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saqrUqpaqtvAya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sarUpaqtvAya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sarUpaqtvAya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83F3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saqrUqpaqtvAya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9D1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saqrUqpaqtvAyaq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sarUpaqtvAya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sarUpaqtvAyaq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8BF6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saqrUqpaqtvAya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0E4634F" w14:textId="725DB4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saqrUqpaqtvAy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C295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F60995" w14:textId="2E3459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A883F" w14:textId="0220BE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9C10A" w14:textId="382DAFD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F628B" w14:textId="066EB0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43409" w14:textId="1040A6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CDF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8BE08" w14:textId="6BBB89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F05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C72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trai#dhAtaqvIya#m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trai#dhAtaqvIya$m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63D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kAmA#yakAmAya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EBD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kAmA#yakAmAyaq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kAmA#yakAmAya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kAmA#yakAmAya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6DE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#yakAmAya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8AB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kAmA#yakAmAyaq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kAmA#yakAmAyaq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kAmA#yakAmAyaq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61B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#yakAmAya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C0F0B" w14:textId="6629AE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kAmA#yakAmAqy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kAqmAqyaq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9E040" w14:textId="15CBE1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ACED7D" w14:textId="2EA7E74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yu#jyat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yu#jyat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FA02A" w14:textId="645660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0373C" w14:textId="0029FE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3D9AE" w14:textId="769EE8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6BA2BCBA" w14:textId="40A6C8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D2F2793" w14:textId="0261EE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E23EA" w14:textId="3D41A50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$ByaqH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4CF54" w14:textId="0150CF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2A528" w14:textId="2BE11B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6A8A1" w14:textId="3A4DB09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praqyuqjyat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98FEBB3" w14:textId="72633E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pra#yuqjyat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prayuqjyat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pra#yuqjyat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52093F" w14:textId="0F5473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praqyuqjyat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979D9" w14:textId="7ACA21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praqyuqjyat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prayuqjyat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prayuqjyat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44A03" w14:textId="46B88F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praqyuqjyat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297FB4E" w14:textId="394886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praqyuqjyataq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yuqjyat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90AB3E" w14:textId="13A0D6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061D13" w14:textId="516C93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63A8B" w14:textId="413B1F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750BBC3" w14:textId="329A55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Biqcara#n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naBiqcara#n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Biqcarann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401C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DD325" w14:textId="13EDE8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aqBiqcaraqn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thsarvaqH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Biqcara#n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naBiqcaraqn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thsarva#H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9F0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659E7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aqBiqcaraqnnitya#Bi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carann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05F56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A50ECC" w14:textId="3D7658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5646D" w14:textId="4A7C9B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2.4.11.2(50)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5A8BE7" w14:textId="762B94A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602BF" w14:textId="7BF36F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42D75" w14:textId="0EDC297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0B3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ABDD4" w14:textId="2903C8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16C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CDAF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trai#dhAtaqvIya#m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trai#dhAtaqvIya$m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AB9DA" w14:textId="4A5EE1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18A6C7" w14:textId="0D4B6A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2FE2F" w14:textId="3375F0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DF50B" w14:textId="771A4C5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E61AA" w14:textId="05F7F1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5B038" w14:textId="303E59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72A1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618C1" w14:textId="73BA30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4B077BC" w14:textId="3BF093C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EE360C" w14:textId="7D1EE4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C4088" w14:textId="28C655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450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27B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00EAA" w14:textId="3E2651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F4841" w14:textId="3E94434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stRu#Nuqt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stRuNuqt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3BDCE" w14:textId="68029D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559A8" w14:textId="493CE0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stRuqNuqta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stRu#Nuqt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stRu#Nuqta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D695C" w14:textId="67F208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FB47C" w14:textId="796944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BA628" w14:textId="2A8489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7320D59" w14:textId="0C3847F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yaiqtayai#na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36C761" w14:textId="009224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BA8FC" w14:textId="51212D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vaivaita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E8FBC" w14:textId="03E833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CDE04" w14:textId="1B02C6C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DF434" w14:textId="35C156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aqBiqcaqryamA#NaH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E43EF" w14:textId="00F148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BicaqryamA#NaH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107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aqBiqcaqryamA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83DB1" w14:textId="769426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aqBiqcaqryamA#NaqH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BicaqryamA#NaqH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3B2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aqBiqcaqryamA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B2B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aqBiqcaqryamA#Naq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caqryamA#NaH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D3C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E6EF3" w14:textId="1930A5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31D1E" w14:textId="73F440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0F49E" w14:textId="629E1D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540D1" w14:textId="04A3D8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46F97" w14:textId="25552D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9A9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FF631" w14:textId="3498918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470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A70D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trai#dhAtaqvIya#m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trai#dhAtaqvIya$m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EFDD6" w14:textId="72B915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CD601" w14:textId="77BC33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AC757" w14:textId="058FA3A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E52C9" w14:textId="37DC5B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ABE5D" w14:textId="2A423A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D75CB5B" w14:textId="2020D8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07262B" w14:textId="3F7547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501DBC" w14:textId="397549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16E2A" w14:textId="1C9E070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3C3C49" w14:textId="6E9259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1C69C" w14:textId="60DC75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(GS-2.4-19)</w:t>
      </w:r>
    </w:p>
    <w:p w14:paraId="5B8D45E2" w14:textId="1269BC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naina$m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EC891" w14:textId="645D5A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(GS-2.4-19)</w:t>
      </w:r>
    </w:p>
    <w:p w14:paraId="132137DF" w14:textId="6A8537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maqBiqcara#n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naBiqcara#n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maBiqcarann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692DA4" w14:textId="7E9890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(GS-2.4-19)</w:t>
      </w:r>
    </w:p>
    <w:p w14:paraId="6A08DF4B" w14:textId="375E4F0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aqBiqcaran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Biqcara#n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naBiqcaran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B1D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(GS-2.4-19)</w:t>
      </w:r>
    </w:p>
    <w:p w14:paraId="355E89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aqBiqcaraqnnitya#Bi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carann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CC210E" w14:textId="175B19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 (GS-2.4-19)</w:t>
      </w:r>
    </w:p>
    <w:p w14:paraId="601CB781" w14:textId="411FC61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stRuqNuqtaq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stRuNuta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B8AA27" w14:textId="574701B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(GS-2.4-19)</w:t>
      </w:r>
    </w:p>
    <w:p w14:paraId="6F646F49" w14:textId="240019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yaiqvaivaita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yaiqtayaiqva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E2A8B" w14:textId="293242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(GS-2.4-19)</w:t>
      </w:r>
    </w:p>
    <w:p w14:paraId="69830D68" w14:textId="1E37A54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632CF" w14:textId="67F2F2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81BD8" w14:textId="737517D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5115D8" w14:textId="636C60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yaqkShyamA#NaH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FDA5B" w14:textId="009C83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yaqkShyamA#N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yaqkShyamA#NaH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yaqkShyamA#NaH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8BB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yaqkShyamA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prajA#tam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04960" w14:textId="19FF26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yaqkShyamA#NaqH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prajA#taqm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prajA#taM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MyaqkShyamA#N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yaqkShyamA#NaqH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prajA#tam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B94FC" w14:textId="6938C7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8F485B" w14:textId="7CE2A9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prajA#ta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prajA#taqm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prajA#ta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D7CF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4CF3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prajA#taqmitiq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7D6CF" w14:textId="751CC2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8A847" w14:textId="774A29B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vaina#t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C86E7" w14:textId="6C70ED1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504754" w14:textId="191381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D1B49" w14:textId="4E6635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B9C9B16" w14:textId="743592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F64D1F" w14:textId="19BAD5F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96598" w14:textId="6A40A6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yaiqvaivaita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yaiqtayaiqva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B4F0F" w14:textId="55B507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4E04C" w14:textId="1F300B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D8207" w14:textId="75AE871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205C9" w14:textId="61526C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4AF2F" w14:textId="5FB7D6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IqjAqnaH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417CA3" w14:textId="5FEDDB5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jAqna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I#jAqnaH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jAqnaH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735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IqjAqnaH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D84B8" w14:textId="7C520E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IqjAqn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manta#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mIjAqna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I#jAqn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936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DD3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F442E" w14:textId="4CC766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D75614" w14:textId="6782537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E0E0B" w14:textId="7C1172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D7F21" w14:textId="7C114D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30B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20DB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24B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2.4.11.3(50)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C3D7F" w14:textId="735B93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FF3AD" w14:textId="04431E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3F2B7" w14:textId="144553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3192C" w14:textId="7685AF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9536C" w14:textId="1ED9F2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2370A" w14:textId="576CA0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C66E8C" w14:textId="40ACE5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BCA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34E926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6F8370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0B8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1F8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E8AD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BED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1AE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B38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60C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ABE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BD13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494B0" w14:textId="00B1B9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91D2D" w14:textId="38DB32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0F6EE" w14:textId="1BE540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DC90D" w14:textId="1C15C9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6C13A" w14:textId="1A88A3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FAF2D" w14:textId="77C771A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qvAsRu#jatA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sRujataiqvaivA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sRu#jata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03A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B8748" w14:textId="7AD70C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1CEB1" w14:textId="61E2891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327C2" w14:textId="73D9B4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8ED95" w14:textId="2D4DE6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F3822" w14:textId="3179C3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94360" w14:textId="42A16C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EA773E" w14:textId="35C7E6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ED564C" w14:textId="0F42FD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4741B" w14:textId="6EF7EF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70920" w14:textId="241BF6A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5D7E1" w14:textId="2A6605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7C8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5EA6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F15A3" w14:textId="7A7C9C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DF756" w14:textId="2E761A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6985F" w14:textId="25C8EA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077B7" w14:textId="74EAB6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D5D0E" w14:textId="47499D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67B70F" w14:textId="68322B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66D2D" w14:textId="49EFC2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7300F" w14:textId="6B85BE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BB2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EA67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8DE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792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223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asRu#jata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476A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nasRu#jaqtA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sRu#jata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nasRu#jata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027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#jata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47C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asRu#jataq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dasRu#jaqtA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sRu#jataq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A4AA7" w14:textId="701137B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E8A03" w14:textId="0B1A40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16868" w14:textId="3193CF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F5D62" w14:textId="61F2E2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qvaivainAn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1E5F55" w14:textId="36EE6B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BF48D" w14:textId="3810F4B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1B9A9" w14:textId="093316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9DC6C94" w14:textId="29485B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sRuqjaqtaq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3E179F" w14:textId="13E45E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D0EE5" w14:textId="40D282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upai#na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pai#nam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D142C1" w14:textId="4AF45A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ABE9A" w14:textId="1D3E5F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mutta#raq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mutta#ra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mutta#ram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F07A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4F5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mutta#raq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mutta#ra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7F7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70C4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utta#raqmityut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E25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484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40FE1" w14:textId="64419C9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21477" w14:textId="0A91A6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7D806" w14:textId="134BFF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719E6" w14:textId="409BD53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95D79" w14:textId="52FDE8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83F1C0" w14:textId="4F7EDC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E4A43" w14:textId="3D7D91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4D3BB64" w14:textId="7D1875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19C8B702" w14:textId="3FBB67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18CBC" w14:textId="452D21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vRuScyataq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0ED4D" w14:textId="720AA2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C771E" w14:textId="4F8D72B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29310" w14:textId="4822AB0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yaqkShy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0AC7F" w14:textId="4F67F9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yaqkShy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yaqkShy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yaqkShy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65C41" w14:textId="41ADD1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yaqkShy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A2DF477" w14:textId="7ACF0E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yaqkShya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yaqkShy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yaqkShya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0864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uqktvA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B2CF7" w14:textId="2D9A5B7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ityuqktv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tyuqktvA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904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uqktvA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D5E89" w14:textId="69C352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uqktvA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07242" w14:textId="075D0B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C0233" w14:textId="0EED69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D4F85" w14:textId="25CF80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077DC" w14:textId="03A2C7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304E4" w14:textId="224E08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F9418" w14:textId="4E7BDA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11A76" w14:textId="7A71A1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0EE1E" w14:textId="12572C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BD9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6885B" w14:textId="220FB9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9E712" w14:textId="04C518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427979" w14:textId="23A961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B1249" w14:textId="0524D3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397A20" w14:textId="43B418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0EDD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2.4.11.4(50)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70DE0" w14:textId="009FF1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C11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783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trai#dhAtaqvIya#m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trai#dhAtaqvIya$m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F2E65" w14:textId="7F8FF4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3960F" w14:textId="22376DE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traiqdhAqtaqvIyaq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traidhAtaqvIyaq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08E39" w14:textId="51FE77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7CF334" w14:textId="38B9A7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AEB34" w14:textId="6BB28F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E6E1783" w14:textId="339F15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88CC8A" w14:textId="0B25497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1B9CB4" w14:textId="0FFEB9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785AD" w14:textId="4F1AB9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000FD" w14:textId="3E3E8E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293CC" w14:textId="23054CB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CC131" w14:textId="7E5330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C449A" w14:textId="71E91A1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0408C94" w14:textId="3BD1E3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275DF24B" w14:textId="27A773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4E9A2" w14:textId="1D5508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vRuScyataq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3C324" w14:textId="7B0AAF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22D5E" w14:textId="23A651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36190" w14:textId="481E2F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12B92A" w14:textId="571028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650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113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4A147" w14:textId="1C7F3E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C0C8B" w14:textId="4B1C9F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9EBC4" w14:textId="50BA9F9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68BAD" w14:textId="49DB29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96502" w14:textId="669270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4CC8D" w14:textId="60533A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81A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catu#ShkapAlAH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80C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Scatu#ShkapAlAq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Scatu#ShkapAlAq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Scatu#ShkapAlAH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FAB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#ShkapAlAH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triqShShaqmRuqddhaqtvAya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777F7D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catu#ShkapAlA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striShShamRuddhaqtvAya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triShShamRuddhaqtvAyaq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catu#ShkapAlAq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Scatu#ShkapAlA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striShShamRuddhaqtvAya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6B97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#ShkapAlAH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8C8E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catu#ShkapAlAq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B4F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triqShShaqmRuqddhaqtvAya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9BA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triqShShaqmRuqddhaqtvAyaq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striShShamRuddhaqtvAya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triShShamRuddhaqtvAyaq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E44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triqShShaqmRuqddhaqtvAya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A8A3C68" w14:textId="2905875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triqShShaqmRuqddhaqtvAy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triShShamRuddha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3C3CAC" w14:textId="2FFE42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0529F" w14:textId="4F802C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E8A2F" w14:textId="2D2667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8008C" w14:textId="79E5411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9BB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193E5" w14:textId="4269D4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38CEF" w14:textId="69C75F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2975E" w14:textId="2756C8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5FCBD" w14:textId="27FB89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DC7C8" w14:textId="643772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63DCA" w14:textId="3BA74F5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D4B37" w14:textId="41C23A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B7F35" w14:textId="069D0A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BE267" w14:textId="14126A8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97491" w14:textId="38537D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AE9AEC6" w14:textId="4F3EC3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mAptyAq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mAptyai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E2C2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Aptyai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utta#ra^uttaraH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A1A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utta#ra^uttaraq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utta#ra^uttaraq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utta#ra^uttaraH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03B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#ra^uttaraH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jyAyAn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733C793" w14:textId="71ACE4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utta#ra^uttar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jyAyAqn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nutta#ra^uttaraq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utta#ra^uttar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jyAyAn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7C15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#ra^uttaraH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55FF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uttaraq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ityutta#raH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uqttaqraqH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E24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jyAyAn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3DEB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jyAyA$n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jyAyAqn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jyAyA$n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34DE1" w14:textId="3E8CAB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F84BB" w14:textId="3B4B15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3EB87" w14:textId="7053EF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F5B9B" w14:textId="261AA8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A20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29845EBF" w14:textId="217257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6338D51" w14:textId="6D3E79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144A7" w14:textId="3591A9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3878C" w14:textId="1C5226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3C746" w14:textId="66F88A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091DD" w14:textId="73567E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yaqvaqmaya#H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87F0F" w14:textId="12B40D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ya#vaqmay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yavaqmay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ya#vaqmaya#H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F4FFF" w14:textId="687489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yaqvaqmaya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DACB2B1" w14:textId="7B6951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yavaqmay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500D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yaqvaqmaya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3472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yaqvaqmayaq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C2F91" w14:textId="580A0AA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988A5" w14:textId="2D6D8D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maddhya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maddhya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BF9E9" w14:textId="19FEC7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F1C90" w14:textId="657668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78D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1A8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ntari#kShasyaq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7C5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F77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maqntari#kShasyAq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ntari#kShasya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901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9EC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0D6C9" w14:textId="3BC68D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CC326" w14:textId="5D5EB5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752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061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00F27" w14:textId="0A5C47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aqBiqgaqmayann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96214D2" w14:textId="503A490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maBigaqmaya#n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naBigaqmayaqn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maBigaqmayann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C5AB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aqBiqgaqmayann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ava# |</w:t>
      </w:r>
    </w:p>
    <w:p w14:paraId="244ABD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aqBiqgaqmayaqn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Bigaqmaya#n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naBigaqmayaqn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43D8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aqBiqgaqmayann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FE57B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aqBiqgaqmayaqnnitya#Bi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gaqmayann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BFA5F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E74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dyaqtyavAva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FC4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aCa#MbaTkAram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430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dyaqtyaCa#MbaTkAraq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maCa#MbaTkAram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dyaqtyaCa#MbaTkAram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C48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#MbaTkAram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2EE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aCa#MbaTkAraq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maCa#MbaTkAraq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maCa#MbaTkAraq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BAA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#MbaTkAram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E80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aCa#MbaTkAraqmityaCa#MbaT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5DF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0F3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99FDC" w14:textId="120D61C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D67D28" w14:textId="3862B7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C5741" w14:textId="338D9EE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C057F" w14:textId="594C85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BAB69" w14:textId="094978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2.4.11.5(50)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479B9F8E" w14:textId="669FAA9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qvAvAvaiqvaivAva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44DE35" w14:textId="200C33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D6601" w14:textId="7DF2F7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 xml:space="preserve">ava#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F0A88" w14:textId="29EB34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3D8E7" w14:textId="4B5450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4D3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1C8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C9A1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F7C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0FAC3" w14:textId="4D6E79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0C2BC" w14:textId="44FE47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B9377" w14:textId="1935A3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A952F06" w14:textId="750EF8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39B726" w14:textId="515B7D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33E898" w14:textId="412924E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F0D79" w14:textId="35506E0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64B758" w14:textId="11F067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A8362" w14:textId="4E3282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F2D54" w14:textId="22B80D6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ACA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AqSiSha#H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697CA" w14:textId="5C1903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tyAqSiSha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tyAqSiSha#H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A08AF" w14:textId="69D35B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4BF56C" w14:textId="2020CE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vASiSha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2ED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F1D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SiSha#H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8E473" w14:textId="452C10F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980E8B7" w14:textId="322793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6CA5A0" w14:textId="51324A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AA93E" w14:textId="47BDBA6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B7940" w14:textId="537F248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78244" w14:textId="14B1AE2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D21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736D3" w14:textId="2C473F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EFE4A" w14:textId="17FE606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CE3B38" w14:textId="4063CD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2A11E" w14:textId="2CA014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ABEA91" w14:textId="009572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2A1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8C4BE" w14:textId="4788CAC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092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309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ddhira#Nyaq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ddhira#Nyam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B20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465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Myaju#ShAqM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Myaju#ShAq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Myaju#ShAm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B71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04A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Myaju#ShAqM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Myaju#ShAm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62C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uqkthAqmaqdAnA$m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7A7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mu#kthAmaqdAnA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mukthAmaqdAnA$m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tAqrpya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mu#kthAmaqdAnA$m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7158C9" w14:textId="6B31E09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uqkthAqmaqdAnA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7C0E8" w14:textId="781159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uqkthAqmaqdAnA$m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qnuru#kthAmaqdAnA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mukthAmaqdAnA$m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04C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uqkthAqmaqdAnA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5E5B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uqkthAqmaqdAnAqmityu#ktha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maqdAnA$m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C4E20" w14:textId="2E866C6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7E0A26" w14:textId="2A365C2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83C8E" w14:textId="504EB8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7EAE0" w14:textId="0CB5F0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A84AA" w14:textId="65B0CCB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5E0602C" w14:textId="419E60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thsarvA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D65F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A2765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sarvAqnq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thsarvAqn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thsarvAqnq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5FEC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ava# |</w:t>
      </w:r>
    </w:p>
    <w:p w14:paraId="7EF142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varNAqnq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9652F7" w14:textId="592FB3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F98901" w14:textId="579C18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9927A" w14:textId="1933BA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2.4.11.6(30)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45251E" w14:textId="4E35AC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ruqndhaq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DBE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haqtapu#traH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A9C59" w14:textId="23512B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haqtapu#tr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haqtapu#traq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haqtapu#traH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CAD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haqtapu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vIndra$m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22C67C" w14:textId="0DCBCE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vIndraqM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haqtapu#tr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vIndra$m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561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haqtapu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419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haqtapu#traq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puqtraqH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BF500" w14:textId="4622FE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2C15D" w14:textId="18E536F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MvIndraqM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0E7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F777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vIndraqmitiq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DF4DC" w14:textId="7F6846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D676FC5" w14:textId="03787D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43795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aqhaqraqt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7CE2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daharaqdA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ha#rat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2D0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aqhaqraqt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1C99A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aqhaqraqt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stasmi#n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daharaqt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3446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EEB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tasmiqn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stasmiq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stasmiqn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E10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uqpaqhaqvam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E04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upahaqva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mu#pahaqva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upahaqvam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0B3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uqpaqhaqvam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aiqcCaqtaq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B0E94" w14:textId="1B737B2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uqpaqhaqva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mai$cCa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taicCat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pahaqva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mu#pahaqva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mai$cCata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AFE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uqpaqhaqvam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FCA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uqpaqhaqvamityu#pa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3280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aiqcCaqtaq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493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aiqcCaqtaq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mai$cCataicCataq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3CD5BD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7E2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1EC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9A447A1" w14:textId="326E54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5CC1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aqhvaqyaqtaq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0FF65" w14:textId="45917F3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upA$hvayatA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hvayaqt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hvayata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2A5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aqhvaqyaqtaq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3AC8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aqhvaqyaqtaq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ma#hvayatA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hvayata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DD291" w14:textId="06F014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puqtram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13C842" w14:textId="609BBE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puqtram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F68608" w14:textId="6530CDF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aqvaqdhIqH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0DD11" w14:textId="5FB937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vaqdhIq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raqvaqdhIqr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vaqdhIqH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D87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aqvaqdhIqH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940A1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aqvaqdhIq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tya#vadhI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ravadhIq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8A96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103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82726" w14:textId="3CF147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qSaqsam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2A1F7" w14:textId="6DEB7D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SaqsaM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Saqsa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Saqsam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C4D4F" w14:textId="36512B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qSaqsam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E9B9A" w14:textId="4489D53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qSaqsam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SaqsaM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Saqsam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43CDC" w14:textId="68C56E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qSaqsam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F9C90" w14:textId="0A62E20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qSaqsamiti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qSaqsam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615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prAqsahA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686C3B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prAqsahA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prAqsahA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prAqsahA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0FA52B" w14:textId="5851A0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prAqsahA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4019FE" w14:textId="0B25AD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prAqsahAq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prAqsahA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prAqsahAq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208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prAqsahA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A6ADDD2" w14:textId="5E2728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prAqsah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CC7CA2" w14:textId="401F1B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aqpiqbaqt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6274B" w14:textId="705DD7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mapibadapibaqth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mapibat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E5D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aqpiqbaqt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D3D88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aqpiqbaqt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dapibaqt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B894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A43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tasyaq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920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aqtyaSi#Shyata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6DD9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yadaqtyaSi#ShyatAq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tyaSi#Shyataq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yadaqtyaSi#Shyata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05A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aqtyaSi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E06F67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aqtyaSi#Shyataq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tadaqtyaSi#ShyatAq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tyaSi#Shyataq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C2A80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aqtyaSi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4B5CA" w14:textId="2CBDA58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aSi#Shyata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EED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8B6A5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FC7B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AqhaqvaqnIya$m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648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havaqnIya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mAhavaqnIyaqm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havaqnIya$m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45D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AqhaqvaqnIya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ED7654E" w14:textId="0056378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AqhaqvaqnIyaq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havaqnIya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mAhavaqnIyaq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85659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AqhaqvaqnIya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10B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AqhaqvaqnIyaqmityA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haqvaqnIya$m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4DC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33C41" w14:textId="78054E9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B6E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aqvaqrtaqyaqt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E38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prAva#rtaya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davartayaqt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prAva#rtayat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36D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aqvaqrtaqyaqt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9C599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aqvaqrtaqyaqth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vartaya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davartayaqth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AC7A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indra#SatruH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79705" w14:textId="0AEC55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ndra#Satruq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rindra#SatruqH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ndra#SatruH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954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#SatruH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vaqrddhaqsvaq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C1B9ED" w14:textId="2910F0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indra#Satrur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varddhasva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varddhaqsv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ndra#Satruq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rindra#Satrur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varddhasva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68D7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#SatruH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DFC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indra#SatruqritIndra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SaqtruqH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4E9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vaqrddhaqsvaq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526BB7C" w14:textId="53FC4A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vaqrddhaqsv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varddhasva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varddhaqsv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F36A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129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556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yAva#t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E6CF7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yAvaqth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yAva#t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2C6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6F3E6" w14:textId="2013023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dUqrddhva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dUqrddhvaH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783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paqrAqviddhya#ti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4D0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pa#rAqviddhya#ti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parAqviddhya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tyUqrddhva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pa#rAqviddhya#ti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E9B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paqrAqviddhya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AA5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paqrAqviddhya#tiq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parAqviddhya#ti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parAqviddhya#tiq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02A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paqrAqviddhya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6414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paqrAqviddhyaqtIti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viddhya#ti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CCF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(GS-2.4-20)</w:t>
      </w:r>
    </w:p>
    <w:p w14:paraId="6D6069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C2ABF" w14:textId="19E904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(GS-2.4-20)</w:t>
      </w:r>
    </w:p>
    <w:p w14:paraId="0190BB3B" w14:textId="0970010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B71BE" w14:textId="7916BA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vi | (GS-2.4-20)</w:t>
      </w:r>
    </w:p>
    <w:p w14:paraId="3CF75F6A" w14:textId="6756BD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9143F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aqraqmaqtaq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(GS-2.4-20)</w:t>
      </w:r>
    </w:p>
    <w:p w14:paraId="18CABB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vya#ramatA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ramataq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vya#ramata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AF0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aqraqmaqtaq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(GS-2.4-20)</w:t>
      </w:r>
    </w:p>
    <w:p w14:paraId="6B5B12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aqraqmaqtaq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yadya#ramatA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ramataq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EE3D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(GS-2.4-20)</w:t>
      </w:r>
    </w:p>
    <w:p w14:paraId="11CCC6D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4D4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(GS-2.4-20)</w:t>
      </w:r>
    </w:p>
    <w:p w14:paraId="0696E2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D54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praqvaqNam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(GS-2.4-20)</w:t>
      </w:r>
    </w:p>
    <w:p w14:paraId="79FC06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pra#vaqNam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64D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praqvaqNam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3AA9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praqvaqNa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pravaqNam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pra#vaqNa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6C5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praqvaqNam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C20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praqvaqNamiti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ED6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69D3C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3139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6ECE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5EF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A4A2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B39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657DD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dadhyadhiq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EBA20D" w14:textId="449606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B4AB95" w14:textId="4D43E08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radhyadhyaqgn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74B52" w14:textId="3C4A81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15A9C" w14:textId="5D05A3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rAsI$t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DFA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C97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F6B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saqMBavann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D0A96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saqMBavan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thsaqMBavaqn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saqMBavann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428910" w14:textId="529344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saqMBavann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5912970" w14:textId="39CA51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saqMBava#n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saqMBavan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thsaqMBava#n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EFAC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saqMBavann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1CC57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saqMBavaqnniti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347233" w14:textId="48C58C7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DFE9F" w14:textId="3C1890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DE969" w14:textId="6E1500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B203E36" w14:textId="70C799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mAqvityaqgnI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FF41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6B2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8BB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407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ma#Bava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daBavaqth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ma#Bavat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8DD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DD180" w14:textId="4163F99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aqBaqvaqth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daBavaqth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AD3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iqShuqmAqtrami#ShumAtram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B16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i#ShumAqtrami#ShumAtra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miShumAqtrami#ShumAtraq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i#ShumAqtrami#ShumAtram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01A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iqShuqmAqtrami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#ShumAtram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viShva~g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418A3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iqShuqmAqtrami#ShumAtraqM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MviShvaq~gq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viShva~g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gi#ShumAqtrami#ShumAtra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miShumAqtrami#ShumAtraqM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MviShva~g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43B66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iqShuqmAqtrami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#ShumAtram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9E4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iqShuqmAqtrami#ShumAtraqmitI#ShumAqtraM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iqShuqmAqtraqm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E68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aqvaqrddhaqtaq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D976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#~g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gavarddhatA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varddhataq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viShvaq~gq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#~g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gavarddhata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539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aqvaqrddhaqtaq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A5E2E" w14:textId="537302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aqvaqrddhaqtaq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varddhatA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varddhataq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BE4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186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6EC5D" w14:textId="180FF21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67AC2" w14:textId="414B7A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04F8C" w14:textId="4F5BC3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89D5B" w14:textId="00AAE0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na#vRuN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davRuN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96A53" w14:textId="5AD609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F0C9D2" w14:textId="7725CB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yada#vRuN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B44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73E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yadiqmAn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491AE" w14:textId="2B1C8BA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5A55E" w14:textId="1DD90C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5C2DE" w14:textId="4E30C62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18F91" w14:textId="2CC541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davRu#N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DB478" w14:textId="53C722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161571A" w14:textId="67937A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E5775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C5144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C18D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vRuqtrasya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F11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vRutraqtvaM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MvRu#traqtvaM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MvRuqtrasya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vRutraqtvam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ACE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BEF4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vRutraqtvaM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MvRu#traqtvam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910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CC35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vRuqtraqtvamiti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3CFA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ECA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92F6A" w14:textId="0B78D2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CD904" w14:textId="51946F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E2A52" w14:textId="74EC75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A0A6AA6" w14:textId="4CCF60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dapya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pya#biB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qdapi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AA3A7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992EB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pyapiq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72FD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A6D6B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CFC9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87D0F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C174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DAB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Mvajraqm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B10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aqsiq~jcaqt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718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vajra#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masi~jca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dasi~jcaqd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Mvajra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masi~jcat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B6E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976B8" w14:textId="1C2D60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aqsiq~jcaqt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si~jca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dasi~jcaqt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C47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132AD" w14:textId="63CFBB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203D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B40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65B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80A2F3" w14:textId="54BE88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7FC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BEFFE" w14:textId="4B96B5D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vajra#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vajra#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2B0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C28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2ECD6F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udya#ntum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5D4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mudya#ntuq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mudya#ntuqm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mudya#ntum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1F47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#ntum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AC67E7" w14:textId="45DF97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udya#ntuqm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dya#ntuq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mudya#ntuqm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AC7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#ntum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B0D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udya#ntuqmityut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yaqntuqm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60352" w14:textId="12BDCC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A3EFA" w14:textId="563CC8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EBCA8" w14:textId="412919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8086FF2" w14:textId="095F89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dathAthA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Sakn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BB54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89E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athAthaq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20A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AEA6B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tar.hi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1CB0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tar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CCE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star.hiq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B80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2.4.12.2(50)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C6B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911C3" w14:textId="091759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CFB5350" w14:textId="54AA77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B7E614" w14:textId="41A93EE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241B6" w14:textId="735442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FE9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BB08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9E1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8F581" w14:textId="20674E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F22E3" w14:textId="2BC720B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C0A542E" w14:textId="0F4201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4C29E5" w14:textId="379529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 A | (GS-2.4-21)</w:t>
      </w:r>
    </w:p>
    <w:p w14:paraId="4BF03771" w14:textId="68AAFAC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BD0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(GS-2.4-21)</w:t>
      </w:r>
    </w:p>
    <w:p w14:paraId="63CF7D83" w14:textId="3E6902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0F00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(GS-2.4-21)</w:t>
      </w:r>
    </w:p>
    <w:p w14:paraId="1C8B71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iqhIqda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mi#hIhIqdam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EFC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A | (GS-2.4-21)</w:t>
      </w:r>
    </w:p>
    <w:p w14:paraId="047C2D2F" w14:textId="237B39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ADE03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haqriqShyAqvaqH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(GS-2.4-21)</w:t>
      </w:r>
    </w:p>
    <w:p w14:paraId="2243700A" w14:textId="688A45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ha#riShyAv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hariShyAvaq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ha#riShyAvaH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DF073" w14:textId="05A6220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haqriqShyAqvaqH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(GS-2.4-21)</w:t>
      </w:r>
    </w:p>
    <w:p w14:paraId="4D6E23D3" w14:textId="3A5B4A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haqriqShyAqv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hariShyAv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612A66" w14:textId="7B843A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(GS-2.4-21)</w:t>
      </w:r>
    </w:p>
    <w:p w14:paraId="4BA44F3D" w14:textId="4E1E93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0BC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(GS-2.4-21)</w:t>
      </w:r>
    </w:p>
    <w:p w14:paraId="5AC24B4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E91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(GS-2.4-21)</w:t>
      </w:r>
    </w:p>
    <w:p w14:paraId="11AFAF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mitItIqda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DA01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(GS-2.4-21)</w:t>
      </w:r>
    </w:p>
    <w:p w14:paraId="156CC5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9BC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(GS-2.4-21)</w:t>
      </w:r>
    </w:p>
    <w:p w14:paraId="09E5A5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269D6" w14:textId="6FA294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316CD" w14:textId="176791D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E8B11" w14:textId="1DC7D2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9E7CA" w14:textId="693883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tmAna$m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DF7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5669E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vyA$tmAna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mAqtmAnaqM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D6C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C03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395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aqdhaqttaq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16B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nya#dhattA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nya#dhatta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030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aqdhaqttaq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062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aqdhaqttaq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ma#dhattA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E15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0E2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8D98A" w14:textId="61DACD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7E5687" w14:textId="2AB855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A593F" w14:textId="31F4C04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ECEC9" w14:textId="0F49DB5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FA3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0EB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8D37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52F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B64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aqBiqpaqryAqvaqrtAt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B765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maBiparyAvaqrtA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da#BiparyAvaqrtAt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maBiparyAvaqrtAt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6A1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aqBiqpaqryAqvaqrtAt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hi | (GS-2.4-22)</w:t>
      </w:r>
    </w:p>
    <w:p w14:paraId="735F8E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aqBiqpaqryAqvaqrtA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hya#BiparyAvaqrtA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da#BiparyAvaqrtA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542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aqBiqpaqryAqvaqrtAt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(GS-2.4-22)</w:t>
      </w:r>
    </w:p>
    <w:p w14:paraId="7D4280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aqBiqpaqryAqvaqrtAditya#Bi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paqryAqvaqrtAt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9CB5A" w14:textId="4DFF32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(GS-2.4-22)</w:t>
      </w:r>
    </w:p>
    <w:p w14:paraId="590B35E7" w14:textId="700BC4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hyabi#B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hyabi#B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FC2A6" w14:textId="3BEF9A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(GS-2.4-22)</w:t>
      </w:r>
    </w:p>
    <w:p w14:paraId="437B2B14" w14:textId="2A8E2C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070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62C22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F3FC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FEF8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6C7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35D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A23BE" w14:textId="404A80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A7A2A28" w14:textId="7E0789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B01D5D" w14:textId="302A0A7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37B02" w14:textId="2D0C52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2F0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73F4F" w14:textId="473713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Mvajraq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489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737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Mvajraq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754D80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4532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uda#yacCa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da#yacCat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FEA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5A9AB" w14:textId="12F73C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AD06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#nusthitaH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AAE21" w14:textId="31DBF0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6FB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#nusthitaH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0FF1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aqnuqsthiqtaqH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619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E52E7" w14:textId="6E6D7A2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F10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4B91568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bra#vI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1B06882" w14:textId="51E8EF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A60E4F" w14:textId="773649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7FA054" w14:textId="52A870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66FC3" w14:textId="525165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A5C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E24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9DD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18C90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rastyasti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8590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E2E5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astyastiq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4F30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BD61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EE6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2.4.12.3(50)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5F1FD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937F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A0B9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AAD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3D7A9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3814E3B" w14:textId="1AD364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2FA17" w14:textId="38ABA32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60F0DD" w14:textId="00FD8F6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52415" w14:textId="79DEC3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603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dAqsyAqmiq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8D0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dA$syAmi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dAsyAmiq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dA$syAmi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815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dAqsyAqmiq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945B1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dAqsyAqmItIti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dAsyAmi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dAsyAqmIti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ACA3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tat |</w:t>
      </w:r>
    </w:p>
    <w:p w14:paraId="271611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49E9D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18BE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6A1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D4F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8C2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054F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848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CC0FB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26B612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C7A3F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E3E0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(GS-2.4-23)</w:t>
      </w:r>
    </w:p>
    <w:p w14:paraId="49200A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pratya#gRuhNA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dagRuhNAqt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pratya#gRuhNAt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313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(GS-2.4-23)</w:t>
      </w:r>
    </w:p>
    <w:p w14:paraId="4160597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agRuhNA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dagRuhNAq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519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(GS-2.4-23)</w:t>
      </w:r>
    </w:p>
    <w:p w14:paraId="63C013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5AAE55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(GS-2.4-23)</w:t>
      </w:r>
    </w:p>
    <w:p w14:paraId="6D1BF9F1" w14:textId="0585A4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507A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tat | (GS-2.4-23)</w:t>
      </w:r>
    </w:p>
    <w:p w14:paraId="5B88B0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5FA9A0D" w14:textId="36289A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(GS-2.4-23)</w:t>
      </w:r>
    </w:p>
    <w:p w14:paraId="19F4AAC9" w14:textId="317984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88E20" w14:textId="17B509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C8148CE" w14:textId="39FC813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D2BE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1B8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D21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B5B6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E55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54F72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3EADA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A9D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CF2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58233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04C0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661D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pratya#gRuhNA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dagRuhNAqt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pratya#gRuhNAt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FD9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59C42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sva#gRuhNA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dagRuhNA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daqsmAsu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BCED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6C8D6" w14:textId="44AC4E1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smAsvaqsmA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37C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AF5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58C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4025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da#dhAtu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da#dhAtu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894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464F1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8AD1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C29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E507B" w14:textId="350882E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27931" w14:textId="4B00113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0260B" w14:textId="2BEF22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403449" w14:textId="3D22A62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2A8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79B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91BA3" w14:textId="2CC890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FA613A7" w14:textId="121E6F4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4CECE6" w14:textId="732D5BD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8F784" w14:textId="601C6D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C53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DDA1A" w14:textId="6D132D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Mvajraq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4EB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650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Mvajraq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0AA7AF2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636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uda#yacCa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da#yacCat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362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329243" w14:textId="541F9E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1D8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#nusthitaH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7991E4" w14:textId="134CB74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E90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#nusthitaH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1F7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aqnuqsthiqtaqH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84B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B72B9" w14:textId="794084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CFDF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1377057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bra#vI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81A0DFC" w14:textId="78ABAD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74F44" w14:textId="7AE94F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C8D1ED" w14:textId="066A25B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2A2C11" w14:textId="4BB7BC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9602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A28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B1E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A2770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rastyasti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rasti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17E7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24F9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astyastiq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480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8E0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72F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2.4.12.4(50)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B60DB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DA39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6EF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AC8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7A2B4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8029254" w14:textId="28051AB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B471E4" w14:textId="601131E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81F559" w14:textId="372E5C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E0FAE" w14:textId="433E23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C50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dAqsyAqmiq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7BF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dA$syAmi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dAsyAmiq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dA$syAmi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286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dAqsyAqmiq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3EFB19A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dAqsyAqmItIti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dAsyAmi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dAsyAqmIti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14F7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tat |</w:t>
      </w:r>
    </w:p>
    <w:p w14:paraId="396A108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507D9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2B917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86E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9D02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2B5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8CA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35A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4B33A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AD6CC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D68CD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AC79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20F5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pratya#gRuhNA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dagRuhNAqt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pratya#gRuhNAt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45D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1D1E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dvira#gRuhNA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dagRuhNAqd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FFA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84E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78FE56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0D1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F65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785E6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tya#dhA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EDFF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tat |</w:t>
      </w:r>
    </w:p>
    <w:p w14:paraId="7379C2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115F08C" w14:textId="0569BAC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B9E886" w14:textId="013652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A4954" w14:textId="63975A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F7BDD86" w14:textId="4EF2D24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EE5E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9D7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7D7D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693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63B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2148D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97A6CB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8A9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8EB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14AF6B3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B09D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1826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pratya#gRuhNA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dagRuhNAqt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pratya#gRuhNAt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380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79E0B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sva#gRuhNA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dagRuhNA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daqsmAsu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2FCF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A9F20" w14:textId="7655BE7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78A5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82B4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164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799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da#dhAtu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da#dhAtu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18F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32D91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21B43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0AEF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7CA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0E56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D6B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641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120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F36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tRutI#yaq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mAsI$t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C937D" w14:textId="43C5DC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1E2F3C8" w14:textId="25793BB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AF2389" w14:textId="57C813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F31D7A" w14:textId="71AEAF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EC1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2EE53" w14:textId="4992CB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Mvajraq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DD3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4F43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vajraq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Mvajraq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0ECD5A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DA4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uda#yacCa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da#yacCat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3218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D9A64A" w14:textId="41D72A4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D16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#nusthitaH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E47655" w14:textId="3A3164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C41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#nusthitaH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9A0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viShNva#nusthitaq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aqnuqsthiqtaqH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3977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6D9B8" w14:textId="6438A8B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B3C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4325F0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bra#vI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193057F" w14:textId="7DC4B0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68EA3" w14:textId="2033CA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DAD137" w14:textId="26701E1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90831" w14:textId="228864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C182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96FCD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E7CD4" w14:textId="2AD1A2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9B797BF" w14:textId="1FBA80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456636" w14:textId="298583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6EE7B4" w14:textId="5CEC261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BC62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2.4.12.5(50)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E61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B50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(GS-2.4-24)</w:t>
      </w:r>
    </w:p>
    <w:p w14:paraId="47B040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mas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myasmIqda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masmi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A066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tat | (GS-2.4-24)</w:t>
      </w:r>
    </w:p>
    <w:p w14:paraId="579683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tadas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myasmiq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4436C95" w14:textId="347AE5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(GS-2.4-24)</w:t>
      </w:r>
    </w:p>
    <w:p w14:paraId="69A96E76" w14:textId="399075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FF9902" w14:textId="569564A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(GS-2.4-24)</w:t>
      </w:r>
    </w:p>
    <w:p w14:paraId="1F9DAA09" w14:textId="2F225B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0D9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dAqsyAqmiq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(GS-2.4-24)</w:t>
      </w:r>
    </w:p>
    <w:p w14:paraId="15F914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dA$syAmi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dAsyAmiq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dA$syAmi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CDE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dAqsyAqmiq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 (GS-2.4-24)</w:t>
      </w:r>
    </w:p>
    <w:p w14:paraId="2A2FCA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dAqsyAqmItIti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dAsyAmi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dAsyAqmIti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7C58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(3) | (GS-2.4-24)</w:t>
      </w:r>
    </w:p>
    <w:p w14:paraId="6B49D5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tvI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3)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(3) | </w:t>
      </w:r>
    </w:p>
    <w:p w14:paraId="0A8F16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(3)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E6548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tvI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3)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AABB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E97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tya#bravIt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E042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1C4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5D4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saqndhAm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CF8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0E2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saqndhAm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C27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saqndhAmiti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F77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08E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E1F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daqdhAqvaqhaiq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764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da#dhAvahai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dadhAvahaiq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da#dhAvahai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198D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daqdhAqvaqhaiq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1B9F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daqdhAqvaqhaiq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da#dhAvahai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dadhAvahaiq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804BE" w14:textId="18181F1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AE492" w14:textId="6C4ABA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F9AA4" w14:textId="33EB95F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C6B1A" w14:textId="60C4D41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5C9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viqSAqniq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CAFD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vi#SAni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viSAniq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vi#SAni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E501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viqSAqniq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2D2536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viqSAqnItIti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viSAni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viSAqnIti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D644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D27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264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4E93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D962E" w14:textId="4DAA95A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C74D90" w14:textId="6EC6B54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7418A" w14:textId="56E141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A15C3" w14:textId="2FB89E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1B063" w14:textId="025E7D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187192" w14:textId="0C1395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9E3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kim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21E5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3960DD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Buq~jjyAqH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9FF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Buq~jjyAq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Buq~jjyAq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Buq~jjyAqH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C3D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~jjyAqH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1B5BB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Buq~jjyAq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Bu~jjyA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Bu~jjyAq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E458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9FB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tya#bravIt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087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58C1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DE5EB" w14:textId="71DFFB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A54DE" w14:textId="0CFED9E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6A317" w14:textId="1E07C7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iqndhIqyaq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B660C" w14:textId="2D4E4AD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ndhI#y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ndhIyaiqvaiv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ndhI#ya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6B9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iqndhIqyaq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7E991AB" w14:textId="2B8346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iqndhIqyaq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ndhIy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ndhIyaq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85FCB4" w14:textId="397271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gA#ya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C45FA" w14:textId="40B94E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gA#ya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577B1" w14:textId="4EE457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D7C1F" w14:textId="6AF31A8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F7B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9B1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7AF5D" w14:textId="324140D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F2852" w14:textId="5E4D90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AD211" w14:textId="074586E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qyaqm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AA9AED1" w14:textId="0FC5E2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A45D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815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tya#bravIt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7C86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1280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ma#bravI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3A0AAA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35609" w14:textId="3209A5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MvRuqtraH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874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7CA61" w14:textId="3610E7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BB66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aqviqSaqt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0FB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prAvi#Sa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daviSaqt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prAvi#Sat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4FB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aqviqSaqt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uqdara$m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EE4D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aqviqSaq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duqdara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muqdara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maviSa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daviSa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duqdara$m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65B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8DE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uqdaraqM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uqdara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muqdaraqM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A68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81F1F" w14:textId="7833DE8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EA5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4E243" w14:textId="48B1606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8F6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2C4256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0804B4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0B6B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EE6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maqnuqShya#sya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08D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ma#nuqShya#sya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manuqShya#syaq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ma#nuqShya#sya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13C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maqnuqShya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DA2E6" w14:textId="5D52B6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maqnuqShya#syaq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manuqShya#sya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manuqShya#syaq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F47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543A4" w14:textId="6B2FEBA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0D1D5" w14:textId="6EDAC8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2.4.12.6(50)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E9764" w14:textId="23F156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2CE50" w14:textId="7997BC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491BDFD" w14:textId="50C296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324E2F" w14:textId="4DCEE51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2EE0830" w14:textId="6DDFC4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BCEC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hanti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kShudha$m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F88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kShudhaqm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kShudha$m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918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kShudha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D00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kShudhaqm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kShudhaqm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kShudhaqm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967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AA6C08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A34EB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418C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64B1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B31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FA9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CDF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DF1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A3591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42C7C0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99E07B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9A805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9B44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pratya#gRuhNA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dagRuhNAqt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pratya#gRuhNAt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54C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12B7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ra#gRuhNA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dagRuhNAqt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3C2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370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3FFEB2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0A75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13D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EE2CB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tya#dhA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B123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tat |</w:t>
      </w:r>
    </w:p>
    <w:p w14:paraId="7FB86A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0D0610D" w14:textId="3534AD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8273C" w14:textId="4BE5E9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5F7C5" w14:textId="7BA4BD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8AF2BA4" w14:textId="409A48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29FB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A33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20E4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6A347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BE3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70DBFE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588D7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C9A3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1F4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95987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B5FE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E18B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pratya#gRuhNA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dagRuhNAqt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pratya#gRuhNAt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E04D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1CC176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aqgRuqhNAq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sva#gRuhNA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dagRuhNA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daqsmAsu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AB85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74528" w14:textId="41E71E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4CE4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B922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A2F0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B99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da#dhAtu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tvindriqya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da#dhAtu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B82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09129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012A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A66C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678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D7B39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24DB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C9B2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A1F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aya#cCat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46EC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daya#cCaqt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0A0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569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aya#cCaqt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raya#cCaq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daya#cCaqt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B374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praqtyagRu#hNAt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4F4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praqtyagRu#hNAt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praqtyagRu#hNAqt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praqtyagRu#hNAt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43A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praqtyagRu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60E9B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praqtyagRu#hNAqt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praqtyagRu#hNAt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praqtyagRu#hNAqt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96A05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praqtyagRu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29D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praqtyagRu#hNAqditi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agRu#hNAt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37F33" w14:textId="5BDCA4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39946" w14:textId="65DD92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BF2CB" w14:textId="66D231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triqdhAqtuqtvam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DF97C" w14:textId="701EF6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stridhAtuqtvam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tri#dhAtuqtvam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stridhAtuqtvam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8FC8A" w14:textId="6E06255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ED0296" w14:textId="619340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tri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927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triqdhAqtuqtvam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F19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triqdhAqtuqtvaM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tri#dhAtuqtvam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tri#dhAtuqtvaM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B786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triqdhAqtuqtvam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79E6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triqdhAqtuqtvamiti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tridhAtu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3AC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327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D7F1A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aqnvati#ShThata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F2A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raqnvati#ShThatAq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nvati#ShThataq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raqnvati#ShThata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E9F0A" w14:textId="34B2D04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#ShThata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80D69" w14:textId="6401BD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aqnvati#ShThataq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nvati#ShThatAq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nvati#ShThataq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759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#ShThata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618ED" w14:textId="2A0AFBE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aqnvati#ShThaqt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ati#ShThata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73914" w14:textId="701ECBA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E258D34" w14:textId="6B5BFA0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A6F5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1318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prAtyatiq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117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aya#cCat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0CEB3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daya#cCaqt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995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D059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aya#cCaqt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daya#cCaq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daya#cCaqt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835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aiqndrAqvaiqShNaqvam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634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daindrAvaiShNaqva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mai$ndrAvaiShNaqvam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daindrAvaiShNaqvam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553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aiqndrAqvaiqShNaqvam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6EE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aiqndrAqvaiqShNaqva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rai$ndrAvaiShNaqva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mai$ndrAvaiShNaqva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3429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aiqndrAqvaiqShNaqvam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1DEC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aiqndrAqvaiqShNaqvamityai$ndrA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48E3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11E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B21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990D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66A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8A44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371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B4C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0DC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CB9F9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54A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kim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B8B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45916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8D34D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tac ca#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D411D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064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A38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FEBDA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63A666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78439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578C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2.4.12.7(59)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664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79F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Ruca#H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E6344" w14:textId="720BECD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dRucaq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dRuca#H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2EE0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Ruca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3A4C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RucaqH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nyRucaq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RucaqH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sAmA#ni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5D6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(gm)#Shi |</w:t>
      </w:r>
    </w:p>
    <w:p w14:paraId="2F3066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(gm)#Shiq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(gm)#Shiq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sAmA#niq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(gm)#Shi | </w:t>
      </w:r>
    </w:p>
    <w:p w14:paraId="6EDCC2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(gm)#Shi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483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(gm)#Shi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MyajU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(gm)#Shiq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(gm)#Shi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2F6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352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275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4C52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5FA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1A23D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tada#smA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811802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6E10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6A2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4391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prAya#cCat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331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2.4.12.7(69)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2AB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B5C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2.4.12.7(70)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saqhasra#dakShiNam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60C1B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tasmA$th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saqhasra#dakShiNa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saqhasra#dakShiNaqm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tasmA$th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saqhasra#dakShiNam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F4C8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2.4.12.7(71)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#dakShiNam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BE83B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saqhasra#dakShiNaqmiti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daqkShiqNaqm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0E48C" w14:textId="6AE470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C7E23" w14:textId="1A49D59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FF6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rAqjaqnyA$t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F3368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rA#jaqnyA$d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rAjaqnyA$d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rA#jaqnyA$t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F6B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rAqjaqnyA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5C343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rAqjaqnyA$j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jAya#mAnAqj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jAya#mAnAd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rAjaqnyA$d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rAjaqnyA$j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D23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aqbiqBaqyuqH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599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dabiBayu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rabiBayuqr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jAya#mAnAqj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dabiBayuH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D194C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aqbiqBaqyuqH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507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aqbiqBaqyuq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ma#biBayu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rabiBayuq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A4E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3C9A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B4BE8" w14:textId="6C85BB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BC705" w14:textId="093751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EC616" w14:textId="372C07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santa$m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20778" w14:textId="411CD5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santa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santa$m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5596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santa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713202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santaqm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santaq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santaqm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C555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46662B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76E59DA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auqmBaqnn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D2E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apau$mBan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naumBaqn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napApau$mBann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0149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auqmBaqnn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31D8B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auqmBaqn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au$mBan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naumBaqn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4B16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5FD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B5A91" w14:textId="101106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E54F9" w14:textId="0B194F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AECEAA" w14:textId="075B0A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$bdhaH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B336A" w14:textId="0E90ED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$bdha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$bdhaH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03376" w14:textId="07A800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$bdhaH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31A6C" w14:textId="36D8AF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$bdh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$bdh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971EE" w14:textId="48C3430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$bdhaH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4A95B" w14:textId="62AEE0C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$bdhaq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uqbdhaqH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1BF21" w14:textId="4EC03FA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4E423B" w14:textId="23730C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FCB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rAqjaqnya#H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2F703" w14:textId="4159AE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rA#jaqny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rA#jaqnya#H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AEA4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rAqjaqnya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39BA5A" w14:textId="303534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rA#jaqny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EB0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442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A96F61" w14:textId="6F71F4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2D189" w14:textId="5990096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D6F93" w14:textId="0633243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E4F85" w14:textId="12FC8C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72A1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D511E" w14:textId="1D9EC81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DE7C2" w14:textId="4D0CAC9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0BAB1" w14:textId="042844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70180" w14:textId="1EB655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ityana#pa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uqbdhaqH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1663E" w14:textId="3BB4D3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C0AB9" w14:textId="10FCA2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44F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8F0B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82427" w14:textId="3E7D47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9FCD6C" w14:textId="2745DB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89F99" w14:textId="2BE7FD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6E2F719E" w14:textId="44A0F3C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2D26ADB7" w14:textId="6E2EE1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30DF0" w14:textId="127D4C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A7C78" w14:textId="75E784B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rAqjaqnya$m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5B7A0" w14:textId="49A7FA4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rAjaqnya#m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rAjaqnya$m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23929" w14:textId="2EAC7F6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rAqjaqnya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7B109" w14:textId="6BF100A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rAqjaqnya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rAjaqnya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F89A0" w14:textId="6547B1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F9393" w14:textId="2DC3E6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D16B6" w14:textId="58C749A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2D39AE" w14:textId="523824E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bdhaq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ityana#pa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uqbdhaqH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AA1E6" w14:textId="0B6DEB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1DEA7" w14:textId="2EBB16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78E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AED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42792" w14:textId="38CA28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F013A" w14:textId="631955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EEB35" w14:textId="7E1626C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A3221A1" w14:textId="39533C0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40DB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31E941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236729" w14:textId="338E695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94398" w14:textId="25C0D2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304CB" w14:textId="0F6045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aiqndrAqbAqrq.haqspaqtyam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BD323" w14:textId="61C79B4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mai$ndrAbAr.haspaqtya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mai$ndrAbAr.haspaqtya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mai$ndrAbAr.haspaqtyam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FB5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aiqndrAqbAqrq.haqspaqtyam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720E5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aiqndrAqbAqrq.haqspaqtyam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mai$ndrAbAr.haspaqtya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mai$ndrAbAr.haspaqtyam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DE0D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aiqndrAqbAqrq.haqspaqtyam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6CC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aiqndrAqbAqrq.haqspaqtyamityai$ndrA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BBF9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306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B1D70" w14:textId="3CA4780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F4FA4D" w14:textId="1AA0D4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320AE" w14:textId="3C0EDE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9A2B4" w14:textId="0DC47EF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daiqndra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daiqndraH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63B80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976F7B" w14:textId="3C6A515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CAF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rAqjaqnya#H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992B2" w14:textId="1DFE36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rA#jaqny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rA#jaqnya#H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D71C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rAqjaqnya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0C12EB90" w14:textId="72FDF25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brahma# | </w:t>
      </w:r>
    </w:p>
    <w:p w14:paraId="4CE3A7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B062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241B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050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83585" w14:textId="1DA74F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9E4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brahma#Naiqvaiva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brahma#Naiqva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07471" w14:textId="2BC350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000BF" w14:textId="5A2C0E3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9763A" w14:textId="6B1269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97CEA" w14:textId="1BEE7B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A01C9" w14:textId="744B8E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361A0" w14:textId="505D4C3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4F64A" w14:textId="395E6F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95370" w14:textId="21EB06C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mu~jca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92F8BB" w14:textId="6D9A41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D0051" w14:textId="259435F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MBa#nAqditya#pa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uMBa#nAt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1E9D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hiqraqNmaya$m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56C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hiqraqNmaya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hiraqNmaya#m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hiraqNmaya$m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E79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hiqraqNmaya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34B296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hiqraqNmayaqm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hiraqNmaya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hiraqNmayaqm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808A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3AC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19B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C5FCE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sAqkShAd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3EE8D" w14:textId="6E72A8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637FBF" w14:textId="257EBA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8AB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A35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sAqkShAditi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aqkShAt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61879" w14:textId="32967E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B5A4BC" w14:textId="23C8F6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DA4C6" w14:textId="0B98FE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2.4.13.1(59)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273007" w14:textId="45D527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A25D4" w14:textId="74EADE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2.4.13.1(60)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A1313" w14:textId="139A10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AB0AB" w14:textId="57FD89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2.4.13.1(61)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587820" w14:textId="605AE17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mu~jca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51B99" w14:textId="27E4F84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2.4.13.1(61)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08A5D" w14:textId="7ED998B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MBa#nAqditya#pa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uMBa#nAt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8B3B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2.4.13.1(62)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A3CB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muq~jcaqtIti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A28DA" w14:textId="745A89B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(GS-2.4-25)</w:t>
      </w:r>
    </w:p>
    <w:p w14:paraId="57BE06AA" w14:textId="64C918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128EEF" w14:textId="166E34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(GS-2.4-25)</w:t>
      </w:r>
    </w:p>
    <w:p w14:paraId="5302453C" w14:textId="476A1E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#navaq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6E3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(GS-2.4-25)</w:t>
      </w:r>
    </w:p>
    <w:p w14:paraId="03F40FAF" w14:textId="6FE1C61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A6B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(GS-2.4-25)</w:t>
      </w:r>
    </w:p>
    <w:p w14:paraId="3BC2D0FF" w14:textId="265A83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mahnAqm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89BAE" w14:textId="76671E1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94244" w14:textId="5CC9D58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ahnA$m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rahnAq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mahnA$m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025A9" w14:textId="3D39A6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uqShasA$m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1A114" w14:textId="58B2F8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ruqShasA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muqShasA$m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ruqShasA$m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D708E" w14:textId="679D2CE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uqShasA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3CDD4" w14:textId="6BAC59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uqShasA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tyuqShasA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muqShasA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C1A7A" w14:textId="2B9B833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||</w:t>
      </w:r>
    </w:p>
    <w:p w14:paraId="25F099B5" w14:textId="702ED7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457100" w14:textId="05402E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||</w:t>
      </w:r>
    </w:p>
    <w:p w14:paraId="750CC1F9" w14:textId="09F3F9B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7A5769" w14:textId="3DABF8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804A0" w14:textId="609DA2A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651C8" w14:textId="4225973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E8C2F75" w14:textId="723C40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30598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7A5F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7A5B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C35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tyAqyann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A13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BECA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nAqyan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F06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Aqyann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0C2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AqyannityA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4CFF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caqndramA$H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EA7B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caqndramA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ScaqndramAqH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caqndramA$H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503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caqndramA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tiqraqtiq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00A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caqndramA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stirati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caqndramA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ScaqndramA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stirati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DCB5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tiqraqtiq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F1A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tiqraqtiq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ti#rati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tirati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1F2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F413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dIqrGa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mAyu#H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AC7C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EE165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AyuqrityAyu#H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C290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DC8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mA#diqtyAH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4BEF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qSum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3EE47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qSum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FA8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qSum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AqpyAqyaya#nti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2FB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mA$pyAqyaya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ntyApyAqyaya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mA$pyAqyaya#nti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13F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AqpyAqyaya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6C92C3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AqpyAqyaya#ntiq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mA$pyAqyaya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ntyApyAqyaya#ntiq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55539E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AqpyAqyaya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292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AqpyAqyayaqntItyA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pyAqyaya#nti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B87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akShi#tam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159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makShi#taq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makShi#taqM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makShi#tam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512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akShi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akShi#tayaH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42F64" w14:textId="17472C4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akShi#taq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akShi#taq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makShi#taq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makShi#tayaH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AD63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akShi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piba#nti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58C003" w14:textId="0E3E593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akShi#tayaqH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piba#ntiq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pibaq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ntyakShi#tay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akShi#tayaqH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piba#nti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B30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piba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141AA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pibaqntItiq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piba#nti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F2D91" w14:textId="4A37529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3F6A8" w14:textId="4E4DF36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A62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5E5EF42D" w14:textId="3FA1515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CA37F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2D65B" w14:textId="268A1C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614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A1CEC" w14:textId="48564F5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479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4A2EB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bRuhaqspatiqrA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18F0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pyAqyaqyaqntuq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89F7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pyA#yayantu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pyAyayaqntvA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pyA#yayantu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A5A3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pyAqyaqyaqntuq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Buva#nasya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B4D7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pyAqyaqyaqntuq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Buva#nasyaq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Buva#nasya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pyAyayantu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pyAyayantuq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Buva#nasya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5DDC7" w14:textId="3333DC0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09E579" w14:textId="26BA69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Buva#nasya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Buva#nasyaq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Buva#nasya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5260E" w14:textId="0F9E5B8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qpAH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81AB6C" w14:textId="38AFD11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A1A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prAcyA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649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prAcyA$m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prAcyAqm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prAcyA$m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83E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diqSi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B0B84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A9A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D030F" w14:textId="12317F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mi#ndra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B46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AC7180" w14:textId="0B3EA36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B03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32239A4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E2928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CEF43" w14:textId="6189A04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38E1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udI$cyAm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3FF841" w14:textId="258D827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dI$cyAq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mudI$cyA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dI$cyAm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3B5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$cyAm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vRuqtraqhaqnn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1DC9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udI$cyAM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MvRutrahan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vRutrahaqn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nudI$cyAq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mudI$cyAM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MvRutrahann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8A0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vRuqtraqhaqnn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B08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vRuqtraqhaqn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vRu#traqhA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vRu#trahan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vRutrahan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vRutraqhA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0AE8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vRuqtraqhaqnn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539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vRuqtraqhaqnniti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8B6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D8BA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vRutraqhA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vRu#traqhA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84E6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7F9DF" w14:textId="7AF7142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9D4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B963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aqsItya#si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EBD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F5B460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9B73E2" w14:textId="60E31F7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yanti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B9750D" w14:textId="67997C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C464B" w14:textId="369AA9B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5B18B88" w14:textId="3CF48C4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stat | </w:t>
      </w:r>
    </w:p>
    <w:p w14:paraId="2742A38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2.4.14.1(50)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8DB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taj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tat taj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2F678" w14:textId="485D5B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62964" w14:textId="5A4DD0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jiqtam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BECC53" w14:textId="6015AAB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daqkShiqNaqtaH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174AE" w14:textId="55FF18A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da#kShiNaqta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dakShiNaqtaH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D5F9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daqkShiqNaqtaH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D819BF" w14:textId="708777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da#kShiNaqt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da#kShiNaqt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vRu#ShaqBaH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07B32" w14:textId="0B57118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31096" w14:textId="547E23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vRuqShaqBa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$dhy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vRu#ShaqBa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01679" w14:textId="5FA1C26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EADA7A" w14:textId="5D1CC2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dhiq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C4E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F963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487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E89E0" w14:textId="080C70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jayAqtIndraq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C31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21BCC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51C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6D39092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204E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jaqyAqtaiq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8BB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jayAtai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jayAtaiq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jayAtai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ED0E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jaqyAqtaiq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aqdhiqrAqjaH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0611F" w14:textId="4699D69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jaqyAqtAq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aqdhiqrAqj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a#dhirAqj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ja#yAtai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jayAtA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adhirAqjaH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A8E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aqdhiqrAqjaH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rAja#su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3F15C" w14:textId="75EB44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aqdhiqrAqj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rAja#suq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svadhirAqj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a#dhirAqj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rAja#su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F2F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aqdhiqrAqjaH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BAD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aqdhiqrAqja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95B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rAqjaqyAqtiq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6F12A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rAja#su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rAjayAtiq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rAja#suq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rAja#su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2C69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1F71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rAjaqsvitiq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FED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rAqjaqyAqtiq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3761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rAqjaqyAqtIti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rAjayAti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DC6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2BAFE4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5D0DC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9E578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156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pRuta#nAH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403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pRuta#nAqH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BUqyAH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pRuta#nAH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4D6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aqBiqShTIH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44E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aBiqShTI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ra#BiqShTIH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pRuta#nAqH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aBiqShTIH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7B0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aqBiqShTIH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uqpaqsadya#H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04410" w14:textId="40E1A1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aqBiqShTI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ru#paqsadya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upaqsady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aBiqShTI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ra#BiqShTI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ru#paqsadya#H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FEC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uqpaqsadya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naqmaqsya#H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34ADA" w14:textId="628173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uqpaqsady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namaqsy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upaqsadya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upaqsady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namaqsya#H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B55C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uqpaqsadya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773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uqpaqsadyaq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sadya#H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DF51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naqmaqsya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13A03825" w14:textId="224FBA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naqmaqsy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namaqsy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namaqsy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968D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B2D7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dasaqd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FC49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F60BD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asaqdityasa#t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0B39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it | (GS-2.4-26)</w:t>
      </w:r>
    </w:p>
    <w:p w14:paraId="2E6646BA" w14:textId="26CC0B8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didaqsyAsy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4211E" w14:textId="43CE615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(GS-2.4-26)</w:t>
      </w:r>
    </w:p>
    <w:p w14:paraId="2D6743AE" w14:textId="50EB9CF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C447F" w14:textId="6E9D385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(GS-2.4-26)</w:t>
      </w:r>
    </w:p>
    <w:p w14:paraId="1EFCB79F" w14:textId="1763BD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D0F6C" w14:textId="5FF757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riqriqc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(GS-2.4-26)</w:t>
      </w:r>
    </w:p>
    <w:p w14:paraId="55E59912" w14:textId="129CAB5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ri#ric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ri#ric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E2486" w14:textId="200F76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riqriqc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maqhiqtvam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(GS-2.4-26)</w:t>
      </w:r>
    </w:p>
    <w:p w14:paraId="593C127A" w14:textId="60CDA4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riqriqc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maqhiqtvam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ma#hiqtva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ri#ric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riric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mahiqtvam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DBE7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maqhiqtvam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(GS-2.4-26)</w:t>
      </w:r>
    </w:p>
    <w:p w14:paraId="6E9FD302" w14:textId="670CD5C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maqhiqtvam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ma#hiqtvam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ma#hiqtvam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EEB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maqhiqtvam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(GS-2.4-26)</w:t>
      </w:r>
    </w:p>
    <w:p w14:paraId="2E4ED1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maqhiqtvamiti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mahi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F54D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7426E" w14:textId="7B3DA14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C4C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6DE223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D26C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89BAB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paryaqntari#kShA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daqntari#kShAqt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paryaqntari#kShAt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C20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#kShAt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0E30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aqntari#kShAqdityaqntari#kShAt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51D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svaqrAT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FA43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svaqrAT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thsvaqrA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Dindra#H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BEA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svaqrAT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8BD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svaqrADiti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B7792" w14:textId="6D5833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2BB6EFCF" w14:textId="19C590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1AB4E3" w14:textId="17D75CD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 A |</w:t>
      </w:r>
    </w:p>
    <w:p w14:paraId="2F9A3664" w14:textId="5980004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4A25709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viqSvagU$rtaH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5C6D81" w14:textId="5437DBF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viqSvagU$rt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viqSvagU$rtaq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viqSvagU$rtaH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1A6E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viqSvagU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$rtaH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CC0EB5" w14:textId="3B4C29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viqSvagU$rtaH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svaqrir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viqSvagU$rt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viqSvagU$rtaH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D11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viqSvagU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$rtaH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5894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viqSvagU$rtaq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gUqrtaqH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149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svaqriH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ama#traH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6B8D9F" w14:textId="720EE47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ama#traH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svaqriH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svaqri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rama#traH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25052C" w14:textId="27535B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43EDB" w14:textId="2F174E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ama#tr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ama#tr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2C112E" w14:textId="02FD2D2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raNA#ya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9BDF57" w14:textId="27396A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raNA#yaq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raNA#ya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raNA#ya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3C6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852B67" w14:textId="711EB49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raNA#ya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EEC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C36A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69F8C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7A3F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FE8A9" w14:textId="6C946C2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qnuqmaqH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D4ECC" w14:textId="54427A6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qnuqmaqH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qnuqmaqH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4B2D0" w14:textId="7310B61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qnuqmaqH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adu#gdhAH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CB314" w14:textId="6A56F64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qnuqm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du#gdhAq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adu#gdhA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num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nuqm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du#gdhAH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EADC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#gdhAH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C9463" w14:textId="628A9B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adu#gdhA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vAdu#gdhAq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adu#gdhA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5918D" w14:textId="4785422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9DA42B" w14:textId="4DB6193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FC635" w14:textId="3F0E27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53CF1F" w14:textId="328C66E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qnava#H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DB95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2.4.14.2(50)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FD3493" w14:textId="601EEF3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SA#naq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6B4A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E69C7" w14:textId="1F2D39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aqsyAsya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CC6B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suqvaqrdRuSa$m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04900" w14:textId="707BAAD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suvaqrdRuSa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suvaqrdRuSaqm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suvaqrdRuSa$m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D5B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suqvaqrdRuSa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ISA#nam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6551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suqvaqrdRuSaq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mISA#naq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suvaqrdRuSa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suvaqrdRuSaq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mISA#nam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AC92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suqvaqrdRuSa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E4357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suqvaqrdRuSaqmiti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dRuSa$m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4BF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3EEE3" w14:textId="3D7A3EA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ISA#na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SA#naq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mISA#na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04B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taqsthuSha#H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1D147F" w14:textId="6799CB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taqsthuSha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staqsthuSha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taqsthuSha#H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8008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taqsthuSha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287A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taqsthuShaq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taqsthuSha#H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31ED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it | (GS-2.4-27)</w:t>
      </w:r>
    </w:p>
    <w:p w14:paraId="1C22A4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midit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E41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hi | (GS-2.4-27)</w:t>
      </w:r>
    </w:p>
    <w:p w14:paraId="701C08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hIdi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ddhi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49094" w14:textId="5D0FCB8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(GS-2.4-27)</w:t>
      </w:r>
    </w:p>
    <w:p w14:paraId="58DB732D" w14:textId="1FAE59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E7776" w14:textId="4A1F7DC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(GS-2.4-27)</w:t>
      </w:r>
    </w:p>
    <w:p w14:paraId="7299DC34" w14:textId="3874F10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1BE4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(GS-2.4-27)</w:t>
      </w:r>
    </w:p>
    <w:p w14:paraId="3F0DD90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C9C1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 (GS-2.4-27)</w:t>
      </w:r>
    </w:p>
    <w:p w14:paraId="430D0C6D" w14:textId="3245DB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284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 (GS-2.4-27)</w:t>
      </w:r>
    </w:p>
    <w:p w14:paraId="03D204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kAqrava#H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7BB53" w14:textId="0971BF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62AA3325" w14:textId="22D7EB8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790409" w14:textId="1B5F419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C8ED5" w14:textId="15C9976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Shvi#ndr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Shvi#ndra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058B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96949" w14:textId="6C448B5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satpa#tiq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satpa#ti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satpa#tim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8DD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646D01" w14:textId="730E3AD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satpa#tiqm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satpa#tiq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satpa#tiqm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68C3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satpa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EE7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satpa#tiqmitiq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sat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4AB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8A689" w14:textId="4B3B883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9C35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kAShThA#su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6C35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kAShThA#suq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kAShThA#suq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kAShThA#su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063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kAShThA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arva#taH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99EEF9" w14:textId="3D41084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kAShThAq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arva#taqH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kAShThA#suq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kAShThAq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svarva#taH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1B3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arva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F0D4D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arva#taq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ityarva#taH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1571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75FFA" w14:textId="2343B4A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9EA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0C508" w14:textId="0F45FFD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3962D" w14:textId="0E1DB4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A5271F" w14:textId="4079AAA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AA3E2" w14:textId="3C2B5A0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DE3DB" w14:textId="376B26C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AF8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06DD4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3D0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BUmI$H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3AE14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BUmIqr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BUmI$H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BUmI$H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2442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BUmI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E6045" w14:textId="3A90638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BUmIqr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BUmI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FFC7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A4A943" w14:textId="2C4F910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E2E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syuH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5948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syuritiq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9C87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B82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DEAEA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vaqjriqnn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E10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vaqjriqnq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vaqjriqn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vaqjriqnn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0EE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vaqjriqnn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98B1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vaqjriqn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thsaqhasra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Mvajrin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vajrin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thsaqhasra$m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947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D71E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saqhasraq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8A92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5BD1F8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636F04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EDA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nAnvanuq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470E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CC218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F79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63A95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ma#ShTAShTa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ma#ShTa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47181" w14:textId="2211D74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634837" w14:textId="4F66388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aShTAShTaq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6449D" w14:textId="17016CF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1324B0" w14:textId="5ECF55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32BE8" w14:textId="77E14654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piba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8576C" w14:textId="073062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pibAq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pibaq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pibAq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E92B1" w14:textId="53149D9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E5C94" w14:textId="74B04A6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2702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manda#tu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598EE" w14:textId="157F7C3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manda#tuq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manda#tvindr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manda#tu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8B9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52C4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manda#tu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manda#tuq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manda#tu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15A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3C70C9E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4DFD9B26" w14:textId="15FB2B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5D58D" w14:textId="11DC40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4E4668" w14:textId="4DC1BD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suqShAva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4EEFE8DC" w14:textId="7BB01E4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suqShAva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suqShAva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suqShAva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C51B0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suqShAva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AFD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suqShAva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haryaSva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haryaSva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suqShAva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suqShAva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haryaSva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4C61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adri#H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F1680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haqryaqSvAdriq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radri#r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haryaSva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haryaqSvAdri#H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FD8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A147BA" w14:textId="12285B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hari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95F5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2.4.14.3(50)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adri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DAA1D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adriqrityadri#H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F4870" w14:textId="184F674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qtuH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AC549" w14:textId="5524E22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qtuH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qtur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F37C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suya#taH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B4786" w14:textId="1AA08B3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suya#taqH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suya#t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suya#taH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3BA0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5141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bAqhuByAqmiti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04C8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E4F49F" w14:textId="77AD5E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suya#taqH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92A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E357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suya#taq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yaqtaqH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6775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arvA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||</w:t>
      </w:r>
    </w:p>
    <w:p w14:paraId="526C2AC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nArvA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B208A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arvA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$ ||</w:t>
      </w:r>
    </w:p>
    <w:p w14:paraId="3B02F23E" w14:textId="27D1963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tyarvA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140CDC" w14:textId="79AF6BF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E5A0B" w14:textId="7E9948B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qvatI$r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qvatI$r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1373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saqdhaqmAda#H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0A71A" w14:textId="7740328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saqdhaqmAda#H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sadhaqmAd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sadhaqmAda#H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77407" w14:textId="2AF34F9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saqdhaqmAda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484AF361" w14:textId="6BDB408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saqdhaqmAdaq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sadhaqmAda#H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sadhaqmAdaq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67AA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saqdhaqmAda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7116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saqdhaqmAdaq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2D16B" w14:textId="3685E13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8B02B" w14:textId="2DEB02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saqntvindraq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B213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tuqvivA#jAH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36DCC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tuqvivA#jA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stuqvivA#jAH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tuqvivA#jAH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194C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tuqvivA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75EDF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tuqvivA#jAq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tuqvi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vAqjAqH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5E0E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kShuqmanta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12FFF" w14:textId="455183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kShuqmanta#H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B00B5" w14:textId="0875890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yABi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770D00" w14:textId="077547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A8C66" w14:textId="5A128ED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28DEE7" w14:textId="5FA4DDC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C0016" w14:textId="1885E4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C205C" w14:textId="42BEEF5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ududa#gn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2577E" w14:textId="25225A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Suca#yaH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335018" w14:textId="4A74E68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Suca#yaqH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Suca#yaH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481F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Suca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64A7AA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Suca#yaq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Suca#yaqH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Suca#yaq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50530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 vi | (GS-2.4-29)</w:t>
      </w:r>
    </w:p>
    <w:p w14:paraId="2E8DFEC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873B37F" w14:textId="53EE7ED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(GS-2.4-29)</w:t>
      </w:r>
    </w:p>
    <w:p w14:paraId="29B9C024" w14:textId="7C3E0FB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CF6F9" w14:textId="018F54A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(GS-2.4-29)</w:t>
      </w:r>
    </w:p>
    <w:p w14:paraId="4A6B9CC0" w14:textId="62E65F5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duj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959F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(GS-2.4-29)</w:t>
      </w:r>
    </w:p>
    <w:p w14:paraId="6DAD98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vududu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C7CC7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(GS-2.4-29)</w:t>
      </w:r>
    </w:p>
    <w:p w14:paraId="06FAD4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92CB1" w14:textId="6B740BF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(GS-2.4-29)</w:t>
      </w:r>
    </w:p>
    <w:p w14:paraId="5DF46BB9" w14:textId="77D1416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587DB" w14:textId="5645F5A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98267" w14:textId="0BD2389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C527A" w14:textId="763AC82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500D6" w14:textId="1F53122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#dasaqmiti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qdaqsaqm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E0ED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1D68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2D181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haqrita#H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2A0F2" w14:textId="6EEBFC7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haqrita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haqrita#H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E53549" w14:textId="63CBDBF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haqrita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$ |</w:t>
      </w:r>
    </w:p>
    <w:p w14:paraId="0E3A1567" w14:textId="0EC9760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53C8C3" w14:textId="4052B68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vaha#nti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9D175" w14:textId="6EBAA3B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vaha#ntiq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vaha#ntiq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vaha#nti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54F91" w14:textId="3257208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A5441" w14:textId="2D77282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vaha#nti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vaha#ntiq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vaha#nti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F0EA4" w14:textId="39BC17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6178ED" w14:textId="1705B70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903A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sUqryaq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BDD232" w14:textId="2E8B2C6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5884D" w14:textId="5C8FEF3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viqcaqkShaqNaq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BADE65" w14:textId="3200E9E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MvicakShaNa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vicakShaNa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MvicakShaNa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29C29" w14:textId="4165938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5DB813" w14:textId="62A983B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#Saqmiti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qciH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qSaqm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B68F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viqcaqkShaqNaq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A60706" w14:textId="070A39C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viqcaqkShaqN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caqkShaqNaq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8355E" w14:textId="096194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415DD" w14:textId="2ECF341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79A66" w14:textId="5FAC933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CB1019" w14:textId="1862DD7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27356F2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aqgAqt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58CA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uda#gA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dagAq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da#gAt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27F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aqgAqt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anI#kam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2A90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danI#kaq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manI#ka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magA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dagAq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danI#kam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BBEF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B18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anI#kaqm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ranI#kaq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manI#kaqm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613E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2.4.14.4(39)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0157610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326C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3FA4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miqtrasyaq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69BD3" w14:textId="6F525A9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A4DE46" w14:textId="762A97C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varu#NasyAqgn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varu#NasyAqgn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FD735" w14:textId="5755BBD6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1FD36F" w14:textId="0CCF9BA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rityaqgn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F389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aqprAqH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AEF0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prA$H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2057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aqprAqH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A9F2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aqprAq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a#prA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aprAq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93F9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1A41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maqntari#kShaqm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75DC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638E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279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#kSham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(GS-2.4-28)</w:t>
      </w:r>
    </w:p>
    <w:p w14:paraId="12DC72F3" w14:textId="6E07673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ntari#kSha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maqntari#kShaq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296F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(GS-2.4-28)</w:t>
      </w:r>
    </w:p>
    <w:p w14:paraId="65D64E8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F983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(GS-2.4-28)</w:t>
      </w:r>
    </w:p>
    <w:p w14:paraId="44CF4388" w14:textId="3D613408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E922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2.4.14.4(49)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taqsthuSha#H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1A6CAF" w14:textId="5238CBC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staqsthuSha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staqsthuSh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jaga#ta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staqsthuSha#H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8797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2.4.14.4(50)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taqsthuSha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E7FEA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taqsthuSha#Sca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taqsthuSha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staqsthuSha#Sca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035C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BB5A6C" w14:textId="69C13EF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D88C03E" w14:textId="32F0E8F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3FC1E" w14:textId="17E8F18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BCC75" w14:textId="6906A5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RuqtAqvRudha#H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4FA23C" w14:textId="70A27F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Ru#tAqvRudha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RutAqvRudh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Ru#tAqvRudha#H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FA9D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RuqtAqvRudha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RuqtuBi#H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3995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RuqtAqvRudha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RuqtuBir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RuqtuBir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RutAqvRudha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RutAqvRudha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RuqtuBi#H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E583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RuqtAqvRudha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B76B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RuqtAqvRudhaq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ityRu#ta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vRudha#H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56B6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RuqtuBi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haqvaqnaqSruta#H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95EEB7" w14:textId="2DB7177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RuqtuBi#r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havanaqSrut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havanaqSruta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RuqtuBir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RuqtuBi#r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havanaqSruta#H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3A0F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RuqtuBi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73450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RuqtuBiqrityRuqtu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CE05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haqvaqnaqSruta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A70A33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haqvaqnaqSrutaq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havana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Sruta#H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F20E5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juqShantA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yujya$m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DDA6E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juqShantAqM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MyujyaqM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Myujya#m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juqShantA$m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juqShantAqM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Myujya$m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941E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yujya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427EDB" w14:textId="317FC9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yujyaqm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yujyaqM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Myujyaqm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97119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44A83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73C66" w14:textId="0805993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4E1C9" w14:textId="16E8331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68F7E" w14:textId="784400EF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SRuqNuqta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BCCCE" w14:textId="16CFF38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SRuqNuqta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SRu#Nuqta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SRuNuqta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CFA9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SRuqNuqta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764129" w14:textId="398031E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SRuqNuqt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SRu#Nuqta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SRu#Nuqt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24AE6E41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87B7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58BD9" w14:textId="7EFD120B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2FB31" w14:textId="7B8FC621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hava#m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B6E48" w14:textId="1511787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26DB6" w14:textId="73ED3E60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7C9BD" w14:textId="6EBB44D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343C8" w14:textId="26E56E9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C2DB0" w14:textId="502679F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19)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1B791" w14:textId="2CEA5D8C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C0E9D" w14:textId="2670D1EA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CE98E2E" w14:textId="3CF2DFB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0038F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2.4.14.5(19)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E96A67C" w14:textId="1FE2B3D2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lastRenderedPageBreak/>
        <w:t>upaq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7DD0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C0BFD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dyaviq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B58F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2.4.14.5(21)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stha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E0E3BC" w14:textId="482539FE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tiqstha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D5B44" w14:textId="30D7A18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2.4.14.5(22)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aqgniqjiqhvAH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333D7" w14:textId="6B4CF4C9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a#gnijiqhvA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a#gnijiqhvA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a#gnijiqhvAH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8ADEC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25)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aqgniqjiqhvAH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52960" w14:textId="7FC29815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aqgniqjiqhvA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gni#jiqhvA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a#gnijiqhvA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11E6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26)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2.4.14.5(23)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aqgniqjiqhvAH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18C0D8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aqgniqjiqhvA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itya#gni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jiqhvAH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AED5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27)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2.4.14.5(24)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11340" w14:textId="36310613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72A1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2C71D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28)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2.4.14.5(25)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90F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8DC32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29)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2.4.14.5(26)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#trAH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71A41BB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AqsadyAq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sadyaq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yaja#trAq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yaja#trA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C7319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30)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C73C8F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AqsadyAqsmin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nAqsadyAq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sadyAqsminn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B22B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31)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2.4.14.5(27)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561F0451" w14:textId="7B5C59DD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72A1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sadya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F588B7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32)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2.4.14.5(28)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># |</w:t>
      </w:r>
    </w:p>
    <w:p w14:paraId="2C8AC6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Shyaqsmin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FD271D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33)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2.4.14.5(29)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A72A1B">
        <w:rPr>
          <w:rFonts w:cs="Arial"/>
          <w:szCs w:val="28"/>
          <w:lang w:bidi="ta-IN"/>
          <w14:ligatures w14:val="standardContextual"/>
        </w:rPr>
        <w:t>.hiShi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mAqdaqyaqddhvaqm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D28144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A72A1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mAdayaddhvam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mAdayaddhvam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mAdayaddhvam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5DF9A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>34)</w:t>
      </w:r>
      <w:r w:rsidRPr="00A72A1B">
        <w:rPr>
          <w:rFonts w:cs="Arial"/>
          <w:szCs w:val="28"/>
          <w:lang w:bidi="ta-IN"/>
          <w14:ligatures w14:val="standardContextual"/>
        </w:rPr>
        <w:tab/>
        <w:t>2.4.14.5(30)</w:t>
      </w:r>
      <w:proofErr w:type="gramStart"/>
      <w:r w:rsidRPr="00A72A1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mAqdaqyaqddhvaqm</w:t>
      </w:r>
      <w:proofErr w:type="spellEnd"/>
      <w:proofErr w:type="gramEnd"/>
      <w:r w:rsidRPr="00A72A1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4FDEE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mAqdaqyaqddhvaqmiti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mAdayaddhvam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61F9B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169723E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72A1B">
        <w:rPr>
          <w:rFonts w:cs="Arial"/>
          <w:szCs w:val="28"/>
          <w:lang w:bidi="ta-IN"/>
          <w14:ligatures w14:val="standardContextual"/>
        </w:rPr>
        <w:t xml:space="preserve">==== </w:t>
      </w:r>
      <w:proofErr w:type="spellStart"/>
      <w:r w:rsidRPr="00A72A1B">
        <w:rPr>
          <w:rFonts w:cs="Arial"/>
          <w:szCs w:val="28"/>
          <w:lang w:bidi="ta-IN"/>
          <w14:ligatures w14:val="standardContextual"/>
        </w:rPr>
        <w:t>SuBaM</w:t>
      </w:r>
      <w:proofErr w:type="spellEnd"/>
      <w:r w:rsidRPr="00A72A1B">
        <w:rPr>
          <w:rFonts w:cs="Arial"/>
          <w:szCs w:val="28"/>
          <w:lang w:bidi="ta-IN"/>
          <w14:ligatures w14:val="standardContextual"/>
        </w:rPr>
        <w:t xml:space="preserve"> ====</w:t>
      </w:r>
    </w:p>
    <w:p w14:paraId="3F48F6F0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361A7E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FA354A6" w14:textId="77777777" w:rsidR="00A72A1B" w:rsidRPr="00A72A1B" w:rsidRDefault="00A72A1B" w:rsidP="00A72A1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781E148" w14:textId="77777777" w:rsidR="00DB09D4" w:rsidRPr="00A72A1B" w:rsidRDefault="00DB09D4">
      <w:pPr>
        <w:rPr>
          <w:rFonts w:cs="Arial"/>
          <w:szCs w:val="28"/>
        </w:rPr>
      </w:pPr>
    </w:p>
    <w:sectPr w:rsidR="00DB09D4" w:rsidRPr="00A72A1B" w:rsidSect="009A6CA8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1B"/>
    <w:rsid w:val="00015C64"/>
    <w:rsid w:val="000D1A09"/>
    <w:rsid w:val="00814FA7"/>
    <w:rsid w:val="009A6CA8"/>
    <w:rsid w:val="00A72A1B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8F6D"/>
  <w15:chartTrackingRefBased/>
  <w15:docId w15:val="{12FCC17B-B3BE-405A-B361-415319E6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132</Pages>
  <Words>34483</Words>
  <Characters>196559</Characters>
  <Application>Microsoft Office Word</Application>
  <DocSecurity>0</DocSecurity>
  <Lines>1637</Lines>
  <Paragraphs>461</Paragraphs>
  <ScaleCrop>false</ScaleCrop>
  <Company/>
  <LinksUpToDate>false</LinksUpToDate>
  <CharactersWithSpaces>230581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3</cp:revision>
  <dcterms:created xsi:type="dcterms:W3CDTF">2024-03-18T17:04:00Z</dcterms:created>
  <dcterms:modified xsi:type="dcterms:W3CDTF">2024-04-11T15:35:00Z</dcterms:modified>
</cp:coreProperties>
</file>