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2889" w14:textId="0CCDDEBD" w:rsidR="002C5FE9" w:rsidRPr="002C5FE9" w:rsidRDefault="00811E24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5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2C5FE9" w:rsidRPr="002C5FE9">
        <w:rPr>
          <w:rFonts w:cs="Arial"/>
          <w:szCs w:val="28"/>
          <w:lang w:bidi="ta-IN"/>
          <w14:ligatures w14:val="standardContextual"/>
        </w:rPr>
        <w:t>v</w:t>
      </w:r>
      <w:r w:rsidR="002C5FE9">
        <w:rPr>
          <w:rFonts w:cs="Arial"/>
          <w:szCs w:val="28"/>
          <w:lang w:bidi="ta-IN"/>
          <w14:ligatures w14:val="standardContextual"/>
        </w:rPr>
        <w:t>E</w:t>
      </w:r>
      <w:r w:rsidR="002C5FE9" w:rsidRPr="002C5FE9">
        <w:rPr>
          <w:rFonts w:cs="Arial"/>
          <w:szCs w:val="28"/>
          <w:lang w:bidi="ta-IN"/>
          <w14:ligatures w14:val="standardContextual"/>
        </w:rPr>
        <w:t>r 1.0 dt 31st Aug 2023</w:t>
      </w:r>
    </w:p>
    <w:p w14:paraId="5576F0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F54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2.5.1.1(1)-  viqSvarU#paH | vai | tvAqShTraH |</w:t>
      </w:r>
    </w:p>
    <w:p w14:paraId="335C324D" w14:textId="75891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tvAqShTraH | </w:t>
      </w:r>
    </w:p>
    <w:p w14:paraId="73027E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2.5.1.1(1)-  viqSvarU#paH |</w:t>
      </w:r>
    </w:p>
    <w:p w14:paraId="41B43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38C8D5E5" w14:textId="12E3FB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2.5.1.1(2)-  vai |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0BC28690" w14:textId="30306C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40B10A05" w14:textId="6C40B5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2.5.1.1(3)-  tvAqShTraH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62DA3523" w14:textId="4DE911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 stvAqShTra stvAqShTraH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683558F4" w14:textId="59C171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AqsIqt |</w:t>
      </w:r>
    </w:p>
    <w:p w14:paraId="61A26F4A" w14:textId="144C37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mAsIt | </w:t>
      </w:r>
    </w:p>
    <w:p w14:paraId="2F94643E" w14:textId="370720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6AD669C0" w14:textId="41D3B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3EA3D2AD" w14:textId="24D579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AqsIqt | svaqsrIya#H |</w:t>
      </w:r>
    </w:p>
    <w:p w14:paraId="2DD60E4A" w14:textId="0953BC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mAsIth svaqsrIya#H svaqsrIya# 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mAsIth svaqsrIya#H | </w:t>
      </w:r>
    </w:p>
    <w:p w14:paraId="07EF05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2.5.1.1(6)-  AqsIqt | svaqsrIya#H | asu#rANAm |</w:t>
      </w:r>
    </w:p>
    <w:p w14:paraId="77BC5A8F" w14:textId="325AF6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AqsIqth svaqsrIya#H svaqsrIya# AsI dAsIth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masu#rANA(gg) svaqsrIya# AsI dAsIth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FEB08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2.5.1.1(7)-  svaqsrIya#H | asu#rANAm | tasya# |</w:t>
      </w:r>
    </w:p>
    <w:p w14:paraId="46B3D294" w14:textId="015B0F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tasyaq tasyA su#rANA(gg) svaqsrIya#H svaqsrIy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tasya# | </w:t>
      </w:r>
    </w:p>
    <w:p w14:paraId="7BA24A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2.5.1.1(8)-  asu#rANAm | tasya# | trINi# |</w:t>
      </w:r>
    </w:p>
    <w:p w14:paraId="1C21A4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tasyaq tasyA su#rANAq masu#rANAqm tasyaq trINiq trINiq tasyA su#rANAq masu#rANAqm tasyaq trINi# | </w:t>
      </w:r>
    </w:p>
    <w:p w14:paraId="51B03E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2.5.1.1(9)-  tasya# | trINi# | SIqrq.ShANi# |</w:t>
      </w:r>
    </w:p>
    <w:p w14:paraId="7155E9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trINiq trINiq tasyaq tasyaq trINi# SIqrq.ShANi# SIqrq.ShANiq trINiq tasyaq tasyaq trINi# SIqrq.ShANi# | </w:t>
      </w:r>
    </w:p>
    <w:p w14:paraId="07E9D5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2.5.1.1(10)-  trINi# | SIqrq.ShANi# | Aqsaqnn |</w:t>
      </w:r>
    </w:p>
    <w:p w14:paraId="30A86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trINi# SIqrq.ShANi# SIqrq.ShANiq trINiq trINi# SIqrq.ShA NyA#san nAsa~j CIqrq.ShANiq trINiq trINi# SIqrq.ShA NyA#sann | </w:t>
      </w:r>
    </w:p>
    <w:p w14:paraId="46EED9E0" w14:textId="0A3FF5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2.5.1.1(11)-  SIqrq.ShANi# |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542942C3" w14:textId="1F1EA8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SIqrq.ShA NyA#san nAsa~j CIqrq.ShANi# SIqrq.ShA NyA#san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mAsa~j CIqrq.ShANi# SIqrq.ShA NyA#san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maqpAna$m | </w:t>
      </w:r>
    </w:p>
    <w:p w14:paraId="4DF30B41" w14:textId="3B777A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2.5.1.1(12)-  Aqsaqnn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suqrAqpAna$m |</w:t>
      </w:r>
    </w:p>
    <w:p w14:paraId="0003A358" w14:textId="024138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maqpAna# mAsan nAsan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maqpAna(gm)# surAqpAna$m | </w:t>
      </w:r>
    </w:p>
    <w:p w14:paraId="269E1B92" w14:textId="7CAA6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suqrAqpAna$m | aqnnAda#nam |</w:t>
      </w:r>
    </w:p>
    <w:p w14:paraId="1A947726" w14:textId="20A170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qmaqpAna(gm)# surAqpAna(gm)#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surAqpAna# maqnnAda#na maqnnAda#na(gm) surAqpAna(gm)#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maqpAna(gm)# surAqpAna# maqnnAda#nam | </w:t>
      </w:r>
    </w:p>
    <w:p w14:paraId="4CABBC91" w14:textId="4966F5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736DDB01" w14:textId="3080F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5877B3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2.5.1.1(14)-  suqrAqpAna$m | aqnnAda#nam | saH |</w:t>
      </w:r>
    </w:p>
    <w:p w14:paraId="031E71C5" w14:textId="29E75B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suqrAqpAna# maqnnAda#na maqnnAda#na(gm) surAqpAna(gm)# surAqpAna# maqnnAda#naq(gm)q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&amp;nnAda#na(gm) surAqpAna(gm)# surAqpAna# maqnnAda#naq(gm)q saH | </w:t>
      </w:r>
    </w:p>
    <w:p w14:paraId="41FF42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2.5.1.1(14)-  suqrAqpAna$m |</w:t>
      </w:r>
    </w:p>
    <w:p w14:paraId="78968C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4299D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2.5.1.1(15)-  aqnnAda#nam | saH | praqtyakSha$m |</w:t>
      </w:r>
    </w:p>
    <w:p w14:paraId="22990F71" w14:textId="3B99AA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&amp;nnAda#na maqnnAda#naq(gm)q sa praqtyakSha#m praqtyakShaq(gm)q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 maqnnAda#naq(gm)q sa praqtyakSha$m | </w:t>
      </w:r>
    </w:p>
    <w:p w14:paraId="64F23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2.5.1.1(15)-  aqnnAda#nam |</w:t>
      </w:r>
    </w:p>
    <w:p w14:paraId="3A389F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29439D9F" w14:textId="1A9FD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2.5.1.1(16)-  saH |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22029808" w14:textId="7EBB2C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praqtyakSha#m praqtyakShaq(gm)q sa sa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praqtyakShaq(gm)q sa sa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8F3862" w14:textId="14407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2.5.1.1(17)-  praqtyakSha$m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BAqgam |</w:t>
      </w:r>
    </w:p>
    <w:p w14:paraId="0972DA67" w14:textId="542891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praqtyakSha#m praqtyakSha#m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163149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2.5.1.1(17)-  praqtyakSha$m |</w:t>
      </w:r>
    </w:p>
    <w:p w14:paraId="7BEC19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BA977C0" w14:textId="343275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BAqgam | aqvaqdaqt |</w:t>
      </w:r>
    </w:p>
    <w:p w14:paraId="1F63BE6B" w14:textId="118B6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BAqgam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BAqga ma#vada davadad BAqgam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BAqga ma#vadat | </w:t>
      </w:r>
    </w:p>
    <w:p w14:paraId="508CD527" w14:textId="6E096E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2.5.1.1(19)-  BAqgam |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45DA218B" w14:textId="64F0D9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 ma#vada davadad BAqgam BAqga ma#vadat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mavadad BAqgam BAqga ma#vadat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5C45AC4F" w14:textId="53A47E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2.5.1.1(20)-  aqvaqdaqt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</w:t>
      </w:r>
    </w:p>
    <w:p w14:paraId="77F0323B" w14:textId="568ECF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mavada davadat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4C3F1FA" w14:textId="2C8B2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 sarva#smai |</w:t>
      </w:r>
    </w:p>
    <w:p w14:paraId="7C26D710" w14:textId="47139C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 masu#r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ByaqH sarva#smai | </w:t>
      </w:r>
    </w:p>
    <w:p w14:paraId="79157972" w14:textId="2037E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2.5.1.1(21)-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47E0F556" w14:textId="359042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C30C5E0" w14:textId="56FD8E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2.5.1.1(22)-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ByaH | sarva#smai | vai |</w:t>
      </w:r>
    </w:p>
    <w:p w14:paraId="1623EFDB" w14:textId="5DB767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sarva#smaiq vai vai sarva#smAq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ByaqH sarva#smaiq vai | </w:t>
      </w:r>
    </w:p>
    <w:p w14:paraId="7BB550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2.5.1.1(23)-  sarva#smai | vai | praqtyakSha$m |</w:t>
      </w:r>
    </w:p>
    <w:p w14:paraId="75F0EF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sarva#smaiq vai vai sarva#smaiq sarva#smaiq vai praqtyakSha#m praqtyakShaqM ~Mvai sarva#smaiq sarva#smaiq vai praqtyakSha$m | </w:t>
      </w:r>
    </w:p>
    <w:p w14:paraId="37116F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2.5.1.1(24)-  vai | praqtyakSha$m | BAqgam |</w:t>
      </w:r>
    </w:p>
    <w:p w14:paraId="32E488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praqtyakSha#m praqtyakShaqM ~Mvai vai praqtyakSha#m BAqgam BAqgam praqtyakShaqM ~Mvai vai praqtyakSha#m BAqgam | </w:t>
      </w:r>
    </w:p>
    <w:p w14:paraId="04609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2.5.1.1(25)-  praqtyakSha$m | BAqgam | vaqdaqntiq |</w:t>
      </w:r>
    </w:p>
    <w:p w14:paraId="08BCEA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praqtyakSha#m BAqgam BAqgam praqtyakSha#m praqtyakSha#m BAqgaM ~Mva#danti vadanti BAqgam praqtyakSha#m praqtyakSha#m BAqgaM ~Mva#danti | </w:t>
      </w:r>
    </w:p>
    <w:p w14:paraId="526AB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2.5.1.1(25)-  praqtyakSha$m |</w:t>
      </w:r>
    </w:p>
    <w:p w14:paraId="625A85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5C99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2.5.1.1(26)-  BAqgam | vaqdaqntiq | yasmai$ |</w:t>
      </w:r>
    </w:p>
    <w:p w14:paraId="627254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BAqgaM ~Mva#danti vadanti BAqgam BAqgaM ~Mva#dantiq yasmaiq yasmai# vadanti BAqgam BAqgaM ~Mva#dantiq yasmai$ | </w:t>
      </w:r>
    </w:p>
    <w:p w14:paraId="5721EFDF" w14:textId="29682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2.5.1.1(27)-  vaqdaqntiq |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FC31A0" w14:textId="6EB54D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vaqdaqntiq yasmaiq yasmai# vadanti vadantiq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yasmai# vadanti vadantiq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08AB62" w14:textId="54669B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2.5.1.1(28)-  yasmai$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58A3836D" w14:textId="6A87ED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yasmaiq yasmA#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13F5C89D" w14:textId="4D36BD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vada#nti |</w:t>
      </w:r>
    </w:p>
    <w:p w14:paraId="571DE49C" w14:textId="1939C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 ~Mvada#nti | </w:t>
      </w:r>
    </w:p>
    <w:p w14:paraId="30D809A4" w14:textId="3B0ED5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 vada#nti | tasya# |</w:t>
      </w:r>
    </w:p>
    <w:p w14:paraId="6AF6B1AA" w14:textId="69B201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kShaqM ~Mvada#ntiq tasyaq tasyaq vada#nti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 ~Mvada#ntiq tasya# | </w:t>
      </w:r>
    </w:p>
    <w:p w14:paraId="150AC5D7" w14:textId="0F52C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kSha$m |</w:t>
      </w:r>
    </w:p>
    <w:p w14:paraId="59547EFA" w14:textId="21863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19982D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2.5.1.1(31)-  vada#nti | tasya# | BAqgaH |</w:t>
      </w:r>
    </w:p>
    <w:p w14:paraId="7E1C9B5C" w14:textId="10477E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vada#ntiq tasyaq tasyaq vada#ntiq vada#ntiq 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vada#ntiq vada#ntiq tasya# BAqgaH | </w:t>
      </w:r>
    </w:p>
    <w:p w14:paraId="2A8119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2.5.1.1(32)-  tasya# | BAqgaH | uqdiqtaH |</w:t>
      </w:r>
    </w:p>
    <w:p w14:paraId="35A8E327" w14:textId="7925E8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tasya# 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stasyaq tasya# BAqga u#diqtaH | </w:t>
      </w:r>
    </w:p>
    <w:p w14:paraId="2B1F13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2.5.1.1(33)-  BAqgaH | uqdiqtaH | tasmA$t |</w:t>
      </w:r>
    </w:p>
    <w:p w14:paraId="624D47BD" w14:textId="5900F3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 u#diqta u#diqt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u#diqta stasmAqt tasmA# dudiqt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BAqga u#diqta stasmA$t | </w:t>
      </w:r>
    </w:p>
    <w:p w14:paraId="49C5FE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2.5.1.1(34)-  uqdiqtaH | tasmA$t | indra#H |</w:t>
      </w:r>
    </w:p>
    <w:p w14:paraId="4BB48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uqdiqta stasmAqt tasmA# dudiqta u#diqta stasmAq dindraq indraq stasmA# dudiqta u#diqta stasmAq dindra#H | </w:t>
      </w:r>
    </w:p>
    <w:p w14:paraId="68F830A4" w14:textId="0A62D3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2.5.1.1(35)-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146EF326" w14:textId="5BCDAA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 dindraq 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stasmAqt tasmAq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72BE09" w14:textId="2CD10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IqdRu~g |</w:t>
      </w:r>
    </w:p>
    <w:p w14:paraId="6FF1592D" w14:textId="6DD078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~gIqdRu~g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dIqdRu~g | </w:t>
      </w:r>
    </w:p>
    <w:p w14:paraId="18F70192" w14:textId="636AC4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IqdRu~g | vai |</w:t>
      </w:r>
    </w:p>
    <w:p w14:paraId="5703F902" w14:textId="155EC7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dIqdRu~g ~gIqdRu~g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vai vA IqdRu~g ~ga#biB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dIqdRu~g vai | </w:t>
      </w:r>
    </w:p>
    <w:p w14:paraId="4E749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2.5.1.1(38)-  IqdRu~g | vai | rAqShTram |</w:t>
      </w:r>
    </w:p>
    <w:p w14:paraId="6A38FE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IqdRu~g vai vA IqdRu~g ~gIqdRu~g vai rAqShTra(gm) rAqShTraM ~MvA IqdRu~g ~gIqdRu~g vai rAqShTram | </w:t>
      </w:r>
    </w:p>
    <w:p w14:paraId="278B67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2.5.1.1(39)-  vai | rAqShTram | vi |</w:t>
      </w:r>
    </w:p>
    <w:p w14:paraId="2A0CB8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rAqShTra(gm) rAqShTraM ~Mvai vai rAqShTraM ~Mvi vi rAqShTraM ~Mvai vai rAqShTraM ~Mvi | </w:t>
      </w:r>
    </w:p>
    <w:p w14:paraId="45099E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2.5.1.1(40)-  rAqShTram | vi | paqryAva#rtayati |</w:t>
      </w:r>
    </w:p>
    <w:p w14:paraId="1D1FE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rAqShTraM ~Mvi vi rAqShTra(gm) rAqShTraM ~Mvi paqryAva#rtayati paqryAva#rtayatiq vi rAqShTra(gm) rAqShTraM ~Mvi paqryAva#rtayati | </w:t>
      </w:r>
    </w:p>
    <w:p w14:paraId="6CEA45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2.5.1.1(41)-  vi | paqryAva#rtayati | iti# |</w:t>
      </w:r>
    </w:p>
    <w:p w14:paraId="727ACC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paqryAva#rtayati paqryAva#rtayatiq vi vi paqryAva#rtayaq tItIti# paqryAva#rtayatiq vi vi paqryAva#rtayaqtIti# | </w:t>
      </w:r>
    </w:p>
    <w:p w14:paraId="6BF981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2.5.1.1(42)-  paqryAva#rtayati | iti# | tasya# |</w:t>
      </w:r>
    </w:p>
    <w:p w14:paraId="5DF34A89" w14:textId="168B30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paqryAva#rtayaq tItIti# paqryAva#rtayati paqryAva#rtayaq tItiq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paqryAva#rtayati paqryAva#rtayaq tItiq tasya# | </w:t>
      </w:r>
    </w:p>
    <w:p w14:paraId="597F54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2.5.1.1(42)-  paqryAva#rtayati |</w:t>
      </w:r>
    </w:p>
    <w:p w14:paraId="04EC6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paqryAva#rtayaqtIti# pari - Ava#rtayati | </w:t>
      </w:r>
    </w:p>
    <w:p w14:paraId="7CDEC4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2.5.1.1(43)-  iti# | tasya# | vajra$m |</w:t>
      </w:r>
    </w:p>
    <w:p w14:paraId="09381CB1" w14:textId="4D9682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 vajraqM ~Mvajraqm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 vajra$m | </w:t>
      </w:r>
    </w:p>
    <w:p w14:paraId="48B172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2.5.1.1(44)-  tasya# | vajra$m | AqdAya# |</w:t>
      </w:r>
    </w:p>
    <w:p w14:paraId="5A88BE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vajraqM ~Mvajraqm tasyaq tasyaq vajra# mAqdAyAq dAyaq vajraqm tasyaq tasyaq vajra# mAqdAya# | </w:t>
      </w:r>
    </w:p>
    <w:p w14:paraId="4B0986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2.5.1.1(45)-  vajra$m | AqdAya# | SIqrq.ShANi# |</w:t>
      </w:r>
    </w:p>
    <w:p w14:paraId="477293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vajra# mAqdAyAq dAyaq vajraqM ~Mvajra# mAqdAya# SIqrq.ShANi# SIqrq.ShA NyAqdAyaq vajraqM ~Mvajra# mAqdAya# SIqrq.ShANi# | </w:t>
      </w:r>
    </w:p>
    <w:p w14:paraId="118C2A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2.5.1.1(46)-  AqdAya# | SIqrq.ShANi# | aqcCiqnaqt |</w:t>
      </w:r>
    </w:p>
    <w:p w14:paraId="494C46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AqdAya# SIqrq.ShANi# SIqrq.ShA NyAqdAyAq dAya# SIqrq.ShA Nya#cCina dacCina cCIqrq.ShA NyAqdAyAq dAya# SIqrq.ShANya#cCinat | </w:t>
      </w:r>
    </w:p>
    <w:p w14:paraId="0E2BC3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2.5.1.1(46)-  AqdAya# |</w:t>
      </w:r>
    </w:p>
    <w:p w14:paraId="3FEE1E81" w14:textId="5C4A7D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2D1513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2.5.1.1(47)-  SIqrq.ShANi# | aqcCiqnaqt | yat |</w:t>
      </w:r>
    </w:p>
    <w:p w14:paraId="1CA590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SIqrq.ShA Nya#cCina dacCina cCIqrq.ShANi# SIqrq.ShA Nya#cCinaqd yad yada#cCina cCIqrq.ShANi# SIqrq.ShA Nya#cCinaqd yat | </w:t>
      </w:r>
    </w:p>
    <w:p w14:paraId="16A9BB84" w14:textId="5BB873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2.5.1.1(48)-  aqcCiqnaqt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088B80B0" w14:textId="1948CC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aqcCiqnaqd yad yada#cCina dacCinaqd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~Myada#cCina dacCinaqd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#maqpAna$m | </w:t>
      </w:r>
    </w:p>
    <w:p w14:paraId="6AD48939" w14:textId="1C9EB4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2.5.1.1(49)-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AsI$t |</w:t>
      </w:r>
    </w:p>
    <w:p w14:paraId="76A12CC4" w14:textId="7020D5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maqpAnaqM ~Myad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#maqpAnaq mAsI$t | </w:t>
      </w:r>
    </w:p>
    <w:p w14:paraId="203F4C1F" w14:textId="52612D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 AsI$t | saH |</w:t>
      </w:r>
    </w:p>
    <w:p w14:paraId="375810E9" w14:textId="6731D0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 mAsIq dAsI$th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maqpAnaq mAsIqth sa sa AsI$th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maqpAna(gm)#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maqpAnaq mAsIqth saH | </w:t>
      </w:r>
    </w:p>
    <w:p w14:paraId="488D97B5" w14:textId="1F43D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qmaqpAna$m |</w:t>
      </w:r>
    </w:p>
    <w:p w14:paraId="7B01C528" w14:textId="57587F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qmaqpAnaqmiti#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pAna$m | </w:t>
      </w:r>
    </w:p>
    <w:p w14:paraId="0DF577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2.5.1.2(1)-  AsI$t | saH | kaqpi~jja#laH |</w:t>
      </w:r>
    </w:p>
    <w:p w14:paraId="1CF77A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AsIqth sa sa AsIq dAsIqth sa kaqpi~jja#laH kaqpi~jja#laqH sa AsIq dAsIqth sa kaqpi~jja#laH | </w:t>
      </w:r>
    </w:p>
    <w:p w14:paraId="5D2C98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2.5.1.2(2)-  saH | kaqpi~jja#laH | aqBaqvaqt |</w:t>
      </w:r>
    </w:p>
    <w:p w14:paraId="12EEB8C8" w14:textId="0491AC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kaqpi~jja#laH kaqpi~jja#laqH sa sa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 daBavat kaqpi~jja#laqH sa sa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6B338E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2.5.1.2(3)-  kaqpi~jja#laH | aqBaqvaqt | yat |</w:t>
      </w:r>
    </w:p>
    <w:p w14:paraId="3401AB46" w14:textId="6C5C2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 daBavat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&amp;Bavaqd yad yada#Bavat kaqpi~jja#laH kaqpi~jja#l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&amp;Bavaqd yat | </w:t>
      </w:r>
    </w:p>
    <w:p w14:paraId="3F145F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2.5.1.2(4)-  aqBaqvaqt | yat | suqrAqpAna$m |</w:t>
      </w:r>
    </w:p>
    <w:p w14:paraId="0BABA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aqBaqvaqd yad yada#Bava daBavaqd yath su#rAqpAna(gm)# surAqpAnaqM ~Myada#Bava daBavaqd yath su#rAqpAna$m | </w:t>
      </w:r>
    </w:p>
    <w:p w14:paraId="542D42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2.5.1.2(5)-  yat | suqrAqpAna$m | saH |</w:t>
      </w:r>
    </w:p>
    <w:p w14:paraId="676A76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su#rAqpAna(gm)# surAqpAnaqM ~Myad yath su#rAqpAnaq(gm)q sa sa su#rAqpAnaqM ~Myad yath su#rAqpAnaq(gm)q saH | </w:t>
      </w:r>
    </w:p>
    <w:p w14:paraId="7A423D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2.5.1.2(6)-  suqrAqpAna$m | saH | kaqlaqvi~gka#H |</w:t>
      </w:r>
    </w:p>
    <w:p w14:paraId="5A37B6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suqrAqpAnaq(gm)q sa sa su#rAqpAna(gm)# surAqpAnaq(gm)q sa ka#laqvi~gka#H kalaqvi~gkaqH sa su#rAqpAna(gm)# surAqpAnaq(gm)q sa ka#laqvi~gka#H | </w:t>
      </w:r>
    </w:p>
    <w:p w14:paraId="267276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2.5.1.2(6)-  suqrAqpAna$m |</w:t>
      </w:r>
    </w:p>
    <w:p w14:paraId="10444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suqrAqpAnaqmiti# surA - pAna$m | </w:t>
      </w:r>
    </w:p>
    <w:p w14:paraId="265FE6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2.5.1.2(7)-  saH | kaqlaqvi~gka#H | yat |</w:t>
      </w:r>
    </w:p>
    <w:p w14:paraId="48110E26" w14:textId="3C16F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ka#laqvi~gka#H kalaqvi~gkaqH sa sa ka#laqvi~gk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ka#laqvi~gkaqH sa sa ka#laqvi~gk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158AD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2.5.1.2(8)-  kaqlaqvi~gka#H | yat | aqnnAda#nam |</w:t>
      </w:r>
    </w:p>
    <w:p w14:paraId="51F2F4F4" w14:textId="3E9302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yadaqnnAda#na maqnnAda#naqM ~Myat ka#laqvi~gka#H kalaqvi~gk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yadaqnnAda#nam | </w:t>
      </w:r>
    </w:p>
    <w:p w14:paraId="70AC2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2.5.1.2(9)-  yat | aqnnAda#nam | saH |</w:t>
      </w:r>
    </w:p>
    <w:p w14:paraId="177FEAA5" w14:textId="1E6310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yadaqnnAda#na maqnnAda#naqM ~Myad yadaqnnAda#naq(gm)q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&amp;nnAda#naqM ~Myad yadaqnnAda#naq(gm)q saH | </w:t>
      </w:r>
    </w:p>
    <w:p w14:paraId="215989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2.5.1.2(10)-  aqnnAda#nam | saH | tiqttiqriH |</w:t>
      </w:r>
    </w:p>
    <w:p w14:paraId="02FC808B" w14:textId="6E177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&amp;nnAda#na maqnnAda#naq(gm)q sa ti#ttiqri sti#ttiqriH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&amp;nnAda#na maqnnAda#naq(gm)q sa ti#ttiqriH | </w:t>
      </w:r>
    </w:p>
    <w:p w14:paraId="2BDBF8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2.5.1.2(10)-  aqnnAda#nam |</w:t>
      </w:r>
    </w:p>
    <w:p w14:paraId="30E607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aqnnAda#naqmitya#nna - ada#nam | </w:t>
      </w:r>
    </w:p>
    <w:p w14:paraId="03B12D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2.5.1.2(11)-  saH | tiqttiqriH | tasya# |</w:t>
      </w:r>
    </w:p>
    <w:p w14:paraId="3F2A1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ti#ttiqri sti#ttiqriH sa sa ti#ttiqri stasyaq tasya# tittiqriH sa sa ti#ttiqri stasya# | </w:t>
      </w:r>
    </w:p>
    <w:p w14:paraId="4D530B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2.5.1.2(12)-  tiqttiqriH | tasya# | aq~jjaqlinA$ |</w:t>
      </w:r>
    </w:p>
    <w:p w14:paraId="05FB95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tiqttiqri stasyaq tasya# tittiqri sti#ttiqri stasyA$ ~jjaqlinA$ &amp;~jjaqlinAq tasya# tittiqri sti#ttiqri stasyA$ ~jjaqlinA$ | </w:t>
      </w:r>
    </w:p>
    <w:p w14:paraId="1FA9C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2.5.1.2(13)-  tasya# | aq~jjaqlinA$ | braqhmaqhaqtyAm |</w:t>
      </w:r>
    </w:p>
    <w:p w14:paraId="4F3675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tasyA$~jjaqlinA$ &amp;~jjaqlinAq tasyaq tasyA$~jjaqlinA$ brahmahaqtyAm bra#hmahaqtyA ma#~jjaqlinAq tasyaq tasyA$ ~jjaqlinA$ brahmahaqtyAm | </w:t>
      </w:r>
    </w:p>
    <w:p w14:paraId="774BFC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2.5.1.2(14)-  aq~jjaqlinA$ | braqhmaqhaqtyAm | upa# |</w:t>
      </w:r>
    </w:p>
    <w:p w14:paraId="391A189E" w14:textId="32805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aq~jjaqlinA$ brahmahaqtyAm bra#hmahaqtyA ma#~jjaqlinA$ &amp;~jjaqlinA$ brahmahaqtyA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brahmahaqtyA ma#~jjaqlinA$ &amp;~jjaqlinA$ brahmahaqtyA mupa# | </w:t>
      </w:r>
    </w:p>
    <w:p w14:paraId="392F43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2.5.1.2(15)-  braqhmaqhaqtyAm | upa# | aqgRuqhNAqt |</w:t>
      </w:r>
    </w:p>
    <w:p w14:paraId="65465112" w14:textId="3FDED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brahmahaqtyAm bra#hmahaqtyA mupA#gRuhNA dagRuhNAqdupa# brahmahaqtyAm bra#hmahaqtyA mupA#gRuhNAt | </w:t>
      </w:r>
    </w:p>
    <w:p w14:paraId="55A10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2.5.1.2(15)-  braqhmaqhaqtyAm |</w:t>
      </w:r>
    </w:p>
    <w:p w14:paraId="1EAAE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E2AF4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2.5.1.2(16)-  upa# | aqgRuqhNAqt | tAm |</w:t>
      </w:r>
    </w:p>
    <w:p w14:paraId="70F7FADC" w14:textId="786EA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pA#gRuhNAqt tAm tA ma#gRuhNAq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pA#gRuhNAqt tAm | </w:t>
      </w:r>
    </w:p>
    <w:p w14:paraId="745FC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2.5.1.2(17)-  aqgRuqhNAqt | tAm | saqM~Mvaqthsaqram |</w:t>
      </w:r>
    </w:p>
    <w:p w14:paraId="1A80B7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aqgRuqhNAqt tAm tA ma#gRuhNA dagRuhNAqt tA(gm) sa#M~Mvathsaqra(gm) sa#M~Mvathsaqram tA ma#gRuhNA dagRuhNAqt tA(gm) sa#M~Mvathsaqram | </w:t>
      </w:r>
    </w:p>
    <w:p w14:paraId="571AB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2.5.1.2(18)-  tAm | saqM~Mvaqthsaqram | aqbiqBaqH | (GS-2.5-1)</w:t>
      </w:r>
    </w:p>
    <w:p w14:paraId="37E8A3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tA(gm) sa#M~Mvathsaqra(gm) sa#M~Mvathsaqram tAm tA(gm) sa#M~Mvathsaqra ma#biBa rabiBaH saM~Mvathsaqram tAm tA(gm) sa#M~Mvathsaqra ma#biBaH | </w:t>
      </w:r>
    </w:p>
    <w:p w14:paraId="72DEB8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2.5.1.2(19)-  saqM~Mvaqthsaqram | aqbiqBaqH | tam | (GS-2.5-1)</w:t>
      </w:r>
    </w:p>
    <w:p w14:paraId="6551E4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ma#biBa rabiBaH saM~Mvathsaqra(gm) sa#M~Mvathsaqra ma#biBaq stam ta ma#biBaH saM~Mvathsaqra(gm) sa#M~Mvathsaqra ma#biBaq stam | </w:t>
      </w:r>
    </w:p>
    <w:p w14:paraId="11C268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2.5.1.2(19)-  saqM~Mvaqthsaqram | (GS-2.5-1)</w:t>
      </w:r>
    </w:p>
    <w:p w14:paraId="6A3992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3DB13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2.5.1.2(20)-  aqbiqBaqH | tam | BUqtAni# | (PS-8.8,JM-3,GD-14,GS-2.5-1)</w:t>
      </w:r>
    </w:p>
    <w:p w14:paraId="52188D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aqbiqBaq stam ta ma#biBa rabiBaq stam BUqtAni# BUqtAniq ta ma#biBa rabiBaq stam BUqtAni# | </w:t>
      </w:r>
    </w:p>
    <w:p w14:paraId="12E61D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2.5.1.2(21)-  tam | BUqtAni# | aqBi | (GS-2.5-1)</w:t>
      </w:r>
    </w:p>
    <w:p w14:paraId="210001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BUqtAni# BUqtAniq tam tam BUqtAnyaqBya#Bi BUqtAniq tam tam BUqtAnyaqBi | </w:t>
      </w:r>
    </w:p>
    <w:p w14:paraId="184CFB61" w14:textId="784831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2.5.1.2(22)-  BUqtAni# |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(GS-2.5-1)</w:t>
      </w:r>
    </w:p>
    <w:p w14:paraId="5C546E2F" w14:textId="12A3DB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BUqtAnyaqBya#Bi BUqtAni# BUqtAnyaqBya#kr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naqBi BUqtAni# BUqtAnyaqBya#kr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Sann | </w:t>
      </w:r>
    </w:p>
    <w:p w14:paraId="2E13F8E3" w14:textId="065905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2.5.1.2(23)-  aqBi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brahma#hann | (GS-2.5-1)</w:t>
      </w:r>
    </w:p>
    <w:p w14:paraId="4F3FE0F3" w14:textId="4F909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naqByA$(1q)Bya#kr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Saqn brahma#hann | </w:t>
      </w:r>
    </w:p>
    <w:p w14:paraId="60A5A4DD" w14:textId="3822FB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2.5.1.2(24)- 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qSaqnn | brahma#hann | iti# | (GS-2.5-1)</w:t>
      </w:r>
    </w:p>
    <w:p w14:paraId="4DB2A347" w14:textId="5F5E03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qSaqn brahma#haqn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Saqn brahma#haqn nitItiq brahma#han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San nakr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Saqn brahma#haqn niti# | </w:t>
      </w:r>
    </w:p>
    <w:p w14:paraId="592EB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2.5.1.2(25)-  brahma#hann | iti# | saH |</w:t>
      </w:r>
    </w:p>
    <w:p w14:paraId="6F5602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brahma#haqn nitItiq brahma#haqn brahma#haqn nitiq sa sa itiq brahma#haqn brahma#haqn nitiq saH | </w:t>
      </w:r>
    </w:p>
    <w:p w14:paraId="519FC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2.5.1.2(25)-  brahma#hann |</w:t>
      </w:r>
    </w:p>
    <w:p w14:paraId="799D89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brahma#haqnnitiq brahma# - haqnn | </w:t>
      </w:r>
    </w:p>
    <w:p w14:paraId="2BC0D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2.5.1.2(26)-  iti# | saH | pRuqthiqvIm |</w:t>
      </w:r>
    </w:p>
    <w:p w14:paraId="1F0F1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pRu#thiqvIm pRu#thiqvI(gm) sa itItiq sa pRu#thiqvIm | </w:t>
      </w:r>
    </w:p>
    <w:p w14:paraId="200B95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2.5.1.2(27)-  saH | pRuqthiqvIm | upa# |</w:t>
      </w:r>
    </w:p>
    <w:p w14:paraId="77721B72" w14:textId="20FDD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pRu#thiqvIm pRu#thiqvI(gm) sa sa pRu#thiqvI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pRuthiqvI(gm) sa sa pRu#thiqvI mupa# | </w:t>
      </w:r>
    </w:p>
    <w:p w14:paraId="6F93D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2.5.1.2(28)-  pRuqthiqvIm | upa# | aqsIqdaqt |</w:t>
      </w:r>
    </w:p>
    <w:p w14:paraId="14F05304" w14:textId="456D35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pRuqthiqvI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pRuthiqvIm pRu#thiqvI mupA#sI dadasIdaq dupa# pRuthiqvIm pRu#thiqvI mupA#sIdat | </w:t>
      </w:r>
    </w:p>
    <w:p w14:paraId="62AD8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2.5.1.2(29)-  upa# | aqsIqdaqt | aqsyai |</w:t>
      </w:r>
    </w:p>
    <w:p w14:paraId="3647A079" w14:textId="03E63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 dadasIdaq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 dadaqsyA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 dadaqsyai | </w:t>
      </w:r>
    </w:p>
    <w:p w14:paraId="74E423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2.5.1.2(30)-  aqsIqdaqt | aqsyai | braqhmaqhaqtyAyai$ |</w:t>
      </w:r>
    </w:p>
    <w:p w14:paraId="6F3065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 w14:paraId="2EB62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2.5.1.2(31)-  aqsyai | braqhmaqhaqtyAyai$ | tRutI#yam |</w:t>
      </w:r>
    </w:p>
    <w:p w14:paraId="1DE51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7956C3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2.5.1.2(32)-  braqhmaqhaqtyAyai$ | tRutI#yam | prati# |</w:t>
      </w:r>
    </w:p>
    <w:p w14:paraId="10A093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B3C5F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2.5.1.2(32)-  braqhmaqhaqtyAyai$ |</w:t>
      </w:r>
    </w:p>
    <w:p w14:paraId="561D06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2909B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2.5.1.2(33)-  tRutI#yam | prati# | gRuqhAqNaq |</w:t>
      </w:r>
    </w:p>
    <w:p w14:paraId="70B990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gRuhANa gRuhANaq pratiq tRutI#yaqm tRutI#yaqm prati# gRuhANa | </w:t>
      </w:r>
    </w:p>
    <w:p w14:paraId="19DB50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2.5.1.2(34)-  prati# | gRuqhAqNaq | iti# |</w:t>
      </w:r>
    </w:p>
    <w:p w14:paraId="0DA94AFB" w14:textId="6948F8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gRuhANa gRuhANaq pratiq prati#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gRuhANaq pratiq prati#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AE29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2.5.1.2(35)-  gRuqhAqNaq | iti# | sA |</w:t>
      </w:r>
    </w:p>
    <w:p w14:paraId="5E78BEF9" w14:textId="623995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gRuhANa gRuhAqN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sA | </w:t>
      </w:r>
    </w:p>
    <w:p w14:paraId="59433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2.5.1.2(36)-  iti# | sA | aqbraqvIqt |</w:t>
      </w:r>
    </w:p>
    <w:p w14:paraId="02C8B7F7" w14:textId="6AE64A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sA &amp;bra#vI dabravIqth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tItiq sA &amp;bra#vIt | </w:t>
      </w:r>
    </w:p>
    <w:p w14:paraId="69462F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2.5.1.2(37)-  sA | aqbraqvIqt | vara$m |</w:t>
      </w:r>
    </w:p>
    <w:p w14:paraId="4490D1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02D40E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2.5.1.2(38)-  aqbraqvIqt | vara$m | vRuqNaiq |</w:t>
      </w:r>
    </w:p>
    <w:p w14:paraId="1C46DF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65E6CC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2.5.1.2(39)-  vara$m | vRuqNaiq | KAqtAt |</w:t>
      </w:r>
    </w:p>
    <w:p w14:paraId="622D6F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~MvRuNai vRuNaiq varaqM ~Mvara#M ~MvRuNai KAqtAt KAqtAd vRu#Naiq varaqM ~Mvara#M ~MvRuNai KAqtAt | </w:t>
      </w:r>
    </w:p>
    <w:p w14:paraId="042D77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2.5.1.2(40)-  vRuqNaiq | KAqtAt | paqrAqBaqviqShyantI$ |</w:t>
      </w:r>
    </w:p>
    <w:p w14:paraId="5F608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vRuqNaiq KAqtAt KAqtAd vRu#Nai vRuNai KAqtAt pa#rABaviqShyantI# parABaviqShyantI# KAqtAd vRu#Nai vRuNai KAqtAt pa#rABaviqShyantI$ | </w:t>
      </w:r>
    </w:p>
    <w:p w14:paraId="1539AB50" w14:textId="1E365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2.5.1.2(41)-  KAqtAt |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06DCFB0" w14:textId="3A3510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KAqtAt pa#rABaviqShyantI# parABaviqShyantI# KAqtAt KAqtAt pa#rABaviqShyantI#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KAqtAt KAqtAt pa#rABaviqShyantI#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5728B" w14:textId="748101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2.5.1.2(42)-  paqrAqBaqviqShyantI$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</w:t>
      </w:r>
    </w:p>
    <w:p w14:paraId="04C83603" w14:textId="502708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paqrAqBaqviqShyantI#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parABaviqShyantI# parABaviqShyantI#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0FCCB9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2.5.1.2(42)-  paqrAqBaqviqShyantI$ |</w:t>
      </w:r>
    </w:p>
    <w:p w14:paraId="3BFFD2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paqrAqBaqviqShyantIti# parA - BaqviqShyantI$ | </w:t>
      </w:r>
    </w:p>
    <w:p w14:paraId="604D5F77" w14:textId="6106E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2.5.1.2(43)- 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 mA |</w:t>
      </w:r>
    </w:p>
    <w:p w14:paraId="13543D3D" w14:textId="030566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1BDF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2.5.1.2(44)-  tata#H | mA | parA$ |</w:t>
      </w:r>
    </w:p>
    <w:p w14:paraId="1050C8B8" w14:textId="2C27A8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parAq parAq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parA$ | </w:t>
      </w:r>
    </w:p>
    <w:p w14:paraId="0630F4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2.5.1.2(45)-  mA | parA$ | BUqvaqm |</w:t>
      </w:r>
    </w:p>
    <w:p w14:paraId="1F13C7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parAq parAq mA mA parA# BUvam BUvaqm parAq mA mA parA# BUvam | </w:t>
      </w:r>
    </w:p>
    <w:p w14:paraId="54D478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2.5.1.2(46)-  parA$ | BUqvaqm | iti# |</w:t>
      </w:r>
    </w:p>
    <w:p w14:paraId="762863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parA# BUvam BUvaqm parAq parA# BUvaq mitIti# BUvaqm parAq parA# BUvaq miti# | </w:t>
      </w:r>
    </w:p>
    <w:p w14:paraId="066B7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2.5.1.2(47)-  BUqvaqm | iti# | puqrA |</w:t>
      </w:r>
    </w:p>
    <w:p w14:paraId="649131B2" w14:textId="3C3944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BUqvaq mitIti# BUvam BUvaq miti#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BUvam BUvaq miti# puqrA | </w:t>
      </w:r>
    </w:p>
    <w:p w14:paraId="312C5A2C" w14:textId="07DC07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2.5.1.2(48)-  iti# |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D8C2207" w14:textId="57CA5E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022A6D" w14:textId="705460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2.5.1.2(49)-  puqrA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saqM~MvaqthsaqrAt |</w:t>
      </w:r>
    </w:p>
    <w:p w14:paraId="7222872A" w14:textId="56425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saM~MvathsaqrAth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saM~MvathsaqrAt | </w:t>
      </w:r>
    </w:p>
    <w:p w14:paraId="31A841DB" w14:textId="5CF98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saqM~MvaqthsaqrAt | api# |</w:t>
      </w:r>
    </w:p>
    <w:p w14:paraId="1EF3421B" w14:textId="396A31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saqM~MvaqthsaqrAth sa#M~MvathsaqrAt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 dapyapi# saM~MvathsaqrAt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 dapi# | </w:t>
      </w:r>
    </w:p>
    <w:p w14:paraId="753BCD96" w14:textId="6DCE87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2.5.1.3(1)-  saqM~MvaqthsaqrAt |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</w:t>
      </w:r>
    </w:p>
    <w:p w14:paraId="124AF426" w14:textId="10CF36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dapyapi# saM~MvathsaqrAth sa#M~MvathsaqrA dapi#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hAqdapi# saM~MvathsaqrAth sa#M~MvathsaqrA dapi#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hAt | </w:t>
      </w:r>
    </w:p>
    <w:p w14:paraId="608504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2.5.1.3(1)-  saqM~MvaqthsaqrAt |</w:t>
      </w:r>
    </w:p>
    <w:p w14:paraId="6A0FA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75CD592E" w14:textId="185F0A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 iti# |</w:t>
      </w:r>
    </w:p>
    <w:p w14:paraId="61E33D6F" w14:textId="76AE43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hAqditi# | </w:t>
      </w:r>
    </w:p>
    <w:p w14:paraId="65B8B1C0" w14:textId="5F80A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 | iti# | aqbraqvIqt |</w:t>
      </w:r>
    </w:p>
    <w:p w14:paraId="7987F833" w14:textId="5EA62B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 ditIti#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 ditya#bravI dabravIq diti#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hAq ditya#bravIt | </w:t>
      </w:r>
    </w:p>
    <w:p w14:paraId="7049B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2.5.1.3(4)-  iti# | aqbraqvIqt | tasmA$t |</w:t>
      </w:r>
    </w:p>
    <w:p w14:paraId="5783E7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itya#bravIdabravIq ditItya#bravIqt tasmAqt tasmA# dabravIq ditItya#bravIqt tasmA$t | </w:t>
      </w:r>
    </w:p>
    <w:p w14:paraId="7A5741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2.5.1.3(5)-  aqbraqvIqt | tasmA$t | puqrA |</w:t>
      </w:r>
    </w:p>
    <w:p w14:paraId="0088E6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tasmA$t puqrA puqrA tasmA# dabravI dabravIqt tasmA$t puqrA | </w:t>
      </w:r>
    </w:p>
    <w:p w14:paraId="1F101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2.5.1.3(6)-  tasmA$t | puqrA | saqM~MvaqthsaqrAt |</w:t>
      </w:r>
    </w:p>
    <w:p w14:paraId="484452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 puqrA puqrA tasmAqt tasmA$t puqrA sa#M~MvathsaqrAth sa#M~MvathsaqrAt puqrA tasmAqt tasmA$t puqrA sa#M~MvathsaqrAt | </w:t>
      </w:r>
    </w:p>
    <w:p w14:paraId="001E0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2.5.1.3(7)-  puqrA | saqM~MvaqthsaqrAt | pRuqthiqvyai |</w:t>
      </w:r>
    </w:p>
    <w:p w14:paraId="1B1859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puqrA sa#M~MvathsaqrAth sa#M~MvathsaqrAt puqrA puqrA sa#M~MvathsaqrAt pRu#thiqvyai pRu#thiqvyai sa#M~MvathsaqrAt puqrA puqrA sa#M~MvathsaqrAt pRu#thiqvyai | </w:t>
      </w:r>
    </w:p>
    <w:p w14:paraId="1026AB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2.5.1.3(8)-  saqM~MvaqthsaqrAt | pRuqthiqvyai | KAqtam |</w:t>
      </w:r>
    </w:p>
    <w:p w14:paraId="36877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saqM~MvaqthsaqrAt pRu#thiqvyai pRu#thiqvyai sa#M~MvathsaqrAth sa#M~MvathsaqrAt pRu#thiqvyai KAqtam KAqtam pRu#thiqvyai sa#M~MvathsaqrAth sa#M~MvathsaqrAt pRu#thiqvyai KAqtam | </w:t>
      </w:r>
    </w:p>
    <w:p w14:paraId="0682AB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2.5.1.3(8)-  saqM~MvaqthsaqrAt |</w:t>
      </w:r>
    </w:p>
    <w:p w14:paraId="5DE85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36719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2.5.1.3(9)-  pRuqthiqvyai | KAqtam | api# |</w:t>
      </w:r>
    </w:p>
    <w:p w14:paraId="3F084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pRuqthiqvyai KAqtam KAqtam pRu#thiqvyai pRu#thiqvyai KAqta mapyapi# KAqtam pRu#thiqvyai pRu#thiqvyai KAqta mapi# | </w:t>
      </w:r>
    </w:p>
    <w:p w14:paraId="3BEF26CB" w14:textId="2B4A70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2.5.1.3(10)-  KAqtam |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</w:t>
      </w:r>
    </w:p>
    <w:p w14:paraId="60B00DF7" w14:textId="62226F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KAqta mapyapi# KAqtam KAqta mapi#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haqtyapi# KAqtam KAqta mapi#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5D149CDD" w14:textId="63457D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2.5.1.3(11)-  api#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7AD2A5D8" w14:textId="57FB8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haqtyapyapi#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7E314E52" w14:textId="410C6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44968D8F" w14:textId="51DA45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5EC184D5" w14:textId="1764A6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 aqsyaiq |</w:t>
      </w:r>
    </w:p>
    <w:p w14:paraId="4111D012" w14:textId="2B2E6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hya#syA asyaiq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#vRutaq(gg)q hya#syai | </w:t>
      </w:r>
    </w:p>
    <w:p w14:paraId="63682392" w14:textId="4A7CF1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2.5.1.3(13)-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2D297A7F" w14:textId="5EE2D9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2B4D27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2.5.1.3(14)-  hi | aqsyaiq | tRutI#yam |</w:t>
      </w:r>
    </w:p>
    <w:p w14:paraId="49F2A4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hya#syA asyaiq hi hya#syaiq tRutI#yaqm tRutI#ya masyaiq hi hya#syaiq tRutI#yam | </w:t>
      </w:r>
    </w:p>
    <w:p w14:paraId="7CAF44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2.5.1.3(15)-  aqsyaiq | tRutI#yam | braqhmaqhaqtyAyai$ |</w:t>
      </w:r>
    </w:p>
    <w:p w14:paraId="6ADC8D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aqsyaiq tRutI#yaqm tRutI#ya masyA asyaiq tRutI#yam brahmahaqtyAyai$ brahmahaqtyAyaiq tRutI#ya masyA asyaiq tRutI#yam brahmahaqtyAyai$ | </w:t>
      </w:r>
    </w:p>
    <w:p w14:paraId="2A39A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2.5.1.3(16)-  tRutI#yam | braqhmaqhaqtyAyai$ | prati# |</w:t>
      </w:r>
    </w:p>
    <w:p w14:paraId="01A308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669555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2.5.1.3(17)-  braqhmaqhaqtyAyai$ | prati# | aqgRuqhNAqt |</w:t>
      </w:r>
    </w:p>
    <w:p w14:paraId="0A047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 dagRuhNAqt prati# brahmahaqtyAyai$ brahmahaqtyAyaiq pratya#gRuhNAt | </w:t>
      </w:r>
    </w:p>
    <w:p w14:paraId="69AE6C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2.5.1.3(17)-  braqhmaqhaqtyAyai$ |</w:t>
      </w:r>
    </w:p>
    <w:p w14:paraId="6389B8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56D3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2.5.1.3(18)-  prati# | aqgRuqhNAqt | tat |</w:t>
      </w:r>
    </w:p>
    <w:p w14:paraId="3B3712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pratya#gRuhNA dagRuhNAqt pratiq pratya#gRuhNAqt tat tada#gRuhNAqt pratiq pratya#gRuhNAqt tat | </w:t>
      </w:r>
    </w:p>
    <w:p w14:paraId="4ADAA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2.5.1.3(19)-  aqgRuqhNAqt | tat | svakRu#tam |</w:t>
      </w:r>
    </w:p>
    <w:p w14:paraId="411E93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aqgRuqhNAqt tat tada#gRuhNA dagRuhNAqt tath svakRu#taq(gg)q svakRu#taqm tada#gRuhNA dagRuhNAqt tath svakRu#tam | </w:t>
      </w:r>
    </w:p>
    <w:p w14:paraId="4D0415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2.5.1.3(20)-  tat | svakRu#tam | iri#Nam |</w:t>
      </w:r>
    </w:p>
    <w:p w14:paraId="30AF52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svakRu#taq(gg)q svakRu#taqm tat tath svakRu#taq miri#Naq miri#Naq(gg)q svakRu#taqm tat tath svakRu#taq miri#Nam | </w:t>
      </w:r>
    </w:p>
    <w:p w14:paraId="50FCB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2.5.1.3(21)-  svakRu#tam | iri#Nam | aqBaqvaqt |</w:t>
      </w:r>
    </w:p>
    <w:p w14:paraId="0A471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svakRu#taq miri#Naq miri#Naq(gg)q svakRu#taq(gg)q svakRu#taq miri#Na maBava daBavaq diri#Naq(gg)q svakRu#taq(gg)q svakRu#taq miri#Na maBavat | </w:t>
      </w:r>
    </w:p>
    <w:p w14:paraId="637777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2.5.1.3(21)-  svakRu#tam |</w:t>
      </w:r>
    </w:p>
    <w:p w14:paraId="793329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svakRu#taqmitiq sva - kRuqtaqm | </w:t>
      </w:r>
    </w:p>
    <w:p w14:paraId="3ADD50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2.5.1.3(22)-  iri#Nam | aqBaqvaqt | tasmA$t |</w:t>
      </w:r>
    </w:p>
    <w:p w14:paraId="576731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iri#Na maBava daBavaq diri#Naq miri#Na maBavaqt tasmAqt tasmA# daBavaq diri#Naq miri#Na maBavaqt tasmA$t | </w:t>
      </w:r>
    </w:p>
    <w:p w14:paraId="2CE76D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2.5.1.3(23)-  aqBaqvaqt | tasmA$t | Ahi#tAgniH |</w:t>
      </w:r>
    </w:p>
    <w:p w14:paraId="456BA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tasmAq dAhi#tAgniq rAhi#tAgniq stasmA# daBava daBavaqt tasmAq dAhi#tAgniH | </w:t>
      </w:r>
    </w:p>
    <w:p w14:paraId="4EF4C67C" w14:textId="664B36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2.5.1.3(24)-  tasmA$t |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</w:t>
      </w:r>
    </w:p>
    <w:p w14:paraId="1F6F5DF0" w14:textId="7371D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 dAhi#tAgniq rAhi#tAgniq stasmAqt tasmAq dAhi#tAgniH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stasmAqt tasmAq dAhi#tAgniH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0E738054" w14:textId="22DDCB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2.5.1.3(25)-  Ahi#tAgniH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EDC94" w14:textId="1B9B85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Ahi#tAgniq rAhi#tAgniH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0C6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2.5.1.3(25)-  Ahi#tAgniH |</w:t>
      </w:r>
    </w:p>
    <w:p w14:paraId="4B4A40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7A8D5D7B" w14:textId="6073D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8350B" w14:textId="1450DC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#vaqH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79621" w14:textId="5F51FA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2.5.1.3(26)- 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|</w:t>
      </w:r>
    </w:p>
    <w:p w14:paraId="1EB72D22" w14:textId="619CEF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 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44B2D37" w14:textId="5DAEEA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3129C35" w14:textId="037B58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FF4F3A" w14:textId="6E5F1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2.5.1.3(27)-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F6A33" w14:textId="3C83EE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E9CFF6" w14:textId="7345E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2.5.1.3(28)-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na | ava# |</w:t>
      </w:r>
    </w:p>
    <w:p w14:paraId="48DBFB5D" w14:textId="183CF6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nAvAvaq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3A470750" w14:textId="49517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2.5.1.3(29)-  na |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1F04A73" w14:textId="79A66B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nAvAvaq na nAva#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qdavaq na nAva#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64F513" w14:textId="5202B1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2.5.1.3(30)-  ava#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braqhmaqhaqtyAyai$ |</w:t>
      </w:r>
    </w:p>
    <w:p w14:paraId="5E1A7E77" w14:textId="75C2A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brahmahaqtyAyai$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brahmahaqtyAyai$ | </w:t>
      </w:r>
    </w:p>
    <w:p w14:paraId="39728DA6" w14:textId="18C1F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braqhmaqhaqtyAyai$ | hi |</w:t>
      </w:r>
    </w:p>
    <w:p w14:paraId="7AB0DACA" w14:textId="480F44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braqhmaqhaqtyAyai$ brahmahaqtyAyai$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brahmahaqtyAyaiq hi hi bra#hmahaqtyAyai$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brahmahaqtyAyaiq hi | </w:t>
      </w:r>
    </w:p>
    <w:p w14:paraId="6DC66E24" w14:textId="3E9980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2.5.1.3(32)-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07C5788" w14:textId="73F0AD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36F1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2.5.1.3(32)-  braqhmaqhaqtyAyai$ |</w:t>
      </w:r>
    </w:p>
    <w:p w14:paraId="6FD691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15A4E3B5" w14:textId="07ADD2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71C05611" w14:textId="5268C9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varNa#H | </w:t>
      </w:r>
    </w:p>
    <w:p w14:paraId="7AB2B6AB" w14:textId="6D8EF7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saH |</w:t>
      </w:r>
    </w:p>
    <w:p w14:paraId="3516BEEC" w14:textId="3993EB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varNaqH sa sa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varNaqH saH | </w:t>
      </w:r>
    </w:p>
    <w:p w14:paraId="44A746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2.5.1.3(35)-  varNa#H | saH | vanaqspatIn# |</w:t>
      </w:r>
    </w:p>
    <w:p w14:paraId="60567209" w14:textId="7E18AC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varNaqH sa 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varNaqH sa vanaqspatIqnq. vanaqspatIqn thsa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varNaqH sa vanaqspatIn# | </w:t>
      </w:r>
    </w:p>
    <w:p w14:paraId="6F61B6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2.5.1.3(36)-  saH | vanaqspatIn# | upa# |</w:t>
      </w:r>
    </w:p>
    <w:p w14:paraId="12AC209E" w14:textId="341BF9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vanaqspatIqnq. vanaqspatIqn thsa sa 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vanaqspatIqn thsa sa vanaqspatIq nupa# | </w:t>
      </w:r>
    </w:p>
    <w:p w14:paraId="706C0A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2.5.1.3(37)-  vanaqspatIn# | upa# | aqsIqdaqt |</w:t>
      </w:r>
    </w:p>
    <w:p w14:paraId="7BDA527D" w14:textId="7744B0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vanaqspatIq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vanaqspatIqnq. vanaqspatIq nupA#sIda dasIdaq dupaq vanaqspatIqnq. vanaqspatIq nupA#sIdat | </w:t>
      </w:r>
    </w:p>
    <w:p w14:paraId="019B8E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2.5.1.3(38)-  upa# | aqsIqdaqt | aqsyai |</w:t>
      </w:r>
    </w:p>
    <w:p w14:paraId="47C619BF" w14:textId="2FAC58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pA#sIda 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pA#sIda daqsyai | </w:t>
      </w:r>
    </w:p>
    <w:p w14:paraId="15D688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2.5.1.3(39)-  aqsIqdaqt | aqsyai | braqhmaqhaqtyAyai$ |</w:t>
      </w:r>
    </w:p>
    <w:p w14:paraId="623DC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aqsIqdaqdaqsyA aqsyA a#sIda dasIda daqsyai bra#hmahaqtyAyai$ brahmahaqtyAyA# aqsyA a#sIda dasIda daqsyai bra#hmahaqtyAyai$ | </w:t>
      </w:r>
    </w:p>
    <w:p w14:paraId="781AFD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2.5.1.3(40)-  aqsyai | braqhmaqhaqtyAyai$ | tRutI#yam |</w:t>
      </w:r>
    </w:p>
    <w:p w14:paraId="3E6A7C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1632E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2.5.1.3(41)-  braqhmaqhaqtyAyai$ | tRutI#yam | prati# |</w:t>
      </w:r>
    </w:p>
    <w:p w14:paraId="3A3AD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D583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2.5.1.3(41)-  braqhmaqhaqtyAyai$ |</w:t>
      </w:r>
    </w:p>
    <w:p w14:paraId="3D1D92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329261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2.5.1.3(42)-  tRutI#yam | prati# | gRuqhNIqtaq |</w:t>
      </w:r>
    </w:p>
    <w:p w14:paraId="34BB0D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 w14:paraId="07001D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2.5.1.3(43)-  prati# | gRuqhNIqtaq | iti# |</w:t>
      </w:r>
    </w:p>
    <w:p w14:paraId="2A878C3F" w14:textId="535772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gRuhNIta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1C0D40" w14:textId="73F7FC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2.5.1.3(44)-  gRuqhNIqtaq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52B37" w14:textId="6C788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7A417" w14:textId="24E917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2.5.1.3(45)-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77EEC84A" w14:textId="7F44F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1E86B918" w14:textId="3DC46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 vara$m |</w:t>
      </w:r>
    </w:p>
    <w:p w14:paraId="31778B16" w14:textId="4DBD06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&amp;bruvaqnq. varaqM ~Mvara# mabruvaqn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&amp;bruvaqnq. vara$m | </w:t>
      </w:r>
    </w:p>
    <w:p w14:paraId="521F9B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2.5.1.3(47)-  aqbruqvaqnn | vara$m | vRuqNAqmaqhaiq |</w:t>
      </w:r>
    </w:p>
    <w:p w14:paraId="21A780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 w14:paraId="32012C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2.5.1.3(48)-  vara$m | vRuqNAqmaqhaiq | vRuqkNAt |</w:t>
      </w:r>
    </w:p>
    <w:p w14:paraId="720EF3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vRuqkNAd vRuqkNAd vRu#NAmahaiq varaqM ~Mvara#M ~MvRuNAmahai vRuqkNAt | </w:t>
      </w:r>
    </w:p>
    <w:p w14:paraId="4295C7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2.5.1.3(49)-  vRuqNAqmaqhaiq | vRuqkNAt | paqrAqBaqviqShyanta#H |</w:t>
      </w:r>
    </w:p>
    <w:p w14:paraId="07245AAC" w14:textId="1075B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vRuqNAqmaqhaiq vRuqkNAd vRuqkNAd vRu#NAmahai vRuNAmahai 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vRuqkNAd vRu#NAmahai vRuNAmahai vRuqkNAt pa#rABaviqShyanta#H | </w:t>
      </w:r>
    </w:p>
    <w:p w14:paraId="18B71E1A" w14:textId="56A734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2.5.1.3(50)-  vRuqkNAt |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40A85F7" w14:textId="1E1FEF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vRuqkNAt pa#rABaviqShyanta#H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vRuqkNAd vRuqkNAt pa#rABaviqShyant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vRuqkNAd vRuqkNAt pa#rABaviqShyant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2293F" w14:textId="3188CC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2.5.1.4(1)-  paqrAqBaqviqShyanta#H |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</w:t>
      </w:r>
    </w:p>
    <w:p w14:paraId="4DB551E4" w14:textId="52323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paqrAqBaqviqShyant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parABaviqShyanta#H parABaviqShyant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40138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2.5.1.4(1)-  paqrAqBaqviqShyanta#H |</w:t>
      </w:r>
    </w:p>
    <w:p w14:paraId="4885F6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paqrAqBaqviqShyantaq iti# parA - BaqviqShyanta#H | </w:t>
      </w:r>
    </w:p>
    <w:p w14:paraId="563D56B2" w14:textId="13F877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2.5.1.4(2)-  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tata#H | mA |</w:t>
      </w:r>
    </w:p>
    <w:p w14:paraId="0A33BBD1" w14:textId="50001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DB8E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2.5.1.4(3)-  tata#H | mA | parA$ |</w:t>
      </w:r>
    </w:p>
    <w:p w14:paraId="39E417D8" w14:textId="4AEF53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 parAq parAq mA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parA$ | </w:t>
      </w:r>
    </w:p>
    <w:p w14:paraId="7E7382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2.5.1.4(4)-  mA | parA$ | BUqmaq |</w:t>
      </w:r>
    </w:p>
    <w:p w14:paraId="3068EC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parAq parAq mA mA parA# BUma BUmaq parAq mA mA parA# BUma | </w:t>
      </w:r>
    </w:p>
    <w:p w14:paraId="4435B5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2.5.1.4(5)-  parA$ | BUqmaq | iti# |</w:t>
      </w:r>
    </w:p>
    <w:p w14:paraId="5B744721" w14:textId="4E756D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parA# BUma BUmaq parAq parA#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BUmaq parAq parA#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D99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2.5.1.4(6)-  BUqmaq | iti# | AqvraSca#nAt |</w:t>
      </w:r>
    </w:p>
    <w:p w14:paraId="348D53EA" w14:textId="1F746C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tyAqvraSca#nA dAqvraSca#nAq diti# BUma 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tyAqvraSca#nAt | </w:t>
      </w:r>
    </w:p>
    <w:p w14:paraId="2CD8F8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2.5.1.4(7)-  iti# | AqvraSca#nAt | vaqH |</w:t>
      </w:r>
    </w:p>
    <w:p w14:paraId="1AC8AEF6" w14:textId="3CBD1C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ityAqvraSca#nA dAqvraSca#nAq ditI tyAqvraSca#nAd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AqvraSca#nAq ditItyAqvraSca#nAd vaH | </w:t>
      </w:r>
    </w:p>
    <w:p w14:paraId="1FECC9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2.5.1.4(8)-  AqvraSca#nAt | vaqH | BUyA(gm)#saH |</w:t>
      </w:r>
    </w:p>
    <w:p w14:paraId="5A0DD8B5" w14:textId="2538A8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 dAqvraSca#nAd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AqvraSca#nA dAqvraSca#nAd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BUyA(gm)#saH | </w:t>
      </w:r>
    </w:p>
    <w:p w14:paraId="603F83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2.5.1.4(8)-  AqvraSca#nAt |</w:t>
      </w:r>
    </w:p>
    <w:p w14:paraId="7FB306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1206E2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2.5.1.4(9)-  vaqH | BUyA(gm)#saH | ut |</w:t>
      </w:r>
    </w:p>
    <w:p w14:paraId="2D2DA51F" w14:textId="73B2B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4B2459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2.5.1.4(10)-  BUyA(gm)#saH | ut | tiqShThAqn |</w:t>
      </w:r>
    </w:p>
    <w:p w14:paraId="4C91EDC9" w14:textId="22D9C9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ut ti#ShThAn tiShThAq nud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ti#ShThAn | </w:t>
      </w:r>
    </w:p>
    <w:p w14:paraId="155C1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2.5.1.4(11)-  ut | tiqShThAqn | iti# |</w:t>
      </w:r>
    </w:p>
    <w:p w14:paraId="08C40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 ti#ShThAn tiShThAq nudut ti#ShThAq nitIti# tiShThAq nudut ti#ShThAq niti# | </w:t>
      </w:r>
    </w:p>
    <w:p w14:paraId="6492BE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2.5.1.4(12)-  tiqShThAqn | iti# | aqbraqvIqt |</w:t>
      </w:r>
    </w:p>
    <w:p w14:paraId="6CA6B0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tiqShThAq nitIti# tiShThAn tiShThAq nitya#bravI dabravIq diti# tiShThAn tiShThAq nitya#bravIt | </w:t>
      </w:r>
    </w:p>
    <w:p w14:paraId="51BCA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2.5.1.4(13)-  iti# | aqbraqvIqt | tasmA$t |</w:t>
      </w:r>
    </w:p>
    <w:p w14:paraId="4E366D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ditItya#bravIqt tasmAqt tasmA# dabravIq ditItya#bravIqt tasmA$t | </w:t>
      </w:r>
    </w:p>
    <w:p w14:paraId="191A8E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2.5.1.4(14)-  aqbraqvIqt | tasmA$t | AqvraSca#nAt |</w:t>
      </w:r>
    </w:p>
    <w:p w14:paraId="2AEB83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tasmA# dAqvraSca#nA dAqvraSca#nAqt tasmA# dabravI dabravIqt tasmA# dAqvraSca#nAt | </w:t>
      </w:r>
    </w:p>
    <w:p w14:paraId="280D9F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2.5.1.4(15)-  tasmA$t | AqvraSca#nAt | vRuqkShANA$m |</w:t>
      </w:r>
    </w:p>
    <w:p w14:paraId="2D9C49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dAqvraSca#nAd vRuqkShANA$M ~MvRuqkShANA# mAqvraSca#nAqt tasmAqt tasmA# dAqvraSca#nAd vRuqkShANA$m | </w:t>
      </w:r>
    </w:p>
    <w:p w14:paraId="5FCF17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2.5.1.4(16)-  AqvraSca#nAt | vRuqkShANA$m | BUyA(gm)#saH |</w:t>
      </w:r>
    </w:p>
    <w:p w14:paraId="26BAB4E8" w14:textId="0FF04B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AqvraSca#nAd vRuqkShANA$M ~MvRuqkShANA# mAqvraSca#nA dAqvraSca#nAd 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vRuqkShANA# mAqvraSca#nA dAqvraSca#nAd vRuqkShANAqm BUyA(gm)#saH | </w:t>
      </w:r>
    </w:p>
    <w:p w14:paraId="63BB01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2.5.1.4(16)-  AqvraSca#nAt |</w:t>
      </w:r>
    </w:p>
    <w:p w14:paraId="184491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1987D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2.5.1.4(17)-  vRuqkShANA$m | BUyA(gm)#saH | ut |</w:t>
      </w:r>
    </w:p>
    <w:p w14:paraId="0C248D9A" w14:textId="043671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vRuqkShANA$M ~MvRuqkShANAqm 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vRuqkShANA$M ~MvRuqkShANAqm BUyA(gm)#saq ut | </w:t>
      </w:r>
    </w:p>
    <w:p w14:paraId="7158FC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2.5.1.4(18)-  BUyA(gm)#saH | ut | tiqShThaqntiq |</w:t>
      </w:r>
    </w:p>
    <w:p w14:paraId="7DEAE6FB" w14:textId="29AB6C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BUyA(gm)#saq ut ti#ShThanti tiShThaqntyud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BUyA(gm)#saq ut ti#ShThanti | </w:t>
      </w:r>
    </w:p>
    <w:p w14:paraId="37AC2CE3" w14:textId="3BAAEB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2.5.1.4(19)-  ut |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6342C420" w14:textId="64E21A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 ti#ShThanti tiShThaqntyudut ti#ShThantiq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tiShThaqntyudut ti#ShThantiq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136ADA4B" w14:textId="235CB7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2.5.1.4(20)-  tiqShThaqntiq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05451A7C" w14:textId="1142E0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tiqShThaqntiq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tiShThanti tiShThantiq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4715B31B" w14:textId="133F1E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</w:t>
      </w:r>
    </w:p>
    <w:p w14:paraId="2684E528" w14:textId="44C0C2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357FAE9" w14:textId="216C5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2.5.1.4(21)-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71418C24" w14:textId="2DE49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7AAA3690" w14:textId="427D0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tRutI#yam |</w:t>
      </w:r>
    </w:p>
    <w:p w14:paraId="6EFC2B52" w14:textId="25E9C4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#ShAqm tRutI#yam | </w:t>
      </w:r>
    </w:p>
    <w:p w14:paraId="5B16D01D" w14:textId="03AAD1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tRutI#yam | braqhmaqhaqtyAyai$ |</w:t>
      </w:r>
    </w:p>
    <w:p w14:paraId="153AD4F6" w14:textId="5629D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tRutI#yaqm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tRutI#yam brahmahaqtyAyai$ brahmahaqtyAyaiq tRutI#ya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tRutI#yam brahmahaqtyAyai$ | </w:t>
      </w:r>
    </w:p>
    <w:p w14:paraId="0D088E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2.5.1.4(24)-  tRutI#yam | braqhmaqhaqtyAyai$ | prati# |</w:t>
      </w:r>
    </w:p>
    <w:p w14:paraId="1C4E9F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0F3BB9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2.5.1.4(25)-  braqhmaqhaqtyAyai$ | prati# | aqgRuqhNaqnn |</w:t>
      </w:r>
    </w:p>
    <w:p w14:paraId="015242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 w14:paraId="4BD138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2.5.1.4(25)-  braqhmaqhaqtyAyai$ |</w:t>
      </w:r>
    </w:p>
    <w:p w14:paraId="347829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00ED4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2.5.1.4(26)-  prati# | aqgRuqhNaqnn | saH |</w:t>
      </w:r>
    </w:p>
    <w:p w14:paraId="2B166CE0" w14:textId="3B005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pratya#gRuhNan nagRuhNaqn pratiq pratya#gRuhNaqn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&amp;gRuhNaqn pratiq pratya#gRuhNaqn thsaH | </w:t>
      </w:r>
    </w:p>
    <w:p w14:paraId="165B9C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2.5.1.4(27)-  aqgRuqhNaqnn | saH | niqryAqsaH |</w:t>
      </w:r>
    </w:p>
    <w:p w14:paraId="53985842" w14:textId="44A540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aqgRuqhNaqn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&amp;gRuhNan nagRuhNaqn thsa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&amp;gRuhNan nagRuhNaqn thsa ni#ryAqsaH | </w:t>
      </w:r>
    </w:p>
    <w:p w14:paraId="167EC5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2.5.1.4(28)-  saH | niqryAqsaH | aqBaqvaqt |</w:t>
      </w:r>
    </w:p>
    <w:p w14:paraId="186C198B" w14:textId="080FC3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ni#ryAqsaH sa 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daBavan niryAqsaH sa sa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061CB3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2.5.1.4(29)-  niqryAqsaH | aqBaqvaqt | tasmA$t |</w:t>
      </w:r>
    </w:p>
    <w:p w14:paraId="160BE81C" w14:textId="3AF9CB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&amp;Bavaqt tasmAqt tasmA# daBavan niryAqs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ni#ryAqs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&amp;Bavaqt tasmA$t | </w:t>
      </w:r>
    </w:p>
    <w:p w14:paraId="61D43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2.5.1.4(29)-  niqryAqsaH |</w:t>
      </w:r>
    </w:p>
    <w:p w14:paraId="263DF0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niqryAqsa iti# niH - yAqsaH | </w:t>
      </w:r>
    </w:p>
    <w:p w14:paraId="312FFB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2.5.1.4(30)-  aqBaqvaqt | tasmA$t | niqryAqsasya# |</w:t>
      </w:r>
    </w:p>
    <w:p w14:paraId="18CEFA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tasmA$n niryAqsasya# niryAqsasyaq tasmA# daBava daBavaqt tasmA$n niryAqsasya# | </w:t>
      </w:r>
    </w:p>
    <w:p w14:paraId="575A59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2.5.1.4(31)-  tasmA$t | niqryAqsasya# | na |</w:t>
      </w:r>
    </w:p>
    <w:p w14:paraId="403A7C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tasmA$n niryAqsasya# niryAqsasyaq tasmAqt tasmA$n niryAqsasyaq na na ni#ryAqsasyaq tasmAqt tasmA$n niryAqsasyaq na | </w:t>
      </w:r>
    </w:p>
    <w:p w14:paraId="1EBC7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2.5.1.4(32)-  niqryAqsasya# | na | AqSya$m |</w:t>
      </w:r>
    </w:p>
    <w:p w14:paraId="402AA6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niqryAqsasyaq na na ni#ryAqsasya# niryAqsasyaq nASya# mAqSya#m na ni#ryAqsasya# niryAqsasyaq nASya$m | </w:t>
      </w:r>
    </w:p>
    <w:p w14:paraId="3F303F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2.5.1.4(32)-  niqryAqsasya# |</w:t>
      </w:r>
    </w:p>
    <w:p w14:paraId="390B519E" w14:textId="042CC8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niH - yAqsasya# | </w:t>
      </w:r>
    </w:p>
    <w:p w14:paraId="0246E7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2.5.1.4(33)-  na | AqSya$m | braqhmaqhaqtyAyai$ |</w:t>
      </w:r>
    </w:p>
    <w:p w14:paraId="752070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mAqSya#m na nASya#m brahmahaqtyAyai$ brahmahaqtyAyA# AqSya#m na nASya#m brahmahaqtyAyai$ | </w:t>
      </w:r>
    </w:p>
    <w:p w14:paraId="788260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2.5.1.4(34)-  AqSya$m | braqhmaqhaqtyAyai$ | hi |</w:t>
      </w:r>
    </w:p>
    <w:p w14:paraId="3CC83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brahmahaqtyAyai$ brahmahaqtyAyA# AqSya# mAqSya#m brahmahaqtyAyaiq hi hi bra#hmahaqtyAyA# AqSya# mAqSya#m brahmahaqtyAyaiq hi | </w:t>
      </w:r>
    </w:p>
    <w:p w14:paraId="68C655AA" w14:textId="752FB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2.5.1.4(35)-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BD14010" w14:textId="4AC75F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5936F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2.5.1.4(35)-  braqhmaqhaqtyAyai$ |</w:t>
      </w:r>
    </w:p>
    <w:p w14:paraId="442817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5111B99C" w14:textId="23A19B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300A8611" w14:textId="0F41D7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varNa#H | </w:t>
      </w:r>
    </w:p>
    <w:p w14:paraId="1EC5FF56" w14:textId="08257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CE152D2" w14:textId="4D8A64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330E31" w14:textId="1627C9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2.5.1.4(38)-  varNa#H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50B447B7" w14:textId="25CE3E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F30101F" w14:textId="649C7D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yaH |</w:t>
      </w:r>
    </w:p>
    <w:p w14:paraId="61E74A87" w14:textId="6812B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Kaluq yaH | </w:t>
      </w:r>
    </w:p>
    <w:p w14:paraId="01231203" w14:textId="6B4C71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9769EF5" w14:textId="4C077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BCFABE" w14:textId="7887F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2.5.1.4(40)-  Kalu#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AEC12E1" w14:textId="37D3D4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Kaluq Kaluq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yaH Kaluq Kaluq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9D22FE" w14:textId="70C1B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</w:t>
      </w:r>
    </w:p>
    <w:p w14:paraId="105461CA" w14:textId="44BEE1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10382B12" w14:textId="49A566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yaH |</w:t>
      </w:r>
    </w:p>
    <w:p w14:paraId="55D91D37" w14:textId="31B502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542B25B" w14:textId="7E3386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hi#taH | yaH | vAq |</w:t>
      </w:r>
    </w:p>
    <w:p w14:paraId="6AC10BB2" w14:textId="16A72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0AEAA6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2.5.1.4(44)-  yaH | vAq | AqvraSca#nAt |</w:t>
      </w:r>
    </w:p>
    <w:p w14:paraId="66F5BF26" w14:textId="35E14A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&amp;&amp;vraSca#nA dAqvraSca#nAd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&amp;&amp;vraSca#nAt | </w:t>
      </w:r>
    </w:p>
    <w:p w14:paraId="7CB2F47C" w14:textId="69EC5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2.5.1.4(45)-  vAq |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</w:t>
      </w:r>
    </w:p>
    <w:p w14:paraId="785A3786" w14:textId="42247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&amp;&amp;vraSca#nA dAqvraSca#nAd vA vAq &amp;&amp;vraSca#nAn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tyAqvraSca#nAd vA vAq &amp;&amp;vraSca#nAn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381100E6" w14:textId="3D844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2.5.1.4(46)-  AqvraSca#nAt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 tasya# |</w:t>
      </w:r>
    </w:p>
    <w:p w14:paraId="7F5C3CB6" w14:textId="6E76BC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tyAqvraSca#nA dAqvraSca#nAn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Sha#tiq tasya# | </w:t>
      </w:r>
    </w:p>
    <w:p w14:paraId="109205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2.5.1.4(46)-  AqvraSca#nAt |</w:t>
      </w:r>
    </w:p>
    <w:p w14:paraId="4CD8DC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3690025A" w14:textId="6CCD7F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 tasya# | na |</w:t>
      </w:r>
    </w:p>
    <w:p w14:paraId="4DB70718" w14:textId="6A4DDB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Sha#tiq tasyaq na na tasya#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Sha#tiq tasyaq na | </w:t>
      </w:r>
    </w:p>
    <w:p w14:paraId="0197F9BE" w14:textId="392FC4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2.5.1.4(47)- 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Sha#ti |</w:t>
      </w:r>
    </w:p>
    <w:p w14:paraId="3E548F38" w14:textId="1CE9B6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ShaqtIti# niH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D071C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2.5.1.4(48)-  tasya# | na | AqSya$m |</w:t>
      </w:r>
    </w:p>
    <w:p w14:paraId="24E5F8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na na tasyaq tasyaq nASya# mAqSya#m na tasyaq tasyaq nASya$m | </w:t>
      </w:r>
    </w:p>
    <w:p w14:paraId="257BB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2.5.1.4(49)-  na | AqSya$m | kAma$m |</w:t>
      </w:r>
    </w:p>
    <w:p w14:paraId="172EAB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mAqSya#m na nASya#m kAmaqm kAma# mAqSya#m na nASya#m kAma$m | </w:t>
      </w:r>
    </w:p>
    <w:p w14:paraId="7473A2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2.5.1.4(50)-  AqSya$m | kAma$m | aqnyasya# |</w:t>
      </w:r>
    </w:p>
    <w:p w14:paraId="13285F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kAmaqm kAma# mAqSya# mAqSya#m kAma# maqnyasyAq nyasyaq kAma# mAqSya# mAqSya#m kAma# maqnyasya# | </w:t>
      </w:r>
    </w:p>
    <w:p w14:paraId="0EE51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2.5.1.5(1)-  kAma$m | aqnyasya# | saH |</w:t>
      </w:r>
    </w:p>
    <w:p w14:paraId="05E9E6A2" w14:textId="5ACED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kAma# maqnyasyAq nyasyaq kAmaqm kAma# maqnyasyaq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&amp;nyasyaq kAmaqm kAma# maqnyasyaq saH | </w:t>
      </w:r>
    </w:p>
    <w:p w14:paraId="794179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2.5.1.5(2)-  aqnyasya# | saH | strIqShaq(gm)qsAqdam |</w:t>
      </w:r>
    </w:p>
    <w:p w14:paraId="5FD32A4F" w14:textId="47C8A4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&amp;nyasyAqnyasyaq sa strI#Sha(gm)sAqda(gg) strI#Sha(gm)sAqda(gm)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&amp;nyasyAqnyasyaq sa strI#Sha(gm)sAqdam | </w:t>
      </w:r>
    </w:p>
    <w:p w14:paraId="430B0C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2.5.1.5(3)-  saH | strIqShaq(gm)qsAqdam | upa# |</w:t>
      </w:r>
    </w:p>
    <w:p w14:paraId="19FB3C49" w14:textId="1B1802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strI#Sha(gm)sAqda(gg) strI#Sha(gm)sAqda(gm) sa sa strI#Sha(gm)sAqda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strISha(gm)sAqda(gm) sa sa strI#Sha(gm)sAqda mupa# | </w:t>
      </w:r>
    </w:p>
    <w:p w14:paraId="564476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2.5.1.5(4)-  strIqShaq(gm)qsAqdam | upa# | aqsIqdaqt |</w:t>
      </w:r>
    </w:p>
    <w:p w14:paraId="1B8C0FAC" w14:textId="1A0FC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strIqShaq(gm)qsAqda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strISha(gm)sAqda(gg) strI#Sha(gm)sAqda mupA#sIda dasIdaq dupa# strISha(gm)sAqda(gg) strI#Sha(gm)sAqda mupA#sIdat | </w:t>
      </w:r>
    </w:p>
    <w:p w14:paraId="6741F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2.5.1.5(4)-  strIqShaq(gm)qsAqdam |</w:t>
      </w:r>
    </w:p>
    <w:p w14:paraId="6903D5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strIqShaq(gm)qsAqdamiti# strI - saq(gm)qsAqdam | </w:t>
      </w:r>
    </w:p>
    <w:p w14:paraId="532F0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2.5.1.5(5)-  upa# | aqsIqdaqt | aqsyai |</w:t>
      </w:r>
    </w:p>
    <w:p w14:paraId="4F3C6DA8" w14:textId="2451D8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upA#sIda dasIdaq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pA#sIda daqsyA aqsyA a#sIdaq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pA#sIda daqsyai | </w:t>
      </w:r>
    </w:p>
    <w:p w14:paraId="5C47B6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2.5.1.5(6)-  aqsIqdaqt | aqsyai | braqhmaqhaqtyAyai$ |</w:t>
      </w:r>
    </w:p>
    <w:p w14:paraId="461FD9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aqsIqdaq daqsyA aqsyA a#sIda dasIda daqsyai bra#hmahaqtyAyai$ brahmahaqtyAyA# aqsyA a#sIda dasIda daqsyai bra#hmahaqtyAyai$ | </w:t>
      </w:r>
    </w:p>
    <w:p w14:paraId="4EE425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2.5.1.5(7)-  aqsyai | braqhmaqhaqtyAyai$ | tRutI#yam |</w:t>
      </w:r>
    </w:p>
    <w:p w14:paraId="21834E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aqsyai bra#hmahaqtyAyai$ brahmahaqtyAyA# aqsyA aqsyai bra#hmahaqtyAyaiq tRutI#yaqm tRutI#yam brahmahaqtyAyA# aqsyA aqsyai bra#hmahaqtyAyaiq tRutI#yam | </w:t>
      </w:r>
    </w:p>
    <w:p w14:paraId="457991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2.5.1.5(8)-  braqhmaqhaqtyAyai$ | tRutI#yam | prati# |</w:t>
      </w:r>
    </w:p>
    <w:p w14:paraId="63E216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tRutI#yaqm tRutI#yam brahmahaqtyAyai$ brahmahaqtyAyaiq tRutI#yaqm pratiq pratiq tRutI#yam brahmahaqtyAyai$ brahmahaqtyAyaiq tRutI#yaqm prati# | </w:t>
      </w:r>
    </w:p>
    <w:p w14:paraId="739002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2.5.1.5(8)-  braqhmaqhaqtyAyai$ |</w:t>
      </w:r>
    </w:p>
    <w:p w14:paraId="76C60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26EB2B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2.5.1.5(9)-  tRutI#yam | prati# | gRuqhNIqtaq |</w:t>
      </w:r>
    </w:p>
    <w:p w14:paraId="26FD39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tRutI#yaqm pratiq pratiq tRutI#yaqm tRutI#yaqm prati# gRuhNIta gRuhNItaq pratiq tRutI#yaqm tRutI#yaqm prati# gRuhNIta | </w:t>
      </w:r>
    </w:p>
    <w:p w14:paraId="5B8E5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2.5.1.5(10)-  prati# | gRuqhNIqtaq | iti# |</w:t>
      </w:r>
    </w:p>
    <w:p w14:paraId="7E38FB61" w14:textId="675A02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gRuhNIta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gRuhNItaq pratiq prati#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B10BC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2.5.1.5(11)-  gRuqhNIqtaq | iti# | tAH |</w:t>
      </w:r>
    </w:p>
    <w:p w14:paraId="7C247159" w14:textId="311751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tAstA iti# gRuhNIta gRuhNIqt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tAH | </w:t>
      </w:r>
    </w:p>
    <w:p w14:paraId="1D1D5E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2.5.1.5(12)-  iti# | tAH | aqbruqvaqnn |</w:t>
      </w:r>
    </w:p>
    <w:p w14:paraId="0ABCD9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 stA itItiq tA a#bruvan nabruvaqn tA itItiq tA a#bruvann | </w:t>
      </w:r>
    </w:p>
    <w:p w14:paraId="09E997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2.5.1.5(13)-  tAH | aqbruqvaqnn | vara$m |</w:t>
      </w:r>
    </w:p>
    <w:p w14:paraId="616F5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a#bruvan nabruvaqn tA stA a#bruvaqn varaqM ~Mvara# mabruvaqn tAstA a#bruvaqn vara$m | </w:t>
      </w:r>
    </w:p>
    <w:p w14:paraId="0691CB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2.5.1.5(14)-  aqbruqvaqnn | vara$m | vRuqNAqmaqhaiq |</w:t>
      </w:r>
    </w:p>
    <w:p w14:paraId="223EC8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 varaqM ~Mvara# mabruvan nabruvaqn vara#M ~MvRuNAmahai vRuNAmahaiq vara# mabruvan nabruvaqn vara#M ~MvRuNAmahai | </w:t>
      </w:r>
    </w:p>
    <w:p w14:paraId="5DA149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2.5.1.5(15)-  vara$m | vRuqNAqmaqhaiq | Rutvi#yAt |</w:t>
      </w:r>
    </w:p>
    <w:p w14:paraId="0F7B70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~MvRuNAmahAq Rutvi#yAq dRutvi#yAd vRuNAmahaiq varaqM ~Mvara#M ~MvRuNAmahAq Rutvi#yAt | </w:t>
      </w:r>
    </w:p>
    <w:p w14:paraId="0D8598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2.5.1.5(16)-  vRuqNAqmaqhaiq | Rutvi#yAt | praqjAm |</w:t>
      </w:r>
    </w:p>
    <w:p w14:paraId="592EDC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vRuqNAqmaqhAq Rutvi#yAq dRutvi#yAd vRuNAmahai vRuNAmahAq Rutvi#yAt praqjAm praqjA mRutvi#yAd vRuNAmahai vRuNAmahAq Rutvi#yAt praqjAm | </w:t>
      </w:r>
    </w:p>
    <w:p w14:paraId="75BC5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2.5.1.5(17)-  Rutvi#yAt | praqjAm | viqndAqmaqhaiq |</w:t>
      </w:r>
    </w:p>
    <w:p w14:paraId="547F90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Rutvi#yAt praqjAm praqjA mRutvi#yAq dRutvi#yAt praqjAM ~Mvi#ndAmahai vindAmahai praqjA mRutvi#yAq dRutvi#yAt praqjAM ~Mvi#ndAmahai | </w:t>
      </w:r>
    </w:p>
    <w:p w14:paraId="3CDA8B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2.5.1.5(18)-  praqjAm | viqndAqmaqhaiq | kAma$m |</w:t>
      </w:r>
    </w:p>
    <w:p w14:paraId="27138E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 ~Mvi#ndAmahai vindAmahai praqjAm praqjAM ~Mvi#ndAmahaiq kAmaqm kAma#M ~MvindAmahai praqjAm praqjAM ~Mvi#ndAmahaiq kAma$m | </w:t>
      </w:r>
    </w:p>
    <w:p w14:paraId="344585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2.5.1.5(18)-  praqjAm |</w:t>
      </w:r>
    </w:p>
    <w:p w14:paraId="6A21F4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3B650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2.5.1.5(19)-  viqndAqmaqhaiq | kAma$m | A |</w:t>
      </w:r>
    </w:p>
    <w:p w14:paraId="74362D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viqndAqmaqhaiq kAmaqm kAma#M ~MvindAmahai vindAmahaiq kAmaq mA kAma#M ~MvindAmahai vindAmahaiq kAmaq mA | </w:t>
      </w:r>
    </w:p>
    <w:p w14:paraId="5D757057" w14:textId="09045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2.5.1.5(20)-  kAma$m |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7D639371" w14:textId="08AB6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kAmaq mA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1C4E15" w14:textId="39FA8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2.5.1.5(21)-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</w:t>
      </w:r>
    </w:p>
    <w:p w14:paraId="08EC7B89" w14:textId="4F251F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734BECA4" w14:textId="243074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 BaqvAqmaq |</w:t>
      </w:r>
    </w:p>
    <w:p w14:paraId="42C2406C" w14:textId="697CF5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sam Ba#vAma BavAmaq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Ba#vAma | </w:t>
      </w:r>
    </w:p>
    <w:p w14:paraId="312E37FE" w14:textId="5C51B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2.5.1.5(22)-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526CD0F" w14:textId="24FB6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C95A4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2.5.1.5(23)-  sam | BaqvAqmaq | iti# |</w:t>
      </w:r>
    </w:p>
    <w:p w14:paraId="23DD12BE" w14:textId="5BC4A3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Ba#vAma BavAmaq sa(gm) sam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BavAmaq sa(gm) sam Ba#vAqm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324CC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2.5.1.5(24)-  BaqvAqmaq | iti# | tasmA$t |</w:t>
      </w:r>
    </w:p>
    <w:p w14:paraId="65B5F8ED" w14:textId="1A272E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tasmAqt tasmAqditi#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tasmA$t | </w:t>
      </w:r>
    </w:p>
    <w:p w14:paraId="111B7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2.5.1.5(25)-  iti# | tasmA$t | Rutvi#yAt |</w:t>
      </w:r>
    </w:p>
    <w:p w14:paraId="65D8C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 ditItiq tasmAq dRutvi#yAq dRutvi#yAqt tasmAq ditItiq tasmAq dRutvi#yAt | </w:t>
      </w:r>
    </w:p>
    <w:p w14:paraId="4839EB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2.5.1.5(26)-  tasmA$t | Rutvi#yAt | striya#H |</w:t>
      </w:r>
    </w:p>
    <w:p w14:paraId="7102CE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 dRutvi#yAq dRutvi#yAqt tasmAqt tasmAq dRutvi#yAqth striyaqH striyaq Rutvi#yAqt tasmAqt tasmAq dRutvi#yAqth striya#H | </w:t>
      </w:r>
    </w:p>
    <w:p w14:paraId="13CAB5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2.5.1.5(27)-  Rutvi#yAt | striya#H | praqjAm |</w:t>
      </w:r>
    </w:p>
    <w:p w14:paraId="62B3B5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Rutvi#yAqth striyaqH striyaq Rutvi#yAq dRutvi#yAqth striya#H praqjAm praqjA(gg) striyaq Rutvi#yAq dRutvi#yAqth striya#H praqjAm | </w:t>
      </w:r>
    </w:p>
    <w:p w14:paraId="234C70E1" w14:textId="64FEE6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2.5.1.5(28)-  striya#H |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6933DD5" w14:textId="6F9FE8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striya#H praqjAm praqjA(gg) striyaqH striya#H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praqjA(gg) striyaqH striya#H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7E2E8" w14:textId="36880B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2.5.1.5(29)-  praqjAm |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kAma$m |</w:t>
      </w:r>
    </w:p>
    <w:p w14:paraId="3E889F8B" w14:textId="26700D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praqjAm praqjAM ~Mvi#ndant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1A5D79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2.5.1.5(29)-  praqjAm |</w:t>
      </w:r>
    </w:p>
    <w:p w14:paraId="0F0554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A7749B2" w14:textId="2403C8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2.5.1.5(30)-  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kAma$m | A |</w:t>
      </w:r>
    </w:p>
    <w:p w14:paraId="2D5327FA" w14:textId="5CBF8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viqndaqnt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kAmaqm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kAmaq mA kAma#M ~Mvindant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kAmaq mA | </w:t>
      </w:r>
    </w:p>
    <w:p w14:paraId="6A317464" w14:textId="39D15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2.5.1.5(31)-  kAma$m |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64B009D" w14:textId="792A37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kAmaq mA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kAmaqm kAmaq mA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634A2D" w14:textId="51F166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2.5.1.5(32)-  A |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</w:t>
      </w:r>
    </w:p>
    <w:p w14:paraId="2A214A3C" w14:textId="147A9F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qrA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| </w:t>
      </w:r>
    </w:p>
    <w:p w14:paraId="5A29A7E0" w14:textId="1C2129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sam | Baqvaqntiq |</w:t>
      </w:r>
    </w:p>
    <w:p w14:paraId="0B1A328A" w14:textId="3FA29A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sa(gm)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sam Ba#vanti Bavantiq saM ~Mvija#nit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sam Ba#vanti | </w:t>
      </w:r>
    </w:p>
    <w:p w14:paraId="07119CC5" w14:textId="224C7F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2.5.1.5(33)-  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49B7F3BA" w14:textId="03AF0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vija#nit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qritiq vi - jaqniqt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10E0F52" w14:textId="56BFD5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2.5.1.5(34)-  sam |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036E9416" w14:textId="5A07C9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Ba#vanti Bavantiq sa(gm) sam Ba#vantiq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Bavantiq sa(gm) sam Ba#vantiq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4433B48F" w14:textId="3ECC56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2.5.1.5(35)-  Baqvaqntiq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</w:t>
      </w:r>
    </w:p>
    <w:p w14:paraId="0EA29E01" w14:textId="17A04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Bavanti Bavantiq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0F944DDB" w14:textId="5771C4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 hi | AqsAqm |</w:t>
      </w:r>
    </w:p>
    <w:p w14:paraId="477B7498" w14:textId="1A5CC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#vRutaq(gg)q hyA#sA mAsAq(gm)q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#vRutaq(gg)q hyA#sAm | </w:t>
      </w:r>
    </w:p>
    <w:p w14:paraId="6634C13C" w14:textId="0FF7EA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#vRutam |</w:t>
      </w:r>
    </w:p>
    <w:p w14:paraId="10E608B8" w14:textId="4D97CD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63E940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2.5.1.5(37)-  hi | AqsAqm | tRutI#yam |</w:t>
      </w:r>
    </w:p>
    <w:p w14:paraId="0651D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hyA#sA mAsAq(gm)q hi hyA#sAqm tRutI#yaqm tRutI#ya mAsAq(gm)q hi hyA#sAqm tRutI#yam | </w:t>
      </w:r>
    </w:p>
    <w:p w14:paraId="0C0751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2.5.1.5(38)-  AqsAqm | tRutI#yam | braqhmaqhaqtyAyai$ |</w:t>
      </w:r>
    </w:p>
    <w:p w14:paraId="0FC013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AqsAqm tRutI#yaqm tRutI#ya mAsA mAsAqm tRutI#yam brahmahaqtyAyai$ brahmahaqtyAyaiq tRutI#ya mAsA mAsAqm tRutI#yam brahmahaqtyAyai$ | </w:t>
      </w:r>
    </w:p>
    <w:p w14:paraId="56BF2E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2.5.1.5(39)-  tRutI#yam | braqhmaqhaqtyAyai$ | prati# |</w:t>
      </w:r>
    </w:p>
    <w:p w14:paraId="7F748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tRutI#yam brahmahaqtyAyai$ brahmahaqtyAyaiq tRutI#yaqm tRutI#yam brahmahaqtyAyaiq pratiq prati# brahmahaqtyAyaiq tRutI#yaqm tRutI#yam brahmahaqtyAyaiq prati# | </w:t>
      </w:r>
    </w:p>
    <w:p w14:paraId="343493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2.5.1.5(40)-  braqhmaqhaqtyAyai$ | prati# | aqgRuqhNaqnn |</w:t>
      </w:r>
    </w:p>
    <w:p w14:paraId="5FFEB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braqhmaqhaqtyAyaiq pratiq prati# brahmahaqtyAyai$ brahmahaqtyAyaiq pratya#gRuhNan nagRuhNaqn prati# brahmahaqtyAyai$ brahmahaqtyAyaiq pratya#gRuhNann | </w:t>
      </w:r>
    </w:p>
    <w:p w14:paraId="4A029F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2.5.1.5(40)-  braqhmaqhaqtyAyai$ |</w:t>
      </w:r>
    </w:p>
    <w:p w14:paraId="61B488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65DF38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2.5.1.5(41)-  prati# | aqgRuqhNaqnn | sA |</w:t>
      </w:r>
    </w:p>
    <w:p w14:paraId="3F9826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pratya#gRuhNan nagRuhNaqn pratiq pratya#gRuhNaqn thsA sA &amp;gRu#hNaqn pratiq pratya#gRuhNaqn thsA | </w:t>
      </w:r>
    </w:p>
    <w:p w14:paraId="4AF7C8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2.5.1.5(42)-  aqgRuqhNaqnn | sA | mala#vadvAsAH |</w:t>
      </w:r>
    </w:p>
    <w:p w14:paraId="1ECF62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aqgRuqhNaqn thsA sA &amp;gRu#hNan nagRuhNaqn thsA mala#vadvAsAq mala#vadvAsAqH sA &amp;gRu#hNan nagRuhNaqn thsA mala#vadvAsAH | </w:t>
      </w:r>
    </w:p>
    <w:p w14:paraId="150BF8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2.5.1.5(43)-  sA | mala#vadvAsAH | aqBaqvaqt |</w:t>
      </w:r>
    </w:p>
    <w:p w14:paraId="074DF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mala#vadvAsAq mala#vadvAsAqH sA sA mala#vadvAsA aBava daBavaqn mala#vadvAsAqH sA sA mala#vadvAsA aBavat | </w:t>
      </w:r>
    </w:p>
    <w:p w14:paraId="5522A0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2.5.1.5(44)-  mala#vadvAsAH | aqBaqvaqt | tasmA$t |</w:t>
      </w:r>
    </w:p>
    <w:p w14:paraId="2C69B3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 aBava daBavaqn mala#vadvAsAq mala#vadvAsA aBavaqt tasmAqt tasmA# daBavaqn mala#vadvAsAq mala#vadvAsA aBavaqt tasmA$t | </w:t>
      </w:r>
    </w:p>
    <w:p w14:paraId="6E21AF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2.5.1.5(44)-  mala#vadvAsAH |</w:t>
      </w:r>
    </w:p>
    <w:p w14:paraId="1D4591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mala#vadvAsAq itiq mala#vat - vAqsAqH | </w:t>
      </w:r>
    </w:p>
    <w:p w14:paraId="10FB9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2.5.1.5(45)-  aqBaqvaqt | tasmA$t | mala#vadvAsasA |</w:t>
      </w:r>
    </w:p>
    <w:p w14:paraId="1E22BB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aqBaqvaqt tasmAqt tasmA# daBava daBavaqt tasmAqn mala#vadvAsasAq mala#vadvAsasAq tasmA# daBava daBavaqt tasmAqn mala#vadvAsasA | </w:t>
      </w:r>
    </w:p>
    <w:p w14:paraId="35798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2.5.1.5(46)-  tasmA$t | mala#vadvAsasA | na |</w:t>
      </w:r>
    </w:p>
    <w:p w14:paraId="12EBEB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tasmAqn mala#vadvAsasAq mala#vadvAsasAq tasmAqt tasmAqn mala#vadvAsasAq na na mala#vadvAsasAq tasmAqt tasmAqn mala#vadvAsasAq na | </w:t>
      </w:r>
    </w:p>
    <w:p w14:paraId="7FB3A5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2.5.1.5(47)-  mala#vadvAsasA | na | sam |</w:t>
      </w:r>
    </w:p>
    <w:p w14:paraId="29ED0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mala#vadvAsasAq na na mala#vadvAsasAq mala#vadvAsasAq na sa(gm) sam na mala#vadvAsasAq mala#vadvAsasAq na sam | </w:t>
      </w:r>
    </w:p>
    <w:p w14:paraId="05592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2.5.1.5(47)-  mala#vadvAsasA |</w:t>
      </w:r>
    </w:p>
    <w:p w14:paraId="474E02CB" w14:textId="586707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mala#vadvAsaqs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mala#vat - vAqsaqsAq | </w:t>
      </w:r>
    </w:p>
    <w:p w14:paraId="16CDF70C" w14:textId="5A06F9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2.5.1.5(48)-  na |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768B3DE7" w14:textId="34A84F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sa(gm) sam na na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sam na na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6D2D01C" w14:textId="341DE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2.5.1.5(49)-  sam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na |</w:t>
      </w:r>
    </w:p>
    <w:p w14:paraId="7086B27D" w14:textId="03F7B3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sa(gm) saM ~Mva#d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7A7A49F6" w14:textId="5A5A05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2.5.1.5(50)-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na | saqha |</w:t>
      </w:r>
    </w:p>
    <w:p w14:paraId="40745994" w14:textId="475C00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na saqha saqha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na saqha | </w:t>
      </w:r>
    </w:p>
    <w:p w14:paraId="4A9D5C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2.5.1.6(1)-  na | saqha | AqsIqtaq |</w:t>
      </w:r>
    </w:p>
    <w:p w14:paraId="11EAF8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saqha saqha na na saqhAsI#tA sIta saqha na na saqhAsI#ta | </w:t>
      </w:r>
    </w:p>
    <w:p w14:paraId="7E4C0A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2.5.1.6(2)-  saqha | AqsIqtaq | na |</w:t>
      </w:r>
    </w:p>
    <w:p w14:paraId="4628E1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saqhAsI#tA sIta saqha saqhAsI#taq na nAsI#ta saqha saqhAsI#taq na | </w:t>
      </w:r>
    </w:p>
    <w:p w14:paraId="296BE8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2.5.1.6(3)-  AqsIqtaq | na | aqsyAqH |</w:t>
      </w:r>
    </w:p>
    <w:p w14:paraId="2BCD78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AqsIqtaq na nAsI#tA sItaq nAsyA# asyAq nAsI#tA sItaq nAsyA$H | </w:t>
      </w:r>
    </w:p>
    <w:p w14:paraId="04A30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2.5.1.6(4)-  na | aqsyAqH | anna$m |</w:t>
      </w:r>
    </w:p>
    <w:p w14:paraId="7CADE7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nAsyA# asyAq na nAsyAq annaq manna# masyAq na nAsyAq anna$m | </w:t>
      </w:r>
    </w:p>
    <w:p w14:paraId="369432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2.5.1.6(5)-  aqsyAqH | anna$m | aqdyAqt |</w:t>
      </w:r>
    </w:p>
    <w:p w14:paraId="6E6A6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annaq manna# masyA asyAq anna# madyA dadyAq danna# masyA asyAq anna# madyAt | </w:t>
      </w:r>
    </w:p>
    <w:p w14:paraId="0252E3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2.5.1.6(6)-  anna$m | aqdyAqt | braqhmaqhaqtyAyai$ |</w:t>
      </w:r>
    </w:p>
    <w:p w14:paraId="40E52B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 madyA dadyAq dannaq manna# madyAd brahmahaqtyAyai$ brahmahaqtyAyA# adyAq dannaq manna# madyAd brahmahaqtyAyai$ | </w:t>
      </w:r>
    </w:p>
    <w:p w14:paraId="32C397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2.5.1.6(7)-  aqdyAqt | braqhmaqhaqtyAyai$ | hi |</w:t>
      </w:r>
    </w:p>
    <w:p w14:paraId="149D1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aqdyAqd braqhmaqhaqtyAyai$ brahmahaqtyAyA# adyA dadyAd brahmahaqtyAyaiq hi hi bra#hmahaqtyAyA# adyA dadyAd brahmahaqtyAyaiq hi | </w:t>
      </w:r>
    </w:p>
    <w:p w14:paraId="6AA92AD5" w14:textId="3AFD2C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2.5.1.6(8)-  braqhmaqhaqtyAyai$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76DD2F00" w14:textId="48B6B8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braqhmaqhaqtyAyaiq hi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bra#hmahaqtyAyai$ brahmahaqtyAyaiq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1E611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2.5.1.6(8)-  braqhmaqhaqtyAyai$ |</w:t>
      </w:r>
    </w:p>
    <w:p w14:paraId="0E8933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40975B3C" w14:textId="522A32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varNa$m |</w:t>
      </w:r>
    </w:p>
    <w:p w14:paraId="0993DE3F" w14:textId="46EC5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varNa$m | </w:t>
      </w:r>
    </w:p>
    <w:p w14:paraId="08C1DB60" w14:textId="72241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varNa$m | praqtiqmucya# |</w:t>
      </w:r>
    </w:p>
    <w:p w14:paraId="1009A61A" w14:textId="33B0EF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varNaqM ~MvarNa#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varNa#m pratiqmucya# pratiqmucyaq varNa#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varNa#m pratiqmucya# | </w:t>
      </w:r>
    </w:p>
    <w:p w14:paraId="5D35FE13" w14:textId="56C84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2.5.1.6(11)-  varNa$m |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B60F571" w14:textId="563583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varNa#m pratiqmucya# pratiqmucyaq varNaqM ~MvarNa#m pratiqmucyAstaq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pratiqmucyaq varNaqM ~MvarNa#m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B4E863" w14:textId="30F746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2.5.1.6(12)-  praqtiqmucya# |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443ED04" w14:textId="5E5D10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praqtiqmucyAstaq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pratiqmucya# pratiqmucyAst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87E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2.5.1.6(12)-  praqtiqmucya# |</w:t>
      </w:r>
    </w:p>
    <w:p w14:paraId="5E3BA35C" w14:textId="504D75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mucya# | </w:t>
      </w:r>
    </w:p>
    <w:p w14:paraId="30F6E56D" w14:textId="22517D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2.5.1.6(13)- 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0ACC5ABF" w14:textId="555191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Astaq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CC20430" w14:textId="34A980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AqhuqH |</w:t>
      </w:r>
    </w:p>
    <w:p w14:paraId="1A278520" w14:textId="6F6263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792ACE60" w14:textId="564253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A3C2A17" w14:textId="1F3834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79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2.5.1.6(15)-  Kalu# | AqhuqH | aqBya~jja#nam |</w:t>
      </w:r>
    </w:p>
    <w:p w14:paraId="182D47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KalvA#hurAhuqH Kaluq KalvA#hu raqBya~jja#na maqBya~jja#na mAhuqH Kaluq KalvA#hu raqBya~jja#nam | </w:t>
      </w:r>
    </w:p>
    <w:p w14:paraId="1C189A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2.5.1.6(16)-  AqhuqH | aqBya~jja#nam | vAva |</w:t>
      </w:r>
    </w:p>
    <w:p w14:paraId="76E34C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Aqhuq raqBya~jja#na maqBya~jja#na mAhurAhu raqBya~jja#naqM ~MvAva vAvABya~jja#na mAhurAhu raqBya~jja#naqM ~MvAva | </w:t>
      </w:r>
    </w:p>
    <w:p w14:paraId="08EEC8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2.5.1.6(17)-  aqBya~jja#nam | vAva | striqyAH |</w:t>
      </w:r>
    </w:p>
    <w:p w14:paraId="4B9626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 ~MvAva vAvABya~jja#na maqBya~jja#naqM ~MvAva striqyAH striqyA vAvABya~jja#na maqBya~jja#naqM ~MvAva striqyAH | </w:t>
      </w:r>
    </w:p>
    <w:p w14:paraId="5A5DA9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2.5.1.6(17)-  aqBya~jja#nam |</w:t>
      </w:r>
    </w:p>
    <w:p w14:paraId="56451C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345BF7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2.5.1.6(18)-  vAva | striqyAH | anna$m |</w:t>
      </w:r>
    </w:p>
    <w:p w14:paraId="47305D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striqyAH striqyA vAva vAva striqyA annaq manna(gg)# striqyA vAva vAva striqyA anna$m | </w:t>
      </w:r>
    </w:p>
    <w:p w14:paraId="257B1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2.5.1.6(19)-  striqyAH | anna$m | aqBya~jja#nam |</w:t>
      </w:r>
    </w:p>
    <w:p w14:paraId="7E06D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striqyA annaq manna(gg)# striqyAH striqyA anna# maqBya~jja#na maqBya~jja#naq manna(gg)# striqyAH striqyA anna# maqBya~jja#nam | </w:t>
      </w:r>
    </w:p>
    <w:p w14:paraId="66DCE6D4" w14:textId="77F41B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2.5.1.6(20)-  anna$m |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3904C53" w14:textId="0D315A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 maqBya~jja#na maqBya~jja#naq mannaq manna#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Bya~jja#naq mannaq manna#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CCE8EB" w14:textId="1FB917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2.5.1.6(21)-  aqBya~jja#nam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</w:t>
      </w:r>
    </w:p>
    <w:p w14:paraId="7D102DE6" w14:textId="46BD7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naivABya~jja#na maqBya~jja#na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70BDC9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2.5.1.6(21)-  aqBya~jja#nam |</w:t>
      </w:r>
    </w:p>
    <w:p w14:paraId="3BD661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aqBya~jja#naqmitya#Bi - a~jja#nam | </w:t>
      </w:r>
    </w:p>
    <w:p w14:paraId="2A661488" w14:textId="5136EF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 praqtiqgRuhya$m |</w:t>
      </w:r>
    </w:p>
    <w:p w14:paraId="292E7A60" w14:textId="7B09AC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naivaiva na pra#tiqgRuhya#m pratiqgRuhyaqm naivaiva na pra#tiqgRuhya$m | </w:t>
      </w:r>
    </w:p>
    <w:p w14:paraId="77198D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2.5.1.6(23)-  na | praqtiqgRuhya$m | kAma$m |</w:t>
      </w:r>
    </w:p>
    <w:p w14:paraId="2A681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pra#tiqgRuhya#m pratiqgRuhyaqm na na pra#tiqgRuhyaqm kAmaqm kAma#m pratiqgRuhyaqm na na pra#tiqgRuhyaqm kAma$m | </w:t>
      </w:r>
    </w:p>
    <w:p w14:paraId="760B92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2.5.1.6(24)-  praqtiqgRuhya$m | kAma$m | aqnyat |</w:t>
      </w:r>
    </w:p>
    <w:p w14:paraId="3505DB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praqtiqgRuhyaqm kAmaqm kAma#m pratiqgRuhya#m pratiqgRuhyaqm kAma# maqnya daqnyat kAma#m pratiqgRuhya#m pratiqgRuhyaqm kAma# maqnyat | </w:t>
      </w:r>
    </w:p>
    <w:p w14:paraId="3CB509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2.5.1.6(24)-  praqtiqgRuhya$m |</w:t>
      </w:r>
    </w:p>
    <w:p w14:paraId="083C9B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praqtiqgRuhyaqmiti# prati - gRuhya$m | </w:t>
      </w:r>
    </w:p>
    <w:p w14:paraId="1816FA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2.5.1.6(25)-  kAma$m | aqnyat | iti# |</w:t>
      </w:r>
    </w:p>
    <w:p w14:paraId="448F3A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kAma# maqnya daqnyat kAmaqm kAma# maqnya ditItyaqnyat kAmaqm kAma# maqnyaditi# | </w:t>
      </w:r>
    </w:p>
    <w:p w14:paraId="45C7A2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2.5.1.6(26)-  aqnyat | iti# | yAm |</w:t>
      </w:r>
    </w:p>
    <w:p w14:paraId="16A93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 ditItyaqnya daqnyaditiq yAM ~MyA mityaqnya daqnyaditiq yAm | </w:t>
      </w:r>
    </w:p>
    <w:p w14:paraId="74668F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2.5.1.6(27)-  iti# | yAm | mala#vadvAsasam |</w:t>
      </w:r>
    </w:p>
    <w:p w14:paraId="1D8E45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yAM ~MyA mitItiq yAm mala#vadvAsasaqm mala#vadvAsasaqM ~MyA mitItiq yAm mala#vadvAsasam | </w:t>
      </w:r>
    </w:p>
    <w:p w14:paraId="760C1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2.5.1.6(28)-  yAm | mala#vadvAsasam | saqmBava#nti |</w:t>
      </w:r>
    </w:p>
    <w:p w14:paraId="487332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yAm mala#vadvAsasaqm mala#vadvAsasaqM ~MyAM ~MyAm mala#vadvAsasa(gm) saqmBava#nti saqmBava#ntiq mala#vadvAsasaqM ~MyAM ~MyAm mala#vadvAsasa(gm) saqmBava#nti | </w:t>
      </w:r>
    </w:p>
    <w:p w14:paraId="067292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2.5.1.6(29)-  mala#vadvAsasam | saqmBava#nti | yaH |</w:t>
      </w:r>
    </w:p>
    <w:p w14:paraId="7461EF9A" w14:textId="5F8CD9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mala#vadvAsasa(gm) saqmBava#nti saqmBava#ntiq mala#vadvAsasaqm mala#vadvAsasa(gm) 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saqmBava#ntiq mala#vadvAsasaqm mala#vadvAsasa(gm) saqmBava#ntiq yaH | </w:t>
      </w:r>
    </w:p>
    <w:p w14:paraId="6C31C9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2.5.1.6(29)-  mala#vadvAsasam |</w:t>
      </w:r>
    </w:p>
    <w:p w14:paraId="4D1C60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mala#vadvAsasaqmitiq mala#vat - vAqsaqsaqm | </w:t>
      </w:r>
    </w:p>
    <w:p w14:paraId="54C1A6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2.5.1.6(30)-  saqmBava#nti | yaH | tata#H |</w:t>
      </w:r>
    </w:p>
    <w:p w14:paraId="24158A07" w14:textId="0177DC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saqmBava#ntiq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saqmBava#nti saqmBava#ntiq yastataq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saqmBava#nti saqmBava#ntiq ya stata#H | </w:t>
      </w:r>
    </w:p>
    <w:p w14:paraId="695CEE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2.5.1.6(30)-  saqmBava#nti |</w:t>
      </w:r>
    </w:p>
    <w:p w14:paraId="2D4615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saqmBavaqntIti# saM - Bava#nti | </w:t>
      </w:r>
    </w:p>
    <w:p w14:paraId="74A9D8FE" w14:textId="0A4E5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2.5.1.6(31)-  yaH |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67093" w14:textId="36CE8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98B40" w14:textId="35C37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2.5.1.6(32)-  tata#H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76FD38B" w14:textId="0053A8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813454E" w14:textId="4241F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saH | aqBiqSaqstaH |</w:t>
      </w:r>
    </w:p>
    <w:p w14:paraId="66567196" w14:textId="6EAAFA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&amp;BiSaqstaH sa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&amp;BiSaqstaH | </w:t>
      </w:r>
    </w:p>
    <w:p w14:paraId="1D5086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2.5.1.6(34)-  saH | aqBiqSaqstaH | yAm |</w:t>
      </w:r>
    </w:p>
    <w:p w14:paraId="35500AE4" w14:textId="75DA08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 ma#BiSaqstaH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ABE8AF1" w14:textId="42BFC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2.5.1.6(35)-  aqBiqSaqstaH |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52FA4" w14:textId="725E68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ma#BiSaqst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&amp;BiSaqst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19C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2.5.1.6(35)-  aqBiqSaqstaH |</w:t>
      </w:r>
    </w:p>
    <w:p w14:paraId="2CC1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aqBiqSaqsta itya#Bi - SaqstaH | </w:t>
      </w:r>
    </w:p>
    <w:p w14:paraId="0971E6C7" w14:textId="3F0AA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2.5.1.6(36)-  yAm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71AF21ED" w14:textId="3FD526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tasyAq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66B585CB" w14:textId="3FA60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</w:t>
      </w:r>
    </w:p>
    <w:p w14:paraId="5CDAB0F5" w14:textId="31DBBD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stasyAq 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CC39CA4" w14:textId="09442F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2.5.1.6(38)-  tasyai$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 yAm |</w:t>
      </w:r>
    </w:p>
    <w:p w14:paraId="075D202A" w14:textId="6FF27F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stasyaiq tasyai$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AA7A3E8" w14:textId="27B404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2.5.1.6(39)-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| yAm | parA#cIm |</w:t>
      </w:r>
    </w:p>
    <w:p w14:paraId="2C47BB0C" w14:textId="796F60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parA#cIqm parA#cIqM ~MyA(gg)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qnaH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yAm parA#cIm | </w:t>
      </w:r>
    </w:p>
    <w:p w14:paraId="56DF84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2.5.1.6(40)-  yAm | parA#cIm | tasyai$ |</w:t>
      </w:r>
    </w:p>
    <w:p w14:paraId="57FBD3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yAm parA#cIqm parA#cIqM ~MyAM ~MyAm parA#cIqm tasyaiq tasyaiq parA#cIqM ~MyAM ~MyAm parA#cIqm tasyai$ | </w:t>
      </w:r>
    </w:p>
    <w:p w14:paraId="72E496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2.5.1.6(41)-  parA#cIm | tasyai$ | hrIqtaqmuqKI |</w:t>
      </w:r>
    </w:p>
    <w:p w14:paraId="467401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parA#cIqm tasyaiq tasyaiq parA#cIqm parA#cIqm tasyai$ hrItamuqKI hrI#tamuqKI tasyaiq parA#cIqm parA#cIqm tasyai$ hrItamuqKI | </w:t>
      </w:r>
    </w:p>
    <w:p w14:paraId="6B6E13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2.5.1.6(42)-  tasyai$ | hrIqtaqmuqKI | aqpaqgaqlBaH |</w:t>
      </w:r>
    </w:p>
    <w:p w14:paraId="78E8B264" w14:textId="13BF7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hrItamuqKI hrI#tamuqKI tasyaiq tasyai$ hrItamuqKya#pagaqlB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tasyaiq tasyai$ hrItamuqKya#pagaqlBaH | </w:t>
      </w:r>
    </w:p>
    <w:p w14:paraId="12109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2.5.1.6(43)-  hrIqtaqmuqKI | aqpaqgaqlBaH | yA |</w:t>
      </w:r>
    </w:p>
    <w:p w14:paraId="20DAA34C" w14:textId="7CD925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hrIqtaqmuqKya#pagaqlB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EB762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2.5.1.6(43)-  hrIqtaqmuqKI |</w:t>
      </w:r>
    </w:p>
    <w:p w14:paraId="5C4670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155B32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2.5.1.6(44)-  aqpaqgaqlBaH | yA | snAti# |</w:t>
      </w:r>
    </w:p>
    <w:p w14:paraId="66B0B8D9" w14:textId="34E4D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snAtiq snAtiq yA &amp;pa#gaqlB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snAti# | </w:t>
      </w:r>
    </w:p>
    <w:p w14:paraId="24B04F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2.5.1.6(44)-  aqpaqgaqlBaH |</w:t>
      </w:r>
    </w:p>
    <w:p w14:paraId="1AE88B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6631C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2.5.1.6(45)-  yA | snAti# | tasyA$H |</w:t>
      </w:r>
    </w:p>
    <w:p w14:paraId="1F10B0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snAtiq snAtiq yA yA snAtiq tasyAq stasyAqH snAtiq yA yA snAtiq tasyA$H | </w:t>
      </w:r>
    </w:p>
    <w:p w14:paraId="5E4773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2.5.1.6(46)-  snAti# | tasyA$H | aqPsu |</w:t>
      </w:r>
    </w:p>
    <w:p w14:paraId="762BA7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snAtiq tasyAq stasyAqH snAtiq snAtiq tasyA# aqPsva#Psu tasyAqH snAtiq snAtiq tasyA# aqPsu | </w:t>
      </w:r>
    </w:p>
    <w:p w14:paraId="03B952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2.5.1.6(47)-  tasyA$H | aqPsu | mAru#kaH |</w:t>
      </w:r>
    </w:p>
    <w:p w14:paraId="7798000F" w14:textId="4C708A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aqPsva#Psu tasyAq stasyA# 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&amp;Psu tasyAq stasyA# aqPsu mAru#kaH | </w:t>
      </w:r>
    </w:p>
    <w:p w14:paraId="1D472B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2.5.1.6(48)-  aqPsu | mAru#kaH | yA |</w:t>
      </w:r>
    </w:p>
    <w:p w14:paraId="4E56BE63" w14:textId="6C4C13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&amp;Psva#Psu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&amp;Psva#Psu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0D2B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2.5.1.6(48)-  aqPsu |</w:t>
      </w:r>
    </w:p>
    <w:p w14:paraId="5F280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1E377A1E" w14:textId="4472D0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2.5.1.6(49)-  mAru#kaH |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492D6" w14:textId="616CD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mAru#k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1EF97" w14:textId="78E580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2.5.1.6(50)-  yA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5DA13125" w14:textId="3C586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0BE7489D" w14:textId="60749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duqScarmA$ |</w:t>
      </w:r>
    </w:p>
    <w:p w14:paraId="42D95F4A" w14:textId="708363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duqScarmA# duqScarmAq tasyA#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duqScarmA$ | </w:t>
      </w:r>
    </w:p>
    <w:p w14:paraId="282972D3" w14:textId="391E73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6D36E" w14:textId="4084D7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07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2.5.1.7(2)-  tasyai$ | duqScarmA$ | yA |</w:t>
      </w:r>
    </w:p>
    <w:p w14:paraId="674C43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duqScarmA# duqScarmAq tasyaiq tasyai# duqScarmAq yA yA duqScarmAq tasyaiq tasyai# duqScarmAq yA | </w:t>
      </w:r>
    </w:p>
    <w:p w14:paraId="73D11F4D" w14:textId="5402E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2.5.1.7(3)-  duqScarmA$ |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8AAD066" w14:textId="36257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duqScarmAq yA yA duqScarmA# duqScarmAq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duqScarmA# duqScarmAq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9A3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2.5.1.7(3)-  duqScarmA$ |</w:t>
      </w:r>
    </w:p>
    <w:p w14:paraId="68D6673E" w14:textId="34434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0443B1FC" w14:textId="13763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2.5.1.7(4)-  yA |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</w:t>
      </w:r>
    </w:p>
    <w:p w14:paraId="340FB8B6" w14:textId="4202BA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pra#liqKat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A2DDF61" w14:textId="733967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 KaqlaqtiH |</w:t>
      </w:r>
    </w:p>
    <w:p w14:paraId="2CDF6E19" w14:textId="415FA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tasyai# KalaqtiH Ka#laqti stasyai$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tasyai# KalaqtiH | </w:t>
      </w:r>
    </w:p>
    <w:p w14:paraId="128F711A" w14:textId="0D566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2.5.1.7(5)-  praqliqKat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3F2B8E1" w14:textId="2E3677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praqliqKataq iti# pra - liqKat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B5F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2.5.1.7(6)-  tasyai$ | KaqlaqtiH | aqpaqmAqrI |</w:t>
      </w:r>
    </w:p>
    <w:p w14:paraId="1682B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KalaqtiH Ka#laqti stasyaiq tasyai# Kalaqti ra#pamAqrya#pamAqrI Ka#laqti stasyaiq tasyai# Kalaqti ra#pamAqrI | </w:t>
      </w:r>
    </w:p>
    <w:p w14:paraId="2F7A1C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2.5.1.7(7)-  KaqlaqtiH | aqpaqmAqrI | yA |</w:t>
      </w:r>
    </w:p>
    <w:p w14:paraId="7AA490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Kaqlaqti ra#pamAqrya#pamAqrI Ka#laqtiH Ka#laqti ra#pamAqrI yA yA &amp;pa#mAqrI Ka#laqtiH Ka#laqti ra#pamAqrI yA | </w:t>
      </w:r>
    </w:p>
    <w:p w14:paraId="1650FFD2" w14:textId="435523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2.5.1.7(8)-  aqpaqmAqrI |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2E372" w14:textId="4873AD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aqpaqmAqrI yA yA &amp;pa#mAqrya#pamAqrI 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&amp;pa#mAqrya#pamAqrI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C63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2.5.1.7(8)-  aqpaqmAqrI |</w:t>
      </w:r>
    </w:p>
    <w:p w14:paraId="0AC5C2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aqpaqmAqrItya#pa - mAqrI | </w:t>
      </w:r>
    </w:p>
    <w:p w14:paraId="5FC6DD64" w14:textId="04227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2.5.1.7(9)-  yA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6B282A8E" w14:textId="32D18C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&amp;&amp;~gkta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&amp;&amp;~gkt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tasyai$ | </w:t>
      </w:r>
    </w:p>
    <w:p w14:paraId="7EF572A2" w14:textId="342BD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kAqNaH |</w:t>
      </w:r>
    </w:p>
    <w:p w14:paraId="293BA42B" w14:textId="5F5D73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tasyaiq 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kAqNaH kAqNa stasyA# 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tasyai# kAqNaH | </w:t>
      </w:r>
    </w:p>
    <w:p w14:paraId="7015CE13" w14:textId="314466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FA18C" w14:textId="4E1E2D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528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2.5.1.7(11)-  tasyai$ | kAqNaH | yA |</w:t>
      </w:r>
    </w:p>
    <w:p w14:paraId="564DD99A" w14:textId="42E7B7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tasyai# kAqNaH kAqNa stasyaiq tasyai#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kAqNa stasyaiq tasyai#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03A1DE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2.5.1.7(12)-  kAqNaH | yA | daqtaH |</w:t>
      </w:r>
    </w:p>
    <w:p w14:paraId="73D67B5B" w14:textId="51FDFD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kAqNaH kAqN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daqtaH | </w:t>
      </w:r>
    </w:p>
    <w:p w14:paraId="064745AD" w14:textId="76BE3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2.5.1.7(13)-  yA |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8BBCF" w14:textId="7AD331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9FCB8" w14:textId="12F90B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2.5.1.7(14)-  daqtaH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</w:t>
      </w:r>
    </w:p>
    <w:p w14:paraId="6340F6E2" w14:textId="146D4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4E4C2659" w14:textId="77E6BA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2.5.1.7(15)-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tasyai$ | SyAqvadann# |</w:t>
      </w:r>
    </w:p>
    <w:p w14:paraId="5A6813E6" w14:textId="7EAD5B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tasyai$ SyAqvada#~j CyAqvadaqn tasyaiq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SyAqvadann# | </w:t>
      </w:r>
    </w:p>
    <w:p w14:paraId="65D04A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2.5.1.7(16)-  tasyai$ | SyAqvadann# | yA |</w:t>
      </w:r>
    </w:p>
    <w:p w14:paraId="02B98D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tasyai$ SyAqvada#~j CyAqvadaqn tasyaiq tasyai$ SyAqvadaqnq. yA yA SyAqvadaqn tasyaiq tasyai$ SyAqvadaqnq. yA | </w:t>
      </w:r>
    </w:p>
    <w:p w14:paraId="237E6D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2.5.1.7(17)-  SyAqvadann# | yA | naqKAni# |</w:t>
      </w:r>
    </w:p>
    <w:p w14:paraId="44327D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SyAqvadaqnq. yA yA SyAqvada#~j CyAqvadaqnq. yA naqKAni# naqKAniq yA SyAqvada#~j CyAqvadaqnq. yA naqKAni# | </w:t>
      </w:r>
    </w:p>
    <w:p w14:paraId="600A75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2.5.1.7(17)-  SyAqvadann# |</w:t>
      </w:r>
    </w:p>
    <w:p w14:paraId="0C4EBF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SyAqvadaqnniti# SyAqva - daqnn | </w:t>
      </w:r>
    </w:p>
    <w:p w14:paraId="441A7B26" w14:textId="3B97A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2.5.1.7(18)-  yA |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6F33DB7" w14:textId="52009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naqKAni# naqKAniq yA yA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naqKAniq yA yA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3784F" w14:textId="1D141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2.5.1.7(19)-  naqKAni# |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</w:t>
      </w:r>
    </w:p>
    <w:p w14:paraId="407B5EF1" w14:textId="1CC32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naqKAni# naqKAni#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57F62149" w14:textId="6436DD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tasyai$ | kuqnaqKI |</w:t>
      </w:r>
    </w:p>
    <w:p w14:paraId="1867D047" w14:textId="6FE46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tasyai# kunaqKI ku#naqKI tasyai#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nikRuqntat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tasyai# kunaqKI | </w:t>
      </w:r>
    </w:p>
    <w:p w14:paraId="61ADF6B4" w14:textId="42AC93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2.5.1.7(20)-  niqkRuqntat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9DE3918" w14:textId="7B3385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niqkRuqntataq iti# ni - kRuqntat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4148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2.5.1.7(21)-  tasyai$ | kuqnaqKI | yA |</w:t>
      </w:r>
    </w:p>
    <w:p w14:paraId="1C8831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kunaqKI ku#naqKI tasyaiq tasyai# kunaqKI yA yA ku#naqKI tasyaiq tasyai# kunaqKI yA | </w:t>
      </w:r>
    </w:p>
    <w:p w14:paraId="2FE82F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2.5.1.7(22)-  kuqnaqKI | yA | kRuqNatti# |</w:t>
      </w:r>
    </w:p>
    <w:p w14:paraId="796192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kuqnaqKI yA yA ku#naqKI ku#naqKI yA kRuqNatti# kRuqNattiq yA ku#naqKI ku#naqKI yA kRuqNatti# | </w:t>
      </w:r>
    </w:p>
    <w:p w14:paraId="2F424D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2.5.1.7(23)-  yA | kRuqNatti# | tasyai$ |</w:t>
      </w:r>
    </w:p>
    <w:p w14:paraId="1DAF97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kRuqNatti# kRuqNattiq yA yA kRuqNattiq tasyaiq tasyai# kRuqNattiq yA yA kRuqNattiq tasyai$ | </w:t>
      </w:r>
    </w:p>
    <w:p w14:paraId="744C39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2.5.1.7(24)-  kRuqNatti# | tasyai$ | klIqbaH |</w:t>
      </w:r>
    </w:p>
    <w:p w14:paraId="2B352D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kRuqNattiq tasyaiq tasyai# kRuqNatti# kRuqNattiq tasyai$ klIqbaH klIqba stasyai# kRuqNatti# kRuqNattiq tasyai$ klIqbaH | </w:t>
      </w:r>
    </w:p>
    <w:p w14:paraId="321394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2.5.1.7(25)-  tasyai$ | klIqbaH | yA |</w:t>
      </w:r>
    </w:p>
    <w:p w14:paraId="343BB5EC" w14:textId="72B550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tasyai$ klIqbaH klIqba stasyaiq tasyai$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klIqba stasyaiq tasyai$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71BEE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2.5.1.7(26)-  klIqbaH | yA | rajju$m |</w:t>
      </w:r>
    </w:p>
    <w:p w14:paraId="43FD0BF9" w14:textId="23F71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rajjuq(gm)q rajjuqM ~MyA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rajju$m | </w:t>
      </w:r>
    </w:p>
    <w:p w14:paraId="5DC136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2.5.1.7(27)-  yA | rajju$m | sRuqjati# |</w:t>
      </w:r>
    </w:p>
    <w:p w14:paraId="584884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rajjuq(gm)q rajjuqM ~MyA yA rajju(gm)# sRuqjati# sRuqjatiq rajjuqM ~MyA yA rajju(gm)# sRuqjati# | </w:t>
      </w:r>
    </w:p>
    <w:p w14:paraId="70FE3A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2.5.1.7(28)-  rajju$m | sRuqjati# | tasyA$H |</w:t>
      </w:r>
    </w:p>
    <w:p w14:paraId="64204C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rajju(gm)# sRuqjati# sRuqjatiq rajjuq(gm)q rajju(gm)# sRuqjatiq tasyAq stasyA$H sRuqjatiq rajjuq(gm)q rajju(gm)# sRuqjatiq tasyA$H | </w:t>
      </w:r>
    </w:p>
    <w:p w14:paraId="46354D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2.5.1.7(29)-  sRuqjati# | tasyA$H | uqdbandhu#kaH |</w:t>
      </w:r>
    </w:p>
    <w:p w14:paraId="05DFF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sRuqjatiq tasyAq stasyA$H sRuqjati# sRuqjatiq tasyA# uqdbandhu#ka uqdbandhu#kaq stasyA$H sRuqjati# sRuqjatiq tasyA# uqdbandhu#kaH | </w:t>
      </w:r>
    </w:p>
    <w:p w14:paraId="7BAAE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2.5.1.7(30)-  tasyA$H | uqdbandhu#kaH | yA |</w:t>
      </w:r>
    </w:p>
    <w:p w14:paraId="670F3369" w14:textId="6A5FC0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uqdbandhu#ka uqdbandhu#kaq stasyAq stasyA#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dbandhu#kaq stasyAq stasyA#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D344272" w14:textId="392C87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2.5.1.7(31)-  uqdbandhu#kaH |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8E6008E" w14:textId="0AC2FA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dbandhu#ka uqdbandhu#k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B02C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2.5.1.7(31)-  uqdbandhu#kaH |</w:t>
      </w:r>
    </w:p>
    <w:p w14:paraId="339751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uqdbandhu#kaq ityu#t - bandhu#kaH | </w:t>
      </w:r>
    </w:p>
    <w:p w14:paraId="4F2E00EE" w14:textId="7328E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2.5.1.7(32)-  yA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</w:t>
      </w:r>
    </w:p>
    <w:p w14:paraId="32E68786" w14:textId="02C5AF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50E9EA15" w14:textId="18CAA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2.5.1.7(33)- 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 tasyA$H |</w:t>
      </w:r>
    </w:p>
    <w:p w14:paraId="38C60FA1" w14:textId="747C60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tasyAq stasyAqH piba#ti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piba#tiq tasyA$H | </w:t>
      </w:r>
    </w:p>
    <w:p w14:paraId="215271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2.5.1.7(34)-  piba#ti | tasyA$H | uqnmAdu#kaH |</w:t>
      </w:r>
    </w:p>
    <w:p w14:paraId="72E579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piba#tiq tasyAq stasyAqH piba#tiq piba#tiq tasyA# uqnmAdu#ka uqnmAdu#kaq stasyAqH piba#tiq piba#tiq tasyA# uqnmAdu#kaH | </w:t>
      </w:r>
    </w:p>
    <w:p w14:paraId="687039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2.5.1.7(35)-  tasyA$H | uqnmAdu#kaH | yA |</w:t>
      </w:r>
    </w:p>
    <w:p w14:paraId="3451CA7C" w14:textId="2C039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uqnmAdu#ka uqnmAdu#kaq stasyAq stasyA#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nmAdu#kaq stasyAq stasyA#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0D1B649" w14:textId="658F3E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2.5.1.7(36)-  uqnmAdu#kaH |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84AF40C" w14:textId="032995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nmAdu#ka uqnmAdu#k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814E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2.5.1.7(36)-  uqnmAdu#kaH |</w:t>
      </w:r>
    </w:p>
    <w:p w14:paraId="41BD70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uqnmAdu#kaq ityu#t - mAdu#kaH | </w:t>
      </w:r>
    </w:p>
    <w:p w14:paraId="1B80851B" w14:textId="16E3C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2.5.1.7(37)-  yA |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</w:t>
      </w:r>
    </w:p>
    <w:p w14:paraId="2C7F233E" w14:textId="7C4D7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 yA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 | </w:t>
      </w:r>
    </w:p>
    <w:p w14:paraId="2477D179" w14:textId="57267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2.5.1.7(38)- 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piba#ti | tasyai$ |</w:t>
      </w:r>
    </w:p>
    <w:p w14:paraId="23ABE188" w14:textId="4378EF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piba#tiq tasyaiq tasyaiq piba#ti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Kaqrv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piba#tiq tasyai$ | </w:t>
      </w:r>
    </w:p>
    <w:p w14:paraId="13F7D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2.5.1.7(39)-  piba#ti | tasyai$ | KaqrvaH |</w:t>
      </w:r>
    </w:p>
    <w:p w14:paraId="2632D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piba#tiq tasyaiq tasyaiq piba#tiq piba#tiq tasyai# KaqrvaH Kaqrva stasyaiq piba#tiq piba#tiq tasyai# KaqrvaH | </w:t>
      </w:r>
    </w:p>
    <w:p w14:paraId="06A1C3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2.5.1.7(40)-  tasyai$ | KaqrvaH | tiqsraH |</w:t>
      </w:r>
    </w:p>
    <w:p w14:paraId="06E5D6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tasyai# KaqrvaH Kaqrva stasyaiq tasyai# Kaqrva stiqsra stiqsraH Kaqrva stasyaiq tasyai# Kaqrva stiqsraH | </w:t>
      </w:r>
    </w:p>
    <w:p w14:paraId="3A60EF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2.5.1.7(41)-  KaqrvaH | tiqsraH | rAtrI$H |</w:t>
      </w:r>
    </w:p>
    <w:p w14:paraId="33E1B530" w14:textId="0942C8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Kaqrva stiqsra stiqsraH KaqrvaH Kaqrva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rAtrIq rAtrI$ stiqsraH KaqrvaH Kaqrva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74F0B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2.5.1.7(42)-  tiqsraH | rAtrI$H | vraqtam |</w:t>
      </w:r>
    </w:p>
    <w:p w14:paraId="514D3A55" w14:textId="1F74E8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rAtrI$r vraqtaM ~Mvraqta(gm)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rAtrI$r vraqtam | </w:t>
      </w:r>
    </w:p>
    <w:p w14:paraId="1AC3A653" w14:textId="41AC6B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2.5.1.7(43)-  rAtrI$H |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ED070A7" w14:textId="223394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rAtrI$r vraqtaM ~Mvraqta(gm) rAtrIq rAtrI$r 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vraqta(gm) rAtrIq rAtrI$r 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7EA0D7" w14:textId="25671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2.5.1.7(44)- 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aq~jjaqlinA$ |</w:t>
      </w:r>
    </w:p>
    <w:p w14:paraId="7DED40B4" w14:textId="19CF9E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da~jjaqlinA$ | </w:t>
      </w:r>
    </w:p>
    <w:p w14:paraId="11D8291D" w14:textId="0175F1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2.5.1.7(45)-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aq~jjaqlinA$ | vAq |</w:t>
      </w:r>
    </w:p>
    <w:p w14:paraId="2CADEA6B" w14:textId="3A922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qdaq~jjaqlinA$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da~jjaqlinA# vA vA &amp;~jjaqlinA#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da~jjaqlinA# vA | </w:t>
      </w:r>
    </w:p>
    <w:p w14:paraId="2706DD25" w14:textId="63694F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2.5.1.7(46)-  aq~jjaqlinA$ |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4D5E98DA" w14:textId="490D08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aq~jjaqlinA# vA vA &amp;~jjaqlinA$ &amp;~jjaqlinA#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&amp;~jjaqlinA$ &amp;~jjaqlinA#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1AB6D1" w14:textId="366B21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2.5.1.7(47)-  vAq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38E43EAD" w14:textId="423058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vA vAq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7454904" w14:textId="71BE75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2.5.1.7(48)-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vAq |</w:t>
      </w:r>
    </w:p>
    <w:p w14:paraId="280EF3F3" w14:textId="24EA1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vA | </w:t>
      </w:r>
    </w:p>
    <w:p w14:paraId="60B16E6B" w14:textId="1EC0FD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2.5.1.7(49)-  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1E5E11B" w14:textId="44C73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 &amp;Ka#rv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 Ka#rv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F9814E" w14:textId="7B596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2.5.1.7(50)-  vAq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praqjAyai$ |</w:t>
      </w:r>
    </w:p>
    <w:p w14:paraId="10E26588" w14:textId="610601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praqjAyai$ | </w:t>
      </w:r>
    </w:p>
    <w:p w14:paraId="585DBDDD" w14:textId="5922ED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1F49AE9D" w14:textId="385136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praqjAyai$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praqjAyaiq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68BC8304" w14:textId="1DA49C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2.5.1.7(52)-  praqjAyai$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22FB2352" w14:textId="268BCD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pIqthAya# praqjAyai$ praqjAyai#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786C5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2.5.1.7(52)-  praqjAyai$ |</w:t>
      </w:r>
    </w:p>
    <w:p w14:paraId="285C28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280AAC9" w14:textId="359CB2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2.5.1.7(53)-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qpIqthAya# ||</w:t>
      </w:r>
    </w:p>
    <w:p w14:paraId="4D24E02C" w14:textId="6B6303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AB8DB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2.5.2.1(1)-  tvaShTA$ | haqtapu#traH | vIndra$m |</w:t>
      </w:r>
    </w:p>
    <w:p w14:paraId="40C08D08" w14:textId="3BC3F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vIndraqM ~MvIndra(gm)# haqtapu#traq stvaShTAq tvaShTA#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vIndra$m | </w:t>
      </w:r>
    </w:p>
    <w:p w14:paraId="35EF30C4" w14:textId="5E9AC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2.5.2.1(2)-  haqtapu#traH |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342EA645" w14:textId="2BFABB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~MvIndra(gm)#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CAD81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2.5.2.1(2)-  haqtapu#traH |</w:t>
      </w:r>
    </w:p>
    <w:p w14:paraId="274C17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2D308950" w14:textId="6049EE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2.5.2.1(3)-  vIndra$m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</w:t>
      </w:r>
    </w:p>
    <w:p w14:paraId="3A109D07" w14:textId="3C25E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maqM ~MvIndraqM ~MvIndraq(gm)q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2A64DC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2.5.2.1(3)-  vIndra$m |</w:t>
      </w:r>
    </w:p>
    <w:p w14:paraId="7A71B4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 w14:paraId="772A7226" w14:textId="0E61E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aqhaqraqt |</w:t>
      </w:r>
    </w:p>
    <w:p w14:paraId="326A25E6" w14:textId="3D5CA6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&amp;ha#ra daharaqdA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2D3CB9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2.5.2.1(5)-  A | aqhaqraqt | tasminn# |</w:t>
      </w:r>
    </w:p>
    <w:p w14:paraId="0DA17D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&amp;ha#ra daharaqdA &amp;ha#raqt tasmiq(gg)q stasmi#n naharaqdA &amp;ha#raqt tasminn# | </w:t>
      </w:r>
    </w:p>
    <w:p w14:paraId="07671C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2.5.2.1(6)-  aqhaqraqt | tasminn# | indra#H |</w:t>
      </w:r>
    </w:p>
    <w:p w14:paraId="19B557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aqhaqraqt tasmiq(gg)q stasmi#n nahara daharaqt tasmiqn nindraq indraq stasmi#n nahara daharaqt tasmiqn nindra#H | </w:t>
      </w:r>
    </w:p>
    <w:p w14:paraId="5CE0B1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2.5.2.1(7)-  tasminn# | indra#H | uqpaqhaqvam |</w:t>
      </w:r>
    </w:p>
    <w:p w14:paraId="3314BB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tasmiqn nindraq indraq stasmiq(gg)q stasmiqn nindra# upahaqva mu#pahaqva mindraq stasmiq(gg)q stasmiqn nindra# upahaqvam | </w:t>
      </w:r>
    </w:p>
    <w:p w14:paraId="3D7301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2.5.2.1(8)-  indra#H | uqpaqhaqvam | aiqcCaqtaq |</w:t>
      </w:r>
    </w:p>
    <w:p w14:paraId="00103BEC" w14:textId="6479F9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 upahaqva mu#pahaqva mindraq indra# upahaqva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pahaqva mindraq indra# upahaqva mai$cCata | </w:t>
      </w:r>
    </w:p>
    <w:p w14:paraId="09D786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2.5.2.1(9)-  uqpaqhaqvam | aiqcCaqtaq | tam |</w:t>
      </w:r>
    </w:p>
    <w:p w14:paraId="2C445EF2" w14:textId="2C6C00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uqpaqhaqva mai$cCa taicCat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pahaqva mu#pahaqva mai$cCataq tam ta mai$cCat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pahaqva mu#pahaqva mai$cCataq tam | </w:t>
      </w:r>
    </w:p>
    <w:p w14:paraId="55FB3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2.5.2.1(9)-  uqpaqhaqvam |</w:t>
      </w:r>
    </w:p>
    <w:p w14:paraId="21F3DD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237D2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2.5.2.1(10)-  aiqcCaqtaq | tam | na |</w:t>
      </w:r>
    </w:p>
    <w:p w14:paraId="1430B5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aiqcCaqtaq tam ta mai$cCataicCataq tam na na ta mai$cCataicCataq tam na | </w:t>
      </w:r>
    </w:p>
    <w:p w14:paraId="2BC2B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2.5.2.1(11)-  tam | na | upa# |</w:t>
      </w:r>
    </w:p>
    <w:p w14:paraId="6839518A" w14:textId="4F2EC8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na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tam 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9FA0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2.5.2.1(12)-  na | upa# | aqhvaqyaqtaq |</w:t>
      </w:r>
    </w:p>
    <w:p w14:paraId="071D9047" w14:textId="026EB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pA$hvayata | </w:t>
      </w:r>
    </w:p>
    <w:p w14:paraId="1434A0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2.5.2.1(13)-  upa# | aqhvaqyaqtaq | puqtram |</w:t>
      </w:r>
    </w:p>
    <w:p w14:paraId="42105E9A" w14:textId="7D4457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upA$hvayatA 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pA$ hvayata puqtram puqtra ma#hvayaqt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 hvayata puqtram | </w:t>
      </w:r>
    </w:p>
    <w:p w14:paraId="090A143D" w14:textId="19FEF7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2.5.2.1(14)-  aqhvaqyaqtaq |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2B716EA" w14:textId="783938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aqhvaqyaqtaq puqtram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 ma#hvayatA hvayata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F6F609" w14:textId="4755C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2.5.2.1(15)-  puqtram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aqvaqdhIqH |</w:t>
      </w:r>
    </w:p>
    <w:p w14:paraId="314987BE" w14:textId="0FAB64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&amp;vadhI ravadhIr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puqtram puqtram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&amp;vadhIH | </w:t>
      </w:r>
    </w:p>
    <w:p w14:paraId="6CE96102" w14:textId="452FF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aqvaqdhIqH | iti# |</w:t>
      </w:r>
    </w:p>
    <w:p w14:paraId="503B7386" w14:textId="35D4F1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&amp;vaqdhIq raqvaqdhIqr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&amp;vaqdhIq ritItya#vadhIr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&amp;vadhIqriti# | </w:t>
      </w:r>
    </w:p>
    <w:p w14:paraId="13CBC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2.5.2.1(17)-  aqvaqdhIqH | iti# | saH |</w:t>
      </w:r>
    </w:p>
    <w:p w14:paraId="0BBCE1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aqvaqdhIq ritItya#vadhI ravadhIqritiq sa sa itya#vadhI ravadhIqritiq saH | </w:t>
      </w:r>
    </w:p>
    <w:p w14:paraId="6821309F" w14:textId="400C74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2.5.2.1(18)-  iti# |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</w:t>
      </w:r>
    </w:p>
    <w:p w14:paraId="5C5320AC" w14:textId="14034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itItiq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C194950" w14:textId="7CA564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2.5.2.1(19)-  saH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 kRuqtvA |</w:t>
      </w:r>
    </w:p>
    <w:p w14:paraId="711E724D" w14:textId="2BFC41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Saqsa(gm) sa sa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kRuqtvA | </w:t>
      </w:r>
    </w:p>
    <w:p w14:paraId="3813F812" w14:textId="4DCA4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 kRuqtvA | prAqsahA$ |</w:t>
      </w:r>
    </w:p>
    <w:p w14:paraId="7120AD5E" w14:textId="101A3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kRuqtvA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kRuqtvA prAqsahA$ prAqsahA# kRuqtvA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Saqsam kRuqtvA prAqsahA$ | </w:t>
      </w:r>
    </w:p>
    <w:p w14:paraId="0DA7DF65" w14:textId="4C884F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2.5.2.1(20)-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 |</w:t>
      </w:r>
    </w:p>
    <w:p w14:paraId="7C31DD0F" w14:textId="22499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FFA9192" w14:textId="6B1548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2.5.2.1(21)-  kRuqtvA |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6AAF5119" w14:textId="1FAABB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kRuqtvA prAqsahA$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prAqsahA# kRuqtvA kRuqtvA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2C71BB9" w14:textId="1413A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2.5.2.1(22)-  prAqsahA$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aqpiqbaqt |</w:t>
      </w:r>
    </w:p>
    <w:p w14:paraId="0B7F7AC7" w14:textId="409D02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prAqsahA$ prAqsahAq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mapibat | </w:t>
      </w:r>
    </w:p>
    <w:p w14:paraId="3495CD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2.5.2.1(22)-  prAqsahA$ |</w:t>
      </w:r>
    </w:p>
    <w:p w14:paraId="71F3E436" w14:textId="52877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3486E8C0" w14:textId="6AA5A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aqpiqbaqt | tasya# |</w:t>
      </w:r>
    </w:p>
    <w:p w14:paraId="369BCE6A" w14:textId="4C009F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 dapibaqth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mapibaqt tasyaq tasyA#pibaqth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mapibaqt tasya# | </w:t>
      </w:r>
    </w:p>
    <w:p w14:paraId="124A8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2.5.2.1(24)-  aqpiqbaqt | tasya# | yat |</w:t>
      </w:r>
    </w:p>
    <w:p w14:paraId="5075E2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aqpiqbaqt tasyaq tasyA#piba dapibaqt tasyaq yad yat tasyA#piba dapibaqt tasyaq yat | </w:t>
      </w:r>
    </w:p>
    <w:p w14:paraId="557275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2.5.2.1(25)-  tasya# | yat | aqtyaSi#Shyata |</w:t>
      </w:r>
    </w:p>
    <w:p w14:paraId="230F75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tasyaq yad yat tasyaq tasyaq yadaqtyaSi#ShyatAq tyaSi#Shyataq yat tasyaq tasyaq yadaqtyaSi#Shyata | </w:t>
      </w:r>
    </w:p>
    <w:p w14:paraId="232E6F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2.5.2.1(26)-  yat | aqtyaSi#Shyata | tat |</w:t>
      </w:r>
    </w:p>
    <w:p w14:paraId="476E22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yadaqtyaSi#Shyataq tat tadaqtyaSi#Shyataq yad yadaqtyaSi#Shyataq tat | </w:t>
      </w:r>
    </w:p>
    <w:p w14:paraId="671ECF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2.5.2.1(27)-  aqtyaSi#Shyata | tat | tvaShTA$ |</w:t>
      </w:r>
    </w:p>
    <w:p w14:paraId="241036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aqtyaSi#Shyataq tat tadaqtyaSi#ShyatAq tyaSi#Shyataq tat tvaShTAq tvaShTAq tadaqtyaSi#ShyatAq tyaSi#Shyataq tat tvaShTA$ | </w:t>
      </w:r>
    </w:p>
    <w:p w14:paraId="1D00B1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2.5.2.1(27)-  aqtyaSi#Shyata |</w:t>
      </w:r>
    </w:p>
    <w:p w14:paraId="3EACCAB5" w14:textId="4F174D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5E95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2.5.2.1(28)-  tat | tvaShTA$ | AqhaqvaqnIya$m |</w:t>
      </w:r>
    </w:p>
    <w:p w14:paraId="63AB10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tvaShTAq tvaShTAq tat tat tvaShTA# &amp;&amp;havaqnIya# mAhavaqnIyaqm tvaShTAq tat tat tvaShTA# &amp;&amp;havaqnIya$m | </w:t>
      </w:r>
    </w:p>
    <w:p w14:paraId="34A6F8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2.5.2.1(29)-  tvaShTA$ | AqhaqvaqnIya$m | upa# |</w:t>
      </w:r>
    </w:p>
    <w:p w14:paraId="0499C7FD" w14:textId="320FD9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pA#havaqnIyaqm tvaShTAq tvaShTA# &amp;&amp;havaqnIyaq mupa# | </w:t>
      </w:r>
    </w:p>
    <w:p w14:paraId="1A99E0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2.5.2.1(30)-  AqhaqvaqnIya$m | upa# | pra |</w:t>
      </w:r>
    </w:p>
    <w:p w14:paraId="1C35DDFF" w14:textId="1F20B7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AqhaqvaqnIyaq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pA#havaqnIya# mAhavaqnIyaq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pA#havaqnIya# mAhavaqnIyaq mupaq pra | </w:t>
      </w:r>
    </w:p>
    <w:p w14:paraId="59922F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2.5.2.1(30)-  AqhaqvaqnIya$m |</w:t>
      </w:r>
    </w:p>
    <w:p w14:paraId="583E5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6A9D7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2.5.2.1(31)-  upa# | pra | aqvaqrtaqyaqt |</w:t>
      </w:r>
    </w:p>
    <w:p w14:paraId="3673CA0B" w14:textId="2BA155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prAva#rtaya davartayaqt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prAva#rtayat | </w:t>
      </w:r>
    </w:p>
    <w:p w14:paraId="131AD8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2.5.2.1(32)-  pra | aqvaqrtaqyaqt | svAhA$ |</w:t>
      </w:r>
    </w:p>
    <w:p w14:paraId="07FAD0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prAva#rtaya davartayaqt pra prAva#rtayaqth svAhAq svAhA# &amp;vartayaqt pra prAva#rtayaqth svAhA$ | </w:t>
      </w:r>
    </w:p>
    <w:p w14:paraId="3C0CCF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2.5.2.1(33)-  aqvaqrtaqyaqt | svAhA$ | indra#SatruH |</w:t>
      </w:r>
    </w:p>
    <w:p w14:paraId="5272EC3F" w14:textId="5418FB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aqvaqrtaqyaqth svAhAq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svAhA# &amp;vartaya davartayaqth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1DDDFC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2.5.2.1(34)-  svAhA$ | indra#SatruH | vaqrddhaqsvaq |</w:t>
      </w:r>
    </w:p>
    <w:p w14:paraId="68369071" w14:textId="69F9F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105023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2.5.2.1(35)-  indra#SatruH | vaqrddhaqsvaq | iti# |</w:t>
      </w:r>
    </w:p>
    <w:p w14:paraId="6D6D0243" w14:textId="609A6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9FCBE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2.5.2.1(35)-  indra#SatruH |</w:t>
      </w:r>
    </w:p>
    <w:p w14:paraId="402404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40D8B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2.5.2.1(36)-  vaqrddhaqsvaq | iti# | yat |</w:t>
      </w:r>
    </w:p>
    <w:p w14:paraId="55A21DAC" w14:textId="765DD4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yad yaditi#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yat | </w:t>
      </w:r>
    </w:p>
    <w:p w14:paraId="47592C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2.5.2.1(37)-  iti# | yat | ava#rtayat |</w:t>
      </w:r>
    </w:p>
    <w:p w14:paraId="43148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yad yaditItiq yadava#rtayaq dava#rtayaqd yaditItiq yadava#rtayat | </w:t>
      </w:r>
    </w:p>
    <w:p w14:paraId="04A5E3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2.5.2.1(38)-  yat | ava#rtayat | tat |</w:t>
      </w:r>
    </w:p>
    <w:p w14:paraId="6B06FB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yadava#rtayaq dava#rtayaqd yad yadava#rtayaqt tat tadava#rtayaqd yad yadava#rtayaqt tat | </w:t>
      </w:r>
    </w:p>
    <w:p w14:paraId="05E54C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2.5.2.1(39)-  ava#rtayat | tat | vRuqtrasya# |</w:t>
      </w:r>
    </w:p>
    <w:p w14:paraId="48A3ED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ava#rtayaqt tat tadava#rtayaq dava#rtayaqt tad vRuqtrasya# vRuqtrasyaq tadava#rtayaq dava#rtayaqt tad vRuqtrasya# | </w:t>
      </w:r>
    </w:p>
    <w:p w14:paraId="53E048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2.5.2.1(40)-  tat | vRuqtrasya# | vRuqtraqtvam |</w:t>
      </w:r>
    </w:p>
    <w:p w14:paraId="5E4293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3B2B2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2.5.2.1(41)-  vRuqtrasya# | vRuqtraqtvam | yat |</w:t>
      </w:r>
    </w:p>
    <w:p w14:paraId="02A4BB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~Myad yad vRu#traqtvaM ~MvRuqtrasya# vRuqtrasya# vRutraqtvaM ~Myat | </w:t>
      </w:r>
    </w:p>
    <w:p w14:paraId="04BDA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2.5.2.1(42)-  vRuqtraqtvam | yat | abra#vIt |</w:t>
      </w:r>
    </w:p>
    <w:p w14:paraId="7B8250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 ~Myad yad vRu#traqtvaM ~MvRu#traqtvaM ~Myadabra#vIq dabra#vIqd yad vRu#traqtvaM ~MvRu#traqtvaM ~Myadabra#vIt | </w:t>
      </w:r>
    </w:p>
    <w:p w14:paraId="515BE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2.5.2.1(42)-  vRuqtraqtvam |</w:t>
      </w:r>
    </w:p>
    <w:p w14:paraId="4F055C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1BB26A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2.5.2.1(43)-  yat | abra#vIt | svAhA$ |</w:t>
      </w:r>
    </w:p>
    <w:p w14:paraId="26A9FF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yadabra#vIq dabra#vIqd yad yadabra#vIqth svAhAq svAhA &amp;bra#vIqd yad yadabra#vIqth svAhA$ | </w:t>
      </w:r>
    </w:p>
    <w:p w14:paraId="62B0A1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2.5.2.1(44)-  abra#vIt | svAhA$ | indra#SatruH |</w:t>
      </w:r>
    </w:p>
    <w:p w14:paraId="2D21E852" w14:textId="763A4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abra#vIqth svAhAq svAhA &amp;bra#vIq dabra#vIqth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 &amp;bra#vIq dabra#vIqth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ndra#SatruH | </w:t>
      </w:r>
    </w:p>
    <w:p w14:paraId="08DA65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2.5.2.1(45)-  svAhA$ | indra#SatruH | vaqrddhaqsvaq |</w:t>
      </w:r>
    </w:p>
    <w:p w14:paraId="3D6B7C27" w14:textId="0B5854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ndra#Satruq rindra#SatruqH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ndra#SatruqH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ndra#Satrur varddhasva | </w:t>
      </w:r>
    </w:p>
    <w:p w14:paraId="5F86C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2.5.2.1(46)-  indra#SatruH | vaqrddhaqsvaq | iti# |</w:t>
      </w:r>
    </w:p>
    <w:p w14:paraId="4FE37C82" w14:textId="77D6EA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indra#Satrur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ndra#Satruq rindra#Satrur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52C7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2.5.2.1(46)-  indra#SatruH |</w:t>
      </w:r>
    </w:p>
    <w:p w14:paraId="75159E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 w14:paraId="595B8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2.5.2.1(47)-  vaqrddhaqsvaq | iti# | tasmA$t |</w:t>
      </w:r>
    </w:p>
    <w:p w14:paraId="285D4627" w14:textId="02697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tasmAqt tasmAqditi# varddhasva varddhaqsv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tasmA$t | </w:t>
      </w:r>
    </w:p>
    <w:p w14:paraId="1D58FF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2.5.2.1(48)-  iti# | tasmA$t | aqsyaq |</w:t>
      </w:r>
    </w:p>
    <w:p w14:paraId="7A5C95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 ditItiq tasmA# dasyAsyaq tasmAqditItiq tasmA#dasya | </w:t>
      </w:r>
    </w:p>
    <w:p w14:paraId="4CEEB5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2.5.2.1(49)-  tasmA$t | aqsyaq | indra#H |</w:t>
      </w:r>
    </w:p>
    <w:p w14:paraId="7CB004A6" w14:textId="2EC47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tasmA# dasyAsyaq tasmAqt tasmA#daqsy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 tasmAqt tasmA#daqsy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07AF55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2.5.2.1(50)-  aqsyaq | indra#H | Satru#H |</w:t>
      </w:r>
    </w:p>
    <w:p w14:paraId="6C5DF024" w14:textId="120090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ndraqH SatruqH Satruqrindr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ndraqH Satru#H | </w:t>
      </w:r>
    </w:p>
    <w:p w14:paraId="6AD285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2.5.2.2(1)-  indra#H | Satru#H | aqBaqvaqt |</w:t>
      </w:r>
    </w:p>
    <w:p w14:paraId="296877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indraqH SatruqH Satruqrindraq indraqH Satru#raBava daBavaqc Catruqrindraq indraqH Satru# raBavat | </w:t>
      </w:r>
    </w:p>
    <w:p w14:paraId="27BCDE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2.5.2.2(2)-  Satru#H | aqBaqvaqt | saH |</w:t>
      </w:r>
    </w:p>
    <w:p w14:paraId="13B5E018" w14:textId="6567CF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Satru#raBava daBavaqc CatruqH Satru# raBavaqth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&amp;BavaqcCatruqH Satru# raBavaqth saH | </w:t>
      </w:r>
    </w:p>
    <w:p w14:paraId="4362BA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2.5.2.2(3)-  aqBaqvaqt | saH | saqmBavann# |</w:t>
      </w:r>
    </w:p>
    <w:p w14:paraId="3D8B73C8" w14:textId="43960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daBavaqth sa saqmBavan$ thsaqmBavaqn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 daBavaqth sa saqmBavann# | </w:t>
      </w:r>
    </w:p>
    <w:p w14:paraId="29E599CC" w14:textId="128CAD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2.5.2.2(4)-  saH |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6849EE4A" w14:textId="2780DA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saqmBavan$ thsaqmBavaqn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saqmBavaqn thsa sa 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7477C26" w14:textId="2FB96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2.5.2.2(5)-  saqmBavann#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aqBi | (GS-2.5-2)</w:t>
      </w:r>
    </w:p>
    <w:p w14:paraId="0C72B3E5" w14:textId="76CE4E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saqmBavan$ thsaqmBava#n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vaqBi | </w:t>
      </w:r>
    </w:p>
    <w:p w14:paraId="276C15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2.5.2.2(5)-  saqmBavann# | (GS-2.5-2)</w:t>
      </w:r>
    </w:p>
    <w:p w14:paraId="788F5F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 w14:paraId="2F443644" w14:textId="5769ED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aqBi | sam | (GS-2.5-2)</w:t>
      </w:r>
    </w:p>
    <w:p w14:paraId="66E2A997" w14:textId="131E0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vaqByA$(1q)Bya#gnISh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vaqBi sa(gm) sa maqBya#gnISh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vaqBi sam | </w:t>
      </w:r>
    </w:p>
    <w:p w14:paraId="2090EC5C" w14:textId="409E04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(GS-2.5-2)</w:t>
      </w:r>
    </w:p>
    <w:p w14:paraId="72C84B7A" w14:textId="7FFFD2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90481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2.5.2.2(7)-  aqBi | sam | aqBaqvaqt | (GS-2.5-2)</w:t>
      </w:r>
    </w:p>
    <w:p w14:paraId="0CDB9C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ma#Bava daBavaqth sa maqBya#Bi sa ma#Bavat | </w:t>
      </w:r>
    </w:p>
    <w:p w14:paraId="600F7A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2.5.2.2(8)-  sam | aqBaqvaqt | saH |</w:t>
      </w:r>
    </w:p>
    <w:p w14:paraId="4CCCC3C3" w14:textId="55A16C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ma#Bava daBavaqth sa(gm) sa ma#Bavaqth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&amp;Bavaqth sa(gm) sa ma#Bavaqth saH | </w:t>
      </w:r>
    </w:p>
    <w:p w14:paraId="667EFB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2.5.2.2(9)-  aqBaqvaqt | saH | iqShuqmAqtrami#ShumAtram |</w:t>
      </w:r>
    </w:p>
    <w:p w14:paraId="30754BC0" w14:textId="793A8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 daBavaqth sa i#ShumAqtrami#ShumAtra miShumAqtrami#ShumAtraq(gm)q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 daBavaqth sa i#ShumAqtrami#ShumAtram | </w:t>
      </w:r>
    </w:p>
    <w:p w14:paraId="1EE7DD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2.5.2.2(10)-  saH | iqShuqmAqtrami#ShumAtram | viShva~g# |</w:t>
      </w:r>
    </w:p>
    <w:p w14:paraId="4016BB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i#ShumAqtrami#ShumAtraqM ~MviShvaq~g </w:t>
      </w:r>
    </w:p>
    <w:p w14:paraId="431A1C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viShva#~g ~giShumAqtrami#ShumAtraq(gm)q sa sa i#ShumAqtrami#ShumAtraqM ~MviShva~g# | </w:t>
      </w:r>
    </w:p>
    <w:p w14:paraId="5BCCF8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2.5.2.2(11)-  iqShuqmAqtrami#ShumAtram | viShva~g# | aqvaqrddhaqtaq |</w:t>
      </w:r>
    </w:p>
    <w:p w14:paraId="615E1E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iqShuqmAqtrami#ShumAtraqM ~MviShvaq~g viShva#~g ~giShumAqtrami#ShumAtra miShumAqtrami#ShumAtraqM ~MviShva#~g ~gavarddhatA varddhataq viShva#~g ~giShumAqtrami#ShumAtra miShumAqtrami#ShumAtraqM ~MviShva#~g ~gavarddhata | </w:t>
      </w:r>
    </w:p>
    <w:p w14:paraId="72BA6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2.5.2.2(11)-  iqShuqmAqtrami#ShumAtram |</w:t>
      </w:r>
    </w:p>
    <w:p w14:paraId="7511B1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 w14:paraId="42DCD9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2.5.2.2(12)-  viShva~g# | aqvaqrddhaqtaq | saH |</w:t>
      </w:r>
    </w:p>
    <w:p w14:paraId="2D8D4FB6" w14:textId="0170B6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viShva#~g ~gavarddhatA varddhataq viShvaq~g viShva#~g ~gavarddhataq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&amp;varddhataq viShvaq~g viShva#~g ~gavarddhataq saH | </w:t>
      </w:r>
    </w:p>
    <w:p w14:paraId="2137C6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2.5.2.2(13)-  aqvaqrddhaqtaq | saH | iqmAn |</w:t>
      </w:r>
    </w:p>
    <w:p w14:paraId="73BF0887" w14:textId="0398BA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aqvaqrddhaqtaq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&amp;varddhatA varddhataq sa iqmA niqmAn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&amp;varddhatA varddhataq sa iqmAn | </w:t>
      </w:r>
    </w:p>
    <w:p w14:paraId="02B728B8" w14:textId="7DB3B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2.5.2.2(14)-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47A1D01E" w14:textId="58AD5B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5B9EE5D" w14:textId="6FE8FE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2.5.2.2(15)-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68FA19A2" w14:textId="28574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B6505D" w14:textId="2F8FF6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yat |</w:t>
      </w:r>
    </w:p>
    <w:p w14:paraId="3635EAEF" w14:textId="22C1AB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D82A2EC" w14:textId="1FDC09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2.5.2.2(17)-  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yat | iqmAn |</w:t>
      </w:r>
    </w:p>
    <w:p w14:paraId="27B1183E" w14:textId="4C640F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 yadiqmA niqmAn. yada#vRuN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 yadiqmAn | </w:t>
      </w:r>
    </w:p>
    <w:p w14:paraId="4FFBDA90" w14:textId="10A0E2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2.5.2.2(18)-  yat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0BFCB090" w14:textId="75E2EF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yadiqmA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80E4D84" w14:textId="54BF5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2.5.2.2(19)-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</w:t>
      </w:r>
    </w:p>
    <w:p w14:paraId="57C0AC8D" w14:textId="101FA5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A870C5" w14:textId="4BF49B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 tat |</w:t>
      </w:r>
    </w:p>
    <w:p w14:paraId="79FAFD58" w14:textId="6F847F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CD6199F" w14:textId="7B102A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2.5.2.2(21)-  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 | tat | vRuqtrasya# |</w:t>
      </w:r>
    </w:p>
    <w:p w14:paraId="2CA1BDF5" w14:textId="001CF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tad vRuqtrasya# vRuqtrasyaq tadavRu#N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davRu#N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tad vRuqtrasya# | </w:t>
      </w:r>
    </w:p>
    <w:p w14:paraId="54012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2.5.2.2(22)-  tat | vRuqtrasya# | vRuqtraqtvam |</w:t>
      </w:r>
    </w:p>
    <w:p w14:paraId="4B5A64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vRuqtrasya# vRuqtrasyaq tat tad vRuqtrasya# vRutraqtvaM ~MvRu#traqtvaM ~MvRuqtrasyaq tat tad vRuqtrasya# vRutraqtvam | </w:t>
      </w:r>
    </w:p>
    <w:p w14:paraId="65D0EC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2.5.2.2(23)-  vRuqtrasya# | vRuqtraqtvam | tasmA$t |</w:t>
      </w:r>
    </w:p>
    <w:p w14:paraId="1AFBFB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tasmAqt tasmA$d vRutraqtvaM ~MvRuqtrasya# vRuqtrasya# vRutraqtvam tasmA$t | </w:t>
      </w:r>
    </w:p>
    <w:p w14:paraId="4FEE0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2.5.2.2(24)-  vRuqtraqtvam | tasmA$t | indra#H |</w:t>
      </w:r>
    </w:p>
    <w:p w14:paraId="78B79F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tasmAqdindraq indraq stasmA$d vRutraqtvaM ~MvRu#traqtvam tasmAqdindra#H | </w:t>
      </w:r>
    </w:p>
    <w:p w14:paraId="3776C8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2.5.2.2(24)-  vRuqtraqtvam |</w:t>
      </w:r>
    </w:p>
    <w:p w14:paraId="63026F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 w14:paraId="6F8E0422" w14:textId="32267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2.5.2.2(25)-  tasmA$t |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6418F67" w14:textId="693AD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tasmAqdindraq indraq stasmAqt tasmAqdindr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stasmAqt tasmAqdindr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27306C" w14:textId="5BFCC7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2.5.2.2(26)-  indra#H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saH |</w:t>
      </w:r>
    </w:p>
    <w:p w14:paraId="56795615" w14:textId="11AD86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07E83BF9" w14:textId="4A921B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saH | praqjApa#tim |</w:t>
      </w:r>
    </w:p>
    <w:p w14:paraId="735178D9" w14:textId="74092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qth sa praqjApa#tim | </w:t>
      </w:r>
    </w:p>
    <w:p w14:paraId="179622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2.5.2.2(28)-  saH | praqjApa#tim | upa# |</w:t>
      </w:r>
    </w:p>
    <w:p w14:paraId="75ADEAF6" w14:textId="13879F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2C1BD2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2.5.2.2(29)-  praqjApa#tim | upa# | aqdhAqvaqt |</w:t>
      </w:r>
    </w:p>
    <w:p w14:paraId="425A2CDC" w14:textId="4F2833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1877D6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2.5.2.2(29)-  praqjApa#tim |</w:t>
      </w:r>
    </w:p>
    <w:p w14:paraId="485C95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2D2F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2.5.2.2(30)-  upa# | aqdhAqvaqt | Satru#H |</w:t>
      </w:r>
    </w:p>
    <w:p w14:paraId="13145EEB" w14:textId="18888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pA#dhAvaqc CatruqH Satru#radhAvaq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pA#dhAvaqc Catru#H | </w:t>
      </w:r>
    </w:p>
    <w:p w14:paraId="0F8A21DC" w14:textId="161D57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2.5.2.2(31)-  aqdhAqvaqt |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141A926" w14:textId="7C9679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aqdhAqvaqc CatruqH Satru# radhAva dadhAvaqc Catru#r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Satru# radhAva dadhAvaqc Catru#r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2E170" w14:textId="41584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2.5.2.2(32)-  Satru#H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aqjaqniq |</w:t>
      </w:r>
    </w:p>
    <w:p w14:paraId="7C8F35DD" w14:textId="3896D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&amp;janyajani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SatruqH Satru#r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&amp;jani | </w:t>
      </w:r>
    </w:p>
    <w:p w14:paraId="1D12579F" w14:textId="6DEC76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aqjaqniq | iti# |</w:t>
      </w:r>
    </w:p>
    <w:p w14:paraId="63B83DCF" w14:textId="0F19BD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&amp;jaqnyaqjaqniq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&amp;jaqnItI tya#jani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&amp;jaqnIti# | </w:t>
      </w:r>
    </w:p>
    <w:p w14:paraId="2E2820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2.5.2.2(34)-  aqjaqniq | iti# | tasmai$ |</w:t>
      </w:r>
    </w:p>
    <w:p w14:paraId="5469AF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aqjaqnItI tya#ja nyajaqnItiq tasmaiq tasmAq itya#ja nyajaqnItiq tasmai$ | </w:t>
      </w:r>
    </w:p>
    <w:p w14:paraId="757FD9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2.5.2.2(35)-  iti# | tasmai$ | vajra$m |</w:t>
      </w:r>
    </w:p>
    <w:p w14:paraId="44C46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tasmaiq tasmAq itItiq tasmaiq vajraqM ~Mvajraqm tasmAq itItiq tasmaiq vajra$m | </w:t>
      </w:r>
    </w:p>
    <w:p w14:paraId="3D6EA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2.5.2.2(36)-  tasmai$ | vajra$m | siqktvA |</w:t>
      </w:r>
    </w:p>
    <w:p w14:paraId="582808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tasmaiq vajraqM ~Mvajraqm tasmaiq tasmaiq vajra(gm)# siqktvA siqktvA vajraqm tasmaiq tasmaiq vajra(gm)# siqktvA | </w:t>
      </w:r>
    </w:p>
    <w:p w14:paraId="12EACD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2.5.2.2(37)-  vajra$m | siqktvA | pra |</w:t>
      </w:r>
    </w:p>
    <w:p w14:paraId="54C76A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vajra(gm)# siqktvA siqktvA vajraqM ~Mvajra(gm)# siqktvA pra pra siqktvA vajraqM ~Mvajra(gm)# siqktvA pra | </w:t>
      </w:r>
    </w:p>
    <w:p w14:paraId="01510A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2.5.2.2(38)-  siqktvA | pra | aqyaqcCaqt |</w:t>
      </w:r>
    </w:p>
    <w:p w14:paraId="1D1772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siqktvA pra pra siqktvA siqktvA prAya#cCa dayacCaqt pra siqktvA siqktvA prAya#cCat | </w:t>
      </w:r>
    </w:p>
    <w:p w14:paraId="277E2214" w14:textId="7DA99C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2.5.2.2(39)-  pra |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CEE2CB3" w14:textId="4F957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prAya#cCa dayacCaqt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359F8A" w14:textId="545FD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2.5.2.2(40)-  aqyaqcCaqt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jaqhiq |</w:t>
      </w:r>
    </w:p>
    <w:p w14:paraId="4C363E6C" w14:textId="26A30C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yacCa dayacCa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jahi | </w:t>
      </w:r>
    </w:p>
    <w:p w14:paraId="580589C1" w14:textId="27128D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jaqhiq | iti# |</w:t>
      </w:r>
    </w:p>
    <w:p w14:paraId="678286C1" w14:textId="146F07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jahi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jaqhItIti# jahy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jaqhIti# | </w:t>
      </w:r>
    </w:p>
    <w:p w14:paraId="15788B8F" w14:textId="437C7F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2.5.2.2(42)-  jaqhiq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C8EA093" w14:textId="7A676F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jaqhItIti# jahi jaqhItiq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jahi jaqhItiq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B30704" w14:textId="574AE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aqBi |</w:t>
      </w:r>
    </w:p>
    <w:p w14:paraId="6D20CF3C" w14:textId="7CCF1F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1EBB2623" w14:textId="4914DB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aqBi | Aqyaqtaq | (GS-2.5-3)</w:t>
      </w:r>
    </w:p>
    <w:p w14:paraId="0CB2D194" w14:textId="34A1C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nAqByA#yatA yatAqBi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nAqByA#yata | </w:t>
      </w:r>
    </w:p>
    <w:p w14:paraId="431ECB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2.5.2.2(45)-  aqBi | Aqyaqtaq | tau | (GS-2.5-3)</w:t>
      </w:r>
    </w:p>
    <w:p w14:paraId="0F7096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aqByA#yatA yatAqByA$(1q)ByA#yataq tau tA vA#yatAqByA$(1q)ByA#yataq tau | </w:t>
      </w:r>
    </w:p>
    <w:p w14:paraId="6D5CF3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2.5.2.2(46)-  Aqyaqtaq | tau | aqbrUqtAqm | (GS-2.5-3)</w:t>
      </w:r>
    </w:p>
    <w:p w14:paraId="21FA1B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Aqyaqtaq tau tA vA#yatAyataq tA va#brUtA mabrUtAqm tA vA#yatAyataq tA va#brUtAm | </w:t>
      </w:r>
    </w:p>
    <w:p w14:paraId="12F680BD" w14:textId="566CDC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2.5.2.2(47)-  tau |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(GS-2.5-3)</w:t>
      </w:r>
    </w:p>
    <w:p w14:paraId="15B5A0BD" w14:textId="128560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va#brUtA mabrUtAqm tau tA va#brUtA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vabrUtAqm tau tA va#brUtA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3E43079" w14:textId="65E73F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2.5.2.2(48)-  aqbrUqtAqm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mA |</w:t>
      </w:r>
    </w:p>
    <w:p w14:paraId="14248C8B" w14:textId="23568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aqbrUqtAq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vabrUtA mabrUtA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mA | </w:t>
      </w:r>
    </w:p>
    <w:p w14:paraId="59306A44" w14:textId="71F1C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mA | pra |</w:t>
      </w:r>
    </w:p>
    <w:p w14:paraId="31698E44" w14:textId="5CE17A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mA pra pra mA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mA pra | </w:t>
      </w:r>
    </w:p>
    <w:p w14:paraId="39839F32" w14:textId="74D3E8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2.5.2.2(49)-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097F0880" w14:textId="069301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975C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2.5.2.2(50)-  mA | pra | hAqH |</w:t>
      </w:r>
    </w:p>
    <w:p w14:paraId="665F52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 w14:paraId="71F32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2.5.2.3(1)-  pra | hAqH | Aqvam |</w:t>
      </w:r>
    </w:p>
    <w:p w14:paraId="1866F5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hAr#. hAqH pra pra hA# rAqva mAqva(gm) hAqH pra pra hA# rAqvam | </w:t>
      </w:r>
    </w:p>
    <w:p w14:paraId="40E023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2.5.2.3(2)-  hAqH | Aqvam | aqntaH |</w:t>
      </w:r>
    </w:p>
    <w:p w14:paraId="71AD15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 rAqva mAqva(gm) hAr#. hA rAqva maqnta raqnta rAqva(gm) hAr#. hA rAqva maqntaH | </w:t>
      </w:r>
    </w:p>
    <w:p w14:paraId="1812DB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2.5.2.3(3)-  Aqvam | aqntaH | svaqH |</w:t>
      </w:r>
    </w:p>
    <w:p w14:paraId="267AE011" w14:textId="4170D5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 maqnta raqnta rAqva mAqva maqntaH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&amp;nta rAqva mAqva maqntaH sva#H | </w:t>
      </w:r>
    </w:p>
    <w:p w14:paraId="52F2B2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2.5.2.3(4)-  aqntaH | svaqH | iti# |</w:t>
      </w:r>
    </w:p>
    <w:p w14:paraId="43BADA9F" w14:textId="730C15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aqntaH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&amp;nta raqntaH svaq itIti#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&amp;nta raqntaH svaq iti# | </w:t>
      </w:r>
    </w:p>
    <w:p w14:paraId="7261D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2.5.2.3(5)-  svaqH | iti# | mama# |</w:t>
      </w:r>
    </w:p>
    <w:p w14:paraId="2EB5152A" w14:textId="02A0C9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svaq itIti# svaH svaq 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svaH svaq itiq mama# | </w:t>
      </w:r>
    </w:p>
    <w:p w14:paraId="73F9AF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2.5.2.3(6)-  iti# | mama# | vai |</w:t>
      </w:r>
    </w:p>
    <w:p w14:paraId="4CCD65CF" w14:textId="1FCB4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mamaq vai vai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mamaq vai | </w:t>
      </w:r>
    </w:p>
    <w:p w14:paraId="7EC7A0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2.5.2.3(7)-  mama# | vai | yuqvam |</w:t>
      </w:r>
    </w:p>
    <w:p w14:paraId="4B6604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mamaq vai vai mamaq mamaq vai yuqvaM ~MyuqvaM ~Mvai mamaq mamaq vai yuqvam | </w:t>
      </w:r>
    </w:p>
    <w:p w14:paraId="23D506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2.5.2.3(8)-  vai | yuqvam | sthaqH |</w:t>
      </w:r>
    </w:p>
    <w:p w14:paraId="3E738825" w14:textId="28BB76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yuqvaM ~MyuqvaM ~Mvai vai 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~Mvai vai yuqva(gg) stha#H | </w:t>
      </w:r>
    </w:p>
    <w:p w14:paraId="713AD5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2.5.2.3(9)-  yuqvam | sthaqH | iti# |</w:t>
      </w:r>
    </w:p>
    <w:p w14:paraId="7929C615" w14:textId="1E5C8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yuqva(gg) stha#H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~Myuqva(gg) sthaq itIti#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yuqvaM ~Myuqva(gg) sthaq iti# | </w:t>
      </w:r>
    </w:p>
    <w:p w14:paraId="52A109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2.5.2.3(10)-  sthaqH | iti# | aqbraqvIqt |</w:t>
      </w:r>
    </w:p>
    <w:p w14:paraId="070735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 itIti# sthaH sthaq itya#bravI dabravIqditi# sthaH sthaq itya#bravIt | </w:t>
      </w:r>
    </w:p>
    <w:p w14:paraId="3A90A6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2.5.2.3(11)-  iti# | aqbraqvIqt | mAm |</w:t>
      </w:r>
    </w:p>
    <w:p w14:paraId="5A4D15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ditItya#bravIqn mAm mA ma#bravIq ditItya#bravIqn mAm | </w:t>
      </w:r>
    </w:p>
    <w:p w14:paraId="5A4D76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2.5.2.3(12)-  aqbraqvIqt | mAm | aqBi |</w:t>
      </w:r>
    </w:p>
    <w:p w14:paraId="68B814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aqbraqvIqn mAm mA ma#bravI dabravIqn mA maqBya#Bi mA ma#bravI dabravIqn mA maqBi | </w:t>
      </w:r>
    </w:p>
    <w:p w14:paraId="790736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2.5.2.3(13)-  mAm | aqBi | A | (GS-2.5-6)</w:t>
      </w:r>
    </w:p>
    <w:p w14:paraId="24C51F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maqBya#Bi mAm mA maqByA &amp;Bi mAm mA maqByA | </w:t>
      </w:r>
    </w:p>
    <w:p w14:paraId="394A25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2.5.2.3(14)-  aqBi | A | iqtaqm | (GS-2.5-6)</w:t>
      </w:r>
    </w:p>
    <w:p w14:paraId="6C7CD297" w14:textId="0176C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 &amp;Bya#By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 mitaq mA &amp;Bya#By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0BA7E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2.5.2.3(15)-  A | iqtaqm | iti# | (GS-2.5-6)</w:t>
      </w:r>
    </w:p>
    <w:p w14:paraId="4458EB8A" w14:textId="5AB911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mitItI#taq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miti# | </w:t>
      </w:r>
    </w:p>
    <w:p w14:paraId="2250F2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2.5.2.3(16)-  iqtaqm | iti# | tau | (GS-2.5-6)</w:t>
      </w:r>
    </w:p>
    <w:p w14:paraId="16773C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iqtaq mitItI#ta mitaq mitiq tau tA vitI#ta mitaq mitiq tau | </w:t>
      </w:r>
    </w:p>
    <w:p w14:paraId="7748D86D" w14:textId="7FEF1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2.5.2.3(17)-  iti# |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(GS-2.5-6)</w:t>
      </w:r>
    </w:p>
    <w:p w14:paraId="40A3D5E4" w14:textId="4897F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tau tA vitItiq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 vitItiq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517540" w14:textId="31B48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2.5.2.3(18)-  tau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(GS-2.5-6)</w:t>
      </w:r>
    </w:p>
    <w:p w14:paraId="180C07E5" w14:textId="483E51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tau tau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097A865" w14:textId="7EB30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tAByA$m | (GS-2.5-6)</w:t>
      </w:r>
    </w:p>
    <w:p w14:paraId="7523FA1D" w14:textId="53401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tAByA$m | </w:t>
      </w:r>
    </w:p>
    <w:p w14:paraId="003F190F" w14:textId="32C91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(GS-2.5-6)</w:t>
      </w:r>
    </w:p>
    <w:p w14:paraId="0FB104EE" w14:textId="23056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516E5F2" w14:textId="076692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2.5.2.3(20)-  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qtAqm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(GS-2.5-6)</w:t>
      </w:r>
    </w:p>
    <w:p w14:paraId="2A8041B3" w14:textId="563126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tAByAqm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tAByA#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653253" w14:textId="062B65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2.5.2.3(21)-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qmIya$m |</w:t>
      </w:r>
    </w:p>
    <w:p w14:paraId="66484BFA" w14:textId="67BB2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E97AE00" w14:textId="11D3ED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1BFB43B1" w14:textId="553DE8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160A35D" w14:textId="0FCB0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7D3E4" w14:textId="3E3ED6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8B902" w14:textId="3FFC0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qmIya$m |</w:t>
      </w:r>
    </w:p>
    <w:p w14:paraId="781E39C5" w14:textId="33733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A9B35AD" w14:textId="1238B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6F66FDA5" w14:textId="77866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pra pUqrNamA#saq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1D8DF0" w14:textId="7789A3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51DB18B6" w14:textId="122CA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D4FE6DE" w14:textId="539BF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 aqyaqcCaqt |</w:t>
      </w:r>
    </w:p>
    <w:p w14:paraId="5D58A9F0" w14:textId="2CD90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prAya#cCa dayacCaqt pra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prAya#cCat | </w:t>
      </w:r>
    </w:p>
    <w:p w14:paraId="2D7C4D7B" w14:textId="106B15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533BD" w14:textId="04F58B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8E9B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2.5.2.3(26)-  pra | aqyaqcCaqt | tau |</w:t>
      </w:r>
    </w:p>
    <w:p w14:paraId="27E2D1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prAya#cCa dayacCaqt pra prAya#cCaqt tau tA va#yacCaqt pra prAya#cCaqt tau | </w:t>
      </w:r>
    </w:p>
    <w:p w14:paraId="43808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2.5.2.3(27)-  aqyaqcCaqt | tau | aqbrUqtAqm |</w:t>
      </w:r>
    </w:p>
    <w:p w14:paraId="35D0EB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aqyaqcCaqt tau tA va#yacCa dayacCaqt tA va#brUtA mabrUtAqm tA va#yacCa dayacCaqt tA va#brUtAm | </w:t>
      </w:r>
    </w:p>
    <w:p w14:paraId="2ADBEF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2.5.2.3(28)-  tau | aqbrUqtAqm | aqBi | (GS-2.5-7)</w:t>
      </w:r>
    </w:p>
    <w:p w14:paraId="527731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va#brUtA mabrUtAqm tau tA va#brUtA maqByA$(1q)Bya#brUtAqm tau tA va#brUtA maqBi | </w:t>
      </w:r>
    </w:p>
    <w:p w14:paraId="41C29D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2.5.2.3(29)-  aqbrUqtAqm | aqBi | sanda#ShTau | (GS-2.5-7)</w:t>
      </w:r>
    </w:p>
    <w:p w14:paraId="6222DE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 maqByA$(1q)Bya#brUtA mabrUtA maqBi sanda#ShTauq sanda#ShTA vaqBya#brUtA mabrUtA maqBi sanda#ShTau | </w:t>
      </w:r>
    </w:p>
    <w:p w14:paraId="6ECDEB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2.5.2.3(30)-  aqBi | sanda#ShTau | vai | (GS-2.5-7)</w:t>
      </w:r>
    </w:p>
    <w:p w14:paraId="6CD563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sanda#ShTauq sanda#ShTA vaqBya#Bi sanda#ShTauq vai vai sanda#ShTA vaqBya#Bi sanda#ShTauq vai | </w:t>
      </w:r>
    </w:p>
    <w:p w14:paraId="515D6B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2.5.2.3(31)-  sanda#ShTau | vai | svaqH | (GS-2.5-7)</w:t>
      </w:r>
    </w:p>
    <w:p w14:paraId="07EEA8B0" w14:textId="7A4FB9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sanda#ShTauq vai vai sanda#ShTauq sanda#ShTauq 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sanda#ShTauq sanda#ShTauq vai sva#H | </w:t>
      </w:r>
    </w:p>
    <w:p w14:paraId="69CA1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2.5.2.3(31)-  sanda#ShTau | (GS-2.5-7)</w:t>
      </w:r>
    </w:p>
    <w:p w14:paraId="0A39DB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sanda#ShTAqvitiq saM - daqShTauq | </w:t>
      </w:r>
    </w:p>
    <w:p w14:paraId="689E90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2.5.2.3(32)-  vai | svaqH | na |</w:t>
      </w:r>
    </w:p>
    <w:p w14:paraId="2617B10B" w14:textId="05BDA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5EFA7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2.5.2.3(33)-  svaqH | na | SaqknuqvaqH |</w:t>
      </w:r>
    </w:p>
    <w:p w14:paraId="06031F6F" w14:textId="7D2759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sva#H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Sa#knuvaH | </w:t>
      </w:r>
    </w:p>
    <w:p w14:paraId="40D99F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2.5.2.3(34)-  na | SaqknuqvaqH | aitu$m |</w:t>
      </w:r>
    </w:p>
    <w:p w14:paraId="77B93747" w14:textId="70D49E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Sa#knuvaH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Sa#knuvaq aituq maitu(gm)# Saknuv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na Sa#knuvaq aitu$m | </w:t>
      </w:r>
    </w:p>
    <w:p w14:paraId="178A9D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2.5.2.3(35)-  SaqknuqvaqH | aitu$m | iti# |</w:t>
      </w:r>
    </w:p>
    <w:p w14:paraId="3BCEB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Saqknuqvaq aituq maitu(gm)# SaknuvaH Saknuvaq aituq mitItyaitu(gm)# SaknuvaH Saknuvaq aituq miti# | </w:t>
      </w:r>
    </w:p>
    <w:p w14:paraId="035E13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2.5.2.3(36)-  aitu$m | iti# | saH |</w:t>
      </w:r>
    </w:p>
    <w:p w14:paraId="4B2F54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aituq mitItyaituq maituq mitiq sa sa ityaituq maituq mitiq saH | </w:t>
      </w:r>
    </w:p>
    <w:p w14:paraId="71D5E1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2.5.2.3(36)-  aitu$m |</w:t>
      </w:r>
    </w:p>
    <w:p w14:paraId="35368E22" w14:textId="23DFA3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aituqmityA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qtuqm | </w:t>
      </w:r>
    </w:p>
    <w:p w14:paraId="08F77F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2.5.2.3(37)-  iti# | saH | indra#H |</w:t>
      </w:r>
    </w:p>
    <w:p w14:paraId="19DD6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 w14:paraId="5CD4D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2.5.2.3(38)-  saH | indra#H | Aqtmana#H |</w:t>
      </w:r>
    </w:p>
    <w:p w14:paraId="6C9F34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indraq indraqH sa sa indra# Aqtmana# Aqtmanaq indraqH sa sa indra# Aqtmana#H | </w:t>
      </w:r>
    </w:p>
    <w:p w14:paraId="32B2F0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2.5.2.3(39)-  indra#H | Aqtmana#H | SIqtaqrUqrau |</w:t>
      </w:r>
    </w:p>
    <w:p w14:paraId="15B42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 Aqtmana# Aqtmanaq indraq indra# Aqtmana#H SItarUqrau SI#tarUqrA vAqtmanaq indraq indra# Aqtmana#H SItarUqrau | </w:t>
      </w:r>
    </w:p>
    <w:p w14:paraId="3C8E72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2.5.2.3(40)-  Aqtmana#H | SIqtaqrUqrau | aqjaqnaqyaqt |</w:t>
      </w:r>
    </w:p>
    <w:p w14:paraId="3FD22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Aqtmana#H SItarUqrau SI#tarUqrA vAqtmana# Aqtmana#H SItarUqrA va#janaya dajanayac CItarUqrA vAqtmana# Aqtmana#H SItarUqrA va#janayat | </w:t>
      </w:r>
    </w:p>
    <w:p w14:paraId="7D2427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2.5.2.3(41)-  SIqtaqrUqrau | aqjaqnaqyaqt | tat |</w:t>
      </w:r>
    </w:p>
    <w:p w14:paraId="6F0483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 va#janaya dajanayac CItarUqrau SI#tarUqrA va#janayaqt tat tada#janayac CItarUqrau SI#tarUqrA va#janayaqt tat | </w:t>
      </w:r>
    </w:p>
    <w:p w14:paraId="1B43E6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2.5.2.3(41)-  SIqtaqrUqrau |</w:t>
      </w:r>
    </w:p>
    <w:p w14:paraId="16E2BA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130A11D3" w14:textId="7259E3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2.5.2.3(42)-  aqjaqnaqyaqt |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045A7CBC" w14:textId="33DF7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aqjaqnaqyaqt tat tada#janaya dajanayaqt tac 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stada#janaya dajanayaqt tac 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E6FEACD" w14:textId="246DD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2.5.2.3(43)-  tat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</w:t>
      </w:r>
    </w:p>
    <w:p w14:paraId="468F7E48" w14:textId="454EC8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stat tacCI#tarUqray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09EC78C3" w14:textId="6C2CB0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 yaH |</w:t>
      </w:r>
    </w:p>
    <w:p w14:paraId="4FE173D5" w14:textId="15BFC2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janmaq yaH | </w:t>
      </w:r>
    </w:p>
    <w:p w14:paraId="1725858D" w14:textId="07C1EF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2.5.2.3(44)-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15813D87" w14:textId="1DEEF9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222C94" w14:textId="6F886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2.5.2.3(45)-  janma#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C14D6A6" w14:textId="6A173F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janmaq janmaq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janmaq janmaq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67B7094" w14:textId="228DF8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389AA22D" w14:textId="3D620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4C6BF8" w14:textId="5490C0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</w:t>
      </w:r>
    </w:p>
    <w:p w14:paraId="51D6D7D8" w14:textId="224D8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SI#tarUqray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janma# | </w:t>
      </w:r>
    </w:p>
    <w:p w14:paraId="3A234FA3" w14:textId="7E220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7B2F5B4" w14:textId="3403A5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janma#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SItarUqray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7890443" w14:textId="3C4F26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2.5.2.3(48)-  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4E753A35" w14:textId="60403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SIta - rUqray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246E21E" w14:textId="345FFF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2.5.2.3(49)-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na |</w:t>
      </w:r>
    </w:p>
    <w:p w14:paraId="745D4AB9" w14:textId="712DA3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3A089365" w14:textId="47C1BA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2.5.2.3(50)-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760B61BB" w14:textId="186928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naina$m | </w:t>
      </w:r>
    </w:p>
    <w:p w14:paraId="2DB12D2F" w14:textId="20746E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SIqtaqrUqrau |</w:t>
      </w:r>
    </w:p>
    <w:p w14:paraId="011F2D6F" w14:textId="2E3E9C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naina(gm)# SItarUqrau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na naina(gm)# SItarUqrau | </w:t>
      </w:r>
    </w:p>
    <w:p w14:paraId="241EA822" w14:textId="58D15F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SIqtaqrUqrau | haqtaqH |</w:t>
      </w:r>
    </w:p>
    <w:p w14:paraId="4724EBA8" w14:textId="635BD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qnaq(gm)q SIqtaqrUqrau SI#tarUqrA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na(gm) SItarUqrau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hataH SItarUqrA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na(gm) SItarUqrau ha#taH | </w:t>
      </w:r>
    </w:p>
    <w:p w14:paraId="6E7160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2.5.2.4(3)-  SIqtaqrUqrau | haqtaqH | tAByA$m |</w:t>
      </w:r>
    </w:p>
    <w:p w14:paraId="0E7F27AC" w14:textId="39CA8C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SIqtaqrUqrau 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hataH SItarUqrau SI#tarUqrau ha#taq stAByAqm tAByA(gm)# hataH SItarUqrau SI#tarUqrau ha#taq stAByA$m | </w:t>
      </w:r>
    </w:p>
    <w:p w14:paraId="3F21AD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2.5.2.4(3)-  SIqtaqrUqrau |</w:t>
      </w:r>
    </w:p>
    <w:p w14:paraId="0A0FB4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SIqtaqrUqrAviti# SIta - rUqrau | </w:t>
      </w:r>
    </w:p>
    <w:p w14:paraId="177AAB58" w14:textId="48C338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2.5.2.4(4)-  haqtaqH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80BFBED" w14:textId="00D7A4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haqtaq stAByAqm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tAByA(gm)# 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stAByA#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ECC8C56" w14:textId="254786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</w:t>
      </w:r>
    </w:p>
    <w:p w14:paraId="6830A5E4" w14:textId="3219EF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2D591630" w14:textId="295C74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 aqnaqyaqt |</w:t>
      </w:r>
    </w:p>
    <w:p w14:paraId="4DB4FAAA" w14:textId="5AA87D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maqBya#naya danaya daqBy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maqBya#nayat | </w:t>
      </w:r>
    </w:p>
    <w:p w14:paraId="33013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2.5.2.4(7)-  aqBi | aqnaqyaqt | tasmA$t |</w:t>
      </w:r>
    </w:p>
    <w:p w14:paraId="502897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aqBya#naya danaya daqByA$(1q)Bya#nayaqt tasmAqt tasmA# danaya daqByA$(1q)Bya#nayaqt tasmA$t | </w:t>
      </w:r>
    </w:p>
    <w:p w14:paraId="4059C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2.5.2.4(8)-  aqnaqyaqt | tasmA$t | jaq~jjaqByamA#nAt |</w:t>
      </w:r>
    </w:p>
    <w:p w14:paraId="4FB865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aqnaqyaqt tasmAqt tasmA# danaya danayaqt tasmA$j ja~jjaqByamA#nAj ja~jjaqByamA#nAqt tasmA#danaya danayaqt tasmA$j ja~jjaqByamA#nAt | </w:t>
      </w:r>
    </w:p>
    <w:p w14:paraId="7022B8FA" w14:textId="274B4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2.5.2.4(9)-  tasmA$t |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7F1F420E" w14:textId="39FDBC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tasmA$j ja~jjaqByamA#nAj ja~jjaqByamA#nAqt tasmAqt tasmA$j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ja~jjaqByamA#nAqt tasmAqt tasmA$j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D36215F" w14:textId="1DD53C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2.5.2.4(10)-  jaq~jjaqByamA#nAt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niH |</w:t>
      </w:r>
    </w:p>
    <w:p w14:paraId="50AB3751" w14:textId="0C6E6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ja~jjaqByamA#nAj ja~jjaqByamA#nA 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niH | </w:t>
      </w:r>
    </w:p>
    <w:p w14:paraId="5375F75D" w14:textId="18D98B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niH | aqkrAqmaqtAqm |</w:t>
      </w:r>
    </w:p>
    <w:p w14:paraId="6F9F9BED" w14:textId="7E266E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mauq nira#krAmatA makrAmatAqm niraqgnISh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mauq nira#krAmatAm | </w:t>
      </w:r>
    </w:p>
    <w:p w14:paraId="592DB793" w14:textId="59FBD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49E87292" w14:textId="3113F6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5802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2.5.2.4(12)-  niH | aqkrAqmaqtAqm | prAqNAqpAqnau |</w:t>
      </w:r>
    </w:p>
    <w:p w14:paraId="4F9802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nira#krAmatA makrAmatAqm nir Nira#krAmatAm prANApAqnau prA#NApAqnA va#krAmatAqm nir Nira#krAmatAm prANApAqnau | </w:t>
      </w:r>
    </w:p>
    <w:p w14:paraId="15B6D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2.5.2.4(13)-  aqkrAqmaqtAqm | prAqNAqpAqnau | vai |</w:t>
      </w:r>
    </w:p>
    <w:p w14:paraId="222223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aqkrAqmaqtAqm prAqNAqpAqnau prA#NApAqnA va#krAmatA makrAmatAm prANApAqnau vai vai prA#NApAqnA va#krAmatA makrAmatAm prANApAqnau vai | </w:t>
      </w:r>
    </w:p>
    <w:p w14:paraId="12AB2E6B" w14:textId="49D2C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2.5.2.4(14)-  prAqNAqpAqnau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4C206888" w14:textId="7A829A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prAqNAqpAqnau vai 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prA#NApAqnau prA#NApAqnau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25702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2.5.2.4(14)-  prAqNAqpAqnau |</w:t>
      </w:r>
    </w:p>
    <w:p w14:paraId="2F18D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772F4C6" w14:textId="0722A0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tat |</w:t>
      </w:r>
    </w:p>
    <w:p w14:paraId="40254305" w14:textId="0F929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#naqm tat | </w:t>
      </w:r>
    </w:p>
    <w:p w14:paraId="7088F0A7" w14:textId="6D592B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tat | aqjaqhiqtAqm |</w:t>
      </w:r>
    </w:p>
    <w:p w14:paraId="50852EB4" w14:textId="67CDB3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tada#jahitA majahitAqm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tada#jahitAm | </w:t>
      </w:r>
    </w:p>
    <w:p w14:paraId="205D88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2.5.2.4(17)-  tat | aqjaqhiqtAqm | prAqNaH |</w:t>
      </w:r>
    </w:p>
    <w:p w14:paraId="3F5AEEA0" w14:textId="15FB8C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tada#jahitA majahitAqm tat tada#jahitAm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&amp;jahitAqm tat tada#jahitAm prAqNaH | </w:t>
      </w:r>
    </w:p>
    <w:p w14:paraId="1E8133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2.5.2.4(18)-  aqjaqhiqtAqm | prAqNaH | vai |</w:t>
      </w:r>
    </w:p>
    <w:p w14:paraId="5DA6C0F1" w14:textId="4967E3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aqjaqhiqtAqm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&amp;jahitA majahitAm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&amp;jahitA majahitAm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44B7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2.5.2.4(19)-  prAqNaH | vai | dakSha#H |</w:t>
      </w:r>
    </w:p>
    <w:p w14:paraId="243C4901" w14:textId="5A0B11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dakSha#H | </w:t>
      </w:r>
    </w:p>
    <w:p w14:paraId="37C95E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2.5.2.4(19)-  prAqNaH |</w:t>
      </w:r>
    </w:p>
    <w:p w14:paraId="4336F0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B743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2.5.2.4(20)-  vai | dakSha#H | aqpAqnaH |</w:t>
      </w:r>
    </w:p>
    <w:p w14:paraId="6A9F2C95" w14:textId="1D036F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777E31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2.5.2.4(21)-  dakSha#H | aqpAqnaH | kratu#H |</w:t>
      </w:r>
    </w:p>
    <w:p w14:paraId="3F2B149C" w14:textId="0E02C2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&amp;pAqnaH kratuqH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kratu#H | </w:t>
      </w:r>
    </w:p>
    <w:p w14:paraId="72C27A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2.5.2.4(22)-  aqpAqnaH | kratu#H | tasmA$t |</w:t>
      </w:r>
    </w:p>
    <w:p w14:paraId="29DB4081" w14:textId="28379B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aqpAqnaH kratuqH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&amp;pAqnaH kratuq stasmAqt tasmAqt kratu#rapAqn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&amp;pAqnaH kratuq stasmA$t | </w:t>
      </w:r>
    </w:p>
    <w:p w14:paraId="5B466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2.5.2.4(22)-  aqpAqnaH |</w:t>
      </w:r>
    </w:p>
    <w:p w14:paraId="381D4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54203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2.5.2.4(23)-  kratu#H | tasmA$t | jaq~jjaqByamA#naH |</w:t>
      </w:r>
    </w:p>
    <w:p w14:paraId="609745ED" w14:textId="44CDE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kratuq stasmAqt tasmAqt kratuqH kratuq stasmA$j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ja~jjaqByamA#naq stasmAqt kratuqH kratuq stasmA$j ja~jjaqByamA#naH | </w:t>
      </w:r>
    </w:p>
    <w:p w14:paraId="266279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2.5.2.4(24)-  tasmA$t | jaq~jjaqByamA#naH | brUqyAqt |</w:t>
      </w:r>
    </w:p>
    <w:p w14:paraId="2ACDAD46" w14:textId="3A2D39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ja~jjaqByamA#naq stasmAqt 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brUyAd brUyAj ja~jjaqByamA#naq stasmAqt tasmA$j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brUyAt | </w:t>
      </w:r>
    </w:p>
    <w:p w14:paraId="2F7D18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2.5.2.4(25)-  jaq~jjaqByamA#naH | brUqyAqt | mayi# |</w:t>
      </w:r>
    </w:p>
    <w:p w14:paraId="6D1F81DD" w14:textId="074DA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brUyAd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brUyAqn mayiq mayi# brUyAj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ja~jjaqByamA#n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brUyAqn mayi# | </w:t>
      </w:r>
    </w:p>
    <w:p w14:paraId="6CC5DA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2.5.2.4(26)-  brUqyAqt | mayi# | daqkShaqkraqtU |</w:t>
      </w:r>
    </w:p>
    <w:p w14:paraId="7D6874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brUqyAqn mayiq mayi# brUyAd brUyAqn mayi# dakShakraqtU da#kShakraqtU mayi# brUyAd brUyAqn mayi# dakShakraqtU | </w:t>
      </w:r>
    </w:p>
    <w:p w14:paraId="2B4BD2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2.5.2.4(27)-  mayi# | daqkShaqkraqtU | iti# |</w:t>
      </w:r>
    </w:p>
    <w:p w14:paraId="16DC7E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mayi# dakShakraqtU da#kShakraqtU mayiq mayi# dakShakraqtU itIti# dakShakraqtU mayiq mayi# dakShakraqtU iti# | </w:t>
      </w:r>
    </w:p>
    <w:p w14:paraId="23ECB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2.5.2.4(28)-  daqkShaqkraqtU | iti# | prAqNAqpAqnau |</w:t>
      </w:r>
    </w:p>
    <w:p w14:paraId="4B5531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daqkShaqkraqtU itIti# dakShakraqtU da#kShakraqtU iti# prANApAqnau prA#NApAqnA viti# dakShakraqtU da#kShakraqtU iti# prANApAqnau | </w:t>
      </w:r>
    </w:p>
    <w:p w14:paraId="1E6B4E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2.5.2.4(28)-  daqkShaqkraqtU |</w:t>
      </w:r>
    </w:p>
    <w:p w14:paraId="15B2B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daqkShaqkraqtU iti# dakSha - kraqtU | </w:t>
      </w:r>
    </w:p>
    <w:p w14:paraId="0487B62C" w14:textId="4D472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2.5.2.4(29)-  iti#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5646C4E" w14:textId="0E5531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prANApAqnau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prA#NApAqnA vitIti#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9BE0A0" w14:textId="772EB6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2.5.2.4(30)-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Aqtmann |</w:t>
      </w:r>
    </w:p>
    <w:p w14:paraId="6F05305D" w14:textId="0055E3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351D62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2.5.2.4(30)-  prAqNAqpAqnau |</w:t>
      </w:r>
    </w:p>
    <w:p w14:paraId="435CD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5C2BED6E" w14:textId="39B12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C408E6C" w14:textId="583101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48991" w14:textId="79120D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sarva$m |</w:t>
      </w:r>
    </w:p>
    <w:p w14:paraId="0A3E72B2" w14:textId="59B45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sarva$m | </w:t>
      </w:r>
    </w:p>
    <w:p w14:paraId="18C2C340" w14:textId="498E4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sarva$m | Ayu#H |</w:t>
      </w:r>
    </w:p>
    <w:p w14:paraId="02C924A7" w14:textId="6E8C6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 mAyuq rAyuqH sarva#m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sarvaq mAyu#H | </w:t>
      </w:r>
    </w:p>
    <w:p w14:paraId="798FC932" w14:textId="11BB8D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2.5.2.4(34)-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C267BA7" w14:textId="3DA06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 mAyuqrAyuqH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628339" w14:textId="3D23D6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2.5.2.4(35)-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saH |</w:t>
      </w:r>
    </w:p>
    <w:p w14:paraId="5D50D51B" w14:textId="2AC1E9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010C5DE1" w14:textId="38C81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527A37E2" w14:textId="5E9EDD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5BECD51" w14:textId="27C659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2.5.2.4(37)-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vRuqtrAt |</w:t>
      </w:r>
    </w:p>
    <w:p w14:paraId="73D77729" w14:textId="509EF5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vRuqtrAt | </w:t>
      </w:r>
    </w:p>
    <w:p w14:paraId="2C035ED3" w14:textId="72777B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vRuqtrAt | niqrq.hUya# |</w:t>
      </w:r>
    </w:p>
    <w:p w14:paraId="1859931B" w14:textId="3B3E9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vRuqtrAd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vRuqtrAn niqrq.hUya# niqrq.hUya# vRuqtrAd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vRuqtrAn niqrq.hUya# | </w:t>
      </w:r>
    </w:p>
    <w:p w14:paraId="3F6D2D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2.5.2.4(39)-  vRuqtrAt | niqrq.hUya# | vArtra#Gnam |</w:t>
      </w:r>
    </w:p>
    <w:p w14:paraId="5A6824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vRuqtrAn niqrq.hUya# niqrq.hUya# vRuqtrAd vRuqtrAn niqrq.hUyaq vArtra#GnaqM ~MvArtra#Gnam niqrq.hUya# vRuqtrAd vRuqtrAn niqrq.hUyaq vArtra#Gnam | </w:t>
      </w:r>
    </w:p>
    <w:p w14:paraId="684A25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2.5.2.4(40)-  niqrq.hUya# | vArtra#Gnam | haqviH |</w:t>
      </w:r>
    </w:p>
    <w:p w14:paraId="7F8385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niqrq.hUyaq vArtra#GnaqM ~MvArtra#Gnam niqrq.hUya# niqrq.hUyaq vArtra#Gna(gm) haqvir. haqvir vArtra#Gnam niqrq.hUya# niqrq.hUyaq vArtra#Gna(gm) haqviH | </w:t>
      </w:r>
    </w:p>
    <w:p w14:paraId="73A47D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2.5.2.4(40)-  niqrq.hUya# |</w:t>
      </w:r>
    </w:p>
    <w:p w14:paraId="087DCB3A" w14:textId="72CE33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niqrq.hUy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niH - hUya# | </w:t>
      </w:r>
    </w:p>
    <w:p w14:paraId="5CEA233F" w14:textId="08E98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2.5.2.4(41)-  vArtra#Gnam |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1D57040D" w14:textId="0F55E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vArtra#Gna(gm) haqvir. haqvir vArtra#GnaqM ~MvArtra#Gna(gm)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 vArtra#GnaqM ~MvArtra#Gna(gm)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32A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2.5.2.4(41)-  vArtra#Gnam | (GS-2.5-4)</w:t>
      </w:r>
    </w:p>
    <w:p w14:paraId="61B80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6CC54A84" w14:textId="6EF580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2.5.2.4(42)-  haqviH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niH | (GS-2.5-4)</w:t>
      </w:r>
    </w:p>
    <w:p w14:paraId="67C8A1FC" w14:textId="6FA542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haqvir. haqviH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6FB4074" w14:textId="2ACE6F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niH | aqvaqpaqt | (GS-2.5-4)</w:t>
      </w:r>
    </w:p>
    <w:p w14:paraId="3FE457F1" w14:textId="4CFA32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nira#vapa davapaqn niSh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nira#vapat | </w:t>
      </w:r>
    </w:p>
    <w:p w14:paraId="360E7C10" w14:textId="65B1C4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2.5.2.4(43)-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(GS-2.5-4)</w:t>
      </w:r>
    </w:p>
    <w:p w14:paraId="64BA3E8A" w14:textId="4A9E1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FE0D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2.5.2.4(44)-  niH | aqvaqpaqt | Gnanti# | (GS-2.5-4)</w:t>
      </w:r>
    </w:p>
    <w:p w14:paraId="486ADB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nira#vapa davapaqn nir Nira#vapaqd Gnantiq Gnantya#vapaqn nir Nira#vapaqd Gnanti# | </w:t>
      </w:r>
    </w:p>
    <w:p w14:paraId="46655A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2.5.2.4(45)-  aqvaqpaqt | Gnanti# | vai |</w:t>
      </w:r>
    </w:p>
    <w:p w14:paraId="394909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aqvaqpaqd Gnantiq Gnantya#vapa davapaqd Gnantiq vai vai Gnantya#vapa davapaqd Gnantiq vai | </w:t>
      </w:r>
    </w:p>
    <w:p w14:paraId="41FCE5FC" w14:textId="2C1A3D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2.5.2.4(46)-  Gnanti#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1E0FC087" w14:textId="1FD2D4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Gnantiq vai 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Gnantiq Gnantiq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D59B58F" w14:textId="4AFA6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729D5" w14:textId="5AB569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CA606" w14:textId="66FFBF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2E9FF43" w14:textId="68297C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pUqrNamA#saq A pUqrNamA#sa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pUqrNamA#saq A | </w:t>
      </w:r>
    </w:p>
    <w:p w14:paraId="65F260F7" w14:textId="4A9F7E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 | aqmAqvAqsyA#yAm |</w:t>
      </w:r>
    </w:p>
    <w:p w14:paraId="1E7EC358" w14:textId="16DD4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A &amp;mA#vAqsyA#yA mamAvAqsyA#yAq mA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pUqrNamA#saq A &amp;mA#vAqsyA#yAm | </w:t>
      </w:r>
    </w:p>
    <w:p w14:paraId="0018C8C3" w14:textId="7ECBCF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2.5.2.4(49)-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A8062" w14:textId="78CAF7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7C1B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2.5.2.4(50)-  A | aqmAqvAqsyA#yAm | pyAqyaqyaqntiq |</w:t>
      </w:r>
    </w:p>
    <w:p w14:paraId="2237D4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&amp;mA#vAqsyA#yA mamAvAqsyA#yAq mA &amp;mA#vAqsyA#yAm pyAyayanti pyAyaya ntyamAvAqsyA#yAq mA &amp;mA#vAqsyA#yAm pyAyayanti | </w:t>
      </w:r>
    </w:p>
    <w:p w14:paraId="52D43B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2.5.2.5(1)-  aqmAqvAqsyA#yAm | pyAqyaqyaqntiq | tasmA$t |</w:t>
      </w:r>
    </w:p>
    <w:p w14:paraId="33037B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pyAyayanti pyAyaya ntyamAvAqsyA#yA mamAvAqsyA#yAm pyAyayantiq tasmAqt tasmA$t pyAyaya ntyamAvAqsyA#yA mamAvAqsyA#yAm pyAyayantiq tasmA$t | </w:t>
      </w:r>
    </w:p>
    <w:p w14:paraId="27B03F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2.5.2.5(1)-  aqmAqvAqsyA#yAm |</w:t>
      </w:r>
    </w:p>
    <w:p w14:paraId="2F8BC8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208D3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2.5.2.5(2)-  pyAqyaqyaqntiq | tasmA$t | vArtra#GnI |</w:t>
      </w:r>
    </w:p>
    <w:p w14:paraId="65093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pyAqyaqyaqntiq tasmAqt tasmA$t pyAyayanti pyAyayantiq tasmAqd vArtra#GnIq vArtra#GnIq tasmA$t pyAyayanti pyAyayantiq tasmAqd vArtra#GnI | </w:t>
      </w:r>
    </w:p>
    <w:p w14:paraId="2DE651C6" w14:textId="11858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2.5.2.5(3)-  tasmA$t |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DBE6A1" w14:textId="72A19C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tasmAqd vArtra#GnIq vArtra#GnIq tasmAqt tasmAqd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tasmAqt tasmAqd 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B9630" w14:textId="4042F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2.5.2.5(4)-  vArtra#GnI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52D9844" w14:textId="4940AC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vArtra#GnI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vArtra#GnI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vArtra#GnIq vArtra#GnI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13720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2.5.2.5(4)-  vArtra#GnI |</w:t>
      </w:r>
    </w:p>
    <w:p w14:paraId="7AEA7A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vArtra#GnIq itiq vArtra# - GnIq | </w:t>
      </w:r>
    </w:p>
    <w:p w14:paraId="10740A8B" w14:textId="68432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EC53476" w14:textId="42C634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anu#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A7505" w14:textId="21F04A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83F12" w14:textId="2BB497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C871EC" w14:textId="44D3D6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2.5.2.5(6)-  anu# |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vRudha#nvatI |</w:t>
      </w:r>
    </w:p>
    <w:p w14:paraId="76C76983" w14:textId="2038A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vRudha#nvatI | </w:t>
      </w:r>
    </w:p>
    <w:p w14:paraId="5B27AD51" w14:textId="4901A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vRudha#nvatI | aqmAqvAqsyA#yAm |</w:t>
      </w:r>
    </w:p>
    <w:p w14:paraId="1C30D777" w14:textId="759C1F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vRudha#nvatIq 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vRudha#nvatI amAvAqsyA#yA mamAvAqsyA#yAqM ~MvRudha#nvatI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vRudha#nvatI amAvAqsyA#yAm | </w:t>
      </w:r>
    </w:p>
    <w:p w14:paraId="18C6BE4F" w14:textId="3F6329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2.5.2.5(7)-  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B7F9A85" w14:textId="6A1D17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ityu#cy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78E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2.5.2.5(8)-  vRudha#nvatI | aqmAqvAqsyA#yAm | tat |</w:t>
      </w:r>
    </w:p>
    <w:p w14:paraId="7EF60E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vRudha#nvatI amAvAqsyA#yA mamAvAqsyA#yAqM ~MvRudha#nvatIq vRudha#nvatI amAvAqsyA#yAqm tat tada#mAvAqsyA#yAqM ~MvRudha#nvatIq vRudha#nvatI amAvAqsyA#yAqm tat | </w:t>
      </w:r>
    </w:p>
    <w:p w14:paraId="408870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2.5.2.5(8)-  vRudha#nvatI |</w:t>
      </w:r>
    </w:p>
    <w:p w14:paraId="4D4F37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vRudha#nvatIq itiq vRudhann# - vaqtIq | </w:t>
      </w:r>
    </w:p>
    <w:p w14:paraId="73114B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2.5.2.5(9)-  aqmAqvAqsyA#yAm | tat | saq(gg)qsthApya# |</w:t>
      </w:r>
    </w:p>
    <w:p w14:paraId="798A15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 tat tada#mAvAqsyA#yA mamAvAqsyA#yAqm tath saq(gg)qsthApya# saq(gg)qsthApyaq tada#mAvAqsyA#yA mamAvAqsyA#yAqm tath saq(gg)qsthApya# | </w:t>
      </w:r>
    </w:p>
    <w:p w14:paraId="4170BB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2.5.2.5(9)-  aqmAqvAqsyA#yAm |</w:t>
      </w:r>
    </w:p>
    <w:p w14:paraId="1CE7D7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5437B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2.5.2.5(10)-  tat | saq(gg)qsthApya# | vArtra#Gnam |</w:t>
      </w:r>
    </w:p>
    <w:p w14:paraId="08F25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saq(gg)qsthApya# saq(gg)qsthApyaq tat tath saq(gg)qsthApyaq vArtra#GnaqM ~MvArtra#Gna(gm) saq(gg)qsthApyaq tat tath saq(gg)qsthApyaq vArtra#Gnam | </w:t>
      </w:r>
    </w:p>
    <w:p w14:paraId="546208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2.5.2.5(11)-  saq(gg)qsthApya# | vArtra#Gnam | haqviH |</w:t>
      </w:r>
    </w:p>
    <w:p w14:paraId="4FDBE3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saq(gg)qsthApyaq vArtra#GnaqM ~MvArtra#Gna(gm) saq(gg)qsthApya# saq(gg)qsthApyaq vArtra#Gna(gm) haqvir. haqvir vArtra#Gna(gm) saq(gg)qsthApya# saq(gg)qsthApyaq vArtra#Gna(gm) haqviH | </w:t>
      </w:r>
    </w:p>
    <w:p w14:paraId="41BDB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2.5.2.5(11)-  saq(gg)qsthApya# |</w:t>
      </w:r>
    </w:p>
    <w:p w14:paraId="265C390E" w14:textId="15445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3B05A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2.5.2.5(12)-  vArtra#Gnam | haqviH | vajra$m |</w:t>
      </w:r>
    </w:p>
    <w:p w14:paraId="622AAA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vArtra#Gna(gm) haqvir. haqvir vArtra#GnaqM ~MvArtra#Gna(gm) haqvir vajraqM ~Mvajra(gm)# haqvir vArtra#GnaqM ~MvArtra#Gna(gm) haqvir vajra$m | </w:t>
      </w:r>
    </w:p>
    <w:p w14:paraId="19E485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2.5.2.5(12)-  vArtra#Gnam |</w:t>
      </w:r>
    </w:p>
    <w:p w14:paraId="6EDD8B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vArtra#Gnaqmitiq vArtra# - Gnaqm | </w:t>
      </w:r>
    </w:p>
    <w:p w14:paraId="4441FA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2.5.2.5(13)-  haqviH | vajra$m | AqdAya# |</w:t>
      </w:r>
    </w:p>
    <w:p w14:paraId="323E57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haqvir vajraqM ~Mvajra(gm)# haqvir. haqvir vajra# mAqdAyAqdAyaq vajra(gm)# haqvir. haqvir vajra# mAqdAya# | </w:t>
      </w:r>
    </w:p>
    <w:p w14:paraId="1CB9F2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2.5.2.5(14)-  vajra$m | AqdAya# | puna#H |</w:t>
      </w:r>
    </w:p>
    <w:p w14:paraId="248EE7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vajra# mAqdAyAqdAyaq vajraqM ~Mvajra# mAqdAyaq punaqH puna# rAqdAyaq vajraqM ~Mvajra# mAqdAyaq puna#H | </w:t>
      </w:r>
    </w:p>
    <w:p w14:paraId="1955D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2.5.2.5(15)-  AqdAya# | puna#H | aqBi |</w:t>
      </w:r>
    </w:p>
    <w:p w14:paraId="0DAA3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AqdAyaq punaqH puna# rAqdAyAqdAyaq puna# raqBya#Bi puna# rAqdAyAqdAyaq puna# raqBi | </w:t>
      </w:r>
    </w:p>
    <w:p w14:paraId="566DE2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2.5.2.5(15)-  AqdAya# |</w:t>
      </w:r>
    </w:p>
    <w:p w14:paraId="5092AA7C" w14:textId="39CFB5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25A32B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2.5.2.5(16)-  puna#H | aqBi | Aqyaqtaq |</w:t>
      </w:r>
    </w:p>
    <w:p w14:paraId="7FCB2F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puna# raqBya#Bi punaqH puna# raqByA#yatAyatAqBi punaqH puna# raqByA#yata | </w:t>
      </w:r>
    </w:p>
    <w:p w14:paraId="30E327DE" w14:textId="544985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2.5.2.5(17)-  aqBi |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D49CA" w14:textId="4552F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aqByA#yatAya tAqByA$(1q)ByA#yataq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A#yatAqByA$(1q)ByA#yataq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49192" w14:textId="4DABA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2.5.2.5(18)-  Aqyaqtaq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32D13095" w14:textId="6DF6D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A#yatAyataq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1E4193DB" w14:textId="229B7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dyAvA#pRuthiqvI |</w:t>
      </w:r>
    </w:p>
    <w:p w14:paraId="54D20D3A" w14:textId="32EB2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dyAvA#pRuthiqvI dyAvA#pRuthiqvI a#brUtAqm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dyAvA#pRuthiqvI | </w:t>
      </w:r>
    </w:p>
    <w:p w14:paraId="19524DA7" w14:textId="082348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9C282" w14:textId="1185FB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7A9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2.5.2.5(20)-  aqbrUqtAqm | dyAvA#pRuthiqvI | mA |</w:t>
      </w:r>
    </w:p>
    <w:p w14:paraId="2BA25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dyAvA#pRuthiqvI dyAvA#pRuthiqvI a#brUtA mabrUtAqm dyAvA#pRuthiqvI mA mA dyAvA#pRuthiqvI a#brUtA mabrUtAqm dyAvA#pRuthiqvI mA | </w:t>
      </w:r>
    </w:p>
    <w:p w14:paraId="0D1DD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2.5.2.5(21)-  dyAvA#pRuthiqvI | mA | pra |</w:t>
      </w:r>
    </w:p>
    <w:p w14:paraId="4DAFE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dyAvA#pRuthiqvI mA mA dyAvA#pRuthiqvI dyAvA#pRuthiqvI mA pra pra mA dyAvA#pRuthiqvI dyAvA#pRuthiqvI mA pra | </w:t>
      </w:r>
    </w:p>
    <w:p w14:paraId="709F8E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2.5.2.5(21)-  dyAvA#pRuthiqvI |</w:t>
      </w:r>
    </w:p>
    <w:p w14:paraId="341A76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641C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2.5.2.5(22)-  mA | pra | hAqH |</w:t>
      </w:r>
    </w:p>
    <w:p w14:paraId="54026A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pra pra mA mA pra hAr#. hAqH pra mA mA pra hA$H | </w:t>
      </w:r>
    </w:p>
    <w:p w14:paraId="7BCF5721" w14:textId="5FDA5E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2.5.2.5(23)-  pra |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5C4E8A6B" w14:textId="21508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hAr#. hAqH pra pra hA#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hAqH pra pra hA#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210768" w14:textId="2E9195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2.5.2.5(24)-  hAqH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vai |</w:t>
      </w:r>
    </w:p>
    <w:p w14:paraId="2A260723" w14:textId="4B40A8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r#. hAr. hA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FEC81D7" w14:textId="0595A2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2.5.2.5(25)-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vai | SriqtaH |</w:t>
      </w:r>
    </w:p>
    <w:p w14:paraId="7F3DCA73" w14:textId="1D3A4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SriqtaH | </w:t>
      </w:r>
    </w:p>
    <w:p w14:paraId="008CAA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2.5.2.5(26)-  vai | SriqtaH | iti# |</w:t>
      </w:r>
    </w:p>
    <w:p w14:paraId="2F786234" w14:textId="5F314B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Sriqta itIti#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Sriqta iti# | </w:t>
      </w:r>
    </w:p>
    <w:p w14:paraId="385C4374" w14:textId="5ACA6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2.5.2.5(27)-  SriqtaH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480F6" w14:textId="326E2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Sriqta itIti# SriqtaH Sriqta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SriqtaH Sriqta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427FF" w14:textId="688853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681F382D" w14:textId="1EEDC4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10BB0EB0" w14:textId="55002B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vara$m |</w:t>
      </w:r>
    </w:p>
    <w:p w14:paraId="732F1E79" w14:textId="2C273A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~MvaraqM ~Mvara#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~Mvara$m | </w:t>
      </w:r>
    </w:p>
    <w:p w14:paraId="71B0EC0F" w14:textId="6B375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EF11" w14:textId="59654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C1D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2.5.2.5(30)-  aqbrUqtAqm | vara$m | vRuqNAqvaqhaiq |</w:t>
      </w:r>
    </w:p>
    <w:p w14:paraId="2E06D0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566F65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2.5.2.5(31)-  vara$m | vRuqNAqvaqhaiq | nakSha#travihitA |</w:t>
      </w:r>
    </w:p>
    <w:p w14:paraId="0A9CED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~MvRuNAvahaiq nakSha#travihitAq nakSha#travihitA vRuNAvahaiq varaqM ~Mvara#M ~MvRuNAvahaiq nakSha#travihitA | </w:t>
      </w:r>
    </w:p>
    <w:p w14:paraId="414681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2.5.2.5(32)-  vRuqNAqvaqhaiq | nakSha#travihitA | aqham |</w:t>
      </w:r>
    </w:p>
    <w:p w14:paraId="48EA74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vRuqNAqvaqhaiq nakSha#travihitAq nakSha#travihitA vRuNAvahai vRuNAvahaiq nakSha#travihitAq &amp;ha maqham nakSha#travihitA vRuNAvahai vRuNAvahaiq nakSha#travihitAq &amp;ham | </w:t>
      </w:r>
    </w:p>
    <w:p w14:paraId="6584A0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2.5.2.5(33)-  nakSha#travihitA | aqham | asA#ni | (GS-2.5-5)</w:t>
      </w:r>
    </w:p>
    <w:p w14:paraId="2C01CF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nakSha#travihitAq &amp;ha maqhannakSha#travihitAq nakSha#travihitAq &amp;ha masAq nyasA$nyaqham nakSha#travihitAq nakSha#travihitAq &amp;ha masA#ni | </w:t>
      </w:r>
    </w:p>
    <w:p w14:paraId="5C7C13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2.5.2.5(33)-  nakSha#travihitA | (GS-2.5-5)</w:t>
      </w:r>
    </w:p>
    <w:p w14:paraId="1EF76AC7" w14:textId="431BF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14C823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2.5.2.5(34)-  aqham | asA#ni | iti# | (GS-2.5-5)</w:t>
      </w:r>
    </w:p>
    <w:p w14:paraId="5CFAF2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 masAqnyasA$nyaqha maqha masAqnItI tyasA$nyaqha maqha masAqnIti# | </w:t>
      </w:r>
    </w:p>
    <w:p w14:paraId="22457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2.5.2.5(35)-  asA#ni | iti# | aqsau | (GS-2.5-5)</w:t>
      </w:r>
    </w:p>
    <w:p w14:paraId="5EA0F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asAqnItI tyasAq nyasAqnI tyaqsA vaqsA vityasAq nyasAqnI tyaqsau | </w:t>
      </w:r>
    </w:p>
    <w:p w14:paraId="5FD6D2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2.5.2.5(36)-  iti# | aqsau | aqbraqvIqt | (GS-2.5-5)</w:t>
      </w:r>
    </w:p>
    <w:p w14:paraId="4F597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ityaqsA vaqsA vitItyaqsA va#bravI dabravI daqsA vitItyaqsA va#bravIt | </w:t>
      </w:r>
    </w:p>
    <w:p w14:paraId="36AF93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2.5.2.5(37)-  aqsau | aqbraqvIqt | ciqtravi#hitA | (GS-2.5-5)</w:t>
      </w:r>
    </w:p>
    <w:p w14:paraId="08A7D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 va#bravI dabravI daqsA vaqsA va#bravIc ciqtravi#hitA ciqtravi#hitA &amp;bravIdaqsA vaqsA va#bravIc ciqtravi#hitA | </w:t>
      </w:r>
    </w:p>
    <w:p w14:paraId="29B369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2.5.2.5(38)-  aqbraqvIqt | ciqtravi#hitA | aqham | (GS-2.5-5)</w:t>
      </w:r>
    </w:p>
    <w:p w14:paraId="62DC6D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aqbraqvIqc ciqtravi#hitA ciqtravi#hitA &amp;bravI dabravIc ciqtravi#hitAq &amp;ha maqham ciqtravi#hitA &amp;bravI dabravIc ciqtravi#hitAq &amp;ham | </w:t>
      </w:r>
    </w:p>
    <w:p w14:paraId="3D6FB9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2.5.2.5(39)-  ciqtravi#hitA | aqham | iti# | (GS-2.5-5)</w:t>
      </w:r>
    </w:p>
    <w:p w14:paraId="023B03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ciqtravi#hitAq &amp;ha maqham ciqtravi#hitA ciqtravi#hitAq &amp;ha mitItyaqham ciqtravi#hitA ciqtravi#hitAq &amp;ha miti# | </w:t>
      </w:r>
    </w:p>
    <w:p w14:paraId="2D1323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2.5.2.5(39)-  ciqtravi#hitA | (GS-2.5-5)</w:t>
      </w:r>
    </w:p>
    <w:p w14:paraId="52467F88" w14:textId="1D01E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759769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2.5.2.5(40)-  aqham | iti# | iqyam | (GS-2.5-5)</w:t>
      </w:r>
    </w:p>
    <w:p w14:paraId="4CB97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 mitItyaqha maqha mitIqya miqya mityaqha maqha mitIqyam | </w:t>
      </w:r>
    </w:p>
    <w:p w14:paraId="01CB84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2.5.2.5(41)-  iti# | iqyam | tasmA$t | (GS-2.5-5)</w:t>
      </w:r>
    </w:p>
    <w:p w14:paraId="77B679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itIqya miqya mitItIqyam tasmAqt tasmA#diqya mitItIqyam tasmA$t | </w:t>
      </w:r>
    </w:p>
    <w:p w14:paraId="2E590B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2.5.2.5(42)-  iqyam | tasmA$t | nakSha#travihitA | (GS-2.5-5)</w:t>
      </w:r>
    </w:p>
    <w:p w14:paraId="292457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iqyam tasmAqt tasmA#diqya miqyam tasmAqn nakSha#travihitAq nakSha#travihitAq tasmA#diqya miqyam tasmAqn nakSha#travihitA | </w:t>
      </w:r>
    </w:p>
    <w:p w14:paraId="723A13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2.5.2.5(43)-  tasmA$t | nakSha#travihitA | aqsau | (GS-2.5-5)</w:t>
      </w:r>
    </w:p>
    <w:p w14:paraId="390698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tasmAqn nakSha#travihitAq nakSha#travihitAq tasmAqt tasmAqn nakSha#travihitAq &amp;sA vaqsau nakSha#travihitAq tasmAqt tasmAqn nakSha#travihitAq &amp;sau | </w:t>
      </w:r>
    </w:p>
    <w:p w14:paraId="4D0DA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2.5.2.5(44)-  nakSha#travihitA | aqsau | ciqtravi#hitA |</w:t>
      </w:r>
    </w:p>
    <w:p w14:paraId="208C3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nakSha#travihitAq &amp;sA vaqsau nakSha#travihitAq nakSha#travihitAq &amp;sau ciqtravi#hitA ciqtravi#hitAq &amp;sau nakSha#travihitAq nakSha#travihitAq &amp;sau ciqtravi#hitA | </w:t>
      </w:r>
    </w:p>
    <w:p w14:paraId="3D25CB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2.5.2.5(44)-  nakSha#travihitA |</w:t>
      </w:r>
    </w:p>
    <w:p w14:paraId="6DFF7275" w14:textId="6AF14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nakSha#travihiqt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nakSha#tra - viqhiqtAq | </w:t>
      </w:r>
    </w:p>
    <w:p w14:paraId="7BD6EB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2.5.2.5(45)-  aqsau | ciqtravi#hitA | iqyam |</w:t>
      </w:r>
    </w:p>
    <w:p w14:paraId="7F0A686E" w14:textId="1C5DA0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aqsau ciqtravi#hitA ciqtravi#hitAq &amp;sA vaqsau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miqyam ciqtravi#hitAq &amp;sA vaqsau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D5540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2.5.2.5(46)-  ciqtravi#hitA | iqyam | yaH |</w:t>
      </w:r>
    </w:p>
    <w:p w14:paraId="5AA656B2" w14:textId="0580AB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iqyam ciqtravi#hitA ciqtravi#hit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~MyaH | </w:t>
      </w:r>
    </w:p>
    <w:p w14:paraId="3A58C0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2.5.2.5(46)-  ciqtravi#hitA |</w:t>
      </w:r>
    </w:p>
    <w:p w14:paraId="79DF0163" w14:textId="36AEA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ciqtravi#hiqt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ciqtra - viqhiqtAq | </w:t>
      </w:r>
    </w:p>
    <w:p w14:paraId="7B4526F3" w14:textId="399FBF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2.5.2.5(47)-  iqyam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6F43F60" w14:textId="39977F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iqya miqyaM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 iqya miqyaM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300C89" w14:textId="4D9EB8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655DA242" w14:textId="63B91C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26AA8D" w14:textId="342270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vara$m |</w:t>
      </w:r>
    </w:p>
    <w:p w14:paraId="6A69B544" w14:textId="6A905B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vara$m | </w:t>
      </w:r>
    </w:p>
    <w:p w14:paraId="745BEDEE" w14:textId="436C6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05C3C9D0" w14:textId="3D05F9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 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321D7E6" w14:textId="66BB5A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2.5.2.5(50)-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4647A42" w14:textId="6698D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B2F871" w14:textId="67F93B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2.5.2.6(1)-  vara$m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 |</w:t>
      </w:r>
    </w:p>
    <w:p w14:paraId="75F1BEF2" w14:textId="10AC6C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varaqM ~MvaraqM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6373715" w14:textId="0AFF1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1F49137F" w14:textId="7D4BF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daina$m | </w:t>
      </w:r>
    </w:p>
    <w:p w14:paraId="517DB412" w14:textId="11CE6E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vara#H |</w:t>
      </w:r>
    </w:p>
    <w:p w14:paraId="5E71F493" w14:textId="431BB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mainaqM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mainaqM ~Mvara#H | </w:t>
      </w:r>
    </w:p>
    <w:p w14:paraId="54C083AB" w14:textId="0FDE79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vara#H | gaqcCaqtiq |</w:t>
      </w:r>
    </w:p>
    <w:p w14:paraId="78880FE8" w14:textId="57CBE5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 gacCatiq vara#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~Mvar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16D74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2.5.2.6(5)-  vara#H | gaqcCaqtiq | saH |</w:t>
      </w:r>
    </w:p>
    <w:p w14:paraId="5ADFB18D" w14:textId="46F1E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gacCati gacCatiq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gacCatiq sa sa ga#cCatiq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gacCatiq saH | </w:t>
      </w:r>
    </w:p>
    <w:p w14:paraId="52AB5D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2.5.2.6(6)-  gaqcCaqtiq | saH | AqByAm |</w:t>
      </w:r>
    </w:p>
    <w:p w14:paraId="13315A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gaqcCaqtiq sa sa ga#cCati gacCatiq sa AqByA mAqByA(gm) sa ga#cCati gacCatiq sa AqByAm | </w:t>
      </w:r>
    </w:p>
    <w:p w14:paraId="6764A80E" w14:textId="331B1A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2.5.2.6(7)-  saH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B900E1C" w14:textId="73069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AqByA mAqByA(gm) sa sa 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qvaivAByA(gm) sa sa 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A06AB" w14:textId="60BEF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2.5.2.6(8)-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prasU#taH |</w:t>
      </w:r>
    </w:p>
    <w:p w14:paraId="645E6DF7" w14:textId="3C50C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prasU#taH | </w:t>
      </w:r>
    </w:p>
    <w:p w14:paraId="15AD7E24" w14:textId="0F4B4A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prasU#taH | indra#H |</w:t>
      </w:r>
    </w:p>
    <w:p w14:paraId="3BCCEF1D" w14:textId="3B3FC2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prasU#taqH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prasU#taq indraq indraqH prasU#ta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prasU#taq indra#H | </w:t>
      </w:r>
    </w:p>
    <w:p w14:paraId="3FFE02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2.5.2.6(10)-  prasU#taH | indra#H | vRuqtram |</w:t>
      </w:r>
    </w:p>
    <w:p w14:paraId="0EB98A35" w14:textId="12F5AC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prasU#taq indraq indraqH prasU#taqH prasU#taq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mindraqH prasU#taqH prasU#taq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7EF7C1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2.5.2.6(10)-  prasU#taH |</w:t>
      </w:r>
    </w:p>
    <w:p w14:paraId="01BB0F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004208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2.5.2.6(11)-  indra#H | vRuqtram | aqhaqnn |</w:t>
      </w:r>
    </w:p>
    <w:p w14:paraId="00580641" w14:textId="2309F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4BF4A00F" w14:textId="329234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2.5.2.6(12)-  vRuqtram |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D2EBC" w14:textId="15B0CD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 ma#han nahan vRuqtraM ~MvRuqtra ma#haqn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vRuqtraM ~MvRuqtra ma#haqn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6A608" w14:textId="5DBCEE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2.5.2.6(13)-  aqhaqnn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37C628A" w14:textId="36880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&amp;han nahaqn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DD2C9C" w14:textId="65034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vRuqtram |</w:t>
      </w:r>
    </w:p>
    <w:p w14:paraId="71054CC3" w14:textId="294E6C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735ECAD9" w14:textId="70E637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vRuqtram | haqtvA |</w:t>
      </w:r>
    </w:p>
    <w:p w14:paraId="1698EA56" w14:textId="241EDF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vRuqtraM ~MvRuqtram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vRuqtra(gm) haqtvA haqtvA vRuqtram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vRuqtra(gm) haqtvA | </w:t>
      </w:r>
    </w:p>
    <w:p w14:paraId="03629054" w14:textId="16CCC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2.5.2.6(16)-  vRuqtram |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7747AAFF" w14:textId="1F6258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vRuqtra(gm) haqtvA haqtvA vRuqtraM ~MvRuqtra(gm)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vRuqtraM ~MvRuqtra(gm)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377F997" w14:textId="5F2769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2.5.2.6(17)-  haqtvA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aqbruqvaqnn |</w:t>
      </w:r>
    </w:p>
    <w:p w14:paraId="7CAEE08E" w14:textId="7227C4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mau# haqtvA haqtvA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vabruvann | </w:t>
      </w:r>
    </w:p>
    <w:p w14:paraId="5BE9AB75" w14:textId="152AC7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 aqbruqvaqnn | haqvyam |</w:t>
      </w:r>
    </w:p>
    <w:p w14:paraId="2E639BB8" w14:textId="2F8395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 nabruvan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vabruvan. haqvya(gm) haqvya ma#bruvan naqgnISh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vabruvan. haqvyam | </w:t>
      </w:r>
    </w:p>
    <w:p w14:paraId="3E59B11E" w14:textId="5D6999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mau$ |</w:t>
      </w:r>
    </w:p>
    <w:p w14:paraId="11ECAC7C" w14:textId="317E92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FA1C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2.5.2.6(19)-  aqbruqvaqnn | haqvyam | naqH |</w:t>
      </w:r>
    </w:p>
    <w:p w14:paraId="3CC3716E" w14:textId="4A163C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aqbruqvaqnq. haqvya(gm) haqvya ma#bruvan nabruvan.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 ma#bruvan nabruvan. haqvyam na#H | </w:t>
      </w:r>
    </w:p>
    <w:p w14:paraId="30E352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2.5.2.6(20)-  haqvyam | naqH | vaqhaqtaqm |</w:t>
      </w:r>
    </w:p>
    <w:p w14:paraId="1BE26036" w14:textId="7EF9AF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vahataM ~Mvahatann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haqvya(gm) 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vahatam | </w:t>
      </w:r>
    </w:p>
    <w:p w14:paraId="5691B6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2.5.2.6(21)-  naqH | vaqhaqtaqm | iti# |</w:t>
      </w:r>
    </w:p>
    <w:p w14:paraId="2F15559B" w14:textId="6CD8EE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vaqhaqtaqM ~Mvaqhaqtaqm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vaqhaqtaq mitIti# vahatam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vahataq miti# | </w:t>
      </w:r>
    </w:p>
    <w:p w14:paraId="6081E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2.5.2.6(22)-  vaqhaqtaqm | iti# | tau |</w:t>
      </w:r>
    </w:p>
    <w:p w14:paraId="721442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vaqhaqtaq mitIti# vahataM ~Mvahataq mitiq tau tA viti# vahataM ~Mvahataq mitiq tau | </w:t>
      </w:r>
    </w:p>
    <w:p w14:paraId="0E385C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2.5.2.6(23)-  iti# | tau | aqbrUqtAqm |</w:t>
      </w:r>
    </w:p>
    <w:p w14:paraId="234AF6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tau tA vitItiq tA va#brUtA mabrUtAqm tA vitItiq tA va#brUtAm | </w:t>
      </w:r>
    </w:p>
    <w:p w14:paraId="0DEF153A" w14:textId="554442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2.5.2.6(24)-  tau |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</w:t>
      </w:r>
    </w:p>
    <w:p w14:paraId="280DF79C" w14:textId="4C9D88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va#brUtA mabrUtAqm tau tA va#brUtAq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vabrUtAqm tau tA va#brUtAq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 | </w:t>
      </w:r>
    </w:p>
    <w:p w14:paraId="3AE0F596" w14:textId="62F274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2.5.2.6(25)-  aqbrUqtAqm |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 vai |</w:t>
      </w:r>
    </w:p>
    <w:p w14:paraId="633A5421" w14:textId="20421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 vabrUtA mabrUtAq mapa#t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jasauq vai | </w:t>
      </w:r>
    </w:p>
    <w:p w14:paraId="4FBA719F" w14:textId="6AA000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 vai | tyau |</w:t>
      </w:r>
    </w:p>
    <w:p w14:paraId="3EA5AF5D" w14:textId="00A550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jasauq vai tyau tyau vA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 vapa#t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jasauq vai tyau | </w:t>
      </w:r>
    </w:p>
    <w:p w14:paraId="75454B03" w14:textId="405B8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2.5.2.6(26)-  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jasau |</w:t>
      </w:r>
    </w:p>
    <w:p w14:paraId="7E5BB62F" w14:textId="3AF40E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jasAqvityapa#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qjaqsauq | </w:t>
      </w:r>
    </w:p>
    <w:p w14:paraId="1F693245" w14:textId="0C59F0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2.5.2.6(27)-  vai |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A4B06" w14:textId="4E3BAA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tyau tyau vai vai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vai vai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CE360" w14:textId="3A4E03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2.5.2.6(28)-  tyau |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F0B8435" w14:textId="7F2E40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tyau tyau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7DBD726" w14:textId="3789D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2.5.2.6(29)- 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37D99AF5" w14:textId="3C87E9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1A6DCA" w14:textId="7E6FE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2.5.2.6(30)-  vai |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3AF2AE7B" w14:textId="62D762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vai vai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1C8532" w14:textId="44140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2.5.2.6(31)-  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iti# |</w:t>
      </w:r>
    </w:p>
    <w:p w14:paraId="602E80D7" w14:textId="309BF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7311A25A" w14:textId="26B6D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E4644" w14:textId="6616F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A6404" w14:textId="23A4E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444BA19A" w14:textId="2DCE7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24837AF9" w14:textId="3606F4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aqbruqvaqnn | kaH |</w:t>
      </w:r>
    </w:p>
    <w:p w14:paraId="631156C1" w14:textId="2F3B97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&amp;bruvaqn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&amp;bruvaqn kaH | </w:t>
      </w:r>
    </w:p>
    <w:p w14:paraId="2B3A22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2.5.2.6(35)-  aqbruqvaqnn | kaH | iqdam |</w:t>
      </w:r>
    </w:p>
    <w:p w14:paraId="703A0552" w14:textId="13391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&amp;bruvan nabruvaqn ka iqda miqdam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&amp;bruvan nabruvaqn ka iqdam | </w:t>
      </w:r>
    </w:p>
    <w:p w14:paraId="7CEB13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2.5.2.6(36)-  kaH | iqdam | acCa# | (GS-2.5-8)</w:t>
      </w:r>
    </w:p>
    <w:p w14:paraId="6157E0F3" w14:textId="73050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 iqda miqdam kaH ka 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dam kaH ka iqda macCa# | </w:t>
      </w:r>
    </w:p>
    <w:p w14:paraId="035DC730" w14:textId="080BDA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2.5.2.6(37)-  iqdam |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(GS-2.5-8)</w:t>
      </w:r>
    </w:p>
    <w:p w14:paraId="3FAF280C" w14:textId="7531B4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iqda macCAcC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 miqda macCai$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 miqda macCai#ti | </w:t>
      </w:r>
    </w:p>
    <w:p w14:paraId="3DA02342" w14:textId="50828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2.5.2.6(38)- 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iti# | (GS-2.5-8)</w:t>
      </w:r>
    </w:p>
    <w:p w14:paraId="43757F15" w14:textId="4B0FE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tyacCA cCaiqtItI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tyacCA cCaiqtIti# | </w:t>
      </w:r>
    </w:p>
    <w:p w14:paraId="0D9915E2" w14:textId="58F173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iti# | gauH | (GS-2.5-8)</w:t>
      </w:r>
    </w:p>
    <w:p w14:paraId="44E93CFE" w14:textId="66975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qtItiq gaur gaurity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qtItiq gauH | </w:t>
      </w:r>
    </w:p>
    <w:p w14:paraId="42D5B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2.5.2.6(40)-  iti# | gauH | iti# | (GS-2.5-8)</w:t>
      </w:r>
    </w:p>
    <w:p w14:paraId="1BEC05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gaur gauritItiq gauritItiq gauritItiq gauriti# | </w:t>
      </w:r>
    </w:p>
    <w:p w14:paraId="48AA64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2.5.2.6(41)-  gauH | iti# | aqbruqvaqnn | (GS-2.5-8)</w:t>
      </w:r>
    </w:p>
    <w:p w14:paraId="4BE515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gauritItiq gaur gauri tya#bruvan nabruvaqn nitiq gaur gauri tya#bruvann | </w:t>
      </w:r>
    </w:p>
    <w:p w14:paraId="2E82C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2.5.2.6(42)-  iti# | aqbruqvaqnn | gauH | (GS-2.5-8)</w:t>
      </w:r>
    </w:p>
    <w:p w14:paraId="6AD98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itya#bruvan nabruvaqn nitItya#bruvaqn gaur gaura#bruvaqn nitItya#bruvaqn gauH | </w:t>
      </w:r>
    </w:p>
    <w:p w14:paraId="372FE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2.5.2.6(43)-  aqbruqvaqnn | gauH | vAva |</w:t>
      </w:r>
    </w:p>
    <w:p w14:paraId="434539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aqbruqvaqn gaur gaura#bruvan nabruvaqn gaur vAva vAva gaura#bruvan nabruvaqn gaur vAva | </w:t>
      </w:r>
    </w:p>
    <w:p w14:paraId="51BACC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2.5.2.6(44)-  gauH | vAva | sarva#sya |</w:t>
      </w:r>
    </w:p>
    <w:p w14:paraId="065343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 vAva vAva gaur gaur vAva sarva#syaq sarva#syaq vAva gaur gaur vAva sarva#sya | </w:t>
      </w:r>
    </w:p>
    <w:p w14:paraId="434916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2.5.2.6(45)-  vAva | sarva#sya | miqtram |</w:t>
      </w:r>
    </w:p>
    <w:p w14:paraId="65DF8B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sarva#syaq sarva#syaq vAva vAva sarva#sya miqtram miqtra(gm) sarva#syaq vAva vAva sarva#sya miqtram | </w:t>
      </w:r>
    </w:p>
    <w:p w14:paraId="4BFC34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2.5.2.6(46)-  sarva#sya | miqtram | iti# |</w:t>
      </w:r>
    </w:p>
    <w:p w14:paraId="257B73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 mitIti# miqtra(gm) sarva#syaq sarva#sya miqtra miti# | </w:t>
      </w:r>
    </w:p>
    <w:p w14:paraId="0C1586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2.5.2.6(47)-  miqtram | iti# | sA |</w:t>
      </w:r>
    </w:p>
    <w:p w14:paraId="30C5F04E" w14:textId="574FC3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miqtra mitIti# miqtram miqtra mitiq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miqtram miqtra mitiq sA | </w:t>
      </w:r>
    </w:p>
    <w:p w14:paraId="34A0B2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2.5.2.6(48)-  iti# | sA | aqbraqvIqt |</w:t>
      </w:r>
    </w:p>
    <w:p w14:paraId="13FC4E91" w14:textId="1C33B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sA &amp;bra#vI dabravIqth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tItiq sA &amp;bra#vIt | </w:t>
      </w:r>
    </w:p>
    <w:p w14:paraId="515ED3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2.5.2.6(49)-  sA | aqbraqvIqt | vara$m |</w:t>
      </w:r>
    </w:p>
    <w:p w14:paraId="3DF0A2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53A2CD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2.5.2.6(50)-  aqbraqvIqt | vara$m | vRuqNaiq |</w:t>
      </w:r>
    </w:p>
    <w:p w14:paraId="27B802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594DF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2.5.2.7(1)-  vara$m | vRuqNaiq | mayi# |</w:t>
      </w:r>
    </w:p>
    <w:p w14:paraId="1F22D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~MvRuNai vRuNaiq varaqM ~Mvara#M ~MvRuNaiq mayiq mayi# vRuNaiq varaqM ~Mvara#M ~MvRuNaiq mayi# | </w:t>
      </w:r>
    </w:p>
    <w:p w14:paraId="15A7C057" w14:textId="4384CA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2.5.2.7(2)-  vRuqNaiq |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F8A7A88" w14:textId="7981D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vRuqNaiq mayiq mayi# vRuNai vRuNaiq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mayi# vRuNai vRuNaiq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8BA4B2" w14:textId="4A3F73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2.5.2.7(3)-  mayi#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saqtA |</w:t>
      </w:r>
    </w:p>
    <w:p w14:paraId="2E3A3315" w14:textId="5CF65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saqtA saqtaiva mayiq mayy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saqtA | </w:t>
      </w:r>
    </w:p>
    <w:p w14:paraId="09C66E1F" w14:textId="4ADEC4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C7B454D" w14:textId="3E3C2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saqtA saqtaivaiva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saqtaivaiva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1E4AA1" w14:textId="0216C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BuqnaqjAqddhvaiq |</w:t>
      </w:r>
    </w:p>
    <w:p w14:paraId="6521CA0B" w14:textId="1F05D1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BunajAddhvai | </w:t>
      </w:r>
    </w:p>
    <w:p w14:paraId="5C50F3BE" w14:textId="2E3305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BuqnaqjAqddhvaiq | iti# |</w:t>
      </w:r>
    </w:p>
    <w:p w14:paraId="28A3A182" w14:textId="03E70F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BunajAddhvai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BunajAddhvAq itIti# BunajAddhvA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BunajAddhvAq iti# | </w:t>
      </w:r>
    </w:p>
    <w:p w14:paraId="2877B7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2.5.2.7(7)-  BuqnaqjAqddhvaiq | iti# | tat |</w:t>
      </w:r>
    </w:p>
    <w:p w14:paraId="13D1B5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BuqnaqjAqddhvAq itIti# BunajAddhvai BunajAddhvAq itiq tat taditi# BunajAddhvai BunajAddhvAq itiq tat | </w:t>
      </w:r>
    </w:p>
    <w:p w14:paraId="6F22D9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2.5.2.7(8)-  iti# | tat | gauH |</w:t>
      </w:r>
    </w:p>
    <w:p w14:paraId="2702A6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tad gaur gau staditItiq tad gauH | </w:t>
      </w:r>
    </w:p>
    <w:p w14:paraId="2BC45B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2.5.2.7(9)-  tat | gauH | A |</w:t>
      </w:r>
    </w:p>
    <w:p w14:paraId="26E90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gaur gau stat tad gaurA gau stat tad gaurA | </w:t>
      </w:r>
    </w:p>
    <w:p w14:paraId="55DC4F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2.5.2.7(10)-  gauH | A | aqhaqraqt |</w:t>
      </w:r>
    </w:p>
    <w:p w14:paraId="7FE5DF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gaurA gaur gaurA &amp;ha#ra daharaqdA gaur gaurA &amp;ha#rat | </w:t>
      </w:r>
    </w:p>
    <w:p w14:paraId="30CEFD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2.5.2.7(11)-  A | aqhaqraqt | tasmA$t |</w:t>
      </w:r>
    </w:p>
    <w:p w14:paraId="0FDDE7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&amp;ha#raqt tasmAqt tasmA# daharaqdA &amp;ha#raqt tasmA$t | </w:t>
      </w:r>
    </w:p>
    <w:p w14:paraId="4EF72D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2.5.2.7(12)-  aqhaqraqt | tasmA$t | gavi# |</w:t>
      </w:r>
    </w:p>
    <w:p w14:paraId="7BA03B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aqhaqraqt tasmAqt tasmA# dahara daharaqt tasmAqd gaviq gaviq tasmA# dahara daharaqt tasmAqd gavi# | </w:t>
      </w:r>
    </w:p>
    <w:p w14:paraId="4D0E45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2.5.2.7(13)-  tasmA$t | gavi# | saqtA |</w:t>
      </w:r>
    </w:p>
    <w:p w14:paraId="377A9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tasmAqd gaviq gaviq tasmAqt tasmAqd gavi# saqtA saqtA gaviq tasmAqt tasmAqd gavi# saqtA | </w:t>
      </w:r>
    </w:p>
    <w:p w14:paraId="74D86465" w14:textId="405FF6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2.5.2.7(14)-  gavi# |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2C9068F5" w14:textId="5C349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gavi# saqtA saqtA gaviq gavi#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gaviq gavi#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1758FE" w14:textId="5493C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2.5.2.7(15)-  saqtA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9BDE7E3" w14:textId="5122C5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saqtA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59A3F" w14:textId="6CB8A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2.5.2.7(16)-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1BAB583A" w14:textId="584B2F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7646DC8" w14:textId="55F20D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2.5.2.7(17)-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</w:t>
      </w:r>
    </w:p>
    <w:p w14:paraId="02D45ACA" w14:textId="05D447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Buq~jjaqtaq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Bu~jjata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7ABB5A6" w14:textId="79BB6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016478FA" w14:textId="09BAFE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81C6DF" w14:textId="5962AE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2.5.2.7(19)-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3BB70765" w14:textId="2C15A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7A37D5F" w14:textId="23885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yat |</w:t>
      </w:r>
    </w:p>
    <w:p w14:paraId="560D91A2" w14:textId="3BB1EC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98D1E3" w14:textId="30BFC6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yat | GRuqtam |</w:t>
      </w:r>
    </w:p>
    <w:p w14:paraId="3EB8C9BB" w14:textId="716A79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GRuqtam GRuqtaM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GRuqtam | </w:t>
      </w:r>
    </w:p>
    <w:p w14:paraId="521FE3B9" w14:textId="02069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2.5.2.7(22)-  yat |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2C70136A" w14:textId="69D62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GRuqtam GRuqtaM ~Myad yad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GRuqtaM ~Myad yad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2A58FDD" w14:textId="4E0471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2.5.2.7(23)-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</w:t>
      </w:r>
    </w:p>
    <w:p w14:paraId="048D00A2" w14:textId="6DD70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05DF72E" w14:textId="01B9F1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yat |</w:t>
      </w:r>
    </w:p>
    <w:p w14:paraId="1FE07F9F" w14:textId="784B47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yat | </w:t>
      </w:r>
    </w:p>
    <w:p w14:paraId="028CBD6C" w14:textId="64CD9A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yat | paya#H |</w:t>
      </w:r>
    </w:p>
    <w:p w14:paraId="6C4B96B9" w14:textId="5FBC0A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yat paya#H | </w:t>
      </w:r>
    </w:p>
    <w:p w14:paraId="2AE223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2.5.2.7(26)-  yat | paya#H | yaH |</w:t>
      </w:r>
    </w:p>
    <w:p w14:paraId="408381B4" w14:textId="6E3A93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013AC43" w14:textId="2CF463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2.5.2.7(27)-  paya#H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DC43FF5" w14:textId="05DC5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D68DFE" w14:textId="4EA84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E122A01" w14:textId="43EA1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E2554E" w14:textId="27A2DF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</w:t>
      </w:r>
    </w:p>
    <w:p w14:paraId="7AEF9595" w14:textId="4308E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44A65E5" w14:textId="5BCE41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4533EA44" w14:textId="153B3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3AF1801" w14:textId="481A12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2.5.2.7(30)-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1F38CE62" w14:textId="4FDCC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524E5B" w14:textId="302660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qjaqsvI |</w:t>
      </w:r>
    </w:p>
    <w:p w14:paraId="2D94E136" w14:textId="1F310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43909A87" w14:textId="48A1D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D84F294" w14:textId="65614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05AE0D3" w14:textId="1C5B52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</w:t>
      </w:r>
    </w:p>
    <w:p w14:paraId="096FB5F4" w14:textId="633436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DA40711" w14:textId="7AC9F1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2.5.2.7(34)-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 braqhmaqvAqdina#H |</w:t>
      </w:r>
    </w:p>
    <w:p w14:paraId="38AFDE35" w14:textId="0DA85D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Ba#vati brahmavAqdina#H | </w:t>
      </w:r>
    </w:p>
    <w:p w14:paraId="4DEC7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2.5.2.7(35)-  Baqvaqtiq | braqhmaqvAqdina#H | vaqdaqntiq |</w:t>
      </w:r>
    </w:p>
    <w:p w14:paraId="03DAEA76" w14:textId="2B9C74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0616DCA" w14:textId="0A6BEB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2.5.2.7(36)-  braqhmaqvAqdina#H |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34BD8559" w14:textId="7D76E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5B16C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2.5.2.7(36)-  braqhmaqvAqdina#H |</w:t>
      </w:r>
    </w:p>
    <w:p w14:paraId="629079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B888A34" w14:textId="75EC67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2.5.2.7(37)-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pauqrNaqmAqsam |</w:t>
      </w:r>
    </w:p>
    <w:p w14:paraId="202AD3B2" w14:textId="022A74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vaqtya#m paurNamAqsam | </w:t>
      </w:r>
    </w:p>
    <w:p w14:paraId="26080F3C" w14:textId="7AB0A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pauqrNaqmAqsam | iti# |</w:t>
      </w:r>
    </w:p>
    <w:p w14:paraId="1E3D33C9" w14:textId="78F55C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paurNamAqsam pau$rNamAqsam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paurNamAqsa mitIti# paurNamAqsam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vaqtya#m paurNamAqsa miti# | </w:t>
      </w:r>
    </w:p>
    <w:p w14:paraId="2CF86855" w14:textId="627F5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2.5.2.7(38)-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50C75534" w14:textId="63542C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0A1C7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2.5.2.7(39)-  pauqrNaqmAqsam | iti# | prAqjAqpaqtyam |</w:t>
      </w:r>
    </w:p>
    <w:p w14:paraId="01A53B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 mitIti# paurNamAqsam pau$rNamAqsa miti# prAjApaqtyam prA#jApaqtya miti# paurNamAqsam pau$rNamAqsa miti# prAjApaqtyam | </w:t>
      </w:r>
    </w:p>
    <w:p w14:paraId="3ADE0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2.5.2.7(39)-  pauqrNaqmAqsam |</w:t>
      </w:r>
    </w:p>
    <w:p w14:paraId="7369D3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3DD29F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2.5.2.7(40)-  iti# | prAqjAqpaqtyam | iti# |</w:t>
      </w:r>
    </w:p>
    <w:p w14:paraId="544540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prAjApaqtyam prA#jApaqtya mitIti# prAjApaqtya mitIti# prAjApaqtya mitIti# prAjApaqtya miti# | </w:t>
      </w:r>
    </w:p>
    <w:p w14:paraId="7FD43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2.5.2.7(41)-  prAqjAqpaqtyam | iti# | brUqyAqt |</w:t>
      </w:r>
    </w:p>
    <w:p w14:paraId="0BD684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brUyAd brUyAqditi# prAjApaqtyam prA#jApaqtya miti# brUyAt | </w:t>
      </w:r>
    </w:p>
    <w:p w14:paraId="3FB31B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2.5.2.7(41)-  prAqjAqpaqtyam |</w:t>
      </w:r>
    </w:p>
    <w:p w14:paraId="55398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1A19D62D" w14:textId="424D1F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2.5.2.7(42)-  iti# |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C3A4420" w14:textId="0035E7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brUyAd brUyAqditIti#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brUyAqditIti#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548048" w14:textId="53222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2.5.2.7(43)-  brUqyAqt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indra$m |</w:t>
      </w:r>
    </w:p>
    <w:p w14:paraId="4EC9F8FC" w14:textId="1BDC97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brUyAd brUyAqt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3561C98B" w14:textId="361EB9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</w:t>
      </w:r>
    </w:p>
    <w:p w14:paraId="037DA5DA" w14:textId="264901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06505332" w14:textId="24A33B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2.5.2.7(45)-  indra$m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</w:t>
      </w:r>
    </w:p>
    <w:p w14:paraId="52946514" w14:textId="59B470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 mindraq mindra#m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21F687C9" w14:textId="4A744D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2.5.2.7(46)-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 niqravA#sAyayat |</w:t>
      </w:r>
    </w:p>
    <w:p w14:paraId="09C3E37E" w14:textId="0324F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niqravA#sAyayan niqravA#sAyayat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niqravA#sAyayat | </w:t>
      </w:r>
    </w:p>
    <w:p w14:paraId="3AFB1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2.5.2.7(47)-  puqtram | niqravA#sAyayat | iti# |</w:t>
      </w:r>
    </w:p>
    <w:p w14:paraId="4DE64F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puqtram niqravA#sAyayan niqravA#sAyayat puqtram puqtram niqravA#sAyayaq ditIti# niqravA#sAyayat puqtram puqtram niqravA#sAyayaq diti# | </w:t>
      </w:r>
    </w:p>
    <w:p w14:paraId="1791D7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2.5.2.7(48)-  niqravA#sAyayat | iti# | tasmA$t |</w:t>
      </w:r>
    </w:p>
    <w:p w14:paraId="50FD89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 ditIti# niqravA#sAyayan niqravA#sAyayaq ditiq tasmAqt tasmAqditi# niqravA#sAyayan niqravA#sAyayaq ditiq tasmA$t | </w:t>
      </w:r>
    </w:p>
    <w:p w14:paraId="29A030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2.5.2.7(48)-  niqravA#sAyayat |</w:t>
      </w:r>
    </w:p>
    <w:p w14:paraId="0161E6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23C193AD" w14:textId="030C15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2.5.2.7(49)-  iti# |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</w:t>
      </w:r>
    </w:p>
    <w:p w14:paraId="544B091F" w14:textId="44AEBF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tasmAqt tasmAq ditItiq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 ditItiq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5DA9D538" w14:textId="3C1D7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2.5.2.7(50)-  tasmA$t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</w:t>
      </w:r>
    </w:p>
    <w:p w14:paraId="5765BD87" w14:textId="0302AB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tasmAqt tasmA$j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qShTham puqtram | </w:t>
      </w:r>
    </w:p>
    <w:p w14:paraId="7524CB5E" w14:textId="68701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2.5.2.7(51)-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|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1F9AC17F" w14:textId="39E95E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qShTham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FDF1CB" w14:textId="40AAF3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2.5.2.7(52)-  puqtram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3F31A541" w14:textId="7A285B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puqtram puqtram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6E9D8467" w14:textId="1EBFF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2.5.2.7(53)-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niqrava#sAyayanti ||</w:t>
      </w:r>
    </w:p>
    <w:p w14:paraId="2BED62CC" w14:textId="189B75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niqrava#sAyayanti niqrava#sAyayantiq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niqrava#sAyayanti | </w:t>
      </w:r>
    </w:p>
    <w:p w14:paraId="4CF3FD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2.5.2.7(54)-  niqrava#sAyayanti ||</w:t>
      </w:r>
    </w:p>
    <w:p w14:paraId="475E9A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niqrava#sAyayaqntIti# niH - ava#sAyayanti | </w:t>
      </w:r>
    </w:p>
    <w:p w14:paraId="1369F3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2.5.3.1(1)-  indra$m | vRuqtram | jaqGniqvA(gm)sa$m |</w:t>
      </w:r>
    </w:p>
    <w:p w14:paraId="62AE5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indra#M ~MvRuqtraM ~MvRuqtra mindraq mindra#M ~MvRuqtram ja#GniqvA(gm)sa#m jaGniqvA(gm)sa#M ~MvRuqtra mindraq mindra#M ~MvRuqtram ja#GniqvA(gm)sa$m | </w:t>
      </w:r>
    </w:p>
    <w:p w14:paraId="55F713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2.5.3.1(2)-  vRuqtram | jaqGniqvA(gm)sa$m | mRudha#H |</w:t>
      </w:r>
    </w:p>
    <w:p w14:paraId="02A9B114" w14:textId="1B96DD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ja#GniqvA(gm)sa#m jaGniqvA(gm)sa#M ~MvRuqtraM ~MvRuqtram ja#GniqvA(gm)saqm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jaGniqvA(gm)sa#M ~MvRuqtraM ~MvRuqtram ja#GniqvA(gm)saqm mRudha#H | </w:t>
      </w:r>
    </w:p>
    <w:p w14:paraId="42FAFC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2.5.3.1(3)-  jaqGniqvA(gm)sa$m | mRudha#H | aqBi |</w:t>
      </w:r>
    </w:p>
    <w:p w14:paraId="31ADB3A6" w14:textId="54CEC0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jaGniqvA(gm)sa#m jaGniqvA(gm)saqm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jaGniqvA(gm)sa#m jaGniqvA(gm)saqm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FD1AF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2.5.3.1(4)-  mRudha#H | aqBi | pra |</w:t>
      </w:r>
    </w:p>
    <w:p w14:paraId="5A36B948" w14:textId="49434B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 pra prABi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pra | </w:t>
      </w:r>
    </w:p>
    <w:p w14:paraId="006ED45B" w14:textId="76FC9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2.5.3.1(5)-  aqBi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|</w:t>
      </w:r>
    </w:p>
    <w:p w14:paraId="36D54854" w14:textId="1DE6C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pra prABya#Bi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prABya#Bi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#panta | </w:t>
      </w:r>
    </w:p>
    <w:p w14:paraId="2F448ADF" w14:textId="4FB5BF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2.5.3.1(6)-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| saH |</w:t>
      </w:r>
    </w:p>
    <w:p w14:paraId="73904F78" w14:textId="503C3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#pantaq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pantaq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#pantaq saH | </w:t>
      </w:r>
    </w:p>
    <w:p w14:paraId="0245B339" w14:textId="67012D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2.5.3.1(7)-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qpaqntaq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6F9324D" w14:textId="6D39D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qpaqntaq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pantA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10B8E56" w14:textId="279908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vaiqmRuqdham |</w:t>
      </w:r>
    </w:p>
    <w:p w14:paraId="13606C56" w14:textId="1FC71D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~Mvai#mRuqdham | </w:t>
      </w:r>
    </w:p>
    <w:p w14:paraId="7528D2B7" w14:textId="38DB77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8AE84" w14:textId="22A417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BD77E" w14:textId="377453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2.5.3.1(10)-  vaiqmRuqdham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aqnuqniqrvAqpya$m |</w:t>
      </w:r>
    </w:p>
    <w:p w14:paraId="5246D8EF" w14:textId="737BFA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vaimRuqdhaM ~Mvai#mRuqdham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&amp;nunirvAqpya$m | </w:t>
      </w:r>
    </w:p>
    <w:p w14:paraId="02FD32B4" w14:textId="7D0FF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aqnuqniqrvAqpya$m | aqpaqSyaqt |</w:t>
      </w:r>
    </w:p>
    <w:p w14:paraId="468EC9C1" w14:textId="403DDD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mapaSya dapaSya danunirvAqpya#m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 mapaSyat | </w:t>
      </w:r>
    </w:p>
    <w:p w14:paraId="6EDECAF4" w14:textId="40FE7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2.5.3.1(11)-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DB50" w14:textId="35C116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1682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2.5.3.1(12)-  aqnuqniqrvAqpya$m | aqpaqSyaqt | tam |</w:t>
      </w:r>
    </w:p>
    <w:p w14:paraId="04A5AE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mapaSya dapaSya danunirvAqpya# manunirvAqpya# mapaSyaqt tam ta ma#paSya danunirvAqpya# manunirvAqpya# mapaSyaqt tam | </w:t>
      </w:r>
    </w:p>
    <w:p w14:paraId="632DA3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2.5.3.1(12)-  aqnuqniqrvAqpya$m |</w:t>
      </w:r>
    </w:p>
    <w:p w14:paraId="68F60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aqnuqniqrvAqpya#mitya#nu - niqrvAqpya$m | </w:t>
      </w:r>
    </w:p>
    <w:p w14:paraId="41CE7D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2.5.3.1(13)-  aqpaqSyaqt | tam | niH | (GS-2.5-9)</w:t>
      </w:r>
    </w:p>
    <w:p w14:paraId="29C1A9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 w14:paraId="0581AA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2.5.3.1(14)-  tam | niH | aqvaqpaqt | (GS-2.5-9)</w:t>
      </w:r>
    </w:p>
    <w:p w14:paraId="5A704E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 w14:paraId="218CED97" w14:textId="0119E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2.5.3.1(15)-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(GS-2.5-9)</w:t>
      </w:r>
    </w:p>
    <w:p w14:paraId="368373C7" w14:textId="47BA98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D5C6D" w14:textId="481E98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(GS-2.5-9)</w:t>
      </w:r>
    </w:p>
    <w:p w14:paraId="71CFB835" w14:textId="1CDAE5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8DAB7C6" w14:textId="05860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saH | (GS-2.5-11)</w:t>
      </w:r>
    </w:p>
    <w:p w14:paraId="09C8FDC6" w14:textId="33346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7EBC5C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2.5.3.1(18)-  vai | saH | mRudha#H | (GS-2.5-11)</w:t>
      </w:r>
    </w:p>
    <w:p w14:paraId="1B320CED" w14:textId="172BFE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 sa vai vai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mRudhaqH sa vai vai sa mRudha#H | </w:t>
      </w:r>
    </w:p>
    <w:p w14:paraId="6A269F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2.5.3.1(19)-  saH | mRudha#H | apa# | (GS-2.5-11)</w:t>
      </w:r>
    </w:p>
    <w:p w14:paraId="66BE6BA3" w14:textId="315AB2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mRudhaqH sa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mRudhaqH sa sa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2344D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2.5.3.1(20)-  mRudha#H | apa# | aqhaqtaq | (GS-2.5-11)</w:t>
      </w:r>
    </w:p>
    <w:p w14:paraId="1B7B7583" w14:textId="1A208A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&amp;pA#hatA haqtApaq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&amp;pA#hata | </w:t>
      </w:r>
    </w:p>
    <w:p w14:paraId="6A57DB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2.5.3.1(21)-  apa# | aqhaqtaq | yat | (GS-2.5-11)</w:t>
      </w:r>
    </w:p>
    <w:p w14:paraId="4779D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apA#hatA haqtApApA# hataq yad yada#haqtA pApA#hataq yat | </w:t>
      </w:r>
    </w:p>
    <w:p w14:paraId="27AC7A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2.5.3.1(22)-  aqhaqtaq | yat | vaiqmRuqdhaH | (GS-2.5-11)</w:t>
      </w:r>
    </w:p>
    <w:p w14:paraId="1ED15F51" w14:textId="7E6E14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aqhaqtaq yad yada#hatA hataq 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yada#hatA hataq yad vai#mRuqdhaH | </w:t>
      </w:r>
    </w:p>
    <w:p w14:paraId="61426FEE" w14:textId="7579F4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2.5.3.1(23)-  yat |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(GS-2.5-11)</w:t>
      </w:r>
    </w:p>
    <w:p w14:paraId="4CCCDE91" w14:textId="29B502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34A19" w14:textId="686175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2.5.3.1(24)-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49BE90BA" w14:textId="007203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2EC2FBC6" w14:textId="184542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 Bava#ti |</w:t>
      </w:r>
    </w:p>
    <w:p w14:paraId="0941AA5B" w14:textId="5829F1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Bava# tyanunirvAqpya#H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Bava#ti | </w:t>
      </w:r>
    </w:p>
    <w:p w14:paraId="37312D37" w14:textId="270A2B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2.5.3.1(25)-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06DBF" w14:textId="3B8F2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9F1F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2.5.3.1(26)-  aqnuqniqrvAqpya#H | Bava#ti | mRudha#H |</w:t>
      </w:r>
    </w:p>
    <w:p w14:paraId="787F3650" w14:textId="030AE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Bava#tiq mRudha#H | </w:t>
      </w:r>
    </w:p>
    <w:p w14:paraId="435387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2.5.3.1(26)-  aqnuqniqrvAqpya#H |</w:t>
      </w:r>
    </w:p>
    <w:p w14:paraId="7678D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14663876" w14:textId="7CD466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2.5.3.1(27)-  Bava#ti |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090BDF1" w14:textId="32E83C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Bava#tiq Bava#tiq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Bava#tiq Bava#tiq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D38D6F" w14:textId="6F91E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2.5.3.1(28)-  mRudha#H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DE5AEB8" w14:textId="32F440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mRudha#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6CA90E" w14:textId="3ED011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yaja#mAnaH |</w:t>
      </w:r>
    </w:p>
    <w:p w14:paraId="769E3A40" w14:textId="7596D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2F2DA3FC" w14:textId="284BAF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yaja#mAnaH | apa# |</w:t>
      </w:r>
    </w:p>
    <w:p w14:paraId="04F8C268" w14:textId="1E30C6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yaja#mAnaq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646CAAD" w14:textId="388C26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2.5.3.1(31)-  yaja#mAnaH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4DA1FD8" w14:textId="31CFD6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88DE" w14:textId="5BCB43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2.5.3.1(32)-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indra#H |</w:t>
      </w:r>
    </w:p>
    <w:p w14:paraId="1C039FF7" w14:textId="20E320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&amp;pApa# hataq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&amp;pApa# hataq indra#H | </w:t>
      </w:r>
    </w:p>
    <w:p w14:paraId="521C8F2F" w14:textId="14130A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2.5.3.1(33)-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indra#H | vRuqtram |</w:t>
      </w:r>
    </w:p>
    <w:p w14:paraId="2CADF0B7" w14:textId="40797F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7F872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2.5.3.1(34)-  indra#H | vRuqtram | haqtvA |</w:t>
      </w:r>
    </w:p>
    <w:p w14:paraId="015BBF6A" w14:textId="4B4A7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vRuqtra(gm) haqtvA haqtvA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vRuqtra(gm) haqtvA | </w:t>
      </w:r>
    </w:p>
    <w:p w14:paraId="37CAF649" w14:textId="39242A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2.5.3.1(35)-  vRuqtram |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</w:t>
      </w:r>
    </w:p>
    <w:p w14:paraId="005731E1" w14:textId="34B77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vRuqtra(gm) haqtvA haqtvA vRuqtraM ~MvRuqtra(gm)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vRuqtraM ~MvRuqtra(gm)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C213E23" w14:textId="11F7C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2.5.3.1(36)-  haqtvA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 caq |</w:t>
      </w:r>
    </w:p>
    <w:p w14:paraId="12597D71" w14:textId="417DA8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qvatA#Bir. haqtvA haqtvA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0E2E06CF" w14:textId="6E43D8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qvatA#BiH |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16C7F3DD" w14:textId="2D8AFC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qvatA#BiSc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E335C3" w14:textId="43E47F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2.5.3.1(38)-  caq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caq |</w:t>
      </w:r>
    </w:p>
    <w:p w14:paraId="1A923077" w14:textId="79AED6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755A08AA" w14:textId="37E70E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2.5.3.1(39)-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caq | vi |</w:t>
      </w:r>
    </w:p>
    <w:p w14:paraId="1A0B4DE2" w14:textId="2731DF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caq vi vi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caq vi | </w:t>
      </w:r>
    </w:p>
    <w:p w14:paraId="3EB78E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2.5.3.1(40)-  caq | vi | Aqrddhyaqtaq |</w:t>
      </w:r>
    </w:p>
    <w:p w14:paraId="22ED1A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vi vi ca# caq vyA$rddhyatA rddhyataq vi ca# caq vyA$rddhyata | </w:t>
      </w:r>
    </w:p>
    <w:p w14:paraId="7D12C8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2.5.3.1(41)-  vi | Aqrddhyaqtaq | saH |</w:t>
      </w:r>
    </w:p>
    <w:p w14:paraId="54B41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 w14:paraId="1C9D1A31" w14:textId="53B77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2.5.3.1(42)-  Aqrddhyaqtaq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20292C8" w14:textId="58788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Aqrddhyaqtaq sa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C5D959" w14:textId="790F5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</w:t>
      </w:r>
    </w:p>
    <w:p w14:paraId="0C300B3E" w14:textId="550AD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A2C102F" w14:textId="4F93FC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7759990" w14:textId="5C58A7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59115E1" w14:textId="7DBFB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aqShTAka#pAlam | aqmAqvAqsyA#yAm |</w:t>
      </w:r>
    </w:p>
    <w:p w14:paraId="5A016095" w14:textId="6B515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maqShTAka#pAla mamAvAqsyA#yA mamAvAqsyA#yA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 maqShTAka#pAla mamAvAqsyA#yAm | </w:t>
      </w:r>
    </w:p>
    <w:p w14:paraId="01E31A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2.5.3.1(46)-  aqShTAka#pAlam | aqmAqvAqsyA#yAm | aqpaqSyaqt |</w:t>
      </w:r>
    </w:p>
    <w:p w14:paraId="006D5F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 mamAvAqsyA#yA mamAvAqsyA#yA maqShTAka#pAla maqShTAka#pAla mamAvAqsyA#yA mapaSyadapaSya damAvAqsyA#yA maqShTAka#pAla maqShTAka#pAla mamAvAqsyA#yA mapaSyat | </w:t>
      </w:r>
    </w:p>
    <w:p w14:paraId="7F019E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2.5.3.1(46)-  aqShTAka#pAlam |</w:t>
      </w:r>
    </w:p>
    <w:p w14:paraId="7C3919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58C0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2.5.3.1(47)-  aqmAqvAqsyA#yAm | aqpaqSyaqt | aiqndram |</w:t>
      </w:r>
    </w:p>
    <w:p w14:paraId="57EC9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aqmAqvAqsyA#yA mapaSya dapaSya damAvAqsyA#yA mamAvAqsyA#yA mapaSyadaiqndra maiqndra ma#paSya damAvAqsyA#yA mamAvAqsyA#yA mapaSya daiqndram | </w:t>
      </w:r>
    </w:p>
    <w:p w14:paraId="2AE24A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2.5.3.1(47)-  aqmAqvAqsyA#yAm |</w:t>
      </w:r>
    </w:p>
    <w:p w14:paraId="464FAC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9AA81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2.5.3.1(48)-  aqpaqSyaqt | aiqndram | dadhi# |</w:t>
      </w:r>
    </w:p>
    <w:p w14:paraId="1D279D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 daiqndra maiqndra ma#paSya dapaSya daiqndram dadhiq dadhyaiqndra ma#paSya dapaSya daiqndram dadhi# | </w:t>
      </w:r>
    </w:p>
    <w:p w14:paraId="13CBAC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2.5.3.1(49)-  aiqndram | dadhi# | tam |</w:t>
      </w:r>
    </w:p>
    <w:p w14:paraId="07A3D1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aiqndram dadhiq dadhyaiqndra maiqndram dadhiq tam tam dadhyaiqndra maiqndram dadhiq tam | </w:t>
      </w:r>
    </w:p>
    <w:p w14:paraId="32AA1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2.5.3.1(50)-  dadhi# | tam | niH |</w:t>
      </w:r>
    </w:p>
    <w:p w14:paraId="43445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dadhiq tam tam dadhiq dadhiq tam nir NiSh Tam dadhiq dadhiq tam niH | </w:t>
      </w:r>
    </w:p>
    <w:p w14:paraId="30A3C0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2.5.3.2(1)-  tam | niH | aqvaqpaqt |</w:t>
      </w:r>
    </w:p>
    <w:p w14:paraId="152260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 w14:paraId="62DABB78" w14:textId="188980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C56E46C" w14:textId="57A77B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8610C7" w14:textId="3BA456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</w:t>
      </w:r>
    </w:p>
    <w:p w14:paraId="2E3E5A6A" w14:textId="560A12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291F7039" w14:textId="72FD01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vai | saH |</w:t>
      </w:r>
    </w:p>
    <w:p w14:paraId="3620FAC6" w14:textId="7AEB77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2A413D05" w14:textId="4E7108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2.5.3.2(5)-  vai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23CEC069" w14:textId="3A3E4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 sa vai vai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vai vai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DB83C95" w14:textId="2012DC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2FF90210" w14:textId="347C2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7ED0E2CB" w14:textId="18674E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 iqndriqyam |</w:t>
      </w:r>
    </w:p>
    <w:p w14:paraId="2E9994C9" w14:textId="0B957C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4EDB3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2.5.3.2(8)-  caq | iqndriqyam | caq |</w:t>
      </w:r>
    </w:p>
    <w:p w14:paraId="3E08E5E4" w14:textId="6799D1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ndriqya mi#ndriqyam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ca# | </w:t>
      </w:r>
    </w:p>
    <w:p w14:paraId="766823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2.5.3.2(9)-  iqndriqyam | caq | ava# |</w:t>
      </w:r>
    </w:p>
    <w:p w14:paraId="1422525A" w14:textId="4B682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cAvAva#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cAva# | </w:t>
      </w:r>
    </w:p>
    <w:p w14:paraId="03BE01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2.5.3.2(10)-  caq | ava# | aqruqndhaq |</w:t>
      </w:r>
    </w:p>
    <w:p w14:paraId="2B5E2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cAvAva# caq cAvA#rundhA ruqndhAva# caq cAvA#rundha | </w:t>
      </w:r>
    </w:p>
    <w:p w14:paraId="571F7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2.5.3.2(11)-  ava# | aqruqndhaq | yat |</w:t>
      </w:r>
    </w:p>
    <w:p w14:paraId="6D9A13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avA#rundhA ruqndhA vAvA#rundhaq yad yada#ruqndhA vAvA#rundhaq yat | </w:t>
      </w:r>
    </w:p>
    <w:p w14:paraId="4AECBEFF" w14:textId="46A37B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2.5.3.2(12)-  aqruqndhaq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</w:t>
      </w:r>
    </w:p>
    <w:p w14:paraId="77680E15" w14:textId="381CB7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aqruqndhaq yad yada#rundhArundhaq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yada#rundhArundhaq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DF12679" w14:textId="5004E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575DF10F" w14:textId="540159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49F5A517" w14:textId="3E07FE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qyaH | aqShTAka#pAlaH | aqmAqvAqsyA#yAm |</w:t>
      </w:r>
    </w:p>
    <w:p w14:paraId="6FCB389F" w14:textId="3EE700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 maqShTAka#pAla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624820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2.5.3.2(15)-  aqShTAka#pAlaH | aqmAqvAqsyA#yAm | Bava#ti |</w:t>
      </w:r>
    </w:p>
    <w:p w14:paraId="041C47E1" w14:textId="40E725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&amp;mAvAqsyA#yAqm Bava#tiq Bava# tyamAvAqsyA#yA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&amp;mAvAqsyA#yAqm Bava#ti | </w:t>
      </w:r>
    </w:p>
    <w:p w14:paraId="4BFE41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2.5.3.2(15)-  aqShTAka#pAlaH |</w:t>
      </w:r>
    </w:p>
    <w:p w14:paraId="74137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A5EB3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2.5.3.2(16)-  aqmAqvAqsyA#yAm | Bava#ti | aiqndram |</w:t>
      </w:r>
    </w:p>
    <w:p w14:paraId="0E0DB0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 Bava#tiq Bava# tyamAvAqsyA#yA mamAvAqsyA#yAqm Bava#tyaiqndra maiqndram Bava# tyamAvAqsyA#yA mamAvAqsyA#yAqm Bava#tyaiqndram | </w:t>
      </w:r>
    </w:p>
    <w:p w14:paraId="3E2E6E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2.5.3.2(16)-  aqmAqvAqsyA#yAm |</w:t>
      </w:r>
    </w:p>
    <w:p w14:paraId="165F43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F9F7A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2.5.3.2(17)-  Bava#ti | aiqndram | dadhi# |</w:t>
      </w:r>
    </w:p>
    <w:p w14:paraId="042839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Bava#tyaiqndra maiqndram Bava#tiq Bava# tyaiqndram dadhiq dadhyaiqndram Bava#tiq Bava# tyaiqndram dadhi# | </w:t>
      </w:r>
    </w:p>
    <w:p w14:paraId="1632F384" w14:textId="441871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2.5.3.2(18)-  aiqndram |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3BB4C6C6" w14:textId="42C5F4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aiqndram dadhiq dadhyaiqndra maiqndram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dadhyaiqndra maiqndram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13A8022" w14:textId="4AE3D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2.5.3.2(19)-  dadhi#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5C5268E6" w14:textId="7673E5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dadhiq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608F2382" w14:textId="251A8C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E5217E7" w14:textId="4F50C8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qvatA$Scaiqva | </w:t>
      </w:r>
    </w:p>
    <w:p w14:paraId="5E6BE56A" w14:textId="2489AA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C4CEDF2" w14:textId="54EBF0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ca# caiqva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513FF8" w14:textId="508239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iqndriqyam |</w:t>
      </w:r>
    </w:p>
    <w:p w14:paraId="6E0FEC07" w14:textId="6EC507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73DEA7B3" w14:textId="6A9681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iqndriqyam | caq |</w:t>
      </w:r>
    </w:p>
    <w:p w14:paraId="3FD4723E" w14:textId="4A355F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ndriqyam ca# | </w:t>
      </w:r>
    </w:p>
    <w:p w14:paraId="542F83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2.5.3.2(24)-  iqndriqyam | caq | yaja#mAnaH |</w:t>
      </w:r>
    </w:p>
    <w:p w14:paraId="3DE2E990" w14:textId="5E9689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caq yaja#mAnaH | </w:t>
      </w:r>
    </w:p>
    <w:p w14:paraId="45271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2.5.3.2(25)-  caq | yaja#mAnaH | ava# |</w:t>
      </w:r>
    </w:p>
    <w:p w14:paraId="073ECF08" w14:textId="43905F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yaja#mAnaSca caq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yaja#mAnaSca caq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F992BF8" w14:textId="7AC1D0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2.5.3.2(26)-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2387634" w14:textId="3E7203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B69B4" w14:textId="7BCA7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indra#sya |</w:t>
      </w:r>
    </w:p>
    <w:p w14:paraId="75B2FCCD" w14:textId="6C0E67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rundhaq indra#sya | </w:t>
      </w:r>
    </w:p>
    <w:p w14:paraId="6E993038" w14:textId="71D09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indra#sya | vRuqtram |</w:t>
      </w:r>
    </w:p>
    <w:p w14:paraId="05DBB5FB" w14:textId="2BD487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rundhaq indra#sya vRuqtraM ~MvRuqtra mindra#sya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rundhaq indra#sya vRuqtram | </w:t>
      </w:r>
    </w:p>
    <w:p w14:paraId="58E105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2.5.3.2(29)-  indra#sya | vRuqtram | jaqGnuSha#H |</w:t>
      </w:r>
    </w:p>
    <w:p w14:paraId="4B97E747" w14:textId="2D645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indra#sya vRuqtraM ~MvRuqtra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ndra#sya vRuqtram jaqGnuSha#H | </w:t>
      </w:r>
    </w:p>
    <w:p w14:paraId="1D9059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2.5.3.2(30)-  vRuqtram | jaqGnuSha#H | iqndriqyam |</w:t>
      </w:r>
    </w:p>
    <w:p w14:paraId="45C63AA6" w14:textId="030746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~MvRuqtram 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~MvRuqtram jaqGnuSha# indriqyam | </w:t>
      </w:r>
    </w:p>
    <w:p w14:paraId="60C4C0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2.5.3.2(31)-  jaqGnuSha#H | iqndriqyam | vIqrya$m |</w:t>
      </w:r>
    </w:p>
    <w:p w14:paraId="770C8DCD" w14:textId="162264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jaqGnuSha# indriqyaM ~MvIqrya#M ~MvIqrya# mindriqyam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 indriqyaM ~MvIqrya$m | </w:t>
      </w:r>
    </w:p>
    <w:p w14:paraId="37A8F8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2.5.3.2(32)-  iqndriqyam | vIqrya$m | pRuqthiqvIm |</w:t>
      </w:r>
    </w:p>
    <w:p w14:paraId="684EFF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 w14:paraId="39BE20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2.5.3.2(33)-  vIqrya$m | pRuqthiqvIm | anu# |</w:t>
      </w:r>
    </w:p>
    <w:p w14:paraId="4DFAB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 w14:paraId="26763F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2.5.3.2(34)-  pRuqthiqvIm | anu# | vi |</w:t>
      </w:r>
    </w:p>
    <w:p w14:paraId="21691B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584202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2.5.3.2(35)-  anu# | vi | AqrcCaqt |</w:t>
      </w:r>
    </w:p>
    <w:p w14:paraId="7777EE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vi vyanvanuq vyA$rcCa dArcCaqd vyanvanuq vyA$rcCat | </w:t>
      </w:r>
    </w:p>
    <w:p w14:paraId="4F1230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2.5.3.2(36)-  vi | AqrcCaqt | tat |</w:t>
      </w:r>
    </w:p>
    <w:p w14:paraId="07ECD6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vyA$rcCa dArcCaqd vi vyA$rcCaqt tat tadA$rcCaqd vi vyA$rcCaqt tat | </w:t>
      </w:r>
    </w:p>
    <w:p w14:paraId="23FC7891" w14:textId="32E970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2.5.3.2(37)-  AqrcCaqt |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</w:t>
      </w:r>
    </w:p>
    <w:p w14:paraId="27AA0BB3" w14:textId="77B71B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AqrcCaqt tat tadA$rcCa dArcCaqt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stadA$rcCa dArcCaqt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18F8E45" w14:textId="08BDB5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2.5.3.2(38)-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3B51C868" w14:textId="59B32B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4B82015E" w14:textId="7C45EE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2.5.3.2(39)-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 aqBaqvaqnn |</w:t>
      </w:r>
    </w:p>
    <w:p w14:paraId="557B46D8" w14:textId="2A9816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 naBavan.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7559A2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2.5.3.2(40)-  vIqrudha#H | aqBaqvaqnn | saH |</w:t>
      </w:r>
    </w:p>
    <w:p w14:paraId="0AAFDD7D" w14:textId="2663AD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 naBavan.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&amp;Bavaqn thsaH | </w:t>
      </w:r>
    </w:p>
    <w:p w14:paraId="17D0B3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2.5.3.2(41)-  aqBaqvaqnn | saH | praqjApa#tim |</w:t>
      </w:r>
    </w:p>
    <w:p w14:paraId="3C95D7DD" w14:textId="59FA91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&amp;Bavan naBavaqn thsa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&amp;Bavan naBavaqn thsa praqjApa#tim | </w:t>
      </w:r>
    </w:p>
    <w:p w14:paraId="5B870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2.5.3.2(42)-  saH | praqjApa#tim | upa# |</w:t>
      </w:r>
    </w:p>
    <w:p w14:paraId="6582E07D" w14:textId="60B020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68EB04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2.5.3.2(43)-  praqjApa#tim | upa# | aqdhAqvaqt |</w:t>
      </w:r>
    </w:p>
    <w:p w14:paraId="1B254F06" w14:textId="4636A9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01556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2.5.3.2(43)-  praqjApa#tim |</w:t>
      </w:r>
    </w:p>
    <w:p w14:paraId="441F3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B8244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2.5.3.2(44)-  upa# | aqdhAqvaqt | vRuqtraM |</w:t>
      </w:r>
    </w:p>
    <w:p w14:paraId="4F926942" w14:textId="2E6810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dhAvad vRuqtraM vRuqtra ma#dhAvaq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pA#dhAvad vRuqtraM | </w:t>
      </w:r>
    </w:p>
    <w:p w14:paraId="3EDCE7E9" w14:textId="0400E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2.5.3.2(45)-  aqdhAqvaqt |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BB9B4CE" w14:textId="09FCB7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aqdhAqvaqd vRuqtraM vRuqtra ma#dhAva dadhAvad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 ma#dhAva dadhAvad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5A1089" w14:textId="645D4E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2.5.3.2(46)-  vRuqtraM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jaqGnuSha#H |</w:t>
      </w:r>
    </w:p>
    <w:p w14:paraId="40393F78" w14:textId="5F6D77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vRuqtraM vRuqtraM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jaqGnuSha#H | </w:t>
      </w:r>
    </w:p>
    <w:p w14:paraId="6F44C76A" w14:textId="63AE99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jaqGnuSha#H | iqndriqyam |</w:t>
      </w:r>
    </w:p>
    <w:p w14:paraId="3CA33222" w14:textId="31515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jaqGnuSha# indriqyam | </w:t>
      </w:r>
    </w:p>
    <w:p w14:paraId="5BC709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2.5.3.2(48)-  jaqGnuSha#H | iqndriqyam | vIqrya$m |</w:t>
      </w:r>
    </w:p>
    <w:p w14:paraId="7DBCF60F" w14:textId="557F7E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jaqGnuSha# indriqya mi#ndriqyam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jaqGnuSha# indriqyaM ~MvIqrya#M ~MvIqrya# mindriqyam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jaqGnuSha# indriqyaM ~MvIqrya$m | </w:t>
      </w:r>
    </w:p>
    <w:p w14:paraId="55389F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2.5.3.2(49)-  iqndriqyam | vIqrya$m | pRuqthiqvIm |</w:t>
      </w:r>
    </w:p>
    <w:p w14:paraId="785B1D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pRuthiqvIm pRu#thiqvIM ~MvIqrya# mindriqya mi#ndriqyaM ~MvIqrya#m pRuthiqvIm | </w:t>
      </w:r>
    </w:p>
    <w:p w14:paraId="5A88E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2.5.3.2(50)-  vIqrya$m | pRuqthiqvIm | anu# |</w:t>
      </w:r>
    </w:p>
    <w:p w14:paraId="514F97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pRuthiqvIm pRu#thiqvIM ~MvIqrya#M ~MvIqrya#m pRuthiqvI manvanu# pRuthiqvIM ~MvIqrya#M ~MvIqrya#m pRuthiqvI manu# | </w:t>
      </w:r>
    </w:p>
    <w:p w14:paraId="7580C2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2.5.3.3(1)-  pRuqthiqvIm | anu# | vi |</w:t>
      </w:r>
    </w:p>
    <w:p w14:paraId="67AB3B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F09E5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2.5.3.3(2)-  anu# | vi | Aqraqt |</w:t>
      </w:r>
    </w:p>
    <w:p w14:paraId="29A98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vi vyanvanuq vyA#radAraqd vyanvanuq vyA#rat | </w:t>
      </w:r>
    </w:p>
    <w:p w14:paraId="67F2D7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2.5.3.3(3)-  vi | Aqraqt | tat |</w:t>
      </w:r>
    </w:p>
    <w:p w14:paraId="6A36A3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vyA#radAraqd vi vyA#raqt tat tadA#raqd vi vyA#raqt tat | </w:t>
      </w:r>
    </w:p>
    <w:p w14:paraId="4D2A8B5C" w14:textId="0C47A1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2.5.3.3(4)-  Aqraqt |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</w:t>
      </w:r>
    </w:p>
    <w:p w14:paraId="743134EA" w14:textId="4F867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 tat tadA#radAraqt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stadA#ra dAraqt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EC7F5D0" w14:textId="7A075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2.5.3.3(5)-  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</w:t>
      </w:r>
    </w:p>
    <w:p w14:paraId="782DE954" w14:textId="1C127E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Sha#dhayaq stat 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vIqrudha#H | </w:t>
      </w:r>
    </w:p>
    <w:p w14:paraId="145D2145" w14:textId="7E93E9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Sha#dhayaH | vIqrudha#H | aqBUqvaqnn |</w:t>
      </w:r>
    </w:p>
    <w:p w14:paraId="53D22151" w14:textId="12BD3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&amp;BUvan naBUvan. vIqrudhaq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&amp;BUvann | </w:t>
      </w:r>
    </w:p>
    <w:p w14:paraId="3F5504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2.5.3.3(7)-  vIqrudha#H | aqBUqvaqnn | iti# |</w:t>
      </w:r>
    </w:p>
    <w:p w14:paraId="3BA16266" w14:textId="4C8A90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&amp;BUvan naBUvan.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&amp;BUvaqn nitItya#BUvan.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&amp;BUvaqn niti# | </w:t>
      </w:r>
    </w:p>
    <w:p w14:paraId="3948BF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2.5.3.3(8)-  aqBUqvaqnn | iti# | saH |</w:t>
      </w:r>
    </w:p>
    <w:p w14:paraId="36D6CB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aqBUqvaqn nitItya#BUvan naBUvaqn nitiq sa sa itya#BUvan naBUvaqn nitiq saH | </w:t>
      </w:r>
    </w:p>
    <w:p w14:paraId="693AEC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2.5.3.3(9)-  iti# | saH | praqjApa#tiH |</w:t>
      </w:r>
    </w:p>
    <w:p w14:paraId="148FE9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 sa itItiq sa praqjApa#tiH praqjApa#tiqH sa itItiq sa praqjApa#tiH | </w:t>
      </w:r>
    </w:p>
    <w:p w14:paraId="700F0E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2.5.3.3(10)-  saH | praqjApa#tiH | paqSUn |</w:t>
      </w:r>
    </w:p>
    <w:p w14:paraId="0CA695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praqjApa#tiH paqSUn paqSUn praqjApa#tiqH sa sa praqjApa#tiH paqSUn | </w:t>
      </w:r>
    </w:p>
    <w:p w14:paraId="6DBA4F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2.5.3.3(11)-  praqjApa#tiH | paqSUn | aqbraqvIqt |</w:t>
      </w:r>
    </w:p>
    <w:p w14:paraId="1F7BC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 na#bravI dabravIt paqSUn praqjApa#tiH praqjApa#tiH paqSU na#bravIt | </w:t>
      </w:r>
    </w:p>
    <w:p w14:paraId="6B943A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2.5.3.3(11)-  praqjApa#tiH |</w:t>
      </w:r>
    </w:p>
    <w:p w14:paraId="3099C2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5BCE43E" w14:textId="35CB2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2.5.3.3(12)-  paqSUn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0A8CE8B5" w14:textId="75FD8C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na#bravI dabravIt paqSUn paqSU na#bravI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da#bravIt paqSUn paqSU na#bravI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AC8147C" w14:textId="08079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2.5.3.3(13)-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48C6C3BF" w14:textId="19B86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0C50430B" w14:textId="014008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sam |</w:t>
      </w:r>
    </w:p>
    <w:p w14:paraId="7E28A980" w14:textId="1BE91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sa(gm) 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sam | </w:t>
      </w:r>
    </w:p>
    <w:p w14:paraId="78FB8F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2.5.3.3(15)-  aqsmaiq | sam | naqyaqtaq |</w:t>
      </w:r>
    </w:p>
    <w:p w14:paraId="65C2F9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sa(gm) sa ma#smA asmaiq sanna#yata nayataq sa ma#smA asmaiq sanna#yata | </w:t>
      </w:r>
    </w:p>
    <w:p w14:paraId="03DBF3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2.5.3.3(16)-  sam | naqyaqtaq | iti# |</w:t>
      </w:r>
    </w:p>
    <w:p w14:paraId="28081CEE" w14:textId="69C9B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na#yata nayataq sa(gm) sam na#yaqt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nayataq sa(gm) sam na#yaqt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A4A9C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2.5.3.3(17)-  naqyaqtaq | iti# | tat |</w:t>
      </w:r>
    </w:p>
    <w:p w14:paraId="7B6EED44" w14:textId="696E4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tat taditi# nayata nayaqt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tat | </w:t>
      </w:r>
    </w:p>
    <w:p w14:paraId="699146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2.5.3.3(18)-  iti# | tat | paqSava#H |</w:t>
      </w:r>
    </w:p>
    <w:p w14:paraId="055460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tat paqSava#H paqSavaq staditItiq tat paqSava#H | </w:t>
      </w:r>
    </w:p>
    <w:p w14:paraId="11055C7F" w14:textId="5F76F4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2.5.3.3(19)-  tat |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</w:t>
      </w:r>
    </w:p>
    <w:p w14:paraId="15BA2E82" w14:textId="25ECF6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paqSava#H paqSavaq stat tat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paqSavaq stat tat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2296F7D0" w14:textId="382B78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2.5.3.3(20)-  paqSava#H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adhi# |</w:t>
      </w:r>
    </w:p>
    <w:p w14:paraId="14AD9E16" w14:textId="201A6D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Sha#dhIByaH paqSava#H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3967C52" w14:textId="7858C1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adhi# | Aqtmann | (GS-2.5-10)</w:t>
      </w:r>
    </w:p>
    <w:p w14:paraId="1F2C36D3" w14:textId="3C0AE0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 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&amp;dhyAqtman nAqtman nadhy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&amp;dhyAqtmann | </w:t>
      </w:r>
    </w:p>
    <w:p w14:paraId="7E3FF8BE" w14:textId="356048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Sha#dhIByaH | (GS-2.5-10)</w:t>
      </w:r>
    </w:p>
    <w:p w14:paraId="773684C9" w14:textId="22F72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1910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2.5.3.3(22)-  adhi# | Aqtmann | sam | (GS-2.5-10)</w:t>
      </w:r>
    </w:p>
    <w:p w14:paraId="33849B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adhyAqtman nAqtman nadhya dhyAqtman thsa(gm) sa mAqtman nadhya dhyAqtman thsam | </w:t>
      </w:r>
    </w:p>
    <w:p w14:paraId="014EA9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2.5.3.3(23)-  Aqtmann | sam | aqnaqyaqnn | (GS-2.5-10)</w:t>
      </w:r>
    </w:p>
    <w:p w14:paraId="41D653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 thsa(gm) sa mAqtman nAqtman thsa ma#nayan nanayaqn thsa mAqtman nAqtman thsa ma#nayann | </w:t>
      </w:r>
    </w:p>
    <w:p w14:paraId="564A00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2.5.3.3(24)-  sam | aqnaqyaqnn | tat | (GS-2.5-10)</w:t>
      </w:r>
    </w:p>
    <w:p w14:paraId="701361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ma#nayan nanayaqn thsa(gm) sa ma#nayaqn tat tada#nayaqn thsa(gm) sa ma#nayaqn tat | </w:t>
      </w:r>
    </w:p>
    <w:p w14:paraId="328732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2.5.3.3(25)-  aqnaqyaqnn | tat | prati# | (GS-2.5-10)</w:t>
      </w:r>
    </w:p>
    <w:p w14:paraId="07A015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aqnaqyaqn tat tada#nayan nanayaqn tat pratiq pratiq tada#nayan nanayaqn tat prati# | </w:t>
      </w:r>
    </w:p>
    <w:p w14:paraId="2377BE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2.5.3.3(26)-  tat | prati# | aqduqhaqnn |</w:t>
      </w:r>
    </w:p>
    <w:p w14:paraId="43E4A9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pratiq pratiq tat tat pratya#duhan naduhaqn pratiq tat tat pratya#duhann | </w:t>
      </w:r>
    </w:p>
    <w:p w14:paraId="364C07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2.5.3.3(27)-  prati# | aqduqhaqnn | yat |</w:t>
      </w:r>
    </w:p>
    <w:p w14:paraId="1DCBE2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pratya#duhan naduhaqn pratiq pratya#duhaqnq. yad yada#duhaqn pratiq pratya#duhaqnq. yat | </w:t>
      </w:r>
    </w:p>
    <w:p w14:paraId="31C20B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2.5.3.3(28)-  aqduqhaqnn | yat | saqmana#yann |</w:t>
      </w:r>
    </w:p>
    <w:p w14:paraId="7C4DDA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aqduqhaqnq. yad yada#duhan naduhaqnq. yath saqmana#yan thsaqmana#yaqnq. yada#duhan naduhaqnq. yath saqmana#yann | </w:t>
      </w:r>
    </w:p>
    <w:p w14:paraId="51CFC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2.5.3.3(29)-  yat | saqmana#yann | tat |</w:t>
      </w:r>
    </w:p>
    <w:p w14:paraId="2B65DA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saqmana#yan thsaqmana#yaqnq. yad yath saqmana#yaqn tat tath saqmana#yaqnq. yad yath saqmana#yaqn tat | </w:t>
      </w:r>
    </w:p>
    <w:p w14:paraId="7D75A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2.5.3.3(30)-  saqmana#yann | tat | sAqnnAqyyasya# |</w:t>
      </w:r>
    </w:p>
    <w:p w14:paraId="24EAEE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saqmana#yaqn tat tath saqmana#yan thsaqmana#yaqn tath sA$nnAqyyasya# sAnnAqyyasyaq tath saqmana#yan thsaqmana#yaqn tath sA$nnAqyyasya# | </w:t>
      </w:r>
    </w:p>
    <w:p w14:paraId="63C673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2.5.3.3(30)-  saqmana#yann |</w:t>
      </w:r>
    </w:p>
    <w:p w14:paraId="4F394F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saqmana#yaqnniti# saM - ana#yann | </w:t>
      </w:r>
    </w:p>
    <w:p w14:paraId="64B96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2.5.3.3(31)-  tat | sAqnnAqyyasya# | sAqnnAqyyaqtvam |</w:t>
      </w:r>
    </w:p>
    <w:p w14:paraId="37D730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sA$nnAqyyasya# sAnnAqyyasyaq tat tath sA$nnAqyyasya# sAnnAyyaqtva(gm) sA$nnAyyaqtva(gm) sA$nnAqyyasyaq tat tath sA$nnAqyyasya# sAnnAyyaqtvam | </w:t>
      </w:r>
    </w:p>
    <w:p w14:paraId="555FEA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2.5.3.3(32)-  sAqnnAqyyasya# | sAqnnAqyyaqtvam | yat |</w:t>
      </w:r>
    </w:p>
    <w:p w14:paraId="5BC5DD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sAqnnAqyyasya# sAnnAyyaqtva(gm) sA$nnAyyaqtva(gm) sA$nnAqyyasya# sAnnAqyyasya# sAnnAyyaqtvaM ~Myad yath sA$nnAyyaqtva(gm) sA$nnAqyyasya# sAnnAqyyasya# sAnnAyyaqtvaM ~Myat | </w:t>
      </w:r>
    </w:p>
    <w:p w14:paraId="50D119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2.5.3.3(32)-  sAqnnAqyyasya# |</w:t>
      </w:r>
    </w:p>
    <w:p w14:paraId="00C0B577" w14:textId="59420B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sAqnnAqyyasy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nAqyyasya# | </w:t>
      </w:r>
    </w:p>
    <w:p w14:paraId="7BFE33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2.5.3.3(33)-  sAqnnAqyyaqtvam | yat | praqtyadu#hann |</w:t>
      </w:r>
    </w:p>
    <w:p w14:paraId="621CDB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sAqnnAqyyaqtvaM ~Myad yath sA$nnAyyaqtva(gm) sA$nnAyyaqtvaM ~Myat praqtyadu#han praqtyadu#haqnq. yath sA$nnAyyaqtva(gm) sA$nnAyyaqtvaM ~Myat praqtyadu#hann | </w:t>
      </w:r>
    </w:p>
    <w:p w14:paraId="082E24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2.5.3.3(33)-  sAqnnAqyyaqtvam |</w:t>
      </w:r>
    </w:p>
    <w:p w14:paraId="6D30E5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sAqnnAqyyaqtvamiti# sAnnAyya - tvam | </w:t>
      </w:r>
    </w:p>
    <w:p w14:paraId="07DE08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2.5.3.3(34)-  yat | praqtyadu#hann | tat |</w:t>
      </w:r>
    </w:p>
    <w:p w14:paraId="6BFD9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praqtyadu#han praqtyadu#haqnq. yad yat praqtyadu#haqn tat tat praqtyadu#haqnq. yad yat praqtyadu#haqn tat | </w:t>
      </w:r>
    </w:p>
    <w:p w14:paraId="79D70C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2.5.3.3(35)-  praqtyadu#hann | tat | praqtiqdhuSha#H |</w:t>
      </w:r>
    </w:p>
    <w:p w14:paraId="4A13DA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praqtyadu#haqn tat tat praqtyadu#han praqtyadu#haqn tat pra#tiqdhuSha#H pratiqdhuShaq stat praqtyadu#han praqtyadu#haqn tat pra#tiqdhuSha#H | </w:t>
      </w:r>
    </w:p>
    <w:p w14:paraId="76A62D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2.5.3.3(35)-  praqtyadu#hann |</w:t>
      </w:r>
    </w:p>
    <w:p w14:paraId="6033B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praqtyadu#haqnniti# prati - adu#hann | </w:t>
      </w:r>
    </w:p>
    <w:p w14:paraId="3B5B0B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2.5.3.3(36)-  tat | praqtiqdhuSha#H | praqtiqdhuqktvam |</w:t>
      </w:r>
    </w:p>
    <w:p w14:paraId="2ED57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pra#tiqdhuSha#H pratiqdhuShaq stat tat pra#tiqdhuSha#H pratidhuqktvam pra#tidhuqktvam pra#tiqdhuShaq stat tat pra#tiqdhuSha#H pratidhuqktvam | </w:t>
      </w:r>
    </w:p>
    <w:p w14:paraId="4EF1B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2.5.3.3(37)-  praqtiqdhuSha#H | praqtiqdhuqktvam | sam |</w:t>
      </w:r>
    </w:p>
    <w:p w14:paraId="2B071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praqtiqdhuSha#H pratidhuqktvam pra#tidhuqktvam pra#tiqdhuSha#H pratiqdhuSha#H pratidhuqktva(gm) sa(gm) sam pra#tidhuqktvam pra#tiqdhuSha#H pratiqdhuSha#H pratidhuqktva(gm) sam | </w:t>
      </w:r>
    </w:p>
    <w:p w14:paraId="4A214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2.5.3.3(37)-  praqtiqdhuSha#H |</w:t>
      </w:r>
    </w:p>
    <w:p w14:paraId="790C23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praqtiqdhuShaq iti# prati - dhuSha#H | </w:t>
      </w:r>
    </w:p>
    <w:p w14:paraId="61A900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2.5.3.3(38)-  praqtiqdhuqktvam | sam | aqnaiqShuqH |</w:t>
      </w:r>
    </w:p>
    <w:p w14:paraId="2B829F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praqtiqdhuqktva(gm) sa(gm) sam pra#tidhuqktvam pra#tidhuqktva(gm) sa ma#naiShu ranaiShuqH sam pra#tidhuqktvam pra#tidhuqktva(gm) sa ma#naiShuH | </w:t>
      </w:r>
    </w:p>
    <w:p w14:paraId="4D292C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2.5.3.3(38)-  praqtiqdhuqktvam |</w:t>
      </w:r>
    </w:p>
    <w:p w14:paraId="3F8F74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praqtiqdhuqktvamiti# pratidhuk - tvam | </w:t>
      </w:r>
    </w:p>
    <w:p w14:paraId="7D73B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2.5.3.3(39)-  sam | aqnaiqShuqH | prati# |</w:t>
      </w:r>
    </w:p>
    <w:p w14:paraId="5B5BFA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ma#naiShu ranaiShuqH sa(gm) sa ma#naiShuqH pratiq pratya#naiShuqH sa(gm) sa ma#naiShuqH prati# | </w:t>
      </w:r>
    </w:p>
    <w:p w14:paraId="72A295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2.5.3.3(40)-  aqnaiqShuqH | prati# | aqdhuqkShaqnn |</w:t>
      </w:r>
    </w:p>
    <w:p w14:paraId="6260F0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 w14:paraId="3C0336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2.5.3.3(41)-  prati# | aqdhuqkShaqnn | na |</w:t>
      </w:r>
    </w:p>
    <w:p w14:paraId="625280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pratya#dhukShan nadhukShaqn pratiq pratya#dhukShaqn na nAdhu#kShaqn pratiq pratya#dhukShaqn na | </w:t>
      </w:r>
    </w:p>
    <w:p w14:paraId="120624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2.5.3.3(42)-  aqdhuqkShaqnn | na | tu |</w:t>
      </w:r>
    </w:p>
    <w:p w14:paraId="109FC1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aqdhuqkShaqn na nAdhu#kShan nadhukShaqn na tu tu nAdhu#kShan nadhukShaqn na tu | </w:t>
      </w:r>
    </w:p>
    <w:p w14:paraId="5BDCCE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2.5.3.3(43)-  na | tu | mayi# |</w:t>
      </w:r>
    </w:p>
    <w:p w14:paraId="40F237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tu tu na na tu mayiq mayiq tu na na tu mayi# | </w:t>
      </w:r>
    </w:p>
    <w:p w14:paraId="2755F1C7" w14:textId="6A9EA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2.5.3.3(44)-  tu |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72926A0" w14:textId="47ECF0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tu mayiq mayiq tu tu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mayiq tu tu 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B9EF7" w14:textId="2628CF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2.5.3.3(45)-  mayi# |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68CE5793" w14:textId="02F170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mayi#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mayiq mayi# Srayataq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mayiq mayi# Srayataq iti# | </w:t>
      </w:r>
    </w:p>
    <w:p w14:paraId="4F028755" w14:textId="4814F7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2.5.3.3(46)-  Sraqyaqt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aqbraqvIqt |</w:t>
      </w:r>
    </w:p>
    <w:p w14:paraId="2F0E950E" w14:textId="6A7451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Sraqyaqtaq itIti#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Srayataq itya#bravI dabravIqditi# Srayat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Srayataq itya#bravIt | </w:t>
      </w:r>
    </w:p>
    <w:p w14:paraId="5D79175F" w14:textId="0C2F12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2.5.3.3(47)-  iti#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098276D3" w14:textId="57F141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itya#bravI dabravIq ditItya#bravI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da#bravIq ditItya#bravI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D1531ED" w14:textId="47ADA1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2.5.3.3(48)-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6129308E" w14:textId="74750A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0438A150" w14:textId="24C5D8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SRuqtam |</w:t>
      </w:r>
    </w:p>
    <w:p w14:paraId="0B9138DB" w14:textId="04AF08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SRuqta(gm) SRuqta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SRuqtam | </w:t>
      </w:r>
    </w:p>
    <w:p w14:paraId="5D3EE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2.5.3.3(50)-  aqsmaiq | SRuqtam | kuqruqtaq |</w:t>
      </w:r>
    </w:p>
    <w:p w14:paraId="50EEA5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SRuqta(gm) SRuqta ma#smA asmai SRuqtam ku#ruta kuruta SRuqta ma#smA asmai SRuqtam ku#ruta | </w:t>
      </w:r>
    </w:p>
    <w:p w14:paraId="6E583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2.5.3.4(1)-  SRuqtam | kuqruqtaq | iti# |</w:t>
      </w:r>
    </w:p>
    <w:p w14:paraId="4A4C0B14" w14:textId="3715C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SRuqtam ku#ruta kuruta SRuqta(gm) SRuqtam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SRuqta(gm) SRuqtam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251EC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2.5.3.4(2)-  kuqruqtaq | iti# | aqbraqvIqt |</w:t>
      </w:r>
    </w:p>
    <w:p w14:paraId="7BF5B1C8" w14:textId="52554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 diti#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1BB252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2.5.3.4(3)-  iti# | aqbraqvIqt | tat |</w:t>
      </w:r>
    </w:p>
    <w:p w14:paraId="232304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 tya#bravIqt tat | </w:t>
      </w:r>
    </w:p>
    <w:p w14:paraId="1163AB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2.5.3.4(4)-  aqbraqvIqt | tat | aqsmaiq |</w:t>
      </w:r>
    </w:p>
    <w:p w14:paraId="37B56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 w14:paraId="45198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2.5.3.4(5)-  tat | aqsmaiq | SRuqtam |</w:t>
      </w:r>
    </w:p>
    <w:p w14:paraId="005E8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tada#smA asmaiq tat tada#smai SRuqta(gm) SRuqta ma#smaiq tat tada#smai SRuqtam | </w:t>
      </w:r>
    </w:p>
    <w:p w14:paraId="44CB78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2.5.3.4(6)-  aqsmaiq | SRuqtam | aqkuqrvaqnn |</w:t>
      </w:r>
    </w:p>
    <w:p w14:paraId="4CDB15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SRuqta(gm) SRuqta ma#smA asmai SRuqta ma#kurvan nakurva~j CRuqta ma#smA asmai SRuqta ma#kurvann | </w:t>
      </w:r>
    </w:p>
    <w:p w14:paraId="0BCA3F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2.5.3.4(7)-  SRuqtam | aqkuqrvaqnn | iqndriqyam |</w:t>
      </w:r>
    </w:p>
    <w:p w14:paraId="6902D8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 ma#kurvan nakurva~j CRuqta(gm) SRuqta ma#kurvan nindriqya mi#ndriqya ma#kurva~j CRuqta(gm) SRuqta ma#kurvan nindriqyam | </w:t>
      </w:r>
    </w:p>
    <w:p w14:paraId="2D437C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2.5.3.4(8)-  aqkuqrvaqnn | iqndriqyam | vAva |</w:t>
      </w:r>
    </w:p>
    <w:p w14:paraId="1110C54B" w14:textId="73A2A0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aqkuqrvaqn niqndriqya mi#ndriqya ma#kurvan nakurvan nindriqyaM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ma#kurvan nakurvan nindriqyaM ~MvAva | </w:t>
      </w:r>
    </w:p>
    <w:p w14:paraId="4B6D86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2.5.3.4(9)-  iqndriqyam | vAva | aqsmiqnn |</w:t>
      </w:r>
    </w:p>
    <w:p w14:paraId="43CB7FBB" w14:textId="7160CF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~MvAvAsmi#n nasmiqnq.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mi#ndriqyaM ~MvAvAsminn# | </w:t>
      </w:r>
    </w:p>
    <w:p w14:paraId="70F00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2.5.3.4(10)-  vAva | aqsmiqnn | vIqrya$m |</w:t>
      </w:r>
    </w:p>
    <w:p w14:paraId="43EC08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vAvAsmi#n nasmiqnq. vAva vAvAsmi#n vIqrya#M ~MvIqrya# masmiqnq. vAva vAvAsmi#n vIqrya$m | </w:t>
      </w:r>
    </w:p>
    <w:p w14:paraId="5121A6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2.5.3.4(11)-  aqsmiqnn | vIqrya$m | tat |</w:t>
      </w:r>
    </w:p>
    <w:p w14:paraId="12EC40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aqsmiqn vIqrya#M ~MvIqrya# masmin nasmin vIqrya#m tat tad vIqrya# masmin nasmin vIqrya#m tat | </w:t>
      </w:r>
    </w:p>
    <w:p w14:paraId="0C69B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2.5.3.4(12)-  vIqrya$m | tat | aqSraqyaqnn |</w:t>
      </w:r>
    </w:p>
    <w:p w14:paraId="4E9BC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vIqrya#m tat tad vIqrya#M ~MvIqrya#m tada#Srayan naSrayaqn tad vIqrya#M ~MvIqrya#m tada#Srayann | </w:t>
      </w:r>
    </w:p>
    <w:p w14:paraId="492BD6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2.5.3.4(13)-  tat | aqSraqyaqnn | tat |</w:t>
      </w:r>
    </w:p>
    <w:p w14:paraId="31CD18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tada#Srayan naSrayaqn tat tada#Srayaqn tat tada#Srayaqn tat tada#Srayaqn tat | </w:t>
      </w:r>
    </w:p>
    <w:p w14:paraId="243FC2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2.5.3.4(14)-  aqSraqyaqnn | tat | SRuqtasya# |</w:t>
      </w:r>
    </w:p>
    <w:p w14:paraId="3D0C2E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aqSraqyaqn tat tada#Srayan naSrayaqn tac CRuqtasya# SRuqtasyaq tada#Srayan naSrayaqn tac CRuqtasya# | </w:t>
      </w:r>
    </w:p>
    <w:p w14:paraId="174D8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2.5.3.4(15)-  tat | SRuqtasya# | SRuqtaqtvam |</w:t>
      </w:r>
    </w:p>
    <w:p w14:paraId="15887D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tac CRuqtasya# SRuqtasyaq tat tac CRuqtasya# SRutaqtva(gm) SRu#taqtva(gm) SRuqtasyaq tat tac CRuqtasya# SRutaqtvam | </w:t>
      </w:r>
    </w:p>
    <w:p w14:paraId="303B90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2.5.3.4(16)-  SRuqtasya# | SRuqtaqtvam | sam |</w:t>
      </w:r>
    </w:p>
    <w:p w14:paraId="7814C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SRuqtasya# SRutaqtva(gm) SRu#taqtva(gm) SRuqtasya# SRuqtasya# SRutaqtva(gm) sa(gm) sa(gm) SRu#taqtva(gm) SRuqtasya# SRuqtasya# SRutaqtva(gm) sam | </w:t>
      </w:r>
    </w:p>
    <w:p w14:paraId="4F62E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2.5.3.4(17)-  SRuqtaqtvam | sam | aqnaiqShuqH |</w:t>
      </w:r>
    </w:p>
    <w:p w14:paraId="1F54F7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SRuqtaqtva(gm) sa(gm) sa(gm) SRu#taqtva(gm) SRu#taqtva(gm) sa ma#naiShu ranaiShuqH sa(gm) SRu#taqtva(gm) SRu#taqtva(gm) sa ma#naiShuH | </w:t>
      </w:r>
    </w:p>
    <w:p w14:paraId="19A7A3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2.5.3.4(17)-  SRuqtaqtvam |</w:t>
      </w:r>
    </w:p>
    <w:p w14:paraId="4F3809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SRuqtaqtvamiti# SRuta - tvam | </w:t>
      </w:r>
    </w:p>
    <w:p w14:paraId="33C75B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2.5.3.4(18)-  sam | aqnaiqShuqH | prati# |</w:t>
      </w:r>
    </w:p>
    <w:p w14:paraId="0213DE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ma#naiShu ranaiShuqH sa(gm) sa ma#naiShuqH pratiq pratya#naiShuqH sa(gm) sa ma#naiShuqH prati# | </w:t>
      </w:r>
    </w:p>
    <w:p w14:paraId="4F3D3D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2.5.3.4(19)-  aqnaiqShuqH | prati# | aqdhuqkShaqnn |</w:t>
      </w:r>
    </w:p>
    <w:p w14:paraId="7B7C9D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aqnaiqShuqH pratiq pratya#naiShu ranaiShuqH pratya#dhukShan nadhukShaqn pratya#naiShu ranaiShuqH pratya#dhukShann | </w:t>
      </w:r>
    </w:p>
    <w:p w14:paraId="76ABE1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2.5.3.4(20)-  prati# | aqdhuqkShaqnn | SRuqtam |</w:t>
      </w:r>
    </w:p>
    <w:p w14:paraId="3AE770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pratya#dhukShan nadhukShaqn pratiq pratya#dhukSha~j CRuqta(gm) SRuqta ma#dhukShaqn pratiq pratya#dhukSha~j CRuqtam | </w:t>
      </w:r>
    </w:p>
    <w:p w14:paraId="5BD762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2.5.3.4(21)-  aqdhuqkShaqnn | SRuqtam | aqkraqnn |</w:t>
      </w:r>
    </w:p>
    <w:p w14:paraId="70E860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aqdhuqkShaq~j CRuqta(gm) SRuqta ma#dhukShan nadhukSha~j CRuqta ma#kran nakra~j CRuqta ma#dhukShan nadhukSha~j CRuqta ma#krann | </w:t>
      </w:r>
    </w:p>
    <w:p w14:paraId="1DBC3B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2.5.3.4(22)-  SRuqtam | aqkraqnn | na |</w:t>
      </w:r>
    </w:p>
    <w:p w14:paraId="593B3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 ma#kran nakra~j CRuqta(gm) SRuqta ma#kraqn na nAkra#~j CRuqta(gm) SRuqta ma#kraqn na | </w:t>
      </w:r>
    </w:p>
    <w:p w14:paraId="4FE092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2.5.3.4(23)-  aqkraqnn | na | tu |</w:t>
      </w:r>
    </w:p>
    <w:p w14:paraId="755E10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aqkraqn na nAkra#n nakraqn na tu tu nAkra#n nakraqn na tu | </w:t>
      </w:r>
    </w:p>
    <w:p w14:paraId="349B96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2.5.3.4(24)-  na | tu | mAq |</w:t>
      </w:r>
    </w:p>
    <w:p w14:paraId="4FF302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tu tu na na tu mA# mAq tu na na tu mA$ | </w:t>
      </w:r>
    </w:p>
    <w:p w14:paraId="38ACAA9A" w14:textId="56F6DD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2.5.3.4(25)-  tu |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319B33B" w14:textId="31A543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tu mA# mAq tu tu mA#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mAq tu tu mA#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FDBDBF" w14:textId="644835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2.5.3.4(26)-  mAq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iti# |</w:t>
      </w:r>
    </w:p>
    <w:p w14:paraId="7064FDA8" w14:textId="61B29B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mAq mAq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mA mA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qtIti# | </w:t>
      </w:r>
    </w:p>
    <w:p w14:paraId="6D641BDA" w14:textId="7A092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2.5.3.4(27)-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iti# | aqbraqvIqt |</w:t>
      </w:r>
    </w:p>
    <w:p w14:paraId="348D63EC" w14:textId="5264CC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qtItIti#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tya#bravI dabravIq diti#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 tya#bravIt | </w:t>
      </w:r>
    </w:p>
    <w:p w14:paraId="2F3F139A" w14:textId="2DEACE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2.5.3.4(28)-  iti#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21DFBDA2" w14:textId="11D1D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itya#bravI dabravIq ditI 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da#bravIq ditI tya#bravI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7ABCA8" w14:textId="703333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2.5.3.4(29)-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</w:t>
      </w:r>
    </w:p>
    <w:p w14:paraId="42A4337A" w14:textId="58E07E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 | </w:t>
      </w:r>
    </w:p>
    <w:p w14:paraId="30579CDF" w14:textId="167D5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aqsmaiq | dadhi# |</w:t>
      </w:r>
    </w:p>
    <w:p w14:paraId="2C29F0C7" w14:textId="4C92BE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dadhiq dadhya#smA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qtada#smaiq dadhi# | </w:t>
      </w:r>
    </w:p>
    <w:p w14:paraId="6006CC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2.5.3.4(31)-  aqsmaiq | dadhi# | kuqruqtaq |</w:t>
      </w:r>
    </w:p>
    <w:p w14:paraId="7FF330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dadhiq dadhya#smA asmaiq dadhi# kuruta kurutaq dadhya#smA asmaiq dadhi# kuruta | </w:t>
      </w:r>
    </w:p>
    <w:p w14:paraId="2F8AEF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2.5.3.4(32)-  dadhi# | kuqruqtaq | iti# |</w:t>
      </w:r>
    </w:p>
    <w:p w14:paraId="0018CF62" w14:textId="09469E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dadhi# kuruta kurutaq dadhiq dadhi#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kurutaq dadhiq dadhi#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2D8A3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2.5.3.4(33)-  kuqruqtaq | iti# | aqbraqvIqt |</w:t>
      </w:r>
    </w:p>
    <w:p w14:paraId="5C105745" w14:textId="5635F2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dabravIqditi# kuruta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79F0E6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2.5.3.4(34)-  iti# | aqbraqvIqt | tat |</w:t>
      </w:r>
    </w:p>
    <w:p w14:paraId="29BC47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tat tada#bravIq ditItya#bravIqt tat | </w:t>
      </w:r>
    </w:p>
    <w:p w14:paraId="37121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2.5.3.4(35)-  aqbraqvIqt | tat | aqsmaiq |</w:t>
      </w:r>
    </w:p>
    <w:p w14:paraId="4D0B4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tat tada#bravI dabravIqt tada#smA asmaiq tada#bravI dabravIqt tada#smai | </w:t>
      </w:r>
    </w:p>
    <w:p w14:paraId="45C2D3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2.5.3.4(36)-  tat | aqsmaiq | dadhi# |</w:t>
      </w:r>
    </w:p>
    <w:p w14:paraId="5E3927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tada#smA asmaiq tat tada#smaiq dadhiq dadhya#smaiq tat tada#smaiq dadhi# | </w:t>
      </w:r>
    </w:p>
    <w:p w14:paraId="519FBF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2.5.3.4(37)-  aqsmaiq | dadhi# | aqkuqrvaqnn |</w:t>
      </w:r>
    </w:p>
    <w:p w14:paraId="7881D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dadhiq dadhya#smA asmaiq dadhya#kurvan nakurvaqn dadhya#smA asmaiq dadhya#kurvann | </w:t>
      </w:r>
    </w:p>
    <w:p w14:paraId="28A294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2.5.3.4(38)-  dadhi# | aqkuqrvaqnn | tat |</w:t>
      </w:r>
    </w:p>
    <w:p w14:paraId="0028AC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dadhya#kurvan nakurvaqn dadhiq dadhya#kurvaqn tat tada#kurvaqn dadhiq dadhya#kurvaqn tat | </w:t>
      </w:r>
    </w:p>
    <w:p w14:paraId="337AF3D1" w14:textId="1B7D0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2.5.3.4(39)-  aqkuqrvaqnn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0EE8789D" w14:textId="273B8C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aqkuqrvaqn tat tada#kurvan nakurvaqn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tada#kurvan nakurvaqn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767DF2D" w14:textId="3F7198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2.5.3.4(40)-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6E98768" w14:textId="382AED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FC7441" w14:textId="446450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tat |</w:t>
      </w:r>
    </w:p>
    <w:p w14:paraId="6B04A26D" w14:textId="49872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2BD80E02" w14:textId="5CE576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2.5.3.4(42)-  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| tat | daqddhnaH |</w:t>
      </w:r>
    </w:p>
    <w:p w14:paraId="1A9E3779" w14:textId="46D78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tat 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 stada#dhin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tad daqddhnaH | </w:t>
      </w:r>
    </w:p>
    <w:p w14:paraId="42C2E1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2.5.3.4(43)-  tat | daqddhnaH | daqdhiqtvam |</w:t>
      </w:r>
    </w:p>
    <w:p w14:paraId="49440728" w14:textId="792F49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 stat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da#dhiqtvam daqddhna stat tad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| </w:t>
      </w:r>
    </w:p>
    <w:p w14:paraId="51D364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2.5.3.4(44)-  daqddhnaH | daqdhiqtvam | braqhmaqvAqdina#H |</w:t>
      </w:r>
    </w:p>
    <w:p w14:paraId="35C8E2FC" w14:textId="1AF7BA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da#dhiqtvam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da#dhiqtvam bra#hmavAqdina#H | </w:t>
      </w:r>
    </w:p>
    <w:p w14:paraId="76B8B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2.5.3.4(45)-  daqdhiqtvam | braqhmaqvAqdina#H | vaqdaqntiq |</w:t>
      </w:r>
    </w:p>
    <w:p w14:paraId="284EB7E8" w14:textId="05657D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dadhiqtvam da#dhiqtvam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EF1F5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2.5.3.4(45)-  daqdhiqtvam |</w:t>
      </w:r>
    </w:p>
    <w:p w14:paraId="536809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daqdhiqtvamiti# dadhi - tvam | </w:t>
      </w:r>
    </w:p>
    <w:p w14:paraId="593719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2.5.3.4(46)-  braqhmaqvAqdina#H | vaqdaqntiq | daqddhnaH |</w:t>
      </w:r>
    </w:p>
    <w:p w14:paraId="31C87118" w14:textId="10358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daqddhnaH | </w:t>
      </w:r>
    </w:p>
    <w:p w14:paraId="71A78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2.5.3.4(46)-  braqhmaqvAqdina#H |</w:t>
      </w:r>
    </w:p>
    <w:p w14:paraId="42AA1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28FE3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2.5.3.4(47)-  vaqdaqntiq | daqddhnaH | pUrva#sya |</w:t>
      </w:r>
    </w:p>
    <w:p w14:paraId="3506A066" w14:textId="34002B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vaqdaqntiq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vadanti 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va#danti vadanti daqddhnaH pUrva#sya | </w:t>
      </w:r>
    </w:p>
    <w:p w14:paraId="5A443CC0" w14:textId="38677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2.5.3.4(48)-  daqddhnaH |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06DB6779" w14:textId="727139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daqddhnaH pUrva#syaq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daqddhnaH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daqddhnaH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A1D38A4" w14:textId="69287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2.5.3.4(49)-  pUrva#sya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dadhi# |</w:t>
      </w:r>
    </w:p>
    <w:p w14:paraId="3E12C172" w14:textId="5F827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pUrva#syaq pUrva#syAvaqd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yaqm dadhi# | </w:t>
      </w:r>
    </w:p>
    <w:p w14:paraId="70941265" w14:textId="1EA4C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dadhi# | hi |</w:t>
      </w:r>
    </w:p>
    <w:p w14:paraId="7B92A0AD" w14:textId="61225C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 dadhiq hi hi dadhya#vaqd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yaqm dadhiq hi | </w:t>
      </w:r>
    </w:p>
    <w:p w14:paraId="432B13F2" w14:textId="51C2E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2.5.3.4(50)-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66A8F192" w14:textId="334D7B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yaqmitya#va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A4852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2.5.3.5(1)-  dadhi# | hi | pUrva$m |</w:t>
      </w:r>
    </w:p>
    <w:p w14:paraId="43A0E1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dadhiq hi hi dadhiq dadhiq hi pUrvaqm pUrvaq(gm)q hi dadhiq dadhiq hi pUrva$m | </w:t>
      </w:r>
    </w:p>
    <w:p w14:paraId="0DF3E78A" w14:textId="16E1E9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2.5.3.5(2)-  hi |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10658AC" w14:textId="003CAE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pUrvaqm pUrvaq(gm)q hi hi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pUrvaq(gm)q hi hi 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49986" w14:textId="40712E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2.5.3.5(3)-  pUrva$m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390277C1" w14:textId="6AA678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pUrvaqm pUrva#m 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pUrvaqm pUrva#m kriqyataq iti# | </w:t>
      </w:r>
    </w:p>
    <w:p w14:paraId="2EB90B4B" w14:textId="39D1C3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anA#dRutya |</w:t>
      </w:r>
    </w:p>
    <w:p w14:paraId="0BF31078" w14:textId="7A9DC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kriqyataq itIti#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kriqyataq 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kriqyataq ityanA#dRutya | </w:t>
      </w:r>
    </w:p>
    <w:p w14:paraId="06CB85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2.5.3.5(5)-  iti# | anA#dRutya | tat |</w:t>
      </w:r>
    </w:p>
    <w:p w14:paraId="48C81C59" w14:textId="5723E2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ityanA#dRuqtyA 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tItyanA#dRutyaq tat tadanA#dRuqty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tItyanA#dRutyaq tat | </w:t>
      </w:r>
    </w:p>
    <w:p w14:paraId="3FF45A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2.5.3.5(6)-  anA#dRutya | tat | SRuqtasya# |</w:t>
      </w:r>
    </w:p>
    <w:p w14:paraId="1C4D1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anA#dRutyaq tat tadanA#dRuqtyA nA#dRutyaq tacCRuqtasya# SRuqtasyaq tadanA#dRuqtyA nA#dRutyaq tacCRuqtasya# | </w:t>
      </w:r>
    </w:p>
    <w:p w14:paraId="549DF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2.5.3.5(6)-  anA#dRutya |</w:t>
      </w:r>
    </w:p>
    <w:p w14:paraId="4ADBC4CF" w14:textId="660C6B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6C1A1DFA" w14:textId="7467E4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2.5.3.5(7)-  tat |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0FCE5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tacCRuqtasya# SRuqtasyaq tat tacCRuqtasyaiq vaiva SRuqtasyaq tat tacCRuqtasyaiqva | </w:t>
      </w:r>
    </w:p>
    <w:p w14:paraId="40FA45C3" w14:textId="759D56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2.5.3.5(8)-  SRuqtasya#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pUrva#sya |</w:t>
      </w:r>
    </w:p>
    <w:p w14:paraId="5C5328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SRuqtasyaiq vaiva SRuqtasya# SRuqtasyaiqva pUrva#syaq pUrva#syaiqva SRuqtasya# SRuqtasyaiqva pUrva#sya | </w:t>
      </w:r>
    </w:p>
    <w:p w14:paraId="7D41B3BB" w14:textId="57CB1C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pUrva#sya | ava# |</w:t>
      </w:r>
    </w:p>
    <w:p w14:paraId="5C99159A" w14:textId="7D2C67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pUrva#syaq pUrva#syaiq vaiva pUrvaqsyA vAvaq pUrva#syaiqvaiva pUrvaqsyAva# | </w:t>
      </w:r>
    </w:p>
    <w:p w14:paraId="77DE9AC5" w14:textId="68158D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2.5.3.5(10)-  pUrva#sya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1E47200" w14:textId="166125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pUrvaqsyA vAvaq pUrva#syaq pUrvaqsyAva#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qdavaq pUrva#syaq pUrvaqsyAva#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F63C59" w14:textId="14DB03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2.5.3.5(11)-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iqndriqyam |</w:t>
      </w:r>
    </w:p>
    <w:p w14:paraId="3875EDB6" w14:textId="1839FF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dindriqyam | </w:t>
      </w:r>
    </w:p>
    <w:p w14:paraId="1F2D2E9E" w14:textId="51DD8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2.5.3.5(12)-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3623286" w14:textId="61C5B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qdiqndriqya mi#ndriqyam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ndriqyam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391154" w14:textId="627FCF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2.5.3.5(13)-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aqsmiqnn |</w:t>
      </w:r>
    </w:p>
    <w:p w14:paraId="6D5A8467" w14:textId="34D2E6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49648CC" w14:textId="6F444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aqsmiqnn | vIqrya$m |</w:t>
      </w:r>
    </w:p>
    <w:p w14:paraId="54738ACE" w14:textId="3FDD9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qvaivAsmi#n vIqrya#M ~MvIqrya#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qvaivAsmi#n vIqrya$m | </w:t>
      </w:r>
    </w:p>
    <w:p w14:paraId="6FA0F2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2.5.3.5(15)-  aqsmiqnn | vIqrya$m | SriqtvA |</w:t>
      </w:r>
    </w:p>
    <w:p w14:paraId="0C8CA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aqsmiqn vIqrya#M ~MvIqrya# masmin nasmin vIqrya(gg)# SriqtvA SriqtvA vIqrya# masmin nasmin vIqrya(gg)# SriqtvA | </w:t>
      </w:r>
    </w:p>
    <w:p w14:paraId="0AEFB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2.5.3.5(16)-  vIqrya$m | SriqtvA | daqddhnA |</w:t>
      </w:r>
    </w:p>
    <w:p w14:paraId="2A7319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vIqrya(gg)# SriqtvA SriqtvA vIqrya#M ~MvIqrya(gg)# SriqtvA daqddhnA daqddhnA SriqtvA vIqrya#M ~MvIqrya(gg)# SriqtvA daqddhnA | </w:t>
      </w:r>
    </w:p>
    <w:p w14:paraId="1CB6E8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2.5.3.5(17)-  SriqtvA | daqddhnA | uqpari#ShTAt |</w:t>
      </w:r>
    </w:p>
    <w:p w14:paraId="2FF9A856" w14:textId="0F9710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SriqtvA daqddhnA daqddhnA SriqtvA SriqtvA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 duqpari#ShTAd daqddhnA SriqtvA SriqtvA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pari#ShTAt | </w:t>
      </w:r>
    </w:p>
    <w:p w14:paraId="17BBBC18" w14:textId="5D30D4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2.5.3.5(18)-  daqddhnA |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82B97D3" w14:textId="5D04E5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 duqpari#ShTAd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6C287B" w14:textId="34ED76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2.5.3.5(19)-  uqpari#ShTAt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yaqthAqpUqrvam |</w:t>
      </w:r>
    </w:p>
    <w:p w14:paraId="5F59E4AD" w14:textId="671B5C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yathApUqrvaM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tyuqpari#ShTA duqpari#ShTAd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yathApUqrvam | </w:t>
      </w:r>
    </w:p>
    <w:p w14:paraId="16A6B391" w14:textId="26BE60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2.5.3.5(20)- 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yaqthAqpUqrvam | upa# |</w:t>
      </w:r>
    </w:p>
    <w:p w14:paraId="144378AD" w14:textId="1952B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yaqthAqpUqrvaM ~Mya#thApUqrvam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yathApUqrva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yathApUqrva mupa# | </w:t>
      </w:r>
    </w:p>
    <w:p w14:paraId="7B7944C2" w14:textId="4D2E4C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2.5.3.5(21)-  yaqthAqpUqrvam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764FC45A" w14:textId="4DE54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~Mya#thApUqrva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tyupa# yathApUqrvaM ~Mya#thApUqrva mupai#ti | </w:t>
      </w:r>
    </w:p>
    <w:p w14:paraId="6D2CB6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2.5.3.5(21)-  yaqthAqpUqrvam |</w:t>
      </w:r>
    </w:p>
    <w:p w14:paraId="67712E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7C2336A8" w14:textId="029ACD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6DF4BA13" w14:textId="12B4D1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pai#tiq yat | </w:t>
      </w:r>
    </w:p>
    <w:p w14:paraId="60934C3C" w14:textId="690405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yat | pUqtIkai$H |</w:t>
      </w:r>
    </w:p>
    <w:p w14:paraId="0DE071D7" w14:textId="271D13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yat pUqtIkai$H pUqtIkaiqr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pUqtIkai$H | </w:t>
      </w:r>
    </w:p>
    <w:p w14:paraId="767C08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2.5.3.5(24)-  yat | pUqtIkai$H | vAq |</w:t>
      </w:r>
    </w:p>
    <w:p w14:paraId="0F71C1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pUqtIkai$H pUqtIkaiqr yad yat pUqtIkai$r vA vA pUqtIkaiqr yad yat pUqtIkai$r vA | </w:t>
      </w:r>
    </w:p>
    <w:p w14:paraId="1A1850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2.5.3.5(25)-  pUqtIkai$H | vAq | paqrNaqvaqlkaiH |</w:t>
      </w:r>
    </w:p>
    <w:p w14:paraId="31E7FA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pUqtIkai$r vA vA pUqtIkai$H pUqtIkai$r vA parNavaqlkaiH pa#rNavaqlkair vA# pUqtIkai$H pUqtIkai$r vA parNavaqlkaiH | </w:t>
      </w:r>
    </w:p>
    <w:p w14:paraId="2B8CDB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2.5.3.5(26)-  vAq | paqrNaqvaqlkaiH | vAq |</w:t>
      </w:r>
    </w:p>
    <w:p w14:paraId="55BC0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paqrNaqvaqlkaiH pa#rNavaqlkair vA# vA parNavaqlkair vA# vA parNavaqlkair vA# vA parNavaqlkair vA$ | </w:t>
      </w:r>
    </w:p>
    <w:p w14:paraId="2AB197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2.5.3.5(27)-  paqrNaqvaqlkaiH | vAq | Aqtaq~jcyAt |</w:t>
      </w:r>
    </w:p>
    <w:p w14:paraId="7A20B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paqrNaqvaqlkair vA# vA parNavaqlkaiH pa#rNavaqlkair vA# &amp;&amp;taq~jcyA dA#taq~jcyAd vA# parNavaqlkaiH pa#rNavaqlkair vA# &amp;&amp;taq~jcyAt | </w:t>
      </w:r>
    </w:p>
    <w:p w14:paraId="551A2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2.5.3.5(27)-  paqrNaqvaqlkaiH |</w:t>
      </w:r>
    </w:p>
    <w:p w14:paraId="677DC6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paqrNaqvaqlkairiti# parNa - vaqlkaiH | </w:t>
      </w:r>
    </w:p>
    <w:p w14:paraId="5F3698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2.5.3.5(28)-  vAq | Aqtaq~jcyAt | sauqmyam |</w:t>
      </w:r>
    </w:p>
    <w:p w14:paraId="4C9706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&amp;&amp;taq~jcyA dA#taq~jcyAd vA# vA &amp;&amp;taq~jcyAth sauqmya(gm) sauqmya mA#taq~jcyAd vA# vA &amp;&amp;taq~jcyAth sauqmyam | </w:t>
      </w:r>
    </w:p>
    <w:p w14:paraId="58EA2D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2.5.3.5(29)-  Aqtaq~jcyAt | sauqmyam | tat |</w:t>
      </w:r>
    </w:p>
    <w:p w14:paraId="2AD960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Aqtaq~jcyAth sauqmya(gm) sauqmya mA#taq~jcyA dA#taq~jcyAth sauqmyam tat tath sauqmya mA#taq~jcyA dA#taq~jcyAth sauqmyam tat | </w:t>
      </w:r>
    </w:p>
    <w:p w14:paraId="704AAF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2.5.3.5(29)-  Aqtaq~jcyAt |</w:t>
      </w:r>
    </w:p>
    <w:p w14:paraId="7C3415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Aqtaq~jcyAdityA$ - taq~jcyAt | </w:t>
      </w:r>
    </w:p>
    <w:p w14:paraId="753665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2.5.3.5(30)-  sauqmyam | tat | yat | (GS-2.5-12)</w:t>
      </w:r>
    </w:p>
    <w:p w14:paraId="42EB04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sauqmyam tat tath sauqmya(gm) sauqmyam tad yad yat tath sauqmya(gm) sauqmyam tad yat | </w:t>
      </w:r>
    </w:p>
    <w:p w14:paraId="4D268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2.5.3.5(31)-  tat | yat | kva#laiH | (GS-2.5-12)</w:t>
      </w:r>
    </w:p>
    <w:p w14:paraId="5AC063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yat kva#laiqH kva#laiqr yat tat tad yat kva#laiH | </w:t>
      </w:r>
    </w:p>
    <w:p w14:paraId="21ABF8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2.5.3.5(32)-  yat | kva#laiH | rAqkShaqsam | (GS-2.5-12)</w:t>
      </w:r>
    </w:p>
    <w:p w14:paraId="5D614C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kva#laiqH kva#laiqr yad yat kva#lai rAkShaqsa(gm) rA$kShaqsam kva#laiqr yad yat kva#lai rAkShaqsam | </w:t>
      </w:r>
    </w:p>
    <w:p w14:paraId="78D31D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2.5.3.5(33)-  kva#laiH | rAqkShaqsam | tat | (GS-2.5-12)</w:t>
      </w:r>
    </w:p>
    <w:p w14:paraId="560ECD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kva#lai rAkShaqsa(gm) rA$kShaqsam kva#laiqH kva#lai rAkShaqsam tat tad rA$kShaqsam kva#laiqH kva#lai rAkShaqsam tat | </w:t>
      </w:r>
    </w:p>
    <w:p w14:paraId="10EF57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2.5.3.5(34)-  rAqkShaqsam | tat | yat | (GS-2.5-12)</w:t>
      </w:r>
    </w:p>
    <w:p w14:paraId="490D45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rAqkShaqsam tat tad rA$kShaqsa(gm) rA$kShaqsam tad yad yat tad rA$kShaqsa(gm) rA$kShaqsam tad yat | </w:t>
      </w:r>
    </w:p>
    <w:p w14:paraId="1D3EFC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2.5.3.5(35)-  tat | yat | taqNDuqlaiH | (GS-2.5-12)</w:t>
      </w:r>
    </w:p>
    <w:p w14:paraId="1457FF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yat ta#NDuqlai sta#NDuqlair yat tat tad yat ta#NDuqlaiH | </w:t>
      </w:r>
    </w:p>
    <w:p w14:paraId="0EDF5888" w14:textId="19AD8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2.5.3.5(36)-  yat |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(GS-2.5-12)</w:t>
      </w:r>
    </w:p>
    <w:p w14:paraId="29541A98" w14:textId="05C688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ta#NDuqlai sta#NDuqlair yad yat 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ta#NDuqlair yad yat 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8D141C" w14:textId="2436B5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2.5.3.5(37)-  taqNDuqlaiH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tat |</w:t>
      </w:r>
    </w:p>
    <w:p w14:paraId="31493650" w14:textId="4B3CD4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taqNDuqlair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ta#NDuqlai sta#NDuqlair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tat | </w:t>
      </w:r>
    </w:p>
    <w:p w14:paraId="60B5611E" w14:textId="768014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tat | yat |</w:t>
      </w:r>
    </w:p>
    <w:p w14:paraId="295BB5BC" w14:textId="08DC13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tad yad yat tad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tad yat | </w:t>
      </w:r>
    </w:p>
    <w:p w14:paraId="3E57AE1C" w14:textId="75FFBF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4BF4695" w14:textId="7101A7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0396DF" w14:textId="019650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2.5.3.5(39)-  tat |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19BFD390" w14:textId="2AC706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yad yat tat tad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 tat tad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23FA2D" w14:textId="735B02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2.5.3.5(40)-  yat |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mAqnuqSham |</w:t>
      </w:r>
    </w:p>
    <w:p w14:paraId="52417965" w14:textId="26B03D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yadAqta~jca#n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mAnuqSham | </w:t>
      </w:r>
    </w:p>
    <w:p w14:paraId="34DB0B02" w14:textId="4A0C33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mAqnuqSham | tat |</w:t>
      </w:r>
    </w:p>
    <w:p w14:paraId="5242141B" w14:textId="45A48D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mAnuqSham tat tan mA#nuqSha mAqta~jca#n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mAnuqSham tat | </w:t>
      </w:r>
    </w:p>
    <w:p w14:paraId="4C0A3B7B" w14:textId="10C94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2.5.3.5(41)-  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3F98B833" w14:textId="275546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tyA$ - ta~jca#n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DF40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2.5.3.5(42)-  mAqnuqSham | tat | yat |</w:t>
      </w:r>
    </w:p>
    <w:p w14:paraId="6FAE4C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 w14:paraId="0CAA53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2.5.3.5(43)-  tat | yat | daqddhnA | (GS-2.5-13)</w:t>
      </w:r>
    </w:p>
    <w:p w14:paraId="7D409F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yad daqddhnA daqddhnA yat tat tad yad daqddhnA | </w:t>
      </w:r>
    </w:p>
    <w:p w14:paraId="33337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2.5.3.5(44)-  yat | daqddhnA | tat | (GS-2.5-13)</w:t>
      </w:r>
    </w:p>
    <w:p w14:paraId="5978FF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daqddhnA daqddhnA yad yad daqddhnA tat tad daqddhnA yad yad daqddhnA tat | </w:t>
      </w:r>
    </w:p>
    <w:p w14:paraId="11F2F9E9" w14:textId="0AA280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2.5.3.5(45)-  daqddhnA |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(GS-2.5-13)</w:t>
      </w:r>
    </w:p>
    <w:p w14:paraId="316A2B40" w14:textId="7202FF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 tat tad daqddhnA daqddhnA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tad daqddhnA daqddhnA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109F44A" w14:textId="007C4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2.5.3.5(46)-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daqddhnA | (GS-2.5-13)</w:t>
      </w:r>
    </w:p>
    <w:p w14:paraId="05EDA403" w14:textId="612C98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ndra#m daqddhnA | </w:t>
      </w:r>
    </w:p>
    <w:p w14:paraId="08B9B480" w14:textId="715EC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daqddhnA | A | taqnaqktiq | (GS-2.5-13)</w:t>
      </w:r>
    </w:p>
    <w:p w14:paraId="574E48D2" w14:textId="301FC0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ndra#m daqddhnA &amp;&amp;ta#nakti tanaqktyA daqddhnA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ndra#m daqddhnA &amp;&amp;ta#nakti | </w:t>
      </w:r>
    </w:p>
    <w:p w14:paraId="714C9493" w14:textId="55012B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ndra$m | (GS-2.5-13)</w:t>
      </w:r>
    </w:p>
    <w:p w14:paraId="21ECC803" w14:textId="5B98C9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13C1D144" w14:textId="401602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2.5.3.5(48)-  daqddhnA | A |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0D85DDB2" w14:textId="497871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daqddhnA &amp;&amp;ta#nakti tanaqktyA daqddhnA daqddhnA &amp;&amp;ta#nakti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tanaqktyA daqddhnA daqddhnA &amp;&amp;ta#nakti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6396ADC9" w14:textId="1E998D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2.5.3.5(49)-  A |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(GS-2.5-13)</w:t>
      </w:r>
    </w:p>
    <w:p w14:paraId="2695D3BC" w14:textId="793034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ta#nakti tanaqktyA 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tanaqktyA ta#nakti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ndraqtvAya# | </w:t>
      </w:r>
    </w:p>
    <w:p w14:paraId="5CE8935C" w14:textId="35869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2.5.3.5(50)-  taqnaqktiq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(GS-2.5-13)</w:t>
      </w:r>
    </w:p>
    <w:p w14:paraId="616A15E0" w14:textId="02F6E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taqnaqktiq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tanakti tanakti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ShaqNam | </w:t>
      </w:r>
    </w:p>
    <w:p w14:paraId="3DD609F7" w14:textId="4DEC7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aqByAta#nakti |</w:t>
      </w:r>
    </w:p>
    <w:p w14:paraId="57492F88" w14:textId="79876A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maqByAta#na ktyaqByAta#nak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$ndraqtvAya#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ndraqtvAyA$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 maqByAta#nakti | </w:t>
      </w:r>
    </w:p>
    <w:p w14:paraId="2DB15657" w14:textId="49D2EB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qndraqtvAya# |</w:t>
      </w:r>
    </w:p>
    <w:p w14:paraId="074A0A98" w14:textId="69AE8D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 - tvAya# | </w:t>
      </w:r>
    </w:p>
    <w:p w14:paraId="3E852B88" w14:textId="2E7AD6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 aqByAta#nakti | yaqj~jasya# |</w:t>
      </w:r>
    </w:p>
    <w:p w14:paraId="15E3D0BB" w14:textId="14DC9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 maqByAta#na ktyaqByAta#na ktyagnih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maqByAta#nakti yaqj~jasya# yaqj~jasyAqByAta#na ktyagnih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ShaqNa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ShaqNa maqByAta#nakti yaqj~jasya# | </w:t>
      </w:r>
    </w:p>
    <w:p w14:paraId="5FCB64FB" w14:textId="12465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 |</w:t>
      </w:r>
    </w:p>
    <w:p w14:paraId="18EDE33A" w14:textId="0BC39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qShaqNamitya#gnih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tra 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qShaqNam | </w:t>
      </w:r>
    </w:p>
    <w:p w14:paraId="7932ED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2.5.3.6(3)-  aqByAta#nakti | yaqj~jasya# | santa#tyai |</w:t>
      </w:r>
    </w:p>
    <w:p w14:paraId="31BDFD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aqByAta#nakti yaqj~jasya# yaqj~jasyAqByAta#na ktyaqByAta#nakti yaqj~jasyaq santa#tyaiq santa#tyai yaqj~jasyAqByAta#na ktyaqByAta#nakti yaqj~jasyaq santa#tyai | </w:t>
      </w:r>
    </w:p>
    <w:p w14:paraId="60AA14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2.5.3.6(3)-  aqByAta#nakti |</w:t>
      </w:r>
    </w:p>
    <w:p w14:paraId="77D634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aqByAta#naqktItya#Bi - Ata#nakti | </w:t>
      </w:r>
    </w:p>
    <w:p w14:paraId="6FB3BC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2.5.3.6(4)-  yaqj~jasya# | santa#tyai | indra#H |</w:t>
      </w:r>
    </w:p>
    <w:p w14:paraId="5D4D2D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indraq indraqH santa#tyai yaqj~jasya# yaqj~jasyaq santa#tyAq indra#H | </w:t>
      </w:r>
    </w:p>
    <w:p w14:paraId="74E2BD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2.5.3.6(5)-  santa#tyai | indra#H | vRuqtram |</w:t>
      </w:r>
    </w:p>
    <w:p w14:paraId="3979BDA9" w14:textId="30D170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indraq indraqH santa#tyaiq santa#tyAq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mindraqH santa#tyaiq santa#tyAq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0E6DBE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2.5.3.6(5)-  santa#tyai |</w:t>
      </w:r>
    </w:p>
    <w:p w14:paraId="2328B6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BFBB0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2.5.3.6(6)-  indra#H | vRuqtram | haqtvA |</w:t>
      </w:r>
    </w:p>
    <w:p w14:paraId="31C109E3" w14:textId="38641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vRuqtra(gm) haqtvA haqtvA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vRuqtra(gm) haqtvA | </w:t>
      </w:r>
    </w:p>
    <w:p w14:paraId="55A523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2.5.3.6(7)-  vRuqtram | haqtvA | parA$m |</w:t>
      </w:r>
    </w:p>
    <w:p w14:paraId="3B53B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vRuqtra(gm) haqtvA haqtvA vRuqtraM ~MvRuqtra(gm) haqtvA parAqm parA(gm)# haqtvA vRuqtraM ~MvRuqtra(gm) haqtvA parA$m | </w:t>
      </w:r>
    </w:p>
    <w:p w14:paraId="15D98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2.5.3.6(8)-  haqtvA | parA$m | paqrAqvata$m |</w:t>
      </w:r>
    </w:p>
    <w:p w14:paraId="54771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 w14:paraId="789DE0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2.5.3.6(9)-  parA$m | paqrAqvata$m | aqgaqcCaqt |</w:t>
      </w:r>
    </w:p>
    <w:p w14:paraId="5BC7F7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 magacCa dagacCat parAqvataqm parAqm parA$m parAqvata# magacCat | </w:t>
      </w:r>
    </w:p>
    <w:p w14:paraId="217BDB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2.5.3.6(10)-  paqrAqvata$m | aqgaqcCaqt | apa# |</w:t>
      </w:r>
    </w:p>
    <w:p w14:paraId="27A598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paqrAqvata# magacCadagacCat parAqvata#m parAqvata# magacCaq dapApA#gacCat parAqvata#m parAqvata# magacCaqdapa# | </w:t>
      </w:r>
    </w:p>
    <w:p w14:paraId="16CE33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2.5.3.6(10)-  paqrAqvata$m |</w:t>
      </w:r>
    </w:p>
    <w:p w14:paraId="7F98B4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2040E2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2.5.3.6(11)-  aqgaqcCaqt | apa# | aqrAqdhaqm |</w:t>
      </w:r>
    </w:p>
    <w:p w14:paraId="7441A2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aqgaqcCaq dapApA#gacCa dagacCaq dapA#rAdha marAdhaq mapA#gacCa dagacCaq dapA#rAdham | </w:t>
      </w:r>
    </w:p>
    <w:p w14:paraId="150EAA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2.5.3.6(12)-  apa# | aqrAqdhaqm | iti# |</w:t>
      </w:r>
    </w:p>
    <w:p w14:paraId="6E9D7A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apA#rAdha marAdhaq mapApA#rAdhaq mitItya#rAdhaq mapApA#rAdhaq miti# | </w:t>
      </w:r>
    </w:p>
    <w:p w14:paraId="2A66D8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2.5.3.6(13)-  aqrAqdhaqm | iti# | manya#mAnaH |</w:t>
      </w:r>
    </w:p>
    <w:p w14:paraId="469D4F52" w14:textId="3AD07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aqrAqdhaq mitItya#rAdha marAdhaq mitiq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manya#mAnaq itya#rAdha marAdhaq mitiq manya#mAnaH | </w:t>
      </w:r>
    </w:p>
    <w:p w14:paraId="1BF8D8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2.5.3.6(14)-  iti# | manya#mAnaH | tam |</w:t>
      </w:r>
    </w:p>
    <w:p w14:paraId="3490CD30" w14:textId="5B2BCE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manya#mAnaq itItiq manya#mAnaq stam tam manya#mAnaq itItiq manya#mAnaq stam | </w:t>
      </w:r>
    </w:p>
    <w:p w14:paraId="321C71C5" w14:textId="3807F4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2.5.3.6(15)-  manya#mAnaH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08456969" w14:textId="513D63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manya#mAnaq stam 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manya#mAnaq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manya#mAnaq stam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9E9A8A0" w14:textId="2BFB07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2.5.3.6(16)-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praiSha$m |</w:t>
      </w:r>
    </w:p>
    <w:p w14:paraId="43F6E6E7" w14:textId="134524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72051185" w14:textId="3D2DE7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praiSha$m | aiqcCaqnn |</w:t>
      </w:r>
    </w:p>
    <w:p w14:paraId="477E00D8" w14:textId="3E30A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qvatAqH praiSha# maicCan naicCaqn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qvatAqH praiSha# maicCann | </w:t>
      </w:r>
    </w:p>
    <w:p w14:paraId="47F33D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2.5.3.6(18)-  praiSha$m | aiqcCaqnn | saH |</w:t>
      </w:r>
    </w:p>
    <w:p w14:paraId="597BF8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thsa sa ai$cCaqn praiShaqm praiSha# maicCaqn thsaH | </w:t>
      </w:r>
    </w:p>
    <w:p w14:paraId="03E98E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2.5.3.6(18)-  praiSha$m |</w:t>
      </w:r>
    </w:p>
    <w:p w14:paraId="321C1A1F" w14:textId="3428F3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B22E7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2.5.3.6(19)-  aiqcCaqnn | saH | aqbraqvIqt |</w:t>
      </w:r>
    </w:p>
    <w:p w14:paraId="0523D428" w14:textId="10CBAD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aiqcCaqn thsa sa ai$cCan naicCaqn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ai$cCan naicCaqn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A8EC1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2.5.3.6(20)-  saH | aqbraqvIqt | praqjApa#tiH |</w:t>
      </w:r>
    </w:p>
    <w:p w14:paraId="61B527B4" w14:textId="5A48D9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7DC11C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2.5.3.6(21)-  aqbraqvIqt | praqjApa#tiH | yaH |</w:t>
      </w:r>
    </w:p>
    <w:p w14:paraId="74807A14" w14:textId="5A44F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aqbraqvIqt praqjApa#tiH praqjApa#ti rabravI dabravIt 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 rabravI dabravIt praqjApa#tiqr yaH | </w:t>
      </w:r>
    </w:p>
    <w:p w14:paraId="7FD84F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2.5.3.6(22)-  praqjApa#tiH | yaH | praqthaqmaH |</w:t>
      </w:r>
    </w:p>
    <w:p w14:paraId="2869BDF7" w14:textId="59FC54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praqjApa#tiH praqjApa#tiqr 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praqjApa#tiH praqjApa#tiqr yaH pra#thaqmaH | </w:t>
      </w:r>
    </w:p>
    <w:p w14:paraId="7BA967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2.5.3.6(22)-  praqjApa#tiH |</w:t>
      </w:r>
    </w:p>
    <w:p w14:paraId="2CE51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BB145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2.5.3.6(23)-  yaH | praqthaqmaH | aqnuqviqndati# |</w:t>
      </w:r>
    </w:p>
    <w:p w14:paraId="0AC71709" w14:textId="0E3169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 tya#nuviqndati#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&amp;nuviqndati# | </w:t>
      </w:r>
    </w:p>
    <w:p w14:paraId="12CB6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2.5.3.6(24)-  praqthaqmaH | aqnuqviqndati# | tasya# |</w:t>
      </w:r>
    </w:p>
    <w:p w14:paraId="20355D9D" w14:textId="1895F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 tya#nuviqndati#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&amp;nuviqndatiq tasyaq tasyA#nuviqndati#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&amp;nuviqndatiq tasya# | </w:t>
      </w:r>
    </w:p>
    <w:p w14:paraId="3A550E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2.5.3.6(25)-  aqnuqviqndati# | tasya# | praqthaqmam |</w:t>
      </w:r>
    </w:p>
    <w:p w14:paraId="6C0CB7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aqnuqviqndatiq tasyaq tasyA#nuviqnda tya#nuviqndatiq tasya# prathaqmam pra#thaqmam tasyA#nuviqnda tya#nuviqndatiq tasya# prathaqmam | </w:t>
      </w:r>
    </w:p>
    <w:p w14:paraId="3EF7C2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2.5.3.6(25)-  aqnuqviqndati# |</w:t>
      </w:r>
    </w:p>
    <w:p w14:paraId="41E222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aqnuqviqndatItya#nu - viqndati# | </w:t>
      </w:r>
    </w:p>
    <w:p w14:paraId="1B4037EB" w14:textId="3B3A69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2.5.3.6(26)-  tasya# |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09ADEFE4" w14:textId="69121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tasya# prathaqmam pra#thaqmam tasyaq tasya# prathaqmam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tasyaq tasya# prathaqmam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0D8B62C" w14:textId="0210B2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2.5.3.6(27)-  praqthaqmam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iti# |</w:t>
      </w:r>
    </w:p>
    <w:p w14:paraId="44D1A69A" w14:textId="737361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prathaqmam pra#thaqmam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9F13C16" w14:textId="23BD80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iti# | tam |</w:t>
      </w:r>
    </w:p>
    <w:p w14:paraId="769ADF2C" w14:textId="0E31CB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 mitiq tam ta miti#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yaq mitiq tam | </w:t>
      </w:r>
    </w:p>
    <w:p w14:paraId="2E708A41" w14:textId="28B91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2E74AF6A" w14:textId="179004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D7A3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2.5.3.6(29)-  iti# | tam | piqtara#H |</w:t>
      </w:r>
    </w:p>
    <w:p w14:paraId="65155F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tam ta mitItiq tam piqtara#H piqtaraq sta mitItiq tam piqtara#H | </w:t>
      </w:r>
    </w:p>
    <w:p w14:paraId="00017F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2.5.3.6(30)-  tam | piqtara#H | anu# |</w:t>
      </w:r>
    </w:p>
    <w:p w14:paraId="548CA6F4" w14:textId="7C135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piqtara#H piqtaraq stam tam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piqtaraq stam tam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2EDCF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2.5.3.6(31)-  piqtara#H | anu# | aqviqndaqnn |</w:t>
      </w:r>
    </w:p>
    <w:p w14:paraId="684EDDBC" w14:textId="4525FF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&amp;nva#vindan navindaqn nanu#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&amp;nva#vindann | </w:t>
      </w:r>
    </w:p>
    <w:p w14:paraId="349D74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2.5.3.6(32)-  anu# | aqviqndaqnn | tasmA$t |</w:t>
      </w:r>
    </w:p>
    <w:p w14:paraId="178383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anva#vindan navindaqn nanvanva#vindaqn tasmAqt tasmA# davindaqn nanvanva#vindaqn tasmA$t | </w:t>
      </w:r>
    </w:p>
    <w:p w14:paraId="2B4EB0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2.5.3.6(33)-  aqviqndaqnn | tasmA$t | piqtRuBya#H |</w:t>
      </w:r>
    </w:p>
    <w:p w14:paraId="04C78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aqviqndaqn tasmAqt tasmA# davindan navindaqn tasmA$t piqtRuBya#H piqtRuByaq stasmA# davindan navindaqn tasmA$t piqtRuBya#H | </w:t>
      </w:r>
    </w:p>
    <w:p w14:paraId="751A464A" w14:textId="48BFD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2.5.3.6(34)-  tasmA$t |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</w:t>
      </w:r>
    </w:p>
    <w:p w14:paraId="0C078E01" w14:textId="0F2D96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piqtRuBya#H piqtRuByaq stasmAqt tasmA$t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piqtRuByaq stasmAqt tasmA$t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18DF7F6D" w14:textId="20795A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2.5.3.6(35)-  piqtRuBya#H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12841E0" w14:textId="613CD0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piqtRuBya#H piqtRuBya#H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420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2.5.3.6(35)-  piqtRuBya#H |</w:t>
      </w:r>
    </w:p>
    <w:p w14:paraId="52208C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5CD1AFA" w14:textId="12971E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2.5.3.6(36)-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saH |</w:t>
      </w:r>
    </w:p>
    <w:p w14:paraId="6890BF96" w14:textId="2F8F19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412C45F" w14:textId="3017D8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saH | aqmAqvAqsyA$m |</w:t>
      </w:r>
    </w:p>
    <w:p w14:paraId="2F04330D" w14:textId="30A50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&amp;mAvAqsyA# mamAvAqsyA(gm)# sa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&amp;mAvAqsyA$m | </w:t>
      </w:r>
    </w:p>
    <w:p w14:paraId="4F2738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2.5.3.6(38)-  saH | aqmAqvAqsyA$m | prati# |</w:t>
      </w:r>
    </w:p>
    <w:p w14:paraId="2EB2BB8B" w14:textId="47F9B5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&amp;mAvAqsyA# mamAvAqsyA(gm)#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&amp;mAvAqsyA$m pratiq pratya#mAvAqsyA(gm)#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&amp;mAvAqsyA$m prati# | </w:t>
      </w:r>
    </w:p>
    <w:p w14:paraId="19D19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2.5.3.6(39)-  aqmAqvAqsyA$m | prati# | A |</w:t>
      </w:r>
    </w:p>
    <w:p w14:paraId="179994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aqmAqvAqsyA$m pratiq pratya#mAvAqsyA# mamAvAqsyA$m pratyA pratya#mAvAqsyA# mamAvAqsyA$m pratyA | </w:t>
      </w:r>
    </w:p>
    <w:p w14:paraId="79DF9A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2.5.3.6(39)-  aqmAqvAqsyA$m |</w:t>
      </w:r>
    </w:p>
    <w:p w14:paraId="1233FB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6F30F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2.5.3.6(40)-  prati# | A | aqgaqcCaqt |</w:t>
      </w:r>
    </w:p>
    <w:p w14:paraId="44EE0B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pratyA pratiq pratyA &amp;ga#cCa dagacCaqdA pratiq pratyA &amp;ga#cCat | </w:t>
      </w:r>
    </w:p>
    <w:p w14:paraId="7B417E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2.5.3.6(41)-  A | aqgaqcCaqt | tam |</w:t>
      </w:r>
    </w:p>
    <w:p w14:paraId="1AA676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&amp;ga#cCa dagacCaqdA &amp;ga#cCaqt tam ta ma#gacCaqdA &amp;ga#cCaqt tam | </w:t>
      </w:r>
    </w:p>
    <w:p w14:paraId="7F2F995B" w14:textId="473AB6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2.5.3.6(42)-  aqgaqcCaqt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01B22E8" w14:textId="24C6F6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aqgaqcCaqt tam ta ma#gacCa dagacCaqt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qvAsta ma#gacCa dagacCaqt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16F906" w14:textId="3D2D01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aqBi |</w:t>
      </w:r>
    </w:p>
    <w:p w14:paraId="685C0D61" w14:textId="762580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2E7A36E7" w14:textId="2A3D83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aqBi | sam |</w:t>
      </w:r>
    </w:p>
    <w:p w14:paraId="21990EA4" w14:textId="40A398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07D371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2.5.3.6(45)-  aqBi | sam | aqgaqcCaqntaq |</w:t>
      </w:r>
    </w:p>
    <w:p w14:paraId="55B390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 w14:paraId="64BE75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2.5.3.6(46)-  sam | aqgaqcCaqntaq | aqmA |</w:t>
      </w:r>
    </w:p>
    <w:p w14:paraId="79A03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ma#gacCantA gacCantaq sa(gm) sa ma#gacCantAqmA &amp;mA &amp;ga#cCantaq sa(gm) sa ma#gacCantAqmA | </w:t>
      </w:r>
    </w:p>
    <w:p w14:paraId="11F8BD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2.5.3.6(47)-  aqgaqcCaqntaq | aqmA | vai |</w:t>
      </w:r>
    </w:p>
    <w:p w14:paraId="0E8A79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aqgaqcCaqntAqmA &amp;mA &amp;ga#cCantA gacCantAqmA vai vA aqmA &amp;ga#cCantA gacCantAqmA vai | </w:t>
      </w:r>
    </w:p>
    <w:p w14:paraId="71678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2.5.3.6(48)-  aqmA | vai | naqH |</w:t>
      </w:r>
    </w:p>
    <w:p w14:paraId="2BEC4688" w14:textId="348895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 vai vA aqmA &amp;mA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aqmA &amp;mA vai na#H | </w:t>
      </w:r>
    </w:p>
    <w:p w14:paraId="225A93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2.5.3.6(49)-  vai | naqH | aqdya |</w:t>
      </w:r>
    </w:p>
    <w:p w14:paraId="07DA0D11" w14:textId="0BBEA1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5333FE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2.5.3.6(50)-  naqH | aqdya | vasu# |</w:t>
      </w:r>
    </w:p>
    <w:p w14:paraId="0CA5E708" w14:textId="42021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&amp;dya vasuq vasvaqdya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&amp;dya vasu# | </w:t>
      </w:r>
    </w:p>
    <w:p w14:paraId="539CDB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2.5.3.7(1)-  aqdya | vasu# | vaqsaqtiq | (GS-2.5-14)</w:t>
      </w:r>
    </w:p>
    <w:p w14:paraId="438F1D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aqdya vasuq vasvaqdyAdya vasu# vasati vasatiq vasvaqdyAdya vasu# vasati | </w:t>
      </w:r>
    </w:p>
    <w:p w14:paraId="646A12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2.5.3.7(2)-  vasu# | vaqsaqtiq | iti# | (GS-2.5-14)</w:t>
      </w:r>
    </w:p>
    <w:p w14:paraId="54589C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vasu# vasati vasatiq vasuq vasu# vasaqtItIti# vasatiq vasuq vasu# vasaqtIti# | </w:t>
      </w:r>
    </w:p>
    <w:p w14:paraId="66870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2.5.3.7(3)-  vaqsaqtiq | iti# | indra#H | (GS-2.5-14)</w:t>
      </w:r>
    </w:p>
    <w:p w14:paraId="65D7BE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vaqsaqtItIti# vasati vasaqtItIndraq indraq iti# vasati vasaqtItIndra#H | </w:t>
      </w:r>
    </w:p>
    <w:p w14:paraId="20B6AE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2.5.3.7(4)-  iti# | indra#H | hi | (GS-2.5-14)</w:t>
      </w:r>
    </w:p>
    <w:p w14:paraId="1B606873" w14:textId="3BFE7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itIndraq indraq itItIndr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hIndraq itItIndr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C93D4C6" w14:textId="65490B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2.5.3.7(5)-  indra#H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(GS-2.5-14)</w:t>
      </w:r>
    </w:p>
    <w:p w14:paraId="2E569755" w14:textId="34209A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F864D4" w14:textId="450B28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vasu# | (GS-2.5-14)</w:t>
      </w:r>
    </w:p>
    <w:p w14:paraId="364107C3" w14:textId="08FDC3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~Mvasu# | </w:t>
      </w:r>
    </w:p>
    <w:p w14:paraId="77D38925" w14:textId="0707D8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vasu# | tat |</w:t>
      </w:r>
    </w:p>
    <w:p w14:paraId="09415152" w14:textId="33A69B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~Mvasuq tat tad vasu#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~Mvasuq tat | </w:t>
      </w:r>
    </w:p>
    <w:p w14:paraId="29D97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2.5.3.7(8)-  vasu# | tat | aqmAqvAqsyA#yAH |</w:t>
      </w:r>
    </w:p>
    <w:p w14:paraId="173B68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vasuq tat tad vasuq vasuq tada#mAvAqsyA#yA amAvAqsyA#yAq stad vasuq vasuq tada#mAvAqsyA#yAH | </w:t>
      </w:r>
    </w:p>
    <w:p w14:paraId="5D2288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2.5.3.7(9)-  tat | aqmAqvAqsyA#yAH | aqmAqvAqsyaqtvam |</w:t>
      </w:r>
    </w:p>
    <w:p w14:paraId="10E11A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tada#mAvAqsyA#yA amAvAqsyA#yAq stat tada#mAvAqsyA#yA amAvAsyaqtva ma#mAvAsyaqtva ma#mAvAqsyA#yAq stat tada#mAvAqsyA#yA amAvAsyaqtvam | </w:t>
      </w:r>
    </w:p>
    <w:p w14:paraId="26CB23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2.5.3.7(10)-  aqmAqvAqsyA#yAH | aqmAqvAqsyaqtvam | braqhmaqvAqdina#H |</w:t>
      </w:r>
    </w:p>
    <w:p w14:paraId="5A2DB9BF" w14:textId="6422F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 amAvAsyaqtva ma#mAvAsyaqtva ma#mAvAqsyA#yA amAvAqsyA#yA amAvAsyaqtvam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&amp;mAvAsyaqtva ma#mAvAqsyA#yA amAvAqsyA#yA amAvAsyaqtvam bra#hmavAqdina#H | </w:t>
      </w:r>
    </w:p>
    <w:p w14:paraId="273BCA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2.5.3.7(10)-  aqmAqvAqsyA#yAH |</w:t>
      </w:r>
    </w:p>
    <w:p w14:paraId="3BCAC8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aqmAqvAqsyA#yAq itya#mA - vAqsyA#yAH | </w:t>
      </w:r>
    </w:p>
    <w:p w14:paraId="6D75DD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2.5.3.7(11)-  aqmAqvAqsyaqtvam | braqhmaqvAqdina#H | vaqdaqntiq |</w:t>
      </w:r>
    </w:p>
    <w:p w14:paraId="5DC01E91" w14:textId="06CE1C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&amp;mAvAsyaqtva ma#mAvAsyaqtvam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&amp;mAvAsyaqtva ma#mAvAsyaqtvam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E6186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2.5.3.7(11)-  aqmAqvAqsyaqtvam |</w:t>
      </w:r>
    </w:p>
    <w:p w14:paraId="6E6657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aqmAqvAqsyaqtvamitya#mAvAsya - tvam | </w:t>
      </w:r>
    </w:p>
    <w:p w14:paraId="6735B975" w14:textId="02949D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2.5.3.7(12)-  braqhmaqvAqdina#H |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13189FE3" w14:textId="15F3C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32BA8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2.5.3.7(12)-  braqhmaqvAqdina#H |</w:t>
      </w:r>
    </w:p>
    <w:p w14:paraId="39E280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168A76F" w14:textId="215E4F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2.5.3.7(13)-  vaqdaqntiq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sAqnnAqyyam |</w:t>
      </w:r>
    </w:p>
    <w:p w14:paraId="66EC2D9B" w14:textId="2493E1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vaqdaqntiq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~Mvadanti vadanti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vaqtya(gm)# sAnnAqyyam | </w:t>
      </w:r>
    </w:p>
    <w:p w14:paraId="0D9E7CD0" w14:textId="49A85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 sAqnnAqyyam | iti# |</w:t>
      </w:r>
    </w:p>
    <w:p w14:paraId="1426E173" w14:textId="0AE36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qvaqtya(gm)# sAnnAqyya(gm) sA$nnAqyyam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vaqtya(gm)# sAnnAqyya mitIti# sAnnAqyyam ki#nd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vaqtya#m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vaqtya(gm)# sAnnAqyya miti# | </w:t>
      </w:r>
    </w:p>
    <w:p w14:paraId="32A3C0DC" w14:textId="5375C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2.5.3.7(14)-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qvaqtya$m |</w:t>
      </w:r>
    </w:p>
    <w:p w14:paraId="4F2A87B8" w14:textId="5498F5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qvaqtya#miti#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DA588D8" w14:textId="696FCF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2.5.3.7(15)-  sAqnnAqyyam |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27F88A1" w14:textId="06260B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sAqnnAqyya mitIti# sAnnAqyya(gm) sA$nnAqyya miti#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miti# sAnnAqyya(gm) sA$nnAqyya miti#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A971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2.5.3.7(15)-  sAqnnAqyyam |</w:t>
      </w:r>
    </w:p>
    <w:p w14:paraId="4C6A08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1AD31512" w14:textId="70E3C8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2.5.3.7(16)- 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iti# |</w:t>
      </w:r>
    </w:p>
    <w:p w14:paraId="2EDC1F98" w14:textId="42D9AC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miti# | </w:t>
      </w:r>
    </w:p>
    <w:p w14:paraId="4DB4CBB5" w14:textId="70912F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iti# | brUqyAqt |</w:t>
      </w:r>
    </w:p>
    <w:p w14:paraId="2BF7AF27" w14:textId="2D19A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miti# brUyAd brUyAqditi#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miti# brUyAt | </w:t>
      </w:r>
    </w:p>
    <w:p w14:paraId="5807412F" w14:textId="37B43B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95C95FF" w14:textId="79E54D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F31D05" w14:textId="2C6AB7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2.5.3.7(18)-  iti# |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CAD2A4D" w14:textId="22F62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brUyAd brUyAqditIti#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brUyAqditIti#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3C8B82" w14:textId="374CE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2.5.3.7(19)-  brUqyAqt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hi |</w:t>
      </w:r>
    </w:p>
    <w:p w14:paraId="2FC0FBA1" w14:textId="66D5D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brUyAd brUyAqd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9821D91" w14:textId="12FAC7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hi | tat |</w:t>
      </w:r>
    </w:p>
    <w:p w14:paraId="2FB5017E" w14:textId="24B640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 tat taddhi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tat | </w:t>
      </w:r>
    </w:p>
    <w:p w14:paraId="4E0712FE" w14:textId="26BEA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2.5.3.7(21)-  hi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00707A69" w14:textId="0741A3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tat 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14C357" w14:textId="76CA32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2.5.3.7(22)-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1596DF77" w14:textId="6C796D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80784D0" w14:textId="0734D6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aqBi |</w:t>
      </w:r>
    </w:p>
    <w:p w14:paraId="337EFC53" w14:textId="4B179B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29A2D10C" w14:textId="1E2178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 aqBi | saqmaga#cCanta |</w:t>
      </w:r>
    </w:p>
    <w:p w14:paraId="663A8B7B" w14:textId="7F030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maqBi saqmaga#cCanta saqmaga#cCantAqBi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maqBi saqmaga#cCanta | </w:t>
      </w:r>
    </w:p>
    <w:p w14:paraId="6F05CA84" w14:textId="1213A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ya$m |</w:t>
      </w:r>
    </w:p>
    <w:p w14:paraId="4C372C2E" w14:textId="6D9103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BA6AE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2.5.3.7(25)-  aqBi | saqmaga#cCanta | iti# |</w:t>
      </w:r>
    </w:p>
    <w:p w14:paraId="448F1912" w14:textId="42B84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saqmaga#cCanta saqmaga#cCantAqBya#Bi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saqmaga#cCantAqBya#Bi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0C197CA" w14:textId="0AD8E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2.5.3.7(26)-  saqmaga#cCanta |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DE8E876" w14:textId="741376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iti# saqmaga#cCanta 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2AED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2.5.3.7(26)-  saqmaga#cCanta |</w:t>
      </w:r>
    </w:p>
    <w:p w14:paraId="48D4108A" w14:textId="0A27F5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0A8B66A9" w14:textId="0814DC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2.5.3.7(27)-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</w:t>
      </w:r>
    </w:p>
    <w:p w14:paraId="20EE23C9" w14:textId="56C01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ADF86F2" w14:textId="1F433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Kalu# | aiqndram |</w:t>
      </w:r>
    </w:p>
    <w:p w14:paraId="1C48E335" w14:textId="43A9E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Kalvaiqndra maiqndram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Kalvaiqndram | </w:t>
      </w:r>
    </w:p>
    <w:p w14:paraId="3341344F" w14:textId="3EE0E8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7807C2F" w14:textId="145BF4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90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2.5.3.7(29)-  Kalu# | aiqndram | iti# |</w:t>
      </w:r>
    </w:p>
    <w:p w14:paraId="0D04A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Kalvaiqndra maiqndram Kaluq Kalvaiqndra mitItyaiqndram Kaluq Kalvaiqndra miti# | </w:t>
      </w:r>
    </w:p>
    <w:p w14:paraId="05982066" w14:textId="29C98B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2.5.3.7(30)-  aiqndram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81FAE70" w14:textId="19A62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aiqndra mitItyaiqndra maiqndra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tyaiqndra maiqndra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3E02C" w14:textId="714D2A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brUqyAqt |</w:t>
      </w:r>
    </w:p>
    <w:p w14:paraId="226BB787" w14:textId="34541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brU#yAd brUyAd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196C6AB8" w14:textId="25B2CE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2.5.3.7(32)-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brUqyAqt | indra$m |</w:t>
      </w:r>
    </w:p>
    <w:p w14:paraId="6F46E2EB" w14:textId="45618F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brU#yAq dindraq mindra#m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brU#yAq dindra$m | </w:t>
      </w:r>
    </w:p>
    <w:p w14:paraId="0D7C3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2.5.3.7(33)-  brUqyAqt | indra$m | vAva |</w:t>
      </w:r>
    </w:p>
    <w:p w14:paraId="711F3684" w14:textId="6C53F0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brUqyAq dindraq mindra#m brUyAd brUyAq dindraqM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ndra#m brUyAd brUyAq dindraqM ~MvAva | </w:t>
      </w:r>
    </w:p>
    <w:p w14:paraId="557B4D0E" w14:textId="6B4CB6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2.5.3.7(34)-  indra$m |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7E986" w14:textId="722E0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~MvAva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mindraqM ~MvAva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6B8E9" w14:textId="04041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2.5.3.7(35)-  vAva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B80869B" w14:textId="24DC3B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vAva vAva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CB8B87A" w14:textId="0CE8C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 | BiqShaqjyanta#H |</w:t>
      </w:r>
    </w:p>
    <w:p w14:paraId="558A2E29" w14:textId="22CEF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BiShaqjyantaq stat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 Bi#Shaqjyanta#H | </w:t>
      </w:r>
    </w:p>
    <w:p w14:paraId="3119AE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2.5.3.7(37)-  tat | BiqShaqjyanta#H | aqBi |</w:t>
      </w:r>
    </w:p>
    <w:p w14:paraId="41572C0E" w14:textId="282D54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BiShaqjyantaq stat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Bi#Shaqjyantaq stat tad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4841FD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2.5.3.7(38)-  BiqShaqjyanta#H | aqBi | sam |</w:t>
      </w:r>
    </w:p>
    <w:p w14:paraId="26943375" w14:textId="32482D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BiqShaqjyant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 sa(gm) sa maqBi Bi#Shaqjyant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BiShaqjyant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sam | </w:t>
      </w:r>
    </w:p>
    <w:p w14:paraId="1E86E1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2.5.3.7(39)-  aqBi | sam | aqgaqcCaqntaq |</w:t>
      </w:r>
    </w:p>
    <w:p w14:paraId="3781F4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sa(gm) sa maqBya#Bi sa ma#gacCantA gacCantaq sa maqBya#Bi sa ma#gacCanta | </w:t>
      </w:r>
    </w:p>
    <w:p w14:paraId="0F87E2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2.5.3.7(40)-  sam | aqgaqcCaqntaq | iti# ||</w:t>
      </w:r>
    </w:p>
    <w:p w14:paraId="6B0B54D3" w14:textId="7E38BD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ma#gacCantA gacCantaq sa(gm) sa ma#gacCaqnt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tItya#gacCantaq sa(gm) sa ma#gacCaqnt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CC20A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2.5.3.7(41)-  aqgaqcCaqntaq | iti# ||</w:t>
      </w:r>
    </w:p>
    <w:p w14:paraId="2B16E778" w14:textId="0E9230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tItya#gacCantA gacCaqnt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8BAA1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2.5.3.7(42)-  iti# ||</w:t>
      </w:r>
    </w:p>
    <w:p w14:paraId="1ACC49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2A32EE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2.5.4.1(1)-  braqhmaqvAqdina#H | vaqdaqntiq | saH |</w:t>
      </w:r>
    </w:p>
    <w:p w14:paraId="7EF0B19E" w14:textId="1BE1C0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vadantiq sa sa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vadantiq saH | </w:t>
      </w:r>
    </w:p>
    <w:p w14:paraId="72DAF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2.5.4.1(1)-  braqhmaqvAqdina#H |</w:t>
      </w:r>
    </w:p>
    <w:p w14:paraId="543D29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7183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2.5.4.1(2)-  vaqdaqntiq | saH | tu |</w:t>
      </w:r>
    </w:p>
    <w:p w14:paraId="22BDC4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vaqdaqntiq sa sa va#danti vadantiq sa tu tu sa va#danti vadantiq sa tu | </w:t>
      </w:r>
    </w:p>
    <w:p w14:paraId="65205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2.5.4.1(3)-  saH | tu | vai |</w:t>
      </w:r>
    </w:p>
    <w:p w14:paraId="249109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tu tu sa sa tvai vai tu sa sa tvai | </w:t>
      </w:r>
    </w:p>
    <w:p w14:paraId="6B3123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2.5.4.1(4)-  tu | vai | daqrq.SaqpUqrNaqmAqsau |</w:t>
      </w:r>
    </w:p>
    <w:p w14:paraId="571FA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tvai vai tu tvai da#r.SapUrNamAqsau da#r.SapUrNamAqsau vai tu tvai da#r.SapUrNamAqsau | </w:t>
      </w:r>
    </w:p>
    <w:p w14:paraId="736249AE" w14:textId="0955BB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2.5.4.1(5)-  vai |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1CB18875" w14:textId="135B65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da#r.SapUrNamAqsau da#r.SapUrNamAqsau vai vai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vai vai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1CCA7E0" w14:textId="178579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2.5.4.1(6)-  daqrq.SaqpUqrNaqmAqsau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yaH |</w:t>
      </w:r>
    </w:p>
    <w:p w14:paraId="03511F22" w14:textId="01B69B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daqrq.SaqpUqrNaqmAqsau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dar.SapUrNamAqsau da#r.SapUrNamAqsau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5A241E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2.5.4.1(6)-  daqrq.SaqpUqrNaqmAqsau |</w:t>
      </w:r>
    </w:p>
    <w:p w14:paraId="36A9D2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BEC01CF" w14:textId="220FAF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180E27CF" w14:textId="3616D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721A0038" w14:textId="3A35A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6A87643E" w14:textId="6F79D9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671DA11F" w14:textId="68EE6C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76BB131A" w14:textId="0F8D58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1D8BB6B" w14:textId="7C77C6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iti# |</w:t>
      </w:r>
    </w:p>
    <w:p w14:paraId="729AABCB" w14:textId="6A887C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BD863B" w14:textId="0608F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2BD35D2D" w14:textId="458DC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66AA55B8" w14:textId="7D60C0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2.5.4.1(11)-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iti# | vaiqmRuqdhaH |</w:t>
      </w:r>
    </w:p>
    <w:p w14:paraId="2FA773E6" w14:textId="6C6C85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 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vaimRuqdhaH | </w:t>
      </w:r>
    </w:p>
    <w:p w14:paraId="4616024A" w14:textId="14FF6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2.5.4.1(12)-  iti# |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2B283" w14:textId="63E700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 itIti# vaimRuqdhaH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vaimRuqdha itIti# vaimRuqdhaH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73F6E" w14:textId="578067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2.5.4.1(13)-  vaiqmRuqdhaH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</w:t>
      </w:r>
    </w:p>
    <w:p w14:paraId="01F931C3" w14:textId="1D3179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vaiqmRuqdhaH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vaimRuqdh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vai#mRuqdhaH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&amp;nunirvAqpya#H | </w:t>
      </w:r>
    </w:p>
    <w:p w14:paraId="4FF6AE4D" w14:textId="796B3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aqnuqniqrvAqpya#H | Baqvaqtiq |</w:t>
      </w:r>
    </w:p>
    <w:p w14:paraId="45899D1C" w14:textId="6D2C02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 tyanunirvAqpya#H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B5D238C" w14:textId="74B4A6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2.5.4.1(14)-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298CAC" w14:textId="0A611D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068206" w14:textId="5761B5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2.5.4.1(15)-  aqnuqniqrvAqpya#H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CB6C3FE" w14:textId="1EDD8D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aqnuqniqrvAqpy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 tyanunirvAqpy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&amp;nunirvAqpy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89E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2.5.4.1(15)-  aqnuqniqrvAqpya#H |</w:t>
      </w:r>
    </w:p>
    <w:p w14:paraId="667F50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aqnuqniqrvAqpya# itya#nu - niqrvAqpya#H | </w:t>
      </w:r>
    </w:p>
    <w:p w14:paraId="3D480360" w14:textId="767F87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pUqrNamA#saH |</w:t>
      </w:r>
    </w:p>
    <w:p w14:paraId="0EB648A1" w14:textId="7C929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pUqrNamA#saH | </w:t>
      </w:r>
    </w:p>
    <w:p w14:paraId="020CF84C" w14:textId="5D5DEC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</w:t>
      </w:r>
    </w:p>
    <w:p w14:paraId="469E2ABD" w14:textId="5B512E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CDA782B" w14:textId="6D819C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2.5.4.1(18)-  pUqrNamA#saH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 aiqndram |</w:t>
      </w:r>
    </w:p>
    <w:p w14:paraId="2440DC7E" w14:textId="0B67D1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pUqrNamA#saH pUqrNamA#saqH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aiqndram | </w:t>
      </w:r>
    </w:p>
    <w:p w14:paraId="6757A3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2.5.4.1(18)-  pUqrNamA#saH |</w:t>
      </w:r>
    </w:p>
    <w:p w14:paraId="282ACA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0CAEBA0D" w14:textId="32780E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 aiqndram | dadhi# |</w:t>
      </w:r>
    </w:p>
    <w:p w14:paraId="26243EB8" w14:textId="5AF34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 maiqndra(gm)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aiqndram dadhiq dadhyaiqndra(gm)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aiqndram dadhi# | </w:t>
      </w:r>
    </w:p>
    <w:p w14:paraId="5786E2F2" w14:textId="16EB7F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2.5.4.1(19)-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ndra#H |</w:t>
      </w:r>
    </w:p>
    <w:p w14:paraId="6CBD5067" w14:textId="71BC0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5C26E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2.5.4.1(20)-  aiqndram | dadhi# | aqmAqvAqsyA#yAm |</w:t>
      </w:r>
    </w:p>
    <w:p w14:paraId="7F0BE6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aiqndram dadhiq dadhyaiqndra maiqndram dadhya#mAvAqsyA#yA mamAvAqsyA#yAqm dadhyaiqndra maiqndram dadhya#mAvAqsyA#yAm | </w:t>
      </w:r>
    </w:p>
    <w:p w14:paraId="06970CF4" w14:textId="74BE37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2.5.4.1(21)-  dadhi# |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BD8ACB4" w14:textId="0F904B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dadhya#mAvAqsyA#yA mamAvAqsyA#yAqm dadhiq dadhya#mAvAqsyA#yAqm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nA#mAvAqsyA#yAqm dadhiq dadhya#mAvAqsyA#yAqm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665AD7" w14:textId="5E5A1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2.5.4.1(22)-  aqmAqvAqsyA#yAm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aqmAqvAqsyA$ |</w:t>
      </w:r>
    </w:p>
    <w:p w14:paraId="5BB7E835" w14:textId="111E90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nA#mAvAqsyA#yA mamAvAqsyA#yAqm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nA#mAvAqsyA$ | </w:t>
      </w:r>
    </w:p>
    <w:p w14:paraId="39542E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2.5.4.1(22)-  aqmAqvAqsyA#yAm |</w:t>
      </w:r>
    </w:p>
    <w:p w14:paraId="6D782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34DD2B5B" w14:textId="1E0108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</w:t>
      </w:r>
    </w:p>
    <w:p w14:paraId="23D52424" w14:textId="1EEA44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 | </w:t>
      </w:r>
    </w:p>
    <w:p w14:paraId="42D84A00" w14:textId="12611C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2.5.4.1(24)-  aqmAqvAqsyA$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 yaH |</w:t>
      </w:r>
    </w:p>
    <w:p w14:paraId="7E9BC26E" w14:textId="578E6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&amp;mAvAqsyA# &amp;mAvAqsyA#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yaH | </w:t>
      </w:r>
    </w:p>
    <w:p w14:paraId="387EED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2.5.4.1(24)-  aqmAqvAqsyA$ |</w:t>
      </w:r>
    </w:p>
    <w:p w14:paraId="78662A35" w14:textId="44C89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26E3063" w14:textId="601A44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84306A0" w14:textId="1A0860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621EF7" w14:textId="63ECCE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 |</w:t>
      </w:r>
    </w:p>
    <w:p w14:paraId="354AB75B" w14:textId="22265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 - iqndrAq | </w:t>
      </w:r>
    </w:p>
    <w:p w14:paraId="0E68FECB" w14:textId="71388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D037853" w14:textId="668DD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92C0C67" w14:textId="57FE5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9E495D2" w14:textId="669B2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0154814B" w14:textId="6610B1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2.5.4.1(28)-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0D238" w14:textId="075698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D7C1F" w14:textId="13B1C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2.5.4.1(29)-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364F8512" w14:textId="6FA89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</w:p>
    <w:p w14:paraId="23B0D0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2.5.4.1(29)-  daqrq.SaqpUqrNaqmAqsau |</w:t>
      </w:r>
    </w:p>
    <w:p w14:paraId="513CAA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F549ADA" w14:textId="6FD50B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BC566C7" w14:textId="4B0C84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04A202" w14:textId="2EE22D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5FC7E5AA" w14:textId="592E7E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qvainau$ | </w:t>
      </w:r>
    </w:p>
    <w:p w14:paraId="12C29AC7" w14:textId="5DC94B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ndrau$ |</w:t>
      </w:r>
    </w:p>
    <w:p w14:paraId="4EB88CF9" w14:textId="3D717F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ndrAqvitiq sa - iqndrauq | </w:t>
      </w:r>
    </w:p>
    <w:p w14:paraId="19050DA4" w14:textId="221FE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1E9169B" w14:textId="77AA94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523D5" w14:textId="173E4D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SvaHSva#H |</w:t>
      </w:r>
    </w:p>
    <w:p w14:paraId="440C6F08" w14:textId="4127F9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yaqjaqtaq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yajata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2C0C58C7" w14:textId="5FE34B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2.5.4.1(34)-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SvaHSva#H | aqsmaiq |</w:t>
      </w:r>
    </w:p>
    <w:p w14:paraId="70B6A015" w14:textId="65848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asmaiq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292845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2.5.4.1(35)-  SvaHSva#H | aqsmaiq | IqjAqnAya# |</w:t>
      </w:r>
    </w:p>
    <w:p w14:paraId="08EC2F7A" w14:textId="211A8B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asmaiq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#jAqnAyA$smaiq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 IjAqnAya# | </w:t>
      </w:r>
    </w:p>
    <w:p w14:paraId="67E61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2.5.4.1(35)-  SvaHSva#H |</w:t>
      </w:r>
    </w:p>
    <w:p w14:paraId="00CC8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4284C3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2.5.4.1(36)-  aqsmaiq | IqjAqnAya# | vasI#yaH |</w:t>
      </w:r>
    </w:p>
    <w:p w14:paraId="7A4E2739" w14:textId="15E091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#jAqnAyA$smA asmA IjAqnAyaq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 IjAqnAyA$smA asmA IjAqnAyaq vasI#yaH | </w:t>
      </w:r>
    </w:p>
    <w:p w14:paraId="2343B3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2.5.4.1(37)-  IqjAqnAya# | vasI#yaH | Baqvaqtiq |</w:t>
      </w:r>
    </w:p>
    <w:p w14:paraId="77560102" w14:textId="47111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vasI#ya IjAqnA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#jAqnAyaq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971B0C0" w14:textId="0C8635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2.5.4.1(38)-  vasI#yaH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9967583" w14:textId="3C6E8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271288" w14:textId="24BCFE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2.5.4.1(39)-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01FED37C" w14:textId="73D35E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803FB10" w14:textId="381AD1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yat |</w:t>
      </w:r>
    </w:p>
    <w:p w14:paraId="3BC36570" w14:textId="510700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52175540" w14:textId="414C23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2.5.4.1(41)-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E50BD" w14:textId="3FFF1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C505B" w14:textId="0EB8D4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2.5.4.1(42)-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20389E7" w14:textId="2F3591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7CCE2A65" w14:textId="2E9A6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0C3D6FD6" w14:textId="7AC7C6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2BF82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2.5.4.1(44)-  aku#rvata | tat | asu#rAH |</w:t>
      </w:r>
    </w:p>
    <w:p w14:paraId="698C19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3EBE43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2.5.4.1(45)-  tat | asu#rAH | aqkuqrvaqtaq |</w:t>
      </w:r>
    </w:p>
    <w:p w14:paraId="2432F4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tadasu#rAq asu#rAq stat tadasu#rA akurvatA kurvaqtAsu#rAq stat tadasu#rA akurvata | </w:t>
      </w:r>
    </w:p>
    <w:p w14:paraId="51E388B8" w14:textId="35774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2.5.4.1(46)-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0CC11" w14:textId="36B3E2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 akurvatA kurvaqtAsu#rAq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17E1F" w14:textId="6CFC4C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2.5.4.1(47)-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C702BD9" w14:textId="29C2DD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4F13B4" w14:textId="34A20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2B39B36" w14:textId="171C01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F5630A5" w14:textId="2A52A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</w:t>
      </w:r>
    </w:p>
    <w:p w14:paraId="28951577" w14:textId="7A8C08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7A6542E1" w14:textId="7ABE27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 aqpaqSyaqnn |</w:t>
      </w:r>
    </w:p>
    <w:p w14:paraId="19C3AAFA" w14:textId="3E54D3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miShTi# mapaSyan napaSyaqn niShTi#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miShTi# mapaSyann | </w:t>
      </w:r>
    </w:p>
    <w:p w14:paraId="0282E8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2.5.4.2(1)-  iShTi$m | aqpaqSyaqnn | AqgnAqvaiqShNaqvam |</w:t>
      </w:r>
    </w:p>
    <w:p w14:paraId="731A78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iShTi# mapaSyan napaSyaqn niShTiq miShTi# mapaSyan nAgnAvaiShNaqva mA$gnAvaiShNaqva ma#paSyaqn niShTiq miShTi# mapaSyan nAgnAvaiShNaqvam | </w:t>
      </w:r>
    </w:p>
    <w:p w14:paraId="597AAE3B" w14:textId="397E4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2.5.4.2(2)-  aqpaqSyaqnn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527B058B" w14:textId="126440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aqpaqSyaqn nAqgnAqvaiqShNaqva mA$gnAvaiShNaqva ma#paSyan napaSyan nAgnAvaiShNaqva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ma#paSyan napaSyan nAgnAvaiShNaqva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49085DA" w14:textId="59527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2.5.4.2(3)-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sara#svatyai |</w:t>
      </w:r>
    </w:p>
    <w:p w14:paraId="476BECAA" w14:textId="139F97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| </w:t>
      </w:r>
    </w:p>
    <w:p w14:paraId="126301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2.5.4.2(3)-  AqgnAqvaiqShNaqvam |</w:t>
      </w:r>
    </w:p>
    <w:p w14:paraId="7B4C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33F10F03" w14:textId="5A221A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 sara#svatyai | caqrum |</w:t>
      </w:r>
    </w:p>
    <w:p w14:paraId="41D9BCA2" w14:textId="6512F8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sara#svatyaiq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caqrum caqru(gm) sara#svatyAq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kA#daSakapAlaq(gm)q sara#svatyai caqrum | </w:t>
      </w:r>
    </w:p>
    <w:p w14:paraId="592664D2" w14:textId="46928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kA#daSakapAlam |</w:t>
      </w:r>
    </w:p>
    <w:p w14:paraId="30F6C18E" w14:textId="1D447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56C2255" w14:textId="3224F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2.5.4.2(5)-  sara#svatyai |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DBDC5" w14:textId="1009F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sara#svatyai caqrum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caqru(gm) sara#svatyaiq sara#svatyai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5EC75" w14:textId="0F0C7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2.5.4.2(6)-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D1D1FB1" w14:textId="4ED77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155A551" w14:textId="4B8732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2.5.4.2(7)-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 tAm |</w:t>
      </w:r>
    </w:p>
    <w:p w14:paraId="6DB3C9FF" w14:textId="1A56D4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tAm tAm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tAm | </w:t>
      </w:r>
    </w:p>
    <w:p w14:paraId="255936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2.5.4.2(8)-  caqrum | tAm | pauqrNaqmAqsam |</w:t>
      </w:r>
    </w:p>
    <w:p w14:paraId="6A9EA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caqrum tAm tAm caqrum caqrum tAm pau$rNamAqsam pau$rNamAqsam tAm caqrum caqrum tAm pau$rNamAqsam | </w:t>
      </w:r>
    </w:p>
    <w:p w14:paraId="62A020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2.5.4.2(9)-  tAm | pauqrNaqmAqsam | saq(gg)qsthApya# |</w:t>
      </w:r>
    </w:p>
    <w:p w14:paraId="340CD5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pau$rNamAqsam pau$rNamAqsam tAm tAm pau$rNamAqsa(gm) saq(gg)qsthApya# saq(gg)qsthApya# paurNamAqsam tAm tAm pau$rNamAqsa(gm) saq(gg)qsthApya# | </w:t>
      </w:r>
    </w:p>
    <w:p w14:paraId="6B639B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2.5.4.2(10)-  pauqrNaqmAqsam | saq(gg)qsthApya# | anu# |</w:t>
      </w:r>
    </w:p>
    <w:p w14:paraId="6756F0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pauqrNaqmAqsa(gm) saq(gg)qsthApya# saq(gg)qsthApya# paurNamAqsam pau$rNamAqsa(gm) saq(gg)qsthApyAnvanu# saq(gg)qsthApya# paurNamAqsam pau$rNamAqsa(gm) saq(gg)qsthApyAnu# | </w:t>
      </w:r>
    </w:p>
    <w:p w14:paraId="0D634C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2.5.4.2(10)-  pauqrNaqmAqsam |</w:t>
      </w:r>
    </w:p>
    <w:p w14:paraId="356AE7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613539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2.5.4.2(11)-  saq(gg)qsthApya# | anu# | niH |</w:t>
      </w:r>
    </w:p>
    <w:p w14:paraId="51EC65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saq(gg)qsthApyAnvanu# saq(gg)qsthApya# saq(gg)qsthApyAnuq nir Niranu# saq(gg)qsthApya# saq(gg)qsthApyAnuq niH | </w:t>
      </w:r>
    </w:p>
    <w:p w14:paraId="7500C1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2.5.4.2(11)-  saq(gg)qsthApya# |</w:t>
      </w:r>
    </w:p>
    <w:p w14:paraId="391D0DB9" w14:textId="2FB60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2AA43D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2.5.4.2(12)-  anu# | niH | aqvaqpaqnn |</w:t>
      </w:r>
    </w:p>
    <w:p w14:paraId="79DE52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anuq nir Niranvanuq nira#vapan navapaqn niranvanuq nira#vapann | </w:t>
      </w:r>
    </w:p>
    <w:p w14:paraId="611DB3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2.5.4.2(13)-  niH | aqvaqpaqnn | tata#H |</w:t>
      </w:r>
    </w:p>
    <w:p w14:paraId="4B73F0FA" w14:textId="2C775C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nira#vapan navapaqn nir Nira#vapaqn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&amp;vapaqn nir Nira#vapaqn tata#H | </w:t>
      </w:r>
    </w:p>
    <w:p w14:paraId="39F09185" w14:textId="355E8A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2.5.4.2(14)-  aqvaqpaqnn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D0B67F7" w14:textId="4980B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aqvaqpaqn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&amp;vapan navapaqn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&amp;vapan navapaqn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A067F8" w14:textId="4AE0D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2.5.4.2(15)-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39C14486" w14:textId="057AD8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66EA1B2" w14:textId="441BA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1D3DFB6A" w14:textId="280C11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6DE2CB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2.5.4.2(17)-  aBa#vann | parA$ | asu#rAH |</w:t>
      </w:r>
    </w:p>
    <w:p w14:paraId="30A5DD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66413F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2.5.4.2(18)-  parA$ | asu#rAH | yaH |</w:t>
      </w:r>
    </w:p>
    <w:p w14:paraId="70261608" w14:textId="603DED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00281F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2.5.4.2(19)-  asu#rAH | yaH | BrAtRu#vyavAn |</w:t>
      </w:r>
    </w:p>
    <w:p w14:paraId="1E4A6F71" w14:textId="4C8EA7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28A209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2.5.4.2(20)-  yaH | BrAtRu#vyavAn | syAt |</w:t>
      </w:r>
    </w:p>
    <w:p w14:paraId="6B549992" w14:textId="6556C4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27945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2.5.4.2(21)-  BrAtRu#vyavAn | syAt | saH |</w:t>
      </w:r>
    </w:p>
    <w:p w14:paraId="00D490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75B3D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2.5.4.2(21)-  BrAtRu#vyavAn |</w:t>
      </w:r>
    </w:p>
    <w:p w14:paraId="0FA6B5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99B5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2.5.4.2(22)-  syAt | saH | pauqrNaqmAqsam |</w:t>
      </w:r>
    </w:p>
    <w:p w14:paraId="2724FE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syAth sa sa syAth syAth sa pau$rNamAqsam pau$rNamAqsa(gm) sa syAth syAth sa pau$rNamAqsam | </w:t>
      </w:r>
    </w:p>
    <w:p w14:paraId="514690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2.5.4.2(23)-  saH | pauqrNaqmAqsam | saq(gg)qsthApya# |</w:t>
      </w:r>
    </w:p>
    <w:p w14:paraId="1B278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pau$rNamAqsam pau$rNamAqsa(gm) sa sa pau$rNamAqsa(gm) saq(gg)qsthApya# saq(gg)qsthApya# paurNamAqsa(gm) sa sa pau$rNamAqsa(gm) saq(gg)qsthApya# | </w:t>
      </w:r>
    </w:p>
    <w:p w14:paraId="5711BA52" w14:textId="134FD0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2.5.4.2(24)-  pauqrNaqmAqsam |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E25B840" w14:textId="7AD624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pauqrNaqmAqsa(gm) saq(gg)qsthApya# saq(gg)qsthApya# paurNamAqsam pau$rNamAqsa(gm) 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saq(gg)qsthApya# paurNamAqsam pau$rNamAqsa(gm) saq(gg)qsthApyaiqtAm | </w:t>
      </w:r>
    </w:p>
    <w:p w14:paraId="681A4E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2.5.4.2(24)-  pauqrNaqmAqsam |</w:t>
      </w:r>
    </w:p>
    <w:p w14:paraId="54477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5F186D7" w14:textId="0431E1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2.5.4.2(25)-  saq(gg)qsthApya#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</w:t>
      </w:r>
    </w:p>
    <w:p w14:paraId="2DCED00E" w14:textId="403850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saq(gg)qsthApya# saq(gg)qsthApyaiqtA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saq(gg)qsthApya# saq(gg)qsthApyaiqtA miShTi$m | </w:t>
      </w:r>
    </w:p>
    <w:p w14:paraId="72107C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2.5.4.2(25)-  saq(gg)qsthApya# |</w:t>
      </w:r>
    </w:p>
    <w:p w14:paraId="7D8FDA5F" w14:textId="5A2384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saq(gg)qsthApy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sthApya# | </w:t>
      </w:r>
    </w:p>
    <w:p w14:paraId="12B966ED" w14:textId="0058ED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iShTi$m | anu# |</w:t>
      </w:r>
    </w:p>
    <w:p w14:paraId="6DAE41AD" w14:textId="5B52D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miShTiq manvanviShTi#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miShTiq manu# | </w:t>
      </w:r>
    </w:p>
    <w:p w14:paraId="511A70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2.5.4.2(27)-  iShTi$m | anu# | niH |</w:t>
      </w:r>
    </w:p>
    <w:p w14:paraId="7E6632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 manvanviShTiq miShTiq manuq nir NiranviShTiq miShTiq manuq niH | </w:t>
      </w:r>
    </w:p>
    <w:p w14:paraId="319DE4AC" w14:textId="4F481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2.5.4.2(28)-  anu#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115A5575" w14:textId="088B5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nir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8D1B1B" w14:textId="1590B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D55BE17" w14:textId="6F5ABD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6A45AE" w14:textId="0C294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000F70" w14:textId="60B62D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A5CEC63" w14:textId="12F7DD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vajra$m |</w:t>
      </w:r>
    </w:p>
    <w:p w14:paraId="59E594B7" w14:textId="32BF5B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pau$rNamAqs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paurNamAqs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vajra$m | </w:t>
      </w:r>
    </w:p>
    <w:p w14:paraId="57871482" w14:textId="08A6D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2.5.4.2(31)-  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42AABDF" w14:textId="3310C0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paurNa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107264" w14:textId="54E872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vajra$m | BrAtRu#vyAya |</w:t>
      </w:r>
    </w:p>
    <w:p w14:paraId="26011ADB" w14:textId="64154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vajraqm BrAtRu#vyAyaq BrAtRu#vyAyaq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vajraqm BrAtRu#vyAya | </w:t>
      </w:r>
    </w:p>
    <w:p w14:paraId="137003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2.5.4.2(33)-  vajra$m | BrAtRu#vyAya | praqhRutya# |</w:t>
      </w:r>
    </w:p>
    <w:p w14:paraId="4B4AB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praqhRutya# praqhRutyaq BrAtRu#vyAyaq vajraqM ~Mvajraqm BrAtRu#vyAya praqhRutya# | </w:t>
      </w:r>
    </w:p>
    <w:p w14:paraId="0B520F77" w14:textId="3AD688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2.5.4.2(34)-  BrAtRu#vyAya |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628090B" w14:textId="4BB5ED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BrAtRu#vyAya praqhRutya# praqhRutyaq BrAtRu#vyAyaq BrAtRu#vyAya praqhRutyA$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praqhRutyaq BrAtRu#vyAyaq BrAtRu#vyAya praqhRutyA$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EFC968" w14:textId="6A86F2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2.5.4.2(35)-  praqhRutya# |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120E6F87" w14:textId="5BE0CD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praqhRutya# praqhRutyA$gnAvaiShNaqv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D952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2.5.4.2(35)-  praqhRutya# |</w:t>
      </w:r>
    </w:p>
    <w:p w14:paraId="02346027" w14:textId="7842BC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2E596CEB" w14:textId="32A281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</w:t>
      </w:r>
    </w:p>
    <w:p w14:paraId="37B4486B" w14:textId="536BEE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 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nA$gnAvaiShNaqv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1A4B0192" w14:textId="6B3866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2.5.4.2(36)-  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A880991" w14:textId="50D34A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tyA$gnA - vaiqShNaqv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E3DD1C" w14:textId="6682D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caq | yaqj~jam |</w:t>
      </w:r>
    </w:p>
    <w:p w14:paraId="43A6686B" w14:textId="358BE9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qvatA$Sca yaqj~jaM ~Myaqj~jam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qvatA$Sca yaqj~jam | </w:t>
      </w:r>
    </w:p>
    <w:p w14:paraId="6200A4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2.5.4.2(38)-  caq | yaqj~jam | caq |</w:t>
      </w:r>
    </w:p>
    <w:p w14:paraId="4DAAA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268561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2.5.4.2(39)-  yaqj~jam | caq | BrAtRu#vyasya |</w:t>
      </w:r>
    </w:p>
    <w:p w14:paraId="65EDC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yaqj~jam ca# ca yaqj~jaM ~Myaqj~jam caq BrAtRu#vyasyaq BrAtRu#vyasya ca yaqj~jaM ~Myaqj~jam caq BrAtRu#vyasya | </w:t>
      </w:r>
    </w:p>
    <w:p w14:paraId="6F468D8C" w14:textId="1FEA88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2.5.4.2(40)-  caq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B12D8C" w14:textId="70B4FD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BrAtRu#vyasyaq BrAtRu#vyasya ca caq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 ca caq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D06BD" w14:textId="6DD062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2.5.4.2(41)-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miqthuqnAn |</w:t>
      </w:r>
    </w:p>
    <w:p w14:paraId="626840F3" w14:textId="48DB90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| </w:t>
      </w:r>
    </w:p>
    <w:p w14:paraId="549089C6" w14:textId="7224B6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miqthuqnAn | paqSUn |</w:t>
      </w:r>
    </w:p>
    <w:p w14:paraId="48024AD8" w14:textId="09169E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miqthuqnAn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paqSUn paqSUn mi#thuqnAn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mithuqnAn paqSUn | </w:t>
      </w:r>
    </w:p>
    <w:p w14:paraId="1AFE19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2.5.4.2(43)-  miqthuqnAn | paqSUn | sAqraqsvaqtAByA$m |</w:t>
      </w:r>
    </w:p>
    <w:p w14:paraId="21161C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miqthuqnAn paqSUn paqSUn mi#thuqnAn mi#thuqnAn paqSUn thsA#rasvaqtAByA(gm)# sArasvaqtAByA$m paqSUn mi#thuqnAn mi#thuqnAn paqSUn thsA#rasvaqtAByA$m | </w:t>
      </w:r>
    </w:p>
    <w:p w14:paraId="684DE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2.5.4.2(44)-  paqSUn | sAqraqsvaqtAByA$m | yAva#t |</w:t>
      </w:r>
    </w:p>
    <w:p w14:paraId="10097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paqSUn thsA#rasvaqtAByA(gm)# sArasvaqtAByA$m paqSUn paqSUn thsA#rasvaqtAByAqM ~MyAvaqd yAva#th sArasvaqtAByA$m paqSUn paqSUn thsA#rasvaqtAByAqM ~MyAva#t | </w:t>
      </w:r>
    </w:p>
    <w:p w14:paraId="55B01C4A" w14:textId="3FCF64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2.5.4.2(45)-  sAqraqsvaqtAByA$m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03A25A3" w14:textId="3826CE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sAqraqsvaqtAByAqM ~MyAvaqd yAva#th sArasvaqtAByA(gm)# sArasvaqtAByAqM ~MyAva#d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yAva#th sArasvaqtAByA(gm)# sArasvaqtAByAqM ~MyAva#d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2C77E" w14:textId="4FD022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2.5.4.2(46)-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(GS-2.5-15)</w:t>
      </w:r>
    </w:p>
    <w:p w14:paraId="186BE81F" w14:textId="6FA13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qvAsyA$ syaiqva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EB49B57" w14:textId="261A2F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asti# | (GS-2.5-15)</w:t>
      </w:r>
    </w:p>
    <w:p w14:paraId="71B84DA4" w14:textId="0962EA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syaiqvaivAsyA styastya# syaiqvaivA syAsti# | </w:t>
      </w:r>
    </w:p>
    <w:p w14:paraId="468782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2.5.4.2(48)-  aqsyaq | asti# | tat | (GS-2.5-15)</w:t>
      </w:r>
    </w:p>
    <w:p w14:paraId="579E38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 styastya# syAqsyAstiq tat tadastya# syAqsyAstiq tat | </w:t>
      </w:r>
    </w:p>
    <w:p w14:paraId="6BEAB5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2.5.4.2(49)-  asti# | tat | sarva$m | (GS-2.5-15)</w:t>
      </w:r>
    </w:p>
    <w:p w14:paraId="2631C9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astiq tat tadastyastiq tath sarvaq(gm)q sarvaqm tadastyastiq tath sarva$m | </w:t>
      </w:r>
    </w:p>
    <w:p w14:paraId="5EF93E99" w14:textId="7A6B6A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2.5.4.2(50)-  tat |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(GS-2.5-15)</w:t>
      </w:r>
    </w:p>
    <w:p w14:paraId="1AE34A80" w14:textId="07053C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sarvaq(gm)q sarvaqm tat tath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sarvaqm tat tath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DDEF4" w14:textId="633E26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2.5.4.3(1)-  sarva$m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pauqrNaqmAqsIm | (GS-2.5-15)</w:t>
      </w:r>
    </w:p>
    <w:p w14:paraId="554EF0EF" w14:textId="1A545D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sarvaq(gm)q sarva#M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paurNamAqsIm | </w:t>
      </w:r>
    </w:p>
    <w:p w14:paraId="507DE6CD" w14:textId="458515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90C287C" w14:textId="212AE8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pauqrNaqmAqsIm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pau$rNamAqsIM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paurNamAqsI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9C0A4" w14:textId="31BF43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2.5.4.3(3)-  pauqrNaqmAqsIm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03E011C6" w14:textId="3FCA25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 pau$rNamAqsIm pau$rNamAqsI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61683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2.5.4.3(3)-  pauqrNaqmAqsIm |</w:t>
      </w:r>
    </w:p>
    <w:p w14:paraId="68B693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3F3B1BDF" w14:textId="39A570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BrAtRu#vyavAn |</w:t>
      </w:r>
    </w:p>
    <w:p w14:paraId="59A900E5" w14:textId="04CEA2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BrAtRu#vyavAn | </w:t>
      </w:r>
    </w:p>
    <w:p w14:paraId="43942496" w14:textId="49B8C3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BrAtRu#vyavAn | na |</w:t>
      </w:r>
    </w:p>
    <w:p w14:paraId="254C6EB4" w14:textId="349CD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BrAtRu#vyavAqn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BrAtRu#vyavAqn na na BrAtRu#vyavAn.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BrAtRu#vyavAqn na | </w:t>
      </w:r>
    </w:p>
    <w:p w14:paraId="003FA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2.5.4.3(6)-  BrAtRu#vyavAn | na | aqmAqvAqsyA$m |</w:t>
      </w:r>
    </w:p>
    <w:p w14:paraId="25A561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 na na BrAtRu#vyavAqn BrAtRu#vyavAqn nAmA#vAqsyA# mamAvAqsyA$nna BrAtRu#vyavAqn BrAtRu#vyavAqn nAmA#vAqsyA$m | </w:t>
      </w:r>
    </w:p>
    <w:p w14:paraId="54934E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2.5.4.3(6)-  BrAtRu#vyavAn |</w:t>
      </w:r>
    </w:p>
    <w:p w14:paraId="32373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0C9915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2.5.4.3(7)-  na | aqmAqvAqsyA$m | haqtvA |</w:t>
      </w:r>
    </w:p>
    <w:p w14:paraId="67EA80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nAmA#vAqsyA# mamAvAqsyA$nna nAmA#vAqsyA(gm)# haqtvA haqtvA &amp;mA#vAqsyA$nna nAmA#vAqsyA(gm)# haqtvA | </w:t>
      </w:r>
    </w:p>
    <w:p w14:paraId="2A5788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2.5.4.3(8)-  aqmAqvAqsyA$m | haqtvA | BrAtRu#vyam |</w:t>
      </w:r>
    </w:p>
    <w:p w14:paraId="7B26E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aqmAqvAqsyA(gm)# haqtvA haqtvA &amp;mA#vAqsyA# mamAvAqsyA(gm)# haqtvA BrAtRu#vyaqm BrAtRu#vya(gm) haqtvA &amp;mA#vAqsyA# mamAvAqsyA(gm)# haqtvA BrAtRu#vyam | </w:t>
      </w:r>
    </w:p>
    <w:p w14:paraId="1F73D0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2.5.4.3(8)-  aqmAqvAqsyA$m |</w:t>
      </w:r>
    </w:p>
    <w:p w14:paraId="39176F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aqmAqvAqsyA#mitya#mA - vAqsyA$m | </w:t>
      </w:r>
    </w:p>
    <w:p w14:paraId="532EB7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2.5.4.3(9)-  haqtvA | BrAtRu#vyam | na |</w:t>
      </w:r>
    </w:p>
    <w:p w14:paraId="424A9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haqtvA BrAtRu#vyaqm BrAtRu#vya(gm) haqtvA haqtvA BrAtRu#vyaqnna na BrAtRu#vya(gm) haqtvA haqtvA BrAtRu#vyaqnna | </w:t>
      </w:r>
    </w:p>
    <w:p w14:paraId="420247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2.5.4.3(10)-  BrAtRu#vyam | na | A | (GS-2.5-16)</w:t>
      </w:r>
    </w:p>
    <w:p w14:paraId="6C8BE7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 na na BrAtRu#vyaqm BrAtRu#vyaqm nA na BrAtRu#vyaqm BrAtRu#vyaqm nA | </w:t>
      </w:r>
    </w:p>
    <w:p w14:paraId="4E38B5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2.5.4.3(11)-  na | A | pyAqyaqyaqtiq | (GS-2.5-16)</w:t>
      </w:r>
    </w:p>
    <w:p w14:paraId="709F94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na nA pyA#yayati pyAyayaqtyA na nA pyA#yayati | </w:t>
      </w:r>
    </w:p>
    <w:p w14:paraId="35066D1B" w14:textId="0CA0F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2.5.4.3(12)-  A |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(GS-2.5-16)</w:t>
      </w:r>
    </w:p>
    <w:p w14:paraId="52947E59" w14:textId="647C2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pyA#yayati pyAyayaqtyA pyA#yayati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pyAyayaqtyA pyA#yayati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BFF87F" w14:textId="551CBD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2.5.4.3(13)-  pyAqyaqyaqtiq |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(GS-2.5-16)</w:t>
      </w:r>
    </w:p>
    <w:p w14:paraId="50ACE3A5" w14:textId="0C718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pyAqyaqyaqtiq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pyAyayati pyAyayati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A62409" w14:textId="43FF5F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paqSukA#maH |</w:t>
      </w:r>
    </w:p>
    <w:p w14:paraId="67C120BE" w14:textId="7CB325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sAkaMprasthAqyIy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7712110E" w14:textId="28E900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2.5.4.3(14)-  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0B2545D8" w14:textId="39EFB3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sAqkaqMpraqsthAqyIy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sAkaM - praqsthAqyIy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F51768" w14:textId="3B9A9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2.5.4.3(15)-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paqSukA#maH | yasmai$ |</w:t>
      </w:r>
    </w:p>
    <w:p w14:paraId="688FC380" w14:textId="51D22A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yasmai#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6E4BF3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2.5.4.3(16)-  paqSukA#maH | yasmai$ | vai |</w:t>
      </w:r>
    </w:p>
    <w:p w14:paraId="72D1BB19" w14:textId="40199C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yasmaiq vai vai yasmai#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yasmaiq vai | </w:t>
      </w:r>
    </w:p>
    <w:p w14:paraId="7303A5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2.5.4.3(16)-  paqSukA#maH |</w:t>
      </w:r>
    </w:p>
    <w:p w14:paraId="6DF487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8F62DD1" w14:textId="51C5C7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2.5.4.3(17)-  yasmai$ |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77489D57" w14:textId="15ADDB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yasmaiq vai vai yasmaiq yasmaiq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yasmaiq yasmaiq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C8FA75" w14:textId="27E73D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2.5.4.3(18)-  vai |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Aqhara#nti |</w:t>
      </w:r>
    </w:p>
    <w:p w14:paraId="343D2B0E" w14:textId="2D788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vai vA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 hara#nti | </w:t>
      </w:r>
    </w:p>
    <w:p w14:paraId="29A975AE" w14:textId="4E7B74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2.5.4.3(19)-  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Aqhara#nti | na |</w:t>
      </w:r>
    </w:p>
    <w:p w14:paraId="65145386" w14:textId="00E87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hara#ntyAqharaq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hara#ntiq na nAharaq ntyalp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#nAq hara#ntiq na | </w:t>
      </w:r>
    </w:p>
    <w:p w14:paraId="57D528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2.5.4.3(20)-  Aqhara#nti | na | AqtmanA$ |</w:t>
      </w:r>
    </w:p>
    <w:p w14:paraId="277320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Aqhara#ntiq na nAhara#ntyAq hara#ntiq nAtmanAq &amp;&amp;tmanAq nAhara#ntyAq hara#ntiq nAtmanA$ | </w:t>
      </w:r>
    </w:p>
    <w:p w14:paraId="06BDA2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2.5.4.3(20)-  Aqhara#nti |</w:t>
      </w:r>
    </w:p>
    <w:p w14:paraId="33FF91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AqharaqntItyA$ - hara#nti | </w:t>
      </w:r>
    </w:p>
    <w:p w14:paraId="6E84DE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2.5.4.3(21)-  na | AqtmanA$ | tRupya#ti |</w:t>
      </w:r>
    </w:p>
    <w:p w14:paraId="7A4BA0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nAtmanAq &amp;&amp;tmanAq na nAtmanAq tRupya#tiq tRupya# tyAqtmanAq na nAtmanAq tRupya#ti | </w:t>
      </w:r>
    </w:p>
    <w:p w14:paraId="426618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2.5.4.3(22)-  AqtmanA$ | tRupya#ti | na |</w:t>
      </w:r>
    </w:p>
    <w:p w14:paraId="61D10E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tRupya#tiq tRupya# tyAqtmanAq &amp;&amp;tmanAq tRupya#tiq na na tRupya# tyAqtmanAq &amp;&amp;tmanAq tRupya#tiq na | </w:t>
      </w:r>
    </w:p>
    <w:p w14:paraId="2C1752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2.5.4.3(23)-  tRupya#ti | na | aqnyasmai$ |</w:t>
      </w:r>
    </w:p>
    <w:p w14:paraId="15C46B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tRupya#tiq na na tRupya#tiq tRupya#tiq nAnyasmA# aqnyasmaiq na tRupya#tiq tRupya#tiq nAnyasmai$ | </w:t>
      </w:r>
    </w:p>
    <w:p w14:paraId="2B4D17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2.5.4.3(24)-  na | aqnyasmai$ | daqdAqtiq |</w:t>
      </w:r>
    </w:p>
    <w:p w14:paraId="478AF0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nAnyasmA# aqnyasmaiq na nAnyasmai# dadAti dadAtyaqnyasmaiq na nAnyasmai# dadAti | </w:t>
      </w:r>
    </w:p>
    <w:p w14:paraId="384697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2.5.4.3(25)-  aqnyasmai$ | daqdAqtiq | yasmai$ |</w:t>
      </w:r>
    </w:p>
    <w:p w14:paraId="073DBE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aqnyasmai# dadAti dadA tyaqnyasmA# aqnyasmai# dadAtiq yasmaiq yasmai# dadA tyaqnyasmA# aqnyasmai# dadAtiq yasmai$ | </w:t>
      </w:r>
    </w:p>
    <w:p w14:paraId="66B86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2.5.4.3(26)-  daqdAqtiq | yasmai$ | maqhaqtA |</w:t>
      </w:r>
    </w:p>
    <w:p w14:paraId="4C72E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daqdAqtiq yasmaiq yasmai# dadAti dadAtiq yasmai# mahaqtA ma#haqtA yasmai# dadAti dadAtiq yasmai# mahaqtA | </w:t>
      </w:r>
    </w:p>
    <w:p w14:paraId="701D77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2.5.4.3(27)-  yasmai$ | maqhaqtA | tRupya#ti |</w:t>
      </w:r>
    </w:p>
    <w:p w14:paraId="357E7F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yasmai# mahaqtA ma#haqtA yasmaiq yasmai# mahaqtA tRupya#tiq tRupya#ti mahaqtA yasmaiq yasmai# mahaqtA tRupya#ti | </w:t>
      </w:r>
    </w:p>
    <w:p w14:paraId="50F70A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2.5.4.3(28)-  maqhaqtA | tRupya#ti | AqtmanA$ |</w:t>
      </w:r>
    </w:p>
    <w:p w14:paraId="304BEA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maqhaqtA tRupya#tiq tRupya#ti mahaqtA ma#haqtA tRupya# tyAqtmanAq &amp;&amp;tmanAq tRupya#ti mahaqtA ma#haqtA tRupya# tyAqtmanA$ | </w:t>
      </w:r>
    </w:p>
    <w:p w14:paraId="6B8071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2.5.4.3(29)-  tRupya#ti | AqtmanA$ | dadA#ti |</w:t>
      </w:r>
    </w:p>
    <w:p w14:paraId="3993AD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 tyAqtmanAq &amp;&amp;tmanAq tRupya#tiq tRupya# tyAqtmanAq dadA#tiq dadA$tyAqtmanAq tRupya#tiq tRupya# tyAqtmanAq dadA#ti | </w:t>
      </w:r>
    </w:p>
    <w:p w14:paraId="716DAE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2.5.4.3(30)-  AqtmanA$ | dadA#ti | aqnyasmai$ |</w:t>
      </w:r>
    </w:p>
    <w:p w14:paraId="17D24A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dadA#tiq dadA$ tyAqtmanAq &amp;&amp;tmanAq dadA$ tyaqnyasmA# aqnyasmaiq dadA$ tyAqtmanAq &amp;&amp;tmanAq dadA$ tyaqnyasmai$ | </w:t>
      </w:r>
    </w:p>
    <w:p w14:paraId="798F90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2.5.4.3(31)-  dadA#ti | aqnyasmai$ | maqhaqtA |</w:t>
      </w:r>
    </w:p>
    <w:p w14:paraId="13AD1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dadA$ tyaqnyasmA# aqnyasmaiq dadA#tiq dadA$ tyaqnyasmai# mahaqtA ma#haqtA &amp;nyasmaiq dadA#tiq dadA$ tyaqnyasmai# mahaqtA | </w:t>
      </w:r>
    </w:p>
    <w:p w14:paraId="71EF0D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2.5.4.3(32)-  aqnyasmai$ | maqhaqtA | pUqrNam |</w:t>
      </w:r>
    </w:p>
    <w:p w14:paraId="7AF16B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aqnyasmai# mahaqtA ma#haqtA &amp;nyasmA# aqnyasmai# mahaqtA pUqrNam pUqrNam ma#haqtA &amp;nyasmA# aqnyasmai# mahaqtA pUqrNam | </w:t>
      </w:r>
    </w:p>
    <w:p w14:paraId="1AC575A1" w14:textId="612913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2.5.4.3(33)-  maqhaqtA |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qtaqvya$m |</w:t>
      </w:r>
    </w:p>
    <w:p w14:paraId="243E6CF1" w14:textId="60993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maqhaqtA pUqrNam pUqrNam ma#haqtA ma#haqtA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taqvya#m pUqrNam ma#haqtA ma#haqtA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#taqvya$m | </w:t>
      </w:r>
    </w:p>
    <w:p w14:paraId="09E63006" w14:textId="0DF8A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2.5.4.3(34)-  pUqrNam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qtaqvya$m | tRuqptaH |</w:t>
      </w:r>
    </w:p>
    <w:p w14:paraId="5ECCFAD1" w14:textId="2C5B7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#taqvya#m pUqrNam pUqrNa(gm)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#taqvya#m tRuqptaH | </w:t>
      </w:r>
    </w:p>
    <w:p w14:paraId="78BF1D4E" w14:textId="5BE4B3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qtaqvya$m |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6D4436D" w14:textId="6C8594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qtaqvya#m tRuqpta stRuqpt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taqvya#m 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taqvya#m 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2BA3CF" w14:textId="785D6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2.5.4.3(36)-  tRuqptaH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(GS-2.5-17)</w:t>
      </w:r>
    </w:p>
    <w:p w14:paraId="2D3815AA" w14:textId="20AFF1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tRuqpta stRuqpta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BA3EFF3" w14:textId="74B415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indra#H | (GS-2.5-17)</w:t>
      </w:r>
    </w:p>
    <w:p w14:paraId="3B392B46" w14:textId="492840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mindra#H | </w:t>
      </w:r>
    </w:p>
    <w:p w14:paraId="1B3DE8C9" w14:textId="0EAF67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indra#H | praqjayA$ | (GS-2.5-17)</w:t>
      </w:r>
    </w:p>
    <w:p w14:paraId="31181E05" w14:textId="4BF49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mindra#H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mindra#H praqjayA$ | </w:t>
      </w:r>
    </w:p>
    <w:p w14:paraId="054465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2.5.4.3(39)-  indra#H | praqjayA$ | paqSuBi#H | (GS-2.5-17)</w:t>
      </w:r>
    </w:p>
    <w:p w14:paraId="2BFF8E74" w14:textId="173EB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indra#H praqjayA# paqSuBi#H paqSuBi#H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indra#H praqjayA# paqSuBi#H | </w:t>
      </w:r>
    </w:p>
    <w:p w14:paraId="0608B1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2.5.4.3(40)-  praqjayA$ | paqSuBi#H | taqrpaqyaqtiq |</w:t>
      </w:r>
    </w:p>
    <w:p w14:paraId="169293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starpayati tarpayati paqSuBi#H praqjayA$ praqjayA# paqSuBi# starpayati | </w:t>
      </w:r>
    </w:p>
    <w:p w14:paraId="103A0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2.5.4.3(40)-  praqjayA$ |</w:t>
      </w:r>
    </w:p>
    <w:p w14:paraId="1D7F15E9" w14:textId="41F5CA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F784A36" w14:textId="3DD1B5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2.5.4.3(41)-  paqSuBi#H |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4C3C6CB" w14:textId="2138AF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paqSuBi# starpayati tarpayati paqSuBi#H paqSuBi# starpayati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paqSuBi#H paqSuBi# starpayati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AE37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2.5.4.3(41)-  paqSuBi#H |</w:t>
      </w:r>
    </w:p>
    <w:p w14:paraId="17820D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341D29D" w14:textId="7A25DD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2.5.4.3(42)-  taqrpaqyaqtiq |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3F39D6DC" w14:textId="3A20BA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taqrpaqyaqtiq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tarpayati tarpayati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F47949" w14:textId="46A835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na |</w:t>
      </w:r>
    </w:p>
    <w:p w14:paraId="45DDA44F" w14:textId="7C703D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62F54CC7" w14:textId="6092B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2.5.4.3(43)-  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778F6593" w14:textId="222461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dAru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38BF33" w14:textId="59E6BF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na | hi |</w:t>
      </w:r>
    </w:p>
    <w:p w14:paraId="430BD8AD" w14:textId="74F3AB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na hi hi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na hi | </w:t>
      </w:r>
    </w:p>
    <w:p w14:paraId="38843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2.5.4.3(45)-  na | hi | mRuqnmaya$m |</w:t>
      </w:r>
    </w:p>
    <w:p w14:paraId="42C4EA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hi hi na na hi mRuqnmaya#m mRuqnmayaq(gm)q hi na na hi mRuqnmaya$m | </w:t>
      </w:r>
    </w:p>
    <w:p w14:paraId="175FBA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2.5.4.3(46)-  hi | mRuqnmaya$m | Ahu#tim |</w:t>
      </w:r>
    </w:p>
    <w:p w14:paraId="4E9287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mRuqnmaya#m mRuqnmayaq(gm)q hi hi mRuqnmayaq mAhu#tiq mAhu#tim mRuqnmayaq(gm)q hi hi mRuqnmayaq mAhu#tim | </w:t>
      </w:r>
    </w:p>
    <w:p w14:paraId="666A4FE1" w14:textId="6AE7F3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2.5.4.3(47)-  mRuqnmaya$m |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75883" w14:textId="6823D8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mRuqnmayaq mAhu#tiq mAhu#tim mRuqnmaya#m mRuqnmayaq mAhu#ti mAnaqSa A#naqSa Ahu#tim mRuqnmaya#m mRuqnmayaq mAhu#ti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B51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2.5.4.3(47)-  mRuqnmaya$m |</w:t>
      </w:r>
    </w:p>
    <w:p w14:paraId="5040AF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mRuqnmayaqmiti# mRut - maya$m | </w:t>
      </w:r>
    </w:p>
    <w:p w14:paraId="5CAC886D" w14:textId="2CFA59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2.5.4.3(48)-  Ahu#tim |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audu#Mbaram |</w:t>
      </w:r>
    </w:p>
    <w:p w14:paraId="61FA9F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Ahu#ti mAnaqSa A#naqSa Ahu#tiq mAhu#ti mAnaqSa audu#Mbaraq maudu#Mbara mAnaqSa Ahu#tiq mAhu#ti mAnaqSa audu#Mbaram | </w:t>
      </w:r>
    </w:p>
    <w:p w14:paraId="66CCA7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2.5.4.3(48)-  Ahu#tim |</w:t>
      </w:r>
    </w:p>
    <w:p w14:paraId="5434A3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27C2719" w14:textId="74878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2.5.4.3(49)-  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audu#Mbaram | Baqvaqtiq |</w:t>
      </w:r>
    </w:p>
    <w:p w14:paraId="6FF48B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AqnaqSa audu#Mbaraq maudu#Mbara mAnaqSa A#naqSa audu#Mbaram Bavati Bavaqtyaudu#Mbara mAnaqSa A#naqSa audu#Mbaram Bavati | </w:t>
      </w:r>
    </w:p>
    <w:p w14:paraId="13A127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2.5.4.3(50)-  audu#Mbaram | Baqvaqtiq | Urk |</w:t>
      </w:r>
    </w:p>
    <w:p w14:paraId="28717A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audu#Mbaram Bavati Bavaqtyaudu#Mbaraq maudu#Mbaram BavaqtyUr gUrg Ba#vaqtyaudu#Mbaraq maudu#Mbaram BavaqtyUrk | </w:t>
      </w:r>
    </w:p>
    <w:p w14:paraId="246BCF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2.5.4.4(1)-  Baqvaqtiq | Urk | vai |</w:t>
      </w:r>
    </w:p>
    <w:p w14:paraId="56FCA5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BaqvaqtyUr gUrg Ba#vati BavaqtyUrg vai vA Urg Ba#vati BavaqtyUrg vai | </w:t>
      </w:r>
    </w:p>
    <w:p w14:paraId="357721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2.5.4.4(2)-  Urk | vai | uqduqMbara#H |</w:t>
      </w:r>
    </w:p>
    <w:p w14:paraId="363E141A" w14:textId="79F6C6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Urg vai vA Ur 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0695F6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2.5.4.4(3)-  vai | uqduqMbara#H | Urk |</w:t>
      </w:r>
    </w:p>
    <w:p w14:paraId="42230F0C" w14:textId="0FD00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u#duqMbaraq Ur gUr 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 u#duqMbaraq Urk | </w:t>
      </w:r>
    </w:p>
    <w:p w14:paraId="56051E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2.5.4.4(4)-  uqduqMbara#H | Urk | paqSava#H |</w:t>
      </w:r>
    </w:p>
    <w:p w14:paraId="1D7661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uqduqMbaraq UrgUr gu#duqMbara# uduqMbaraq Urk paqSava#H paqSavaq Urgu#duqMbara# uduqMbaraq Urk paqSava#H | </w:t>
      </w:r>
    </w:p>
    <w:p w14:paraId="61912E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2.5.4.4(5)-  Urk | paqSava#H | UqrjA |</w:t>
      </w:r>
    </w:p>
    <w:p w14:paraId="19C27067" w14:textId="0BC2C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Urk paqSava#H paqSavaq Ur gUrk 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rjA paqSavaq Ur gUrk paqSava# UqrjA | </w:t>
      </w:r>
    </w:p>
    <w:p w14:paraId="535ED045" w14:textId="5A8F7E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2.5.4.4(6)-  paqSava#H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768D163" w14:textId="1C59DD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rjA paqSava#H paqSava#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rjA paqSava#H paqSava# Uqrjaiva | </w:t>
      </w:r>
    </w:p>
    <w:p w14:paraId="0B35B981" w14:textId="5F061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271A4B21" w14:textId="5A0626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jaivAsmA#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r jaivAsmai$ | </w:t>
      </w:r>
    </w:p>
    <w:p w14:paraId="36C0EC7B" w14:textId="673BA6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223D0D11" w14:textId="071F76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1B2B0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2.5.4.4(9)-  aqsmaiq | Urja$m | paqSUn |</w:t>
      </w:r>
    </w:p>
    <w:p w14:paraId="5D692F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 w14:paraId="2754B9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2.5.4.4(10)-  Urja$m | paqSUn | ava# |</w:t>
      </w:r>
    </w:p>
    <w:p w14:paraId="7856D2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 w14:paraId="35C95865" w14:textId="314909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2.5.4.4(11)-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850EAF1" w14:textId="238A3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E7A2" w14:textId="45F902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183001A7" w14:textId="6A646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4BC284E" w14:textId="03457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aga#taSrIH |</w:t>
      </w:r>
    </w:p>
    <w:p w14:paraId="4162FA7F" w14:textId="4DFA4F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nAga#taSrIq raga#taSrIqr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nAga#taSrIH | </w:t>
      </w:r>
    </w:p>
    <w:p w14:paraId="0D30C2E4" w14:textId="5D782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2.5.4.4(14)-  na |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</w:t>
      </w:r>
    </w:p>
    <w:p w14:paraId="22B155C2" w14:textId="2CBBD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nAga#taSrIq raga#taSrIqr na nAga#taSrIr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maga#taSrIqr na nAga#taSrIr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0833BE69" w14:textId="3872F5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2.5.4.4(15)-  aga#taSrIH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441C67D5" w14:textId="432320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maga#taSrIq raga#taSrIr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C83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2.5.4.4(15)-  aga#taSrIH |</w:t>
      </w:r>
    </w:p>
    <w:p w14:paraId="6D082D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aga#taSrIqrityaga#ta - SrIqH | </w:t>
      </w:r>
    </w:p>
    <w:p w14:paraId="6DD31A65" w14:textId="63D54B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traya#H |</w:t>
      </w:r>
    </w:p>
    <w:p w14:paraId="56A8829C" w14:textId="28D08C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traya#H | </w:t>
      </w:r>
    </w:p>
    <w:p w14:paraId="19A7867F" w14:textId="1BA677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2.5.4.4(16)-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qndram |</w:t>
      </w:r>
    </w:p>
    <w:p w14:paraId="4ADF7839" w14:textId="3CAD0D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7A14047C" w14:textId="71AAE2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traya#H | vai |</w:t>
      </w:r>
    </w:p>
    <w:p w14:paraId="6CFD0AD2" w14:textId="2DF6F8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950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2.5.4.4(18)-  traya#H | vai | gaqtaSri#yaH |</w:t>
      </w:r>
    </w:p>
    <w:p w14:paraId="6ADBBFE7" w14:textId="5B8B70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gaqtaSri#yaH | </w:t>
      </w:r>
    </w:p>
    <w:p w14:paraId="0B5DDD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2.5.4.4(19)-  vai | gaqtaSri#yaH | SuqSruqvAn |</w:t>
      </w:r>
    </w:p>
    <w:p w14:paraId="2B19B0BD" w14:textId="706B79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vai gaqtaSri#yaH SuSruqvAn | </w:t>
      </w:r>
    </w:p>
    <w:p w14:paraId="139E12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2.5.4.4(20)-  gaqtaSri#yaH | SuqSruqvAn | grAqmaqNIH |</w:t>
      </w:r>
    </w:p>
    <w:p w14:paraId="322E5DE4" w14:textId="31653D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gaqtaSri#yaH SuSruqvA~j Cu#SruqvAn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gaqtaSri#yaH SuSruqvAn grA#maqNIr grA#maqNIH Su#SruqvAn gaqtaSri#y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gaqtaSri#yaH SuSruqvAn grA#maqNIH | </w:t>
      </w:r>
    </w:p>
    <w:p w14:paraId="37D4C2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2.5.4.4(20)-  gaqtaSri#yaH |</w:t>
      </w:r>
    </w:p>
    <w:p w14:paraId="7830DE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gaqtaSri#yaq iti# gaqta - SriqyaqH | </w:t>
      </w:r>
    </w:p>
    <w:p w14:paraId="05CDD1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2.5.4.4(21)-  SuqSruqvAn | grAqmaqNIH | rAqjaqnya#H |</w:t>
      </w:r>
    </w:p>
    <w:p w14:paraId="43F08979" w14:textId="6E2387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SuqSruqvAn grA#maqNIr grA#maqNIH Su#SruqvA~j Cu#SruqvAn grA#maqNI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grAmaqNIH Su#SruqvA~j Cu#SruqvAn grA#maqNI rA#jaqnya#H | </w:t>
      </w:r>
    </w:p>
    <w:p w14:paraId="7DD6BB53" w14:textId="07B7F8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2.5.4.4(22)-  grAqmaqNIH |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31DD4D39" w14:textId="030587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grAqmaqNI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grAmaqNIr grA#maqNI rA#jaqnya#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grAmaqNIr grA#maqNI rA#jaqnya#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1E857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2.5.4.4(22)-  grAqmaqNIH |</w:t>
      </w:r>
    </w:p>
    <w:p w14:paraId="196260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grAqmaqNIriti# grAma - nIH | </w:t>
      </w:r>
    </w:p>
    <w:p w14:paraId="6E22C932" w14:textId="1E5E1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2.5.4.4(23)-  rAqjaqnya#H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</w:t>
      </w:r>
    </w:p>
    <w:p w14:paraId="478D7DE5" w14:textId="661C8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1A23A86A" w14:textId="6CEA53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6500A566" w14:textId="36F26A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D6316A" w14:textId="417B2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yaH |</w:t>
      </w:r>
    </w:p>
    <w:p w14:paraId="083296EA" w14:textId="6C986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17D43599" w14:textId="1DD151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2.5.4.4(25)-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qndraH |</w:t>
      </w:r>
    </w:p>
    <w:p w14:paraId="4318F6F7" w14:textId="49825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2FC7270A" w14:textId="7A62C0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yaH | vai |</w:t>
      </w:r>
    </w:p>
    <w:p w14:paraId="06318526" w14:textId="75B13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CDC6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2.5.4.4(27)-  yaH | vai | svAm |</w:t>
      </w:r>
    </w:p>
    <w:p w14:paraId="55439DE5" w14:textId="27AA8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svA(gg) svAM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svAm | </w:t>
      </w:r>
    </w:p>
    <w:p w14:paraId="1E0D2BCA" w14:textId="71708A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2.5.4.4(28)-  vai |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</w:t>
      </w:r>
    </w:p>
    <w:p w14:paraId="7A55B6CD" w14:textId="002272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svA(gg) svAM ~Mvai vai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svAM ~Mvai vai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4552CF2F" w14:textId="159882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2.5.4.4(29)-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30988" w14:textId="3FB7CA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15682" w14:textId="625226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|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1990AA99" w14:textId="1D9A00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matiqyaja#t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ED5C3D" w14:textId="6DB1A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 | svAyai$ |</w:t>
      </w:r>
    </w:p>
    <w:p w14:paraId="75F873E3" w14:textId="5B017B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svAyaiq svAyaiq prAtiqyaja#t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svAyai$ | </w:t>
      </w:r>
    </w:p>
    <w:p w14:paraId="5782C29A" w14:textId="66AD67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2.5.4.4(31)-  aqtiqyaja#t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06097" w14:textId="2D024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aqtiqyaja#taq itya#ti 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6681B" w14:textId="148347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2.5.4.4(32)-  pra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</w:t>
      </w:r>
    </w:p>
    <w:p w14:paraId="6A44B92F" w14:textId="14906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svAyaiq svAyaiq pra pra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pra pra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981370F" w14:textId="670036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2.5.4.4(33)-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D2A2560" w14:textId="7F6302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88F11" w14:textId="336B97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18C56C0D" w14:textId="1B9138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qvatA#yai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8CEDF59" w14:textId="17EC9E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2.5.4.4(35)-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parA$m |</w:t>
      </w:r>
    </w:p>
    <w:p w14:paraId="635B551D" w14:textId="47097F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parAqm parAqm na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parA$m | </w:t>
      </w:r>
    </w:p>
    <w:p w14:paraId="41DD1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2.5.4.4(36)-  na | parA$m | pra |</w:t>
      </w:r>
    </w:p>
    <w:p w14:paraId="59A496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parAqm parAqm na na parAqm pra pra parAqm na na parAqm pra | </w:t>
      </w:r>
    </w:p>
    <w:p w14:paraId="1A3D8751" w14:textId="2BF663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2.5.4.4(37)-  parA$m |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457CE3C6" w14:textId="7C8EB7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parAqm pra pra parAqm parAqm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parAqm parAqm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33B095B" w14:textId="37548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2.5.4.4(38)-  pra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pApI#yAn |</w:t>
      </w:r>
    </w:p>
    <w:p w14:paraId="6AE2CD82" w14:textId="7B7C7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pra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#tiq pApI#yAn | </w:t>
      </w:r>
    </w:p>
    <w:p w14:paraId="19F2F22F" w14:textId="48A034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2.5.4.4(39)-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pApI#yAn | Baqvaqtiq |</w:t>
      </w:r>
    </w:p>
    <w:p w14:paraId="1841B597" w14:textId="2721A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pApI#yAqn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pApI#yAn Bavati Bavatiq pApI#yA nApn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pApI#yAn Bavati | </w:t>
      </w:r>
    </w:p>
    <w:p w14:paraId="2BE024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2.5.4.4(40)-  pApI#yAn | Baqvaqtiq | saqM~Mvaqthsaqram |</w:t>
      </w:r>
    </w:p>
    <w:p w14:paraId="50E0F5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pApI#yAn Bavati Bavatiq pApI#yAqn pApI#yAn Bavati saM~Mvathsaqra(gm) sa#M~Mvathsaqram Ba#vatiq pApI#yAqn pApI#yAn Bavati saM~Mvathsaqram | </w:t>
      </w:r>
    </w:p>
    <w:p w14:paraId="61393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2.5.4.4(41)-  Baqvaqtiq | saqM~Mvaqthsaqram | indra$m |</w:t>
      </w:r>
    </w:p>
    <w:p w14:paraId="6A3207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saqM~Mvaqthsaqra(gm) sa#M~Mvathsaqram Ba#vati Bavati saM~Mvathsaqra mindraq mindra(gm)# saM~Mvathsaqram Ba#vati Bavati saM~Mvathsaqra mindra$m | </w:t>
      </w:r>
    </w:p>
    <w:p w14:paraId="1C440543" w14:textId="6033B9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2.5.4.4(42)-  saqM~Mvaqthsaqram |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788AA8E3" w14:textId="764AD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mindraq mindra(gm)# saM~Mvathsaqra(gm) sa#M~Mvathsaqra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ndra(gm)# saM~Mvathsaqra(gm) sa#M~Mvathsaqra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A7E0C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2.5.4.4(42)-  saqM~Mvaqthsaqram |</w:t>
      </w:r>
    </w:p>
    <w:p w14:paraId="50B5EE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E7B140F" w14:textId="5CE2F7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2.5.4.4(43)-  indra$m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saqM~Mvaqthsaqram |</w:t>
      </w:r>
    </w:p>
    <w:p w14:paraId="02BD7665" w14:textId="505ED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saM~Mvathsaqra(gm)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mindra#M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saM~Mvathsaqram | </w:t>
      </w:r>
    </w:p>
    <w:p w14:paraId="3973A662" w14:textId="4744A4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saqM~Mvaqthsaqram | hi |</w:t>
      </w:r>
    </w:p>
    <w:p w14:paraId="24C2BF18" w14:textId="0006B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saqM~Mvaqthsaqra(gm)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saM~Mvathsaqra(gm) hi hi sa#M~MvathsaqraM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saM~Mvathsaqra(gm) hi | </w:t>
      </w:r>
    </w:p>
    <w:p w14:paraId="5E29BC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2.5.4.4(45)-  saqM~Mvaqthsaqram | hi | vraqtam |</w:t>
      </w:r>
    </w:p>
    <w:p w14:paraId="023B2B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saqM~Mvaqthsaqra(gm) hi hi sa#M~Mvathsaqra(gm) sa#M~Mvathsaqra(gm) hi vraqtaM ~Mvraqta(gm) hi sa#M~Mvathsaqra(gm) sa#M~Mvathsaqra(gm) hi vraqtam | </w:t>
      </w:r>
    </w:p>
    <w:p w14:paraId="32FDE3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2.5.4.4(45)-  saqM~Mvaqthsaqram |</w:t>
      </w:r>
    </w:p>
    <w:p w14:paraId="51076C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4D1D1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2.5.4.4(46)-  hi | vraqtam | na |</w:t>
      </w:r>
    </w:p>
    <w:p w14:paraId="2057A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vraqtaM ~Mvraqta(gm) hi hi vraqtanna na vraqta(gm) hi hi vraqtam na | </w:t>
      </w:r>
    </w:p>
    <w:p w14:paraId="5D549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2.5.4.4(47)-  vraqtam | na | ati# |</w:t>
      </w:r>
    </w:p>
    <w:p w14:paraId="12056B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vraqtam na na vraqtaM ~Mvraqtam nAtyatiq na vraqtaM ~Mvraqtam nAti# | </w:t>
      </w:r>
    </w:p>
    <w:p w14:paraId="7506E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2.5.4.4(48)-  na | ati# | svA |</w:t>
      </w:r>
    </w:p>
    <w:p w14:paraId="242E5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nAtyatiq na nAtiq svA svA &amp;tiq na nAtiq svA | </w:t>
      </w:r>
    </w:p>
    <w:p w14:paraId="21E8FA07" w14:textId="42A86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2.5.4.4(49)-  ati# |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CC99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atiq svA svA &amp;tyatiq svaivaiva svA &amp;tyatiq svaiva | </w:t>
      </w:r>
    </w:p>
    <w:p w14:paraId="211BAF34" w14:textId="553B1A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2.5.4.4(50)-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E1D2F6A" w14:textId="285198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svaivaiva svA svaivaina#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svA svaivaina$m | </w:t>
      </w:r>
    </w:p>
    <w:p w14:paraId="00B0D7F8" w14:textId="7C5AB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1B59EC22" w14:textId="139799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3C4A02E" w14:textId="08E496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iqjyamA#nA |</w:t>
      </w:r>
    </w:p>
    <w:p w14:paraId="0941E329" w14:textId="641A05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qjyamA#nA | </w:t>
      </w:r>
    </w:p>
    <w:p w14:paraId="3FB460FB" w14:textId="39DDEE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iqjyamA#nA | BUtyai$ |</w:t>
      </w:r>
    </w:p>
    <w:p w14:paraId="05F942CC" w14:textId="034701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BUtyaiq BUtyA# iqjyamA#nA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qjyamA#nAq BUtyai$ | </w:t>
      </w:r>
    </w:p>
    <w:p w14:paraId="468435C5" w14:textId="3EF8A6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2.5.4.5(4)-  iqjyamA#nA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90FA01B" w14:textId="38718D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iqjyamA#nAq BUtyaiq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BUtyA# iqjyamA#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qjyamA#nAq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E07F8" w14:textId="53DC88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2.5.4.5(5)-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vasI#yAn |</w:t>
      </w:r>
    </w:p>
    <w:p w14:paraId="49049EF8" w14:textId="3FB69D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vasI#yAqnq. vasI#yA nindh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1535CD2" w14:textId="7CE90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2.5.4.5(6)-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061CBE22" w14:textId="225B84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vasI#yAqnq.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vasI#yAn Bavati Bavatiq vasI#yA nindha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17B6C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2.5.4.5(7)-  vasI#yAn | Baqvaqtiq | saqM~Mvaqthsaqrasya# |</w:t>
      </w:r>
    </w:p>
    <w:p w14:paraId="5A633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vasI#yAn Bavati Bavatiq vasI#yAqnq. vasI#yAn Bavati saM~Mvathsaqrasya# saM~Mvathsaqrasya# Bavatiq vasI#yAqnq. vasI#yAn Bavati saM~Mvathsaqrasya# | </w:t>
      </w:r>
    </w:p>
    <w:p w14:paraId="2A79BA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2.5.4.5(8)-  Baqvaqtiq | saqM~Mvaqthsaqrasya# | paqrastA$t |</w:t>
      </w:r>
    </w:p>
    <w:p w14:paraId="1AEACE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paqrastA$t paqrastA$th saM~Mvathsaqrasya# Bavati Bavati saM~Mvathsaqrasya# paqrastA$t | </w:t>
      </w:r>
    </w:p>
    <w:p w14:paraId="3D06358E" w14:textId="3D48ED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2.5.4.5(9)-  saqM~Mvaqthsaqrasya# |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2416978" w14:textId="53CA54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saqM~Mvaqthsaqrasya# paqrastA$t paqrastA$th saM~Mvathsaqrasya# saM~Mvathsaqrasya#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paqrastA$th saM~Mvathsaqrasya# saM~Mvathsaqrasya#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7F5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2.5.4.5(9)-  saqM~Mvaqthsaqrasya# |</w:t>
      </w:r>
    </w:p>
    <w:p w14:paraId="1F032F2E" w14:textId="1EF25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835C2CA" w14:textId="1F22BB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2.5.4.5(10)-  paqrastA$t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E9960" w14:textId="18FACE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paqrastA$t paqrastA#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EB120" w14:textId="545491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</w:t>
      </w:r>
    </w:p>
    <w:p w14:paraId="646DC368" w14:textId="6A977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1EE621E" w14:textId="7CD5C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13703F9" w14:textId="74D4E9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6A03097" w14:textId="4A7BA4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2.5.4.5(12)-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4CF1F" w14:textId="54247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3AAFED" w14:textId="5B1CE7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C7C04DE" w14:textId="7A3B42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CD39689" w14:textId="09B495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4C42D019" w14:textId="52C200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3630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2.5.4.5(14)-  aqShTAka#pAlam |</w:t>
      </w:r>
    </w:p>
    <w:p w14:paraId="4BE0AA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50C9FAE" w14:textId="1968A8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50567BAD" w14:textId="413664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20D36ECC" w14:textId="64BD87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A4E3E81" w14:textId="37EFC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saqM~Mvaqthsaqra(gm)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th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C0D61F" w14:textId="49474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EE33562" w14:textId="25DD8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D83CD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2.5.4.5(17)-  saqM~Mvaqthsaqram |</w:t>
      </w:r>
    </w:p>
    <w:p w14:paraId="346D1D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9137839" w14:textId="6919B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vRuqtram |</w:t>
      </w:r>
    </w:p>
    <w:p w14:paraId="5AF7FFEB" w14:textId="365D9A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qvaivaina#M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qvaivaina#M ~MvRuqtram | </w:t>
      </w:r>
    </w:p>
    <w:p w14:paraId="7721B2B5" w14:textId="054D68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2.5.4.5(19)-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vRuqtram | jaqGniqvA(gm)sa$m |</w:t>
      </w:r>
    </w:p>
    <w:p w14:paraId="62D1CFE0" w14:textId="171ADC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~MvRuqtraM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naM ~MvRuqtram ja#GniqvA(gm)sa#m jaGniqvA(gm)sa#M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naM ~MvRuqtram ja#GniqvA(gm)sa$m | </w:t>
      </w:r>
    </w:p>
    <w:p w14:paraId="2620A3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2.5.4.5(20)-  vRuqtram | jaqGniqvA(gm)sa$m | aqgniH |</w:t>
      </w:r>
    </w:p>
    <w:p w14:paraId="4D316C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vRuqtram ja#GniqvA(gm)sa#m jaGniqvA(gm)sa#M ~MvRuqtraM ~MvRuqtram ja#GniqvA(gm)sa# maqgniraqgnir ja#GniqvA(gm)sa#M ~MvRuqtraM ~MvRuqtram ja#GniqvA(gm)sa# maqgniH | </w:t>
      </w:r>
    </w:p>
    <w:p w14:paraId="7C162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2.5.4.5(21)-  jaqGniqvA(gm)sa$m | aqgniH | vraqtapa#tiH |</w:t>
      </w:r>
    </w:p>
    <w:p w14:paraId="7936D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jaqGniqvA(gm)sa# maqgni raqgnir ja#GniqvA(gm)sa#m jaGniqvA(gm)sa# maqgnir vraqtapa#tir vraqtapa#ti raqgnir ja#GniqvA(gm)sa#m jaGniqvA(gm)sa# maqgnir vraqtapa#tiH | </w:t>
      </w:r>
    </w:p>
    <w:p w14:paraId="483A2D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2.5.4.5(22)-  aqgniH | vraqtapa#tiH | vraqtam |</w:t>
      </w:r>
    </w:p>
    <w:p w14:paraId="7AE3A3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vraqtapa#tir vraqtaM ~MvraqtaM ~Mvraqtapa#ti raqgni raqgnir vraqtapa#tir vraqtam | </w:t>
      </w:r>
    </w:p>
    <w:p w14:paraId="09FB16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2.5.4.5(23)-  vraqtapa#tiH | vraqtam | A |</w:t>
      </w:r>
    </w:p>
    <w:p w14:paraId="009F2D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vraqtapa#tir vraqtaM ~MvraqtaM ~Mvraqtapa#tir vraqtapa#tir vraqta mA vraqtaM ~Mvraqtapa#tir vraqtapa#tir vraqta mA | </w:t>
      </w:r>
    </w:p>
    <w:p w14:paraId="759E5E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2.5.4.5(23)-  vraqtapa#tiH |</w:t>
      </w:r>
    </w:p>
    <w:p w14:paraId="57986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0D4A5B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2.5.4.5(24)-  vraqtam | A | laqMBaqyaqtiq |</w:t>
      </w:r>
    </w:p>
    <w:p w14:paraId="78AF2F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 w14:paraId="73D0E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2.5.4.5(25)-  A | laqMBaqyaqtiq | tata#H |</w:t>
      </w:r>
    </w:p>
    <w:p w14:paraId="308E75AF" w14:textId="5A5D55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la#MBayati laMBayaqtyA la#MBayatiq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laMBayaqtyA la#MBayatiq tata#H | </w:t>
      </w:r>
    </w:p>
    <w:p w14:paraId="64458A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2.5.4.5(26)-  laqMBaqyaqtiq | tata#H | adhi# |</w:t>
      </w:r>
    </w:p>
    <w:p w14:paraId="5AE5C8FE" w14:textId="370E6A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laqMBaqyaqtiq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laMBayati laMBayatiq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laMBayati laMBayatiq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3C5C90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2.5.4.5(27)-  tata#H | adhi# | kAma$m |</w:t>
      </w:r>
    </w:p>
    <w:p w14:paraId="46193750" w14:textId="43255C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&amp;dhiq kAmaqm kAmaq madhiq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&amp;dhiq kAma$m | </w:t>
      </w:r>
    </w:p>
    <w:p w14:paraId="506BC144" w14:textId="494E3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2.5.4.5(28)-  adhi# |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50E2394D" w14:textId="119A3F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adhiq kAmaqm kAmaq madhyadhiq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kAmaq madhyadhiq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1BD1285" w14:textId="56A678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2.5.4.5(29)-  kAma$m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1D7C401A" w14:textId="09623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kAmaqm kAma#M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2B3D95F" w14:textId="58B01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2.5.4.5(30)-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||</w:t>
      </w:r>
    </w:p>
    <w:p w14:paraId="08A6E6A2" w14:textId="61D7B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EA9585" w14:textId="7EC9D2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2.5.5.1(1)-  na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sam |</w:t>
      </w:r>
    </w:p>
    <w:p w14:paraId="1376B96E" w14:textId="2C8CB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na 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#mayAjIq sam | </w:t>
      </w:r>
    </w:p>
    <w:p w14:paraId="4CB46795" w14:textId="6B584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FF6A8EE" w14:textId="7F7CCC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sa(gm)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BB7837" w14:textId="72623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56FFDA4E" w14:textId="5F05D2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3066B3C9" w14:textId="1DE862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anA#gatam |</w:t>
      </w:r>
    </w:p>
    <w:p w14:paraId="6F0BEA80" w14:textId="3FC99C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danA#gatam | </w:t>
      </w:r>
    </w:p>
    <w:p w14:paraId="37303174" w14:textId="03BC2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anA#gatam | vai |</w:t>
      </w:r>
    </w:p>
    <w:p w14:paraId="4EE5F9D8" w14:textId="0E6A3F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 manA#gatam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danA#gataqM ~Mvai vA anA#gatam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danA#gataqM ~Mvai | </w:t>
      </w:r>
    </w:p>
    <w:p w14:paraId="67AEB0FA" w14:textId="16A56E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2.5.5.1(5)-  anA#gatam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33C85B09" w14:textId="590BD4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anA#gataqM ~Mvai vA anA#gataq manA#gataqM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 anA#gataq manA#gataqM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85937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2.5.5.1(5)-  anA#gatam |</w:t>
      </w:r>
    </w:p>
    <w:p w14:paraId="01B4B0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anA#gataqmityanA$ - gaqtaqm | </w:t>
      </w:r>
    </w:p>
    <w:p w14:paraId="0BD3CE47" w14:textId="769D43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paya#H |</w:t>
      </w:r>
    </w:p>
    <w:p w14:paraId="579D398F" w14:textId="1CEDB3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paya#H | </w:t>
      </w:r>
    </w:p>
    <w:p w14:paraId="45B60386" w14:textId="24E4AA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paya#H | yaH |</w:t>
      </w:r>
    </w:p>
    <w:p w14:paraId="72B1FB67" w14:textId="04998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1068273" w14:textId="62670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2.5.5.1(8)-  paya#H |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61C73C22" w14:textId="717F1D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335AD3B2" w14:textId="38D7A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2.5.5.1(9)-  yaH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yat |</w:t>
      </w:r>
    </w:p>
    <w:p w14:paraId="3E782A5B" w14:textId="20DF7E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#mayAjIq yat | </w:t>
      </w:r>
    </w:p>
    <w:p w14:paraId="22FDC4F8" w14:textId="72D78A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7C7A24BF" w14:textId="47DAA9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#mayAjI | </w:t>
      </w:r>
    </w:p>
    <w:p w14:paraId="74E0BE9A" w14:textId="58F142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2.5.5.1(10)-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6CFD06AA" w14:textId="79A47F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41F5972D" w14:textId="06F4FD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2.5.5.1(11)-  yat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05B57716" w14:textId="60FFCF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#mayAjIq yad yadas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A64363" w14:textId="15630C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E73EFE1" w14:textId="7295F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 jyas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0C64616" w14:textId="0578AC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#mayAjI |</w:t>
      </w:r>
    </w:p>
    <w:p w14:paraId="217B6813" w14:textId="7F9864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 - yAqjIq | </w:t>
      </w:r>
    </w:p>
    <w:p w14:paraId="16546F94" w14:textId="70AF1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0494FF7" w14:textId="4AE48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$th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parim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8D9058" w14:textId="746CAC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2.5.5.1(13)-  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6CE76319" w14:textId="383547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saqnnay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qditi# saM -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3D19BD7" w14:textId="3006E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saH |</w:t>
      </w:r>
    </w:p>
    <w:p w14:paraId="1B542DFF" w14:textId="05DF4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saH | </w:t>
      </w:r>
    </w:p>
    <w:p w14:paraId="07754D88" w14:textId="473E9B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2.5.5.1(14)-  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A2C0F3B" w14:textId="67B6F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 iti# pari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512672" w14:textId="3535C4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saH | anRu#tam |</w:t>
      </w:r>
    </w:p>
    <w:p w14:paraId="0F3CBF5B" w14:textId="53C2E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&amp;nRu#taq manRu#taq(gm)q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| </w:t>
      </w:r>
    </w:p>
    <w:p w14:paraId="2885B4AA" w14:textId="3BF62C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2.5.5.1(16)-  saH |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2C70B6D9" w14:textId="3800CC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&amp;nRu#taq manRu#taq(gm)q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B237B8B" w14:textId="63B6B9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2.5.5.1(17)-  anRu#tam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B478619" w14:textId="4A2BEC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tyanRu#taq manRu#tam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037A3" w14:textId="7C4899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parA$ |</w:t>
      </w:r>
    </w:p>
    <w:p w14:paraId="179337CB" w14:textId="122C57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parA$ | </w:t>
      </w:r>
    </w:p>
    <w:p w14:paraId="05D0167B" w14:textId="30ED9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AFB14D9" w14:textId="4803DF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parAq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paraiqvaiva parA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paraiqva | </w:t>
      </w:r>
    </w:p>
    <w:p w14:paraId="2D5B8A19" w14:textId="7AC05B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BCD9C94" w14:textId="6A2751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FC95C9" w14:textId="45552F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2.5.5.1(20)-  parA$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A0B0674" w14:textId="2B70A7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paraiqvaiva parAq paraiqva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parAq paraiqva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36017" w14:textId="34E63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|</w:t>
      </w:r>
    </w:p>
    <w:p w14:paraId="208A24EE" w14:textId="02891F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#mayAqjI si#cyata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mayAqjI | </w:t>
      </w:r>
    </w:p>
    <w:p w14:paraId="6EB77861" w14:textId="4EA622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2.5.5.1(22)-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F920ABE" w14:textId="21F54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0B2C4E8" w14:textId="63930A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qmaqyAqjI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</w:t>
      </w:r>
    </w:p>
    <w:p w14:paraId="1538E6BA" w14:textId="7D2568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#mayAqjy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sam | </w:t>
      </w:r>
    </w:p>
    <w:p w14:paraId="42F83D85" w14:textId="6F8552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 |</w:t>
      </w:r>
    </w:p>
    <w:p w14:paraId="485CE9E3" w14:textId="18C9B1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qmaqyAqjIti#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- yAqjI | </w:t>
      </w:r>
    </w:p>
    <w:p w14:paraId="2F8589C0" w14:textId="2332F7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31024DE3" w14:textId="1D4BE0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72CDB7" w14:textId="7FC07F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2.5.5.1(25)-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paya#H |</w:t>
      </w:r>
    </w:p>
    <w:p w14:paraId="0F4AAD91" w14:textId="254C95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paya#H | </w:t>
      </w:r>
    </w:p>
    <w:p w14:paraId="3EF13D1D" w14:textId="145045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2.5.5.1(26)-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paya#H | vai |</w:t>
      </w:r>
    </w:p>
    <w:p w14:paraId="47C2462B" w14:textId="46AD1E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0AC826" w14:textId="10B93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2.5.5.1(27)-  paya#H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</w:t>
      </w:r>
    </w:p>
    <w:p w14:paraId="4FAD1C31" w14:textId="42511F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1F5B18" w14:textId="51032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 paya#H |</w:t>
      </w:r>
    </w:p>
    <w:p w14:paraId="30F689A7" w14:textId="0AD3B4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7D0B8EA7" w14:textId="4EB89A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ma#H | paya#H | sAqnnAqyyam |</w:t>
      </w:r>
    </w:p>
    <w:p w14:paraId="3F6C8558" w14:textId="7C425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paya#H sAnnAqyya(gm) sA$nnAqyyam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maqH paya#H sAnnAqyyam | </w:t>
      </w:r>
    </w:p>
    <w:p w14:paraId="414451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2.5.5.1(30)-  paya#H | sAqnnAqyyam | paya#sA |</w:t>
      </w:r>
    </w:p>
    <w:p w14:paraId="74F25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paya#H sAnnAqyya(gm) sA$nnAqyyam payaqH paya#H sAnnAqyyam paya#sAq paya#sA sAnnAqyyam payaqH paya#H sAnnAqyyam paya#sA | </w:t>
      </w:r>
    </w:p>
    <w:p w14:paraId="10538E2E" w14:textId="367EC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2.5.5.1(31)-  sAqnnAqyyam |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8240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 paya#sAq paya#sA sAnnAqyya(gm) sA$nnAqyyam paya#saiqvaiva paya#sA sAnnAqyya(gm) sA$nnAqyyam paya#saiqva | </w:t>
      </w:r>
    </w:p>
    <w:p w14:paraId="4FE49A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2.5.5.1(31)-  sAqnnAqyyam |</w:t>
      </w:r>
    </w:p>
    <w:p w14:paraId="0FF786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25EE92F2" w14:textId="682987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2.5.5.1(32)-  paya#sA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paya#H |</w:t>
      </w:r>
    </w:p>
    <w:p w14:paraId="4C88103A" w14:textId="086740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paya#saiqvaiva paya#sAq paya#saiqva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paya#sAq paya#saiqva paya#H | </w:t>
      </w:r>
    </w:p>
    <w:p w14:paraId="1AE35165" w14:textId="15E110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paya#H | Aqtmann |</w:t>
      </w:r>
    </w:p>
    <w:p w14:paraId="1DB65EBE" w14:textId="0EC0AF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paya# Aqtman nAqtman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paya# Aqtmann | </w:t>
      </w:r>
    </w:p>
    <w:p w14:paraId="785D6AB3" w14:textId="55E538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2.5.5.1(34)-  paya#H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2D34067" w14:textId="283E39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paya# Aqtman nAqtman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A6E21" w14:textId="74EA74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2.5.5.1(35)-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</w:t>
      </w:r>
    </w:p>
    <w:p w14:paraId="413FE977" w14:textId="629EBD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BEC4F46" w14:textId="126D0A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 vai |</w:t>
      </w:r>
    </w:p>
    <w:p w14:paraId="43AA107D" w14:textId="11BE7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vai vai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vai | </w:t>
      </w:r>
    </w:p>
    <w:p w14:paraId="6E476000" w14:textId="5171F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2.5.5.1(37)-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433AE2FA" w14:textId="5B4DCC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2257C7" w14:textId="5B708C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praqjayA$ |</w:t>
      </w:r>
    </w:p>
    <w:p w14:paraId="518E47A8" w14:textId="1DFFD8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praqjayA$ praqjayaiqtaM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praqjayA$ | </w:t>
      </w:r>
    </w:p>
    <w:p w14:paraId="5A5FD41E" w14:textId="579F96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praqjayA$ | paqSuBi#H |</w:t>
      </w:r>
    </w:p>
    <w:p w14:paraId="295965CE" w14:textId="2BCE6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praqjayA$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praqjayA# paqSuBi#H paqSuBi#H praqjayaiqta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praqjayA# paqSuBi#H | </w:t>
      </w:r>
    </w:p>
    <w:p w14:paraId="65A360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2.5.5.1(40)-  praqjayA$ | paqSuBi#H | aqrddhaqyaqtiq |</w:t>
      </w:r>
    </w:p>
    <w:p w14:paraId="47C0F3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 rarddhaya tyarddhayati paqSuBi#H praqjayA$ praqjayA# paqSuBi# rarddhayati | </w:t>
      </w:r>
    </w:p>
    <w:p w14:paraId="50389B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2.5.5.1(40)-  praqjayA$ |</w:t>
      </w:r>
    </w:p>
    <w:p w14:paraId="26BEDBA6" w14:textId="505AEA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FD3B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2.5.5.1(41)-  paqSuBi#H | aqrddhaqyaqtiq | vaqrddhaya#ti |</w:t>
      </w:r>
    </w:p>
    <w:p w14:paraId="47E679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paqSuBi# rarddhaya tyarddhayati paqSuBi#H paqSuBi# rarddhayati vaqrddhaya#ti vaqrddhaya# tyarddhayati paqSuBi#H paqSuBi# rarddhayati vaqrddhaya#ti | </w:t>
      </w:r>
    </w:p>
    <w:p w14:paraId="6FCBD7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2.5.5.1(41)-  paqSuBi#H |</w:t>
      </w:r>
    </w:p>
    <w:p w14:paraId="7A1B43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305F2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2.5.5.1(42)-  aqrddhaqyaqtiq | vaqrddhaya#ti | aqsyaq |</w:t>
      </w:r>
    </w:p>
    <w:p w14:paraId="1642A9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aqrddhaqyaqtiq vaqrddhaya#ti vaqrddhaya# tyarddhaya tyarddhayati vaqrddhaya# tyasyAsya vaqrddhaya# tyarddhaya tyarddhayati vaqrddhaya#tyasya | </w:t>
      </w:r>
    </w:p>
    <w:p w14:paraId="166C99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2.5.5.1(43)-  vaqrddhaya#ti | aqsyaq | BrAtRu#vyam |</w:t>
      </w:r>
    </w:p>
    <w:p w14:paraId="5F3919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vaqrddhaya# tyasyAsya vaqrddhaya#ti vaqrddhaya# tyasyaq BrAtRu#vyaqm BrAtRu#vya masya vaqrddhaya#ti vaqrddhaya# tyasyaq BrAtRu#vyam | </w:t>
      </w:r>
    </w:p>
    <w:p w14:paraId="2C9A45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2.5.5.1(44)-  aqsyaq | BrAtRu#vyam | yasya# |</w:t>
      </w:r>
    </w:p>
    <w:p w14:paraId="355EC4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BrAtRu#vyaqm BrAtRu#vya masyAsyaq BrAtRu#vyaqM ~Myasyaq yasyaq BrAtRu#vya masyAsyaq BrAtRu#vyaqM ~Myasya# | </w:t>
      </w:r>
    </w:p>
    <w:p w14:paraId="0F9D65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2.5.5.1(45)-  BrAtRu#vyam | yasya# | haqviH |</w:t>
      </w:r>
    </w:p>
    <w:p w14:paraId="244FEE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 ~Myasyaq yasyaq BrAtRu#vyaqm BrAtRu#vyaqM ~Myasya# haqvir. haqvir yasyaq BrAtRu#vyaqm BrAtRu#vyaqM ~Myasya# haqviH | </w:t>
      </w:r>
    </w:p>
    <w:p w14:paraId="298C2C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2.5.5.1(46)-  yasya# | haqviH | niru#ptam |</w:t>
      </w:r>
    </w:p>
    <w:p w14:paraId="0191CA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yasya# haqvir. haqvir yasyaq yasya# haqvir niru#ptaqm niru#pta(gm) haqvir yasyaq yasya# haqvir niru#ptam | </w:t>
      </w:r>
    </w:p>
    <w:p w14:paraId="511E46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2.5.5.1(47)-  haqviH | niru#ptam | puqrastA$t |</w:t>
      </w:r>
    </w:p>
    <w:p w14:paraId="117B25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haqvir niru#ptaqm niru#pta(gm) haqvir. haqvir niru#ptam puqrastA$t puqrastAqn niru#pta(gm) haqvir. haqvir niru#ptam puqrastA$t | </w:t>
      </w:r>
    </w:p>
    <w:p w14:paraId="3C50FF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2.5.5.1(48)-  niru#ptam | puqrastA$t | caqndramA$H |</w:t>
      </w:r>
    </w:p>
    <w:p w14:paraId="0A680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niru#ptam puqrastA$t puqrastAqn niru#ptaqm niru#ptam puqrastA$c caqndramA$ ScaqndramA$H puqrastAqn niru#ptaqm niru#ptam puqrastA$c caqndramA$H | </w:t>
      </w:r>
    </w:p>
    <w:p w14:paraId="54829A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2.5.5.1(48)-  niru#ptam |</w:t>
      </w:r>
    </w:p>
    <w:p w14:paraId="317FBD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0C9EC4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2.5.5.1(49)-  puqrastA$t | caqndramA$H | aqBi |</w:t>
      </w:r>
    </w:p>
    <w:p w14:paraId="41E4D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puqrastA$c caqndramA$ ScaqndramA$H puqrastA$t puqrastA$c caqndramA# aqBya#Bi caqndramA$H puqrastA$t puqrastA$c caqndramA# aqBi | </w:t>
      </w:r>
    </w:p>
    <w:p w14:paraId="0439C933" w14:textId="2E09A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2.5.5.1(50)-  caqndramA$H |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37E84913" w14:textId="08B5F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caqndramA# aqBya#Bi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48236F" w14:textId="066A60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(GS-2.5-18)</w:t>
      </w:r>
    </w:p>
    <w:p w14:paraId="1B8448BF" w14:textId="41A913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CE77EAF" w14:textId="7C6F35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taqNDuqlAn | (GS-2.5-18)</w:t>
      </w:r>
    </w:p>
    <w:p w14:paraId="17F3DB5D" w14:textId="28D7B6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ta#NDuqlAn | </w:t>
      </w:r>
    </w:p>
    <w:p w14:paraId="013345D2" w14:textId="4E441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(GS-2.5-18)</w:t>
      </w:r>
    </w:p>
    <w:p w14:paraId="270A4442" w14:textId="7ED836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E96FF1" w14:textId="5624B2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| taqNDuqlAn | vi | (GS-2.5-18)</w:t>
      </w:r>
    </w:p>
    <w:p w14:paraId="49785F55" w14:textId="52FB7C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ta#NDuqlAn. vi vi ta#NDuqlAn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qdhA ta#NDuqlAn. vi | </w:t>
      </w:r>
    </w:p>
    <w:p w14:paraId="29EE1BE4" w14:textId="44A53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2.5.5.2(4)-  taqNDuqlAn |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(GS-2.5-18)</w:t>
      </w:r>
    </w:p>
    <w:p w14:paraId="2EB0D5C4" w14:textId="5E583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taqNDuqlAn. vi vi ta#NDuqlAn ta#NDuqlAn.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ta#NDuqlAn ta#NDuqlAn.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05952C" w14:textId="6443AA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2.5.5.2(5)-  vi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89213" w14:textId="37906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vi vi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8BB9E" w14:textId="1DF603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2.5.5.2(6)-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maqddhyaqmAH |</w:t>
      </w:r>
    </w:p>
    <w:p w14:paraId="705278A2" w14:textId="66508C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| </w:t>
      </w:r>
    </w:p>
    <w:p w14:paraId="26EACFB2" w14:textId="0B5A31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maqddhyaqmAH | syuH |</w:t>
      </w:r>
    </w:p>
    <w:p w14:paraId="192EA86C" w14:textId="329736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syuH syur ma#ddhyaqmA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ma#ddhyaqmAH syuH | </w:t>
      </w:r>
    </w:p>
    <w:p w14:paraId="2DFFF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2.5.5.2(8)-  maqddhyaqmAH | syuH | tAn |</w:t>
      </w:r>
    </w:p>
    <w:p w14:paraId="500121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maqddhyaqmAH syuH syur ma#ddhyaqmA ma#ddhyaqmAH syu stA(gg) stAn thsyur ma#ddhyaqmA ma#ddhyaqmAH syustAn | </w:t>
      </w:r>
    </w:p>
    <w:p w14:paraId="565F34E3" w14:textId="328B4C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2.5.5.2(9)-  syuH |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D7CD7E3" w14:textId="3A69B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syu stA(gg) stAn thsyuH syustA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tAn thsyuH syu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72D6C3" w14:textId="7E02DE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2.5.5.2(10)-  tAn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5D2A1" w14:textId="561CF2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3185" w14:textId="1EAB76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</w:t>
      </w:r>
    </w:p>
    <w:p w14:paraId="1B0E9CA7" w14:textId="663587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A9C6446" w14:textId="7510A9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2.5.5.2(12)-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CBF8E58" w14:textId="3D92A7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BC4B9A8" w14:textId="60253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qDASa$m | aqShTAka#pAlam | kuqryAqt |</w:t>
      </w:r>
    </w:p>
    <w:p w14:paraId="25134D41" w14:textId="6CEC6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 maqShTAka#pAlam kuryAt kuryA daqShTAka#pAlam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qDASa# maqShTAka#pAlam kuryAt | </w:t>
      </w:r>
    </w:p>
    <w:p w14:paraId="70878DAD" w14:textId="0D065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2.5.5.2(14)-  aqShTAka#pAlam |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3289A" w14:textId="763F50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aqShTAka#pAlam kuryAt kuryA daqShTAka#pAla maqShTAka#pAlam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 daqShTAka#pAla maqShTAka#pAlam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94E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2.5.5.2(14)-  aqShTAka#pAlam |</w:t>
      </w:r>
    </w:p>
    <w:p w14:paraId="7744F6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BA732A4" w14:textId="24D749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2.5.5.2(15)-  kuqryAqt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sthavi#ShThAH |</w:t>
      </w:r>
    </w:p>
    <w:p w14:paraId="484E8522" w14:textId="671B71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ku#ryAt kuryAqd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sthavi#ShThAH | </w:t>
      </w:r>
    </w:p>
    <w:p w14:paraId="0756551A" w14:textId="5AD46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sthavi#ShThAH | tAn |</w:t>
      </w:r>
    </w:p>
    <w:p w14:paraId="160B8191" w14:textId="640C9C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sthavi#ShThAqH 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 stA(gg) stAn thsthavi#ShThAq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sthavi#ShThAq stAn | </w:t>
      </w:r>
    </w:p>
    <w:p w14:paraId="52765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2.5.5.2(17)-  sthavi#ShThAH | tAn | indrA#ya | (GS-2.5-20)</w:t>
      </w:r>
    </w:p>
    <w:p w14:paraId="20FCB405" w14:textId="192E2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sthavi#ShThAq stA(gg) stAn thsthavi#ShThAqH sthavi#ShThAq stA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ndrA#yaq tAn thsthavi#ShThAqH sthavi#ShThAq stA nindrA#ya | </w:t>
      </w:r>
    </w:p>
    <w:p w14:paraId="1992F1E5" w14:textId="384202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2.5.5.2(18)-  tAn |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(GS-2.5-20)</w:t>
      </w:r>
    </w:p>
    <w:p w14:paraId="35569C02" w14:textId="4DB56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ndrA#yaq tA(gg) stA nindrA#ya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pra#dAqtra indrA#yaq tA(gg) stA nindrA#ya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BCCF2" w14:textId="2F14CB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daqdhann |</w:t>
      </w:r>
    </w:p>
    <w:p w14:paraId="17E2400D" w14:textId="4F2DBB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 daqdhan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daqdhann | </w:t>
      </w:r>
    </w:p>
    <w:p w14:paraId="5DBFE7EC" w14:textId="55CFDE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daqdhann | caqrum |</w:t>
      </w:r>
    </w:p>
    <w:p w14:paraId="2631213A" w14:textId="73BEE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daqdhan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daqdha(gg) Scaqrum caqrum daqdhan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daqdha(gg) Scaqrum | </w:t>
      </w:r>
    </w:p>
    <w:p w14:paraId="45D47567" w14:textId="39B41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8C744" w14:textId="088D00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11CD3" w14:textId="572CE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2.5.5.2(21)-  daqdhann |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B8911" w14:textId="451845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daqdha(gg) Scaqrum caqrum daqdhan daqdha(gg) ScaqruM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daqdhan daqdha(gg) ScaqruM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64DC9" w14:textId="7F4C02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2.5.5.2(22)-  caqrum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aNi#ShThAH |</w:t>
      </w:r>
    </w:p>
    <w:p w14:paraId="4912CE31" w14:textId="3DF08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&amp;Ni#ShThAH | </w:t>
      </w:r>
    </w:p>
    <w:p w14:paraId="717D1426" w14:textId="64F858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aNi#ShThAH | tAn |</w:t>
      </w:r>
    </w:p>
    <w:p w14:paraId="667AFAA7" w14:textId="694C14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stA(gg) stA naNi#ShThAq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&amp;Ni#ShThAq stAn | </w:t>
      </w:r>
    </w:p>
    <w:p w14:paraId="16EEB475" w14:textId="5499E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2.5.5.2(24)-  aNi#ShThAH |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DB389" w14:textId="5614C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aNi#ShThAq stA(gg) stA naNi#ShThAq aNi#ShThAq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 naNi#ShThAq aNi#ShThAq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D7019" w14:textId="1D3F96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2.5.5.2(25)-  tAn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53326D69" w14:textId="078485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tA(gg) stAn.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509C3893" w14:textId="4F1120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33AAB" w14:textId="314FA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E6EBE" w14:textId="0E52F4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2.5.5.2(27)-  SiqpiqviqShTAya# |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1DCB207B" w14:textId="61FD6B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SiqpiqviqShTAya#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Si#piviqShTAya# SipiviqShTAya#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4A9BD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2.5.5.2(27)-  SiqpiqviqShTAya# |</w:t>
      </w:r>
    </w:p>
    <w:p w14:paraId="4EDDF853" w14:textId="1D83D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348C72A0" w14:textId="71CAF4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2.5.5.2(28)- 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caqrum | aqgniH |</w:t>
      </w:r>
    </w:p>
    <w:p w14:paraId="0B16423D" w14:textId="625E1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caqrum 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 maqgni raqgni Scaqru(gm)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caqru maqgniH | </w:t>
      </w:r>
    </w:p>
    <w:p w14:paraId="6FF7D707" w14:textId="17896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2.5.5.2(29)-  caqrum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012294" w14:textId="2FC617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caqru maqgni raqgni Scaqrum caqru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Scaqrum caqru maqgnir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84522" w14:textId="19CE03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2.5.5.2(30)-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7CA0FA1F" w14:textId="4DD13F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6A8701F" w14:textId="2C2688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46E22EA7" w14:textId="5AAFF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6E248A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2.5.5.2(32)-  aqsmaiq | praqjAm | praqjaqnaya#ti |</w:t>
      </w:r>
    </w:p>
    <w:p w14:paraId="0AF13E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praqjAm praqjA ma#smA asmai praqjAm pra#jaqnaya#ti prajaqnaya#ti praqjA ma#smA asmai praqjAm pra#jaqnaya#ti | </w:t>
      </w:r>
    </w:p>
    <w:p w14:paraId="640895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2.5.5.2(33)-  praqjAm | praqjaqnaya#ti | vRuqddhAm |</w:t>
      </w:r>
    </w:p>
    <w:p w14:paraId="386E0C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vRuqddhAM ~MvRuqddhAm pra#jaqnaya#ti praqjAm praqjAm pra#jaqnaya#ti vRuqddhAm | </w:t>
      </w:r>
    </w:p>
    <w:p w14:paraId="70E580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2.5.5.2(33)-  praqjAm |</w:t>
      </w:r>
    </w:p>
    <w:p w14:paraId="2F8091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49DA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2.5.5.2(34)-  praqjaqnaya#ti | vRuqddhAm | indra#H |</w:t>
      </w:r>
    </w:p>
    <w:p w14:paraId="164B33E6" w14:textId="6D3038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praqjaqnaya#ti vRuqddhAM ~MvRuqddhAm pra#jaqnaya#ti prajaqnaya#ti 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vRuqddhAm pra#jaqnaya#ti prajaqnaya#ti vRuqddhA mindra#H | </w:t>
      </w:r>
    </w:p>
    <w:p w14:paraId="5E12B9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2.5.5.2(34)-  praqjaqnaya#ti |</w:t>
      </w:r>
    </w:p>
    <w:p w14:paraId="0F6FA1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48854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2.5.5.2(35)-  vRuqddhAm | indra#H | pra |</w:t>
      </w:r>
    </w:p>
    <w:p w14:paraId="3B398AD8" w14:textId="2B594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vRuqddhAM ~MvRuqddhA mindraqH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vRuqddhAM ~MvRuqddhA mindraqH pra | </w:t>
      </w:r>
    </w:p>
    <w:p w14:paraId="29905D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2.5.5.2(36)-  indra#H | pra | yaqcCaqtiq |</w:t>
      </w:r>
    </w:p>
    <w:p w14:paraId="2263D4AF" w14:textId="7F6EA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indraqH pra ya#cCati yacCatiq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ndraq indraqH pra ya#cCati | </w:t>
      </w:r>
    </w:p>
    <w:p w14:paraId="6AE2FB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2.5.5.2(37)-  pra | yaqcCaqtiq | yaqj~jaH |</w:t>
      </w:r>
    </w:p>
    <w:p w14:paraId="20C78011" w14:textId="0B1F7F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ya#cCati yacCatiq pra pra ya#cCati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ya#cCatiq pra pra ya#cCati yaqj~jaH | </w:t>
      </w:r>
    </w:p>
    <w:p w14:paraId="2088D6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2.5.5.2(38)-  yaqcCaqtiq | yaqj~jaH | vai |</w:t>
      </w:r>
    </w:p>
    <w:p w14:paraId="3C971406" w14:textId="65B02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yaqcCaqtiq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 yacCati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ya#cCati yacCati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E81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2.5.5.2(39)-  yaqj~jaH | vai | viShNu#H |</w:t>
      </w:r>
    </w:p>
    <w:p w14:paraId="03D7AF82" w14:textId="61023B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0474B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2.5.5.2(40)-  vai | viShNu#H | paqSava#H |</w:t>
      </w:r>
    </w:p>
    <w:p w14:paraId="0CA57A2C" w14:textId="606B5A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viShNuqr viShNuqr vai vai 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viShNuqr vai vai viShNu#H paqSava#H | </w:t>
      </w:r>
    </w:p>
    <w:p w14:paraId="434C9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2.5.5.2(41)-  viShNu#H | paqSava#H | Sipi#H |</w:t>
      </w:r>
    </w:p>
    <w:p w14:paraId="6D69C7BA" w14:textId="0B68EA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viShNu#H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viShNuqr viShNu#H paqSavaqH SipiqH Sipi#H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viShNuqr viShNu#H paqSavaqH Sipi#H | </w:t>
      </w:r>
    </w:p>
    <w:p w14:paraId="0E2016FF" w14:textId="38D613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2.5.5.2(42)-  paqSava#H |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EE1D3" w14:textId="378FF1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paqSavaqH SipiqH Sipi#H paqSava#H paqSavaqH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Sipi#H paqSava#H paqSavaqH 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9FD12" w14:textId="5E71D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2.5.5.2(43)-  Sipi#H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EFE75D4" w14:textId="3FC8A0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Sipi#r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SipiqH Sipi#r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SipiqH Sipi#r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FB2986" w14:textId="1C837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paqSuShu# |</w:t>
      </w:r>
    </w:p>
    <w:p w14:paraId="4874B58C" w14:textId="4D088F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40659AB8" w14:textId="5C938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paqSuShu# | prati# |</w:t>
      </w:r>
    </w:p>
    <w:p w14:paraId="14ED5D0A" w14:textId="39895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paqSuShuq pratiq prati#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paqSuShuq prati# | </w:t>
      </w:r>
    </w:p>
    <w:p w14:paraId="7116F4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2.5.5.2(46)-  paqSuShu# | prati# | tiqShThaqtiq |</w:t>
      </w:r>
    </w:p>
    <w:p w14:paraId="189EFD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tiShThati tiShThatiq prati# paqSuShu# paqSuShuq prati# tiShThati | </w:t>
      </w:r>
    </w:p>
    <w:p w14:paraId="2676E8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2.5.5.2(47)-  prati# | tiqShThaqtiq | na |</w:t>
      </w:r>
    </w:p>
    <w:p w14:paraId="3AC762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na na ti#ShThatiq pratiq prati# tiShThatiq na | </w:t>
      </w:r>
    </w:p>
    <w:p w14:paraId="0E13CAF8" w14:textId="04F6D0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2.5.5.2(48)-  tiqShThaqtiq |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E4424" w14:textId="59074E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tiqShThaqtiq na na ti#ShThati tiShThatiq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ti#ShThati tiShThatiq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8EDD2" w14:textId="2A27E1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2.5.5.2(49)-  na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2B787BD7" w14:textId="09097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833A5D2" w14:textId="4DDB4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yat |</w:t>
      </w:r>
    </w:p>
    <w:p w14:paraId="006D4468" w14:textId="13828C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7AE5F875" w14:textId="0B9206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2.5.5.2(50)-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9A6ED" w14:textId="6FB1E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5B23B" w14:textId="73C8E9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yat | pUrva#yA |</w:t>
      </w:r>
    </w:p>
    <w:p w14:paraId="6E935CFE" w14:textId="00003B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 yat pUrva#yAq pUrva#yAq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yat pUrva#yA | </w:t>
      </w:r>
    </w:p>
    <w:p w14:paraId="26637B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2.5.5.3(2)-  yat | pUrva#yA | saqMpraqti |</w:t>
      </w:r>
    </w:p>
    <w:p w14:paraId="51776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pUrva#yAq pUrva#yAq yad yat pUrva#yA saMpraqti sa#Mpraqti pUrva#yAq yad yat pUrva#yA saMpraqti | </w:t>
      </w:r>
    </w:p>
    <w:p w14:paraId="6CECC880" w14:textId="1ECB66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2.5.5.3(3)-  pUrva#yA |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52D4C039" w14:textId="319874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saMpraqti sa#Mpraqti pUrva#yAq pUrva#yA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pUrva#yAq pUrva#yA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6DF2FEF" w14:textId="752A9A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utta#rayA |</w:t>
      </w:r>
    </w:p>
    <w:p w14:paraId="7B3ECCDF" w14:textId="7E277A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tta#rayA | </w:t>
      </w:r>
    </w:p>
    <w:p w14:paraId="33467A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2.5.5.3(4)-  saqMpraqti |</w:t>
      </w:r>
    </w:p>
    <w:p w14:paraId="31C9F1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2B3838F4" w14:textId="60115E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2.5.5.3(5)-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utta#rayA | CaqMbaT |</w:t>
      </w:r>
    </w:p>
    <w:p w14:paraId="26EDBE49" w14:textId="56F10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CaqMbaT CaqMba Dutta#rayAq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tta#rayA CaqMbaT | </w:t>
      </w:r>
    </w:p>
    <w:p w14:paraId="09A9C1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2.5.5.3(6)-  utta#rayA | CaqMbaT | kuqryAqt |</w:t>
      </w:r>
    </w:p>
    <w:p w14:paraId="5074E492" w14:textId="6DBDFB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CaqMbaT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CaqMbaT ku#ryAt kuryAc CaqMba 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CaqMbaT ku#ryAt | </w:t>
      </w:r>
    </w:p>
    <w:p w14:paraId="2F7194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2.5.5.3(6)-  utta#rayA |</w:t>
      </w:r>
    </w:p>
    <w:p w14:paraId="33607574" w14:textId="7E18FD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1686B2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2.5.5.3(7)-  CaqMbaT | kuqryAqt | yat |</w:t>
      </w:r>
    </w:p>
    <w:p w14:paraId="486BED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CaqMbaT ku#ryAt kuryAc CaqMbaT CaqMbaT ku#ryAqd yad yat ku#ryAc CaqMbaT CaqMbaT ku#ryAqd yat | </w:t>
      </w:r>
    </w:p>
    <w:p w14:paraId="6F8742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2.5.5.3(8)-  kuqryAqt | yat | utta#rayA |</w:t>
      </w:r>
    </w:p>
    <w:p w14:paraId="331A971A" w14:textId="2F3F81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kuqryAqd yad yat ku#ryAt kuryAqd yadutta#raqy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yat ku#ryAt kuryAqd yadutta#rayA | </w:t>
      </w:r>
    </w:p>
    <w:p w14:paraId="1E2398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2.5.5.3(9)-  yat | utta#rayA | saqMpraqti |</w:t>
      </w:r>
    </w:p>
    <w:p w14:paraId="569237D0" w14:textId="4478E6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tta#rayAq yad yadutta#rayA saMpraqti sa#Mpraq tyutta#rayAq yad yadutta#rayA saMpraqti | </w:t>
      </w:r>
    </w:p>
    <w:p w14:paraId="42740040" w14:textId="51826D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2.5.5.3(10)-  utta#rayA |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773A8158" w14:textId="215303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saMpraqti sa#Mpraq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 tyutta#raqy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tta#rayA saMpraqti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A8114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2.5.5.3(10)-  utta#rayA |</w:t>
      </w:r>
    </w:p>
    <w:p w14:paraId="650E1548" w14:textId="755838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685344EB" w14:textId="2D7BD6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2.5.5.3(11)-  saqMpraqti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pUrva#yA |</w:t>
      </w:r>
    </w:p>
    <w:p w14:paraId="5D87DC70" w14:textId="20FE87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saMpraqti sa#Mpraqti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pUrva#yA | </w:t>
      </w:r>
    </w:p>
    <w:p w14:paraId="402092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2.5.5.3(11)-  saqMpraqti |</w:t>
      </w:r>
    </w:p>
    <w:p w14:paraId="3C957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4DD16483" w14:textId="76B7B1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2.5.5.3(12)-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pUrva#yA | CaqMbaT |</w:t>
      </w:r>
    </w:p>
    <w:p w14:paraId="7509D62B" w14:textId="2CFE6F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pUrva#yAq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pUrva#yA CaqMbaT CaqMbaT pUrva#yAq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pUrva#yA CaqMbaT | </w:t>
      </w:r>
    </w:p>
    <w:p w14:paraId="156A34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2.5.5.3(13)-  pUrva#yA | CaqMbaT | kuqryAqt |</w:t>
      </w:r>
    </w:p>
    <w:p w14:paraId="267FDA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pUrva#yA CaqMbaT CaqMbaT pUrva#yAq pUrva#yA CaqMbaT ku#ryAt kuryAc CaqMbaT pUrva#yAq pUrva#yA CaqMbaT ku#ryAt | </w:t>
      </w:r>
    </w:p>
    <w:p w14:paraId="11EA6B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2.5.5.3(14)-  CaqMbaT | kuqryAqt | na |</w:t>
      </w:r>
    </w:p>
    <w:p w14:paraId="6917A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CaqMbaT ku#ryAt kuryAc CaqMbaT CaqMbaT ku#ryAqn na na ku#ryAc CaqMbaT CaqMbaT ku#ryAqn na | </w:t>
      </w:r>
    </w:p>
    <w:p w14:paraId="4A7D4B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2.5.5.3(15)-  kuqryAqt | na | iShTi#H |</w:t>
      </w:r>
    </w:p>
    <w:p w14:paraId="43C337E4" w14:textId="32B7B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kuqryAqn na na ku#ryAt kuryAqn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 ku#ryAt kuryAqn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3343E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2.5.5.3(16)-  na | iShTi#H | Bava#ti |</w:t>
      </w:r>
    </w:p>
    <w:p w14:paraId="5021D268" w14:textId="6E3EBA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Bava#tiq BavaqtIShTiqr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Bava#ti | </w:t>
      </w:r>
    </w:p>
    <w:p w14:paraId="3C91D0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2.5.5.3(17)-  iShTi#H | Bava#ti | na |</w:t>
      </w:r>
    </w:p>
    <w:p w14:paraId="40EC13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iShTiqr Bava#tiq BavaqtIShTiq riShTiqr Bava#tiq na na BavaqtIShTiq riShTiqr Bava#tiq na | </w:t>
      </w:r>
    </w:p>
    <w:p w14:paraId="3BB52E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2.5.5.3(18)-  Bava#ti | na | yaqj~jaH |</w:t>
      </w:r>
    </w:p>
    <w:p w14:paraId="30D160BD" w14:textId="7F97B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Bava#tiq na na Bava#tiq Bava#tiq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Bava#tiq Bava#tiq na yaqj~jaH | </w:t>
      </w:r>
    </w:p>
    <w:p w14:paraId="6B790C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2.5.5.3(19)-  na | yaqj~jaH | tat |</w:t>
      </w:r>
    </w:p>
    <w:p w14:paraId="1DE43C0C" w14:textId="38CDDD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yaqj~ja stat | </w:t>
      </w:r>
    </w:p>
    <w:p w14:paraId="57E047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2.5.5.3(20)-  yaqj~jaH | tat | anu# |</w:t>
      </w:r>
    </w:p>
    <w:p w14:paraId="521DAA2C" w14:textId="51231C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stat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stadanvanuq tad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stadanu# | </w:t>
      </w:r>
    </w:p>
    <w:p w14:paraId="571644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2.5.5.3(21)-  tat | anu# | hrIqtaqmuqKI | (GS-2.5-19)</w:t>
      </w:r>
    </w:p>
    <w:p w14:paraId="0C4D1A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tadanvanuq tat tadanu# hrItamuqKI hrI#tamuqKyanuq tat tadanu# hrItamuqKI | </w:t>
      </w:r>
    </w:p>
    <w:p w14:paraId="0502D8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2.5.5.3(22)-  anu# | hrIqtaqmuqKI | aqpaqgaqlBaH | (GS-2.5-19)</w:t>
      </w:r>
    </w:p>
    <w:p w14:paraId="592FA3BC" w14:textId="1DD57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hrItamuqKI hrI#tamuqKyanvanu# hrItamuqKya#pagaqlB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hrI#tamuqKyanvanu# hrItamuqKya#pagaqlBaH | </w:t>
      </w:r>
    </w:p>
    <w:p w14:paraId="13A946E1" w14:textId="465741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2.5.5.3(23)-  hrIqtaqmuqKI |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(GS-2.5-19)</w:t>
      </w:r>
    </w:p>
    <w:p w14:paraId="6010E893" w14:textId="4938ED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hrIqtaqmuqKya#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hrI#tamuqKI hrI#tamuqKya# 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2A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2.5.5.3(23)-  hrIqtaqmuqKI | (GS-2.5-19)</w:t>
      </w:r>
    </w:p>
    <w:p w14:paraId="24D87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hrIqtaqmuqKIti# hrIta - muqKI | </w:t>
      </w:r>
    </w:p>
    <w:p w14:paraId="20A5AB3E" w14:textId="2BEE02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2.5.5.3(24)-  aqpaqgaqlBaH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(GS-2.5-19)</w:t>
      </w:r>
    </w:p>
    <w:p w14:paraId="0EA73C3F" w14:textId="679423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0BF04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2.5.5.3(24)-  aqpaqgaqlBaH | (GS-2.5-19)</w:t>
      </w:r>
    </w:p>
    <w:p w14:paraId="7B25CE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aqpaqgaqlBa itya#pa - gaqlBaH | </w:t>
      </w:r>
    </w:p>
    <w:p w14:paraId="74677127" w14:textId="14BA4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(GS-2.5-19)</w:t>
      </w:r>
    </w:p>
    <w:p w14:paraId="3F6CCCA5" w14:textId="100945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qvaivaikA$m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3A9F0" w14:textId="29E5F0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DCB276A" w14:textId="165A1B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5B3F56F" w14:textId="6954B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praqgaqlBaH |</w:t>
      </w:r>
    </w:p>
    <w:p w14:paraId="73DB7AB0" w14:textId="09EAF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pragaqlBaH | </w:t>
      </w:r>
    </w:p>
    <w:p w14:paraId="45FEAA33" w14:textId="1CD087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praqgaqlBaH | aqsyaq |</w:t>
      </w:r>
    </w:p>
    <w:p w14:paraId="55D42E88" w14:textId="059C81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praqgaqlBaH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80A069A" w14:textId="256CCE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2.5.5.3(29)-  praqgaqlBaH |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3AC0AB3" w14:textId="63CF8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 pragaqlBaH pra#gaqlB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35D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2.5.5.3(29)-  praqgaqlBaH |</w:t>
      </w:r>
    </w:p>
    <w:p w14:paraId="79BA73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praqgaqlBa iti# pra - gaqlBaH | </w:t>
      </w:r>
    </w:p>
    <w:p w14:paraId="00F2604D" w14:textId="6AEAF5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2.5.5.3(30)-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anA#dRutya |</w:t>
      </w:r>
    </w:p>
    <w:p w14:paraId="6D650CA9" w14:textId="27E85A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 | </w:t>
      </w:r>
    </w:p>
    <w:p w14:paraId="58A3B36B" w14:textId="5B1EF4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anA#dRutya | tat |</w:t>
      </w:r>
    </w:p>
    <w:p w14:paraId="1B26F733" w14:textId="61D33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&amp;nA#dRuqtyA 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&amp;nA#dRutyaq tat tadanA#dRutya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&amp;nA#dRutyaq tat | </w:t>
      </w:r>
    </w:p>
    <w:p w14:paraId="40E62583" w14:textId="777107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2.5.5.3(32)-  anA#dRutya |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9DF17" w14:textId="361F0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anA#dRutyaq tat tadanA#dRuqtyA nA#dRutyaq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tadanA#dRuqtyA nA#dRutyaq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060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2.5.5.3(32)-  anA#dRutya |</w:t>
      </w:r>
    </w:p>
    <w:p w14:paraId="3DF8C4B4" w14:textId="0713B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anA#dRuqty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tyanA$ - dRuqtyaq | </w:t>
      </w:r>
    </w:p>
    <w:p w14:paraId="0B9F05A9" w14:textId="070DF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2.5.5.3(33)-  tat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EA8D6D2" w14:textId="3C741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tat tad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46197E" w14:textId="089196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424CE37F" w14:textId="38CF27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AC0481F" w14:textId="6F2259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B7D97" w14:textId="30AE96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DE9C4" w14:textId="15564C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yaqj~jaqmuqKam |</w:t>
      </w:r>
    </w:p>
    <w:p w14:paraId="496DCADC" w14:textId="31CA71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yaj~jamuqKam | </w:t>
      </w:r>
    </w:p>
    <w:p w14:paraId="140C3EC7" w14:textId="26790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qtaq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4D11E80" w14:textId="74FDF6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yaqj~jaqmuqKaM ~Mya#j~jamuqKaM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ya#j~jamuqKaM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BF5E8" w14:textId="2F943B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7565A436" w14:textId="578BB4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5759B1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2.5.5.3(37)-  yaqj~jaqmuqKam |</w:t>
      </w:r>
    </w:p>
    <w:p w14:paraId="26ED7F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0519CBD" w14:textId="30C1A1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6B8E1" w14:textId="13809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pUrva#yaiqvaiva 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pUrva#yaiqvaiva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F6EBF" w14:textId="05B47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2.5.5.3(39)-  pUrva#yA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889E6" w14:textId="72C882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pUrva#yAq &amp;&amp;laBa#ta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pUrva#yAq pUrva#yAq &amp;&amp;laBa#t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F27C6" w14:textId="221F91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utta#rayA |</w:t>
      </w:r>
    </w:p>
    <w:p w14:paraId="37A5D45C" w14:textId="2D672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yaja#ta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yaja#taq utta#rayA | </w:t>
      </w:r>
    </w:p>
    <w:p w14:paraId="6FD0A9CE" w14:textId="45CD4B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F429E" w14:textId="0A50F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B67C2" w14:textId="3CE4E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78487ECD" w14:textId="0DA390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yaja#taq 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0356C19" w14:textId="7C740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2.5.5.3(42)-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C80A4AA" w14:textId="7D28A8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3A06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2.5.5.3(42)-  utta#rayA |</w:t>
      </w:r>
    </w:p>
    <w:p w14:paraId="331F94BC" w14:textId="640DB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5D99C15E" w14:textId="28DE66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6E9C2184" w14:textId="5E6544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76BEB425" w14:textId="0247FE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1DE90" w14:textId="386841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pUrva#yaiqvaiva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pUrva#yaiqvaiva 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3FC2E" w14:textId="290BB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2.5.5.3(45)-  pUrva#yA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iqndriqyam |</w:t>
      </w:r>
    </w:p>
    <w:p w14:paraId="253E173A" w14:textId="6BC2AA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pUrva#yAq pUrva#yA &amp;varuqndha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pUrva#yAq pUrva#yA &amp;varuqndha i#ndriqyam | </w:t>
      </w:r>
    </w:p>
    <w:p w14:paraId="5A0DCD7C" w14:textId="032A89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iqndriqyam | utta#rayA |</w:t>
      </w:r>
    </w:p>
    <w:p w14:paraId="5E90E2FA" w14:textId="0E3E20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aqvaqruqndha i#ndriqya mi#ndriqya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&amp;varuqndha i#ndriqya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 ma#varuqndh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&amp;varuqndha i#ndriqya mutta#rayA | </w:t>
      </w:r>
    </w:p>
    <w:p w14:paraId="77607991" w14:textId="6A6F65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2.5.5.3(46)-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4AD55" w14:textId="7F9BE3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aqvaqruqndha itya#va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A60E2" w14:textId="081308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2.5.5.3(47)-  iqndriqyam |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6403911F" w14:textId="753E04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driqya mi#ndriqya mutta#rayA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 mi#ndriqya mutta#rayA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7E335FD" w14:textId="55FEF4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2.5.5.3(48)-  utta#rayA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29B220B" w14:textId="6BC252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75F9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2.5.5.3(48)-  utta#rayA |</w:t>
      </w:r>
    </w:p>
    <w:p w14:paraId="6CDE829D" w14:textId="0CEFE5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2F45A690" w14:textId="198DCC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</w:t>
      </w:r>
    </w:p>
    <w:p w14:paraId="1E13C0F3" w14:textId="18DBDF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pUrva#yAq pUrva#yaiqva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 | </w:t>
      </w:r>
    </w:p>
    <w:p w14:paraId="76DDED8F" w14:textId="295CC1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3AEF8B7F" w14:textId="4EA6E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C76D6B" w14:textId="490BF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pUrva#yA | aqBiqjaya#ti |</w:t>
      </w:r>
    </w:p>
    <w:p w14:paraId="07BD5307" w14:textId="3C561A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pUrva#yAq pUrva#yaiqvaiva pUrva#yA &amp;Biqjaya# tyaBiqjaya#tiq pUrva#yaiqvaiva pUrva#yA &amp;Biqjaya#ti | </w:t>
      </w:r>
    </w:p>
    <w:p w14:paraId="0526ED04" w14:textId="61E49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2.5.5.4(1)-  pUrva#yA |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15F7224" w14:textId="230EF4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pUrva#yA &amp;Biqjaya# tyaBiqjaya#tiq pUrva#yAq pUrva#yA &amp;Biqjaya#ti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ma#Biqjaya#tiq pUrva#yAq pUrva#yA &amp;Biqjaya#ti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5AAB80E" w14:textId="3D92D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2.5.5.4(2)-  aqBiqjaya#ti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utta#rayA |</w:t>
      </w:r>
    </w:p>
    <w:p w14:paraId="0163B6EC" w14:textId="004F82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ma#Biqjaya# tyaBiqjaya#ti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mutta#rayA | </w:t>
      </w:r>
    </w:p>
    <w:p w14:paraId="696D3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2.5.5.4(2)-  aqBiqjaya#ti |</w:t>
      </w:r>
    </w:p>
    <w:p w14:paraId="1E6269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aqBiqjayaqtItya#Bi - jaya#ti | </w:t>
      </w:r>
    </w:p>
    <w:p w14:paraId="4068BF8E" w14:textId="1F0CC4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utta#rayA | BUya#saH |</w:t>
      </w:r>
    </w:p>
    <w:p w14:paraId="0D8981E1" w14:textId="4E6F8D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BUya#saq utta#rayA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mutta#rayAq BUya#saH | </w:t>
      </w:r>
    </w:p>
    <w:p w14:paraId="6F485FAA" w14:textId="3DA483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68AEF2C" w14:textId="31F37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0652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2.5.5.4(4)-  utta#rayA | BUya#saH | yaqj~jaqkraqtUn |</w:t>
      </w:r>
    </w:p>
    <w:p w14:paraId="1CA78C03" w14:textId="68573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yaj~jakraqtUn. ya#j~jakraqtUn BUya#saq utta#raqy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tta#rayAq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 | </w:t>
      </w:r>
    </w:p>
    <w:p w14:paraId="62B320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2.5.5.4(4)-  utta#rayA |</w:t>
      </w:r>
    </w:p>
    <w:p w14:paraId="0D0551D8" w14:textId="04E27E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tyut - taqraqyAq | </w:t>
      </w:r>
    </w:p>
    <w:p w14:paraId="20218D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2.5.5.4(5)-  BUya#saH | yaqj~jaqkraqtUn | upa# | (GS-2.5-21)</w:t>
      </w:r>
    </w:p>
    <w:p w14:paraId="4237C2C1" w14:textId="322C74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yaj~jakraqtUn. ya#j~jakraqtUn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yaj~jakraqtUn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yaj~jakraqtU nupa# | </w:t>
      </w:r>
    </w:p>
    <w:p w14:paraId="70374DE3" w14:textId="0A2402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2.5.5.4(6)-  yaqj~jaqkraqtUn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(GS-2.5-21)</w:t>
      </w:r>
    </w:p>
    <w:p w14:paraId="14B3ED43" w14:textId="589DE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yaqj~jaqkraqtU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yaj~jakraqtUn. ya#j~jakraqtU nupai$ty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qtyupa# yaj~jakraqtUn. ya#j~jakraqtU nupai#ti | </w:t>
      </w:r>
    </w:p>
    <w:p w14:paraId="55A1D7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2.5.5.4(6)-  yaqj~jaqkraqtUn | (GS-2.5-21)</w:t>
      </w:r>
    </w:p>
    <w:p w14:paraId="3CC66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21872B89" w14:textId="0498A6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(GS-2.5-21)</w:t>
      </w:r>
    </w:p>
    <w:p w14:paraId="599DF67E" w14:textId="626C82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0623CE" w14:textId="31F94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(GS-2.5-21)</w:t>
      </w:r>
    </w:p>
    <w:p w14:paraId="32985C1F" w14:textId="04D6CE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A12D347" w14:textId="35BDD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suqmanA$H | (GS-2.5-21)</w:t>
      </w:r>
    </w:p>
    <w:p w14:paraId="5F3FFF3E" w14:textId="670188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vai suqmanA$H suqmanAq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vai suqmanA$H | </w:t>
      </w:r>
    </w:p>
    <w:p w14:paraId="352FCD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2.5.5.4(10)-  vai | suqmanA$H | nAma# |</w:t>
      </w:r>
    </w:p>
    <w:p w14:paraId="05DA82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suqmanA$H suqmanAq vai vai suqmanAq nAmaq nAma# suqmanAq vai vai suqmanAq nAma# | </w:t>
      </w:r>
    </w:p>
    <w:p w14:paraId="2AD22D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2.5.5.4(11)-  suqmanA$H | nAma# | iShTi#H |</w:t>
      </w:r>
    </w:p>
    <w:p w14:paraId="5C2B97D3" w14:textId="233D87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suqmanAq nAmaq nAma# suqmanA$H suqmanAq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nAma# suqmanA$H suqmanAq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ShTi#H | </w:t>
      </w:r>
    </w:p>
    <w:p w14:paraId="0F6C6C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2.5.5.4(11)-  suqmanA$H |</w:t>
      </w:r>
    </w:p>
    <w:p w14:paraId="4D91AE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68F31C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2.5.5.4(12)-  nAma# | iShTi#H | yam |</w:t>
      </w:r>
    </w:p>
    <w:p w14:paraId="51889131" w14:textId="788F5C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yaM ~Mya miShTiqr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ShTiqr yam | </w:t>
      </w:r>
    </w:p>
    <w:p w14:paraId="7F36D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2.5.5.4(13)-  iShTi#H | yam | aqdya |</w:t>
      </w:r>
    </w:p>
    <w:p w14:paraId="75D199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iShTiqr yaM ~Mya miShTiq riShTiqr ya maqdyAdya ya miShTiq riShTiqr ya maqdya | </w:t>
      </w:r>
    </w:p>
    <w:p w14:paraId="04EFC3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2.5.5.4(14)-  yam | aqdya | IqjAqnam |</w:t>
      </w:r>
    </w:p>
    <w:p w14:paraId="7D2F9EB8" w14:textId="09C6DE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maqdyAdya yaM ~Mya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 mI#jAqna maqdya yaM ~Mya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26E8E6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2.5.5.4(15)-  aqdya | IqjAqnam | paqScAt |</w:t>
      </w:r>
    </w:p>
    <w:p w14:paraId="4FDB5362" w14:textId="01AB71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 mI#jAqna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jAqnam paqScAt paqScA dI#jAqna maqdyA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jAqnam paqScAt | </w:t>
      </w:r>
    </w:p>
    <w:p w14:paraId="2C1AB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2.5.5.4(16)-  IqjAqnam | paqScAt | caqndramA$H |</w:t>
      </w:r>
    </w:p>
    <w:p w14:paraId="17824A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IqjAqnam paqScAt paqScAdI#jAqna mI#jAqnam paqScAc caqndramA$ ScaqndramA$H paqScA dI#jAqna mI#jAqnam paqScAc caqndramA$H | </w:t>
      </w:r>
    </w:p>
    <w:p w14:paraId="7C629B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2.5.5.4(17)-  paqScAt | caqndramA$H | aqBi |</w:t>
      </w:r>
    </w:p>
    <w:p w14:paraId="6DE1F0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paqScAc caqndramA$ ScaqndramA$H paqScAt paqScAc caqndramA# aqBya#Bi caqndramA$H paqScAt paqScAc caqndramA# aqBi | </w:t>
      </w:r>
    </w:p>
    <w:p w14:paraId="0FC6B9D9" w14:textId="5634E8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2.5.5.4(18)-  caqndramA$H |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55D47DCA" w14:textId="3EE77D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caqndramA# aqBya#Bi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tyaqBi caqndramA$ ScaqndramA# 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EAA4EB" w14:textId="0746D3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2.5.5.4(19)-  aqBi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 aqsminn |</w:t>
      </w:r>
    </w:p>
    <w:p w14:paraId="6BC5B2D8" w14:textId="1F975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tyaqByA$(1q)Byu#d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1A6B02C1" w14:textId="2E5539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6556A60" w14:textId="71827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naqsmin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DEAA8E" w14:textId="56604E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2.5.5.4(20)-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2A4206F1" w14:textId="792C37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1120F8" w14:textId="2DD6C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2.5.5.4(21)-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262AA6A2" w14:textId="2C827F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D4754D7" w14:textId="3ACA3C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8E9A97" w14:textId="033E6D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D6E92" w14:textId="7D7EE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3D17971A" w14:textId="57E0BC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4D0CA5E6" w14:textId="3C128B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arddhu#kam | Baqvaqtiq |</w:t>
      </w:r>
    </w:p>
    <w:p w14:paraId="79454025" w14:textId="74A6B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Bavati Bavaq tyarddhu#kam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&amp;rddhu#kam Bavati | </w:t>
      </w:r>
    </w:p>
    <w:p w14:paraId="70BAB23E" w14:textId="073200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2.5.5.4(25)-  arddhu#kam |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554D674" w14:textId="3A7454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arddhu#kam Bavati Bavaq tyarddhu#kaq marddhu#kam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Bavaq tyarddhu#kaq marddhu#kam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B40990" w14:textId="5B7EC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2.5.5.4(26)-  Baqvaqtiq |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suqvaqrgakA#maH |</w:t>
      </w:r>
    </w:p>
    <w:p w14:paraId="2FDFC8F5" w14:textId="21D329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Bavati Bavati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suvaqrgakA#maH | </w:t>
      </w:r>
    </w:p>
    <w:p w14:paraId="372D2B35" w14:textId="432BC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ADF5FAD" w14:textId="07201B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dAkShAyaNayaqj~j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6665E5E" w14:textId="573617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2.5.5.4(27)-  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03F12EA" w14:textId="630299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dAqkShAqyaqNaqyaqj~j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dAkShAyaNa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581E2" w14:textId="1F855B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2.5.5.4(28)-  suqvaqrgakA#maH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4A401" w14:textId="3141F2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479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2.5.5.4(28)-  suqvaqrgakA#maH |</w:t>
      </w:r>
    </w:p>
    <w:p w14:paraId="7C0B8F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627E6536" w14:textId="42B13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2.5.5.4(29)-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5FDB770" w14:textId="2D26F1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1730FF8" w14:textId="23DA97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06384D20" w14:textId="619A52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sam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F388A9" w14:textId="517A0E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2.5.5.4(30)-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E9289" w14:textId="6F6B04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D87520" w14:textId="0A34D5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2.5.5.4(31)-  sam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maiqtrAqvaqruqNyA |</w:t>
      </w:r>
    </w:p>
    <w:p w14:paraId="37122112" w14:textId="2E8D2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maitrAvaruqNyA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qth sa(gm) sam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 maitrAvaruqNyA | </w:t>
      </w:r>
    </w:p>
    <w:p w14:paraId="4D8B7E37" w14:textId="32D1B5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2.5.5.4(32)-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maiqtrAqvaqruqNyA | AqmikSha#yA |</w:t>
      </w:r>
    </w:p>
    <w:p w14:paraId="7B75D32D" w14:textId="45468B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maiqtrAqvaqruqNyA mai$trAvaruqNyA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maitrAvaruqNyA &amp;&amp;mikSha#yAq &amp;&amp;mikSha#yA maitrAvaruqNyA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 maitrAvaruqNyA &amp;&amp;mikSha#yA | </w:t>
      </w:r>
    </w:p>
    <w:p w14:paraId="72336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2.5.5.4(33)-  maiqtrAqvaqruqNyA | AqmikSha#yA | aqmAqvAqsyA#yAm |</w:t>
      </w:r>
    </w:p>
    <w:p w14:paraId="38C30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</w:t>
      </w: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mAqmikSha#yA maitrAvaruqNyA mai$trAvaruqNyA &amp;&amp;mikSha#yA &amp;mAvAqsyA#yAm | </w:t>
      </w:r>
    </w:p>
    <w:p w14:paraId="2C8823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2.5.5.4(33)-  maiqtrAqvaqruqNyA |</w:t>
      </w:r>
    </w:p>
    <w:p w14:paraId="7DD94E9D" w14:textId="2CFC13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14A9D599" w14:textId="036838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2.5.5.4(34)-  AqmikSha#yA |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2740C19" w14:textId="524B6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AqmikSha#yA &amp;mAvAqsyA#yA mamAvAqsyA#yA mAqmikSha#yAq &amp;&amp;mikSha#yA &amp;mAvAqsyA#yAM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tAmAvAqsyA#yA mAqmikSha#yAq &amp;&amp;mikSha#yA &amp;mAvAqsyA#yAM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900F9CB" w14:textId="2C21A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2.5.5.4(35)-  aqmAqvAqsyA#yAm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BAB00" w14:textId="1898B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mAvAqsyA#yA mamAvAqsyA#yAM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BF9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2.5.5.4(35)-  aqmAqvAqsyA#yAm |</w:t>
      </w:r>
    </w:p>
    <w:p w14:paraId="476EC1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EFDE65A" w14:textId="476F59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2.5.5.4(36)-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D7B0068" w14:textId="044569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CB7D69" w14:textId="52C031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396E0B6" w14:textId="04E56B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E378F77" w14:textId="111498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2.5.5.4(37)- 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7B10E" w14:textId="739F6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A0446B" w14:textId="3864B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suqtaH |</w:t>
      </w:r>
    </w:p>
    <w:p w14:paraId="236DB103" w14:textId="263DC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422C8865" w14:textId="71E1D5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41796F65" w14:textId="3E083E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AB35453" w14:textId="2EE3D5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2.5.5.4(40)-  suqtaH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CB6DDCC" w14:textId="7BDCB6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 suqtaH suqta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E67DFA9" w14:textId="60E85A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41FC164F" w14:textId="43E09F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7EF0AC36" w14:textId="1A80F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 prasu#taH |</w:t>
      </w:r>
    </w:p>
    <w:p w14:paraId="720B99D0" w14:textId="55FF1F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prasu#taH | </w:t>
      </w:r>
    </w:p>
    <w:p w14:paraId="4218A6B1" w14:textId="790505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2.5.5.4(43)-  aqrddhaqmAqsam |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46BF9DF5" w14:textId="2A43E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aqrddhaqmAqsam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ma#rddhamAqsam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ma#rddhamAqsam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01B88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2.5.5.4(43)-  aqrddhaqmAqsam |</w:t>
      </w:r>
    </w:p>
    <w:p w14:paraId="7B578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aqrddhaqmAqsamitya#rddha - mAqsam | </w:t>
      </w:r>
    </w:p>
    <w:p w14:paraId="67401681" w14:textId="3C7BF6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2.5.5.4(44)-  prasu#taH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maiqtrAqvaqruqNI |</w:t>
      </w:r>
    </w:p>
    <w:p w14:paraId="20AC3E63" w14:textId="270A1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prasu#taqH prasu#taq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maitrAvaruqNI | </w:t>
      </w:r>
    </w:p>
    <w:p w14:paraId="0AE228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2.5.5.4(44)-  prasu#taH |</w:t>
      </w:r>
    </w:p>
    <w:p w14:paraId="213A28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4F2CAAF8" w14:textId="5E94E7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maiqtrAqvaqruqNI | vaqSA |</w:t>
      </w:r>
    </w:p>
    <w:p w14:paraId="7FA7C4BB" w14:textId="324294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maitrAvaruqNI vaqSA vaqSA mai$trAvaruqNI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maitrAvaruqNI vaqSA | </w:t>
      </w:r>
    </w:p>
    <w:p w14:paraId="623335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2.5.5.4(46)-  maiqtrAqvaqruqNI | vaqSA | aqmAqvAqsyA#yAm |</w:t>
      </w:r>
    </w:p>
    <w:p w14:paraId="619ACA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maiqtrAqvaqruqNI vaqSA vaqSA mai$trAvaruqNI mai$trAvaruqNI vaqSA &amp;mA#vAqsyA#yA mamAvAqsyA#yAM ~MvaqSA mai$trAvaruqNI mai$trAvaruqNI vaqSA &amp;mA#vAqsyA#yAm | </w:t>
      </w:r>
    </w:p>
    <w:p w14:paraId="0A548D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2.5.5.4(46)-  maiqtrAqvaqruqNI |</w:t>
      </w:r>
    </w:p>
    <w:p w14:paraId="68CF6D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78B02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2.5.5.4(47)-  vaqSA | aqmAqvAqsyA#yAm | aqnUqbaqndhyA$ |</w:t>
      </w:r>
    </w:p>
    <w:p w14:paraId="192838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vaqSA &amp;mA#vAqsyA#yA mamAvAqsyA#yAM ~MvaqSA vaqSA &amp;mA#vAqsyA#yA manUbaqndhyA# &amp;nUbaqndhyA# &amp;mAvAqsyA#yAM ~MvaqSA vaqSA &amp;mA#vAqsyA#yA manUbaqndhyA$ | </w:t>
      </w:r>
    </w:p>
    <w:p w14:paraId="3719E2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2.5.5.4(48)-  aqmAqvAqsyA#yAm | aqnUqbaqndhyA$ | yat |</w:t>
      </w:r>
    </w:p>
    <w:p w14:paraId="7704E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 manUbaqndhyA# &amp;nUbaqndhyA# &amp;mAvAqsyA#yA mamAvAqsyA#yA manUbaqndhyA# yad yada#nUbaqndhyA# &amp;mAvAqsyA#yA mamAvAqsyA#yA manUbaqndhyA# yat | </w:t>
      </w:r>
    </w:p>
    <w:p w14:paraId="12BDD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2.5.5.4(48)-  aqmAqvAqsyA#yAm |</w:t>
      </w:r>
    </w:p>
    <w:p w14:paraId="190DE2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44BC7702" w14:textId="1494A7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2.5.5.4(49)-  aqnUqbaqndhyA$ |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</w:t>
      </w:r>
    </w:p>
    <w:p w14:paraId="0D2E61DE" w14:textId="242995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aqnUqbaqndhyA# yad yada#nUbaqndhyA# &amp;nUbaqndhyA#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yada#nUbaqndhyA# &amp;nUbaqndhyA#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qdyuH | </w:t>
      </w:r>
    </w:p>
    <w:p w14:paraId="476D48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2.5.5.4(49)-  aqnUqbaqndhyA$ |</w:t>
      </w:r>
    </w:p>
    <w:p w14:paraId="468FDC49" w14:textId="3E0EE7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1802AC3F" w14:textId="23F1B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2.5.5.4(50)-  yat |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6AA8E" w14:textId="44C5AA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yad yat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9CFDE" w14:textId="7DC1B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2.5.5.5(1)-  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di$m |</w:t>
      </w:r>
    </w:p>
    <w:p w14:paraId="4D486006" w14:textId="42E3AD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qdyuH pU$rv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qdyur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6C98A0FE" w14:textId="1BFC0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6650FCF" w14:textId="20E1E8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C4274" w14:textId="0FF951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D2E3633" w14:textId="343E2C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E24F77" w14:textId="60BCB6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350F7BB2" w14:textId="282E42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E09320F" w14:textId="6D5E33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2.5.5.5(5)-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31D22D7C" w14:textId="5FB64A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727C530" w14:textId="5EE943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 vaqthsAn |</w:t>
      </w:r>
    </w:p>
    <w:p w14:paraId="7BC4A5CA" w14:textId="5F5A1F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vaqthsAn. vaqthsAn.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 vaqthsAn | </w:t>
      </w:r>
    </w:p>
    <w:p w14:paraId="4219310A" w14:textId="19D673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2.5.5.5(7)-  yat |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5B7B33CF" w14:textId="4F4A92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vaqthsAn. vaqthsAn. yad yad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yad yad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7F6A9C" w14:textId="548F3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2.5.5.5(8)-  vaqthsAn |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29B76A" w14:textId="5F0605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vaqthsAn. vaqthsA na#pAkaqr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E480F" w14:textId="2F6915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BCF262A" w14:textId="39A21B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F7F460" w14:textId="6B023D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2.5.5.5(9)-  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 |</w:t>
      </w:r>
    </w:p>
    <w:p w14:paraId="2766CC8F" w14:textId="161A6F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tItya#pa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C260F1" w14:textId="713FB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</w:t>
      </w:r>
    </w:p>
    <w:p w14:paraId="150DD2F9" w14:textId="0FC2A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sam | </w:t>
      </w:r>
    </w:p>
    <w:p w14:paraId="4E6350A1" w14:textId="41833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2.5.5.5(10)-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916D7" w14:textId="2D1F02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E1498" w14:textId="4698F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9B8C091" w14:textId="13A3DC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C0611B" w14:textId="553CF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2.5.5.5(12)-  sam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</w:t>
      </w:r>
    </w:p>
    <w:p w14:paraId="325A07E6" w14:textId="1B2B6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sa(gm) sam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2EDDA25" w14:textId="6FC720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2.5.5.5(13)-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6A43E" w14:textId="40FEFA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yan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7C074" w14:textId="69597D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2.5.5.5(14)-  yat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</w:t>
      </w:r>
    </w:p>
    <w:p w14:paraId="794F0B7D" w14:textId="5CD1E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878A33C" w14:textId="3E656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71B1321" w14:textId="6103D8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B9CD20" w14:textId="20B81E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suqtyAm |</w:t>
      </w:r>
    </w:p>
    <w:p w14:paraId="46FF3372" w14:textId="4DA92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suqtyAm | </w:t>
      </w:r>
    </w:p>
    <w:p w14:paraId="476568B1" w14:textId="542DE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suqtyAm | sam |</w:t>
      </w:r>
    </w:p>
    <w:p w14:paraId="186E24B2" w14:textId="3321CA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suqtyA(gm)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suqtyA(gm) sa(gm) sa(gm) suqtyA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suqtyA(gm) sam | </w:t>
      </w:r>
    </w:p>
    <w:p w14:paraId="548284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2.5.5.5(18)-  suqtyAm | sam | pAqdaqyaqtiq |</w:t>
      </w:r>
    </w:p>
    <w:p w14:paraId="2E299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suqtyA(gm) sa(gm) sa(gm) suqtyA(gm) suqtyA(gm) sam pA#dayati pAdayatiq sa(gm) suqtyA(gm) suqtyA(gm) sam pA#dayati | </w:t>
      </w:r>
    </w:p>
    <w:p w14:paraId="0DA5BA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2.5.5.5(19)-  sam | pAqdaqyaqtiq | saH |</w:t>
      </w:r>
    </w:p>
    <w:p w14:paraId="2A02DD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pA#dayati pAdayatiq sa(gm) sam pA#dayatiq sa sa pA#dayatiq sa(gm) sam pA#dayatiq saH | </w:t>
      </w:r>
    </w:p>
    <w:p w14:paraId="4AE988A3" w14:textId="697FD7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2.5.5.5(20)-  pAqdaqyaqtiq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C2BACA7" w14:textId="19DC6B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pAqdaqyaqtiq sa sa pA#dayati pAdayatiq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pA#dayati pAdayatiq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28B81E6" w14:textId="1DA67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</w:t>
      </w:r>
    </w:p>
    <w:p w14:paraId="2D031884" w14:textId="62622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ma#rddhamAqsam | </w:t>
      </w:r>
    </w:p>
    <w:p w14:paraId="6AD05020" w14:textId="52A5B1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aqrddhaqmAqsam | saqdhaqmAda$m |</w:t>
      </w:r>
    </w:p>
    <w:p w14:paraId="549EC31A" w14:textId="470BFE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 ma#rddhamAqsa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ma#rddhamAqsa(gm) sa#dhaqmAda(gm)# sadhaqmAda# marddhamAqsa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ma#rddhamAqsa(gm) sa#dhaqmAda$m | </w:t>
      </w:r>
    </w:p>
    <w:p w14:paraId="69AF9070" w14:textId="75F65D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2.5.5.5(23)-  aqrddhaqmAqsam |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</w:t>
      </w:r>
    </w:p>
    <w:p w14:paraId="0F450A48" w14:textId="5D6ED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aqrddhaqmAqsa(gm) sa#dhaqmAda(gm)# sadhaqmAda# marddhamAqsa ma#rddhamAqsa(gm) sa#dhaqmAda#m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sa#dhaqmAda# marddhamAqsa ma#rddhamAqsa(gm) sa#dhaqmAda#m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6A82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2.5.5.5(23)-  aqrddhaqmAqsam |</w:t>
      </w:r>
    </w:p>
    <w:p w14:paraId="5CEEC3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aqrddhaqmAqsamitya#rddha - mAqsam | </w:t>
      </w:r>
    </w:p>
    <w:p w14:paraId="4EC3C083" w14:textId="456481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2.5.5.5(24)-  saqdhaqmAda$m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</w:t>
      </w:r>
    </w:p>
    <w:p w14:paraId="46BD4FE2" w14:textId="5B2198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sa#dhaqmAda(gm)# sadhaqmAda#m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7AE79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2.5.5.5(24)-  saqdhaqmAda$m |</w:t>
      </w:r>
    </w:p>
    <w:p w14:paraId="2B715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3658DC1B" w14:textId="164165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piqbaqtiq |</w:t>
      </w:r>
    </w:p>
    <w:p w14:paraId="0A00C13E" w14:textId="1783B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5A021B4C" w14:textId="7CF1D7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piqbaqtiq | yat |</w:t>
      </w:r>
    </w:p>
    <w:p w14:paraId="1DDE2028" w14:textId="6BC62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pibatiq yad yat pi#batiq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ma#m pibatiq yat | </w:t>
      </w:r>
    </w:p>
    <w:p w14:paraId="6D8467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2.5.5.5(27)-  piqbaqtiq | yat | maiqtrAqvaqruqNyA |</w:t>
      </w:r>
    </w:p>
    <w:p w14:paraId="0B810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piqbaqtiq yad yat pi#bati pibatiq yan mai$trAvaruqNyA mai$trAvaruqNyA yat pi#bati pibatiq yan mai$trAvaruqNyA | </w:t>
      </w:r>
    </w:p>
    <w:p w14:paraId="6F6CB7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2.5.5.5(28)-  yat | maiqtrAqvaqruqNyA | AqmikSha#yA |</w:t>
      </w:r>
    </w:p>
    <w:p w14:paraId="38BBF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yan mai$trAvaruqNyA mai$trAvaruqNyA yad yan mai$trAvaruqNyA &amp;&amp;mikSha#yAq &amp;&amp;mikSha#yA maitrAvaruqNyA yad yan mai$trAvaruqNyA &amp;&amp;mikSha#yA | </w:t>
      </w:r>
    </w:p>
    <w:p w14:paraId="1F4AA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2.5.5.5(29)-  maiqtrAqvaqruqNyA | AqmikSha#yA | aqmAqvAqsyA#yAm |</w:t>
      </w:r>
    </w:p>
    <w:p w14:paraId="0EB5D7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&amp;mAvAqsyA#yA mamAvAqsyA#yA mAqmikSha#yA maitrAvaruqNyA mai$trAvaruqNyA &amp;&amp;mikSha#yA &amp;mAvAqsyA#yAm | </w:t>
      </w:r>
    </w:p>
    <w:p w14:paraId="71262A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2.5.5.5(29)-  maiqtrAqvaqruqNyA |</w:t>
      </w:r>
    </w:p>
    <w:p w14:paraId="603555FB" w14:textId="066C1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79307099" w14:textId="0F3FC1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2.5.5.5(30)-  AqmikSha#yA |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C856F" w14:textId="2417A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AqmikSha#yA &amp;mAvAqsyA#yA mamAvAqsyA#yA mAqmikSha#yAq &amp;&amp;mikSha#yA &amp;mAvAqsyA#yAqM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mAqmikSha#yAq &amp;&amp;mikSha#yA &amp;mAvAqsyA#yAqM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7C3DF" w14:textId="2BCBE4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2.5.5.5(31)-  aqmAqvAqsyA#yAm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07A225F8" w14:textId="322933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aqmAqvAqsyA#yAqM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&amp;mAvAqsyA#yA mamAvAqsyA#yAqM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2975A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2.5.5.5(31)-  aqmAqvAqsyA#yAm |</w:t>
      </w:r>
    </w:p>
    <w:p w14:paraId="33743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C06623C" w14:textId="133883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(GS-2.5-22)</w:t>
      </w:r>
    </w:p>
    <w:p w14:paraId="6BF3547D" w14:textId="3DC992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yaivaiva yA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yaiva | </w:t>
      </w:r>
    </w:p>
    <w:p w14:paraId="70FD1E31" w14:textId="330B96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2.5.5.5(33)-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aqsau | (GS-2.5-22)</w:t>
      </w:r>
    </w:p>
    <w:p w14:paraId="397C3576" w14:textId="15BC5B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yaivaiva yA yaivAsA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 yaivAsau | </w:t>
      </w:r>
    </w:p>
    <w:p w14:paraId="6D1BCCDA" w14:textId="641E9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(GS-2.5-22)</w:t>
      </w:r>
    </w:p>
    <w:p w14:paraId="5E8EB0FE" w14:textId="285E1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328EC66" w14:textId="720825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2.5.5.5(35)-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vaqSA | (GS-2.5-22)</w:t>
      </w:r>
    </w:p>
    <w:p w14:paraId="7401BCA6" w14:textId="1880B3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~MvaqSA | </w:t>
      </w:r>
    </w:p>
    <w:p w14:paraId="01AF23F8" w14:textId="2D7C16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vaqSA | aqnUqbaqndhyA$ | (GS-2.5-22)</w:t>
      </w:r>
    </w:p>
    <w:p w14:paraId="370397B8" w14:textId="7A9152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~MvaqSA &amp;nU#baqndhyA# &amp;nUbaqndhyA# vaqSA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~MvaqSA &amp;nU#baqndhyA$ | </w:t>
      </w:r>
    </w:p>
    <w:p w14:paraId="1FE03149" w14:textId="76F2D7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2.5.5.5(37)-  vaqSA |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F73EA" w14:textId="60690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vaqSA &amp;nU#baqndhyA# &amp;nUbaqndhyA#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ED345" w14:textId="1D837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2.5.5.5(38)-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B1BA9E6" w14:textId="2C899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1C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2.5.5.5(38)-  aqnUqbaqndhyA$ |</w:t>
      </w:r>
    </w:p>
    <w:p w14:paraId="0E4D612B" w14:textId="4C986C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499556A2" w14:textId="46DA97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1295E8B" w14:textId="663E4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qvaiShaiShaiva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2B1CBE3C" w14:textId="1470C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ABF12" w14:textId="4DCF02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40C826" w14:textId="5AADE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734B619C" w14:textId="38837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qvaiShai Shaivaivai Shaitasyaiqtasyaiq Shaivaivai Shaitasya# | </w:t>
      </w:r>
    </w:p>
    <w:p w14:paraId="2DEC9363" w14:textId="04AA69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sAqkShAt |</w:t>
      </w:r>
    </w:p>
    <w:p w14:paraId="67DEFE3A" w14:textId="2D0B2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qShaitasyaiq tasyaiqShaiShai 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qtasyaiqShaiShai tasya# sAqkShAt | </w:t>
      </w:r>
    </w:p>
    <w:p w14:paraId="70CBD8ED" w14:textId="0BB7F6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sAqkShAt | vai |</w:t>
      </w:r>
    </w:p>
    <w:p w14:paraId="574DDE7A" w14:textId="01BDF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qtasyaiqtasya# sAqkShAd vai vai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qtasyaiqtasya# sAqkShAd vai | </w:t>
      </w:r>
    </w:p>
    <w:p w14:paraId="615CDB30" w14:textId="1FE2F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2.5.5.5(43)-  sAqkShAt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4251BDB8" w14:textId="199D6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 vai vai sAqkShAth sAqkShAd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sAqkShAth sAqkShAd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E80A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2.5.5.5(43)-  sAqkShAt |</w:t>
      </w:r>
    </w:p>
    <w:p w14:paraId="64DFBF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6D1E6E4" w14:textId="2EAF78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6D93C132" w14:textId="042FD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8678B7B" w14:textId="31689C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175ED251" w14:textId="254E9B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BB71EBB" w14:textId="7F1653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 yaH |</w:t>
      </w:r>
    </w:p>
    <w:p w14:paraId="2B22B358" w14:textId="4E123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6D46EE6A" w14:textId="084858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</w:t>
      </w:r>
    </w:p>
    <w:p w14:paraId="5535423B" w14:textId="3CE745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73AB6A9" w14:textId="6CED60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2.5.5.5(47)-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227E5A72" w14:textId="11EB80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460945D" w14:textId="54137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yaqj~jam |</w:t>
      </w:r>
    </w:p>
    <w:p w14:paraId="6828A287" w14:textId="35B44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#ShAM ~Myaqj~jam | </w:t>
      </w:r>
    </w:p>
    <w:p w14:paraId="79F000B6" w14:textId="536E4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|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</w:t>
      </w:r>
    </w:p>
    <w:p w14:paraId="075846FF" w14:textId="601A14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qShAqM ~Myaqj~jaM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60A8684C" w14:textId="11BC00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2.5.5.5(50)-  yaqj~jam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 yathA$ |</w:t>
      </w:r>
    </w:p>
    <w:p w14:paraId="37B60646" w14:textId="0B2365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yaqj~jaM ~Myaqj~ja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ha#tiq yathA$ | </w:t>
      </w:r>
    </w:p>
    <w:p w14:paraId="5D1B7D06" w14:textId="340F3F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 yathA$ | Kalu# |</w:t>
      </w:r>
    </w:p>
    <w:p w14:paraId="029847F8" w14:textId="09D32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ha#tiq yathAq Kaluq Kaluq yathA$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 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ha#tiq yathAq Kalu# | </w:t>
      </w:r>
    </w:p>
    <w:p w14:paraId="270DA114" w14:textId="42B67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2.5.5.6(1)- 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ha#ti |</w:t>
      </w:r>
    </w:p>
    <w:p w14:paraId="50E947A5" w14:textId="207E0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haqtItya#Bi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206E6B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2.5.5.6(2)-  yathA$ | Kalu# | vai |</w:t>
      </w:r>
    </w:p>
    <w:p w14:paraId="471CBA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342A876E" w14:textId="68408E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2.5.5.6(3)-  Kalu# |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</w:t>
      </w:r>
    </w:p>
    <w:p w14:paraId="5E9A47C6" w14:textId="0CEA02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Kaluq Kaluq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5FC05556" w14:textId="42B090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2.5.5.6(4)- 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 aqByArU#DhaH |</w:t>
      </w:r>
    </w:p>
    <w:p w14:paraId="7096BF59" w14:textId="454D6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6237A3E1" w14:textId="1A9FE1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yAn# |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6D3F8" w14:textId="2BE519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yA# naqByArU#DhaH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E93C8" w14:textId="243EEC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2.5.5.6(6)- 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45882C75" w14:textId="65DBB9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141E65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2.5.5.6(6)-  aqByArU#DhaH |</w:t>
      </w:r>
    </w:p>
    <w:p w14:paraId="6D217B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38900FCD" w14:textId="0672F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9BAF654" w14:textId="32D9F2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88B999" w14:textId="4D235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2.5.5.6(8)- 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yadi# |</w:t>
      </w:r>
    </w:p>
    <w:p w14:paraId="6C450E8D" w14:textId="5A61B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304C2D9C" w14:textId="3AE529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yadi# | aqvaqviddhya#ti |</w:t>
      </w:r>
    </w:p>
    <w:p w14:paraId="757E9335" w14:textId="3ACEAA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yadya#vaqviddhya# tyavaqviddhya#tiq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yadya#vaqviddhya#ti | </w:t>
      </w:r>
    </w:p>
    <w:p w14:paraId="13E25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2.5.5.6(10)-  yadi# | aqvaqviddhya#ti | pApI#yAn |</w:t>
      </w:r>
    </w:p>
    <w:p w14:paraId="6DC16E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yadya#vaqviddhya#tiq pApI#yAqn pApI#yA navaqviddhya#tiq yadiq yadya#vaqviddhya#tiq pApI#yAn | </w:t>
      </w:r>
    </w:p>
    <w:p w14:paraId="30B1F4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2.5.5.6(11)-  aqvaqviddhya#ti | pApI#yAn | Baqvaqtiq |</w:t>
      </w:r>
    </w:p>
    <w:p w14:paraId="35EDE8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Bavati Bavatiq pApI#yA navaqviddhya# tyavaqviddhya#tiq pApI#yAn Bavati | </w:t>
      </w:r>
    </w:p>
    <w:p w14:paraId="02EE0D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2.5.5.6(11)-  aqvaqviddhya#ti |</w:t>
      </w:r>
    </w:p>
    <w:p w14:paraId="01946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347E26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2.5.5.6(12)-  pApI#yAn | Baqvaqtiq | yadi# |</w:t>
      </w:r>
    </w:p>
    <w:p w14:paraId="669EC0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 w14:paraId="73521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2.5.5.6(13)-  Baqvaqtiq | yadi# | na |</w:t>
      </w:r>
    </w:p>
    <w:p w14:paraId="2E43D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7C5FA3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2.5.5.6(14)-  yadi# | na | aqvaqviddhya#ti |</w:t>
      </w:r>
    </w:p>
    <w:p w14:paraId="7C046F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yadiq na na yadiq yadiq nAvaqviddhya# tyavaqviddhya#tiq na yadiq yadiq nAvaqviddhya#ti | </w:t>
      </w:r>
    </w:p>
    <w:p w14:paraId="512942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2.5.5.6(15)-  na | aqvaqviddhya#ti | saqdRu~g |</w:t>
      </w:r>
    </w:p>
    <w:p w14:paraId="36DB85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nAvaqviddhya# tyavaqviddhya#tiq na nAvaqviddhya#ti saqdRu~g KsaqdRu~g ~ga#vaqviddhya#tiq na nAvaqviddhya#ti saqdRu~g | </w:t>
      </w:r>
    </w:p>
    <w:p w14:paraId="1EAE5C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2.5.5.6(16)-  aqvaqviddhya#ti | saqdRu~g | vyAqvRutkA#maH |</w:t>
      </w:r>
    </w:p>
    <w:p w14:paraId="220FF3FD" w14:textId="0C411E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aqvaqviddhya#ti saqdRu~g KsaqdRu~g ~ga#vaqviddhya# tyavaqviddhya#ti 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vyAqvRutkA#maH saqdRu~g ~ga#vaqviddhya# tyavaqviddhya#ti saqdRu~g vyAqvRutkA#maH | </w:t>
      </w:r>
    </w:p>
    <w:p w14:paraId="59100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2.5.5.6(16)-  aqvaqviddhya#ti |</w:t>
      </w:r>
    </w:p>
    <w:p w14:paraId="55F52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397AE663" w14:textId="1E3D5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2.5.5.6(17)-  saqdRu~g |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3AE525FA" w14:textId="0AB5EA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saqdRu~g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vyAqvRutkA#maH saqdRu~g KsaqdRu~g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vyAqvRutkA#maH saqdRu~g KsaqdRu~g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EEC2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2.5.5.6(17)-  saqdRu~g |</w:t>
      </w:r>
    </w:p>
    <w:p w14:paraId="79ADA0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14EEC026" w14:textId="353D55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2.5.5.6(18)-  vyAqvRutkA#maH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64E1EB0" w14:textId="26B213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vyAqvRutkA#ma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FC18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2.5.5.6(18)-  vyAqvRutkA#maH |</w:t>
      </w:r>
    </w:p>
    <w:p w14:paraId="6B399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1AF0A42A" w14:textId="5A3F52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1CD6AE03" w14:textId="4BE6DB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DE58E4" w14:textId="4AC10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kShuqrapa#viH |</w:t>
      </w:r>
    </w:p>
    <w:p w14:paraId="57051EAF" w14:textId="605B20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kShuqrapa#viH | </w:t>
      </w:r>
    </w:p>
    <w:p w14:paraId="7A770327" w14:textId="05F7D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kShuqrapa#viH | hi |</w:t>
      </w:r>
    </w:p>
    <w:p w14:paraId="42C0D85E" w14:textId="034894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kShuqrapa#viH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kShuqrapa#viqrq. hi hi kShuqrapa#vir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kShuqrapa#viqrq. hi | </w:t>
      </w:r>
    </w:p>
    <w:p w14:paraId="7B3968E2" w14:textId="38B01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2.5.5.6(22)-  kShuqrapa#viH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479A507" w14:textId="348DBE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kShuqrapa#viqrq. hi hi kShuqrapa#viH kShuqrapa#viqr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kShuqrapa#viH kShuqrapa#viqr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9BCF2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2.5.5.6(22)-  kShuqrapa#viH |</w:t>
      </w:r>
    </w:p>
    <w:p w14:paraId="50AA6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353FEB75" w14:textId="29BCAE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yaqj~jaH |</w:t>
      </w:r>
    </w:p>
    <w:p w14:paraId="7038C982" w14:textId="403A31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yaqj~jaH | </w:t>
      </w:r>
    </w:p>
    <w:p w14:paraId="4D97708B" w14:textId="2C9D40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yaqj~jaH | tAqjak |</w:t>
      </w:r>
    </w:p>
    <w:p w14:paraId="45C56920" w14:textId="47557C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 stAqjak tAqjag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 stAqjak | </w:t>
      </w:r>
    </w:p>
    <w:p w14:paraId="415EC8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2.5.5.6(25)-  yaqj~jaH | tAqjak | puNya#H |</w:t>
      </w:r>
    </w:p>
    <w:p w14:paraId="6C36ACA6" w14:textId="78129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stAqjak 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stAqjak puNyaqH puNya# stAqjag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stAqjak puNya#H | </w:t>
      </w:r>
    </w:p>
    <w:p w14:paraId="088A60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2.5.5.6(26)-  tAqjak | puNya#H | vAq |</w:t>
      </w:r>
    </w:p>
    <w:p w14:paraId="3FA4120B" w14:textId="6F745A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tAqjak puNyaqH puNya# stAqjak tAqjak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 vAq puNya# stAqjak tAqjak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4551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2.5.5.6(27)-  puNya#H | vAq | Bava#ti |</w:t>
      </w:r>
    </w:p>
    <w:p w14:paraId="1F1934E3" w14:textId="385C65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 Bava#tiq Bava#ti vAq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Bava#ti | </w:t>
      </w:r>
    </w:p>
    <w:p w14:paraId="250EB9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2.5.5.6(28)-  vAq | Bava#ti | pra |</w:t>
      </w:r>
    </w:p>
    <w:p w14:paraId="40EAEB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 Bava#tiq Bava#ti vA vAq Bava#tiq pra pra Bava#ti vA vAq Bava#tiq pra | </w:t>
      </w:r>
    </w:p>
    <w:p w14:paraId="0F5579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2.5.5.6(29)-  Bava#ti | pra | vAq |</w:t>
      </w:r>
    </w:p>
    <w:p w14:paraId="5D14AE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Bava#tiq pra pra Bava#tiq Bava#tiq pra vA# vAq pra Bava#tiq Bava#tiq pra vA$ | </w:t>
      </w:r>
    </w:p>
    <w:p w14:paraId="7D8A3577" w14:textId="264644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2.5.5.6(30)-  pra |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A32055A" w14:textId="63329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vA# vAq pra pra vA#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 pra vA#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40F8F" w14:textId="43782C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2.5.5.6(31)-  vAq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tasya# |</w:t>
      </w:r>
    </w:p>
    <w:p w14:paraId="32D5ADD4" w14:textId="5A9807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 vAq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vA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A7A5F6D" w14:textId="447044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53ABC864" w14:textId="3AC909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tasyaq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tasya#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tasyaiqtat | </w:t>
      </w:r>
    </w:p>
    <w:p w14:paraId="00337E79" w14:textId="2BDF88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2.5.5.6(33)-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vraqtam |</w:t>
      </w:r>
    </w:p>
    <w:p w14:paraId="528788C6" w14:textId="5C650D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tasyaq tasyaiqtad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tasyaq tasyaiqtad vraqtam | </w:t>
      </w:r>
    </w:p>
    <w:p w14:paraId="34970333" w14:textId="7A3BD8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vraqtam | na |</w:t>
      </w:r>
    </w:p>
    <w:p w14:paraId="206299A4" w14:textId="28677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vraqtanna na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vraqtanna | </w:t>
      </w:r>
    </w:p>
    <w:p w14:paraId="01ACE1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2.5.5.6(35)-  vraqtam | na | anRu#tam |</w:t>
      </w:r>
    </w:p>
    <w:p w14:paraId="6051C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vraqtam na na vraqtaM ~Mvraqtam nAnRu#taq manRu#taqm na vraqtaM ~Mvraqtam nAnRu#tam | </w:t>
      </w:r>
    </w:p>
    <w:p w14:paraId="3D4371FF" w14:textId="782CCF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2.5.5.6(36)-  na |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5F791D79" w14:textId="404A41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nAnRu#taq manRu#taqm na nAnRu#taM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danRu#taqm na nAnRu#taM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6CA2FE" w14:textId="3C8F10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2.5.5.6(37)-  anRu#tam |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na |</w:t>
      </w:r>
    </w:p>
    <w:p w14:paraId="16B5C3AA" w14:textId="54B0E7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danRu#taq manRu#taM ~Mvad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56201EFB" w14:textId="51C4B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2.5.5.6(38)- 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na | mAq(gm)qsam |</w:t>
      </w:r>
    </w:p>
    <w:p w14:paraId="2951754D" w14:textId="19C6D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na mAq(gm)qsam mAq(gm)qsam na 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na mAq(gm)qsam | </w:t>
      </w:r>
    </w:p>
    <w:p w14:paraId="350DD6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2.5.5.6(39)-  na | mAq(gm)qsam | aqS~jIqyAqt |</w:t>
      </w:r>
    </w:p>
    <w:p w14:paraId="6EFC09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mAq(gm)qsam mAq(gm)qsam na na mAq(gm)qsa ma#S~jIyA daS~jIyAn mAq(gm)qsanna na mAq(gm)qsa ma#S~jIyAt | </w:t>
      </w:r>
    </w:p>
    <w:p w14:paraId="55F83E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2.5.5.6(40)-  mAq(gm)qsam | aqS~jIqyAqt | na |</w:t>
      </w:r>
    </w:p>
    <w:p w14:paraId="2F7F3E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mAq(gm)qsa ma#S~jIyA daS~jIyAn mAq(gm)qsam mAq(gm)qsa ma#S~jIyAqn na nAS~jI#yAn mAq(gm)qsam mAq(gm)qsa ma#S~jIyAqn na | </w:t>
      </w:r>
    </w:p>
    <w:p w14:paraId="3F8029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2.5.5.6(41)-  aqS~jIqyAqt | na | striya$m |</w:t>
      </w:r>
    </w:p>
    <w:p w14:paraId="32BB2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aqS~jIqyAqn na nAS~jI#yA daS~jIyAqn na striyaq(gg)q striyaqm nAS~jI#yA daS~jIyAqn na striya$m | </w:t>
      </w:r>
    </w:p>
    <w:p w14:paraId="522883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2.5.5.6(42)-  na | striya$m | upa# |</w:t>
      </w:r>
    </w:p>
    <w:p w14:paraId="775C2BB1" w14:textId="3EADC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striyaq(gg)q striyaqm na na 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striyaqm na na striyaq mupa# | </w:t>
      </w:r>
    </w:p>
    <w:p w14:paraId="26051A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2.5.5.6(43)-  striya$m | upa# | iqyAqt |</w:t>
      </w:r>
    </w:p>
    <w:p w14:paraId="2CDBCA70" w14:textId="116FF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yAdiyAqdupaq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06F201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2.5.5.6(44)-  upa# | iqyAqt | na |</w:t>
      </w:r>
    </w:p>
    <w:p w14:paraId="0D3A2581" w14:textId="4E857B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yAqn na | </w:t>
      </w:r>
    </w:p>
    <w:p w14:paraId="0ABD77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2.5.5.6(45)-  iqyAqt | na | aqsyaq |</w:t>
      </w:r>
    </w:p>
    <w:p w14:paraId="21AE32BD" w14:textId="2C25B4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yA#diyAqn nAsyA$syaq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yA#diyAqn nAsya# | </w:t>
      </w:r>
    </w:p>
    <w:p w14:paraId="32DD3143" w14:textId="430056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2.5.5.6(46)-  na |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6AB79E72" w14:textId="58A5D2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nAsyA$syaq na nAsyaq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nAsyaq na nAsyaq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14663B7" w14:textId="56259E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2.5.5.6(47)-  aqsyaq |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vAsa#H |</w:t>
      </w:r>
    </w:p>
    <w:p w14:paraId="246C3754" w14:textId="2BDB92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syAsyaq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vAsa#H | </w:t>
      </w:r>
    </w:p>
    <w:p w14:paraId="66934ECE" w14:textId="5CA634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2.5.5.6(48)- 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qyuqH |</w:t>
      </w:r>
    </w:p>
    <w:p w14:paraId="3C432501" w14:textId="51944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vAsaqH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palpU#lan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76EF6DFA" w14:textId="560761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2.5.5.6(49)-  vAsa#H |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5A5B0F1F" w14:textId="1C2E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260097A" w14:textId="4B3618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2.5.5.6(50)-  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hi |</w:t>
      </w:r>
    </w:p>
    <w:p w14:paraId="695878C4" w14:textId="657D64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paqlpUqlaqy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#tat pa#lpUlay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yuH palpUlay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021DE354" w14:textId="0D2033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2.5.5.6(51)-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FA6C51D" w14:textId="3E159F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E4BAD6" w14:textId="2518C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sarva$m |</w:t>
      </w:r>
    </w:p>
    <w:p w14:paraId="20E0714C" w14:textId="619563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sarva$m | </w:t>
      </w:r>
    </w:p>
    <w:p w14:paraId="5D672402" w14:textId="2834F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sarva$m | na |</w:t>
      </w:r>
    </w:p>
    <w:p w14:paraId="58DD51CB" w14:textId="5B059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sarvaq(gm)q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sarvaqnna na sarva#m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sarvaqnna | </w:t>
      </w:r>
    </w:p>
    <w:p w14:paraId="3D97B6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2.5.5.6(54)-  sarva$m | na | kuqrvanti# ||</w:t>
      </w:r>
    </w:p>
    <w:p w14:paraId="0037C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sarvaqnna na sarvaq(gm)q sarvaqnna kuqrvanti# kuqrvantiq na sarvaq(gm)q sarvaqnna kuqrvanti# | </w:t>
      </w:r>
    </w:p>
    <w:p w14:paraId="782CC7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2.5.5.6(55)-  na | kuqrvanti# ||</w:t>
      </w:r>
    </w:p>
    <w:p w14:paraId="68E642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kuqrvanti# kuqrvantiq na na kuqrvanti# | </w:t>
      </w:r>
    </w:p>
    <w:p w14:paraId="6490BC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2.5.5.6(56)-  kuqrvanti# ||</w:t>
      </w:r>
    </w:p>
    <w:p w14:paraId="1FA40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kuqrvantIti# kuqrvanti# | </w:t>
      </w:r>
    </w:p>
    <w:p w14:paraId="72B9F55C" w14:textId="433905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6306AE13" w14:textId="1424A2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1250FF39" w14:textId="661948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yat |</w:t>
      </w:r>
    </w:p>
    <w:p w14:paraId="485BEBE6" w14:textId="404FB7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975A742" w14:textId="2679C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yat | daqrq.SaqpUqrNaqmAqsau |</w:t>
      </w:r>
    </w:p>
    <w:p w14:paraId="019E3425" w14:textId="227D50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da#r.SapUrNamAqsau da#r.SapUrNamAqsau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da#r.SapUrNamAqsau | </w:t>
      </w:r>
    </w:p>
    <w:p w14:paraId="2D432684" w14:textId="21CFD8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04295CD7" w14:textId="749E5B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41DB5C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2.5.6.1(4)-  yat | daqrq.SaqpUqrNaqmAqsau | yaH |</w:t>
      </w:r>
    </w:p>
    <w:p w14:paraId="177DC813" w14:textId="79CD5F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4F713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2.5.6.1(5)-  daqrq.SaqpUqrNaqmAqsau | yaH | daqrq.SaqpUqrNaqmAqsau |</w:t>
      </w:r>
    </w:p>
    <w:p w14:paraId="464F0F43" w14:textId="5AA8A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620956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2.5.6.1(5)-  daqrq.SaqpUqrNaqmAqsau |</w:t>
      </w:r>
    </w:p>
    <w:p w14:paraId="1B53F2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E78E4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2.5.6.1(6)-  yaH | daqrq.SaqpUqrNaqmAqsau | iqShTvA |</w:t>
      </w:r>
    </w:p>
    <w:p w14:paraId="7EE44E7B" w14:textId="778DD0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viqShTvA | </w:t>
      </w:r>
    </w:p>
    <w:p w14:paraId="17A3C87C" w14:textId="3F0DA1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2.5.6.1(7)-  daqrq.SaqpUqrNaqmAqsau |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</w:t>
      </w:r>
    </w:p>
    <w:p w14:paraId="014F0402" w14:textId="5A913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da#r.SapUrNamAqsau da#r.SapUrNamAqsA viqShTvA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ShTvA da#r.SapUrNamAqsau da#r.SapUrNamAqsA viqShTvA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5974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2.5.6.1(7)-  daqrq.SaqpUqrNaqmAqsau |</w:t>
      </w:r>
    </w:p>
    <w:p w14:paraId="35DFDF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8941E66" w14:textId="5ED0C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2.5.6.1(8)-  iqShTvA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F1E40" w14:textId="0CCA1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ShTvA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84601" w14:textId="1F7458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27C84" w14:textId="297B2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F9A03" w14:textId="3BBF7D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2.5.6.1(10)-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7B43890" w14:textId="33500E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EAAD21" w14:textId="2B883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1008309" w14:textId="69558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ratha#spaShTa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FC504" w14:textId="25CFD3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2.5.6.1(11)-  ratha#spaShT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5EEA4" w14:textId="4D7154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ratha#spaShTaq itiq ratha# - spaqShT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40C84A" w14:textId="7600E9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B50C05D" w14:textId="2F6A7C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&amp;vaqsAna#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05E77" w14:textId="53D53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764DB4A" w14:textId="672B92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33D7A7A" w14:textId="45F75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2.5.6.1(13)-  aqvaqsAn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89076EE" w14:textId="186DCE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aqvaqsAnaq itya#va - 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2F75C7" w14:textId="109651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ava# |</w:t>
      </w:r>
    </w:p>
    <w:p w14:paraId="5CC65405" w14:textId="107E9E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mava# | </w:t>
      </w:r>
    </w:p>
    <w:p w14:paraId="3F921FE7" w14:textId="08F5F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ava# | syaqtiq |</w:t>
      </w:r>
    </w:p>
    <w:p w14:paraId="63DEC3D2" w14:textId="70A16F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mava# syati syaqtyava#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mava# syati | </w:t>
      </w:r>
    </w:p>
    <w:p w14:paraId="740B467F" w14:textId="1A637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2.5.6.1(16)-  ava# |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</w:t>
      </w:r>
    </w:p>
    <w:p w14:paraId="6F9C75F6" w14:textId="067E74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syati syaq tyavAva#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syaq tyavAva#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0665A12" w14:textId="78F8AB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2.5.6.1(17)-  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 vai |</w:t>
      </w:r>
    </w:p>
    <w:p w14:paraId="519A608B" w14:textId="018E02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syati 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2A76A5F0" w14:textId="50CDC0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qtAni# | vai | a~ggAqparU(gm)#Shi |</w:t>
      </w:r>
    </w:p>
    <w:p w14:paraId="24C8C22E" w14:textId="6C9D19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 a~ggAqparUq(gg)q Shya~ggAqparU(gm)#Shiq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qtAniq vA a~ggAqparU(gm)#Shi | </w:t>
      </w:r>
    </w:p>
    <w:p w14:paraId="44CE17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2.5.6.1(19)-  vai | a~ggAqparU(gm)#Shi | saqM~Mvaqthsaqrasya# |</w:t>
      </w:r>
    </w:p>
    <w:p w14:paraId="3179E3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a~ggAqparUq(gg)q Shya~ggAqparU(gm)#Shiq vai vA a~ggAqparU(gm)#Shi saM~Mvathsaqrasya# saM~MvathsaqrasyA ~ggAqparU(gm)#Shiq vai vA a~ggAqparU(gm)#Shi saM~Mvathsaqrasya# | </w:t>
      </w:r>
    </w:p>
    <w:p w14:paraId="2C0C1E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2.5.6.1(20)-  a~ggAqparU(gm)#Shi | saqM~Mvaqthsaqrasya# | yat |</w:t>
      </w:r>
    </w:p>
    <w:p w14:paraId="67ED3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a~ggAqparU(gm)#Shi saM~Mvathsaqrasya# saM~MvathsaqrasyA ~ggAqparUq(gg)q Shya~ggAqparU(gm)#Shi saM~Mvathsaqrasyaq yad yath sa#M~MvathsaqrasyA ~ggAqparUq(gg)q Shya~ggAqparU(gm)#Shi saM~Mvathsaqrasyaq yat | </w:t>
      </w:r>
    </w:p>
    <w:p w14:paraId="12433F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2.5.6.1(20)-  a~ggAqparU(gm)#Shi |</w:t>
      </w:r>
    </w:p>
    <w:p w14:paraId="38E02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0AE79A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2.5.6.1(21)-  saqM~Mvaqthsaqrasya# | yat | daqrq.SaqpUqrNaqmAqsau |</w:t>
      </w:r>
    </w:p>
    <w:p w14:paraId="722B7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yad da#r.SapUrNamAqsau da#r.SapUrNamAqsau yath sa#M~Mvathsaqrasya# saM~Mvathsaqrasyaq yad da#r.SapUrNamAqsau | </w:t>
      </w:r>
    </w:p>
    <w:p w14:paraId="099DD3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2.5.6.1(21)-  saqM~Mvaqthsaqrasya# |</w:t>
      </w:r>
    </w:p>
    <w:p w14:paraId="06B636B9" w14:textId="2567D0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75E16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2.5.6.1(22)-  yat | daqrq.SaqpUqrNaqmAqsau | yaH |</w:t>
      </w:r>
    </w:p>
    <w:p w14:paraId="0F7EB9B9" w14:textId="2399FE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0BA798C5" w14:textId="5A51E3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379C77A3" w14:textId="5949E8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A679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2.5.6.1(23)-  daqrq.SaqpUqrNaqmAqsau |</w:t>
      </w:r>
    </w:p>
    <w:p w14:paraId="7587D3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6D89AA8" w14:textId="4C63F2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EB20E26" w14:textId="2C3A7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FD5B008" w14:textId="6E2D51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03CEEFDD" w14:textId="7EA195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34D4934E" w14:textId="566AB1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3DCA5" w14:textId="1A7347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48075" w14:textId="1B1565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a~ggAqparU(gm)#Shi |</w:t>
      </w:r>
    </w:p>
    <w:p w14:paraId="6F50CC29" w14:textId="1BF4C1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&amp;~ggAqparUq(gg)qShya~ggAqparU(gm)#Shiq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&amp;~ggAqparU(gm)#Shi | </w:t>
      </w:r>
    </w:p>
    <w:p w14:paraId="09B541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2.5.6.1(27)-  daqrq.SaqpUqrNaqmAqsau |</w:t>
      </w:r>
    </w:p>
    <w:p w14:paraId="09AECC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1E76B0B" w14:textId="1B0239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6024F19" w14:textId="047A64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&amp;~ggAqparUq(gg)q Shya~ggAqparU(gm)#Shiq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qvaivA~ggAqparU(gm)#Shiq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&amp;~ggAqparU(gg)#Shy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A16492" w14:textId="08FD29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2.5.6.1(29)-  a~ggAqparU(gm)#Shi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379C23DC" w14:textId="55BC27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~ggAqparUq(gg)q Shya~ggAqparU(gg)#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sa#M~Mvathsaqrasya# saM~MvathsaqrasyaiqvA ~ggAqparUq(gg)q Shya~ggAqparU(gg)#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sa#M~Mvathsaqrasya# | </w:t>
      </w:r>
    </w:p>
    <w:p w14:paraId="7C187B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2.5.6.1(29)-  a~ggAqparU(gm)#Shi |</w:t>
      </w:r>
    </w:p>
    <w:p w14:paraId="523B2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a~ggAqparUq(gm)qShItya~ggA$ - parU(gm)#Shi | </w:t>
      </w:r>
    </w:p>
    <w:p w14:paraId="42C406D8" w14:textId="269907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saqM~Mvaqthsaqrasya# | prati# |</w:t>
      </w:r>
    </w:p>
    <w:p w14:paraId="75476A93" w14:textId="2D3987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sa#M~Mvathsaqrasya# saM~Mvathsaqra syaiqvaiva sa#M~Mvathsaqrasyaq pratiq prati# saM~Mvathsaqra syaiqvaiva sa#M~Mvathsaqrasyaq prati# | </w:t>
      </w:r>
    </w:p>
    <w:p w14:paraId="4FD08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2.5.6.1(31)-  saqM~Mvaqthsaqrasya# | prati# | daqdhAqtiq |</w:t>
      </w:r>
    </w:p>
    <w:p w14:paraId="0F0AC7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pratiq prati# saM~Mvathsaqrasya# saM~Mvathsaqrasyaq prati# dadhAti dadhAtiq prati# saM~Mvathsaqrasya# saM~Mvathsaqrasyaq prati# dadhAti | </w:t>
      </w:r>
    </w:p>
    <w:p w14:paraId="2B9DAE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2.5.6.1(31)-  saqM~Mvaqthsaqrasya# |</w:t>
      </w:r>
    </w:p>
    <w:p w14:paraId="5B3EFC1E" w14:textId="11A876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A5AE604" w14:textId="55A1B1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2.5.6.1(32)-  prati#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D623" w14:textId="4D1435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prati# dadhAti dadhAtiq pratiq prati#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da#dhAtiq pratiq prati#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1B669" w14:textId="46CA8C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2.5.6.1(33)-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87FAEBC" w14:textId="0B6B3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5F6545" w14:textId="38868A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vai | saqM~Mvaqthsaqrasya# |</w:t>
      </w:r>
    </w:p>
    <w:p w14:paraId="47BCF563" w14:textId="4B242F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sa#M~Mvathsaqrasya# saM~Mvathsaqrasyaq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sa#M~Mvathsaqrasya# | </w:t>
      </w:r>
    </w:p>
    <w:p w14:paraId="371EB154" w14:textId="19761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5BF9B" w14:textId="56227F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45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2.5.6.1(35)-  vai | saqM~Mvaqthsaqrasya# | cakShu#ShI |</w:t>
      </w:r>
    </w:p>
    <w:p w14:paraId="5CC7D1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cakShu#ShIq cakShu#ShI saM~Mvathsaqrasyaq vai vai sa#M~Mvathsaqrasyaq cakShu#ShI | </w:t>
      </w:r>
    </w:p>
    <w:p w14:paraId="78AB6C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2.5.6.1(36)-  saqM~Mvaqthsaqrasya# | cakShu#ShI | yat |</w:t>
      </w:r>
    </w:p>
    <w:p w14:paraId="636CC0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saqM~Mvaqthsaqrasyaq cakShu#ShIq cakShu#ShI saM~Mvathsaqrasya# saM~Mvathsaqrasyaq cakShu#ShIq yad yac cakShu#ShI saM~Mvathsaqrasya# saM~Mvathsaqrasyaq cakShu#ShIq yat | </w:t>
      </w:r>
    </w:p>
    <w:p w14:paraId="5E10ED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2.5.6.1(36)-  saqM~Mvaqthsaqrasya# |</w:t>
      </w:r>
    </w:p>
    <w:p w14:paraId="4A74DAA3" w14:textId="2386AB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FF478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2.5.6.1(37)-  cakShu#ShI | yat | daqrq.SaqpUqrNaqmAqsau |</w:t>
      </w:r>
    </w:p>
    <w:p w14:paraId="60BDE0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cakShu#ShIq yad yac cakShu#ShIq cakShu#ShIq yad da#r.SapUrNamAqsau da#r.SapUrNamAqsau yac cakShu#ShIq cakShu#ShIq yad da#r.SapUrNamAqsau | </w:t>
      </w:r>
    </w:p>
    <w:p w14:paraId="6F659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2.5.6.1(37)-  cakShu#ShI |</w:t>
      </w:r>
    </w:p>
    <w:p w14:paraId="28B3C6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3E5DE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2.5.6.1(38)-  yat | daqrq.SaqpUqrNaqmAqsau | yaH |</w:t>
      </w:r>
    </w:p>
    <w:p w14:paraId="748697DC" w14:textId="6033EE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6A7CBBE5" w14:textId="7C66C1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2.5.6.1(39)-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E412C76" w14:textId="486301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5396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2.5.6.1(39)-  daqrq.SaqpUqrNaqmAqsau |</w:t>
      </w:r>
    </w:p>
    <w:p w14:paraId="62CBA6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9B60FA3" w14:textId="205070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1882BC01" w14:textId="10E2C3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A733965" w14:textId="3798B5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16DB906" w14:textId="121E4E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95FF325" w14:textId="3FED3B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2.5.6.1(42)-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FB5BA" w14:textId="458DCD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B4788" w14:textId="281A7E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2.5.6.1(43)-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tAByA$m |</w:t>
      </w:r>
    </w:p>
    <w:p w14:paraId="192417A2" w14:textId="407B28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tAByA$m | </w:t>
      </w:r>
    </w:p>
    <w:p w14:paraId="18AB5E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2.5.6.1(43)-  daqrq.SaqpUqrNaqmAqsau |</w:t>
      </w:r>
    </w:p>
    <w:p w14:paraId="014879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47A5EED" w14:textId="5526A5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5987E2A" w14:textId="15CFD7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tAByAqm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2D1547" w14:textId="30FCA7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2.5.6.1(45)-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suqvaqrgam |</w:t>
      </w:r>
    </w:p>
    <w:p w14:paraId="3A964718" w14:textId="4FEE68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su#vaqrgam | </w:t>
      </w:r>
    </w:p>
    <w:p w14:paraId="323238C3" w14:textId="2ABED7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BB870E6" w14:textId="2924F7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DCFFC25" w14:textId="7FE9D6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anu# |</w:t>
      </w:r>
    </w:p>
    <w:p w14:paraId="2F091A6B" w14:textId="722162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manu# | </w:t>
      </w:r>
    </w:p>
    <w:p w14:paraId="0B4741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2.5.6.1(47)-  suqvaqrgam |</w:t>
      </w:r>
    </w:p>
    <w:p w14:paraId="47B53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DA3154" w14:textId="3172D3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anu# | paqSyaqtiq |</w:t>
      </w:r>
    </w:p>
    <w:p w14:paraId="63A3200E" w14:textId="6A9A95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manvanu#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manu# paSyati paSyaq tyanu#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manu# paSyati | </w:t>
      </w:r>
    </w:p>
    <w:p w14:paraId="0411B04D" w14:textId="06A0E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2.5.6.1(49)-  anu# |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35A52D13" w14:textId="171232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paSyati paSyaq tyanvanu# paSyaty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pa#Syaq tyanvanu#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BF0719" w14:textId="3D2537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2.5.6.1(50)-  paqSyaqtiq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</w:t>
      </w:r>
    </w:p>
    <w:p w14:paraId="678011B6" w14:textId="66D730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73465D5" w14:textId="4EEC0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03379BD" w14:textId="639B2D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D22DF1" w14:textId="10222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773927C7" w14:textId="4C7009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66B7E418" w14:textId="06DB6F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vikrA$ntiH | yat |</w:t>
      </w:r>
    </w:p>
    <w:p w14:paraId="37B665BB" w14:textId="050369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~MvikrA$ntiqr yad yad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~MvikrA$ntiqr yat | </w:t>
      </w:r>
    </w:p>
    <w:p w14:paraId="6B697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2.5.6.2(4)-  vikrA$ntiH | yat | daqrq.SaqpUqrNaqmAqsau |</w:t>
      </w:r>
    </w:p>
    <w:p w14:paraId="482698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vikrA$ntiqr yad yad vikrA$ntiqr vikrA$ntiqr yad da#r.SapUrNamAqsau da#r.SapUrNamAqsau yad vikrA$ntiqr vikrA$ntiqr yad da#r.SapUrNamAqsau | </w:t>
      </w:r>
    </w:p>
    <w:p w14:paraId="0BBBA8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2.5.6.2(4)-  vikrA$ntiH |</w:t>
      </w:r>
    </w:p>
    <w:p w14:paraId="39484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25916E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2.5.6.2(5)-  yat | daqrq.SaqpUqrNaqmAqsau | yaH |</w:t>
      </w:r>
    </w:p>
    <w:p w14:paraId="5743ACAB" w14:textId="59D2A7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5A43EF84" w14:textId="003F2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2.5.6.2(6)-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7B487B28" w14:textId="4CFE3A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A9B6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2.5.6.2(6)-  daqrq.SaqpUqrNaqmAqsau |</w:t>
      </w:r>
    </w:p>
    <w:p w14:paraId="57C84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9809CAC" w14:textId="33B23C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160741B0" w14:textId="0CF0D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F6FB031" w14:textId="2F704B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AC70491" w14:textId="37C1F2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007146D" w14:textId="3C3D7A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2.5.6.2(9)-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78D36" w14:textId="7FE7F7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134F2" w14:textId="0778F9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2.5.6.2(10)-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2B90A12" w14:textId="71AA8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FC42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2.5.6.2(10)-  daqrq.SaqpUqrNaqmAqsau |</w:t>
      </w:r>
    </w:p>
    <w:p w14:paraId="13E95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7952D2E0" w14:textId="3E64AA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70C638" w14:textId="29EA81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15371" w14:textId="2058A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vikrA$ntim |</w:t>
      </w:r>
    </w:p>
    <w:p w14:paraId="749B150D" w14:textId="4B3125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vikrA$ntim | </w:t>
      </w:r>
    </w:p>
    <w:p w14:paraId="7C838F6D" w14:textId="0CB75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vikrA$ntim | anu# |</w:t>
      </w:r>
    </w:p>
    <w:p w14:paraId="5E22449A" w14:textId="74D26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vikrA$ntiq manvanuq 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vikrA$ntiq manu# | </w:t>
      </w:r>
    </w:p>
    <w:p w14:paraId="63AEB9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2.5.6.2(14)-  vikrA$ntim | anu# | vi |</w:t>
      </w:r>
    </w:p>
    <w:p w14:paraId="410DC4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vikrA$ntiq manvanuq vikrA$ntiqM ~MvikrA$ntiq manuq vi vyanuq vikrA$ntiqM ~MvikrA$ntiq manuq vi | </w:t>
      </w:r>
    </w:p>
    <w:p w14:paraId="4844AE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2.5.6.2(14)-  vikrA$ntim |</w:t>
      </w:r>
    </w:p>
    <w:p w14:paraId="0DD96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69281B65" w14:textId="25EF0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2.5.6.2(15)-  anu# |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2AFEE86" w14:textId="279CCE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vi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E55AE" w14:textId="452110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2.5.6.2(16)-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809ED99" w14:textId="2267AE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kra#mata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kra#mata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ECC3F3" w14:textId="7CC424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2.5.6.2(17)-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5926120D" w14:textId="3EF87D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kraqmaqtaq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kramata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48F4F39" w14:textId="2DAB6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28DEF0A9" w14:textId="3E4E66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BC34AA8" w14:textId="3C59A0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E13B88A" w14:textId="03BC1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359B781A" w14:textId="0D05F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 yat |</w:t>
      </w:r>
    </w:p>
    <w:p w14:paraId="285B3B7D" w14:textId="3D3CA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panthAq yad yat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panthAq yat | </w:t>
      </w:r>
    </w:p>
    <w:p w14:paraId="4F05ED2C" w14:textId="6B800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316884C1" w14:textId="51E415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11B9BC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2.5.6.2(21)-  panthA$H | yat | daqrq.SaqpUqrNaqmAqsau |</w:t>
      </w:r>
    </w:p>
    <w:p w14:paraId="1D8CD2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panthAq yad yat panthAqH panthAq yad da#r.SapUrNamAqsau da#r.SapUrNamAqsau yat panthAqH panthAq yad da#r.SapUrNamAqsau | </w:t>
      </w:r>
    </w:p>
    <w:p w14:paraId="3E7069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2.5.6.2(22)-  yat | daqrq.SaqpUqrNaqmAqsau | yaH |</w:t>
      </w:r>
    </w:p>
    <w:p w14:paraId="79846511" w14:textId="4B834D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672642EC" w14:textId="5CC81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1E23A6A" w14:textId="664325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EE7D6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2.5.6.2(23)-  daqrq.SaqpUqrNaqmAqsau |</w:t>
      </w:r>
    </w:p>
    <w:p w14:paraId="3F28CF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BA90366" w14:textId="02FA3B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3DF43240" w14:textId="7D0D4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C38A50E" w14:textId="4BA79A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0420E1D5" w14:textId="664926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C845063" w14:textId="3D4BFB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CE604" w14:textId="4BBBC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111A1" w14:textId="13A36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2D6E0FCD" w14:textId="54C9C4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260FB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2.5.6.2(27)-  daqrq.SaqpUqrNaqmAqsau |</w:t>
      </w:r>
    </w:p>
    <w:p w14:paraId="0DA890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6AF40A6" w14:textId="67BD0A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C4FEC48" w14:textId="7A423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8670B" w14:textId="03E26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0605BF28" w14:textId="77D0B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258310D0" w14:textId="7A76E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3028D224" w14:textId="4DA3A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291269B6" w14:textId="4712FF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 panthA$H | tam |</w:t>
      </w:r>
    </w:p>
    <w:p w14:paraId="426E36E8" w14:textId="793E2A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panthAq stam tam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panthAq stam | </w:t>
      </w:r>
    </w:p>
    <w:p w14:paraId="193D44ED" w14:textId="7C3F6A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qvaqyAna#H |</w:t>
      </w:r>
    </w:p>
    <w:p w14:paraId="5E8A03C6" w14:textId="3D4CE8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6FBFAE4D" w14:textId="6A6F2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2.5.6.2(32)-  panthA$H |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278EA4FA" w14:textId="36E3BD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panthAqstam tam panthAqH panthAqsta(gm)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panthAqH panthAqsta(gm)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65BDEF7" w14:textId="346E3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2.5.6.2(33)-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</w:t>
      </w:r>
    </w:p>
    <w:p w14:paraId="2D8582E6" w14:textId="3C6A54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5FB6ADF" w14:textId="70BA31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vai |</w:t>
      </w:r>
    </w:p>
    <w:p w14:paraId="493FEB7E" w14:textId="13808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343A0BA1" w14:textId="2641B5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2.5.6.2(34)-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#hati |</w:t>
      </w:r>
    </w:p>
    <w:p w14:paraId="31DCE493" w14:textId="19B6E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239A104" w14:textId="5ED435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7E2C01C" w14:textId="3C09E8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F0F213" w14:textId="730576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</w:t>
      </w:r>
    </w:p>
    <w:p w14:paraId="4683B611" w14:textId="298A67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45EC8AFC" w14:textId="465553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 yat |</w:t>
      </w:r>
    </w:p>
    <w:p w14:paraId="1E9CB31A" w14:textId="626EDC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yad yaddharI#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harIq yat | </w:t>
      </w:r>
    </w:p>
    <w:p w14:paraId="7C8F9F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2.5.6.2(38)-  harI$ | yat | daqrq.SaqpUqrNaqmAqsau |</w:t>
      </w:r>
    </w:p>
    <w:p w14:paraId="2CF412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yad yaddharIq harIq yad da#r.SapUrNamAqsau da#r.SapUrNamAqsau yaddharIq harIq yad da#r.SapUrNamAqsau | </w:t>
      </w:r>
    </w:p>
    <w:p w14:paraId="2A77EF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2.5.6.2(38)-  harI$ |</w:t>
      </w:r>
    </w:p>
    <w:p w14:paraId="56264A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161364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2.5.6.2(39)-  yat | daqrq.SaqpUqrNaqmAqsau | yaH |</w:t>
      </w:r>
    </w:p>
    <w:p w14:paraId="01125FCA" w14:textId="45092C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38F17D82" w14:textId="58AE9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2.5.6.2(40)-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368B5C0" w14:textId="7EDB2E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115D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2.5.6.2(40)-  daqrq.SaqpUqrNaqmAqsau |</w:t>
      </w:r>
    </w:p>
    <w:p w14:paraId="4C4337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9B7BCB3" w14:textId="39AF53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28CEF5A5" w14:textId="17FAD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6B293E2" w14:textId="3EF11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2BE00FE2" w14:textId="4A49A4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DCE0F37" w14:textId="0931B8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2.5.6.2(43)-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AA112" w14:textId="6E229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2258C" w14:textId="0F8E83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yau |</w:t>
      </w:r>
    </w:p>
    <w:p w14:paraId="59176F5B" w14:textId="55325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7317ED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2.5.6.2(44)-  daqrq.SaqpUqrNaqmAqsau |</w:t>
      </w:r>
    </w:p>
    <w:p w14:paraId="780D48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0A30AE0" w14:textId="2477A7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E50C03" w14:textId="36559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yau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ACAB8" w14:textId="09AE79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2.5.6.2(46)-  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300FE9F5" w14:textId="27AB3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yau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D8F322B" w14:textId="5ECFB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</w:t>
      </w:r>
    </w:p>
    <w:p w14:paraId="2984977B" w14:textId="1F748F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harI$ | </w:t>
      </w:r>
    </w:p>
    <w:p w14:paraId="5EB406E6" w14:textId="4A039E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harI$ | tAByA$m |</w:t>
      </w:r>
    </w:p>
    <w:p w14:paraId="3B798EC1" w14:textId="49DFC1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harIq tAByAqm tAByAq(gm)q harI#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qvAnAq(gm)q harIq tAByA$m | </w:t>
      </w:r>
    </w:p>
    <w:p w14:paraId="41665CDA" w14:textId="1E7D87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2.5.6.2(49)-  harI$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F04EFC4" w14:textId="1827A1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harIq tAByAqm tAByAq(gm)q harIq harIq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tAByAq(gm)q harIq harIq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6EDA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2.5.6.2(49)-  harI$ |</w:t>
      </w:r>
    </w:p>
    <w:p w14:paraId="76B369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5BEEA554" w14:textId="3113B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2.5.6.2(50)-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</w:t>
      </w:r>
    </w:p>
    <w:p w14:paraId="6D4968D8" w14:textId="12D070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qvaiBya#H | </w:t>
      </w:r>
    </w:p>
    <w:p w14:paraId="344824CD" w14:textId="6E5A09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 haqvyam |</w:t>
      </w:r>
    </w:p>
    <w:p w14:paraId="4EB8898A" w14:textId="47DCE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18814E66" w14:textId="2FD923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qByaqH | haqvyam | vaqhaqtiq |</w:t>
      </w:r>
    </w:p>
    <w:p w14:paraId="33A95BAC" w14:textId="404C63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haqvyaM ~Mva#hati vahati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haqvyaM ~Mva#hati | </w:t>
      </w:r>
    </w:p>
    <w:p w14:paraId="032EAD4E" w14:textId="55692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2.5.6.3(3)-  haqvyam |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0BB3851" w14:textId="1E0AB5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~Mva#hati vahati haqvya(gm) haqvyaM ~Mva#ha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haqvya(gm) haqvyaM ~Mva#ha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6C5100" w14:textId="54436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2.5.6.3(4)-  vaqhaqtiq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</w:t>
      </w:r>
    </w:p>
    <w:p w14:paraId="6B6C21BF" w14:textId="0D79E9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va#hati vaha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E5797CC" w14:textId="3E4DD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16726E0" w14:textId="2E35A0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D4B614E" w14:textId="29C22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Aqsya$m |</w:t>
      </w:r>
    </w:p>
    <w:p w14:paraId="6FE09F9C" w14:textId="7A870D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mAqsya$m | </w:t>
      </w:r>
    </w:p>
    <w:p w14:paraId="17581F4E" w14:textId="503491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Aqsya$m | yat |</w:t>
      </w:r>
    </w:p>
    <w:p w14:paraId="2AB5C216" w14:textId="38304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mAqsya#m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mAqsya#M ~Myad yadAqsya#m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qvAnA# mAqsya#M ~Myat | </w:t>
      </w:r>
    </w:p>
    <w:p w14:paraId="19E39C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2.5.6.3(8)-  Aqsya$m | yat | daqrq.SaqpUqrNaqmAqsau |</w:t>
      </w:r>
    </w:p>
    <w:p w14:paraId="4BEAA6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Aqsya#M ~Myad yadAqsya# mAqsya#M ~Myad da#r.SapUrNamAqsau da#r.SapUrNamAqsau yadAqsya# mAqsya#M ~Myad da#r.SapUrNamAqsau | </w:t>
      </w:r>
    </w:p>
    <w:p w14:paraId="03FE07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2.5.6.3(9)-  yat | daqrq.SaqpUqrNaqmAqsau | yaH |</w:t>
      </w:r>
    </w:p>
    <w:p w14:paraId="437168D3" w14:textId="41C38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70CF4582" w14:textId="78628A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2.5.6.3(10)-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AAA8AC7" w14:textId="01C6C6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9AEC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2.5.6.3(10)-  daqrq.SaqpUqrNaqmAqsau |</w:t>
      </w:r>
    </w:p>
    <w:p w14:paraId="6171CB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5996F2D" w14:textId="71A4D6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4A4B0496" w14:textId="434973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AFBD645" w14:textId="29C00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6A57DE7E" w14:textId="20A212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7FF8846" w14:textId="70E83D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2.5.6.3(13)-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BD2FA" w14:textId="7E8636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989BB" w14:textId="4E9B69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2.5.6.3(14)-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38A5744B" w14:textId="31530F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3E6B4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2.5.6.3(14)-  daqrq.SaqpUqrNaqmAqsau |</w:t>
      </w:r>
    </w:p>
    <w:p w14:paraId="344D7B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B777048" w14:textId="4CD5E5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2.5.6.3(15)-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01B2E9B" w14:textId="6C229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sAqkShAth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sAqkShAd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D7CFD8" w14:textId="11249E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B4D5BA6" w14:textId="37DEC9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C1C2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2.5.6.3(16)-  sAqkShAt |</w:t>
      </w:r>
    </w:p>
    <w:p w14:paraId="014BA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F5591C4" w14:textId="7CE692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0C5F613" w14:textId="31DB19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7DF085" w14:textId="40D9D1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2B81124F" w14:textId="5463DD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1A81B12" w14:textId="68CEBF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2.5.6.3(19)-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923481E" w14:textId="0EE970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92AB25" w14:textId="5F043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6ABC9B35" w14:textId="2614CB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09B2841" w14:textId="03BC92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haqviqrddhAqnI |</w:t>
      </w:r>
    </w:p>
    <w:p w14:paraId="3B6423F3" w14:textId="56649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ha#virddhAqnI ha#virddhAqnI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ha#virddhAqnI | </w:t>
      </w:r>
    </w:p>
    <w:p w14:paraId="0BC3EF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2.5.6.3(22)-  vai | haqviqrddhAqnI | yaH |</w:t>
      </w:r>
    </w:p>
    <w:p w14:paraId="76B6B464" w14:textId="0673D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ha#virddhAqnI ha#virddhAqnI vai vai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vai vai ha#virddhAqnI yaH | </w:t>
      </w:r>
    </w:p>
    <w:p w14:paraId="5A334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2.5.6.3(23)-  haqviqrddhAqnI | yaH | daqrq.SaqpUqrNaqmAqsaqyAqjI |</w:t>
      </w:r>
    </w:p>
    <w:p w14:paraId="7BEC228A" w14:textId="14B4F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haqviqrddhAqnI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 ha#virddhAqnI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2CF5F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2.5.6.3(23)-  haqviqrddhAqnI |</w:t>
      </w:r>
    </w:p>
    <w:p w14:paraId="724963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048DD5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2.5.6.3(24)-  yaH | daqrq.SaqpUqrNaqmAqsaqyAqjI | sAqyaMprA#taH |</w:t>
      </w:r>
    </w:p>
    <w:p w14:paraId="50331C2D" w14:textId="1D9970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sAqyaMprA#taH sAqyaMprA#tar dar.SapUrNamAsayAqjI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da#r.SapUrNamAsayAqjI sAqyaMprA#taH | </w:t>
      </w:r>
    </w:p>
    <w:p w14:paraId="53CCDCFD" w14:textId="3D929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2.5.6.3(25)-  daqrq.SaqpUqrNaqmAqsaqyAqjI |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</w:t>
      </w:r>
    </w:p>
    <w:p w14:paraId="7546AC4D" w14:textId="2F79F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daqrq.SaqpUqrNaqmAqsaqyAqjI sAqyaMprA#taH sAqyaMprA#tar dar.SapUrNamAsayAqjI da#r.SapUrNamAsayAqjI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sAqyaMprA#tar dar.SapUrNamAsayAqjI da#r.SapUrNamAsayAqjI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34CF0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2.5.6.3(25)-  daqrq.SaqpUqrNaqmAqsaqyAqjI |</w:t>
      </w:r>
    </w:p>
    <w:p w14:paraId="29AE43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1D664106" w14:textId="326AA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2.5.6.3(26)-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76D95779" w14:textId="1110A9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FDA4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2.5.6.3(26)-  sAqyaMprA#taH |</w:t>
      </w:r>
    </w:p>
    <w:p w14:paraId="3F8BAA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6C27C5B1" w14:textId="1ED37F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80179" w14:textId="083FF4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D67A2" w14:textId="55F41D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2.5.6.3(27)-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 |</w:t>
      </w:r>
    </w:p>
    <w:p w14:paraId="1E3D822D" w14:textId="55534B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8B7C766" w14:textId="6448FC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7D695FBB" w14:textId="0B577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| </w:t>
      </w:r>
    </w:p>
    <w:p w14:paraId="4E8A744E" w14:textId="4C1A3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2.5.6.3(29)-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 aha#rahaH |</w:t>
      </w:r>
    </w:p>
    <w:p w14:paraId="309CB96A" w14:textId="05F2AA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 vaha#rahaq raha#rahar dar.SapUrNamAqsau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 vaha#rahaH | </w:t>
      </w:r>
    </w:p>
    <w:p w14:paraId="0781F2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2.5.6.3(30)-  daqrq.SaqpUqrNaqmAqsau | aha#rahaH | haqviqrddhAqninA$m |</w:t>
      </w:r>
    </w:p>
    <w:p w14:paraId="1F459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 vaha#rahaq raha#rahar dar.SapUrNamAqsau da#r.SapUrNamAqsA vaha#rahar. havirddhAqninA(gm)# havirddhAqninAq maha#rahar dar.SapUrNamAqsau da#r.SapUrNamAqsA vaha#rahar. havirddhAqninA$m | </w:t>
      </w:r>
    </w:p>
    <w:p w14:paraId="4B1DC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2.5.6.3(30)-  daqrq.SaqpUqrNaqmAqsau |</w:t>
      </w:r>
    </w:p>
    <w:p w14:paraId="50B0CD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daqrq.SaqpUqrNaqmAqsAviti# dar.Sa - pUqrNaqmAqsau | </w:t>
      </w:r>
    </w:p>
    <w:p w14:paraId="29D374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2.5.6.3(31)-  aha#rahaH | haqviqrddhAqninA$m | suqtaH |</w:t>
      </w:r>
    </w:p>
    <w:p w14:paraId="302E31CF" w14:textId="46B05B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aha#rahar. havirddhAqninA(gm)# havirddhAqninAq maha#rahaq raha#rahar. havirddhAqninA(gm)#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ha#virddhAqninAq maha#rahaq raha#rahar. havirddhAqninA(gm)# suqtaH | </w:t>
      </w:r>
    </w:p>
    <w:p w14:paraId="7739AC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2.5.6.3(31)-  aha#rahaH |</w:t>
      </w:r>
    </w:p>
    <w:p w14:paraId="7A9DEC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1782E8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2.5.6.3(32)-  haqviqrddhAqninA$m | suqtaH | yaH |</w:t>
      </w:r>
    </w:p>
    <w:p w14:paraId="140C792A" w14:textId="4F2F61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haqviqrddhAqninA(gm)#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ha#virddhAqninA(gm)# havirddhAqninA(gm)#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ha#virddhAqninA(gm)# havirddhAqninA(gm)#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D90F6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2.5.6.3(32)-  haqviqrddhAqninA$m |</w:t>
      </w:r>
    </w:p>
    <w:p w14:paraId="7D4220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haqviqrddhAqninAqmiti# haviH - dhAqninA$m | </w:t>
      </w:r>
    </w:p>
    <w:p w14:paraId="6CED5DDF" w14:textId="4739BA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2.5.6.3(33)-  suqtaH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937351C" w14:textId="35CCF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FD722E" w14:textId="11202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6711FD9D" w14:textId="1CE02F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83B6500" w14:textId="753EE7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599E793B" w14:textId="71AD5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2F9DAA2C" w14:textId="1DD34F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61660" w14:textId="596AC7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54A26" w14:textId="1B5936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haqviqrddhAqnI |</w:t>
      </w:r>
    </w:p>
    <w:p w14:paraId="6D5A7582" w14:textId="00E9FB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| </w:t>
      </w:r>
    </w:p>
    <w:p w14:paraId="425AF7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2.5.6.3(37)-  daqrq.SaqpUqrNaqmAqsau |</w:t>
      </w:r>
    </w:p>
    <w:p w14:paraId="36C3E3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3E90CFD" w14:textId="1324D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haqviqrddhAqnI | aqsmiq |</w:t>
      </w:r>
    </w:p>
    <w:p w14:paraId="6EA3F50A" w14:textId="4F56C5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havirddhAqnI ha#virddhAqnI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 nya#smyasmi havirddhAqnI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havirddhAqnya#smi | </w:t>
      </w:r>
    </w:p>
    <w:p w14:paraId="22FC64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2.5.6.3(39)-  haqviqrddhAqnI | aqsmiq | iti# | (GS-2.5-23)</w:t>
      </w:r>
    </w:p>
    <w:p w14:paraId="479A74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 nya#smyasmi havirddhAqnI ha#virddhAq nya#smItI tya#smi havirddhAqnI ha#virddhAq nya#smIti# | </w:t>
      </w:r>
    </w:p>
    <w:p w14:paraId="0B8546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2.5.6.3(39)-  haqviqrddhAqnI | (GS-2.5-23)</w:t>
      </w:r>
    </w:p>
    <w:p w14:paraId="12F8F2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haqviqrddhAqnIti# haviH - dhAqnI | </w:t>
      </w:r>
    </w:p>
    <w:p w14:paraId="736D61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2.5.6.3(40)-  aqsmiq | iti# | sarva$m | (GS-2.5-23)</w:t>
      </w:r>
    </w:p>
    <w:p w14:paraId="463249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aqsmItI tya#smyaqsmItiq sarvaq(gm)q sarvaq mitya#smyaqsmItiq sarva$m | </w:t>
      </w:r>
    </w:p>
    <w:p w14:paraId="124C0211" w14:textId="7868D0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2.5.6.3(41)-  iti#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(GS-2.5-23)</w:t>
      </w:r>
    </w:p>
    <w:p w14:paraId="08F7F349" w14:textId="2B87AE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sarvaq(gm)q sarvaq mitItiq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sarvaq mitItiq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CF856" w14:textId="0E98C7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2.5.6.3(42)-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(GS-2.5-23)</w:t>
      </w:r>
    </w:p>
    <w:p w14:paraId="5D0FB349" w14:textId="645A4C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qvAsyA$syaiqva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5DF2A1" w14:textId="33E7FF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baqrq.hiqShya$m | (GS-2.5-23)</w:t>
      </w:r>
    </w:p>
    <w:p w14:paraId="3531CEAD" w14:textId="6785E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syaiqvaivAsya# bar.hiqShya#m bar.hiqShya# masyaiqvaivAsya# bar.hiqShya$m | </w:t>
      </w:r>
    </w:p>
    <w:p w14:paraId="52D281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2.5.6.3(44)-  aqsyaq | baqrq.hiqShya$m | daqttam | (GS-2.5-23)</w:t>
      </w:r>
    </w:p>
    <w:p w14:paraId="70C14C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baqrq.hiqShya#m bar.hiqShya# masyAsya bar.hiqShya#m daqttam daqttam ba#r.hiqShya# masyAsya bar.hiqShya#m daqttam | </w:t>
      </w:r>
    </w:p>
    <w:p w14:paraId="429DC6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2.5.6.3(45)-  baqrq.hiqShya$m | daqttam | Baqvaqtiq | (GS-2.5-23)</w:t>
      </w:r>
    </w:p>
    <w:p w14:paraId="39DA61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baqrq.hiqShya#m daqttam daqttam ba#r.hiqShya#m bar.hiqShya#m daqttam Ba#vati Bavati daqttam ba#r.hiqShya#m bar.hiqShya#m daqttam Ba#vati | </w:t>
      </w:r>
    </w:p>
    <w:p w14:paraId="09E35EAF" w14:textId="263126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2.5.6.3(46)-  daqttam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2B411B3" w14:textId="6B9452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daqttam Ba#vati Bavati daqttam daqttam Ba#vati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daqttam daqttam Ba#vati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17EDBA" w14:textId="4C0773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2.5.6.3(47)-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0E07A90D" w14:textId="372881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6ED1F34" w14:textId="04ECD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aha#H |</w:t>
      </w:r>
    </w:p>
    <w:p w14:paraId="61D2FE2B" w14:textId="1EFF60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 ahaq rahaqr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 aha#H | </w:t>
      </w:r>
    </w:p>
    <w:p w14:paraId="766DAB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2.5.6.3(49)-  vai | aha#H | yaqj~jiya$m |</w:t>
      </w:r>
    </w:p>
    <w:p w14:paraId="6868D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ahaq rahaqr vai vA aha#r yaqj~jiya#M ~Myaqj~jiyaq mahaqr vai vA aha#r yaqj~jiya$m | </w:t>
      </w:r>
    </w:p>
    <w:p w14:paraId="1A61E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2.5.6.3(50)-  aha#H | yaqj~jiya$m | na |</w:t>
      </w:r>
    </w:p>
    <w:p w14:paraId="3874B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 yaqj~jiya#M ~Myaqj~jiyaq mahaq raha#r yaqj~jiyaqm na na yaqj~jiyaq mahaq raha#r yaqj~jiyaqm na | </w:t>
      </w:r>
    </w:p>
    <w:p w14:paraId="711DED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2.5.6.4(1)-  yaqj~jiya$m | na | aqviqndaqnn |</w:t>
      </w:r>
    </w:p>
    <w:p w14:paraId="2420D9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yaqj~jiyaqm na na yaqj~jiya#M ~Myaqj~jiyaqm nAvi#ndan navindaqn na yaqj~jiya#M ~Myaqj~jiyaqm nAvi#ndann | </w:t>
      </w:r>
    </w:p>
    <w:p w14:paraId="1B41EAAA" w14:textId="0407C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2.5.6.4(2)-  na |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43AD9" w14:textId="17B838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nAvi#ndan navindaqn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&amp;vindaqn na nAvi#ndaqn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26E6C" w14:textId="323CC1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6BB30C09" w14:textId="1B4B94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4EE19733" w14:textId="15161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daqrq.SaqpUqrNaqmAqsau | aqpuqnaqnn |</w:t>
      </w:r>
    </w:p>
    <w:p w14:paraId="3F7268F4" w14:textId="51042D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va#punan napunan dar.SapUrNamAqsau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 va#punann | </w:t>
      </w:r>
    </w:p>
    <w:p w14:paraId="233121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2.5.6.4(5)-  daqrq.SaqpUqrNaqmAqsau | aqpuqnaqnn | tau |</w:t>
      </w:r>
    </w:p>
    <w:p w14:paraId="2EEF2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 va#punan napunan dar.SapUrNamAqsau da#r.SapUrNamAqsA va#punaqn tau tA va#punan dar.SapUrNamAqsau da#r.SapUrNamAqsA va#punaqn tau | </w:t>
      </w:r>
    </w:p>
    <w:p w14:paraId="27B594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2.5.6.4(5)-  daqrq.SaqpUqrNaqmAqsau |</w:t>
      </w:r>
    </w:p>
    <w:p w14:paraId="7C1313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02D415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2.5.6.4(6)-  aqpuqnaqnn | tau | vai |</w:t>
      </w:r>
    </w:p>
    <w:p w14:paraId="1D4C42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aqpuqnaqn tau tA va#punan napunaqn tau vai vai tA va#punan napunaqn tau vai | </w:t>
      </w:r>
    </w:p>
    <w:p w14:paraId="11A7C3DE" w14:textId="63654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2.5.6.4(7)-  tau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</w:t>
      </w:r>
    </w:p>
    <w:p w14:paraId="6C11E946" w14:textId="6DC89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vai vai tau tau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tau tau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062F032A" w14:textId="26FB14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pUqtau |</w:t>
      </w:r>
    </w:p>
    <w:p w14:paraId="549928EA" w14:textId="335A4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qtau pUqtau | </w:t>
      </w:r>
    </w:p>
    <w:p w14:paraId="12C37DDD" w14:textId="23073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|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</w:t>
      </w:r>
    </w:p>
    <w:p w14:paraId="70C04D7E" w14:textId="503FB9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1C69BC2F" w14:textId="75D5D8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2.5.6.4(10)-  pUqtau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yat |</w:t>
      </w:r>
    </w:p>
    <w:p w14:paraId="1F650FA6" w14:textId="25D1E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pUqtau pUqtau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ddhyauq yat | </w:t>
      </w:r>
    </w:p>
    <w:p w14:paraId="03160C1B" w14:textId="4FB05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yat | daqrq.SaqpUqrNaqmAqsau |</w:t>
      </w:r>
    </w:p>
    <w:p w14:paraId="7FDB0F24" w14:textId="0972F5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yad da#r.SapUrNamAqsau da#r.SapUrNamAqsau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ddhyauq yad da#r.SapUrNamAqsau | </w:t>
      </w:r>
    </w:p>
    <w:p w14:paraId="11E0E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2.5.6.4(12)-  yat | daqrq.SaqpUqrNaqmAqsau | yaH |</w:t>
      </w:r>
    </w:p>
    <w:p w14:paraId="7BE9F2FA" w14:textId="3D05CA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da#r.SapUrNamAqsau da#r.SapUrNamAqsau yad yad da#r.SapUrNamAqsau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yad yad da#r.SapUrNamAqsau yaH | </w:t>
      </w:r>
    </w:p>
    <w:p w14:paraId="591B6358" w14:textId="6B6382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2.5.6.4(13)-  daqrq.SaqpUqrNaqmAqsau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0ABF10FF" w14:textId="337E71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da#r.SapUrNamAqsau da#r.SapUrNamAqsau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FBBA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2.5.6.4(13)-  daqrq.SaqpUqrNaqmAqsau |</w:t>
      </w:r>
    </w:p>
    <w:p w14:paraId="7A3F5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B8AA370" w14:textId="511BA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</w:t>
      </w:r>
    </w:p>
    <w:p w14:paraId="40ACF866" w14:textId="644A4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6C22C82" w14:textId="07417A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viqdvAn | daqrq.SaqpUqrNaqmAqsau |</w:t>
      </w:r>
    </w:p>
    <w:p w14:paraId="22324DB2" w14:textId="3BA464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~MviqdvAn da#r.SapUrNamAqsau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7EDB70AA" w14:textId="33C7F5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2.5.6.4(16)-  viqdvAn |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E2324" w14:textId="796026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da#r.SapUrNamAqsau da#r.SapUrNamAqsau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viqdvAn. viqdvAn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6FFCE" w14:textId="42709E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2.5.6.4(17)-  daqrq.SaqpUqrNaqmAqsau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pUqtau |</w:t>
      </w:r>
    </w:p>
    <w:p w14:paraId="626078F8" w14:textId="224196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daqrq.SaqpUqrNaqmAqsau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| </w:t>
      </w:r>
    </w:p>
    <w:p w14:paraId="2A0DBA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2.5.6.4(17)-  daqrq.SaqpUqrNaqmAqsau |</w:t>
      </w:r>
    </w:p>
    <w:p w14:paraId="6BC9FB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ED3AD43" w14:textId="218E0E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2.5.6.4(18)-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9AAB349" w14:textId="631147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pUqtau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pUqtau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ACF075" w14:textId="4B9AED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2.5.6.4(19)-  pUqtau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</w:t>
      </w:r>
    </w:p>
    <w:p w14:paraId="7991726C" w14:textId="22C63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pUqtau pUqtA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qvainau$ | </w:t>
      </w:r>
    </w:p>
    <w:p w14:paraId="5BDF82BB" w14:textId="5C9F97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</w:t>
      </w:r>
    </w:p>
    <w:p w14:paraId="28A7368C" w14:textId="4B0217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ddhyau$ | </w:t>
      </w:r>
    </w:p>
    <w:p w14:paraId="31E460F1" w14:textId="118561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167CD5A" w14:textId="7CD80C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DBA55" w14:textId="72CDAA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</w:t>
      </w:r>
    </w:p>
    <w:p w14:paraId="2922110B" w14:textId="201C7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ddhyau#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AF49563" w14:textId="7814F6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2.5.6.4(23)-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na | aqmAqvAqsyA#yAm |</w:t>
      </w:r>
    </w:p>
    <w:p w14:paraId="3413A7E5" w14:textId="091890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nAmA#vAqsyA#yA mamAvAqsyA#yAqm na ya#jat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nAmA#vAqsyA#yAm | </w:t>
      </w:r>
    </w:p>
    <w:p w14:paraId="711CC7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2.5.6.4(24)-  na | aqmAqvAqsyA#yAm | caq |</w:t>
      </w:r>
    </w:p>
    <w:p w14:paraId="780FBC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nAmA#vAqsyA#yA mamAvAqsyA#yAqm na nAmA#vAqsyA#yAm ca cAmAvAqsyA#yAqm na nAmA#vAqsyA#yAm ca | </w:t>
      </w:r>
    </w:p>
    <w:p w14:paraId="0EB83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2.5.6.4(25)-  aqmAqvAqsyA#yAm | caq | pauqrNaqmAqsyAm |</w:t>
      </w:r>
    </w:p>
    <w:p w14:paraId="4B3C31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5F3E22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2.5.6.4(25)-  aqmAqvAqsyA#yAm |</w:t>
      </w:r>
    </w:p>
    <w:p w14:paraId="6DC0B2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47E37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2.5.6.4(26)-  caq | pauqrNaqmAqsyAm | caq |</w:t>
      </w:r>
    </w:p>
    <w:p w14:paraId="4931E2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19D08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2.5.6.4(27)-  pauqrNaqmAqsyAm | caq | striya$m |</w:t>
      </w:r>
    </w:p>
    <w:p w14:paraId="6EE811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caq striyaq(gg)q striya#m ca paurNamAqsyAm pau$rNamAqsyAm caq striya$m | </w:t>
      </w:r>
    </w:p>
    <w:p w14:paraId="57E30E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2.5.6.4(27)-  pauqrNaqmAqsyAm |</w:t>
      </w:r>
    </w:p>
    <w:p w14:paraId="3CB49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77040A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2.5.6.4(28)-  caq | striya$m | upa# |</w:t>
      </w:r>
    </w:p>
    <w:p w14:paraId="7108A463" w14:textId="27ABBD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striyaq(gg)q striya#m ca caq 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striya#m ca caq striyaq mupa# | </w:t>
      </w:r>
    </w:p>
    <w:p w14:paraId="739764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2.5.6.4(29)-  striya$m | upa# | iqyAqt |</w:t>
      </w:r>
    </w:p>
    <w:p w14:paraId="11E50FFA" w14:textId="4E670C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dupaq striyaq(gg)q striyaq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BA29C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2.5.6.4(30)-  upa# | iqyAqt | yat |</w:t>
      </w:r>
    </w:p>
    <w:p w14:paraId="485C7F93" w14:textId="0C0DAB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yAqd yad yadi#yAq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yAqd yat | </w:t>
      </w:r>
    </w:p>
    <w:p w14:paraId="1F9706A4" w14:textId="69409E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2.5.6.4(31)-  iqyAqt |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</w:t>
      </w:r>
    </w:p>
    <w:p w14:paraId="7FE68C0E" w14:textId="13836F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iqyAqd yad yadi#yA diyAqd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yadi#yA diyAqd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4A97E40E" w14:textId="565FA5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2.5.6.4(32)-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 niri#ndriyaH |</w:t>
      </w:r>
    </w:p>
    <w:p w14:paraId="4014C760" w14:textId="63D33A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qyAn niri#ndriyaH | </w:t>
      </w:r>
    </w:p>
    <w:p w14:paraId="783182FE" w14:textId="55102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 niri#ndriyaH | syAqt |</w:t>
      </w:r>
    </w:p>
    <w:p w14:paraId="1E7B314D" w14:textId="5AD2A5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qyAn niri#ndriyaH syAth syAqn niri#ndriya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qyAn niri#ndriyaH syAt | </w:t>
      </w:r>
    </w:p>
    <w:p w14:paraId="771F2784" w14:textId="0BC15A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2.5.6.4(33)-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 |</w:t>
      </w:r>
    </w:p>
    <w:p w14:paraId="013BFD46" w14:textId="75274D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757025E4" w14:textId="0D9648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2.5.6.4(34)-  niri#ndriyaH |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</w:t>
      </w:r>
    </w:p>
    <w:p w14:paraId="6A6A9643" w14:textId="6B2306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niri#ndriyaH syAth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syAqn niri#ndriy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niri#ndriyaH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6136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2.5.6.4(34)-  niri#ndriyaH |</w:t>
      </w:r>
    </w:p>
    <w:p w14:paraId="013FC9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07281B4F" w14:textId="72FA33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2.5.6.4(35)-  syAqt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vai |</w:t>
      </w:r>
    </w:p>
    <w:p w14:paraId="28AC610C" w14:textId="7D9A72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vai | </w:t>
      </w:r>
    </w:p>
    <w:p w14:paraId="7813C2F0" w14:textId="5A2C58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 | vai | rAj~ja#H |</w:t>
      </w:r>
    </w:p>
    <w:p w14:paraId="292A74E0" w14:textId="13778B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ma#syaq vai rAj~ja#H | </w:t>
      </w:r>
    </w:p>
    <w:p w14:paraId="5CD285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2.5.6.4(37)-  vai | rAj~ja#H | aqrddhaqmAqsasya# |</w:t>
      </w:r>
    </w:p>
    <w:p w14:paraId="1346143E" w14:textId="0C7CA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&amp;rddhamAqsasya# | </w:t>
      </w:r>
    </w:p>
    <w:p w14:paraId="028358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2.5.6.4(38)-  rAj~ja#H | aqrddhaqmAqsasya# | rAtra#yaH |</w:t>
      </w:r>
    </w:p>
    <w:p w14:paraId="03F7641A" w14:textId="4AAEC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&amp;rddhamAqsasyA$ 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&amp;rddhamAqsasyaq rAtra#yaH | </w:t>
      </w:r>
    </w:p>
    <w:p w14:paraId="44C7F1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2.5.6.4(39)-  aqrddhaqmAqsasya# | rAtra#yaH | patna#yaH |</w:t>
      </w:r>
    </w:p>
    <w:p w14:paraId="45857AA4" w14:textId="6C75F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&amp;rddhamAqsasyA$rddhamAqsasyaq rAtra#yaqH patna#yaH | </w:t>
      </w:r>
    </w:p>
    <w:p w14:paraId="2CBEBB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2.5.6.4(39)-  aqrddhaqmAqsasya# |</w:t>
      </w:r>
    </w:p>
    <w:p w14:paraId="2C3B239F" w14:textId="76654A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73D26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2.5.6.4(40)-  rAtra#yaH | patna#yaH | Aqsaqnn |</w:t>
      </w:r>
    </w:p>
    <w:p w14:paraId="69A0D728" w14:textId="1CB9F7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rAtra#yaqH patna#yaqH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rAtra#yaqH patna#ya Asan nAsaqn patna#y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rAtra#yaqH patna#ya Asann | </w:t>
      </w:r>
    </w:p>
    <w:p w14:paraId="5A6B17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2.5.6.4(41)-  patna#yaH | Aqsaqnn | tAsA$m |</w:t>
      </w:r>
    </w:p>
    <w:p w14:paraId="597C5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patna#ya Asan nAsaqn patna#yaqH patna#ya Asaqn tAsAqm tAsA# mAsaqn patna#yaqH patna#ya Asaqn tAsA$m | </w:t>
      </w:r>
    </w:p>
    <w:p w14:paraId="1208CC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2.5.6.4(42)-  Aqsaqnn | tAsA$m | aqmAqvAqsyA$m |</w:t>
      </w:r>
    </w:p>
    <w:p w14:paraId="769376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Aqsaqn tAsAqm tAsA# mAsan nAsaqn tAsA# mamAvAqsyA# mamAvAqsyA$m tAsA# mAsan nAsaqn tAsA# mamAvAqsyA$m | </w:t>
      </w:r>
    </w:p>
    <w:p w14:paraId="124915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2.5.6.4(43)-  tAsA$m | aqmAqvAqsyA$m | caq |</w:t>
      </w:r>
    </w:p>
    <w:p w14:paraId="18CE0C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tAsA# mamAvAqsyA# mamAvAqsyA$m tAsAqm tAsA# mamAvAqsyA$m ca cAmAvAqsyA$m tAsAqm tAsA# mamAvAqsyA$m ca | </w:t>
      </w:r>
    </w:p>
    <w:p w14:paraId="33C4A7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2.5.6.4(44)-  aqmAqvAqsyA$m | caq | pauqrNaqmAqsIm |</w:t>
      </w:r>
    </w:p>
    <w:p w14:paraId="1A592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aqmAqvAqsyA$m ca cAmAvAqsyA# mamAvAqsyA$m ca paurNamAqsIm pau$rNamAqsIm cA#mAvAqsyA# mamAvAqsyA$m ca paurNamAqsIm | </w:t>
      </w:r>
    </w:p>
    <w:p w14:paraId="69558D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2.5.6.4(44)-  aqmAqvAqsyA$m |</w:t>
      </w:r>
    </w:p>
    <w:p w14:paraId="12139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14CD85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2.5.6.4(45)-  caq | pauqrNaqmAqsIm | caq |</w:t>
      </w:r>
    </w:p>
    <w:p w14:paraId="2B8EBD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 w14:paraId="1E05EE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2.5.6.4(46)-  pauqrNaqmAqsIm | caq | na |</w:t>
      </w:r>
    </w:p>
    <w:p w14:paraId="649D0C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 ca# ca paurNamAqsIm pau$rNamAqsIm caq na na ca# paurNamAqsIm pau$rNamAqsIm caq na | </w:t>
      </w:r>
    </w:p>
    <w:p w14:paraId="77EA32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2.5.6.4(46)-  pauqrNaqmAqsIm |</w:t>
      </w:r>
    </w:p>
    <w:p w14:paraId="6EA261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668740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2.5.6.4(47)-  caq | na | upa# |</w:t>
      </w:r>
    </w:p>
    <w:p w14:paraId="6DB18E09" w14:textId="3400EF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na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FA2E2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2.5.6.4(48)-  na | upa# | aiqt |</w:t>
      </w:r>
    </w:p>
    <w:p w14:paraId="36D87D27" w14:textId="1C3F4C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pai# daiqdupaq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pai$t | </w:t>
      </w:r>
    </w:p>
    <w:p w14:paraId="2A461889" w14:textId="58CC38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2.5.6.4(49)-  upa# |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811AA" w14:textId="0C5599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upai# daiq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A950D" w14:textId="049A2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2.5.6.4(50)-  aiqt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C74FBF2" w14:textId="009FD5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ai#daiqt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EF26628" w14:textId="36B1FF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</w:t>
      </w:r>
    </w:p>
    <w:p w14:paraId="0445CDF3" w14:textId="65E34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maqBi | </w:t>
      </w:r>
    </w:p>
    <w:p w14:paraId="04FA8659" w14:textId="46487F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B81C" w14:textId="22B51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3D15B" w14:textId="0E969C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aqBi | sam |</w:t>
      </w:r>
    </w:p>
    <w:p w14:paraId="2FA358F7" w14:textId="06821D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maqBi sa(gm) sa maqBy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maqBi sam | </w:t>
      </w:r>
    </w:p>
    <w:p w14:paraId="2898CB75" w14:textId="50528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2.5.6.5(3)-  aqBi |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08C2052C" w14:textId="1CF410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sa(gm) sa maqBya#Bi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 maqBya#Bi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64D2F45" w14:textId="404369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2.5.6.5(4)-  sam |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tam |</w:t>
      </w:r>
    </w:p>
    <w:p w14:paraId="2A1B2C14" w14:textId="58C41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tAq(gm)q sa(gm) sa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tam | </w:t>
      </w:r>
    </w:p>
    <w:p w14:paraId="6F76D613" w14:textId="474269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2.5.6.5(5)-  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tam | yakShma#H |</w:t>
      </w:r>
    </w:p>
    <w:p w14:paraId="3CFF9CCD" w14:textId="09D6CB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tam 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tAqm 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yakShmaq sta ma#nahy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tAqm taM ~MyakShma#H | </w:t>
      </w:r>
    </w:p>
    <w:p w14:paraId="352F2E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2.5.6.5(6)-  tam | yakShma#H | AqrcCaqt |</w:t>
      </w:r>
    </w:p>
    <w:p w14:paraId="6E206FA2" w14:textId="048E1D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yakShmaq stam taM ~MyakShma# ArcCa dArcCaqd yakShmaq stam taM ~MyakShma# ArcCat | </w:t>
      </w:r>
    </w:p>
    <w:p w14:paraId="6D678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2.5.6.5(7)-  yakShma#H | AqrcCaqt | rAjA#nam |</w:t>
      </w:r>
    </w:p>
    <w:p w14:paraId="36B6C910" w14:textId="462751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yakShma# ArcCaqd rAjA#naq(gm)q rAjA#na mArcCaqd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yakShma# ArcCaqd rAjA#nam | </w:t>
      </w:r>
    </w:p>
    <w:p w14:paraId="1D4C41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2.5.6.5(8)-  AqrcCaqt | rAjA#nam | yakShma#H |</w:t>
      </w:r>
    </w:p>
    <w:p w14:paraId="116E524B" w14:textId="156CA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AqrcCaqd rAjA#naq(gm)q rAjA#na mArcCa dArcCaqd 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rAjA#na mArcCa dArcCaqd rAjA#naqM ~MyakShma#H | </w:t>
      </w:r>
    </w:p>
    <w:p w14:paraId="5057B8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2.5.6.5(9)-  rAjA#nam | yakShma#H | Aqraqt |</w:t>
      </w:r>
    </w:p>
    <w:p w14:paraId="503BA189" w14:textId="7F8F20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rAjA#naq(gm)q rAjA#naqM ~MyakShma#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rAjA#naq(gm)q rAjA#naqM ~MyakShma# Arat | </w:t>
      </w:r>
    </w:p>
    <w:p w14:paraId="1AB0D9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2.5.6.5(10)-  yakShma#H | Aqraqt | iti# |</w:t>
      </w:r>
    </w:p>
    <w:p w14:paraId="0D8421EB" w14:textId="166282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yakShma# Araq ditI tyA#raqd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yakShma# Araqditi# | </w:t>
      </w:r>
    </w:p>
    <w:p w14:paraId="2115E5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2.5.6.5(11)-  Aqraqt | iti# | tat |</w:t>
      </w:r>
    </w:p>
    <w:p w14:paraId="601045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Aqraq ditI tyA#ra dAraqditiq tat tadi tyA#radAraq ditiq tat | </w:t>
      </w:r>
    </w:p>
    <w:p w14:paraId="6B4C8E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2.5.6.5(12)-  iti# | tat | rAqjaqyaqkShmasya# |</w:t>
      </w:r>
    </w:p>
    <w:p w14:paraId="730D44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tad rA#jayaqkShmasya# rAjayaqkShmasyaq taditItiq tad rA#jayaqkShmasya# | </w:t>
      </w:r>
    </w:p>
    <w:p w14:paraId="5F03F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2.5.6.5(13)-  tat | rAqjaqyaqkShmasya# | janma# |</w:t>
      </w:r>
    </w:p>
    <w:p w14:paraId="369C97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rA#jayaqkShmasyaq janmaq janma# rAjayaqkShmasyaq tat tad rA#jayaqkShmasyaq janma# | </w:t>
      </w:r>
    </w:p>
    <w:p w14:paraId="307ED7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2.5.6.5(14)-  rAqjaqyaqkShmasya# | janma# | yat |</w:t>
      </w:r>
    </w:p>
    <w:p w14:paraId="0D18F5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janmaq yad yaj janma# rAjayaqkShmasya# rAjayaqkShmasyaq janmaq yat | </w:t>
      </w:r>
    </w:p>
    <w:p w14:paraId="11914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2.5.6.5(14)-  rAqjaqyaqkShmasya# |</w:t>
      </w:r>
    </w:p>
    <w:p w14:paraId="0CB3A9CB" w14:textId="3FD485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63858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2.5.6.5(15)-  janma# | yat | pApI#yAn |</w:t>
      </w:r>
    </w:p>
    <w:p w14:paraId="13A176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janmaq yad yaj janmaq janmaq yat pApI#yAqn pApI#yAqnq. yaj janmaq janmaq yat pApI#yAn | </w:t>
      </w:r>
    </w:p>
    <w:p w14:paraId="34542D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2.5.6.5(16)-  yat | pApI#yAn | aBa#vat |</w:t>
      </w:r>
    </w:p>
    <w:p w14:paraId="1C74FE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pApI#yAqn pApI#yAqnq. yad yat pApI#yAq naBa#vaqda Ba#vaqt pApI#yAqnq. yad yat pApI#yAq naBa#vat | </w:t>
      </w:r>
    </w:p>
    <w:p w14:paraId="4F5EF7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2.5.6.5(17)-  pApI#yAn | aBa#vat | tat |</w:t>
      </w:r>
    </w:p>
    <w:p w14:paraId="093C6B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naBa#vaqt tat tadaBa#vaqt pApI#yAqn pApI#yAq naBa#vaqt tat | </w:t>
      </w:r>
    </w:p>
    <w:p w14:paraId="6DEF7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2.5.6.5(18)-  aBa#vat | tat | pAqpaqyaqkShmasya# |</w:t>
      </w:r>
    </w:p>
    <w:p w14:paraId="173183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aBa#vaqt tat tadaBa#vaq daBa#vaqt tat pA#payaqkShmasya# pApayaqkShmasyaq tadaBa#vaq daBa#vaqt tat pA#payaqkShmasya# | </w:t>
      </w:r>
    </w:p>
    <w:p w14:paraId="619C08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2.5.6.5(19)-  tat | pAqpaqyaqkShmasya# | yat |</w:t>
      </w:r>
    </w:p>
    <w:p w14:paraId="39F57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tat pA#payaqkShmasya# pApayaqkShmasyaq tat tat pA#payaqkShmasyaq yad yat pA#payaqkShmasyaq tat tat pA#payaqkShmasyaq yat | </w:t>
      </w:r>
    </w:p>
    <w:p w14:paraId="193301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2.5.6.5(20)-  pAqpaqyaqkShmasya# | yat | jAqyAByA$m |</w:t>
      </w:r>
    </w:p>
    <w:p w14:paraId="54D91A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yaj jAqyAByA$m jAqyAByAqM ~Myat pA#payaqkShmasya# pApayaqkShmasyaq yaj jAqyAByA$m | </w:t>
      </w:r>
    </w:p>
    <w:p w14:paraId="27D0B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2.5.6.5(20)-  pAqpaqyaqkShmasya# |</w:t>
      </w:r>
    </w:p>
    <w:p w14:paraId="0D21860A" w14:textId="27D3B4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5A1FE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2.5.6.5(21)-  yat | jAqyAByA$m | avi#ndat |</w:t>
      </w:r>
    </w:p>
    <w:p w14:paraId="15BAED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 jAqyAByA$m jAqyAByAqM ~Myad yaj jAqyAByAq mavi#ndaq davi#ndaj jAqyAByAqM ~Myad yaj jAqyAByAq mavi#ndat | </w:t>
      </w:r>
    </w:p>
    <w:p w14:paraId="3F3403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2.5.6.5(22)-  jAqyAByA$m | avi#ndat | tat |</w:t>
      </w:r>
    </w:p>
    <w:p w14:paraId="49757F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jAqyAByAq mavi#ndaq davi#ndaj jAqyAByA$m jAqyAByAq mavi#ndaqt tat tadavi#ndaj jAqyAByA$m jAqyAByAq mavi#ndaqt tat | </w:t>
      </w:r>
    </w:p>
    <w:p w14:paraId="3BAB8BE8" w14:textId="6B456F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2.5.6.5(23)-  avi#ndat |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|</w:t>
      </w:r>
    </w:p>
    <w:p w14:paraId="3F231FE5" w14:textId="6CF646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avi#ndaqt tat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418B5B26" w14:textId="47E1B2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2.5.6.5(24)-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| yaH |</w:t>
      </w:r>
    </w:p>
    <w:p w14:paraId="1A349B2C" w14:textId="0B2590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6F319CB5" w14:textId="2581B7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D55AEA8" w14:textId="078B96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B1A5A3E" w14:textId="51D53D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</w:t>
      </w:r>
    </w:p>
    <w:p w14:paraId="7D04D5FC" w14:textId="64C8B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D92201B" w14:textId="27A2DC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yakShmA#NAm |</w:t>
      </w:r>
    </w:p>
    <w:p w14:paraId="29E67384" w14:textId="27478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08EA6247" w14:textId="250FB1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ShA$m | yakShmA#NAm | janma# |</w:t>
      </w:r>
    </w:p>
    <w:p w14:paraId="22C8F0AC" w14:textId="3A02A9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ShAqM ~MyakShmA#NAqm janmaq janmaq 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ShAqM ~MyakShmA#NAqm janma# | </w:t>
      </w:r>
    </w:p>
    <w:p w14:paraId="11C5B6C7" w14:textId="15B4F3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2.5.6.5(29)-  yakShmA#NAm |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69019DEC" w14:textId="2CD8BD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yakShmA#NAqm janmaq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145852" w14:textId="36672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2.5.6.5(30)-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na |</w:t>
      </w:r>
    </w:p>
    <w:p w14:paraId="6D8D5013" w14:textId="2BE8D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6145E6B5" w14:textId="015CAC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51B086B1" w14:textId="3ECD4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naina$m | </w:t>
      </w:r>
    </w:p>
    <w:p w14:paraId="7C2C2570" w14:textId="026C9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54488" w14:textId="42B2BF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2DF37" w14:textId="684011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0779F13D" w14:textId="42DCD8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6C2863BC" w14:textId="0E5A3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yakShmA$H | viqndaqntiq |</w:t>
      </w:r>
    </w:p>
    <w:p w14:paraId="64871470" w14:textId="58A76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yakShmA# vindanti vindantiq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yakShmA# vindanti | </w:t>
      </w:r>
    </w:p>
    <w:p w14:paraId="2D27F1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2.5.6.5(35)-  yakShmA$H | viqndaqntiq | saH |</w:t>
      </w:r>
    </w:p>
    <w:p w14:paraId="706188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vindantiq sa sa vi#ndantiq yakShmAq yakShmA# vindantiq saH | </w:t>
      </w:r>
    </w:p>
    <w:p w14:paraId="68AEC820" w14:textId="71969C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2.5.6.5(36)-  viqndaqntiq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05183" w14:textId="3755EB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viqndaqntiq sa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3D8EC" w14:textId="75A72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7259068" w14:textId="0178AC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21A1E1" w14:textId="10B800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naqmaqsyann |</w:t>
      </w:r>
    </w:p>
    <w:p w14:paraId="004BF2C8" w14:textId="42F685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na#maqsyann | </w:t>
      </w:r>
    </w:p>
    <w:p w14:paraId="7CADA56A" w14:textId="603D61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FCDA5" w14:textId="7F02D9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0F7A6" w14:textId="23BCA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naqmaqsyann | upa# |</w:t>
      </w:r>
    </w:p>
    <w:p w14:paraId="5BD98ACC" w14:textId="5BDA68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na#maqsyan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namaqsyan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na#maqsyan nupa# | </w:t>
      </w:r>
    </w:p>
    <w:p w14:paraId="43AE98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2.5.6.5(40)-  naqmaqsyann | upa# | aqdhAqvaqt |</w:t>
      </w:r>
    </w:p>
    <w:p w14:paraId="1C266254" w14:textId="6D62F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namaqsyan na#maqsyan nupA#dhAva dadhAvaqdupa# namaqsyan na#maqsyan nupA#dhAvat | </w:t>
      </w:r>
    </w:p>
    <w:p w14:paraId="0796F7ED" w14:textId="2BFEF1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2.5.6.5(41)-  upa# |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1F68B" w14:textId="2E74F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C1C38" w14:textId="55884C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2.5.6.5(42)-  aqdhAqvaqt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</w:t>
      </w:r>
    </w:p>
    <w:p w14:paraId="1DE37580" w14:textId="297743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aqdhAqvaqt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a#dhAva dadhAvaqt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a#brUtAm | </w:t>
      </w:r>
    </w:p>
    <w:p w14:paraId="3A1F6B38" w14:textId="049CD9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aqbrUqtAqm | vara$m |</w:t>
      </w:r>
    </w:p>
    <w:p w14:paraId="62611444" w14:textId="0765AD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~MvaraqM ~Mvara# mabrUtAqm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a#brUtAqM ~Mvara$m | </w:t>
      </w:r>
    </w:p>
    <w:p w14:paraId="41535523" w14:textId="52A19E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5F0CA" w14:textId="78C752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33D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2.5.6.5(44)-  aqbrUqtAqm | vara$m | vRuqNAqvaqhaiq |</w:t>
      </w:r>
    </w:p>
    <w:p w14:paraId="14F6EE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aqbrUqtAqM ~MvaraqM ~Mvara# mabrUtA mabrUtAqM ~Mvara#M ~MvRuNAvahai vRuNAvahaiq vara# mabrUtA mabrUtAqM ~Mvara#M ~MvRuNAvahai | </w:t>
      </w:r>
    </w:p>
    <w:p w14:paraId="601B6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2.5.6.5(45)-  vara$m | vRuqNAqvaqhaiq | Aqvam |</w:t>
      </w:r>
    </w:p>
    <w:p w14:paraId="15CAB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vara#M ~MvRuNAvahai vRuNAvahaiq varaqM ~Mvara#M ~MvRuNAvahA Aqva mAqvaM ~MvRu#NAvahaiq varaqM ~Mvara#M ~MvRuNAvahA Aqvam | </w:t>
      </w:r>
    </w:p>
    <w:p w14:paraId="1E1FB16A" w14:textId="41F82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2.5.6.5(46)-  vRuqNAqvaqhaiq |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40E5F50B" w14:textId="4360BD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vRuqNAqvaqhAq Aqva mAqvaM ~MvRu#NAvahai vRuNAvahA 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mAqvaM ~MvRu#NAvahai vRuNAvahA 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F6700D" w14:textId="2CFF4D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2.5.6.5(47)-  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58063" w14:textId="7145F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mAqva mAqvam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0B64" w14:textId="3AB075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aqsAqvaq |</w:t>
      </w:r>
    </w:p>
    <w:p w14:paraId="5540C25C" w14:textId="4DEEF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 | </w:t>
      </w:r>
    </w:p>
    <w:p w14:paraId="306D24C1" w14:textId="6A1AC9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aqsAqvaq | Aqvat |</w:t>
      </w:r>
    </w:p>
    <w:p w14:paraId="6627D814" w14:textId="3D3EC0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 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a#sAvAq vadAqva da#sAva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a#sAvAqvat | </w:t>
      </w:r>
    </w:p>
    <w:p w14:paraId="21995A8C" w14:textId="1E273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37A30" w14:textId="67ECF9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48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2.5.6.5(50)-  aqsAqvaq | Aqvat | adhi# |</w:t>
      </w:r>
    </w:p>
    <w:p w14:paraId="02596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aqsAqvAq vadAqva da#sAvA sAvAq vadadhyadhyAq vada#sAvA sAvAqva dadhi# | </w:t>
      </w:r>
    </w:p>
    <w:p w14:paraId="3A2B633C" w14:textId="78F746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2.5.6.6(1)-  Aqvat |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2D8ACD37" w14:textId="072831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 dadhyadhyAq vadAqvadadhi#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adhyAq vadAqva 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EF8E59" w14:textId="760515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iqjyAqntaiq |</w:t>
      </w:r>
    </w:p>
    <w:p w14:paraId="4134BE3B" w14:textId="34061B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i#jyAntai | </w:t>
      </w:r>
    </w:p>
    <w:p w14:paraId="1F72A55E" w14:textId="5B6F6A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iqjyAqntaiq | iti# |</w:t>
      </w:r>
    </w:p>
    <w:p w14:paraId="0C3EC904" w14:textId="075B53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i#jyAntAq itItI$jyAntai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i#jyAntAq iti# | </w:t>
      </w:r>
    </w:p>
    <w:p w14:paraId="5FB244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2.5.6.6(4)-  iqjyAqntaiq | iti# | tasmA$t |</w:t>
      </w:r>
    </w:p>
    <w:p w14:paraId="550C9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iqjyAqntAq itItI$jyAntA ijyAntAq itiq tasmAqt tasmAqditI$jyAntA ijyAntAq itiq tasmA$t | </w:t>
      </w:r>
    </w:p>
    <w:p w14:paraId="60500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2.5.6.6(5)-  iti# | tasmA$t | saqdRuSI#nAm |</w:t>
      </w:r>
    </w:p>
    <w:p w14:paraId="794292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tasmAqt tasmAqditItiq tasmA$th saqdRuSI#nA(gm) saqdRuSI#nAqm tasmAqditItiq tasmA$th saqdRuSI#nAm | </w:t>
      </w:r>
    </w:p>
    <w:p w14:paraId="09EE69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2.5.6.6(6)-  tasmA$t | saqdRuSI#nAm | rAtrI#NAm |</w:t>
      </w:r>
    </w:p>
    <w:p w14:paraId="1A455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tasmA$th saqdRuSI#nA(gm) saqdRuSI#nAqm tasmAqt tasmA$th saqdRuSI#nAq(gm)q rAtrI#NAq(gm)q rAtrI#NA(gm) saqdRuSI#nAqm tasmAqt tasmA$th saqdRuSI#nAq(gm)q rAtrI#NAm | </w:t>
      </w:r>
    </w:p>
    <w:p w14:paraId="72744D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2.5.6.6(7)-  saqdRuSI#nAm | rAtrI#NAm | aqmAqvAqsyA#yAm |</w:t>
      </w:r>
    </w:p>
    <w:p w14:paraId="72CE50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saqdRuSI#nAq(gm)q rAtrI#NAq(gm)q rAtrI#NA(gm) saqdRuSI#nA(gm) saqdRuSI#nAq(gm)q rAtrI#NA mamAvAqsyA#yA mamAvAqsyA#yAq(gm)q rAtrI#NA(gm) saqdRuSI#nA(gm) saqdRuSI#nAq(gm)q rAtrI#NA mamAvAqsyA#yAm | </w:t>
      </w:r>
    </w:p>
    <w:p w14:paraId="6FE07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2.5.6.6(8)-  rAtrI#NAm | aqmAqvAqsyA#yAm | caq |</w:t>
      </w:r>
    </w:p>
    <w:p w14:paraId="104B0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rAtrI#NA mamAvAqsyA#yA mamAvAqsyA#yAq(gm)q rAtrI#NAq(gm)q rAtrI#NA mamAvAqsyA#yAm ca cAmAvAqsyA#yAq(gm)q rAtrI#NAq(gm)q rAtrI#NA mamAvAqsyA#yAm ca | </w:t>
      </w:r>
    </w:p>
    <w:p w14:paraId="293E79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2.5.6.6(9)-  aqmAqvAqsyA#yAm | caq | pauqrNaqmAqsyAm |</w:t>
      </w:r>
    </w:p>
    <w:p w14:paraId="5CB65B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5AD313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2.5.6.6(9)-  aqmAqvAqsyA#yAm |</w:t>
      </w:r>
    </w:p>
    <w:p w14:paraId="6EAA6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1A273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2.5.6.6(10)-  caq | pauqrNaqmAqsyAm | caq |</w:t>
      </w:r>
    </w:p>
    <w:p w14:paraId="6E8B3B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6E868215" w14:textId="79D8F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2.5.6.6(11)-  pauqrNaqmAqsyAm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3939460E" w14:textId="69B24B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pauqrNaqmAqsyAm ca# ca paurNamAqsyAm pau$rNamAqsyAm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paurNamAqsyAm pau$rNamAqsyAm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416C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2.5.6.6(11)-  pauqrNaqmAqsyAm |</w:t>
      </w:r>
    </w:p>
    <w:p w14:paraId="19F0A1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3F7426E6" w14:textId="32CA03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2.5.6.6(12)-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60527DC" w14:textId="12EBD7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708BF" w14:textId="06B8A5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781D2" w14:textId="30BE2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i#jyanta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27A2" w14:textId="166CE1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496397" w14:textId="602DD9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iqjyaqntaq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i#jyanta ijyanta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07E8DB7" w14:textId="286DED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20F9B0A" w14:textId="0C9EF3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BBCE9C" w14:textId="0F49F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219CD" w14:textId="08BA99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4B33A" w14:textId="3D73C4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C852C" w14:textId="1CAA1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DBF4D" w14:textId="35926F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BAqgaqdhAH |</w:t>
      </w:r>
    </w:p>
    <w:p w14:paraId="4860D067" w14:textId="3EF41D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BA#gaqdhAH | </w:t>
      </w:r>
    </w:p>
    <w:p w14:paraId="4527DAAE" w14:textId="6B94C8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BAqgaqdhAH | aqsmaiq |</w:t>
      </w:r>
    </w:p>
    <w:p w14:paraId="24FD2831" w14:textId="63CA2D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BA#gaqdhA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a#smA asmai BAgaqdhA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BA#gaqdhA a#smai | </w:t>
      </w:r>
    </w:p>
    <w:p w14:paraId="1EFBB79E" w14:textId="50135C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FFDBE" w14:textId="04B452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637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2.5.6.6(19)-  BAqgaqdhAH | aqsmaiq | maqnuqShyA$H |</w:t>
      </w:r>
    </w:p>
    <w:p w14:paraId="733F86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BAqgaqdhA a#smA asmai BAgaqdhA BA#gaqdhA a#smai manuqShyA# manuqShyA# asmai BAgaqdhA BA#gaqdhA a#smai manuqShyA$H | </w:t>
      </w:r>
    </w:p>
    <w:p w14:paraId="671122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2.5.6.6(19)-  BAqgaqdhAH |</w:t>
      </w:r>
    </w:p>
    <w:p w14:paraId="176A33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604125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2.5.6.6(20)-  aqsmaiq | maqnuqShyA$H | Baqvaqntiq |</w:t>
      </w:r>
    </w:p>
    <w:p w14:paraId="3E38C6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maqnuqShyA# manuqShyA# asmA asmai manuqShyA# Bavanti Bavanti manuqShyA# asmA asmai manuqShyA# Bavanti | </w:t>
      </w:r>
    </w:p>
    <w:p w14:paraId="2334A8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2.5.6.6(21)-  maqnuqShyA$H | Baqvaqntiq | yaH |</w:t>
      </w:r>
    </w:p>
    <w:p w14:paraId="361EC8EB" w14:textId="3CF573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Bavanti Bavanti manuqShyA# manuqShyA#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manuqShyA# manuqShyA# Bavantiq yaH | </w:t>
      </w:r>
    </w:p>
    <w:p w14:paraId="560EB7EF" w14:textId="41A854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2.5.6.6(22)-  Baqvaqntiq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0DB3407E" w14:textId="467BD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0BDCE22" w14:textId="070FFF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C99B634" w14:textId="48A5F1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FEFF083" w14:textId="204E65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BUqtAni# |</w:t>
      </w:r>
    </w:p>
    <w:p w14:paraId="22EAA2BD" w14:textId="1B0796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BUqtAni# | </w:t>
      </w:r>
    </w:p>
    <w:p w14:paraId="1E71FBA3" w14:textId="730C7B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BUqtAni# | kShudha$m |</w:t>
      </w:r>
    </w:p>
    <w:p w14:paraId="15CF60ED" w14:textId="5C2AC0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BUqtAni#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BUqtAniq kShudhaqm kShudha#m BUqtAniq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BUqtAniq kShudha$m | </w:t>
      </w:r>
    </w:p>
    <w:p w14:paraId="4FC62D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2.5.6.6(26)-  BUqtAni# | kShudha$m | aqGnaqnn |</w:t>
      </w:r>
    </w:p>
    <w:p w14:paraId="00C1EE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BUqtAniq kShudhaqm kShudha#m BUqtAni# BUqtAniq kShudha# maGnan naGnaqn kShudha#m BUqtAni# BUqtAniq kShudha# maGnann | </w:t>
      </w:r>
    </w:p>
    <w:p w14:paraId="2AEF20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2.5.6.6(27)-  kShudha$m | aqGnaqnn | saqdyaH |</w:t>
      </w:r>
    </w:p>
    <w:p w14:paraId="32C61413" w14:textId="2DBE0E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kShudha# maGnan naGnaqn kShudhaqm kShudha# maGnan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&amp;Gnaqn kShudhaqm kShudha# maGnan thsaqdyaH | </w:t>
      </w:r>
    </w:p>
    <w:p w14:paraId="73FCDF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2.5.6.6(28)-  aqGnaqnn | saqdyaH | maqnuqShyA$H |</w:t>
      </w:r>
    </w:p>
    <w:p w14:paraId="47248034" w14:textId="3DF2F5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aqGnaqn thsaqdyaH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&amp;Gnan naGnan thsaqdy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manuqShyA$H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&amp;Gnan naGnan thsaqdy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ma#nuqShyA$H | </w:t>
      </w:r>
    </w:p>
    <w:p w14:paraId="5E573091" w14:textId="11C8DB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2.5.6.6(29)-  saqdyaH |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F172C" w14:textId="1E1914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ma#nuqShyA$H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8CD6C" w14:textId="067BD8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2.5.6.6(30)-  maqnuqShyA$H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5CD8B4A" w14:textId="232939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ma#nuqShyA# manuqShyA# arddhamAqs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6574AB" w14:textId="554AA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mAqsi |</w:t>
      </w:r>
    </w:p>
    <w:p w14:paraId="54399558" w14:textId="133A8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mAqsi | </w:t>
      </w:r>
    </w:p>
    <w:p w14:paraId="402326E9" w14:textId="597884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2.5.6.6(31)-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89F99" w14:textId="21CA79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F7A16" w14:textId="74BE5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mAqsi | piqtara#H |</w:t>
      </w:r>
    </w:p>
    <w:p w14:paraId="616B7F19" w14:textId="77F3DA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mAqsi piqtara#H | </w:t>
      </w:r>
    </w:p>
    <w:p w14:paraId="73F7CB81" w14:textId="430FA3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2.5.6.6(33)-  mAqsi |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70383" w14:textId="54AC44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mAqsi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E5E94" w14:textId="59C77B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2.5.6.6(34)-  piqtara#H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465F3120" w14:textId="65D232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piqtara#H piqtara#H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4CEC7EE7" w14:textId="5B0195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 tasmA$t |</w:t>
      </w:r>
    </w:p>
    <w:p w14:paraId="27CD3B70" w14:textId="2147F5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 stasmAqt tasmAqd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 stasmA$t | </w:t>
      </w:r>
    </w:p>
    <w:p w14:paraId="076DF129" w14:textId="30B55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97196" w14:textId="135CCB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74A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2.5.6.6(36)-  vanaqspata#yaH | tasmA$t | aha#rahaH |</w:t>
      </w:r>
    </w:p>
    <w:p w14:paraId="2E82B3A5" w14:textId="164C26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vanaqspata#yaq stasmAqt 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vanaqspata#yaq stasmAq daha#rahaq raha#rahaq stasmAqd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vanaqspata#yaq stasmAq daha#rahaH | </w:t>
      </w:r>
    </w:p>
    <w:p w14:paraId="67327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2.5.6.6(37)-  tasmA$t | aha#rahaH | maqnuqShyA$H |</w:t>
      </w:r>
    </w:p>
    <w:p w14:paraId="17526B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tasmAq daha#rahaq raha#rahaq stasmAqt tasmAq daha#rahar manuqShyA# manuqShyA# aha#rahaq stasmAqt tasmAq daha#rahar manuqShyA$H | </w:t>
      </w:r>
    </w:p>
    <w:p w14:paraId="4FEF2B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2.5.6.6(38)-  aha#rahaH | maqnuqShyA$H | aSa#nam |</w:t>
      </w:r>
    </w:p>
    <w:p w14:paraId="256C77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aha#rahar manuqShyA# manuqShyA# aha#rahaq raha#rahar manuqShyA# aSa#naq maSa#nam manuqShyA# aha#rahaq raha#rahar manuqShyA# aSa#nam | </w:t>
      </w:r>
    </w:p>
    <w:p w14:paraId="4D38E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2.5.6.6(38)-  aha#rahaH |</w:t>
      </w:r>
    </w:p>
    <w:p w14:paraId="1B68FE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25ED6D8E" w14:textId="3B0C3E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2.5.6.6(39)-  maqnuqShyA$H |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090B7CE" w14:textId="002F74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aSa#naq maSa#nam manuqShyA# manuqShyA# 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&amp;Sa#nam manuqShyA# manuqShyA# 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81DCB" w14:textId="6FBE7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2.5.6.6(40)-  aSa#nam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BEB48" w14:textId="3F0013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aSa#na micCanta icCaqnt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&amp;rddhamAqsa i#cCaqnt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&amp;Sa#naq maSa#na micCant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E10C8" w14:textId="6574B4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2.5.6.6(41)- 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5A6AA83" w14:textId="2EC1DD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E845F9" w14:textId="559B7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AD127E3" w14:textId="247610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425C7" w14:textId="0C4BF7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2.5.6.6(42)- 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A15DD" w14:textId="059518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59F92" w14:textId="71F14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mAqsi |</w:t>
      </w:r>
    </w:p>
    <w:p w14:paraId="6EC7672C" w14:textId="4E1D59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mAqsIjya#nt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72CDF998" w14:textId="26CDF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2.5.6.6(44)-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mAqsi | piqtRuBya#H |</w:t>
      </w:r>
    </w:p>
    <w:p w14:paraId="62ED2ABC" w14:textId="43032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mAqsi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mAqsIjya#nta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mAqsi piqtRuBya#H | </w:t>
      </w:r>
    </w:p>
    <w:p w14:paraId="3F8D6B81" w14:textId="084E63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2.5.6.6(45)-  mAqsi |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F61FB59" w14:textId="34169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mAqsi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mAqsi mAqsi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443BF" w14:textId="46D9C1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2.5.6.6(46)- 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7DBFE" w14:textId="104C35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F5E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2.5.6.6(46)-  piqtRuBya#H |</w:t>
      </w:r>
    </w:p>
    <w:p w14:paraId="5B76CD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7ACCCB7" w14:textId="7140D8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</w:t>
      </w:r>
    </w:p>
    <w:p w14:paraId="3B3678B9" w14:textId="528C3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vanaqspata#yaH | </w:t>
      </w:r>
    </w:p>
    <w:p w14:paraId="33C22EF2" w14:textId="5E580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vanaqspata#yaH | Pala$m |</w:t>
      </w:r>
    </w:p>
    <w:p w14:paraId="3B8FB64F" w14:textId="5AE141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vanaqspata#yaqH Palaqm PalaqM ~Mvanaqspata#yaH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vanaqspata#yaqH Pala$m | </w:t>
      </w:r>
    </w:p>
    <w:p w14:paraId="1351B79D" w14:textId="56FAD8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DBD61" w14:textId="5AA13C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706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2.5.6.6(49)-  vanaqspata#yaH | Pala$m | gRuqhNaqntiq |</w:t>
      </w:r>
    </w:p>
    <w:p w14:paraId="62A8363F" w14:textId="03CF6A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vanaqspata#yaqH Palaqm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vanaqspata#yaqH Pala#m gRuhNanti gRuhNantiq PalaqM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vanaqspata#yaqH Pala#m gRuhNanti | </w:t>
      </w:r>
    </w:p>
    <w:p w14:paraId="6A3604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2.5.6.6(50)-  Pala$m | gRuqhNaqntiq | yaH |</w:t>
      </w:r>
    </w:p>
    <w:p w14:paraId="35558964" w14:textId="57D70E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Pala#m gRuhNanti gRuhNantiq Palaqm Pala#m gRuhNantiq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gRu#hNantiq Palaqm Pala#m gRuhNantiq yaH | </w:t>
      </w:r>
    </w:p>
    <w:p w14:paraId="2D84A476" w14:textId="0C55C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2.5.6.6(51)-  gRuqhNaqntiq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4A60241" w14:textId="7C94E7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 gRuhNantiq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gRu#hNanti gRuhNantiq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B16B13" w14:textId="38C41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5465B495" w14:textId="1E80D5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CCD9B8F" w14:textId="33846D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2.5.6.6(53)-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hanti# |</w:t>
      </w:r>
    </w:p>
    <w:p w14:paraId="56D59836" w14:textId="3CB82F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hanti# | </w:t>
      </w:r>
    </w:p>
    <w:p w14:paraId="5B3D3299" w14:textId="064785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hanti# | kShudha$m |</w:t>
      </w:r>
    </w:p>
    <w:p w14:paraId="55CAEF66" w14:textId="5CDB38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hantiq kShudhaqm kShudhaq(gm)q hantiq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hantiq kShudha$m | </w:t>
      </w:r>
    </w:p>
    <w:p w14:paraId="654EF1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2.5.6.6(55)-  hanti# | kShudha$m | BrAtRu#vyam ||</w:t>
      </w:r>
    </w:p>
    <w:p w14:paraId="208FAB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hantiq kShudhaqm kShudhaq(gm)q hantiq hantiq kShudhaqm BrAtRu#vyaqm BrAtRu#vyaqm kShudhaq(gm)q hantiq hantiq kShudhaqm BrAtRu#vyam | </w:t>
      </w:r>
    </w:p>
    <w:p w14:paraId="42B7DD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2.5.6.6(56)-  kShudha$m | BrAtRu#vyam ||</w:t>
      </w:r>
    </w:p>
    <w:p w14:paraId="22AF2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3427B7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>2.5.6.6(57)-  BrAtRu#vyam ||</w:t>
      </w:r>
    </w:p>
    <w:p w14:paraId="72B817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BrAtRu#vyaqmitiq BrAtRu#vyam | </w:t>
      </w:r>
    </w:p>
    <w:p w14:paraId="1B6F1258" w14:textId="555340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na | (GS-2.5-24)</w:t>
      </w:r>
    </w:p>
    <w:p w14:paraId="0F1F7CE2" w14:textId="7752A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na 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na | </w:t>
      </w:r>
    </w:p>
    <w:p w14:paraId="4606A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2.5.7.1(2)-  vai | na | Ruqci | (GS-2.5-24)</w:t>
      </w:r>
    </w:p>
    <w:p w14:paraId="0805DA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na na vai vai na rcyRu#ci na vai vai na rci | </w:t>
      </w:r>
    </w:p>
    <w:p w14:paraId="63A9F8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2.5.7.1(3)-  na | Ruqci | na | (GS-2.5-24)</w:t>
      </w:r>
    </w:p>
    <w:p w14:paraId="0AB2D4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rcyRu#ci na na rci na na rci na na rci na | </w:t>
      </w:r>
    </w:p>
    <w:p w14:paraId="0999D6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2.5.7.1(4)-  Ruqci | na | yaju#Shi | (GS-2.5-24)</w:t>
      </w:r>
    </w:p>
    <w:p w14:paraId="6DBDF8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Ruqci na na rcyRu#ci na yaju#Shiq yaju#Shiq na rcyRu#ci na yaju#Shi | </w:t>
      </w:r>
    </w:p>
    <w:p w14:paraId="2BE77B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2.5.7.1(5)-  na | yaju#Shi | aqSraqyaqntaq | (GS-2.5-24)</w:t>
      </w:r>
    </w:p>
    <w:p w14:paraId="6A89B3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yaju#Shiq yaju#Shiq na na yaju# ShyaSrayantA Srayantaq yaju#Shiq na na yaju# ShyaSrayanta | </w:t>
      </w:r>
    </w:p>
    <w:p w14:paraId="3FBCBF04" w14:textId="7A4C26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2.5.7.1(6)-  yaju#Shi |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(GS-2.5-24)</w:t>
      </w:r>
    </w:p>
    <w:p w14:paraId="46F8D7A4" w14:textId="6CBC7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yaju#ShyaSrayantA Srayantaq yaju#Shiq yaju#ShyaSrayantaq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&amp;Srayantaq yaju#Shiq yaju#ShyaSrayantaq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58A97" w14:textId="6447CF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2.5.7.1(7)-  aqSraqyaqntaq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sAmann# |</w:t>
      </w:r>
    </w:p>
    <w:p w14:paraId="5F529ECA" w14:textId="19424C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&amp;SrayantA Srayantaq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sAmann# | </w:t>
      </w:r>
    </w:p>
    <w:p w14:paraId="7FA2A6B6" w14:textId="05A88F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DE29393" w14:textId="37D33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sAmaqn thsAmaqn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4420D5" w14:textId="41BE5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2.5.7.1(9)-  sAmann#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aqSraqyaqntaq |</w:t>
      </w:r>
    </w:p>
    <w:p w14:paraId="08AC4839" w14:textId="4BCBF9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qvASra#yantA Srayantaiqva sAmaqn thsAma#n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qvASra#yanta | </w:t>
      </w:r>
    </w:p>
    <w:p w14:paraId="545B7910" w14:textId="6112DE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aqSraqyaqntaq | him |</w:t>
      </w:r>
    </w:p>
    <w:p w14:paraId="54404A28" w14:textId="23CD30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qvASra#yantA SrayantaiqvaivA Sra#yantaq hi(gm) hi ma#SrayantaiqvaivA Sra#yantaq him | </w:t>
      </w:r>
    </w:p>
    <w:p w14:paraId="4169B739" w14:textId="31E839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2.5.7.1(11)-  aqSraqyaqntaq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FA6E59E" w14:textId="2032CE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aqSraqyaqntaq hi(gm) hi ma#SrayantA Srayantaq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 ma#SrayantA Srayantaq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C3A50F" w14:textId="30D03D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2.5.7.1(12)-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sAma# |</w:t>
      </w:r>
    </w:p>
    <w:p w14:paraId="3C9FEEF1" w14:textId="0C4BF5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sAma# | </w:t>
      </w:r>
    </w:p>
    <w:p w14:paraId="5E9E59C2" w14:textId="789A72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E648E1" w14:textId="7FD807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sAmaq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sAmaiqvaiva sAma#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sAmaiqva | </w:t>
      </w:r>
    </w:p>
    <w:p w14:paraId="4C86E509" w14:textId="615DB6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2.5.7.1(14)-  sAma#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aqkaqH |</w:t>
      </w:r>
    </w:p>
    <w:p w14:paraId="6E0D6980" w14:textId="77601B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sAmaiqvaiva sAmaq sAmaiqvAka#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sAmaq sAmaiqvAka#H | </w:t>
      </w:r>
    </w:p>
    <w:p w14:paraId="13954E89" w14:textId="3F3FC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aqkaqH | him |</w:t>
      </w:r>
    </w:p>
    <w:p w14:paraId="61F29B22" w14:textId="0BB6B7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qvaivAkaqrq. hi(gm) hi ma#ka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qvaivAkaqrq. him | </w:t>
      </w:r>
    </w:p>
    <w:p w14:paraId="33365E7D" w14:textId="0E4816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2.5.7.1(16)-  aqkaqH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47D3B3E8" w14:textId="40F83E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aqkaqrq. hi(gm) hi ma#ka rakaqrq.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 ma#ka rakaqrq.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A9A499" w14:textId="45DCE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2.5.7.1(17)-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yatra# |</w:t>
      </w:r>
    </w:p>
    <w:p w14:paraId="4A1C48D7" w14:textId="06EED1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yatra# | </w:t>
      </w:r>
    </w:p>
    <w:p w14:paraId="3A232FFB" w14:textId="77C9FA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2F47BC9" w14:textId="3E98C6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yatraq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yatraiqvaiva yatra#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yatraiqva | </w:t>
      </w:r>
    </w:p>
    <w:p w14:paraId="283DB26D" w14:textId="3628B5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2.5.7.1(19)-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61F2C25B" w14:textId="33ADF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yatraiqvaiva yatraq yatraiqva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yatraq yatraiqva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171731" w14:textId="76DD8B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aSra#yanta |</w:t>
      </w:r>
    </w:p>
    <w:p w14:paraId="45E18F7D" w14:textId="255B15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aSra#yanta | </w:t>
      </w:r>
    </w:p>
    <w:p w14:paraId="794A7C55" w14:textId="353249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aSra#yanta | tata#H |</w:t>
      </w:r>
    </w:p>
    <w:p w14:paraId="3990C57C" w14:textId="52C986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aSra#yaqntA 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aSra#yantaq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aSra#yantaq tata#H | </w:t>
      </w:r>
    </w:p>
    <w:p w14:paraId="01F50296" w14:textId="0C6349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2.5.7.1(22)-  aSra#yanta |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F70F47B" w14:textId="53D989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aSra#yantaq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&amp;Sra#yaqntA Sra#yantaq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&amp;Sra#yaqntA Sra#yantaq 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FF12C" w14:textId="74E2A4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2.5.7.1(23)-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</w:t>
      </w:r>
    </w:p>
    <w:p w14:paraId="4AB3F156" w14:textId="2898C3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743E4D9A" w14:textId="07F021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pra |</w:t>
      </w:r>
    </w:p>
    <w:p w14:paraId="1533F33A" w14:textId="36E855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qvaivainAqn pra | </w:t>
      </w:r>
    </w:p>
    <w:p w14:paraId="0506A94D" w14:textId="4C68A8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B99AF69" w14:textId="0DFE3A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pra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B3114" w14:textId="22A2A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2.5.7.1(26)-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him |</w:t>
      </w:r>
    </w:p>
    <w:p w14:paraId="36C68F54" w14:textId="706E65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7A7552CB" w14:textId="4EE21E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2.5.7.1(27)-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1F63F52" w14:textId="1C5895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hi(gm)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hiM ~Myu#~gkt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E7CCC8" w14:textId="7BA97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2.5.7.1(28)-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vAqcaH |</w:t>
      </w:r>
    </w:p>
    <w:p w14:paraId="7DA80400" w14:textId="2CE09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31AE61B2" w14:textId="48DD88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9E6C082" w14:textId="6EEE89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7402B5" w14:textId="30D61E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2.5.7.1(30)-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198BE89" w14:textId="1579B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qvaiShaH | </w:t>
      </w:r>
    </w:p>
    <w:p w14:paraId="7BD24D15" w14:textId="5E18FB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</w:t>
      </w:r>
    </w:p>
    <w:p w14:paraId="4DE40B20" w14:textId="7F843D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408BA510" w14:textId="5B2794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 him |</w:t>
      </w:r>
    </w:p>
    <w:p w14:paraId="484839DE" w14:textId="7BDEC0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him | </w:t>
      </w:r>
    </w:p>
    <w:p w14:paraId="15E0D870" w14:textId="7EF022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ga#H |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6DDBEB8B" w14:textId="1B6E3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hi(gm)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E82FCE" w14:textId="155A3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2.5.7.1(34)-  him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praqjAH |</w:t>
      </w:r>
    </w:p>
    <w:p w14:paraId="6E7EB27F" w14:textId="4FF585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hi(gm) him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praqjAH | </w:t>
      </w:r>
    </w:p>
    <w:p w14:paraId="0D92A8FA" w14:textId="24DF43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E693598" w14:textId="23AD67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9D998" w14:textId="5128BB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2.5.7.1(36)-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075D59BD" w14:textId="4BFCA8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34860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2.5.7.1(36)-  praqjAH |</w:t>
      </w:r>
    </w:p>
    <w:p w14:paraId="2A97F6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2EAD540" w14:textId="7685D4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2603B877" w14:textId="4E9FAC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77C87A41" w14:textId="7762F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2.5.7.1(38)-  tat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1070553" w14:textId="0454B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428C7" w14:textId="75F62D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2.5.7.1(39)-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triH |</w:t>
      </w:r>
    </w:p>
    <w:p w14:paraId="4E7D3C26" w14:textId="6BDEC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triH | </w:t>
      </w:r>
    </w:p>
    <w:p w14:paraId="35796030" w14:textId="58655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2.5.7.1(40)-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triH | praqthaqmAm |</w:t>
      </w:r>
    </w:p>
    <w:p w14:paraId="0C6BD7E0" w14:textId="556832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 striH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triH pra#thaqmAm pra#thaqmAm triH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triH pra#thaqmAm | </w:t>
      </w:r>
    </w:p>
    <w:p w14:paraId="204555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2.5.7.1(41)-  triH | praqthaqmAm | anu# |</w:t>
      </w:r>
    </w:p>
    <w:p w14:paraId="1EFF90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triH pra#thaqmAm pra#thaqmAm tri striH pra#thaqmA manvanu# prathaqmAm tri striH pra#thaqmA manu# | </w:t>
      </w:r>
    </w:p>
    <w:p w14:paraId="4D6827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2.5.7.1(42)-  praqthaqmAm | anu# | Aqhaq |</w:t>
      </w:r>
    </w:p>
    <w:p w14:paraId="2FBF1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 w14:paraId="4FD938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2.5.7.1(43)-  anu# | Aqhaq | triH |</w:t>
      </w:r>
    </w:p>
    <w:p w14:paraId="5B6B4A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anvA#hAqhAnva nvA#haq tri strirAqhA nvanvA#haq triH | </w:t>
      </w:r>
    </w:p>
    <w:p w14:paraId="3E0970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2.5.7.1(44)-  Aqhaq | triH | uqttaqmAm |</w:t>
      </w:r>
    </w:p>
    <w:p w14:paraId="0B2026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tri strirA#hAhaq triru#ttaqmA mu#ttaqmAm trirA#hAhaq triru#ttaqmAm | </w:t>
      </w:r>
    </w:p>
    <w:p w14:paraId="6B6F7F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2.5.7.1(45)-  triH | uqttaqmAm | yaqj~jasya# |</w:t>
      </w:r>
    </w:p>
    <w:p w14:paraId="2F70235E" w14:textId="7C5E4F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triru#ttaqmA mu#ttaqmAm tri striru#ttaqmAM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$ttaqmAm tri striru#ttaqmAM ~Myaqj~jasya# | </w:t>
      </w:r>
    </w:p>
    <w:p w14:paraId="7C09A496" w14:textId="43F487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2.5.7.1(46)-  uqttaqmAm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8FC0DB9" w14:textId="2C4349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uqttaqmAM ~Myaqj~jasya#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$ttaqmA mu#ttaqmAM ~Myaqj~jasyaiqvaiva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$ttaqmA mu#ttaqmAM ~Myaqj~jasyaiqva | </w:t>
      </w:r>
    </w:p>
    <w:p w14:paraId="18A736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2.5.7.1(46)-  uqttaqmAm |</w:t>
      </w:r>
    </w:p>
    <w:p w14:paraId="61D5DF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4F75638" w14:textId="044D90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FB39CA0" w14:textId="4FEBD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288C90C0" w14:textId="5E4F68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baqrq.sam |</w:t>
      </w:r>
    </w:p>
    <w:p w14:paraId="3399DB82" w14:textId="58CD83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baqrq.sam baqrq.sam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baqrq.sam | </w:t>
      </w:r>
    </w:p>
    <w:p w14:paraId="3086E8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2.5.7.1(49)-  tat | baqrq.sam | naqhyaqtiq |</w:t>
      </w:r>
    </w:p>
    <w:p w14:paraId="42864A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baqrq.sam baqrq.sam tat tad baqrq.sam na#hyati nahyati baqrq.sam tat tad baqrq.sam na#hyati | </w:t>
      </w:r>
    </w:p>
    <w:p w14:paraId="34EDEB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2.5.7.1(50)-  baqrq.sam | naqhyaqtiq | apra#sra(gm)sAya |</w:t>
      </w:r>
    </w:p>
    <w:p w14:paraId="26653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baqrq.sam na#hyati nahyati baqrq.sam baqrq.sam na#hyaq tyapra#sra(gm)sAqyA pra#sra(gm)sAya nahyati baqrq.sam baqrq.sam na#hyaqtyapra#sra(gm)sAya | </w:t>
      </w:r>
    </w:p>
    <w:p w14:paraId="13659C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2.5.7.2(1)-  naqhyaqtiq | apra#sra(gm)sAya | santa#tam |</w:t>
      </w:r>
    </w:p>
    <w:p w14:paraId="3C3FF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naqhyaqtyapra#sra(gm)sAqyA pra#sra(gm)sAya nahyati nahyaqtyapra#sra(gm)sAyaq santa#taq(gm)q santa#taq mapra#sra(gm)sAya nahyati nahyaqtyapra#sra(gm)sAyaq santa#tam | </w:t>
      </w:r>
    </w:p>
    <w:p w14:paraId="7C976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2.5.7.2(2)-  apra#sra(gm)sAya | santa#tam | anu# |</w:t>
      </w:r>
    </w:p>
    <w:p w14:paraId="574048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apra#sra(gm)sAyaq santa#taq(gm)q santa#taq mapra#sra(gm)sAqyA pra#sra(gm)sAyaq santa#taq manvanuq santa#taq mapra#sra(gm)sAqyApra#sra(gm)sAyaq santa#taq manu# | </w:t>
      </w:r>
    </w:p>
    <w:p w14:paraId="582CEA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2.5.7.2(2)-  apra#sra(gm)sAya |</w:t>
      </w:r>
    </w:p>
    <w:p w14:paraId="4E1C96FF" w14:textId="2FBA81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apra#sra(gm)sAqy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tyapra# - sraq(gm)qsAqyaq | </w:t>
      </w:r>
    </w:p>
    <w:p w14:paraId="39D982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2.5.7.2(3)-  santa#tam | anu# | Aqhaq |</w:t>
      </w:r>
    </w:p>
    <w:p w14:paraId="685E85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manvanuq santa#taq(gm)q santa#taq manvA#hAqhAnuq santa#taq(gm)q santa#taq manvA#ha | </w:t>
      </w:r>
    </w:p>
    <w:p w14:paraId="0D32D2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2.5.7.2(3)-  santa#tam |</w:t>
      </w:r>
    </w:p>
    <w:p w14:paraId="71CE52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13390F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2.5.7.2(4)-  anu# | Aqhaq | prAqNAnA$m |</w:t>
      </w:r>
    </w:p>
    <w:p w14:paraId="0F0311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 prAqNAnA$m prAqNAnA# mAqhA nvanvA#ha prAqNAnA$m | </w:t>
      </w:r>
    </w:p>
    <w:p w14:paraId="03C558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2.5.7.2(5)-  Aqhaq | prAqNAnA$m | aqnnAdya#sya |</w:t>
      </w:r>
    </w:p>
    <w:p w14:paraId="44DCCC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Aqhaq prAqNAnA$m prAqNAnA# mAhAha prAqNAnA# maqnnAdya#syAq nnAdya#sya prAqNAnA# mAhAha prAqNAnA# maqnnAdya#sya | </w:t>
      </w:r>
    </w:p>
    <w:p w14:paraId="658D9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2.5.7.2(6)-  prAqNAnA$m | aqnnAdya#sya | santa#tyai |</w:t>
      </w:r>
    </w:p>
    <w:p w14:paraId="04C996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 w14:paraId="44A714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2.5.7.2(6)-  prAqNAnA$m |</w:t>
      </w:r>
    </w:p>
    <w:p w14:paraId="58D45E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639156E" w14:textId="1C9E2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2.5.7.2(7)-  aqnnAdya#sya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6F8161F" w14:textId="3332CB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aqnnAdya#syaq santa#tyaiq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572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2.5.7.2(7)-  aqnnAdya#sya |</w:t>
      </w:r>
    </w:p>
    <w:p w14:paraId="42A69321" w14:textId="66970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B672A5D" w14:textId="77B4C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2.5.7.2(8)-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</w:t>
      </w:r>
    </w:p>
    <w:p w14:paraId="0FD0EF4E" w14:textId="70C782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5D793B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2.5.7.2(8)-  santa#tyai |</w:t>
      </w:r>
    </w:p>
    <w:p w14:paraId="0EF37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C890915" w14:textId="10D441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202E2AD8" w14:textId="31C42D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262E6D7F" w14:textId="3BA1E0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E2B707C" w14:textId="24AAA3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72C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2.5.7.2(10)-  rakSha#sAm | apa#hatyai | rAtha#ntarIm |</w:t>
      </w:r>
    </w:p>
    <w:p w14:paraId="33C6C4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rAtha#ntarIq(gm)q rAtha#ntarIq mapa#hatyaiq rakSha#sAq(gm)q rakSha#sAq mapa#hatyaiq rAtha#ntarIm | </w:t>
      </w:r>
    </w:p>
    <w:p w14:paraId="6B6C16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2.5.7.2(11)-  apa#hatyai | rAtha#ntarIm | praqthaqmAm |</w:t>
      </w:r>
    </w:p>
    <w:p w14:paraId="2C9883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apa#hatyaiq rAtha#ntarIq(gm)q rAtha#ntarIq mapa#hatyAq apa#hatyaiq rAtha#ntarIm prathaqmAm pra#thaqmA(gm) rAtha#ntarIq mapa#hatyAq apa#hatyaiq rAtha#ntarIm prathaqmAm | </w:t>
      </w:r>
    </w:p>
    <w:p w14:paraId="71EBCF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2.5.7.2(11)-  apa#hatyai |</w:t>
      </w:r>
    </w:p>
    <w:p w14:paraId="7E88F4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72842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2.5.7.2(12)-  rAtha#ntarIm | praqthaqmAm | anu# |</w:t>
      </w:r>
    </w:p>
    <w:p w14:paraId="0E946F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rAtha#ntarIm prathaqmAm pra#thaqmA(gm) rAtha#ntarIq(gm)q rAtha#ntarIm prathaqmA manvanu# prathaqmA(gm) rAtha#ntarIq(gm)q rAtha#ntarIm prathaqmA manu# | </w:t>
      </w:r>
    </w:p>
    <w:p w14:paraId="6F9889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2.5.7.2(12)-  rAtha#ntarIm |</w:t>
      </w:r>
    </w:p>
    <w:p w14:paraId="49D4A9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rAtha#ntarIqmitiq rAtha$M - taqrIqm | </w:t>
      </w:r>
    </w:p>
    <w:p w14:paraId="7E7FCE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2.5.7.2(13)-  praqthaqmAm | anu# | Aqhaq |</w:t>
      </w:r>
    </w:p>
    <w:p w14:paraId="0817BE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praqthaqmA manvanu# prathaqmAm pra#thaqmA manvA#hAqhAnu# prathaqmAm pra#thaqmA manvA#ha | </w:t>
      </w:r>
    </w:p>
    <w:p w14:paraId="11E85B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2.5.7.2(14)-  anu# | Aqhaq | rAtha#ntaraH |</w:t>
      </w:r>
    </w:p>
    <w:p w14:paraId="1A03A2B2" w14:textId="2DA9D2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rAtha#ntara AqhA nvanvA#haq rAtha#ntaraH | </w:t>
      </w:r>
    </w:p>
    <w:p w14:paraId="188534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2.5.7.2(15)-  Aqhaq | rAtha#ntaraH | vai |</w:t>
      </w:r>
    </w:p>
    <w:p w14:paraId="493F9252" w14:textId="7131F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rAtha#ntara AhAhaq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rAtha#ntara AhAhaq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DD2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2.5.7.2(16)-  rAtha#ntaraH | vai | aqyam |</w:t>
      </w:r>
    </w:p>
    <w:p w14:paraId="0DD04F4D" w14:textId="26EF0B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aqya maqyaM ~Mvai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rAtha#ntar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aqyam | </w:t>
      </w:r>
    </w:p>
    <w:p w14:paraId="0B7F00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2.5.7.2(16)-  rAtha#ntaraH |</w:t>
      </w:r>
    </w:p>
    <w:p w14:paraId="224DE1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rAtha#ntaraq itiq rAtha$M - taqraqH | </w:t>
      </w:r>
    </w:p>
    <w:p w14:paraId="20C76A55" w14:textId="2E1156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2.5.7.2(17)-  vai |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1D47120D" w14:textId="45DEF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aqya maqyaM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&amp;yaM ~Mvai vA 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A8C4806" w14:textId="6620AE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2.5.7.2(18)-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iqmam |</w:t>
      </w:r>
    </w:p>
    <w:p w14:paraId="02B3FD14" w14:textId="3E523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4E009526" w14:textId="4BE192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766A515" w14:textId="78C5AF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7CBAF" w14:textId="179AB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7CAD9CC3" w14:textId="0F4437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63DAC7" w14:textId="042D00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</w:t>
      </w:r>
    </w:p>
    <w:p w14:paraId="30CCDA89" w14:textId="11DFF6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DE8963B" w14:textId="38F0FC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1ED834D2" w14:textId="43058A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676F18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2.5.7.2(23)-  aqBi | jaqyaqtiq | triH |</w:t>
      </w:r>
    </w:p>
    <w:p w14:paraId="2C0CF4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tri strir ja#yatyaqBya#Bi ja#yatiq triH | </w:t>
      </w:r>
    </w:p>
    <w:p w14:paraId="08160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2.5.7.2(24)-  jaqyaqtiq | triH | vi |</w:t>
      </w:r>
    </w:p>
    <w:p w14:paraId="501652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 strir ja#yati jayatiq trir vi vi trir ja#yati jayatiq trir vi | </w:t>
      </w:r>
    </w:p>
    <w:p w14:paraId="035A77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2.5.7.2(25)-  triH | vi | gRuqhNAqtiq |</w:t>
      </w:r>
    </w:p>
    <w:p w14:paraId="40B611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trir vi vi tri strir vi gRu#hNAti gRuhNAtiq vi tri strir vi gRu#hNAti | </w:t>
      </w:r>
    </w:p>
    <w:p w14:paraId="23CAA4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2.5.7.2(26)-  vi | gRuqhNAqtiq | traya#H |</w:t>
      </w:r>
    </w:p>
    <w:p w14:paraId="3013FC7D" w14:textId="3447E2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gRu#hNAti gRuhNAtiq vi vi gRu#hNAtiq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gRuhNAtiq vi vi gRu#hNAtiq traya#H | </w:t>
      </w:r>
    </w:p>
    <w:p w14:paraId="09CA150A" w14:textId="1B083E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2.5.7.2(27)-  gRuqhNAqtiq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5DB01" w14:textId="2DB1B5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gRuhNAti gRuhNAtiq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gRuhNAti gRuhNAtiq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F7BF3" w14:textId="06D7C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3F42D0CD" w14:textId="3F6A80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15112CE" w14:textId="47C870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2.5.7.2(29)-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iqmAn |</w:t>
      </w:r>
    </w:p>
    <w:p w14:paraId="1E4B2382" w14:textId="17A18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439DEE52" w14:textId="7A749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CCC98B2" w14:textId="280A1C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0A98D0" w14:textId="213209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2.5.7.2(31)-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61954D96" w14:textId="0D5EC0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7CE4E3B" w14:textId="1B938D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</w:t>
      </w:r>
    </w:p>
    <w:p w14:paraId="009C0601" w14:textId="064D58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7C9EFC4C" w14:textId="2830BA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 jaqyaqtiq |</w:t>
      </w:r>
    </w:p>
    <w:p w14:paraId="7A41E8B1" w14:textId="0E465C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4D88C8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2.5.7.2(34)-  aqBi | jaqyaqtiq | bAr.ha#tIm |</w:t>
      </w:r>
    </w:p>
    <w:p w14:paraId="136FC7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bAr.ha#tIqm bAr.ha#tIm jayatyaqBya#Bi ja#yatiq bAr.ha#tIm | </w:t>
      </w:r>
    </w:p>
    <w:p w14:paraId="424E3A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2.5.7.2(35)-  jaqyaqtiq | bAr.ha#tIm | uqttaqmAm |</w:t>
      </w:r>
    </w:p>
    <w:p w14:paraId="4E2484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bAr.ha#tIqm bAr.ha#tIm jayati jayatiq bAr.ha#tI muttaqmA mu#ttaqmAm bAr.ha#tIm jayati jayatiq bAr.ha#tI muttaqmAm | </w:t>
      </w:r>
    </w:p>
    <w:p w14:paraId="69FEC3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2.5.7.2(36)-  bAr.ha#tIm | uqttaqmAm | anu# |</w:t>
      </w:r>
    </w:p>
    <w:p w14:paraId="6D9E3B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bAr.ha#tI muttaqmA mu#ttaqmAm bAr.ha#tIqm bAr.ha#tI muttaqmA manvanU$ttaqmAm bAr.ha#tIqm bAr.ha#tI muttaqmA manu# | </w:t>
      </w:r>
    </w:p>
    <w:p w14:paraId="6A6AB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2.5.7.2(37)-  uqttaqmAm | anu# | Aqhaq |</w:t>
      </w:r>
    </w:p>
    <w:p w14:paraId="1B3395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 manvanU$ttaqmA mu#ttaqmA manvA#hAqhA nU$ttaqmA mu#ttaqmA manvA#ha | </w:t>
      </w:r>
    </w:p>
    <w:p w14:paraId="2504F5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2.5.7.2(37)-  uqttaqmAm |</w:t>
      </w:r>
    </w:p>
    <w:p w14:paraId="4A58F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51F856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2.5.7.2(38)-  anu# | Aqhaq | bAr.ha#taH |</w:t>
      </w:r>
    </w:p>
    <w:p w14:paraId="3F22B6B7" w14:textId="3F5340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bAr.ha#ta AqhA nvanvA#haq bAr.ha#taH | </w:t>
      </w:r>
    </w:p>
    <w:p w14:paraId="31C872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2.5.7.2(39)-  Aqhaq | bAr.ha#taH | vai |</w:t>
      </w:r>
    </w:p>
    <w:p w14:paraId="71D6F746" w14:textId="010B8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 AhAhaq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bAr.ha#ta AhAhaq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D934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2.5.7.2(40)-  bAr.ha#taH | vai | aqsau |</w:t>
      </w:r>
    </w:p>
    <w:p w14:paraId="4DCBD71E" w14:textId="7EA1FA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aqsA vaqsau vai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aqsau | </w:t>
      </w:r>
    </w:p>
    <w:p w14:paraId="200885A6" w14:textId="0ACBA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2.5.7.2(41)-  vai |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01FBEC6D" w14:textId="437875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aqsA vaqsau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&amp;sau vai vA 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8A9D123" w14:textId="5AE771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2.5.7.2(42)-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aqmum |</w:t>
      </w:r>
    </w:p>
    <w:p w14:paraId="65C906C1" w14:textId="212C13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6C14FF30" w14:textId="0E49D8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C8ED5E9" w14:textId="6D7A1C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1470E" w14:textId="608212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2.5.7.2(44)-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1FF9DDB" w14:textId="04DEC6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657B620" w14:textId="023E29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</w:t>
      </w:r>
    </w:p>
    <w:p w14:paraId="6DF29BC0" w14:textId="650096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0F4E0273" w14:textId="4A6D42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3EC0A642" w14:textId="6EBE75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7FB6F9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2.5.7.2(47)-  aqBi | jaqyaqtiq | pra |</w:t>
      </w:r>
    </w:p>
    <w:p w14:paraId="298CE2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jayatyaqBya#Bi ja#yatiq pra pra ja#yatyaqBya#Bi ja#yatiq pra | </w:t>
      </w:r>
    </w:p>
    <w:p w14:paraId="1CD1C9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2.5.7.2(48)-  jaqyaqtiq | pra | vaqH |</w:t>
      </w:r>
    </w:p>
    <w:p w14:paraId="3738DCE0" w14:textId="52B6D2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pra pra ja#yati jayatiq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vaqH pra ja#yati jayatiq pra va#H | </w:t>
      </w:r>
    </w:p>
    <w:p w14:paraId="1B7E57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2.5.7.2(49)-  pra | vaqH | vAjA$H |</w:t>
      </w:r>
    </w:p>
    <w:p w14:paraId="58FBA99E" w14:textId="04ED0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9A6F1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2.5.7.2(50)-  vaqH | vAjA$H | iti# |</w:t>
      </w:r>
    </w:p>
    <w:p w14:paraId="247F694C" w14:textId="1B71C7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46F75E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2.5.7.3(1)-  vAjA$H | iti# | ani#ruktAm |</w:t>
      </w:r>
    </w:p>
    <w:p w14:paraId="1AF32E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ityani#ruktAq mani#ruktAq mitiq vAjAq vAjAq ityani#ruktAm | </w:t>
      </w:r>
    </w:p>
    <w:p w14:paraId="7E3F3D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2.5.7.3(2)-  iti# | ani#ruktAm | prAqjAqpaqtyAm |</w:t>
      </w:r>
    </w:p>
    <w:p w14:paraId="5B34B5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ityani#ruktAq mani#ruktAq mitItyani#ruktAm prAjApaqtyAm prA#jApaqtyA mani#ruktAq mitItyani#ruktAm prAjApaqtyAm | </w:t>
      </w:r>
    </w:p>
    <w:p w14:paraId="101C34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2.5.7.3(3)-  ani#ruktAm | prAqjAqpaqtyAm | anu# |</w:t>
      </w:r>
    </w:p>
    <w:p w14:paraId="2512F6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ani#ruktAm prAjApaqtyAm prA#jApaqtyA mani#ruktAq mani#ruktAm prAjApaqtyA manvanu# prAjApaqtyA mani#ruktAq mani#ruktAm prAjApaqtyA manu# | </w:t>
      </w:r>
    </w:p>
    <w:p w14:paraId="63810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2.5.7.3(3)-  ani#ruktAm |</w:t>
      </w:r>
    </w:p>
    <w:p w14:paraId="68ED9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7ECD09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2.5.7.3(4)-  prAqjAqpaqtyAm | anu# | Aqhaq |</w:t>
      </w:r>
    </w:p>
    <w:p w14:paraId="1AE926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 manvanu# prAjApaqtyAm prA#jApaqtyA manvA#hAqhAnu# prAjApaqtyAm prA#jApaqtyA manvA#ha | </w:t>
      </w:r>
    </w:p>
    <w:p w14:paraId="7D67C0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2.5.7.3(4)-  prAqjAqpaqtyAm |</w:t>
      </w:r>
    </w:p>
    <w:p w14:paraId="105DA2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7324F5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2.5.7.3(5)-  anu# | Aqhaq | yaqj~jaH |</w:t>
      </w:r>
    </w:p>
    <w:p w14:paraId="6BDC5145" w14:textId="363F46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AqhA nvanvA#ha yaqj~jaH | </w:t>
      </w:r>
    </w:p>
    <w:p w14:paraId="7E26A8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2.5.7.3(6)-  Aqhaq | yaqj~jaH | vai |</w:t>
      </w:r>
    </w:p>
    <w:p w14:paraId="2C0B8D71" w14:textId="4291BB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3DF1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2.5.7.3(7)-  yaqj~jaH | vai | praqjApa#tiH |</w:t>
      </w:r>
    </w:p>
    <w:p w14:paraId="2D577678" w14:textId="454D0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praqjApa#tiH praqjApa#tiqr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praqjApa#tiH | </w:t>
      </w:r>
    </w:p>
    <w:p w14:paraId="0F68B5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2.5.7.3(8)-  vai | praqjApa#tiH | yaqj~jam |</w:t>
      </w:r>
    </w:p>
    <w:p w14:paraId="3F033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 w14:paraId="797A232E" w14:textId="3ED5E5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2.5.7.3(9)-  praqjApa#tiH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DA49A0A" w14:textId="0EBC7B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praqjApa#tir yaqj~jaM ~Myaqj~jam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praqjApa#tiH praqjApa#tir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655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2.5.7.3(9)-  praqjApa#tiH |</w:t>
      </w:r>
    </w:p>
    <w:p w14:paraId="03EA22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82A15E2" w14:textId="4DB274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2.5.7.3(10)-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praqjApa#tim |</w:t>
      </w:r>
    </w:p>
    <w:p w14:paraId="119656EC" w14:textId="594BC8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praqjApa#tim | </w:t>
      </w:r>
    </w:p>
    <w:p w14:paraId="4F914AB7" w14:textId="56008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praqjApa#tim | A |</w:t>
      </w:r>
    </w:p>
    <w:p w14:paraId="13EC240D" w14:textId="35E4F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praqjApa#tiq mA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praqjApa#tiq mA | </w:t>
      </w:r>
    </w:p>
    <w:p w14:paraId="652FCAD5" w14:textId="4065F6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2.5.7.3(12)-  praqjApa#tim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5852B7C" w14:textId="16EB47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praqjApa#tiq mA praqjApa#tim praqjApa#tiq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raBataq A praqjApa#tim praqjApa#tiq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23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2.5.7.3(12)-  praqjApa#tim |</w:t>
      </w:r>
    </w:p>
    <w:p w14:paraId="51CA43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7937B1F" w14:textId="600405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4FE73957" w14:textId="1DBC8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8F99B7" w14:textId="5FE290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4408FCE3" w14:textId="5F6F8C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27DA70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2.5.7.3(15)-  pra | vaqH | vAjA$H |</w:t>
      </w:r>
    </w:p>
    <w:p w14:paraId="021E7926" w14:textId="696E35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661A58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2.5.7.3(16)-  vaqH | vAjA$H | iti# |</w:t>
      </w:r>
    </w:p>
    <w:p w14:paraId="1BD29029" w14:textId="253570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77F13C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2.5.7.3(17)-  vAjA$H | iti# | anu# |</w:t>
      </w:r>
    </w:p>
    <w:p w14:paraId="7CA61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0A4CD3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2.5.7.3(18)-  iti# | anu# | Aqhaq |</w:t>
      </w:r>
    </w:p>
    <w:p w14:paraId="4054C3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0EDE6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2.5.7.3(19)-  anu# | Aqhaq | anna$m |</w:t>
      </w:r>
    </w:p>
    <w:p w14:paraId="05109B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nvanvAqhAnnaq manna# mAqhA nvanvAqhA nna$m | </w:t>
      </w:r>
    </w:p>
    <w:p w14:paraId="6919BA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2.5.7.3(20)-  Aqhaq | anna$m | vai |</w:t>
      </w:r>
    </w:p>
    <w:p w14:paraId="1B0E42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AqhAnnaq manna# mAhAqhAnnaqM ~Mvai vA anna# mAhAqhAnnaqM ~Mvai | </w:t>
      </w:r>
    </w:p>
    <w:p w14:paraId="0D2AFF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2.5.7.3(21)-  anna$m | vai | vAja#H |</w:t>
      </w:r>
    </w:p>
    <w:p w14:paraId="458F2313" w14:textId="352005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annaqM ~Mvai vA annaq mannaqM ~Mvai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annaq mannaqM ~Mvai vAja#H | </w:t>
      </w:r>
    </w:p>
    <w:p w14:paraId="1F416E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2.5.7.3(22)-  vai | vAja#H | anna$m |</w:t>
      </w:r>
    </w:p>
    <w:p w14:paraId="2C2C0811" w14:textId="141C0C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303E409B" w14:textId="17E3ED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2.5.7.3(23)-  vAja#H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F413846" w14:textId="7433F4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&amp;nnaq mannaqM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qvaivAnnaqM ~MvAj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8B795" w14:textId="50C00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2.5.7.3(24)-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ava# |</w:t>
      </w:r>
    </w:p>
    <w:p w14:paraId="2347CD63" w14:textId="193E5B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 vaiqvAnnaq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49F04EB" w14:textId="0C61E4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38C5675" w14:textId="0FA70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D8AFD" w14:textId="468855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3329E680" w14:textId="420800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97C8720" w14:textId="68060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6958D387" w14:textId="2CA10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0FB7DA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2.5.7.3(28)-  pra | vaqH | vAjA$H |</w:t>
      </w:r>
    </w:p>
    <w:p w14:paraId="1B418A24" w14:textId="2241B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3C5D44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2.5.7.3(29)-  vaqH | vAjA$H | iti# |</w:t>
      </w:r>
    </w:p>
    <w:p w14:paraId="6125F98A" w14:textId="61F95A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08E30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2.5.7.3(30)-  vAjA$H | iti# | anu# |</w:t>
      </w:r>
    </w:p>
    <w:p w14:paraId="089F3C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5FD380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2.5.7.3(31)-  iti# | anu# | Aqhaq |</w:t>
      </w:r>
    </w:p>
    <w:p w14:paraId="4FE940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4261F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2.5.7.3(32)-  anu# | Aqhaq | tasmA$t |</w:t>
      </w:r>
    </w:p>
    <w:p w14:paraId="430B57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tasmAqt tasmA# dAqhAnvanvA#haq tasmA$t | </w:t>
      </w:r>
    </w:p>
    <w:p w14:paraId="252962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2.5.7.3(33)-  Aqhaq | tasmA$t | prAqcIna$m |</w:t>
      </w:r>
    </w:p>
    <w:p w14:paraId="3FA2A9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tasmAqt tasmA# dAhAhaq tasmA$t prAqcIna#m prAqcInaqm tasmA# dAhAhaq tasmA$t prAqcIna$m | </w:t>
      </w:r>
    </w:p>
    <w:p w14:paraId="5E3FBAEB" w14:textId="3251BB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2.5.7.3(34)-  tasmA$t |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</w:t>
      </w:r>
    </w:p>
    <w:p w14:paraId="4DF2B857" w14:textId="6C951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prAqcIna#m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prAqcInaqm tasmAqt tasmA$t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396BBD1" w14:textId="4022F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2.5.7.3(35)-  prAqcIna$m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8B03570" w14:textId="237AD9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prAqcIna#m prAqcInaq(gm)q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EF4EA" w14:textId="06C322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ta#H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20665C9" w14:textId="412244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BB361" w14:textId="0CB106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2.5.7.3(37)-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</w:t>
      </w:r>
    </w:p>
    <w:p w14:paraId="469D3E2B" w14:textId="22838B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| </w:t>
      </w:r>
    </w:p>
    <w:p w14:paraId="1966DEBA" w14:textId="26F832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A7B36A7" w14:textId="5FB52C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03EC572C" w14:textId="204D6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2.5.7.3(39)-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CD8F6CC" w14:textId="2B3522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0B258" w14:textId="06CAC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2.5.7.3(40)-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4646C9B0" w14:textId="631795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24B4381C" w14:textId="0C815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2.5.7.3(41)-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Aqhaq |</w:t>
      </w:r>
    </w:p>
    <w:p w14:paraId="30D9557A" w14:textId="7C039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ityA#ha | </w:t>
      </w:r>
    </w:p>
    <w:p w14:paraId="1CB0F1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2.5.7.3(42)-  iti# | Aqhaq | tasmA$t |</w:t>
      </w:r>
    </w:p>
    <w:p w14:paraId="4B3B0B71" w14:textId="2B0E8A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3332C0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2.5.7.3(43)-  Aqhaq | tasmA$t | praqtIcI$H |</w:t>
      </w:r>
    </w:p>
    <w:p w14:paraId="3D08F4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tasmAqt tasmA# dAhAhaq tasmA$t praqtIcI$H praqtIcIq stasmA# dAhAhaq tasmA$t praqtIcI$H | </w:t>
      </w:r>
    </w:p>
    <w:p w14:paraId="1B9B0B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2.5.7.3(44)-  tasmA$t | praqtIcI$H | praqjAH |</w:t>
      </w:r>
    </w:p>
    <w:p w14:paraId="26259E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tasmA$t praqtIcI$H praqtIcIq stasmAqt tasmA$t praqtIcI$H praqjAH praqjAH praqtIcIq stasmAqt tasmA$t praqtIcI$H praqjAH | </w:t>
      </w:r>
    </w:p>
    <w:p w14:paraId="0C414393" w14:textId="631FF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2.5.7.3(45)-  praqtIcI$H |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ECA0D88" w14:textId="2DACE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praqtIcI$H praqjAH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praqtIcI$H praqtIcI$H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5FDE9" w14:textId="06B3F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2.5.7.3(46)-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</w:t>
      </w:r>
    </w:p>
    <w:p w14:paraId="119AB5E1" w14:textId="27A2E9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74031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2.5.7.3(46)-  praqjAH |</w:t>
      </w:r>
    </w:p>
    <w:p w14:paraId="74ADA2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5295CF" w14:textId="35FC86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 | vaqH |</w:t>
      </w:r>
    </w:p>
    <w:p w14:paraId="2F49EE35" w14:textId="575552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va#H | </w:t>
      </w:r>
    </w:p>
    <w:p w14:paraId="42443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2.5.7.3(48)-  pra | vaqH | vAjA$H |</w:t>
      </w:r>
    </w:p>
    <w:p w14:paraId="4CF584BF" w14:textId="390B65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01F27B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2.5.7.3(49)-  vaqH | vAjA$H | iti# |</w:t>
      </w:r>
    </w:p>
    <w:p w14:paraId="4E7A230A" w14:textId="0AC95B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3E9F2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2.5.7.3(50)-  vAjA$H | iti# | anu# |</w:t>
      </w:r>
    </w:p>
    <w:p w14:paraId="79FC9B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vAjAq itItiq vAjAq vAjAq ityanvanvitiq vAjAq vAjAq ityanu# | </w:t>
      </w:r>
    </w:p>
    <w:p w14:paraId="6AE4F8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2.5.7.4(1)-  iti# | anu# | Aqhaq |</w:t>
      </w:r>
    </w:p>
    <w:p w14:paraId="6D2A93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ityanvanvitI tyanvA#hAqhA nvitI tyanvA#ha | </w:t>
      </w:r>
    </w:p>
    <w:p w14:paraId="15633E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2.5.7.4(2)-  anu# | Aqhaq | mAsA$H |</w:t>
      </w:r>
    </w:p>
    <w:p w14:paraId="1B659D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mAsAq mAsA# AqhAnvanvA#haq mAsA$H | </w:t>
      </w:r>
    </w:p>
    <w:p w14:paraId="245BAF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2.5.7.4(3)-  Aqhaq | mAsA$H | vai |</w:t>
      </w:r>
    </w:p>
    <w:p w14:paraId="6C69A9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mAsAq mAsA# AhAhaq mAsAq vai vai mAsA# AhAhaq mAsAq vai | </w:t>
      </w:r>
    </w:p>
    <w:p w14:paraId="2C9F57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2.5.7.4(4)-  mAsA$H | vai | vAjA$H |</w:t>
      </w:r>
    </w:p>
    <w:p w14:paraId="77F324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mAsAq vai vai mAsAq mAsAq vai vAjAq vAjAq vai mAsAq mAsAq vai vAjA$H | </w:t>
      </w:r>
    </w:p>
    <w:p w14:paraId="45D957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2.5.7.4(5)-  vai | vAjA$H | aqrddhaqmAqsAH |</w:t>
      </w:r>
    </w:p>
    <w:p w14:paraId="3E0350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vAjAq vAjAq vai vai vAjA# arddhamAqsA a#rddhamAqsA vAjAq vai vai vAjA# arddhamAqsAH | </w:t>
      </w:r>
    </w:p>
    <w:p w14:paraId="2046FF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2.5.7.4(6)-  vAjA$H | aqrddhaqmAqsAH | aqBidya#vaH |</w:t>
      </w:r>
    </w:p>
    <w:p w14:paraId="5EB6938A" w14:textId="4E89C6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vAjA# arddhamAqsA a#rddhamAqsA vAjAq vAjA# arddhamAqsA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vAjAq vAjA# arddhamAqsA aqBidya#vaH | </w:t>
      </w:r>
    </w:p>
    <w:p w14:paraId="1D470D52" w14:textId="07862D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2.5.7.4(7)-  aqrddhaqmAqsAH |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9D6C3C0" w14:textId="61049E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a#rddhamAqsA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 a#rddhamAqsA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F2089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2.5.7.4(7)-  aqrddhaqmAqsAH |</w:t>
      </w:r>
    </w:p>
    <w:p w14:paraId="2E3850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1784F6D" w14:textId="65E0A9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2.5.7.4(8)-  aqBidya#vaH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haqviShma#ntaH |</w:t>
      </w:r>
    </w:p>
    <w:p w14:paraId="3F8BE6A2" w14:textId="34B54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&amp;Bidya#v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haqviShma#ntaH | </w:t>
      </w:r>
    </w:p>
    <w:p w14:paraId="751BAD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2.5.7.4(8)-  aqBidya#vaH |</w:t>
      </w:r>
    </w:p>
    <w:p w14:paraId="41CD30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aqBidya#vaq ityaqBi - dyaqvaqH | </w:t>
      </w:r>
    </w:p>
    <w:p w14:paraId="77D1B337" w14:textId="172DCA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haqviShma#ntaH | gauH |</w:t>
      </w:r>
    </w:p>
    <w:p w14:paraId="42D538AB" w14:textId="2CFDDA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08EBE3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2.5.7.4(10)-  haqviShma#ntaH | gauH | GRuqtAcI$ |</w:t>
      </w:r>
    </w:p>
    <w:p w14:paraId="5C7D7E09" w14:textId="69AF7F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gaur GRuqtAcI# GRuqtAcIq gaur.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gaur GRuqtAcI$ | </w:t>
      </w:r>
    </w:p>
    <w:p w14:paraId="5558FB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2.5.7.4(11)-  gauH | GRuqtAcI$ | yaqj~jaH |</w:t>
      </w:r>
    </w:p>
    <w:p w14:paraId="51BB3472" w14:textId="32369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gaur GRuqtAcI# GRuqtAcIq gaur gaur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GRuqtAcIq gaur gaur GRuqtAcI# yaqj~jaH | </w:t>
      </w:r>
    </w:p>
    <w:p w14:paraId="15D7E025" w14:textId="2E0A9B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2.5.7.4(12)-  GRuqtAcI$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15BEA00B" w14:textId="532C3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GRuqtAcI#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GRuqtAcI# GRuqtAcI#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0E8D1A" w14:textId="716094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jiqgAqtiq |</w:t>
      </w:r>
    </w:p>
    <w:p w14:paraId="424806BF" w14:textId="5B123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ji#gAti | </w:t>
      </w:r>
    </w:p>
    <w:p w14:paraId="6037A13B" w14:textId="6B898A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jiqgAqtiq | yaja#mAnaH |</w:t>
      </w:r>
    </w:p>
    <w:p w14:paraId="51313816" w14:textId="6A6DD0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ji#gAtiq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ji#gAtiq yaja#mAnaH | </w:t>
      </w:r>
    </w:p>
    <w:p w14:paraId="684194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2.5.7.4(15)-  jiqgAqtiq | yaja#mAnaH | suqmnaqyuH |</w:t>
      </w:r>
    </w:p>
    <w:p w14:paraId="36DDBF83" w14:textId="64DEE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jiqgAqtiq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jigAtiq 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jigAti jigAtiq yaja#mAnaH sumnaqyuH | </w:t>
      </w:r>
    </w:p>
    <w:p w14:paraId="7408DD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2.5.7.4(16)-  yaja#mAnaH | suqmnaqyuH | iqdam |</w:t>
      </w:r>
    </w:p>
    <w:p w14:paraId="13277530" w14:textId="48E06A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yaja#mAnaH sumnaqyuH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yaja#mAnaH sumnaqyuriqda miqda(gm) su#mnaqyur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yaja#mAnaH sumnaqyuriqdam | </w:t>
      </w:r>
    </w:p>
    <w:p w14:paraId="6BC770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2.5.7.4(17)-  suqmnaqyuH | iqdam | aqsiq |</w:t>
      </w:r>
    </w:p>
    <w:p w14:paraId="5D3B81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suqmnaqyuriqda miqda(gm) su#mnaqyuH su#mnaqyuriqda ma#syasIqda(gm) su#mnaqyuH su#mnaqyuriqda ma#si | </w:t>
      </w:r>
    </w:p>
    <w:p w14:paraId="4ED2E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2.5.7.4(17)-  suqmnaqyuH |</w:t>
      </w:r>
    </w:p>
    <w:p w14:paraId="0B81E6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suqmnaqyuriti# sumna - yuH | </w:t>
      </w:r>
    </w:p>
    <w:p w14:paraId="1165A1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2.5.7.4(18)-  iqdam | aqsiq | iqdam |</w:t>
      </w:r>
    </w:p>
    <w:p w14:paraId="02F769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iqda ma#syasIqda miqda ma#sIqda miqda ma#sIqda miqda ma#sIqdam | </w:t>
      </w:r>
    </w:p>
    <w:p w14:paraId="6899E1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2.5.7.4(19)-  aqsiq | iqdam | aqsiq |</w:t>
      </w:r>
    </w:p>
    <w:p w14:paraId="725C8A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aqsIqda miqda ma#syasIqda ma#syasIqda ma#syasIqda ma#si | </w:t>
      </w:r>
    </w:p>
    <w:p w14:paraId="633426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2.5.7.4(20)-  iqdam | aqsiq | iti# |</w:t>
      </w:r>
    </w:p>
    <w:p w14:paraId="62C0DE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iqda ma#syasIqda miqda maqsItItya#sIqda miqda maqsIti# | </w:t>
      </w:r>
    </w:p>
    <w:p w14:paraId="1C260EBB" w14:textId="38FA7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2.5.7.4(21)-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0FD10E" w14:textId="0DD19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D3FDF9" w14:textId="7A44E5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</w:t>
      </w:r>
    </w:p>
    <w:p w14:paraId="67C304E8" w14:textId="7B70E9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3FA0351D" w14:textId="25C8A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 priqyam |</w:t>
      </w:r>
    </w:p>
    <w:p w14:paraId="0022648B" w14:textId="6EE2FB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yaqj~jasyaiqvaiva yaqj~jasya# priqyam priqyaM ~Myaqj~jasyaiqvaiva yaqj~jasya# priqyam | </w:t>
      </w:r>
    </w:p>
    <w:p w14:paraId="4277D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2.5.7.4(24)-  yaqj~jasya# | priqyam | dhAma# |</w:t>
      </w:r>
    </w:p>
    <w:p w14:paraId="0A391C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dhAmaq dhAma# priqyaM ~Myaqj~jasya# yaqj~jasya# priqyam dhAma# | </w:t>
      </w:r>
    </w:p>
    <w:p w14:paraId="4C1682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2.5.7.4(25)-  priqyam | dhAma# | ava# |</w:t>
      </w:r>
    </w:p>
    <w:p w14:paraId="16A174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4AF2F069" w14:textId="4C03B4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2.5.7.4(26)-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4FDD4F8" w14:textId="52338C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dhAmAvAvaq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00C5A" w14:textId="57CA2D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yam |</w:t>
      </w:r>
    </w:p>
    <w:p w14:paraId="4646C5DE" w14:textId="08DB46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421A227" w14:textId="55D71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3956771A" w14:textId="69DD3D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~Mya(gm)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523FE7B" w14:textId="5801B2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2.5.7.4(29)-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sarva$m |</w:t>
      </w:r>
    </w:p>
    <w:p w14:paraId="10E68CF4" w14:textId="5E8922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77BA1F10" w14:textId="09EBA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sarva$m | Ayu#H |</w:t>
      </w:r>
    </w:p>
    <w:p w14:paraId="3A46B262" w14:textId="1EFC3A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sarvaq mAyuq rAyuqH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#taq sarvaq mAyu#H | </w:t>
      </w:r>
    </w:p>
    <w:p w14:paraId="45361F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2.5.7.4(31)-  sarva$m | Ayu#H | iqyAqt |</w:t>
      </w:r>
    </w:p>
    <w:p w14:paraId="4874E9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sarvaq mAyuqrAyuqH sarvaq(gm)q sarvaq mAyu# riyA diyAq dAyuqH sarvaq(gm)q sarvaq mAyu#riyAt | </w:t>
      </w:r>
    </w:p>
    <w:p w14:paraId="4828D2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2.5.7.4(32)-  Ayu#H | iqyAqt | iti# |</w:t>
      </w:r>
    </w:p>
    <w:p w14:paraId="610E1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Ayu# riyA diyAq dAyuq rAyu# riyAq ditItI#yAq dAyuq rAyu# riyAq diti# | </w:t>
      </w:r>
    </w:p>
    <w:p w14:paraId="738C09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2.5.7.4(33)-  iqyAqt | iti# | pra |</w:t>
      </w:r>
    </w:p>
    <w:p w14:paraId="5E429CF1" w14:textId="6DD5BC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 ditItI#yA diyAq ditiq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tI#yA diyAq ditiq pra | </w:t>
      </w:r>
    </w:p>
    <w:p w14:paraId="3C8BB6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2.5.7.4(34)-  iti# | pra | vaqH |</w:t>
      </w:r>
    </w:p>
    <w:p w14:paraId="56DC6469" w14:textId="34AA23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pra va#H | </w:t>
      </w:r>
    </w:p>
    <w:p w14:paraId="6004E6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2.5.7.4(35)-  pra | vaqH | vAjA$H |</w:t>
      </w:r>
    </w:p>
    <w:p w14:paraId="37187FA7" w14:textId="4A506F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vAjA$H | </w:t>
      </w:r>
    </w:p>
    <w:p w14:paraId="41E5F0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2.5.7.4(36)-  vaqH | vAjA$H | iti# |</w:t>
      </w:r>
    </w:p>
    <w:p w14:paraId="2D418502" w14:textId="6BD868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vAjAq itItiq vAjA#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vAjAq iti# | </w:t>
      </w:r>
    </w:p>
    <w:p w14:paraId="459863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2.5.7.4(37)-  vAjA$H | iti# | tasya# |</w:t>
      </w:r>
    </w:p>
    <w:p w14:paraId="023EA93C" w14:textId="1B49B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vAjAq itItiq vAjAq vAjAq 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vAjAq vAjAq itiq tasya# | </w:t>
      </w:r>
    </w:p>
    <w:p w14:paraId="38EF1B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2.5.7.4(38)-  iti# | tasya# | aqnUcya# |</w:t>
      </w:r>
    </w:p>
    <w:p w14:paraId="47F9C44F" w14:textId="0B70D7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tasyAqnUcyAq nUcyaq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tasyAqnUcya# | </w:t>
      </w:r>
    </w:p>
    <w:p w14:paraId="53ECEF67" w14:textId="3370FC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2.5.7.4(39)-  tasya# |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(GS-2.5-25)</w:t>
      </w:r>
    </w:p>
    <w:p w14:paraId="43A9210D" w14:textId="0F210A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tasyAqnUcyAq nUcyaq tasyaq tasyAq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&amp;nUcyaq tasyaq tasyAq 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65D95F" w14:textId="5712F1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2.5.7.4(40)-  aqnUcya#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(GS-2.5-25)</w:t>
      </w:r>
    </w:p>
    <w:p w14:paraId="4050EFB2" w14:textId="2DD656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&amp;nUcyAq nUcyAgnaq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&amp;nUcyAq nUcyAgnaq A | </w:t>
      </w:r>
    </w:p>
    <w:p w14:paraId="7C0865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2.5.7.4(40)-  aqnUcya# | (GS-2.5-25)</w:t>
      </w:r>
    </w:p>
    <w:p w14:paraId="6938C632" w14:textId="08535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2185032" w14:textId="5520DA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 (GS-2.5-25)</w:t>
      </w:r>
    </w:p>
    <w:p w14:paraId="39C95473" w14:textId="3B8442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7BB981C9" w14:textId="4C4A91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2.5.7.4(42)-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(GS-2.5-25)</w:t>
      </w:r>
    </w:p>
    <w:p w14:paraId="16B4FD33" w14:textId="44CAEC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6246B3" w14:textId="00E0C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2.5.7.4(43)-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(GS-2.5-25)</w:t>
      </w:r>
    </w:p>
    <w:p w14:paraId="2D3F0B35" w14:textId="2D733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669DC359" w14:textId="410DC0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2.5.7.4(44)-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santa#tam |</w:t>
      </w:r>
    </w:p>
    <w:p w14:paraId="4D5C1808" w14:textId="67F762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itiq santa#taq(gm)q santa#taq miti#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itiq santa#tam | </w:t>
      </w:r>
    </w:p>
    <w:p w14:paraId="6112B7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2.5.7.4(45)-  iti# | santa#tam | utta#ram |</w:t>
      </w:r>
    </w:p>
    <w:p w14:paraId="2618BB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santa#taq(gm)q santa#taq mitItiq santa#taq mutta#raq mutta#raq(gm)q santa#taq mitItiq santa#taq mutta#ram | </w:t>
      </w:r>
    </w:p>
    <w:p w14:paraId="1DEA3D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2.5.7.4(46)-  santa#tam | utta#ram | aqrddhaqrcam |</w:t>
      </w:r>
    </w:p>
    <w:p w14:paraId="3E3627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mutta#raq mutta#raq(gm)q santa#taq(gm)q santa#taq mutta#ra marddhaqrca ma#rddhaqrca mutta#raq(gm)q santa#taq(gm)q santa#taq mutta#ra marddhaqrcam | </w:t>
      </w:r>
    </w:p>
    <w:p w14:paraId="3E9BB6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2.5.7.4(46)-  santa#tam |</w:t>
      </w:r>
    </w:p>
    <w:p w14:paraId="76BC5E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337A53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2.5.7.4(47)-  utta#ram | aqrddhaqrcam | A |</w:t>
      </w:r>
    </w:p>
    <w:p w14:paraId="76EA5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 marddhaqrca ma#rddhaqrca mutta#raq mutta#ra marddhaqrca mA &amp;rddhaqrca mutta#raq mutta#ra marddhaqrca mA | </w:t>
      </w:r>
    </w:p>
    <w:p w14:paraId="18658C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2.5.7.4(47)-  utta#ram |</w:t>
      </w:r>
    </w:p>
    <w:p w14:paraId="0AB8A4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87E694C" w14:textId="719707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2.5.7.4(48)-  aqrddhaqrcam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</w:t>
      </w:r>
    </w:p>
    <w:p w14:paraId="549A6F7C" w14:textId="00C514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aqrddhaqrca mA &amp;rddhaqrca ma#rddhaqrca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&amp;rddhaqrca ma#rddhaqrca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B3D0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2.5.7.4(48)-  aqrddhaqrcam |</w:t>
      </w:r>
    </w:p>
    <w:p w14:paraId="6463B9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aqrddhaqrcamitya#rddha - Ruqcam | </w:t>
      </w:r>
    </w:p>
    <w:p w14:paraId="60C28320" w14:textId="53F68C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12D55CB" w14:textId="535C02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410730" w14:textId="71DC2E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0BDB05A" w14:textId="32C392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8234676" w14:textId="288C81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</w:t>
      </w:r>
    </w:p>
    <w:p w14:paraId="1C52E793" w14:textId="125BF9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naiqvAsyA$ syaiqva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naiqvAsya# | </w:t>
      </w:r>
    </w:p>
    <w:p w14:paraId="338AA98D" w14:textId="0B2A0A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69975412" w14:textId="14AD5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812C2D" w14:textId="22C2D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aqsyaq | aqpAqnam |</w:t>
      </w:r>
    </w:p>
    <w:p w14:paraId="0F889AEF" w14:textId="1E067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qvAsyA$ syaiqvaivA syA#pAqna ma#pAqna ma#syaiqvaivA syA#pAqnam | </w:t>
      </w:r>
    </w:p>
    <w:p w14:paraId="06AC7B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2.5.7.5(3)-  aqsyaq | aqpAqnam | dAqdhAqraq |</w:t>
      </w:r>
    </w:p>
    <w:p w14:paraId="220C7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aqsyAqpAqna ma#pAqna ma#syAsyA pAqnam dA#dhAra dAdhArApAqna ma#syAsyA pAqnam dA#dhAra | </w:t>
      </w:r>
    </w:p>
    <w:p w14:paraId="52483C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2.5.7.5(4)-  aqpAqnam | dAqdhAqraq | sarva$m |</w:t>
      </w:r>
    </w:p>
    <w:p w14:paraId="384CA1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aqpAqnam dA#dhAra dAdhArApAqna ma#pAqnam dA#dhAraq sarvaq(gm)q sarva#m dAdhArApAqna ma#pAqnam dA#dhAraq sarva$m | </w:t>
      </w:r>
    </w:p>
    <w:p w14:paraId="6ED4C2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2.5.7.5(4)-  aqpAqnam |</w:t>
      </w:r>
    </w:p>
    <w:p w14:paraId="733251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C76B0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2.5.7.5(5)-  dAqdhAqraq | sarva$m | Ayu#H |</w:t>
      </w:r>
    </w:p>
    <w:p w14:paraId="2060ED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dAqdhAqraq sarvaq(gm)q sarva#m dAdhAra dAdhAraq sarvaq mAyuqrAyuqH sarva#m dAdhAra dAdhAraq sarvaq mAyu#H | </w:t>
      </w:r>
    </w:p>
    <w:p w14:paraId="4180D8A5" w14:textId="5AC4D9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2.5.7.5(6)-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7040351" w14:textId="3BF079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 mAyuqrAyuqH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FFF7F1" w14:textId="2DF081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2.5.7.5(7)-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yaH |</w:t>
      </w:r>
    </w:p>
    <w:p w14:paraId="59D7B742" w14:textId="0F7BA1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39E4F98" w14:textId="5691BA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yaH | vai |</w:t>
      </w:r>
    </w:p>
    <w:p w14:paraId="2B605449" w14:textId="0A9DF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8E34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2.5.7.5(9)-  yaH | vai | aqraqtnim |</w:t>
      </w:r>
    </w:p>
    <w:p w14:paraId="4F89DD53" w14:textId="51BCC8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a#raqtni ma#raqtniM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a#raqtnim | </w:t>
      </w:r>
    </w:p>
    <w:p w14:paraId="76FC8880" w14:textId="04C630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2.5.7.5(10)-  vai |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10D7E0D" w14:textId="5BC6E1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a#raqtni ma#raqtniM ~Mvai vA 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maraqtniM ~Mvai vA 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0DA993C4" w14:textId="17647D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2.5.7.5(11)-  aqraqtnim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3D966DEA" w14:textId="2FB81F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ma#raqtni(gm)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038E30" w14:textId="5F8AB3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aqraqtnau |</w:t>
      </w:r>
    </w:p>
    <w:p w14:paraId="56729BA8" w14:textId="2EA71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05CA5C2B" w14:textId="3870D9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2.5.7.5(12)-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3F3E92D2" w14:textId="5F1F14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5E935AC7" w14:textId="0DDB58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60E71FD" w14:textId="11A2F5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37CDC2" w14:textId="169D2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2.5.7.5(14)-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</w:t>
      </w:r>
    </w:p>
    <w:p w14:paraId="0EDD2C99" w14:textId="3AC165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5604A800" w14:textId="2CF242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BADDE3F" w14:textId="412E44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3CCFD" w14:textId="066BA4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2.5.7.5(16)-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aqrddhaqrcau |</w:t>
      </w:r>
    </w:p>
    <w:p w14:paraId="664BBEEE" w14:textId="10738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| </w:t>
      </w:r>
    </w:p>
    <w:p w14:paraId="02E89312" w14:textId="0A322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aqrddhaqrcau | sam |</w:t>
      </w:r>
    </w:p>
    <w:p w14:paraId="2F5ECE84" w14:textId="72A55A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&amp;rddhaqrcA va#rddhaqrcau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sa(gm) sa ma#rddhaqrcau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&amp;rddhaqrcau sam | </w:t>
      </w:r>
    </w:p>
    <w:p w14:paraId="632561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2.5.7.5(18)-  aqrddhaqrcau | sam | daqdhAqtiq |</w:t>
      </w:r>
    </w:p>
    <w:p w14:paraId="2C1BD5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 w14:paraId="42E719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2.5.7.5(18)-  aqrddhaqrcau |</w:t>
      </w:r>
    </w:p>
    <w:p w14:paraId="36B81A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4FE81A16" w14:textId="77D4FA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2.5.7.5(19)-  sam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63D9703" w14:textId="258F7E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da#dhAti dadhAtiq sa(gm) sam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da#dhAtiq sa(gm) sam da#dhAty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D6F979" w14:textId="5A6D3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</w:t>
      </w:r>
    </w:p>
    <w:p w14:paraId="792D7750" w14:textId="135D31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0472887" w14:textId="6492D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vai | aqraqtniH |</w:t>
      </w:r>
    </w:p>
    <w:p w14:paraId="24EAB59C" w14:textId="54771F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 a#raqtni ra#raqtnir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 a#raqtniH | </w:t>
      </w:r>
    </w:p>
    <w:p w14:paraId="5B45F118" w14:textId="5E679C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2.5.7.5(22)-  vai |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253F143D" w14:textId="50A75E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a#raqtni ra#raqtnir vai vA 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maraqtnir vai vA 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FF83EEC" w14:textId="6661EA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2.5.7.5(23)-  aqraqtniH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 yaH |</w:t>
      </w:r>
    </w:p>
    <w:p w14:paraId="7192F0F9" w14:textId="0C68B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maraqtni ra#raqtniH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~MyaH | </w:t>
      </w:r>
    </w:p>
    <w:p w14:paraId="2D33696F" w14:textId="100EF6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28608D3C" w14:textId="4477FB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16FC55" w14:textId="5F99AC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2.5.7.5(24)-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BDB11EF" w14:textId="74BF9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7E4BDB7B" w14:textId="49EC38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3F2FFFD6" w14:textId="2C8E77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F767BDA" w14:textId="33403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aqraqtnau |</w:t>
      </w:r>
    </w:p>
    <w:p w14:paraId="6F7A1C21" w14:textId="01AE35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dA#raqtnau | </w:t>
      </w:r>
    </w:p>
    <w:p w14:paraId="3A961832" w14:textId="5A9AC5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B2B19E5" w14:textId="6BC51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va#raqtnau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8D36F7" w14:textId="6471C7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2.5.7.5(28)-  aqraqtnau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</w:t>
      </w:r>
    </w:p>
    <w:p w14:paraId="5782743A" w14:textId="5CFA4F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qvAraqtnA va#raqtnA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42B1AE63" w14:textId="5A7C6A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57BD339" w14:textId="06DA90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30194" w14:textId="5B36A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2.5.7.5(30)-  BrAtRu#vyam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73407CBB" w14:textId="724DFC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BrAtRu#vyaqm BrAtRu#vyam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FDF657" w14:textId="5BA42B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vai |</w:t>
      </w:r>
    </w:p>
    <w:p w14:paraId="28E02A5E" w14:textId="229EA6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3AC62BEB" w14:textId="1EFAB2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</w:t>
      </w:r>
    </w:p>
    <w:p w14:paraId="5F8FB30E" w14:textId="5FB508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 vai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vA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qrq.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6D51460" w14:textId="71FFB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2.5.7.5(32)-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77B7D1E" w14:textId="54F1BD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r#.RuSh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$H - 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77BC45C" w14:textId="43C0A5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 nirmi#tAH |</w:t>
      </w:r>
    </w:p>
    <w:p w14:paraId="2228DCCF" w14:textId="43333B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nirmi#tAH | </w:t>
      </w:r>
    </w:p>
    <w:p w14:paraId="14ABAD72" w14:textId="6EE1CF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qtAH | nirmi#tAH | yat |</w:t>
      </w:r>
    </w:p>
    <w:p w14:paraId="1929A364" w14:textId="44923B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yad yan nirmi#tA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nirmi#tAq yat | </w:t>
      </w:r>
    </w:p>
    <w:p w14:paraId="6D6DF6E9" w14:textId="38D470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2.5.7.5(35)-  nirmi#tAH |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2EA642B4" w14:textId="34FB48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nirmi#tAq yad yan nirmi#tAq nirmi#tAq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yan nirmi#tAq nirmi#tAq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3B59C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2.5.7.5(35)-  nirmi#tAH |</w:t>
      </w:r>
    </w:p>
    <w:p w14:paraId="7E87E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nirmi#tAq itiq niH - miqtAqH | </w:t>
      </w:r>
    </w:p>
    <w:p w14:paraId="3F05E91A" w14:textId="4091CB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tAH |</w:t>
      </w:r>
    </w:p>
    <w:p w14:paraId="60CC6AE0" w14:textId="2BB37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qnya#stAH | </w:t>
      </w:r>
    </w:p>
    <w:p w14:paraId="1D2D0AD0" w14:textId="1C66BC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tAH | yat |</w:t>
      </w:r>
    </w:p>
    <w:p w14:paraId="64049591" w14:textId="0A2ED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stAH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stA yad yat tAH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 stA yat | </w:t>
      </w:r>
    </w:p>
    <w:p w14:paraId="1EEACADF" w14:textId="668D28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307595C5" w14:textId="49C5E9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29FF68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2.5.7.5(38)-  tAH | yat | asa#M~MyuktAH |</w:t>
      </w:r>
    </w:p>
    <w:p w14:paraId="465330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yad yat tA stA yadasa#M~MyuktAq asa#M~MyuktAq yat tA stA yadasa#M~MyuktAH | </w:t>
      </w:r>
    </w:p>
    <w:p w14:paraId="008A5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2.5.7.5(39)-  yat | asa#M~MyuktAH | syuH |</w:t>
      </w:r>
    </w:p>
    <w:p w14:paraId="57836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yadasa#M~MyuktAq asa#M~MyuktAq yad yadasa#M~MyuktAqH syuH syu rasa#M~MyuktAq yad yadasa#M~MyuktAqH syuH | </w:t>
      </w:r>
    </w:p>
    <w:p w14:paraId="67E7EE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2.5.7.5(40)-  asa#M~MyuktAH | syuH | praqjayA$ |</w:t>
      </w:r>
    </w:p>
    <w:p w14:paraId="47A85B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asa#M~MyuktAqH syuH syurasa#M~MyuktAq asa#M~MyuktAqH syuH praqjayA$ praqjayAq syu rasa#M~MyuktAq asa#M~MyuktAqH syuH praqjayA$ | </w:t>
      </w:r>
    </w:p>
    <w:p w14:paraId="20D5ED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2.5.7.5(40)-  asa#M~MyuktAH |</w:t>
      </w:r>
    </w:p>
    <w:p w14:paraId="49F342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asa#M~MyuktAq ityasa$M - yuqktAqH | </w:t>
      </w:r>
    </w:p>
    <w:p w14:paraId="145A0F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2.5.7.5(41)-  syuH | praqjayA$ | paqSuBi#H |</w:t>
      </w:r>
    </w:p>
    <w:p w14:paraId="5E1B1A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syuH praqjayA$ praqjayAq syuH syuH praqjayA# paqSuBi#H paqSuBi#H praqjayAq syuH syuH praqjayA# paqSuBi#H | </w:t>
      </w:r>
    </w:p>
    <w:p w14:paraId="50CD0F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2.5.7.5(42)-  praqjayA$ | paqSuBi#H | yaja#mAnasya |</w:t>
      </w:r>
    </w:p>
    <w:p w14:paraId="65CD3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yaja#mAnasyaq yaja#mAnasya paqSuBi#H praqjayA$ praqjayA# paqSuBiqr yaja#mAnasya | </w:t>
      </w:r>
    </w:p>
    <w:p w14:paraId="0D63D5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2.5.7.5(42)-  praqjayA$ |</w:t>
      </w:r>
    </w:p>
    <w:p w14:paraId="49FFE3FB" w14:textId="18E04B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8D9F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2.5.7.5(43)-  paqSuBi#H | yaja#mAnasya | vi |</w:t>
      </w:r>
    </w:p>
    <w:p w14:paraId="5D5ED8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 yaja#mAnasyaq yaja#mAnasya paqSuBi#H paqSuBiqr yaja#mAnasyaq vi vi yaja#mAnasya paqSuBi#H paqSuBiqr yaja#mAnasyaq vi | </w:t>
      </w:r>
    </w:p>
    <w:p w14:paraId="1AB3DF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2.5.7.5(43)-  paqSuBi#H |</w:t>
      </w:r>
    </w:p>
    <w:p w14:paraId="01A052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E8C555F" w14:textId="247A0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2.5.7.5(44)-  yaja#mAnasya |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</w:t>
      </w:r>
    </w:p>
    <w:p w14:paraId="68B40F67" w14:textId="4A01C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yaja#mAnasyaq vi vi yaja#mAnasyaq yaja#mAnasyaq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yaja#mAnasyaq yaja#mAnasyaq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EBFCB64" w14:textId="021C0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2.5.7.5(45)-  vi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 aqrddhaqrcau |</w:t>
      </w:r>
    </w:p>
    <w:p w14:paraId="7EEAA785" w14:textId="26D73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narddhaqrcA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raqnq. vi vi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 narddhaqrcau | </w:t>
      </w:r>
    </w:p>
    <w:p w14:paraId="0B29A49D" w14:textId="11C4D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2.5.7.5(46)-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qraqnn | aqrddhaqrcau | sam |</w:t>
      </w:r>
    </w:p>
    <w:p w14:paraId="579CC1EC" w14:textId="795BF0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qraqn naqrddhaqrcA va#rddhaqrcau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narddhaqrcau sa(gm) sa ma#rddhaqrcau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ran narddhaqrcau sam | </w:t>
      </w:r>
    </w:p>
    <w:p w14:paraId="33C85E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2.5.7.5(47)-  aqrddhaqrcau | sam | daqdhAqtiq |</w:t>
      </w:r>
    </w:p>
    <w:p w14:paraId="28F0EB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aqrddhaqrcau sa(gm) sa ma#rddhaqrcA va#rddhaqrcau sam da#dhAti dadhAtiq sa ma#rddhaqrcA va#rddhaqrcau sam da#dhAti | </w:t>
      </w:r>
    </w:p>
    <w:p w14:paraId="3D77FA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2.5.7.5(47)-  aqrddhaqrcau |</w:t>
      </w:r>
    </w:p>
    <w:p w14:paraId="3EC246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aqrddhaqrcAvitya#rddha - Ruqcau | </w:t>
      </w:r>
    </w:p>
    <w:p w14:paraId="3E1D70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2.5.7.5(48)-  sam | daqdhAqtiq | sam |</w:t>
      </w:r>
    </w:p>
    <w:p w14:paraId="0A5E89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da#dhAti dadhAtiq sa(gm) sam da#dhAtiq sa(gm) sam da#dhAtiq sa(gm) sam da#dhAtiq sam | </w:t>
      </w:r>
    </w:p>
    <w:p w14:paraId="67BE10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2.5.7.5(49)-  daqdhAqtiq | sam | yuqnaqktiq |</w:t>
      </w:r>
    </w:p>
    <w:p w14:paraId="017B5E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daqdhAqtiq sa(gm) sam da#dhAti dadhAtiq saM ~Myu#nakti yunaktiq sam da#dhAti dadhAtiq saM ~Myu#nakti | </w:t>
      </w:r>
    </w:p>
    <w:p w14:paraId="74EFC2C5" w14:textId="27B98E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2.5.7.5(50)-  sam |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D0FEE8A" w14:textId="554FB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~Myu#nakti yunaktiq sa(gm) saM ~Myu#nakty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yu#naktiq sa(gm) saM ~Myu#nakty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3EE399" w14:textId="67D48B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2.5.7.5(51)-  yuqnaqktiq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</w:t>
      </w:r>
    </w:p>
    <w:p w14:paraId="22AE38A7" w14:textId="375495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yu#nakti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yu#nakti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10C030DE" w14:textId="0DC6F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tAH |</w:t>
      </w:r>
    </w:p>
    <w:p w14:paraId="381F7217" w14:textId="78F01E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stAH | </w:t>
      </w:r>
    </w:p>
    <w:p w14:paraId="2968B419" w14:textId="191B0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2.5.7.5(53)-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tAH | aqsmaiq |</w:t>
      </w:r>
    </w:p>
    <w:p w14:paraId="30D1F175" w14:textId="009CC5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qnAq stA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stA a#smA asmaiq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stA a#smai | </w:t>
      </w:r>
    </w:p>
    <w:p w14:paraId="0128EF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2.5.7.5(54)-  tAH | aqsmaiq | saM~Myu#ktAH |</w:t>
      </w:r>
    </w:p>
    <w:p w14:paraId="1A6D14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a#smA asmaiq tA stA a#smaiq saM~Myu#ktAqH saM~Myu#ktA asmaiq tA stA a#smaiq saM~Myu#ktAH | </w:t>
      </w:r>
    </w:p>
    <w:p w14:paraId="65C79D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2.5.7.5(55)-  aqsmaiq | saM~Myu#ktAH | ava#ruddhAH |</w:t>
      </w:r>
    </w:p>
    <w:p w14:paraId="35E61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saM~Myu#ktAqH saM~Myu#ktA asmA asmaiq saM~Myu#ktAq ava#ruddhAq ava#ruddhAqH saM~Myu#ktA asmA asmaiq saM~Myu#ktAq ava#ruddhAH | </w:t>
      </w:r>
    </w:p>
    <w:p w14:paraId="5683AA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2.5.7.5(56)-  saM~Myu#ktAH | ava#ruddhAH | sarvA$m |</w:t>
      </w:r>
    </w:p>
    <w:p w14:paraId="1440B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saM~Myu#ktAq ava#ruddhAq ava#ruddhAqH saM~Myu#ktAqH saM~Myu#ktAq ava#ruddhAqH sarvAq(gm)q sarvAq mava#ruddhAqH saM~Myu#ktAqH saM~Myu#ktAq ava#ruddhAqH sarvA$m | </w:t>
      </w:r>
    </w:p>
    <w:p w14:paraId="10F74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69)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2.5.7.5(56)-  saM~Myu#ktAH |</w:t>
      </w:r>
    </w:p>
    <w:p w14:paraId="79D398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saM~Myu#ktAq itiq saM - yuqktAqH | </w:t>
      </w:r>
    </w:p>
    <w:p w14:paraId="459A7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70)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2.5.7.5(57)-  ava#ruddhAH | sarvA$m | AqSiSha$m |</w:t>
      </w:r>
    </w:p>
    <w:p w14:paraId="5105EF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ava#ruddhAqH sarvAq(gm)q sarvAq mava#ruddhAq ava#ruddhAqH sarvA# mAqSiSha# mAqSiShaq(gm)q sarvAq mava#ruddhAq ava#ruddhAqH sarvA# mAqSiSha$m | </w:t>
      </w:r>
    </w:p>
    <w:p w14:paraId="6BD31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71)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2.5.7.5(57)-  ava#ruddhAH |</w:t>
      </w:r>
    </w:p>
    <w:p w14:paraId="1CD443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ava#ruddhAq ityava# - ruqddhAqH | </w:t>
      </w:r>
    </w:p>
    <w:p w14:paraId="163F410E" w14:textId="4B0301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72)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2.5.7.5(58)-  sarvA$m |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13AF7B06" w14:textId="5A33E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sarvA# mAqSiSha# mAqSiShaq(gm)q sarvAq(gm)q sarvA#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duhra AqSiShaq(gm)q sarvAq(gm)q sarvA#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F4CDA" w14:textId="35EB2F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73)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2.5.7.5(59)-  AqSiSha$m |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3C041F76" w14:textId="7F1758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duhra AqSiSha# mAqSiSha#m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7CA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74)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2.5.7.5(59)-  AqSiSha$m |</w:t>
      </w:r>
    </w:p>
    <w:p w14:paraId="486672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D395485" w14:textId="2F251E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75)</w:t>
      </w:r>
      <w:r w:rsidRPr="002C5FE9">
        <w:rPr>
          <w:rFonts w:cs="Arial"/>
          <w:szCs w:val="28"/>
          <w:lang w:bidi="ta-IN"/>
          <w14:ligatures w14:val="standardContextual"/>
        </w:rPr>
        <w:tab/>
        <w:t>2.5.7.5(60)-  duqhr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</w:t>
      </w:r>
    </w:p>
    <w:p w14:paraId="3B6C3B4C" w14:textId="186046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duqhraq iti# duhr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BA94D" w14:textId="02CFBE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2.5.8.1(1)-  aya#j~jaH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00ACEE2" w14:textId="218B1F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 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&amp;ya#j~j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AF7AC2" w14:textId="6CF49C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yaH |</w:t>
      </w:r>
    </w:p>
    <w:p w14:paraId="3C054955" w14:textId="33E5A9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1DB0817" w14:textId="3C838B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yaH | aqsAqmA |</w:t>
      </w:r>
    </w:p>
    <w:p w14:paraId="3AD21566" w14:textId="7B16B7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&amp;sAqmA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288BC8FE" w14:textId="70678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2.5.8.1(4)-  yaH |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5AA7112" w14:textId="309D1B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&amp;sAqmA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C08D3D" w14:textId="18B0A6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2.5.8.1(5)-  aqsAqmA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</w:t>
      </w:r>
    </w:p>
    <w:p w14:paraId="63F744DC" w14:textId="169A9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&amp;sAqmA &amp;sAqmA &amp;gnaq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&amp;sAqmA &amp;sAqmA &amp;gnaq A | </w:t>
      </w:r>
    </w:p>
    <w:p w14:paraId="201994C0" w14:textId="6A505B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06C41A6" w14:textId="24BD7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241F441D" w14:textId="18FF33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2.5.8.1(7)-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E84D8F6" w14:textId="76FF8E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439B3" w14:textId="361751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2.5.8.1(8)-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50A643D2" w14:textId="53B438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1584A72F" w14:textId="7CDD50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2.5.8.1(9)-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Aqhaq |</w:t>
      </w:r>
    </w:p>
    <w:p w14:paraId="1D0E6C06" w14:textId="732EE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ityA#ha | </w:t>
      </w:r>
    </w:p>
    <w:p w14:paraId="4D52F3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2.5.8.1(10)-  iti# | Aqhaq | raqthaqntaqrasya# |</w:t>
      </w:r>
    </w:p>
    <w:p w14:paraId="02592BFA" w14:textId="6DCB34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rathantaqrasya# rathantaqrasyAqh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rathantaqrasya# | </w:t>
      </w:r>
    </w:p>
    <w:p w14:paraId="31F8CA0C" w14:textId="322372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2.5.8.1(11)-  Aqhaq |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06BF8FE" w14:textId="6F289F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raqthaqntaqrasya# rathantaqrasyA#hAha rathantaqrasyaiqSha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ra#thantaqrasyA#hAha rathantaqrasyaiqShaH | </w:t>
      </w:r>
    </w:p>
    <w:p w14:paraId="393BEF75" w14:textId="03E20D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2.5.8.1(12)-  raqthaqntaqrasya#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4B5E2469" w14:textId="7B837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raqthaqntaqrasyaiqSha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ra#thantaqrasya# rathantaqrasyaiqSha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ra#thantaqrasya# rathantaqrasyaiqSha varNa#H | </w:t>
      </w:r>
    </w:p>
    <w:p w14:paraId="75A79F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2.5.8.1(12)-  raqthaqntaqrasya# |</w:t>
      </w:r>
    </w:p>
    <w:p w14:paraId="3AACEBAE" w14:textId="48BFE7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raqthaqntaqrasy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rathaM - taqrasya# | </w:t>
      </w:r>
    </w:p>
    <w:p w14:paraId="16DA3892" w14:textId="771957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tam |</w:t>
      </w:r>
    </w:p>
    <w:p w14:paraId="4CB90205" w14:textId="007322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 stam taM ~MvarNa#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varNaq stam | </w:t>
      </w:r>
    </w:p>
    <w:p w14:paraId="708F50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2.5.8.1(14)-  varNa#H | tam | tvAq |</w:t>
      </w:r>
    </w:p>
    <w:p w14:paraId="45106B23" w14:textId="7D1777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 stam tvA$ tvAq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 stam tvA$ | </w:t>
      </w:r>
    </w:p>
    <w:p w14:paraId="21EAE4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2.5.8.1(15)-  tam | tvAq | saqmidBi#H | (GS-2.5-26)</w:t>
      </w:r>
    </w:p>
    <w:p w14:paraId="4B47F5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 w14:paraId="229CDD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2.5.8.1(16)-  tvAq | saqmidBi#H | aq~ggiqraqH | (GS-2.5-26)</w:t>
      </w:r>
    </w:p>
    <w:p w14:paraId="76E4CD76" w14:textId="03715B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 saqmidBi#H saqmidBi# stvA tvA 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 stvA tvA saqmidBi# ra~ggiraH | </w:t>
      </w:r>
    </w:p>
    <w:p w14:paraId="42AB2D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2.5.8.1(17)-  saqmidBi#H | aq~ggiqraqH | iti# | (GS-2.5-26)</w:t>
      </w:r>
    </w:p>
    <w:p w14:paraId="3BF0837E" w14:textId="40F5A9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saqmidBi#H saqmidBi# ra~ggiraq itI tya#~ggiraH saqmidBi#H saqmidBi# ra~ggiraq iti# | </w:t>
      </w:r>
    </w:p>
    <w:p w14:paraId="14F14D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2.5.8.1(17)-  saqmidBi#H | (GS-2.5-26)</w:t>
      </w:r>
    </w:p>
    <w:p w14:paraId="0834CB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6C74C8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2.5.8.1(18)-  aq~ggiqraqH | iti# | Aqhaq | (GS-2.5-26)</w:t>
      </w:r>
    </w:p>
    <w:p w14:paraId="5743E2AD" w14:textId="3DFA32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&amp;~ggiraq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&amp;~ggiraq ityA#ha | </w:t>
      </w:r>
    </w:p>
    <w:p w14:paraId="625BDF7C" w14:textId="06D71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2.5.8.1(19)-  iti# |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| (GS-2.5-26)</w:t>
      </w:r>
    </w:p>
    <w:p w14:paraId="799993AD" w14:textId="6F6BC3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13C348D0" w14:textId="0C1496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2.5.8.1(20)-  Aqhaq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45CD1BDE" w14:textId="59EBD4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qvyasyA#hAha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qvyasyaiqShaH | </w:t>
      </w:r>
    </w:p>
    <w:p w14:paraId="68B2F85A" w14:textId="33DEA3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34EE7355" w14:textId="5B605E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qvyasyaiqSha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qvyasyaiqSha varNa#H | </w:t>
      </w:r>
    </w:p>
    <w:p w14:paraId="3ACB472A" w14:textId="63B105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qvyasya# |</w:t>
      </w:r>
    </w:p>
    <w:p w14:paraId="2375F472" w14:textId="0CC7D0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qvyasya# | </w:t>
      </w:r>
    </w:p>
    <w:p w14:paraId="7F2F7940" w14:textId="1749F8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bRuqhat |</w:t>
      </w:r>
    </w:p>
    <w:p w14:paraId="5B4B8329" w14:textId="539B82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bRuqhad bRuqhad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7AF39FEC" w14:textId="449ACF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2.5.8.1(23)-  varNa#H |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F4B0D61" w14:textId="5A501C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D2AC4" w14:textId="04E8FD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2.5.8.1(24)-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</w:t>
      </w:r>
    </w:p>
    <w:p w14:paraId="046E63AB" w14:textId="08139A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19F24F05" w14:textId="44889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 iti# |</w:t>
      </w:r>
    </w:p>
    <w:p w14:paraId="7FCE399F" w14:textId="34B623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mitIti#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miti# | </w:t>
      </w:r>
    </w:p>
    <w:p w14:paraId="25857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2.5.8.1(26)-  suqvIrya$m | iti# | Aqhaq |</w:t>
      </w:r>
    </w:p>
    <w:p w14:paraId="0CE1B48E" w14:textId="717542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suqvIryaq mitIti# suqvIrya(gm)# suqvIryaq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suqvIrya(gm)# suqvIryaq mityA#ha | </w:t>
      </w:r>
    </w:p>
    <w:p w14:paraId="49D867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2.5.8.1(26)-  suqvIrya$m |</w:t>
      </w:r>
    </w:p>
    <w:p w14:paraId="0E02CC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C5DEA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2.5.8.1(27)-  iti# | Aqhaq | bRuqhaqtaH |</w:t>
      </w:r>
    </w:p>
    <w:p w14:paraId="59F25D6B" w14:textId="627D1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bRuhaqtaH | </w:t>
      </w:r>
    </w:p>
    <w:p w14:paraId="41F6BCB8" w14:textId="19F7F4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2.5.8.1(28)-  Aqhaq |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1B2B96F" w14:textId="12BA1F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A#hAha bRuhaqta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bRu#haqta A#hAha bRuhaqta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80A1F4" w14:textId="244ED8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2.5.8.1(29)-  bRuqhaqtaH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</w:t>
      </w:r>
    </w:p>
    <w:p w14:paraId="51D1E42F" w14:textId="20B64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bRu#haqta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varNa#H | </w:t>
      </w:r>
    </w:p>
    <w:p w14:paraId="7C2BB10B" w14:textId="29B89F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varNa#H | yat |</w:t>
      </w:r>
    </w:p>
    <w:p w14:paraId="3333E843" w14:textId="71062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 varNa#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9621027" w14:textId="2F86A9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2.5.8.1(31)-  varNa#H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212A2BF" w14:textId="3DE9BC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FA7FE2" w14:textId="684C86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tRuqcam |</w:t>
      </w:r>
    </w:p>
    <w:p w14:paraId="5808DCBD" w14:textId="5AED52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67091E1E" w14:textId="1F7823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tRuqcam | aqnvAha# |</w:t>
      </w:r>
    </w:p>
    <w:p w14:paraId="63D54E78" w14:textId="743A02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tRuqca maqnvAhAq nvAha#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tRuqca maqnvAha# | </w:t>
      </w:r>
    </w:p>
    <w:p w14:paraId="09304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2.5.8.1(34)-  tRuqcam | aqnvAha# | yaqj~jam |</w:t>
      </w:r>
    </w:p>
    <w:p w14:paraId="1D5A3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tRuqca maqnvAhAq nvAha# tRuqcam tRuqca maqnvAha# yaqj~jaM ~Myaqj~ja maqnvAha# tRuqcam tRuqca maqnvAha# yaqj~jam | </w:t>
      </w:r>
    </w:p>
    <w:p w14:paraId="28BBE7E0" w14:textId="6A173A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2.5.8.1(35)-  aqnvAha#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BB3D7D" w14:textId="11038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aqnvAha# yaqj~jaM ~Myaqj~ja maqnvAhAq nvAha#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 maqnvAhAq nvAha#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32B8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2.5.8.1(35)-  aqnvAha# |</w:t>
      </w:r>
    </w:p>
    <w:p w14:paraId="59D65923" w14:textId="3B96B4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0F267FC4" w14:textId="3385E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530032D5" w14:textId="6B543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9AAEACC" w14:textId="0EFB3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sAma#nvantam |</w:t>
      </w:r>
    </w:p>
    <w:p w14:paraId="3CFE70A5" w14:textId="74CADE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tath sAma#nvantaq(gm)q sAma#nvantaqm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tath sAma#nvantam | </w:t>
      </w:r>
    </w:p>
    <w:p w14:paraId="0834504C" w14:textId="1F4CB6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2.5.8.1(38)-  tat |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59F92BBB" w14:textId="2001AA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tath sAma#nvantaq(gm)q sAma#nvantaqm tat tath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sAma#nvantaqm tat tath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0F80A5" w14:textId="4BF6C1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2.5.8.1(39)-  sAma#nvantam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aqgniH |</w:t>
      </w:r>
    </w:p>
    <w:p w14:paraId="38C7205F" w14:textId="6BB979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sAma#nvantaq(gm)q sAma#nvantam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tyaqgniH | </w:t>
      </w:r>
    </w:p>
    <w:p w14:paraId="4A319B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2.5.8.1(39)-  sAma#nvantam |</w:t>
      </w:r>
    </w:p>
    <w:p w14:paraId="6C2B3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sAma#nvantaqmitiq sAmann# - vaqntaqm | </w:t>
      </w:r>
    </w:p>
    <w:p w14:paraId="51718092" w14:textId="63D63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aqgniH | aqmuShminn# |</w:t>
      </w:r>
    </w:p>
    <w:p w14:paraId="0A5E42F9" w14:textId="48B5A5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raqmuShmi#n naqmuShmi#n naqgniH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tyaqgni raqmuShminn# | </w:t>
      </w:r>
    </w:p>
    <w:p w14:paraId="5D3C0D71" w14:textId="3E43E9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2.5.8.1(41)-  aqgniH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C90B9" w14:textId="049877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raqmuShmi#n naqmuShmi#n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naqgni raqgni raqmuShmi#n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8FFE5" w14:textId="7C9BB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316DC33E" w14:textId="003D6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5AE7ED33" w14:textId="1BD07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AsI$t | AqdiqtyaH |</w:t>
      </w:r>
    </w:p>
    <w:p w14:paraId="0E83A8E7" w14:textId="0E49E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AsI# dAdiqtya A#diqtya 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AsI# dAdiqtyaH | </w:t>
      </w:r>
    </w:p>
    <w:p w14:paraId="6BF364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2.5.8.1(44)-  AsI$t | AqdiqtyaH | aqsminn |</w:t>
      </w:r>
    </w:p>
    <w:p w14:paraId="73659617" w14:textId="23A1F6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 dAdiqtya A#diqtya AsIq dAsI# dAdiqty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naqsmin nA#diqtya AsIq dAsI# dAdiqty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1B3BEF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2.5.8.1(45)-  AqdiqtyaH | aqsminn | tau |</w:t>
      </w:r>
    </w:p>
    <w:p w14:paraId="657170BB" w14:textId="0BFEFE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&amp;smin tau tA vaqsmin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&amp;smin tau | </w:t>
      </w:r>
    </w:p>
    <w:p w14:paraId="4BFE90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2.5.8.1(46)-  aqsminn | tau | iqmau |</w:t>
      </w:r>
    </w:p>
    <w:p w14:paraId="00098E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aqsmin tau tA vaqsmin naqsmin tA viqmA viqmau tA vaqsmin naqsmin tA viqmau | </w:t>
      </w:r>
    </w:p>
    <w:p w14:paraId="09B2D1B3" w14:textId="1D03E8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2.5.8.1(47)-  tau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2C236D83" w14:textId="585661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viqmA viqmau tau tA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viqmau tau tA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62D0589" w14:textId="13F228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aSA$ntau |</w:t>
      </w:r>
    </w:p>
    <w:p w14:paraId="683A4351" w14:textId="271923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vaSA$ntau | </w:t>
      </w:r>
    </w:p>
    <w:p w14:paraId="1E355F82" w14:textId="5C7978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aSA$ntau | AqstAqm |</w:t>
      </w:r>
    </w:p>
    <w:p w14:paraId="009DB2FB" w14:textId="3114C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vaSA$ntAq vaSA$ntau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vaSA$ntA vAstA mAstAq maSA$ntau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vaSA$ntA vAstAm | </w:t>
      </w:r>
    </w:p>
    <w:p w14:paraId="3CE7F5DD" w14:textId="7E3307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2.5.8.1(50)-  aSA$ntau |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FFF59" w14:textId="1DDD74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aSA$ntA vAstA mAstAq maSA$ntAq vaSA$ntA vAstAqm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A$stAq maSA$ntAq vaSA$ntA vAstAqm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3B307" w14:textId="0055FB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677E822" w14:textId="10832E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116353" w14:textId="32F24A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aqbruqvaqnn |</w:t>
      </w:r>
    </w:p>
    <w:p w14:paraId="431C5479" w14:textId="3D4EEB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0E18066" w14:textId="11B6E6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aqbruqvaqnn | A |</w:t>
      </w:r>
    </w:p>
    <w:p w14:paraId="560785BF" w14:textId="1DFB02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a#bruvaqn nA &amp;bru#van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a#bruvaqn nA | </w:t>
      </w:r>
    </w:p>
    <w:p w14:paraId="79A2CF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2.5.8.2(4)-  aqbruqvaqnn | A | iqtaq | (GS-2.5-27)</w:t>
      </w:r>
    </w:p>
    <w:p w14:paraId="75F29C34" w14:textId="7B2CC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aqbruqvaqn nA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 &amp;bru#van nabruvaqn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775F73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2.5.8.2(5)-  A | iqtaq | iqmau | (GS-2.5-27)</w:t>
      </w:r>
    </w:p>
    <w:p w14:paraId="23D32C31" w14:textId="0DAD7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viqmA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775324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2.5.8.2(6)-  iqtaq | iqmau | vi | (GS-2.5-27)</w:t>
      </w:r>
    </w:p>
    <w:p w14:paraId="4BA64E49" w14:textId="2B222B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mau vi vImA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mau vi | </w:t>
      </w:r>
    </w:p>
    <w:p w14:paraId="46162C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2.5.8.2(7)-  iqmau | vi | pari# | (GS-2.5-27)</w:t>
      </w:r>
    </w:p>
    <w:p w14:paraId="5BB02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iqmau vi vImA viqmau vi pariq pariq vImA viqmau vi pari# | </w:t>
      </w:r>
    </w:p>
    <w:p w14:paraId="0FBE0F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2.5.8.2(8)-  vi | pari# | UqhAqmaq | (GS-2.5-27)</w:t>
      </w:r>
    </w:p>
    <w:p w14:paraId="0969DDD8" w14:textId="4DE13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pariq pariq vi vi 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hAmaq pariq vi vi paryU#hAma | </w:t>
      </w:r>
    </w:p>
    <w:p w14:paraId="3D7058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2.5.8.2(9)-  pari# | UqhAqmaq | iti# | (GS-2.5-27)</w:t>
      </w:r>
    </w:p>
    <w:p w14:paraId="1A0D4B36" w14:textId="042CD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tItyU#hAmaq pariq paryU#hAqm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B0B09F2" w14:textId="308DD4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2.5.8.2(10)-  UqhAqmaq |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(GS-2.5-27)</w:t>
      </w:r>
    </w:p>
    <w:p w14:paraId="41894CA6" w14:textId="2B810B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ityU#hA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E5DF0" w14:textId="505613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2.5.8.2(11)-  iti#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(GS-2.5-27)</w:t>
      </w:r>
    </w:p>
    <w:p w14:paraId="18768DAB" w14:textId="7AF93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itItyagnaq A &amp;gnaq itItyagnaq A | </w:t>
      </w:r>
    </w:p>
    <w:p w14:paraId="1725858E" w14:textId="26DF3B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 | yAqhiq |</w:t>
      </w:r>
    </w:p>
    <w:p w14:paraId="1581676A" w14:textId="67641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yAqhyA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&amp;gnaq A yA#hi | </w:t>
      </w:r>
    </w:p>
    <w:p w14:paraId="20690448" w14:textId="7F7C52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2.5.8.2(13)-  A |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7D60F86" w14:textId="7F9A06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yA#hi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yAqhyA yA#hi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E91EC" w14:textId="6E5AC3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2.5.8.2(14)-  yAqhiq |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31D0E985" w14:textId="30D2A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yAqhiq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yAhi yAhi 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yAhi yAhi vIqtayaq iti# | </w:t>
      </w:r>
    </w:p>
    <w:p w14:paraId="369B648A" w14:textId="116F6B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2.5.8.2(15)- 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aqsminn |</w:t>
      </w:r>
    </w:p>
    <w:p w14:paraId="026CD814" w14:textId="0CE0C6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vIqtayaq itIti#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vIqtayaq ityaqsmin naqsmin niti# 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vIqtayaq ityaqsminn | </w:t>
      </w:r>
    </w:p>
    <w:p w14:paraId="24AA37DB" w14:textId="6D39FC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2.5.8.2(16)-  iti#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D9611" w14:textId="300FAE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ityaqsmin naqsmin nitItyaqsmin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nitItyaqsmin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2DBEC" w14:textId="13F592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2.5.8.2(17)-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61BCD17" w14:textId="1955A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97DBD2" w14:textId="10863B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 aqdaqdhuqH |</w:t>
      </w:r>
    </w:p>
    <w:p w14:paraId="03D8F9C9" w14:textId="08A13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ma#dadhu radadhu raqgnim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 ma#dadhuH | </w:t>
      </w:r>
    </w:p>
    <w:p w14:paraId="35F336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2.5.8.2(19)-  aqgnim | aqdaqdhuqH | bRuqhat |</w:t>
      </w:r>
    </w:p>
    <w:p w14:paraId="4E6FC2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aqgni ma#dadhu radadhu raqgni maqgni ma#dadhur bRuqhad bRuqha da#dadhu raqgni maqgni ma#dadhur bRuqhat | </w:t>
      </w:r>
    </w:p>
    <w:p w14:paraId="30917BF5" w14:textId="018F88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2.5.8.2(20)-  aqdaqdhuqH |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84D2A0A" w14:textId="13C29D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aqdaqdhuqr bRuqhad bRuqha da#dadhu radadhur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 da#dadhu radadhur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298C7" w14:textId="70AA7E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2.5.8.2(21)-  bRuqhat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</w:t>
      </w:r>
    </w:p>
    <w:p w14:paraId="32BBC749" w14:textId="40CEF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suqvIrya$m | </w:t>
      </w:r>
    </w:p>
    <w:p w14:paraId="68D90FD0" w14:textId="092DBF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suqvIrya$m | iti# |</w:t>
      </w:r>
    </w:p>
    <w:p w14:paraId="6A4085A9" w14:textId="0DF1E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suqvIrya(gm)#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mitIti# suqvIrya#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suqvIryaq miti# | </w:t>
      </w:r>
    </w:p>
    <w:p w14:paraId="4854A2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2.5.8.2(23)-  suqvIrya$m | iti# | aqmuShminn# |</w:t>
      </w:r>
    </w:p>
    <w:p w14:paraId="71DF5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 mitIti# suqvIrya(gm)# suqvIryaq mityaqmuShmi#n naqmuShmiqn niti# suqvIrya(gm)# suqvIryaq mityaqmuShminn# | </w:t>
      </w:r>
    </w:p>
    <w:p w14:paraId="202881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2.5.8.2(23)-  suqvIrya$m |</w:t>
      </w:r>
    </w:p>
    <w:p w14:paraId="4CFCF4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F3032AC" w14:textId="1E1BA6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2.5.8.2(24)-  iti#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4BF89" w14:textId="644B07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ityaqmuShmi#n naqmuShmiqn nitI tyaqmuShmi#n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&amp;muShmiqn nitI tyaqmuShmi#n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4B673" w14:textId="2DE64E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Aqdiqtyam |</w:t>
      </w:r>
    </w:p>
    <w:p w14:paraId="59D81EC9" w14:textId="2E4C0F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A#diqtyam | </w:t>
      </w:r>
    </w:p>
    <w:p w14:paraId="5321EA06" w14:textId="6AC4B9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Aqdiqtyam | tata#H |</w:t>
      </w:r>
    </w:p>
    <w:p w14:paraId="571BBC53" w14:textId="685389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 mA#diqtyam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A#diqtyam tataq stata# Adiqtyam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A#diqtyam tata#H | </w:t>
      </w:r>
    </w:p>
    <w:p w14:paraId="5E1495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2.5.8.2(27)-  Aqdiqtyam | tata#H | vai |</w:t>
      </w:r>
    </w:p>
    <w:p w14:paraId="56B1241C" w14:textId="0F0349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Aqdiqtyam tataq stata# Adiqtya mA#diqtyam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tata# Adiqtya mA#diqtyam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C31E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2.5.8.2(28)-  tata#H | vai | iqmau |</w:t>
      </w:r>
    </w:p>
    <w:p w14:paraId="2C6DC7BD" w14:textId="678DEE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iqmA viqmau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iqmau | </w:t>
      </w:r>
    </w:p>
    <w:p w14:paraId="0A9462BF" w14:textId="40D3B2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2.5.8.2(29)-  vai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799CFEFE" w14:textId="5AC7C6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iqmA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6EF4CAA" w14:textId="22B5C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2.5.8.2(30)-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aqSAqmyaqtAqm |</w:t>
      </w:r>
    </w:p>
    <w:p w14:paraId="755CC8EE" w14:textId="778810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va#SAmyatAm | </w:t>
      </w:r>
    </w:p>
    <w:p w14:paraId="039554FD" w14:textId="1BE98E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aqSAqmyaqtAqm | yat |</w:t>
      </w:r>
    </w:p>
    <w:p w14:paraId="12EA3193" w14:textId="7ECA7D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 maSAmyatAm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va#SAmyatAqM ~Myad yada#SAmyatAm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va#SAmyatAqM ~Myat | </w:t>
      </w:r>
    </w:p>
    <w:p w14:paraId="3D7C88B4" w14:textId="641B9F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2.5.8.2(32)-  aqSAqmyaqtAqm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D9532FC" w14:textId="4461AA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aqSAqmyaqtAqM ~Myad yada#SAmyatA maSAmyatAqM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~Myada#SAmyatA maSAmyatAqM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FD1E656" w14:textId="4111FD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aqnvAha# |</w:t>
      </w:r>
    </w:p>
    <w:p w14:paraId="027E1D3B" w14:textId="383B5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nvAhaiqvaM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maqnvAha# | </w:t>
      </w:r>
    </w:p>
    <w:p w14:paraId="3B340573" w14:textId="525F8D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55C1DC47" w14:textId="665A62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maqnvAhAqnay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2C75ED" w14:textId="2CBB11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2.5.8.2(35)-  aqnvAha#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09B4A851" w14:textId="080663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raqnvAhAq nvAhAq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A9ED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2.5.8.2(35)-  aqnvAha# |</w:t>
      </w:r>
    </w:p>
    <w:p w14:paraId="7BFB3D04" w14:textId="1D61EE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060B278" w14:textId="2B25F4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SAntyai$ |</w:t>
      </w:r>
    </w:p>
    <w:p w14:paraId="48AB94B6" w14:textId="61E0F5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SAntyai$ | </w:t>
      </w:r>
    </w:p>
    <w:p w14:paraId="7974F257" w14:textId="4A6568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SAntyai$ | SAmya#taH |</w:t>
      </w:r>
    </w:p>
    <w:p w14:paraId="1681E6D9" w14:textId="760FF2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qH SAntyaiq SAmya#taqH SAmya#taqH SAntyai#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SAntyaiq SAmya#taH | </w:t>
      </w:r>
    </w:p>
    <w:p w14:paraId="1081D4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2.5.8.2(38)-  SAntyai$ | SAmya#taH | aqsmaiq |</w:t>
      </w:r>
    </w:p>
    <w:p w14:paraId="5FBDFE0E" w14:textId="7C838B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SAntyaiq SAmya#taqH SAmya#taqH SAntyaiq SAntyaiq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asmaiq SAmya#taqH SAntyaiq SAntyaiq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16C857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2.5.8.2(39)-  SAmya#taH | aqsmaiq | iqmau |</w:t>
      </w:r>
    </w:p>
    <w:p w14:paraId="1ECBB944" w14:textId="4A649C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asmaiq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iqmA viqmA va#smaiq SAmya#taqH SAmya#t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&amp;smA iqmau | </w:t>
      </w:r>
    </w:p>
    <w:p w14:paraId="088F2792" w14:textId="6A647D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2.5.8.2(40)-  aqsmaiq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</w:t>
      </w:r>
    </w:p>
    <w:p w14:paraId="76EDB28D" w14:textId="052B4A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iqmA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va#smA asmA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17E7B300" w14:textId="1B75E5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2.5.8.2(41)-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| yaH |</w:t>
      </w:r>
    </w:p>
    <w:p w14:paraId="2ECAD082" w14:textId="365626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yaH | </w:t>
      </w:r>
    </w:p>
    <w:p w14:paraId="35ADC5F9" w14:textId="45B46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690A484" w14:textId="502BF7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044B98" w14:textId="5515F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2.5.8.2(43)-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7DD4F8C8" w14:textId="6EF578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590671" w14:textId="7FAC2F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pa~jca#daSa |</w:t>
      </w:r>
    </w:p>
    <w:p w14:paraId="68590B91" w14:textId="57FC8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pa~jca#daSa | </w:t>
      </w:r>
    </w:p>
    <w:p w14:paraId="3B1DB6E2" w14:textId="1DF5AF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7DFDC394" w14:textId="1463B3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pa~jca#daSaq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B450FE9" w14:textId="08A450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2.5.8.2(46)-  pa~jca#daSa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anu# |</w:t>
      </w:r>
    </w:p>
    <w:p w14:paraId="73801CF5" w14:textId="0C82C6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pa~jca#daSaq pa~jca#daSa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14E3CF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2.5.8.2(46)-  pa~jca#daSa |</w:t>
      </w:r>
    </w:p>
    <w:p w14:paraId="029C3BF1" w14:textId="563F8A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3EB4493E" w14:textId="118336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anu# | Aqhaq |</w:t>
      </w:r>
    </w:p>
    <w:p w14:paraId="256AAE50" w14:textId="3ED898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ranvA#hAqhAnu#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ranvA#ha | </w:t>
      </w:r>
    </w:p>
    <w:p w14:paraId="08ADF4EE" w14:textId="3AE0B9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1499F4FA" w14:textId="3FED87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157DC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2.5.8.2(48)-  anu# | Aqhaq | pa~jca#daSa |</w:t>
      </w:r>
    </w:p>
    <w:p w14:paraId="52A8B3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pa~jca#daSaq pa~jca#daSAqhA nvanvA#haq pa~jca#daSa | </w:t>
      </w:r>
    </w:p>
    <w:p w14:paraId="2CF092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2.5.8.2(49)-  Aqhaq | pa~jca#daSa | vai |</w:t>
      </w:r>
    </w:p>
    <w:p w14:paraId="2425E8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pa~jca#daSaq pa~jca#daSAhAhaq pa~jca#daSaq vai vai pa~jca#daSAhAhaq pa~jca#daSaq vai | </w:t>
      </w:r>
    </w:p>
    <w:p w14:paraId="5D60C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2.5.8.2(50)-  pa~jca#daSa | vai | aqrddhaqmAqsasya# |</w:t>
      </w:r>
    </w:p>
    <w:p w14:paraId="651A5D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 rddhamAqsasyaq vai pa~jca#daSaq pa~jca#daSaq vA a#rddhamAqsasya# | </w:t>
      </w:r>
    </w:p>
    <w:p w14:paraId="3F938A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2.5.8.2(50)-  pa~jca#daSa |</w:t>
      </w:r>
    </w:p>
    <w:p w14:paraId="1A313157" w14:textId="010E6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6C3E98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2.5.8.3(1)-  vai | aqrddhaqmAqsasya# | rAtra#yaH |</w:t>
      </w:r>
    </w:p>
    <w:p w14:paraId="3871C036" w14:textId="655583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a#rddhamAqsasyA$ rddhamAqsasyaq vai vA a#rddhamAqsasyaq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&amp;rddhamAqsasyaq vai vA a#rddhamAqsasyaq rAtra#yaH | </w:t>
      </w:r>
    </w:p>
    <w:p w14:paraId="7EE7B7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2.5.8.3(2)-  aqrddhaqmAqsasya# | rAtra#yaH | aqrddhaqmAqsaqSaH |</w:t>
      </w:r>
    </w:p>
    <w:p w14:paraId="1A6A1D5A" w14:textId="04DE1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&amp;rddhamAqsasyA$ rddhamAqsasyaq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73F4B2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2.5.8.3(2)-  aqrddhaqmAqsasya# |</w:t>
      </w:r>
    </w:p>
    <w:p w14:paraId="0D73AA0A" w14:textId="6E3FC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294F06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2.5.8.3(3)-  rAtra#yaH | aqrddhaqmAqsaqSaH | saqM~MvaqthsaqraH |</w:t>
      </w:r>
    </w:p>
    <w:p w14:paraId="57AD675B" w14:textId="2A42F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&amp;rddhamAsaqSaH sa#M~MvathsaqraH | </w:t>
      </w:r>
    </w:p>
    <w:p w14:paraId="3262FAEE" w14:textId="35D4CC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2.5.8.3(4)-  aqrddhaqmAqsaqSaH |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A415361" w14:textId="193E9A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&amp;rddhamAsaqSaH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87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2.5.8.3(4)-  aqrddhaqmAqsaqSaH |</w:t>
      </w:r>
    </w:p>
    <w:p w14:paraId="479106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21B6DB33" w14:textId="04FB4E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tAsA$m |</w:t>
      </w:r>
    </w:p>
    <w:p w14:paraId="7F03EF2B" w14:textId="3F7C00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tAsA# mApyat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tAsA$m | </w:t>
      </w:r>
    </w:p>
    <w:p w14:paraId="54FB34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2.5.8.3(5)-  saqM~MvaqthsaqraH |</w:t>
      </w:r>
    </w:p>
    <w:p w14:paraId="442ABF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70D8C98" w14:textId="27264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2.5.8.3(6)-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tAsA$m | trINi# |</w:t>
      </w:r>
    </w:p>
    <w:p w14:paraId="1DD76AA1" w14:textId="3D79F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tAsAqm trINiq trINiq tAsA# mApyata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tAsAqm trINi# | </w:t>
      </w:r>
    </w:p>
    <w:p w14:paraId="6C2259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2.5.8.3(7)-  tAsA$m | trINi# | caq |</w:t>
      </w:r>
    </w:p>
    <w:p w14:paraId="7CE10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tAsAqm trINiq trINiq tAsAqm tAsAqm trINi# ca caq trINiq tAsAqm tAsAqm trINi# ca | </w:t>
      </w:r>
    </w:p>
    <w:p w14:paraId="611E53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2.5.8.3(8)-  trINi# | caq | SaqtAni# |</w:t>
      </w:r>
    </w:p>
    <w:p w14:paraId="63665C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68E8BE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2.5.8.3(9)-  caq | SaqtAni# | ShaqShTiH |</w:t>
      </w:r>
    </w:p>
    <w:p w14:paraId="43E782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 SaqtAni# SaqtAni# ca ca SaqtAni# ShaqShTi ShShaqShTiH SaqtAni# ca ca SaqtAni# ShaqShTiH | </w:t>
      </w:r>
    </w:p>
    <w:p w14:paraId="23920D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2.5.8.3(10)-  SaqtAni# | ShaqShTiH | caq |</w:t>
      </w:r>
    </w:p>
    <w:p w14:paraId="350E5A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ShaqShTiSca# ca ShaqShTiH SaqtAni# SaqtAni# ShaqShTiSca# | </w:t>
      </w:r>
    </w:p>
    <w:p w14:paraId="02C0D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2.5.8.3(11)-  ShaqShTiH | caq | aqkSharA#Ni |</w:t>
      </w:r>
    </w:p>
    <w:p w14:paraId="3A6FB8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ShaqShTiSca# ca ShaqShTi ShShaqShTi ScAqkSharA$ NyaqkSharA#Ni ca ShaqShTi ShShaqShTi ScAqkSharA#Ni | </w:t>
      </w:r>
    </w:p>
    <w:p w14:paraId="6B0802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2.5.8.3(12)-  caq | aqkSharA#Ni | tAva#tIH |</w:t>
      </w:r>
    </w:p>
    <w:p w14:paraId="2D4904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cAqkSharA$ NyaqkSharA#Ni ca cAqkSharA#Niq tAva#tIq stAva#tI raqkSharA#Ni ca cAqkSharA#Niq tAva#tIH | </w:t>
      </w:r>
    </w:p>
    <w:p w14:paraId="6530BA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2.5.8.3(13)-  aqkSharA#Ni | tAva#tIH | saqM~Mvaqthsaqrasya# |</w:t>
      </w:r>
    </w:p>
    <w:p w14:paraId="1960A6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aqkSharA#Niq tAva#tIq stAva#tI raqkSharA$ NyaqkSharA#Niq tAva#tIH saM~Mvathsaqrasya# saM~Mvathsaqrasyaq tAva#tIraqkSharA$NyaqkSharA#Niq tAva#tIH saM~Mvathsaqrasya# | </w:t>
      </w:r>
    </w:p>
    <w:p w14:paraId="2BE53B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2.5.8.3(14)-  tAva#tIH | saqM~Mvaqthsaqrasya# | rAtra#yaH |</w:t>
      </w:r>
    </w:p>
    <w:p w14:paraId="143765A9" w14:textId="79AE19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tAva#tIH saM~Mvathsaqrasya# saM~Mvathsaqrasyaq tAva#tIq stAva#tIH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rAtra#yaH saM~Mvathsaqrasyaq tAva#tIq stAva#tIH saM~Mvathsaqrasyaq rAtra#yaH | </w:t>
      </w:r>
    </w:p>
    <w:p w14:paraId="2C43B0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2.5.8.3(15)-  saqM~Mvaqthsaqrasya# | rAtra#yaH | aqkShaqraqSaH |</w:t>
      </w:r>
    </w:p>
    <w:p w14:paraId="3BE94395" w14:textId="5253E8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rAtra#yaH saM~Mvathsaqrasya#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rAtra#yaH saM~Mvathsaqrasya#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&amp;kSharaqSaH | </w:t>
      </w:r>
    </w:p>
    <w:p w14:paraId="7ED280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2.5.8.3(15)-  saqM~Mvaqthsaqrasya# |</w:t>
      </w:r>
    </w:p>
    <w:p w14:paraId="6C86384C" w14:textId="1A0076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42ABECE" w14:textId="73D23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2.5.8.3(16)-  rAtra#yaH |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6E6E723" w14:textId="188CAB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&amp;kSharaqS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3DFEC3" w14:textId="41E0E4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2.5.8.3(17)-  aqkShaqraqSaH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7C633888" w14:textId="69E9E9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aqkShaqraqSa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kSha#raqS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&amp;kSharaqSa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sa#M~Mvathsaqram | </w:t>
      </w:r>
    </w:p>
    <w:p w14:paraId="057CB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2.5.8.3(17)-  aqkShaqraqSaH |</w:t>
      </w:r>
    </w:p>
    <w:p w14:paraId="1C2047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aqkShaqraqSa itya#kShara - SaH | </w:t>
      </w:r>
    </w:p>
    <w:p w14:paraId="1D5FF850" w14:textId="33F37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05C5C9E4" w14:textId="0CCB1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DEE57B" w14:textId="452496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2.5.8.3(19)-  saqM~Mvaqthsaqram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75165541" w14:textId="021C66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saM~Mvathsaqra(gm) sa#M~Mvathsaqra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74D199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2.5.8.3(19)-  saqM~Mvaqthsaqram |</w:t>
      </w:r>
    </w:p>
    <w:p w14:paraId="280BB2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3BE68E5" w14:textId="24EEF6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caq |</w:t>
      </w:r>
    </w:p>
    <w:p w14:paraId="1ACAF428" w14:textId="0D6BE3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dha#Sca | </w:t>
      </w:r>
    </w:p>
    <w:p w14:paraId="770569A3" w14:textId="25E3A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</w:t>
      </w:r>
    </w:p>
    <w:p w14:paraId="25B27A84" w14:textId="3194DD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 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dha#Scaq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4B12EDCC" w14:textId="01D0B5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2.5.8.3(21)-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30398EC4" w14:textId="400684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2B26BF02" w14:textId="7B5C8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2.5.8.3(22)-  caq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caq |</w:t>
      </w:r>
    </w:p>
    <w:p w14:paraId="087A8659" w14:textId="15F1E8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paSca | </w:t>
      </w:r>
    </w:p>
    <w:p w14:paraId="5F80B6E8" w14:textId="11625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2.5.8.3(23)-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caq | braqhmaqvAdya$m |</w:t>
      </w:r>
    </w:p>
    <w:p w14:paraId="67F5D36C" w14:textId="4E85B1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paSca brahmaqvAdya#m brahmaqvAdya#m caq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paSca brahmaqvAdya$m | </w:t>
      </w:r>
    </w:p>
    <w:p w14:paraId="5CBCBAB6" w14:textId="175671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2.5.8.3(24)-  caq |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4F53C836" w14:textId="7FAEBF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braqhmaqvAdya#m brahmaqvAdya#m ca ca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ca ca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C348F44" w14:textId="6B688F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2.5.8.3(25)-  braqhmaqvAdya$m |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aqsminn |</w:t>
      </w:r>
    </w:p>
    <w:p w14:paraId="676900C3" w14:textId="660EC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brahmaqvAdya#m brahmaqvAdya#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maqsminn | </w:t>
      </w:r>
    </w:p>
    <w:p w14:paraId="424F29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2.5.8.3(25)-  braqhmaqvAdya$m |</w:t>
      </w:r>
    </w:p>
    <w:p w14:paraId="71FC07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braqhmaqvAdyaqmiti# brahma - vAdya$m | </w:t>
      </w:r>
    </w:p>
    <w:p w14:paraId="6CB14008" w14:textId="64170A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2.5.8.3(26)-  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aqsminn | dArau$ |</w:t>
      </w:r>
    </w:p>
    <w:p w14:paraId="66F2671E" w14:textId="1D569D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maqsmin naqsmin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maqsmin dArauq dArA# vaqsmin na#vad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maqsmin dArau$ | </w:t>
      </w:r>
    </w:p>
    <w:p w14:paraId="7C6ADF9B" w14:textId="0B268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2.5.8.3(27)-  aqsminn |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14B39" w14:textId="642473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dArauq dArA# vaqsmin naqsmin 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dArA# vaqsmin naqsmin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FA4BF" w14:textId="28A690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2.5.8.3(28)-  dArau$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28E00177" w14:textId="396942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dArA# vAqrdra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 mAqrdr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dArauq dArA# vAqrdr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4A4F00C" w14:textId="40CEAF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2.5.8.3(29)- 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aqgnim | jaqnaqyAqvaq |</w:t>
      </w:r>
    </w:p>
    <w:p w14:paraId="3699D094" w14:textId="4D501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 maqgni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&amp;gnim ja#nayAva janayAvAqgni mAqrdra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ja#nayAva | </w:t>
      </w:r>
    </w:p>
    <w:p w14:paraId="45E39D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2.5.8.3(30)-  aqgnim | jaqnaqyAqvaq | yaqtaqraH |</w:t>
      </w:r>
    </w:p>
    <w:p w14:paraId="482D5C1E" w14:textId="5A1CFB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ja#nayAva janayAvAqgni maqgnim ja#nayAva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ja#nayAvAqgni maqgnim ja#nayAva yataqraH | </w:t>
      </w:r>
    </w:p>
    <w:p w14:paraId="0F33C3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2.5.8.3(31)-  jaqnaqyAqvaq | yaqtaqraH | nauq |</w:t>
      </w:r>
    </w:p>
    <w:p w14:paraId="4FDB9AA9" w14:textId="5A964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jaqnaqyAqvaq 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 janayAva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ja#nayAva janayAva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nau$ | </w:t>
      </w:r>
    </w:p>
    <w:p w14:paraId="36C91C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2.5.8.3(32)-  yaqtaqraH | nauq | brahmI#yAn |</w:t>
      </w:r>
    </w:p>
    <w:p w14:paraId="5C4D17A4" w14:textId="32109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nau#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nauq brahmI#yAqn brahmI#yAn nau yataqr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ya#taqr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nauq brahmI#yAn | </w:t>
      </w:r>
    </w:p>
    <w:p w14:paraId="1490D3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2.5.8.3(33)-  nauq | brahmI#yAn | iti# |</w:t>
      </w:r>
    </w:p>
    <w:p w14:paraId="13092F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nauq brahmI#yAqn brahmI#yAn nau nauq brahmI#yAq nitItiq brahmI#yAn nau nauq brahmI#yAq niti# | </w:t>
      </w:r>
    </w:p>
    <w:p w14:paraId="62764BEC" w14:textId="7BC6A1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2.5.8.3(34)-  brahmI#yAn |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6F4B7B4B" w14:textId="2940CC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brahmI#yAq nitItiq brahmI#yAqn brahmI#yAq niti#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itiq brahmI#yAqn brahmI#yAq niti#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3DC5CEED" w14:textId="55B385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2.5.8.3(35)-  iti# |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aqBi |</w:t>
      </w:r>
    </w:p>
    <w:p w14:paraId="68A03C7A" w14:textId="13D6CB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itIti#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63D011D" w14:textId="4FB8D4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 aqBi | aqvaqdaqt |</w:t>
      </w:r>
    </w:p>
    <w:p w14:paraId="4D60ABD9" w14:textId="747EB9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&amp;Bya#va dadava dadaqBi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&amp;Bya#vadat | </w:t>
      </w:r>
    </w:p>
    <w:p w14:paraId="10AD7668" w14:textId="75532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2.5.8.3(36)-  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dha#H |</w:t>
      </w:r>
    </w:p>
    <w:p w14:paraId="69A42DB3" w14:textId="3CD5D1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nRuqm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dhaq iti# nRu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5A7A15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2.5.8.3(37)-  aqBi | aqvaqdaqt | saH | (GS-2.5-28)</w:t>
      </w:r>
    </w:p>
    <w:p w14:paraId="1898AC4B" w14:textId="26EAD5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aqBya#va dadava dadaqByA$(1q)Bya#vadaqth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&amp;vadadaqByA$(1q)Bya#vadaqth saH | </w:t>
      </w:r>
    </w:p>
    <w:p w14:paraId="341681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2.5.8.3(38)-  aqvaqdaqt | saH | dhUqmam | (GS-2.5-28)</w:t>
      </w:r>
    </w:p>
    <w:p w14:paraId="5E6C4350" w14:textId="382A24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sa dhUqmam dhUqma(gm)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 davadaqth sa dhUqmam | </w:t>
      </w:r>
    </w:p>
    <w:p w14:paraId="7A5F3F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2.5.8.3(39)-  saH | dhUqmam | aqjaqnaqyaqt | (GS-2.5-28)</w:t>
      </w:r>
    </w:p>
    <w:p w14:paraId="33030A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dhUqmam dhUqma(gm) sa sa dhUqma ma#janaya dajanayad dhUqma(gm) sa sa dhUqma ma#janayat | </w:t>
      </w:r>
    </w:p>
    <w:p w14:paraId="16C8DB49" w14:textId="5B6EF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2.5.8.3(40)-  dhUqmam |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(GS-2.5-28)</w:t>
      </w:r>
    </w:p>
    <w:p w14:paraId="3291376B" w14:textId="11E1B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dhUqma ma#janaya dajanayad dhUqmam dhUqma ma#janayaqt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&amp;janayad dhUqmam dhUqma ma#janayaqt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paH | </w:t>
      </w:r>
    </w:p>
    <w:p w14:paraId="0807CAAF" w14:textId="074B6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2.5.8.3(41)-  aqjaqnaqyaqt |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aqBi |</w:t>
      </w:r>
    </w:p>
    <w:p w14:paraId="2DF741A4" w14:textId="5E5166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&amp;janaya dajanayaqt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19DEE8C" w14:textId="318D2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2.5.8.3(42)- 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paH | aqBi | aqvaqdaqt |</w:t>
      </w:r>
    </w:p>
    <w:p w14:paraId="22D52CA7" w14:textId="74BED0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&amp;Bya#va dadava dadaqBi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paqH paru#cC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&amp;Bya#vadat | </w:t>
      </w:r>
    </w:p>
    <w:p w14:paraId="671EDA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2.5.8.3(43)-  aqBi | aqvaqdaqt | saH |</w:t>
      </w:r>
    </w:p>
    <w:p w14:paraId="25B387C4" w14:textId="2B4470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aqBya#va dadava dadaqByA$(1q)Bya#vadaqth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&amp;vadadaqByA$(1q)Bya#vadaqth saH | </w:t>
      </w:r>
    </w:p>
    <w:p w14:paraId="736C23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2.5.8.3(44)-  aqvaqdaqt | saH | aqgnim |</w:t>
      </w:r>
    </w:p>
    <w:p w14:paraId="16AA0327" w14:textId="51A561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&amp;vada davadaqth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1347A5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2.5.8.3(45)-  saH | aqgnim | aqjaqnaqyaqt |</w:t>
      </w:r>
    </w:p>
    <w:p w14:paraId="3EA4A0B3" w14:textId="3A9DA5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ma#janaya dajanaya daqgni(gm)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 ma#janayat | </w:t>
      </w:r>
    </w:p>
    <w:p w14:paraId="4CB5C945" w14:textId="59E051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2.5.8.3(46)-  aqgnim |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4F73886" w14:textId="1DAE95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ma#janaya dajanaya daqgni maqgni ma#janayaqdRuShaq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&amp;janaya daqgni maqgni ma#janayaqdRuSh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0726D" w14:textId="7BFD0E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2.5.8.3(47)-  aqjaqnaqyaqt |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</w:t>
      </w:r>
    </w:p>
    <w:p w14:paraId="0272A248" w14:textId="3F4B84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aqjaqnaqyaqdRuShaq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&amp;janaya dajanayaqdRuShaq itItyRuSh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&amp;janaya dajanayaqdRuShaq iti# | </w:t>
      </w:r>
    </w:p>
    <w:p w14:paraId="02C8601A" w14:textId="1BE42C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2.5.8.3(48)-  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iti# | aqbraqvIqt |</w:t>
      </w:r>
    </w:p>
    <w:p w14:paraId="5C1B84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RuShaq itItyRuShaq RuShaq itya#bravI dabravIq dityRuShaq RuShaq itya#bravIt | </w:t>
      </w:r>
    </w:p>
    <w:p w14:paraId="26C6C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2.5.8.3(49)-  iti# | aqbraqvIqt | yat |</w:t>
      </w:r>
    </w:p>
    <w:p w14:paraId="333532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dabravIqditI tya#bravIqd yad yada#bravIq ditI tya#bravIqd yat | </w:t>
      </w:r>
    </w:p>
    <w:p w14:paraId="1AF12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2.5.8.3(50)-  aqbraqvIqt | yat | saqmAva#t |</w:t>
      </w:r>
    </w:p>
    <w:p w14:paraId="3011CB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yad yada#bravI dabravIqd yath saqmAva#th saqmAvaqd yada#bravI dabravIqd yath saqmAva#t | </w:t>
      </w:r>
    </w:p>
    <w:p w14:paraId="35C3F2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2.5.8.4(1)-  yat | saqmAva#t | viqdva |</w:t>
      </w:r>
    </w:p>
    <w:p w14:paraId="39335F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 saqmAva#th saqmAvaqd yad yath saqmAva#d viqdva viqdva saqmAvaqd yad yath saqmAva#d viqdva | </w:t>
      </w:r>
    </w:p>
    <w:p w14:paraId="02EBF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2.5.8.4(2)-  saqmAva#t | viqdva | kaqthA |</w:t>
      </w:r>
    </w:p>
    <w:p w14:paraId="317C11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saqmAva#d viqdva viqdva saqmAva#th saqmAva#d viqdva kaqthA kaqthA viqdva saqmAva#th saqmAva#d viqdva kaqthA | </w:t>
      </w:r>
    </w:p>
    <w:p w14:paraId="7FA72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2.5.8.4(3)-  viqdva | kaqthA | tvam |</w:t>
      </w:r>
    </w:p>
    <w:p w14:paraId="49AEAD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viqdva kaqthA kaqthA viqdva viqdva kaqthA tvam tvam kaqthA viqdva viqdva kaqthA tvam | </w:t>
      </w:r>
    </w:p>
    <w:p w14:paraId="4D4AAD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2.5.8.4(4)-  kaqthA | tvam | aqgnim |</w:t>
      </w:r>
    </w:p>
    <w:p w14:paraId="44F1E2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kaqthA tvam tvam kaqthA kaqthA tva maqgni maqgnim tvam kaqthA kaqthA tva maqgnim | </w:t>
      </w:r>
    </w:p>
    <w:p w14:paraId="0E95C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2.5.8.4(5)-  tvam | aqgnim | ajI#janaH |</w:t>
      </w:r>
    </w:p>
    <w:p w14:paraId="232F5468" w14:textId="317ADC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maqgni maqgnim tvam tva maqgni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tvam tva maqgni majI#janaH | </w:t>
      </w:r>
    </w:p>
    <w:p w14:paraId="69C5CC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2.5.8.4(6)-  aqgnim | ajI#janaH | na |</w:t>
      </w:r>
    </w:p>
    <w:p w14:paraId="64436FF1" w14:textId="060CCD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 majI#jan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 majI#jan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A2A4C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2.5.8.4(7)-  ajI#janaH | na | aqham |</w:t>
      </w:r>
    </w:p>
    <w:p w14:paraId="13D0ABDD" w14:textId="409E17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nAha maqham nAjI#jaqn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&amp;jI#jan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nAham | </w:t>
      </w:r>
    </w:p>
    <w:p w14:paraId="475E05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2.5.8.4(8)-  na | aqham | iti# |</w:t>
      </w:r>
    </w:p>
    <w:p w14:paraId="7D14D6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nAha maqham na nAha mitItyaqham na nAha miti# | </w:t>
      </w:r>
    </w:p>
    <w:p w14:paraId="23643226" w14:textId="7F2D4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2.5.8.4(9)-  aqham |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55E4A0AA" w14:textId="5A3D51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 mitItyaqha maqha miti#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mityaqha maqha miti#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3EF470D3" w14:textId="5AE219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2.5.8.4(10)-  iti#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2992B0A" w14:textId="0BBC49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 mitIti#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4F70D" w14:textId="30DC8A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aqham |</w:t>
      </w:r>
    </w:p>
    <w:p w14:paraId="04566E17" w14:textId="50B7EF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qnInA(gm)#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qvAham | </w:t>
      </w:r>
    </w:p>
    <w:p w14:paraId="02CA1CF6" w14:textId="18E816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qnInA$m |</w:t>
      </w:r>
    </w:p>
    <w:p w14:paraId="1EC5AA1D" w14:textId="4B9F6A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qnInAqmiti#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qnInA$m | </w:t>
      </w:r>
    </w:p>
    <w:p w14:paraId="201BDC7A" w14:textId="5E747E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aqham | varNa$m |</w:t>
      </w:r>
    </w:p>
    <w:p w14:paraId="67E5F8CD" w14:textId="57E5A5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qvaivAhaM ~MvarNaqM ~MvarNa#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qvaivAhaM ~MvarNa$m | </w:t>
      </w:r>
    </w:p>
    <w:p w14:paraId="7C86D16C" w14:textId="465FFA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2.5.8.4(13)-  aqham |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</w:t>
      </w:r>
    </w:p>
    <w:p w14:paraId="5B1D0D3A" w14:textId="26DA79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aqhaM ~MvarNaqM ~MvarNa# maqha maqhaM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varNa# maqha maqhaM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0491409E" w14:textId="76A9C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2.5.8.4(14)-  varNa$m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 iti# |</w:t>
      </w:r>
    </w:p>
    <w:p w14:paraId="53689901" w14:textId="75471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varNaqM ~MvarNa#M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EC2B0A0" w14:textId="2D9EB0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| iti# | aqbraqvIqt |</w:t>
      </w:r>
    </w:p>
    <w:p w14:paraId="3DFECE3B" w14:textId="7074C6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 dabravIq diti#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733A7A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2.5.8.4(16)-  iti# | aqbraqvIqt | yat |</w:t>
      </w:r>
    </w:p>
    <w:p w14:paraId="25816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tya#bravIqd yad yada#bravIq ditI tya#bravIqd yat | </w:t>
      </w:r>
    </w:p>
    <w:p w14:paraId="71ABF3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2.5.8.4(17)-  aqbraqvIqt | yat | GRuqtava#t |</w:t>
      </w:r>
    </w:p>
    <w:p w14:paraId="6CA3A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aqbraqvIqd yad yada#bravI dabravIqd yad GRuqtava#d GRuqtavaqd yada#bravI dabravIqd yad GRuqtava#t | </w:t>
      </w:r>
    </w:p>
    <w:p w14:paraId="5E4966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2.5.8.4(18)-  yat | GRuqtava#t | paqdam |</w:t>
      </w:r>
    </w:p>
    <w:p w14:paraId="40F910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GRuqtava#d GRuqtavaqd yad yad GRuqtava#t paqdam paqdam GRuqtavaqd yad yad GRuqtava#t paqdam | </w:t>
      </w:r>
    </w:p>
    <w:p w14:paraId="2E046686" w14:textId="25C3A5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2.5.8.4(19)-  GRuqtava#t |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9DDF52C" w14:textId="7E4A3E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GRuqtava#t paqdam paqdam GRuqtava#d GRuqtava#t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GRuqtava#d GRuqtava#t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1398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2.5.8.4(19)-  GRuqtava#t |</w:t>
      </w:r>
    </w:p>
    <w:p w14:paraId="31D479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F335E54" w14:textId="03D3FF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2.5.8.4(20)-  paqdam |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saH |</w:t>
      </w:r>
    </w:p>
    <w:p w14:paraId="30B6881F" w14:textId="15D088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paqdam paqda ma#nUqcyat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590CB4D" w14:textId="17A2E5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saH | AqsAqm |</w:t>
      </w:r>
    </w:p>
    <w:p w14:paraId="7ED43218" w14:textId="35E747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 A#sA mAsAq(gm)q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&amp;nUqcyat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 A#sAm | </w:t>
      </w:r>
    </w:p>
    <w:p w14:paraId="2D92BCDA" w14:textId="0A13DF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2.5.8.4(21)-  aqnUqcyat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163D407" w14:textId="5A244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aqnUqcyataq itya#nu - uqcyat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A12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2.5.8.4(22)-  saH | AqsAqm | varNa#H |</w:t>
      </w:r>
    </w:p>
    <w:p w14:paraId="6C3EDDB7" w14:textId="4F592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A#sA mAsAq(gm)q sa sa A#sAqM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AsAq(gm)q sa sa A#sAqM ~MvarNa#H | </w:t>
      </w:r>
    </w:p>
    <w:p w14:paraId="42CCA0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2.5.8.4(23)-  AqsAqm | varNa#H | tam |</w:t>
      </w:r>
    </w:p>
    <w:p w14:paraId="3F3B10BD" w14:textId="65FD75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varNa# AsA mAsAqM ~MvarNaq stam taM ~MvarNa# AsA mAsAqM ~MvarNaq stam | </w:t>
      </w:r>
    </w:p>
    <w:p w14:paraId="57FDEA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2.5.8.4(24)-  varNa#H | tam | tvAq |</w:t>
      </w:r>
    </w:p>
    <w:p w14:paraId="43234AD2" w14:textId="0534D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varNaq stam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varNaq stam tvA$ tvAq taM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varNaq stam tvA$ | </w:t>
      </w:r>
    </w:p>
    <w:p w14:paraId="3BFA45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2.5.8.4(25)-  tam | tvAq | saqmidBi#H |</w:t>
      </w:r>
    </w:p>
    <w:p w14:paraId="0B40E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tam tvA$ tvAq tam tam tvA# saqmidBi#H saqmidBi# stvAq tam tam tvA# saqmidBi#H | </w:t>
      </w:r>
    </w:p>
    <w:p w14:paraId="545F90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2.5.8.4(26)-  tvAq | saqmidBi#H | aq~ggiqraqH |</w:t>
      </w:r>
    </w:p>
    <w:p w14:paraId="7140C6AD" w14:textId="20EEF5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tvAq saqmidBi#H saqmidBi# stvA tvA 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 stvA tvA saqmidBi# ra~ggiraH | </w:t>
      </w:r>
    </w:p>
    <w:p w14:paraId="5D12CC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2.5.8.4(27)-  saqmidBi#H | aq~ggiqraqH | iti# |</w:t>
      </w:r>
    </w:p>
    <w:p w14:paraId="352E4D22" w14:textId="4C7D7A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saqmidBi# ra~ggir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a~ggiraH saqmidBi#H saqmidBi# ra~ggiraq itI tya#~ggiraH saqmidBi#H saqmidBi# ra~ggiraq iti# | </w:t>
      </w:r>
    </w:p>
    <w:p w14:paraId="4C51D2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2.5.8.4(27)-  saqmidBi#H |</w:t>
      </w:r>
    </w:p>
    <w:p w14:paraId="7A1252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saqmidBiqriti# saqmit - BiqH | </w:t>
      </w:r>
    </w:p>
    <w:p w14:paraId="2BF3F4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2.5.8.4(28)-  aq~ggiqraqH | iti# | Aqhaq |</w:t>
      </w:r>
    </w:p>
    <w:p w14:paraId="490649A8" w14:textId="33C4EA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a~ggiraq ityA#ha | </w:t>
      </w:r>
    </w:p>
    <w:p w14:paraId="11449DC8" w14:textId="45228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2.5.8.4(29)-  iti# |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|</w:t>
      </w:r>
    </w:p>
    <w:p w14:paraId="1065BCC7" w14:textId="12554C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2A07DDD5" w14:textId="4A1CC6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2.5.8.4(30)-  Aqhaq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AD60F6C" w14:textId="714D8F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ShvA#hAha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A49F2" w14:textId="08D6C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893AD17" w14:textId="569DB3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6445F0" w14:textId="586555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2.5.8.4(31)-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qnIShu# |</w:t>
      </w:r>
    </w:p>
    <w:p w14:paraId="25DBE853" w14:textId="04CE2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qnIShviti#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qnIShu# | </w:t>
      </w:r>
    </w:p>
    <w:p w14:paraId="006C6D5B" w14:textId="04BBBD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</w:t>
      </w:r>
    </w:p>
    <w:p w14:paraId="5AABEE2F" w14:textId="089BC9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0DD6EC6" w14:textId="071A1A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2.5.8.4(33)-  tat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 jaqnaqyaqtiq |</w:t>
      </w:r>
    </w:p>
    <w:p w14:paraId="19EF5DE0" w14:textId="35CEE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stat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ti#r janayati | </w:t>
      </w:r>
    </w:p>
    <w:p w14:paraId="0EF119D8" w14:textId="0FF7EC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ti#H | jaqnaqyaqtiq | striya#H |</w:t>
      </w:r>
    </w:p>
    <w:p w14:paraId="5279212D" w14:textId="21064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ti#r janayatiq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ti#r janayatiq striya#H | </w:t>
      </w:r>
    </w:p>
    <w:p w14:paraId="0BFA8D8C" w14:textId="08BD2C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2.5.8.4(35)-  jaqnaqyaqtiq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614F14D" w14:textId="7D063A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jaqnaqyaqtiq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 janayatiq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janayati janayatiq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79EEB8" w14:textId="24A5BC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2.5.8.4(36)-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3CC7B0DB" w14:textId="17FBE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53D89B3F" w14:textId="09A61E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Ruca#H |</w:t>
      </w:r>
    </w:p>
    <w:p w14:paraId="37C8A9FC" w14:textId="1CC76A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yadRuca#H | </w:t>
      </w:r>
    </w:p>
    <w:p w14:paraId="282E0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2.5.8.4(38)-  yat | Ruca#H | striya#H |</w:t>
      </w:r>
    </w:p>
    <w:p w14:paraId="09495431" w14:textId="3AAE88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yadRucaqH striyaqH striyaq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yadRucaqH striya#H | </w:t>
      </w:r>
    </w:p>
    <w:p w14:paraId="5D2F883B" w14:textId="071D5B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2.5.8.4(39)-  Ruca#H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38A34A0" w14:textId="785977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RucaqH striyaqH striyaq Rucaq RucaqH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 Rucaq RucaqH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1194E5" w14:textId="231E1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2.5.8.4(40)-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058A0CEE" w14:textId="618210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1C1EC3FB" w14:textId="788E0F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gAqyaqtriya#H |</w:t>
      </w:r>
    </w:p>
    <w:p w14:paraId="63512C87" w14:textId="4CD406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yad gA#yaqtriya#H | </w:t>
      </w:r>
    </w:p>
    <w:p w14:paraId="3C2627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2.5.8.4(42)-  yat | gAqyaqtriya#H | striya#H |</w:t>
      </w:r>
    </w:p>
    <w:p w14:paraId="1ECC5876" w14:textId="664078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gA#yaqtriy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 gA#yaqtriyaqH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 gA#yaqtriyaqH striya#H | </w:t>
      </w:r>
    </w:p>
    <w:p w14:paraId="206A6715" w14:textId="56111C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2.5.8.4(43)-  gAqyaqtriya#H |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D015DA8" w14:textId="339B82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gAqyaqtriyaqH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gAyaqtriyaqH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72C562" w14:textId="7EFC5C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2.5.8.4(44)-  striya#H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</w:t>
      </w:r>
    </w:p>
    <w:p w14:paraId="560B01CA" w14:textId="2E4D04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striyaqH striyaq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yat | </w:t>
      </w:r>
    </w:p>
    <w:p w14:paraId="7F507D44" w14:textId="0C5FA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4DE2A691" w14:textId="6542C5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0B1CF51A" w14:textId="4F1017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2.5.8.4(46)-  yat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vRuSha#NvatIm |</w:t>
      </w:r>
    </w:p>
    <w:p w14:paraId="70F3938D" w14:textId="31E5D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yad yath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vRuSha#NvatIm | </w:t>
      </w:r>
    </w:p>
    <w:p w14:paraId="4B706F66" w14:textId="635F12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 vRuSha#NvatIm | anu# |</w:t>
      </w:r>
    </w:p>
    <w:p w14:paraId="336E7A8A" w14:textId="536895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vRuSha#NvatIqM ~MvRuSha#NvatI(gm)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vRuSha#NvatIq manvanuq vRuSha#NvatI(gm)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vRuSha#NvatIq manu# | </w:t>
      </w:r>
    </w:p>
    <w:p w14:paraId="305FDBD9" w14:textId="2EF9D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2.5.8.4(47)-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qnya#H |</w:t>
      </w:r>
    </w:p>
    <w:p w14:paraId="6881D3E5" w14:textId="772B17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qnya# 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qnya#H | </w:t>
      </w:r>
    </w:p>
    <w:p w14:paraId="57AADD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2.5.8.4(48)-  vRuSha#NvatIm | anu# | Aqhaq |</w:t>
      </w:r>
    </w:p>
    <w:p w14:paraId="5105DA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vRuSha#NvatIq manvanuq vRuSha#NvatIqM ~MvRuSha#NvatIq manvA#hAqhAnuq vRuSha#NvatIqM ~MvRuSha#NvatIq manvA#ha | </w:t>
      </w:r>
    </w:p>
    <w:p w14:paraId="689D7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2.5.8.4(48)-  vRuSha#NvatIm |</w:t>
      </w:r>
    </w:p>
    <w:p w14:paraId="7C6625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vRuSha#NvatIqmitiq vRuShaN# - vaqtIqm | </w:t>
      </w:r>
    </w:p>
    <w:p w14:paraId="75AD656C" w14:textId="1873FB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2.5.8.4(49)-  anu# |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1818C910" w14:textId="36B0D1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anvA#hAqhA nvanvA#haq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nAqhA nvanvA#haq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E622CA" w14:textId="51342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2.5.8.4(50)-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pu(gg)sva#tIH |</w:t>
      </w:r>
    </w:p>
    <w:p w14:paraId="5CD146CB" w14:textId="6D8CA8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pu(gg)sva#tIH | </w:t>
      </w:r>
    </w:p>
    <w:p w14:paraId="6395C86A" w14:textId="3B83F0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4366F37" w14:textId="3A118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554941" w14:textId="74B4D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2.5.8.5(2)-  pu(gg)sva#tIH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</w:t>
      </w:r>
    </w:p>
    <w:p w14:paraId="5DE805E6" w14:textId="5E9EB2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pu(gg)sva#tIqH pu(gg)sva#tIq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ndrA$H | </w:t>
      </w:r>
    </w:p>
    <w:p w14:paraId="293726BE" w14:textId="1C4CB9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43D606DD" w14:textId="38F69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D21CD6" w14:textId="6170B1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miqthuqnAH |</w:t>
      </w:r>
    </w:p>
    <w:p w14:paraId="0BA8FB56" w14:textId="044039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mithuqnAH | </w:t>
      </w:r>
    </w:p>
    <w:p w14:paraId="6CBED18E" w14:textId="2CF94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ndrA$H |</w:t>
      </w:r>
    </w:p>
    <w:p w14:paraId="6F7A2114" w14:textId="2E027E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ndrAq itiq sa - iqndrAqH | </w:t>
      </w:r>
    </w:p>
    <w:p w14:paraId="3B53FD11" w14:textId="379F51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miqthuqnAH | aqgniH |</w:t>
      </w:r>
    </w:p>
    <w:p w14:paraId="2020584F" w14:textId="1070E7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mithuqnA aqgni raqgnir mi#thuqnA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mithuqnA aqgniH | </w:t>
      </w:r>
    </w:p>
    <w:p w14:paraId="13E88E17" w14:textId="6CA409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2.5.8.5(6)-  miqthuqnAH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5B9FD575" w14:textId="6E8CA4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miqthuqnA aqgni raqgnir mi#thuqnA mi#thuqnA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maqgnir mi#thuqnA mi#thuqnA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DCCBFD3" w14:textId="07B4DF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</w:t>
      </w:r>
    </w:p>
    <w:p w14:paraId="52E7BEB8" w14:textId="07E5B5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1F8C741C" w14:textId="1B8CDA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 AsI$t |</w:t>
      </w:r>
    </w:p>
    <w:p w14:paraId="6A4F12C9" w14:textId="4A249A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 AsI$t | </w:t>
      </w:r>
    </w:p>
    <w:p w14:paraId="7690A7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2.5.8.5(9)-  dUqtaH | AsI$t | uqSanA$ |</w:t>
      </w:r>
    </w:p>
    <w:p w14:paraId="266B24DF" w14:textId="74834B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 &amp;&amp;sI$d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AsI#duqSanA$ | </w:t>
      </w:r>
    </w:p>
    <w:p w14:paraId="777254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2.5.8.5(10)-  AsI$t | uqSanA$ | kAqvyaH |</w:t>
      </w:r>
    </w:p>
    <w:p w14:paraId="78267C1B" w14:textId="24D07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 duqSan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qSanA &amp;&amp;sIq dAsI#duqSanA# kAqvyaH kAqvya uqSanA &amp;&amp;sIq dAsI#duqSanA# kAqvyaH | </w:t>
      </w:r>
    </w:p>
    <w:p w14:paraId="777418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2.5.8.5(11)-  uqSanA$ | kAqvyaH | asu#rANAm |</w:t>
      </w:r>
    </w:p>
    <w:p w14:paraId="3BD57C52" w14:textId="01A94F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uqSanA# kAqvyaH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qSanA#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masu#rANAm kAqvya uqSan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qSanA#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80F25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2.5.8.5(12)-  kAqvyaH | asu#rANAm | tau |</w:t>
      </w:r>
    </w:p>
    <w:p w14:paraId="4827963B" w14:textId="1FC276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tA vasu#rANAm kAqvyaH kAqvy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| </w:t>
      </w:r>
    </w:p>
    <w:p w14:paraId="31BB35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2.5.8.5(13)-  asu#rANAm | tau | praqjApa#tim |</w:t>
      </w:r>
    </w:p>
    <w:p w14:paraId="76089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 w14:paraId="4294EB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2.5.8.5(14)-  tau | praqjApa#tim | praqS~jam |</w:t>
      </w:r>
    </w:p>
    <w:p w14:paraId="6618C9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5FF64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2.5.8.5(15)-  praqjApa#tim | praqS~jam | aiqtAqm |</w:t>
      </w:r>
    </w:p>
    <w:p w14:paraId="069304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512663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2.5.8.5(15)-  praqjApa#tim |</w:t>
      </w:r>
    </w:p>
    <w:p w14:paraId="48C696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59804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2.5.8.5(16)-  praqS~jam | aiqtAqm | saH |</w:t>
      </w:r>
    </w:p>
    <w:p w14:paraId="34036A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0228B4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2.5.8.5(17)-  aiqtAqm | saH | praqjApa#tiH |</w:t>
      </w:r>
    </w:p>
    <w:p w14:paraId="6E8E31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aiqtAq(gm)q sa sa ai#tA maitAq(gm)q sa praqjApa#tiH praqjApa#tiqH sa ai#tA maitAq(gm)q sa praqjApa#tiH | </w:t>
      </w:r>
    </w:p>
    <w:p w14:paraId="600FC7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2.5.8.5(18)-  saH | praqjApa#tiH | aqgnim |</w:t>
      </w:r>
    </w:p>
    <w:p w14:paraId="587816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 raqgni maqgnim praqjApa#tiqH sa sa praqjApa#ti raqgnim | </w:t>
      </w:r>
    </w:p>
    <w:p w14:paraId="120B5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2.5.8.5(19)-  praqjApa#tiH | aqgnim | dUqtam |</w:t>
      </w:r>
    </w:p>
    <w:p w14:paraId="5963BA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praqjApa#tiraqgni maqgnim praqjApa#tiH praqjApa#ti raqgnim dUqtam dUqta maqgnim praqjApa#tiH praqjApa#ti raqgnim dUqtam | </w:t>
      </w:r>
    </w:p>
    <w:p w14:paraId="61E4BA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2.5.8.5(19)-  praqjApa#tiH |</w:t>
      </w:r>
    </w:p>
    <w:p w14:paraId="1EE0C6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2E50D7" w14:textId="794EA3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2.5.8.5(20)-  aqgnim |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BE0095D" w14:textId="07FB8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dUqtam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43D01" w14:textId="6DBD0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2.5.8.5(21)-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553531E5" w14:textId="044610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iti# | </w:t>
      </w:r>
    </w:p>
    <w:p w14:paraId="74C7F28F" w14:textId="0B490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aqBi |</w:t>
      </w:r>
    </w:p>
    <w:p w14:paraId="35B14605" w14:textId="4E0D21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ityaqBya#BIti#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ityaqBi | </w:t>
      </w:r>
    </w:p>
    <w:p w14:paraId="6CD801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2.5.8.5(23)-  iti# | aqBi | paqryAva#rtata |</w:t>
      </w:r>
    </w:p>
    <w:p w14:paraId="35B354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ityaqBya#BItI tyaqBi paqryAva#rtata paqryAva#rtatAqBItI tyaqBi paqryAva#rtata | </w:t>
      </w:r>
    </w:p>
    <w:p w14:paraId="3BCA05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2.5.8.5(24)-  aqBi | paqryAva#rtata | tata#H |</w:t>
      </w:r>
    </w:p>
    <w:p w14:paraId="5035B0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paqryAva#rtata paqryAva#rtatAqBya#Bi paqryAva#rtataq tataq stata#H paqryAva#rtatAqBya#Bi paqryAva#rtataq tata#H | </w:t>
      </w:r>
    </w:p>
    <w:p w14:paraId="36BECD1F" w14:textId="6032C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2.5.8.5(25)-  paqryAva#rtata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0CFF195" w14:textId="45179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paqryAva#rtataq tataq stata#H paqryAva#rtata paqryAva#rtataq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stata#H paqryAva#rtata paqryAva#rtataq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73BA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2.5.8.5(25)-  paqryAva#rtata |</w:t>
      </w:r>
    </w:p>
    <w:p w14:paraId="76C18ECC" w14:textId="47EC19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paqryAva#rtaqt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pari - Ava#rtata | </w:t>
      </w:r>
    </w:p>
    <w:p w14:paraId="7A902277" w14:textId="4ECB1B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2.5.8.5(26)-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068720E7" w14:textId="5C56D2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0905E02A" w14:textId="52AA0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41755F1C" w14:textId="254568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4ECE83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2.5.8.5(28)-  aBa#vann | parA$ | asu#rAH |</w:t>
      </w:r>
    </w:p>
    <w:p w14:paraId="6390CB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44EC86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2.5.8.5(29)-  parA$ | asu#rAH | yasya# |</w:t>
      </w:r>
    </w:p>
    <w:p w14:paraId="40E87F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325E0796" w14:textId="32081B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2.5.8.5(30)-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5C55C960" w14:textId="659659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yasyaq yasyAsu#rAq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~MyasyAsu#rAq asu#rAq yasyaiqvam | </w:t>
      </w:r>
    </w:p>
    <w:p w14:paraId="621B5771" w14:textId="0CD565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</w:t>
      </w:r>
    </w:p>
    <w:p w14:paraId="4DF675A6" w14:textId="04EF22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30C34DB" w14:textId="25637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 aqgnim |</w:t>
      </w:r>
    </w:p>
    <w:p w14:paraId="065456FB" w14:textId="516FCF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 maqgniM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C998F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2.5.8.5(33)-  viqduSha#H | aqgnim | dUqtam |</w:t>
      </w:r>
    </w:p>
    <w:p w14:paraId="5A141148" w14:textId="6961A4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&amp;gnim dUqtam dUqta maqgniM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&amp;gnim dUqtam | </w:t>
      </w:r>
    </w:p>
    <w:p w14:paraId="4EE7EC45" w14:textId="35F15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2.5.8.5(34)-  aqgnim |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25FE93C" w14:textId="0D0ECB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aqgnim dUqtam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maqgni maqgnim 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3784B" w14:textId="4978D4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2.5.8.5(35)-  dUqtam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62AA9263" w14:textId="4BBC8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dUqtaM ~MvRu#NImah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dUqtam dUqtaM ~MvRu#NImahaq iti# | </w:t>
      </w:r>
    </w:p>
    <w:p w14:paraId="44BEC232" w14:textId="3B9F76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2.5.8.5(36)-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aqnvAha# |</w:t>
      </w:r>
    </w:p>
    <w:p w14:paraId="652CD705" w14:textId="6E3A9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ityaqnvAhAqnvAh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vRuNImahaq ityaqnvAha# | </w:t>
      </w:r>
    </w:p>
    <w:p w14:paraId="0441D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2.5.8.5(37)-  iti# | aqnvAha# | Bava#ti |</w:t>
      </w:r>
    </w:p>
    <w:p w14:paraId="6D3CE355" w14:textId="574D8F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ityaqnvAhAqnvA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tItyaqnvAhaq Bava#tiq Bava#tyaqnvA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tItyaqnvAhaq Bava#ti | </w:t>
      </w:r>
    </w:p>
    <w:p w14:paraId="53EA1B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2.5.8.5(38)-  aqnvAha# | Bava#ti | AqtmanA$ |</w:t>
      </w:r>
    </w:p>
    <w:p w14:paraId="572286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aqnvAhaq Bava#tiq Bava# tyaqnvAhAqnvAhaq Bava#tyAqtmanAq &amp;&amp;tmanAq Bava# tyaqnvAhAqnvAhaq Bava#tyAqtmanA$ | </w:t>
      </w:r>
    </w:p>
    <w:p w14:paraId="62877E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2.5.8.5(38)-  aqnvAha# |</w:t>
      </w:r>
    </w:p>
    <w:p w14:paraId="030E0E96" w14:textId="55FF0B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4D5248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2.5.8.5(39)-  Bava#ti | AqtmanA$ | parA$ |</w:t>
      </w:r>
    </w:p>
    <w:p w14:paraId="68B5AA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1C6954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2.5.8.5(40)-  AqtmanA$ | parA$ | aqsyaq |</w:t>
      </w:r>
    </w:p>
    <w:p w14:paraId="0FEBE4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79AE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2.5.8.5(41)-  parA$ | aqsyaq | BrAtRu#vyaH |</w:t>
      </w:r>
    </w:p>
    <w:p w14:paraId="3BE12124" w14:textId="3A5E5B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6C13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2.5.8.5(42)-  aqsyaq | BrAtRu#vyaH | Baqvaqtiq |</w:t>
      </w:r>
    </w:p>
    <w:p w14:paraId="7E07B955" w14:textId="5D688E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95DF4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2.5.8.5(43)-  BrAtRu#vyaH | Baqvaqtiq | aqddhvaqrava#tIm |</w:t>
      </w:r>
    </w:p>
    <w:p w14:paraId="7478DD3C" w14:textId="139980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 tyaddhvaqrava#tI maddhvaqrava#tIm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 tyaddhvaqrava#tIm | </w:t>
      </w:r>
    </w:p>
    <w:p w14:paraId="5BCC3C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2.5.8.5(44)-  Baqvaqtiq | aqddhvaqrava#tIm | anu# |</w:t>
      </w:r>
    </w:p>
    <w:p w14:paraId="4542CE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 tyaqddhvaqrava#tI maddhvaqrava#tIm Bavati Bava tyaddhvaqrava#tIq manvanva#ddhvaqrava#tIm Bavati Bava tyaddhvaqrava#tIq manu# | </w:t>
      </w:r>
    </w:p>
    <w:p w14:paraId="2EFA60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2.5.8.5(45)-  aqddhvaqrava#tIm | anu# | Aqhaq |</w:t>
      </w:r>
    </w:p>
    <w:p w14:paraId="565886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aqddhvaqrava#tIq manvanva#ddhvaqrava#tI maddhvaqrava#tIq manvA#hAqhA nva#ddhvaqrava#tI maddhvaqrava#tIq manvA#ha | </w:t>
      </w:r>
    </w:p>
    <w:p w14:paraId="1D30A4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2.5.8.5(45)-  aqddhvaqrava#tIm |</w:t>
      </w:r>
    </w:p>
    <w:p w14:paraId="6E2590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aqddhvaqrava#tIqmitya#ddhvaqra - vaqtIqm | </w:t>
      </w:r>
    </w:p>
    <w:p w14:paraId="3227A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2.5.8.5(46)-  anu# | Aqhaq | BrAtRu#vyam |</w:t>
      </w:r>
    </w:p>
    <w:p w14:paraId="3660F6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nvanvA#haq BrAtRu#vyaqm BrAtRu#vya mAqhAnvanvA#haq BrAtRu#vyam | </w:t>
      </w:r>
    </w:p>
    <w:p w14:paraId="40D98AB6" w14:textId="47AA7A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2.5.8.5(47)-  Aqhaq |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4AB31EB" w14:textId="2B4874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BrAtRu#vyaqm BrAtRu#vya mAhAhaq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 mAhAhaq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70159" w14:textId="07D48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2.5.8.5(48)-  BrAtRu#vyam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</w:t>
      </w:r>
    </w:p>
    <w:p w14:paraId="2FEBB2A3" w14:textId="38D20A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0030E1FF" w14:textId="26C147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dhvaqraqtiq |</w:t>
      </w:r>
    </w:p>
    <w:p w14:paraId="6E5AB1C0" w14:textId="44E1F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yaiqvai vaitayA$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qtayaiqvai vaitayA$ dhvarati | </w:t>
      </w:r>
    </w:p>
    <w:p w14:paraId="286202D9" w14:textId="012CA3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</w:t>
      </w:r>
    </w:p>
    <w:p w14:paraId="5313F681" w14:textId="17A039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dhvarati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qtayaiqtayA$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qtayaiqtayA$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3FE48B21" w14:textId="499508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2.5.8.6(1)-  dhvaqraqtiq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 tam |</w:t>
      </w:r>
    </w:p>
    <w:p w14:paraId="3DBA49C7" w14:textId="7F8696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dhvaqraqtiq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dhvarati dhvarati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#Saq stam | </w:t>
      </w:r>
    </w:p>
    <w:p w14:paraId="2EAD3A80" w14:textId="05964D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6AA06DC" w14:textId="0757EF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sta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5EEE8" w14:textId="397E96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#SaH |</w:t>
      </w:r>
    </w:p>
    <w:p w14:paraId="413AEA9C" w14:textId="1DB1AA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qciH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0C474295" w14:textId="7D96DA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2.5.8.6(3)-  tam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</w:t>
      </w:r>
    </w:p>
    <w:p w14:paraId="24D214CA" w14:textId="7DA9E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 mI#mahaq itItI#mah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tam ta mI#mahaq iti# | </w:t>
      </w:r>
    </w:p>
    <w:p w14:paraId="2A7447E0" w14:textId="078ECE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iti# | Aqhaq |</w:t>
      </w:r>
    </w:p>
    <w:p w14:paraId="49F62295" w14:textId="1E8D0F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Iqmaqhaq itItI#maha Imahaq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tI#maha Imahaq ityA#ha | </w:t>
      </w:r>
    </w:p>
    <w:p w14:paraId="02998F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2.5.8.6(5)-  iti# | Aqhaq | paqvitra$m |</w:t>
      </w:r>
    </w:p>
    <w:p w14:paraId="582459B4" w14:textId="4F6C64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paqvitra#m paqvitra#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paqvitra$m | </w:t>
      </w:r>
    </w:p>
    <w:p w14:paraId="05922D8E" w14:textId="73556C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2.5.8.6(6)-  Aqhaq |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3EA5EED" w14:textId="264C8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paqvitra#m paqvitra# mAhAha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paqvitra# mAhAha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4888BB" w14:textId="7B7D6A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2.5.8.6(7)-  paqvitra$m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6B25795" w14:textId="785558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paqvitra#m paqvitra#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2D6CD50" w14:textId="2ED3D1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yaja#mAnam |</w:t>
      </w:r>
    </w:p>
    <w:p w14:paraId="358F5C44" w14:textId="6AB105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 vaitad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qvaivaitad yaja#mAnam | </w:t>
      </w:r>
    </w:p>
    <w:p w14:paraId="57D36D40" w14:textId="461B8B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5131434" w14:textId="12CBB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FAF492" w14:textId="6922F6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</w:t>
      </w:r>
    </w:p>
    <w:p w14:paraId="61854B2C" w14:textId="37CE5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51A1B16C" w14:textId="3D47E5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paqvaqyaqtiq |</w:t>
      </w:r>
    </w:p>
    <w:p w14:paraId="43205F4A" w14:textId="10260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yaiqta yaiqvai vaitayA#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yaiqvai vaitayA# pavayati | </w:t>
      </w:r>
    </w:p>
    <w:p w14:paraId="4BF478AB" w14:textId="15F8F2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qtayA$ | paqvaqyaqtiq | sami#ddhaH |</w:t>
      </w:r>
    </w:p>
    <w:p w14:paraId="7CC60957" w14:textId="774F80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qtayA#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yaiqtayA# pavayatiq sami#ddhaqH sami#ddhaH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yaiqtayA# pavayatiq sami#ddhaH | </w:t>
      </w:r>
    </w:p>
    <w:p w14:paraId="54614AE9" w14:textId="137FF2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2.5.8.6(13)-  paqvaqyaqtiq |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383B3AC" w14:textId="36808F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paqvaqyaqtiq sami#ddhaqH sami#ddhaH pavayati pavayatiq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sami#ddhaH pavayati pavayatiq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09DF5" w14:textId="6934C1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2.5.8.6(14)-  sami#ddhaH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Aqhuqtaq | (PS-11.16)</w:t>
      </w:r>
    </w:p>
    <w:p w14:paraId="6D089CFD" w14:textId="4C9E5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AhutA hutAgn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sami#ddhaqH sami#ddh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Ahuta | </w:t>
      </w:r>
    </w:p>
    <w:p w14:paraId="7E7B7F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2.5.8.6(14)-  sami#ddhaH | (PS-11.16)</w:t>
      </w:r>
    </w:p>
    <w:p w14:paraId="62DF2E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27162569" w14:textId="0CA37C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Aqhuqtaq | iti# | (PS-11.16)</w:t>
      </w:r>
    </w:p>
    <w:p w14:paraId="17A6056A" w14:textId="3C0687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AqhuqtAq huqtAqgn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&amp;gnaq 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tItyA#hutAgn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 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72A65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2.5.8.6(16)-  Aqhuqtaq | iti# | Aqhaq |</w:t>
      </w:r>
    </w:p>
    <w:p w14:paraId="10956508" w14:textId="72AE5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tItyA#hutAhuqt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tyA#hutAhuqt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E51AA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2.5.8.6(16)-  Aqhuqtaq |</w:t>
      </w:r>
    </w:p>
    <w:p w14:paraId="2DFDBBAF" w14:textId="5C49F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7A15FF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2.5.8.6(17)-  iti# | Aqhaq | paqriqdhim |</w:t>
      </w:r>
    </w:p>
    <w:p w14:paraId="38EEB39D" w14:textId="1A840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pariqdhim pa#riqdhi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pariqdhim | </w:t>
      </w:r>
    </w:p>
    <w:p w14:paraId="386D54B1" w14:textId="225548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2.5.8.6(18)-  Aqhaq |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556EF27" w14:textId="615CDB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paqriqdhim pa#riqdhi mA#hAha pariqdhi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pa#riqdhi mA#hAha pariqdhi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2197BE" w14:textId="4FF5A0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2.5.8.6(19)-  paqriqdhim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3AC70F11" w14:textId="44DA1C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pa#riqdhim pa#riqdhi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199D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2.5.8.6(19)-  paqriqdhim |</w:t>
      </w:r>
    </w:p>
    <w:p w14:paraId="06EACE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78FA7DE0" w14:textId="3CA68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pari# |</w:t>
      </w:r>
    </w:p>
    <w:p w14:paraId="3CBBEE67" w14:textId="6EA6A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qvaivaitam pari# | </w:t>
      </w:r>
    </w:p>
    <w:p w14:paraId="10B5B692" w14:textId="36145C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pari# | daqdhAqtiq |</w:t>
      </w:r>
    </w:p>
    <w:p w14:paraId="2629A7A7" w14:textId="132813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pari# dadhAti dadhAtiq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pari# dadhAti | </w:t>
      </w:r>
    </w:p>
    <w:p w14:paraId="271176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2.5.8.6(22)-  pari# | daqdhAqtiq | aska#ndAya |</w:t>
      </w:r>
    </w:p>
    <w:p w14:paraId="63F730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dadhAti dadhAtiq pariq pari# dadhAq tyaska#ndAqyA ska#ndAya dadhAtiq pariq pari# dadhAq tyaska#ndAya | </w:t>
      </w:r>
    </w:p>
    <w:p w14:paraId="1D076A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2.5.8.6(23)-  daqdhAqtiq | aska#ndAya | yat |</w:t>
      </w:r>
    </w:p>
    <w:p w14:paraId="40982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daqdhAq tyaska#ndAqyA ska#ndAya dadhAti dadhAq tyaska#ndAyaq yad yadaska#ndAya dadhAti dadhAq tyaska#ndAyaq yat | </w:t>
      </w:r>
    </w:p>
    <w:p w14:paraId="28DB43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2.5.8.6(24)-  aska#ndAya | yat | ata#H |</w:t>
      </w:r>
    </w:p>
    <w:p w14:paraId="7EC3E0BD" w14:textId="49153D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aska#ndAyaq yad yadaska#ndAqyA ska#ndAyaq 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yadaska#ndAqyA ska#ndAyaq yadata#H | </w:t>
      </w:r>
    </w:p>
    <w:p w14:paraId="3B919C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2.5.8.6(25)-  yat | ata#H | Uqrddhvam |</w:t>
      </w:r>
    </w:p>
    <w:p w14:paraId="5C2940D4" w14:textId="40BB44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yadata#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yadata# Uqrddhvam | </w:t>
      </w:r>
    </w:p>
    <w:p w14:paraId="35A8EE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2.5.8.6(26)-  ata#H | Uqrddhvam | aqByAqdaqddhyAt |</w:t>
      </w:r>
    </w:p>
    <w:p w14:paraId="2CC1CEFB" w14:textId="5E95D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ata# Uqrddhva mUqrddhva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&amp;ta# Uqrddhva ma#ByAdaqddhyA da#ByAdaqddhyA dUqrddhva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&amp;ta# Uqrddhva ma#ByAdaqddhyAt | </w:t>
      </w:r>
    </w:p>
    <w:p w14:paraId="222E2D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2.5.8.6(27)-  Uqrddhvam | aqByAqdaqddhyAt | yathA$ |</w:t>
      </w:r>
    </w:p>
    <w:p w14:paraId="609947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Uqrddhva ma#ByAdaqddhyA da#ByAdaqddhyA dUqrddhva mUqrddhva ma#ByAdaqddhyAd yathAq yathA$ &amp;ByAdaqddhyA dUqrddhva mUqrddhva ma#ByAdaqddhyAd yathA$ | </w:t>
      </w:r>
    </w:p>
    <w:p w14:paraId="734724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2.5.8.6(28)-  aqByAqdaqddhyAt | yathA$ | baqhiqHpaqriqdhi |</w:t>
      </w:r>
    </w:p>
    <w:p w14:paraId="0B4C27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aqByAqdaqddhyAd yathAq yathA$ &amp;ByAdaqddhyA da#ByAdaqddhyAd yathA# bahiHpariqdhi ba#hiHpariqdhi yathA$ &amp;ByAdaqddhyA da#ByAdaqddhyAd yathA# bahiHpariqdhi | </w:t>
      </w:r>
    </w:p>
    <w:p w14:paraId="039E1B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2.5.8.6(28)-  aqByAqdaqddhyAt |</w:t>
      </w:r>
    </w:p>
    <w:p w14:paraId="63810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685B57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2.5.8.6(29)-  yathA$ | baqhiqHpaqriqdhi | skanda#ti |</w:t>
      </w:r>
    </w:p>
    <w:p w14:paraId="1325A2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yathA# bahiHpariqdhi ba#hiHpariqdhi yathAq yathA# bahiHpariqdhi skanda#tiq skanda#ti bahiHpariqdhi yathAq yathA# bahiHpariqdhi skanda#ti | </w:t>
      </w:r>
    </w:p>
    <w:p w14:paraId="25D0FF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2.5.8.6(30)-  baqhiqHpaqriqdhi | skanda#ti | tAqdRuk |</w:t>
      </w:r>
    </w:p>
    <w:p w14:paraId="5DDE18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tAqdRuk tAqdRuK skanda#ti bahiHpariqdhi ba#hiHpariqdhi skanda#ti tAqdRuk | </w:t>
      </w:r>
    </w:p>
    <w:p w14:paraId="2C57A6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2.5.8.6(30)-  baqhiqHpaqriqdhi |</w:t>
      </w:r>
    </w:p>
    <w:p w14:paraId="39A9DC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4471A842" w14:textId="3E3F81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2.5.8.6(31)-  skanda#ti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750BEFF" w14:textId="27139C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skanda#ti tAqdRuk tAqdRuK skanda#tiq skanda#ti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tAqdRuK skanda#tiq skanda#ti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BC205E" w14:textId="021C85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F3286EB" w14:textId="425D3B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06EDE3B" w14:textId="28D84B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traya#H |</w:t>
      </w:r>
    </w:p>
    <w:p w14:paraId="485056D3" w14:textId="0FAEFA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trayaq strayaq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 traya#H | </w:t>
      </w:r>
    </w:p>
    <w:p w14:paraId="4D1FA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2.5.8.6(34)-  tat | traya#H | vai |</w:t>
      </w:r>
    </w:p>
    <w:p w14:paraId="52EB457D" w14:textId="18098C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trayaq strayaq stat tat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stat tat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D5BE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2.5.8.6(35)-  traya#H | vai | aqgnaya#H |</w:t>
      </w:r>
    </w:p>
    <w:p w14:paraId="7103ACA1" w14:textId="4ED84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aqgnaya#H | </w:t>
      </w:r>
    </w:p>
    <w:p w14:paraId="350297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2.5.8.6(36)-  vai | aqgnaya#H | haqvyaqvAha#naH |</w:t>
      </w:r>
    </w:p>
    <w:p w14:paraId="3F75ED28" w14:textId="6AD94C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havyaqvAha#naH | </w:t>
      </w:r>
    </w:p>
    <w:p w14:paraId="2A17E29C" w14:textId="18904F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2.5.8.6(37)-  aqgnaya#H |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15D54A8" w14:textId="389CD4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85B701" w14:textId="4FB18E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2.5.8.6(38)-  haqvyaqvAha#naH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kaqvyaqvAha#naH |</w:t>
      </w:r>
    </w:p>
    <w:p w14:paraId="38CA7283" w14:textId="0F54E6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qvAnA(gm)#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kavyaqvAha#naH | </w:t>
      </w:r>
    </w:p>
    <w:p w14:paraId="4997D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2.5.8.6(38)-  haqvyaqvAha#naH |</w:t>
      </w:r>
    </w:p>
    <w:p w14:paraId="61A8B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1FA9EC19" w14:textId="74E734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kaqvyaqvAha#naH | piqtRuqNAm |</w:t>
      </w:r>
    </w:p>
    <w:p w14:paraId="54D33959" w14:textId="4E3F92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kavyaqvAha#n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kavyaqvAha#naH pitRuqNAm pi#tRuqNAm ka#vyaqvAha#n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kavyaqvAha#naH pitRuqNAm | </w:t>
      </w:r>
    </w:p>
    <w:p w14:paraId="464BE3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2.5.8.6(40)-  kaqvyaqvAha#naH | piqtRuqNAm | saqhara#kShAH |</w:t>
      </w:r>
    </w:p>
    <w:p w14:paraId="68503E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kaqvyaqvAha#naH pitRuqNAm pi#tRuqNAm ka#vyaqvAha#naH kavyaqvAha#naH pitRuqNA(gm) saqhara#kShAH saqhara#kShAH pitRuqNAm ka#vyaqvAha#naH kavyaqvAha#naH pitRuqNA(gm) saqhara#kShAH | </w:t>
      </w:r>
    </w:p>
    <w:p w14:paraId="6976F9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2.5.8.6(40)-  kaqvyaqvAha#naH |</w:t>
      </w:r>
    </w:p>
    <w:p w14:paraId="1451FF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kaqvyaqvAha#naq iti# kavya - vAha#naH | </w:t>
      </w:r>
    </w:p>
    <w:p w14:paraId="28C6B5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2.5.8.6(41)-  piqtRuqNAm | saqhara#kShAH | asu#rANAm |</w:t>
      </w:r>
    </w:p>
    <w:p w14:paraId="6A3DD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piqtRuqNA(gm) saqhara#kShAH saqhara#kShAH pitRuqNAm pi#tRuqNA(gm) saqhara#kShAq asu#rANAq masu#rANA(gm) saqhara#kShAH pitRuqNAm pi#tRuqNA(gm) saqhara#kShAq asu#rANAm | </w:t>
      </w:r>
    </w:p>
    <w:p w14:paraId="61F26510" w14:textId="17C658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2.5.8.6(42)-  saqhara#kShAH |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BF73F" w14:textId="2D1AD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saqhara#kShAq asu#rANAq masu#rANA(gm) saqhara#kShAH saqhara#kShAq 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&amp;su#rANA(gm) saqhara#kShAH saqhara#kShAq 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8FC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2.5.8.6(42)-  saqhara#kShAH |</w:t>
      </w:r>
    </w:p>
    <w:p w14:paraId="073D31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saqhara#kShAq iti# saqha - raqkShAqH | </w:t>
      </w:r>
    </w:p>
    <w:p w14:paraId="519BF8C8" w14:textId="565C1E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2.5.8.6(43)-  asu#rANAm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</w:t>
      </w:r>
    </w:p>
    <w:p w14:paraId="67A3E061" w14:textId="5F3E05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14E3CD45" w14:textId="6E48B5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 A |</w:t>
      </w:r>
    </w:p>
    <w:p w14:paraId="0246965A" w14:textId="749A8E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hyaitar.hiq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qtar hyA | </w:t>
      </w:r>
    </w:p>
    <w:p w14:paraId="6902BCB4" w14:textId="46D45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qtar.hi# |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(GS-2.5-29)</w:t>
      </w:r>
    </w:p>
    <w:p w14:paraId="290E4692" w14:textId="019B46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Sa(gm)santaq aitar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qtar hyA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61F37" w14:textId="185F3E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2.5.8.6(46)-  A |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(GS-2.5-29)</w:t>
      </w:r>
    </w:p>
    <w:p w14:paraId="1CD84218" w14:textId="34A2B4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mA(gm) Sa(gm)#santaq A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F6C66A4" w14:textId="7C8D25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2.5.8.6(47)-  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(GS-2.5-29)</w:t>
      </w:r>
    </w:p>
    <w:p w14:paraId="6CAA65D6" w14:textId="73947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mA(gm) Sa(gm)#sant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1AECA" w14:textId="75CDA5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2.5.8.6(48)-  mAm |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(GS-2.5-29)</w:t>
      </w:r>
    </w:p>
    <w:p w14:paraId="216B5287" w14:textId="4F706D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D49C209" w14:textId="754B3B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2.5.8.6(49)-  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mAm | iti# |</w:t>
      </w:r>
    </w:p>
    <w:p w14:paraId="01A5A791" w14:textId="7E96DA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mAm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 mitItiq mAM ~Mva#riShyat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variShyat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 miti# | </w:t>
      </w:r>
    </w:p>
    <w:p w14:paraId="4B1A26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2.5.8.6(50)-  mAm | iti# | vRuqNIqddhvam |</w:t>
      </w:r>
    </w:p>
    <w:p w14:paraId="454087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 mitItiq mAm mA miti# vRuNIqddhvaM ~MvRu#NIqddhva mitiq mAm mA miti# vRuNIqddhvam | </w:t>
      </w:r>
    </w:p>
    <w:p w14:paraId="57AC59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2.5.8.7(1)-  iti# | vRuqNIqddhvam | haqvyaqvAha#nam |</w:t>
      </w:r>
    </w:p>
    <w:p w14:paraId="09F671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vRuNIqddhvaM ~MvRu#NIqddhva mitIti# vRuNIqddhva(gm) ha#vyaqvAha#na(gm) havyaqvAha#naM ~MvRuNIqddhva mitIti# vRuNIqddhva(gm) ha#vyaqvAha#nam | </w:t>
      </w:r>
    </w:p>
    <w:p w14:paraId="4E6BBA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2.5.8.7(2)-  vRuqNIqddhvam | haqvyaqvAha#nam | iti# |</w:t>
      </w:r>
    </w:p>
    <w:p w14:paraId="15D013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vRuqNIqddhva(gm) ha#vyaqvAha#na(gm) havyaqvAha#naM ~MvRuNIqddhvaM ~MvRu#NIqddhva(gm) ha#vyaqvAha#naq mitIti# havyaqvAha#naM ~MvRuNIqddhvaM ~MvRu#NIqddhva(gm) ha#vyaqvAha#naq miti# | </w:t>
      </w:r>
    </w:p>
    <w:p w14:paraId="6A8BBF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2.5.8.7(3)-  haqvyaqvAha#nam | iti# | Aqhaq |</w:t>
      </w:r>
    </w:p>
    <w:p w14:paraId="0E4BD2AF" w14:textId="78B5F9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haqvyaqvAha#naq mitIti# havyaqvAha#na(gm) havyaqvAha#naq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havyaqvAha#na(gm) havyaqvAha#naq mityA#ha | </w:t>
      </w:r>
    </w:p>
    <w:p w14:paraId="0DDE37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2.5.8.7(3)-  haqvyaqvAha#nam |</w:t>
      </w:r>
    </w:p>
    <w:p w14:paraId="210F7E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haqvyaqvAha#naqmiti# havya - vAha#nam | </w:t>
      </w:r>
    </w:p>
    <w:p w14:paraId="6A658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2.5.8.7(4)-  iti# | Aqhaq | yaH |</w:t>
      </w:r>
    </w:p>
    <w:p w14:paraId="533898E2" w14:textId="1D033C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3D4DE500" w14:textId="0EDA4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2.5.8.7(5)-  Aqhaq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57151A" w14:textId="680B68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D17A0F" w14:textId="4E4E22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A4475C8" w14:textId="07169A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F673573" w14:textId="7A208A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</w:t>
      </w:r>
    </w:p>
    <w:p w14:paraId="457A54AB" w14:textId="4C4795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010F0070" w14:textId="6EEA8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79073C6" w14:textId="503C0A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6376A" w14:textId="73F432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2.5.8.7(9)-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</w:t>
      </w:r>
    </w:p>
    <w:p w14:paraId="5878C38F" w14:textId="0EA5C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BF32DED" w14:textId="6C5B83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2.5.8.7(10)-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B35A2EF" w14:textId="4F1C2F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vRuqNIqtaq Aqraq.Sh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86964" w14:textId="5BB784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2.5.8.7(11)-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14AFEE82" w14:textId="2EC0F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Aqraq.Sh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vRuNIta Ara.Sh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 mA#ra.Sh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5DA826" w14:textId="0D41CE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008991C" w14:textId="4D1742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$r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E6C92D" w14:textId="4A8E93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2.5.8.7(13)- 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na |</w:t>
      </w:r>
    </w:p>
    <w:p w14:paraId="74C07C84" w14:textId="73AA2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 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1775C480" w14:textId="6324F8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C000F62" w14:textId="0A32CF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 naivaiva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#tiq naivaiva naiti# | </w:t>
      </w:r>
    </w:p>
    <w:p w14:paraId="495AF4DF" w14:textId="4137BE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170F9C9" w14:textId="247311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#tiq na naityath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na naityath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2B67A4" w14:textId="02FEB0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2.5.8.7(16)-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santa#tyai |</w:t>
      </w:r>
    </w:p>
    <w:p w14:paraId="6A33CD53" w14:textId="2AD3DF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santa#tyai | </w:t>
      </w:r>
    </w:p>
    <w:p w14:paraId="6058E5AE" w14:textId="1D8E6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santa#tyai | paqrastA$t |</w:t>
      </w:r>
    </w:p>
    <w:p w14:paraId="4D704011" w14:textId="2CC688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 paqrastA$t paqrastAqth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santa#tyai paqrastA$t | </w:t>
      </w:r>
    </w:p>
    <w:p w14:paraId="6656AFAE" w14:textId="7E6B12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69E8872" w14:textId="0C466D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535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2.5.8.7(18)-  santa#tyai | paqrastA$t | aqrvAca#H |</w:t>
      </w:r>
    </w:p>
    <w:p w14:paraId="365203D6" w14:textId="45E0AA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santa#tyai paqrastA$t paqrastAqth santa#tyaiq santa#tyai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&amp;rvAca#H paqrastAqth santa#tyaiq santa#tyai paqrastA# daqrvAca#H | </w:t>
      </w:r>
    </w:p>
    <w:p w14:paraId="0369F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2.5.8.7(18)-  santa#tyai |</w:t>
      </w:r>
    </w:p>
    <w:p w14:paraId="13BE4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6B55291" w14:textId="6B415E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2.5.8.7(19)-  paqrastA$t |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52D2AD0" w14:textId="5CB17B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&amp;rvAca#H paqrastA$t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&amp;rvAca#H paqrastA$t paqrastA# daqrvAc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058DC" w14:textId="437662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2.5.8.7(20)-  aqrvAca#H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tasmA$t |</w:t>
      </w:r>
    </w:p>
    <w:p w14:paraId="33EDCDF5" w14:textId="5116EC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5030845" w14:textId="30DDF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2.5.8.7(21)-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tasmA$t | paqrastA$t |</w:t>
      </w:r>
    </w:p>
    <w:p w14:paraId="206117DC" w14:textId="21C2C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tasmA$t paqrastA$t paqrastAqt tasmA$d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tasmA$t paqrastA$t | </w:t>
      </w:r>
    </w:p>
    <w:p w14:paraId="47DD0F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2.5.8.7(22)-  tasmA$t | paqrastA$t | aqrvA~jca#H |</w:t>
      </w:r>
    </w:p>
    <w:p w14:paraId="06B29891" w14:textId="76AF6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tasmA$t paqrastA$t paqrastAqt tasmAqt tasmA$t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&amp;rvA~jca#H paqrastAqt tasmAqt tasmA$t paqrastA# daqrvA~jca#H | </w:t>
      </w:r>
    </w:p>
    <w:p w14:paraId="0C9395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2.5.8.7(23)-  paqrastA$t | aqrvA~jca#H | maqnuqShyAn# |</w:t>
      </w:r>
    </w:p>
    <w:p w14:paraId="14D334F1" w14:textId="43AB2C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&amp;rvA~jca#H paqrastA$t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manuqShyA# naqrvA~jca#H paqrastA$t paqrastA# daqrvA~jc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05A2BB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2.5.8.7(24)-  aqrvA~jca#H | maqnuqShyAn# | piqtara#H |</w:t>
      </w:r>
    </w:p>
    <w:p w14:paraId="4EF074BD" w14:textId="07C2FD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manuqShyA# naqrvA~jc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manuqShyA$n piqtara#H | </w:t>
      </w:r>
    </w:p>
    <w:p w14:paraId="79BB5B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2.5.8.7(25)-  maqnuqShyAn# | piqtara#H | anu# |</w:t>
      </w:r>
    </w:p>
    <w:p w14:paraId="23B29D2A" w14:textId="22BBD9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maqnuqShyA$n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manuqShyA$n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manuqShyA$n manuqShyA$n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6440F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2.5.8.7(26)-  piqtara#H | anu# | pra | (GS-2.5-30)</w:t>
      </w:r>
    </w:p>
    <w:p w14:paraId="4C0EBBC7" w14:textId="4837F4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&amp;nuq pra prANu#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6C469C54" w14:textId="5B758B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2.5.8.7(27)-  anu# |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6BE836F4" w14:textId="50030F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anuq pra prANvanuq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prANvanuq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112F8" w14:textId="67F691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2.5.8.7(28)-  pra |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46919653" w14:textId="671C5E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pi#pat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0CD03" w14:textId="5A337C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2.5.8.7(29)-  piqpaqt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(GS-2.5-30)</w:t>
      </w:r>
    </w:p>
    <w:p w14:paraId="0305C449" w14:textId="1386D3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piqpaqta iti# pipat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7CFFB" w14:textId="3A8F52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maqhAn | aqsiq | (GS-2.5-31)</w:t>
      </w:r>
    </w:p>
    <w:p w14:paraId="51029126" w14:textId="56F893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maqhAn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maqhA(gm) a#syasi maqhA(gm)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maqhA(gm) a#si | </w:t>
      </w:r>
    </w:p>
    <w:p w14:paraId="6A873B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2.5.9.1(2)-  maqhAn | aqsiq | iti# | (GS-2.5-31)</w:t>
      </w:r>
    </w:p>
    <w:p w14:paraId="610D9E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maqhA(gm) a#syasi maqhAn maqhA(gm) aqsItI tya#si maqhAn maqhA(gm) aqsIti# | </w:t>
      </w:r>
    </w:p>
    <w:p w14:paraId="627A3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2.5.9.1(3)-  aqsiq | iti# | Aqhaq | (GS-2.5-31)</w:t>
      </w:r>
    </w:p>
    <w:p w14:paraId="05966758" w14:textId="26D6E1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760745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2.5.9.1(4)-  iti# | Aqhaq | maqhAn |</w:t>
      </w:r>
    </w:p>
    <w:p w14:paraId="10118BD5" w14:textId="2E0236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maqhAn maqhA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maqhAn | </w:t>
      </w:r>
    </w:p>
    <w:p w14:paraId="0C2E26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2.5.9.1(5)-  Aqhaq | maqhAn | hi |</w:t>
      </w:r>
    </w:p>
    <w:p w14:paraId="61951C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maqhAn maqhA nA#hAha maqhAn. hi hi maqhA nA#hAha maqhAn. hi | </w:t>
      </w:r>
    </w:p>
    <w:p w14:paraId="307B4FB4" w14:textId="514A46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2.5.9.1(6)-  maqhAn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5AD8137" w14:textId="4A0728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maqhAn. hi hi maqhAn maqhAn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maqhAn maqhAn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42BFC5" w14:textId="5007B3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yat |</w:t>
      </w:r>
    </w:p>
    <w:p w14:paraId="57C3C986" w14:textId="08875D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yat | </w:t>
      </w:r>
    </w:p>
    <w:p w14:paraId="0D16F552" w14:textId="7A63D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44CE03E2" w14:textId="1B227D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2E77DE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2.5.9.1(9)-  yat | aqgniH | brAqhmaqNaq |</w:t>
      </w:r>
    </w:p>
    <w:p w14:paraId="47A66A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yadaqgni raqgnir yad yadaqgnir brA$hmaNa brAhmaNAqgnir yad yadaqgnir brA$hmaNa | </w:t>
      </w:r>
    </w:p>
    <w:p w14:paraId="563FD2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2.5.9.1(10)-  aqgniH | brAqhmaqNaq | iti# |</w:t>
      </w:r>
    </w:p>
    <w:p w14:paraId="696D58E3" w14:textId="27B29D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brA$hmaNa brAhmaNAqgni raqgnir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brAhmaNAqgni raqgnir brA$hmaqN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2F7E3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2.5.9.1(11)-  brAqhmaqNaq | iti# | Aqhaq |</w:t>
      </w:r>
    </w:p>
    <w:p w14:paraId="1AF06879" w14:textId="3966F2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brAhmaNa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3E4AE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2.5.9.1(12)-  iti# | Aqhaq | brAqhmaqNaH |</w:t>
      </w:r>
    </w:p>
    <w:p w14:paraId="46FC6007" w14:textId="0AD959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brAhmaqNaH | </w:t>
      </w:r>
    </w:p>
    <w:p w14:paraId="5AFCC3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2.5.9.1(13)-  Aqhaq | brAqhmaqNaH | hi |</w:t>
      </w:r>
    </w:p>
    <w:p w14:paraId="2DE63430" w14:textId="52377F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A#hAha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brA$hmaqNa A#hAha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36CF1F9" w14:textId="5AE22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2.5.9.1(14)-  brAqhmaqNaH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58BC3CF" w14:textId="4C6867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DE3BAD5" w14:textId="5FEDAA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BAqraqtaq |</w:t>
      </w:r>
    </w:p>
    <w:p w14:paraId="34836707" w14:textId="203E93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BA#rata BArataiqSha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BA#rata | </w:t>
      </w:r>
    </w:p>
    <w:p w14:paraId="301455BB" w14:textId="2E0A2E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BAqraqtaq | iti# |</w:t>
      </w:r>
    </w:p>
    <w:p w14:paraId="1729A6C6" w14:textId="540E83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BA#rata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BA#raqt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BArataiqSha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BA#raqt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3EFCA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2.5.9.1(17)-  BAqraqtaq | iti# | Aqhaq |</w:t>
      </w:r>
    </w:p>
    <w:p w14:paraId="11378E47" w14:textId="274160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BArata BAraqt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B59F91C" w14:textId="56D606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5B66D4E" w14:textId="367516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228C23C7" w14:textId="7ED3AA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2.5.9.1(19)-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</w:t>
      </w:r>
    </w:p>
    <w:p w14:paraId="754545FB" w14:textId="4809C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A#hAhaiqSha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A#hAhaiqSha hi | </w:t>
      </w:r>
    </w:p>
    <w:p w14:paraId="7D9AB354" w14:textId="1A0947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2DE952D" w14:textId="6FEFB5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0DBC56" w14:textId="677F0B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2.5.9.1(21)-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49FEF2AD" w14:textId="4F6CA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54B0C2F8" w14:textId="5FCBDE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Bara#ti |</w:t>
      </w:r>
    </w:p>
    <w:p w14:paraId="1C34820E" w14:textId="33AAA7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Bara#tiq Bara#ti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Bara#ti | </w:t>
      </w:r>
    </w:p>
    <w:p w14:paraId="256E2463" w14:textId="60A482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2.5.9.1(23)-  haqvyam |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</w:t>
      </w:r>
    </w:p>
    <w:p w14:paraId="0D76A084" w14:textId="14F6D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haqvyam Bara#tiq Bara#ti haqvya(gm) haqvyam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 haqvya(gm) haqvyam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ddha#H | </w:t>
      </w:r>
    </w:p>
    <w:p w14:paraId="1AF8A46C" w14:textId="7A3C8D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2.5.9.1(24)-  Bara#ti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 iti# |</w:t>
      </w:r>
    </w:p>
    <w:p w14:paraId="4FC88D1D" w14:textId="1A8F7B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Bara#tiq Bara#ti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ddhaq iti# | </w:t>
      </w:r>
    </w:p>
    <w:p w14:paraId="5BDA6F1F" w14:textId="330D08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 iti# | Aqhaq |</w:t>
      </w:r>
    </w:p>
    <w:p w14:paraId="65E5CD14" w14:textId="0F872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ddhaq ityA#ha | </w:t>
      </w:r>
    </w:p>
    <w:p w14:paraId="3BF969C8" w14:textId="33E12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ddha#H |</w:t>
      </w:r>
    </w:p>
    <w:p w14:paraId="6A5BFE9C" w14:textId="22A281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ddhaq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- iqddhaqH | </w:t>
      </w:r>
    </w:p>
    <w:p w14:paraId="6643A885" w14:textId="21C0E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CA4EE34" w14:textId="172730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530C57" w14:textId="40302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hi |</w:t>
      </w:r>
    </w:p>
    <w:p w14:paraId="030D6271" w14:textId="0F76A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hi | </w:t>
      </w:r>
    </w:p>
    <w:p w14:paraId="33862DD7" w14:textId="13CB03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3D997211" w14:textId="2392DD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2B9C24E" w14:textId="2D09A5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aindha#ta |</w:t>
      </w:r>
    </w:p>
    <w:p w14:paraId="6B5FF2CA" w14:textId="0B3B4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maindhaq taindha# taiqta(gm)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maindha#ta | </w:t>
      </w:r>
    </w:p>
    <w:p w14:paraId="5AF22206" w14:textId="6701B4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aindha#ta | manvi#ddhaH |</w:t>
      </w:r>
    </w:p>
    <w:p w14:paraId="161016BA" w14:textId="5DB1E4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maindhaq taindha#taiqta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manvi#ddhaq aindha#taiqta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maindha#taq manvi#ddhaH | </w:t>
      </w:r>
    </w:p>
    <w:p w14:paraId="024489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2.5.9.1(31)-  aindha#ta | manvi#ddhaH | iti# |</w:t>
      </w:r>
    </w:p>
    <w:p w14:paraId="1A4F789D" w14:textId="0A4820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aindha#taq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manvi#ddhaq aindhaqtaindha#taq manvi#ddhaq itItiq manvi#ddhaq aindhaqtaindha#taq manvi#ddhaq iti# | </w:t>
      </w:r>
    </w:p>
    <w:p w14:paraId="75D2DC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2.5.9.1(32)-  manvi#ddhaH | iti# | Aqhaq |</w:t>
      </w:r>
    </w:p>
    <w:p w14:paraId="356CA28C" w14:textId="1A8B2C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manvi#ddhaq itItiq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manvi#ddhaq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manvi#ddh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manvi#ddhaq ityA#ha | </w:t>
      </w:r>
    </w:p>
    <w:p w14:paraId="23A4B0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2.5.9.1(32)-  manvi#ddhaH |</w:t>
      </w:r>
    </w:p>
    <w:p w14:paraId="00085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manvi#ddhaq itiq manu# - iqddhaqH | </w:t>
      </w:r>
    </w:p>
    <w:p w14:paraId="5B2924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2.5.9.1(33)-  iti# | Aqhaq | manu#H |</w:t>
      </w:r>
    </w:p>
    <w:p w14:paraId="545FC127" w14:textId="14195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manuqr manu#rAqh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manu#H | </w:t>
      </w:r>
    </w:p>
    <w:p w14:paraId="7881D4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2.5.9.1(34)-  Aqhaq | manu#H | hi |</w:t>
      </w:r>
    </w:p>
    <w:p w14:paraId="27CF87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manuqr manu# rAhAhaq manuqrq. hi hi manu# rAhAhaq manuqrq. hi | </w:t>
      </w:r>
    </w:p>
    <w:p w14:paraId="5F86D2EA" w14:textId="5328EB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2.5.9.1(35)-  manu#H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52564674" w14:textId="4B3C92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manuqrq. hi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manuqr manuqr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2D9BC1D" w14:textId="0AD161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utta#raH |</w:t>
      </w:r>
    </w:p>
    <w:p w14:paraId="06127490" w14:textId="2015BA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mutta#raH | </w:t>
      </w:r>
    </w:p>
    <w:p w14:paraId="0D0E6B7E" w14:textId="5A9DF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7D3E7692" w14:textId="1438B0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57A8E9" w14:textId="34DD86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2.5.9.1(38)-  utta#raH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aindha# |</w:t>
      </w:r>
    </w:p>
    <w:p w14:paraId="1DF7E5D0" w14:textId="20278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aindha# | </w:t>
      </w:r>
    </w:p>
    <w:p w14:paraId="4A381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2.5.9.1(38)-  utta#raH |</w:t>
      </w:r>
    </w:p>
    <w:p w14:paraId="64D77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8BAFE8F" w14:textId="34C09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aindha# | RuShi#ShTutaH |</w:t>
      </w:r>
    </w:p>
    <w:p w14:paraId="78C47EA6" w14:textId="7BA795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aindha r.Shi#ShTutaq RuShi#ShTutaq aindha#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aindha r.Shi#ShTutaH | </w:t>
      </w:r>
    </w:p>
    <w:p w14:paraId="253BAA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2.5.9.1(40)-  aindha# | RuShi#ShTutaH | iti# |</w:t>
      </w:r>
    </w:p>
    <w:p w14:paraId="7CFC74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aindha r.Shi#ShTutaq RuShi#ShTutaq aindhaindha r.Shi#ShTutaq itI tyRuShi#ShTutaq aindhaindha r.Shi#ShTutaq iti# | </w:t>
      </w:r>
    </w:p>
    <w:p w14:paraId="7C10879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2.5.9.1(41)-  RuShi#ShTutaH | iti# | Aqhaq |</w:t>
      </w:r>
    </w:p>
    <w:p w14:paraId="212E663A" w14:textId="22AAED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RuShi#ShTutaq itItyRuShi#ShTutaq RuShi#ShTutaq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tyRuShi#ShTutaq RuShi#ShTutaq ityA#ha | </w:t>
      </w:r>
    </w:p>
    <w:p w14:paraId="0C1485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2.5.9.1(41)-  RuShi#ShTutaH |</w:t>
      </w:r>
    </w:p>
    <w:p w14:paraId="0A5B1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RuShi#ShTutaq ityRuShi# - stuqtaqH | </w:t>
      </w:r>
    </w:p>
    <w:p w14:paraId="6351BC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2.5.9.1(42)-  iti# | Aqhaq | RuSha#yaH |</w:t>
      </w:r>
    </w:p>
    <w:p w14:paraId="51C50C3E" w14:textId="5D528F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tItyAqha r.Sha#yaq RuSha#ya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tItyAqha r.Sha#yaH | </w:t>
      </w:r>
    </w:p>
    <w:p w14:paraId="0F7385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2.5.9.1(43)-  Aqhaq | RuSha#yaH | hi |</w:t>
      </w:r>
    </w:p>
    <w:p w14:paraId="5DD3B8A9" w14:textId="67AF16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 r.Sha#yaq RuSha#ya AhAqha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hyRuSha#ya AhAqha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E601F76" w14:textId="6D0366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2.5.9.1(44)-  RuSha#yaH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68A3B334" w14:textId="253544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qta(gg) hyRuSha#yaq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6B1EBAB7" w14:textId="2F75BC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astu#vann |</w:t>
      </w:r>
    </w:p>
    <w:p w14:paraId="14EDDCBE" w14:textId="002E56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mastu#vann | </w:t>
      </w:r>
    </w:p>
    <w:p w14:paraId="043A2BFC" w14:textId="347649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astu#vann | viprA#numaditaH |</w:t>
      </w:r>
    </w:p>
    <w:p w14:paraId="46B6168C" w14:textId="5943B8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mastu#vaqn nastu#van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mastu#vaqn viprA#numaditaH | </w:t>
      </w:r>
    </w:p>
    <w:p w14:paraId="528BD4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2.5.9.1(47)-  astu#vann | viprA#numaditaH | iti# |</w:t>
      </w:r>
    </w:p>
    <w:p w14:paraId="59752AD1" w14:textId="76176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astu#vaqn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&amp;stu#vaqn nastu#vaqn viprA#numaditaq itItiq viprA#numadiqt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&amp;stu#vaqn nastu#vaqn viprA#numaditaq iti# | </w:t>
      </w:r>
    </w:p>
    <w:p w14:paraId="7EF88B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2.5.9.1(48)-  viprA#numaditaH | iti# | Aqhaq |</w:t>
      </w:r>
    </w:p>
    <w:p w14:paraId="1FFE972E" w14:textId="3257F7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viprA#numaditaq itItiq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viprA#numaditaq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viprA#numadit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viprA#numaditaq ityA#ha | </w:t>
      </w:r>
    </w:p>
    <w:p w14:paraId="04FA95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2.5.9.1(48)-  viprA#numaditaH |</w:t>
      </w:r>
    </w:p>
    <w:p w14:paraId="1C350F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viprA#numaditaq itiq vipra# - aqnuqmaqdiqtaqH | </w:t>
      </w:r>
    </w:p>
    <w:p w14:paraId="3AA664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2.5.9.1(49)-  iti# | Aqhaq | viprA$H |</w:t>
      </w:r>
    </w:p>
    <w:p w14:paraId="1C5C9731" w14:textId="613965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viprAq viprA#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viprA$H | </w:t>
      </w:r>
    </w:p>
    <w:p w14:paraId="2720E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2.5.9.1(50)-  Aqhaq | viprA$H | hi |</w:t>
      </w:r>
    </w:p>
    <w:p w14:paraId="34FDF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viprAq viprA# AhAhaq viprAq hi hi viprA# AhAhaq viprAq hi | </w:t>
      </w:r>
    </w:p>
    <w:p w14:paraId="0E728DC0" w14:textId="6F7E05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2.5.9.2(1)-  viprA$H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4C196" w14:textId="68900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viprAq hi hi viprAq viprAq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viprAq viprAq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3723B" w14:textId="6D0D84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7F21A00" w14:textId="68E28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DDC404E" w14:textId="58A6B2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 SuqSruqvA(gm)sa#H |</w:t>
      </w:r>
    </w:p>
    <w:p w14:paraId="559B9CB1" w14:textId="0A46DF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| </w:t>
      </w:r>
    </w:p>
    <w:p w14:paraId="4DD720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2.5.9.2(4)-  yat | SuqSruqvA(gm)sa#H | kaqviqSaqstaH |</w:t>
      </w:r>
    </w:p>
    <w:p w14:paraId="51076F93" w14:textId="70554A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yacCu#SruqvA(gm)sa#H kaviSaqstaH ka#viSaqstaH Su#SruqvA(gm)s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yacCu#SruqvA(gm)sa#H kaviSaqstaH | </w:t>
      </w:r>
    </w:p>
    <w:p w14:paraId="25502B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2.5.9.2(5)-  SuqSruqvA(gm)sa#H | kaqviqSaqstaH | iti# |</w:t>
      </w:r>
    </w:p>
    <w:p w14:paraId="0F9DCF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SuqSruqvA(gm)sa#H kaviSaqstaH ka#viSaqstaH Su#SruqvA(gm)sa#H SuSruqvA(gm)sa#H kaviSaqsta itIti# kaviSaqstaH Su#SruqvA(gm)sa#H SuSruqvA(gm)sa#H kaviSaqsta iti# | </w:t>
      </w:r>
    </w:p>
    <w:p w14:paraId="342C88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2.5.9.2(6)-  kaqviqSaqstaH | iti# | Aqhaq |</w:t>
      </w:r>
    </w:p>
    <w:p w14:paraId="2B7BB8E3" w14:textId="789CF0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kaqviqSaqsta itIti# kaviSaqstaH ka#viSaqsta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kaviSaqstaH ka#viSaqsta ityA#ha | </w:t>
      </w:r>
    </w:p>
    <w:p w14:paraId="4470A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2.5.9.2(6)-  kaqviqSaqstaH |</w:t>
      </w:r>
    </w:p>
    <w:p w14:paraId="2FFB03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4BBFF0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2.5.9.2(7)-  iti# | Aqhaq | kaqvaya#H |</w:t>
      </w:r>
    </w:p>
    <w:p w14:paraId="1D69E391" w14:textId="602E4D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kaqvaya#H kaqvaya#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kaqvaya#H | </w:t>
      </w:r>
    </w:p>
    <w:p w14:paraId="024C03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2.5.9.2(8)-  Aqhaq | kaqvaya#H | hi |</w:t>
      </w:r>
    </w:p>
    <w:p w14:paraId="392666DA" w14:textId="588E98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kaqvaya#H kaqvaya# AhAha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kaqvaya# AhAha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1448B8C" w14:textId="6569BA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2.5.9.2(9)-  kaqvaya#H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A35E1" w14:textId="1B6FBD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1BF2B" w14:textId="102694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06FCAEF" w14:textId="06363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C90565" w14:textId="205525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yat | SuqSruqvA(gm)sa#H |</w:t>
      </w:r>
    </w:p>
    <w:p w14:paraId="19E0D3FA" w14:textId="3D7B47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yacCu#SruqvA(gm)sa#H | </w:t>
      </w:r>
    </w:p>
    <w:p w14:paraId="6130E1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2.5.9.2(12)-  yat | SuqSruqvA(gm)sa#H | brahma#sa(gm)SitaH |</w:t>
      </w:r>
    </w:p>
    <w:p w14:paraId="2B35C720" w14:textId="38133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yacCu#SruqvA(gm)sa#H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yacCu#SruqvA(gm)s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brahma#sa(gm)SitaH | </w:t>
      </w:r>
    </w:p>
    <w:p w14:paraId="4924DA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2.5.9.2(13)-  SuqSruqvA(gm)sa#H | brahma#sa(gm)SitaH | iti# |</w:t>
      </w:r>
    </w:p>
    <w:p w14:paraId="25E27CAB" w14:textId="0C99DB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brahma#sa(gm)Sitaq itItiq brahma#sa(gm)SitaH SuSruqvA(gm)sa#H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brahma#sa(gm)Sitaq iti# | </w:t>
      </w:r>
    </w:p>
    <w:p w14:paraId="7CD56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2.5.9.2(14)-  brahma#sa(gm)SitaH | iti# | Aqhaq |</w:t>
      </w:r>
    </w:p>
    <w:p w14:paraId="22CC6AB8" w14:textId="01E2C3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brahma#sa(gm)Sitaq itItiq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brahma#sa(gm)Sitaq ityA#ha | </w:t>
      </w:r>
    </w:p>
    <w:p w14:paraId="1726D9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2.5.9.2(14)-  brahma#sa(gm)SitaH |</w:t>
      </w:r>
    </w:p>
    <w:p w14:paraId="4863A6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31F706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2.5.9.2(15)-  iti# | Aqhaq | brahma#sa(gm)SitaH |</w:t>
      </w:r>
    </w:p>
    <w:p w14:paraId="6CCB629E" w14:textId="0050BC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brahma#sa(gm)SitaH | </w:t>
      </w:r>
    </w:p>
    <w:p w14:paraId="51934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2.5.9.2(16)-  Aqhaq | brahma#sa(gm)SitaH | hi |</w:t>
      </w:r>
    </w:p>
    <w:p w14:paraId="1A962C0A" w14:textId="2BC7DB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brahma#sa(gm)Sita AhAhaq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brahma#sa(gm)Sita AhAhaq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E243ABA" w14:textId="735D79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2.5.9.2(17)-  brahma#sa(gm)SitaH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1EEDA2CD" w14:textId="4558D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hi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brahma#sa(gm)Sit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D8B52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2.5.9.2(17)-  brahma#sa(gm)SitaH |</w:t>
      </w:r>
    </w:p>
    <w:p w14:paraId="04F89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brahma#sa(gm)Sitaq itiq brahma# - saq(gm)qSiqtaqH | </w:t>
      </w:r>
    </w:p>
    <w:p w14:paraId="4FB56EC0" w14:textId="6E6C8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GRuqtAha#vanaH |</w:t>
      </w:r>
    </w:p>
    <w:p w14:paraId="7E66A46C" w14:textId="7BBF1D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GRuqtAha#vanaH | </w:t>
      </w:r>
    </w:p>
    <w:p w14:paraId="42BEB9EC" w14:textId="034786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GRuqtAha#vanaH | iti# |</w:t>
      </w:r>
    </w:p>
    <w:p w14:paraId="29EF61C9" w14:textId="783F9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GRuqtAha#vanaq itIti# GRuqtAha#vana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GRuqtAha#vanaq iti# | </w:t>
      </w:r>
    </w:p>
    <w:p w14:paraId="5F8727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2.5.9.2(20)-  GRuqtAha#vanaH | iti# | Aqhaq |</w:t>
      </w:r>
    </w:p>
    <w:p w14:paraId="5F0AC309" w14:textId="00385C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GRuqtAha#vanaq itIti#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GRuqtAha#van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GRuqtAha#vanaq ityA#ha | </w:t>
      </w:r>
    </w:p>
    <w:p w14:paraId="3AE915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2.5.9.2(20)-  GRuqtAha#vanaH |</w:t>
      </w:r>
    </w:p>
    <w:p w14:paraId="1AE1F2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GRuqtAha#vanaq iti# GRuqta - AqhaqvaqnaqH | </w:t>
      </w:r>
    </w:p>
    <w:p w14:paraId="6923C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2.5.9.2(21)-  iti# | Aqhaq | GRuqtAqhuqtiH |</w:t>
      </w:r>
    </w:p>
    <w:p w14:paraId="1D1EFC5D" w14:textId="1BF3BF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GRutAhuqtir GRu#tAhuqtirAqh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GRutAhuqtiH | </w:t>
      </w:r>
    </w:p>
    <w:p w14:paraId="48C42D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2.5.9.2(22)-  Aqhaq | GRuqtAqhuqtiH | hi |</w:t>
      </w:r>
    </w:p>
    <w:p w14:paraId="2913D1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GRuqtAqhuqtir GRu#tAhuqti rA#hAha GRutAhuqtir. hi hi GRu#tAhuqti rA#hAha GRutAhuqtir. hi | </w:t>
      </w:r>
    </w:p>
    <w:p w14:paraId="786B9B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2.5.9.2(23)-  GRuqtAqhuqtiH | hi | aqsyaq |</w:t>
      </w:r>
    </w:p>
    <w:p w14:paraId="534C4B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GRuqtAqhuqtir. hi hi GRu#tAhuqtir GRu#tAhuqtir hya#syAsyaq hi GRu#tAhuqtir GRu#tAhuqtir hya#sya | </w:t>
      </w:r>
    </w:p>
    <w:p w14:paraId="30EF7F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2.5.9.2(23)-  GRuqtAqhuqtiH |</w:t>
      </w:r>
    </w:p>
    <w:p w14:paraId="6F0DC7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GRuqtAqhuqtiriti# GRuta - AqhuqtiH | </w:t>
      </w:r>
    </w:p>
    <w:p w14:paraId="7E9A3C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2.5.9.2(24)-  hi | aqsyaq | priqyata#mA |</w:t>
      </w:r>
    </w:p>
    <w:p w14:paraId="7E0181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hya#syAsyaq hi hya#sya priqyata#mA priqyata#mA &amp;syaq hi hya#sya priqyata#mA | </w:t>
      </w:r>
    </w:p>
    <w:p w14:paraId="1AE317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2.5.9.2(25)-  aqsyaq | priqyata#mA | praqNIH |</w:t>
      </w:r>
    </w:p>
    <w:p w14:paraId="150A5E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praqNIH praqNIH priqyata#mA &amp;syAsya priqyata#mA praqNIH | </w:t>
      </w:r>
    </w:p>
    <w:p w14:paraId="49CCA1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2.5.9.2(26)-  priqyata#mA | praqNIH | yaqj~jAnA$m |</w:t>
      </w:r>
    </w:p>
    <w:p w14:paraId="4A54A1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priqyata#mA praqNIH praqNIH priqyata#mA priqyata#mA praqNIr yaqj~jAnA$M ~Myaqj~jAnA$m praqNIH priqyata#mA priqyata#mA praqNIr yaqj~jAnA$m | </w:t>
      </w:r>
    </w:p>
    <w:p w14:paraId="2BB60B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2.5.9.2(26)-  priqyata#mA |</w:t>
      </w:r>
    </w:p>
    <w:p w14:paraId="01D70920" w14:textId="3E8EA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3185D3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2.5.9.2(27)-  praqNIH | yaqj~jAnA$m | iti# |</w:t>
      </w:r>
    </w:p>
    <w:p w14:paraId="760870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 yaqj~jAnA$M ~Myaqj~jAnA$m praqNIH praqNIr yaqj~jAnAq mitIti# yaqj~jAnA$m praqNIH praqNIr yaqj~jAnAq miti# | </w:t>
      </w:r>
    </w:p>
    <w:p w14:paraId="3CDEC6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2.5.9.2(27)-  praqNIH |</w:t>
      </w:r>
    </w:p>
    <w:p w14:paraId="496271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60AE82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2.5.9.2(28)-  yaqj~jAnA$m | iti# | Aqhaq |</w:t>
      </w:r>
    </w:p>
    <w:p w14:paraId="21C33F39" w14:textId="770C29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yaqj~jAnAq mitIti# yaqj~jAnA$M ~Myaqj~jAnAq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yaqj~jAnA$M ~Myaqj~jAnAq mityA#ha | </w:t>
      </w:r>
    </w:p>
    <w:p w14:paraId="5A5D44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2.5.9.2(29)-  iti# | Aqhaq | praqNIH |</w:t>
      </w:r>
    </w:p>
    <w:p w14:paraId="471E7C93" w14:textId="20F7FE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praqNIH praqNIrAqh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praqNIH | </w:t>
      </w:r>
    </w:p>
    <w:p w14:paraId="779DF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2.5.9.2(30)-  Aqhaq | praqNIH | hi |</w:t>
      </w:r>
    </w:p>
    <w:p w14:paraId="01A8C9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praqNIH praqNI rA#hAha praqNIr. hi hi praqNI rA#hAha praqNIr. hi | </w:t>
      </w:r>
    </w:p>
    <w:p w14:paraId="43443CAE" w14:textId="73572D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2.5.9.2(31)-  praqNIH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2BD8B023" w14:textId="2A8BDF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praqNIr. hi hi praqNIH praqNIr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praqNIH praqNIr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2E9F4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2.5.9.2(31)-  praqNIH |</w:t>
      </w:r>
    </w:p>
    <w:p w14:paraId="544C04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praqNIriti# pra - nIH | </w:t>
      </w:r>
    </w:p>
    <w:p w14:paraId="034E0200" w14:textId="352E02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yaqj~jAnA$m |</w:t>
      </w:r>
    </w:p>
    <w:p w14:paraId="62AF6F6C" w14:textId="4F3868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yaqj~jAnA$m | </w:t>
      </w:r>
    </w:p>
    <w:p w14:paraId="7F526FA1" w14:textId="1158D9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yaqj~jAnA$m | raqthIH |</w:t>
      </w:r>
    </w:p>
    <w:p w14:paraId="18916BD3" w14:textId="326B32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yaqj~jAnA$M ~Myaqj~jAnA#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yaqj~jAnA(gm)# raqthI raqthIr yaqj~jAnA#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yaqj~jAnA(gm)# raqthIH | </w:t>
      </w:r>
    </w:p>
    <w:p w14:paraId="1DE24CB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2.5.9.2(34)-  yaqj~jAnA$m | raqthIH | aqddhvaqrANA$m |</w:t>
      </w:r>
    </w:p>
    <w:p w14:paraId="0DA561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yaqj~jAnA(gm)# raqthI raqthIr yaqj~jAnA$M ~Myaqj~jAnA(gm)# raqthI ra#ddhvaqrANA# maddhvaqrANA(gm)# raqthIr yaqj~jAnA$M ~Myaqj~jAnA(gm)# raqthI ra#ddhvaqrANA$m | </w:t>
      </w:r>
    </w:p>
    <w:p w14:paraId="1C89B4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2.5.9.2(35)-  raqthIH | aqddhvaqrANA$m | iti# |</w:t>
      </w:r>
    </w:p>
    <w:p w14:paraId="69E04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raqthI ra#ddhvaqrANA# maddhvaqrANA(gm)# raqthI raqthI ra#ddhvaqrANAq mitI tya#ddhvaqrANA(gm)# raqthI raqthI ra#ddhvaqrANAq miti# | </w:t>
      </w:r>
    </w:p>
    <w:p w14:paraId="5B9849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2.5.9.2(36)-  aqddhvaqrANA$m | iti# | Aqhaq |</w:t>
      </w:r>
    </w:p>
    <w:p w14:paraId="7C45DA1F" w14:textId="067E24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aqddhvaqrANAq mitI tya#ddhvaqrANA# maddhvaqrANAq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tya#ddhvaqrANA# maddhvaqrANAq mityA#ha | </w:t>
      </w:r>
    </w:p>
    <w:p w14:paraId="1ECDDD50" w14:textId="5C5C68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2.5.9.2(37)-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5AAFF7E3" w14:textId="483E81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2BC5B7A7" w14:textId="258C8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</w:t>
      </w:r>
    </w:p>
    <w:p w14:paraId="5B2342A1" w14:textId="7C7E0D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A#hAhaiqSha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A#hAhaiqSha hi | </w:t>
      </w:r>
    </w:p>
    <w:p w14:paraId="72C006D5" w14:textId="7049F6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4BD30C3E" w14:textId="16CD5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#varaqthaH | </w:t>
      </w:r>
    </w:p>
    <w:p w14:paraId="7A8991E4" w14:textId="749BA8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2.5.9.2(40)-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aqtUrta#H |</w:t>
      </w:r>
    </w:p>
    <w:p w14:paraId="0AAEE333" w14:textId="72535E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&amp;tUrta#H | </w:t>
      </w:r>
    </w:p>
    <w:p w14:paraId="724EC94E" w14:textId="3E2070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538DB4DD" w14:textId="4058FB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E60621D" w14:textId="3E21AA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qvaqraqthaH |</w:t>
      </w:r>
    </w:p>
    <w:p w14:paraId="52A0FEF3" w14:textId="73DEF2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qvaqraqtha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raqthaH | </w:t>
      </w:r>
    </w:p>
    <w:p w14:paraId="05619968" w14:textId="0DEAF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2.5.9.2(42)-  aqtUrta#H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0C46D831" w14:textId="019035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&amp;tUrt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E08620" w14:textId="529FE3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Aqhaq |</w:t>
      </w:r>
    </w:p>
    <w:p w14:paraId="0486478E" w14:textId="0D49A2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E73C2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2.5.9.2(44)-  iti# | Aqhaq | na |</w:t>
      </w:r>
    </w:p>
    <w:p w14:paraId="29F82BB2" w14:textId="37F594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na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na | </w:t>
      </w:r>
    </w:p>
    <w:p w14:paraId="30B104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2.5.9.2(45)-  Aqhaq | na | hi |</w:t>
      </w:r>
    </w:p>
    <w:p w14:paraId="120D90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na nAhA#haq na hi hi nAhA#haq na hi | </w:t>
      </w:r>
    </w:p>
    <w:p w14:paraId="2D61100D" w14:textId="39A461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2.5.9.2(46)-  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7FB1864E" w14:textId="06D0F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hi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na na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87A5865" w14:textId="0FC237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kaH |</w:t>
      </w:r>
    </w:p>
    <w:p w14:paraId="689DF07B" w14:textId="240A6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#tam kaH | </w:t>
      </w:r>
    </w:p>
    <w:p w14:paraId="0E1F9E11" w14:textId="6290E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kaH | caqna |</w:t>
      </w:r>
    </w:p>
    <w:p w14:paraId="6DFF9D8F" w14:textId="56CDE2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kaH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kaScaqna caqna 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qtam kaScaqna | </w:t>
      </w:r>
    </w:p>
    <w:p w14:paraId="024C57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2.5.9.2(49)-  kaH | caqna | tara#ti |</w:t>
      </w:r>
    </w:p>
    <w:p w14:paraId="45BE3B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kaScaqna caqna kaH kaScaqna tara#tiq tara#ti caqna kaH kaScaqna tara#ti | </w:t>
      </w:r>
    </w:p>
    <w:p w14:paraId="2E0ED9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2.5.9.2(50)-  caqna | tara#ti | tUrNi#H |</w:t>
      </w:r>
    </w:p>
    <w:p w14:paraId="0AC2CB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caqna tara#tiq tara#ti caqna caqna tara#tiq tUrNiq stUrNiq stara#ti caqna caqna tara#tiq tUrNi#H | </w:t>
      </w:r>
    </w:p>
    <w:p w14:paraId="6E17D3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2.5.9.3(1)-  tara#ti | tUrNi#H | haqvyaqvAT |</w:t>
      </w:r>
    </w:p>
    <w:p w14:paraId="231680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tara#tiq tUrNiq stUrNiq stara#tiq tara#tiq tUrNi#r. havyaqvA DDha#vyaqvAT tUrNiq stara#tiq tara#tiq tUrNi#r. havyaqvAT | </w:t>
      </w:r>
    </w:p>
    <w:p w14:paraId="313B0D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2.5.9.3(2)-  tUrNi#H | haqvyaqvAT | iti# |</w:t>
      </w:r>
    </w:p>
    <w:p w14:paraId="41866E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tUrNi#r. havyaqvA DDha#vyaqvAT tUrNiq stUrNi#r. havyaqvADitIti# havyaqvAT tUrNiq stUrNi#r. havyaqvADiti# | </w:t>
      </w:r>
    </w:p>
    <w:p w14:paraId="5D4E85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2.5.9.3(3)-  haqvyaqvAT | iti# | Aqhaq |</w:t>
      </w:r>
    </w:p>
    <w:p w14:paraId="286F1017" w14:textId="133603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haqvyaqvADitIti# havyaqvA DDha#vyaqvA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havyaqvA DDha#vyaqvA DityA#ha | </w:t>
      </w:r>
    </w:p>
    <w:p w14:paraId="47C912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2.5.9.3(3)-  haqvyaqvAT |</w:t>
      </w:r>
    </w:p>
    <w:p w14:paraId="07D00C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538C00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2.5.9.3(4)-  iti# | Aqhaq | sarva$m |</w:t>
      </w:r>
    </w:p>
    <w:p w14:paraId="3CFE7DD0" w14:textId="60D58A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sarvaq(gm)q sarva#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sarva$m | </w:t>
      </w:r>
    </w:p>
    <w:p w14:paraId="0A2D64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2.5.9.3(5)-  Aqhaq | sarva$m | hi |</w:t>
      </w:r>
    </w:p>
    <w:p w14:paraId="0A8147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sarvaq(gm)q sarva# mAhAhaq sarvaq(gm)q hi hi sarva# mAhAhaq sarvaq(gm)q hi | </w:t>
      </w:r>
    </w:p>
    <w:p w14:paraId="1CA654BE" w14:textId="202B7F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2.5.9.3(6)-  sarva$m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340DC1A9" w14:textId="7A491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sarvaq(gm)q hi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sarvaq(gm)q sarvaq(gg)q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ECB328F" w14:textId="41BEC4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tara#ti |</w:t>
      </w:r>
    </w:p>
    <w:p w14:paraId="245F5A56" w14:textId="30D97B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tara#tiq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tara#ti | </w:t>
      </w:r>
    </w:p>
    <w:p w14:paraId="79196C88" w14:textId="44099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tara#ti | AspAtra$m |</w:t>
      </w:r>
    </w:p>
    <w:p w14:paraId="5F658EB2" w14:textId="4FCEAF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qSha tara#tiq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taraq tyAspAtraq mAspAtraqm tara#ty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taraq tyAspAtra$m | </w:t>
      </w:r>
    </w:p>
    <w:p w14:paraId="562035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2.5.9.3(9)-  tara#ti | AspAtra$m | juqhUH |</w:t>
      </w:r>
    </w:p>
    <w:p w14:paraId="2CA128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taraqtyAspAtraq mAspAtraqm tara#tiq taraq tyAspAtra#m juqhUr juqhU rAspAtraqm tara#tiq taraq tyAspAtra#m juqhUH | </w:t>
      </w:r>
    </w:p>
    <w:p w14:paraId="3D8CD74C" w14:textId="01F534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2.5.9.3(10)-  AspAtra$m |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5F2C54A0" w14:textId="23A638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AspAtra#m juqhUr juqhU rAspAtraq mAspAtra#m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 rAspAtraq mAspAtra#m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B76C0C" w14:textId="2D6399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2.5.9.3(11)-  juqhUH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iti# |</w:t>
      </w:r>
    </w:p>
    <w:p w14:paraId="11B8CDBF" w14:textId="1406C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juqhUr juqhUr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miti# | </w:t>
      </w:r>
    </w:p>
    <w:p w14:paraId="79B9D380" w14:textId="1145A2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iti# | Aqhaq |</w:t>
      </w:r>
    </w:p>
    <w:p w14:paraId="68F3E1C3" w14:textId="54742E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mityA#ha | </w:t>
      </w:r>
    </w:p>
    <w:p w14:paraId="6F28F7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2.5.9.3(13)-  iti# | Aqhaq | juqhUH |</w:t>
      </w:r>
    </w:p>
    <w:p w14:paraId="11A1D39A" w14:textId="21185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juqhUr juqhUrAqh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juqhUH | </w:t>
      </w:r>
    </w:p>
    <w:p w14:paraId="083F78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2.5.9.3(14)-  Aqhaq | juqhUH | hi |</w:t>
      </w:r>
    </w:p>
    <w:p w14:paraId="060E64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juqhUr juqhU rA#hAha juqhUr. hi hi juqhU rA#hAha juqhUr. hi | </w:t>
      </w:r>
    </w:p>
    <w:p w14:paraId="713DE45C" w14:textId="2DDC32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2.5.9.3(15)-  juqhUH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6E6EA018" w14:textId="66C1B8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juqhUr. hi hi juqhUr juqhUr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juqhUr juqhUr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500B088" w14:textId="04C85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268115F8" w14:textId="7AB5F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34864A" w14:textId="4B325A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caqmaqsaH |</w:t>
      </w:r>
    </w:p>
    <w:p w14:paraId="17108B65" w14:textId="57C415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camaqsaH | </w:t>
      </w:r>
    </w:p>
    <w:p w14:paraId="70C0523E" w14:textId="039E12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1D200957" w14:textId="6F6F734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711308F9" w14:textId="1C33DE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2.5.9.3(19)-  caqmaqsaH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iti# |</w:t>
      </w:r>
    </w:p>
    <w:p w14:paraId="024C2568" w14:textId="1619C7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vaqpAna# Scamaqsa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#vaqpAnaq iti# | </w:t>
      </w:r>
    </w:p>
    <w:p w14:paraId="3E43BE74" w14:textId="1633B3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iti# | Aqhaq |</w:t>
      </w:r>
    </w:p>
    <w:p w14:paraId="47EE4069" w14:textId="10E845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vaqpAnaq ityA#ha | </w:t>
      </w:r>
    </w:p>
    <w:p w14:paraId="1A29C594" w14:textId="3484A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4F8D728A" w14:textId="0EE252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007005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2.5.9.3(21)-  iti# | Aqhaq | caqmaqsaH |</w:t>
      </w:r>
    </w:p>
    <w:p w14:paraId="6496AD1D" w14:textId="0FD2FF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camaqsa Sca#maqsa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camaqsaH | </w:t>
      </w:r>
    </w:p>
    <w:p w14:paraId="037C27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2.5.9.3(22)-  Aqhaq | caqmaqsaH | hi |</w:t>
      </w:r>
    </w:p>
    <w:p w14:paraId="4D08EE41" w14:textId="53F8F5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 caqmaqsa Sca#maqsa A#hAha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ca#maqsa A#hAha camaqs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AA9183D" w14:textId="7EA72E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2.5.9.3(23)-  caqmaqsaH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7413DA30" w14:textId="6C991F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ca#maqsa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8A65135" w14:textId="27076E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</w:t>
      </w:r>
    </w:p>
    <w:p w14:paraId="5F863C23" w14:textId="1CCE26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#vaqpAna#H | </w:t>
      </w:r>
    </w:p>
    <w:p w14:paraId="3BBDFB68" w14:textId="45FD5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aqrAn |</w:t>
      </w:r>
    </w:p>
    <w:p w14:paraId="0262A5D1" w14:textId="57D54A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#vaqpAna#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&amp;rAn | </w:t>
      </w:r>
    </w:p>
    <w:p w14:paraId="1D7FFF05" w14:textId="10ED93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aqrAn | iqvaq | (GS-2.5-32)</w:t>
      </w:r>
    </w:p>
    <w:p w14:paraId="52673038" w14:textId="206E8E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&amp;rA(gm) i#va | </w:t>
      </w:r>
    </w:p>
    <w:p w14:paraId="5BB1B72C" w14:textId="6FAC4E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qvaqpAna#H | (GS-2.5-32)</w:t>
      </w:r>
    </w:p>
    <w:p w14:paraId="4BCD033A" w14:textId="299CAE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qvaqpAnaq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pAna#H | </w:t>
      </w:r>
    </w:p>
    <w:p w14:paraId="1301A5A9" w14:textId="37509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2.5.9.3(27)-  aqrAn |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(GS-2.5-32)</w:t>
      </w:r>
    </w:p>
    <w:p w14:paraId="413CF2DA" w14:textId="3D45F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aqrA(gm)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vAqrA(gm) aqrA(gm) i#vAgn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 ivAqrA(gm) aqrA(gm) i#vAgn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D6059" w14:textId="4E871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2.5.9.3(28)-  iqvaq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(GS-2.5-32)</w:t>
      </w:r>
    </w:p>
    <w:p w14:paraId="7FA61749" w14:textId="46F470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qmira#gna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21D84D5F" w14:textId="7C2D2C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(GS-2.5-32)</w:t>
      </w:r>
    </w:p>
    <w:p w14:paraId="021D071D" w14:textId="75B01E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EA68F98" w14:textId="45E4DA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2.5.9.3(30)-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tvam | (PS-6.14)</w:t>
      </w:r>
    </w:p>
    <w:p w14:paraId="46DF8C91" w14:textId="31A373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qvA(gg) stvam | </w:t>
      </w:r>
    </w:p>
    <w:p w14:paraId="0920790F" w14:textId="6D30C5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tvam | paqriqBUH | (PS-6.14)</w:t>
      </w:r>
    </w:p>
    <w:p w14:paraId="3DD0FAE2" w14:textId="1B8A95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qvA(gg) stvam pa#riqBUH pa#riq BUstvam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qvA(gg) stvam pa#riqBUH | </w:t>
      </w:r>
    </w:p>
    <w:p w14:paraId="153580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2.5.9.3(32)-  tvam | paqriqBUH | aqsiq | (PS-6.14)</w:t>
      </w:r>
    </w:p>
    <w:p w14:paraId="407E45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tvam pa#riqBUH pa#riqBU stvam tvam pa#riqBU ra#syasi pariqBU stvam tvam pa#riqBU ra#si | </w:t>
      </w:r>
    </w:p>
    <w:p w14:paraId="47352E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2.5.9.3(33)-  paqriqBUH | aqsiq | iti# |</w:t>
      </w:r>
    </w:p>
    <w:p w14:paraId="5E46DA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 ra#syasi pariqBUH pa#riqBU raqsItI tya#si pariqBUH pa#riqBU raqsIti# | </w:t>
      </w:r>
    </w:p>
    <w:p w14:paraId="5F3AD6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2.5.9.3(33)-  paqriqBUH |</w:t>
      </w:r>
    </w:p>
    <w:p w14:paraId="6F4D25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7DA33C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2.5.9.3(34)-  aqsiq | iti# | Aqhaq |</w:t>
      </w:r>
    </w:p>
    <w:p w14:paraId="7A50B366" w14:textId="636EF4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04FF3FA0" w14:textId="03EAC1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2.5.9.3(35)-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4F38A26F" w14:textId="124122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ABC56D6" w14:textId="32381B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hi |</w:t>
      </w:r>
    </w:p>
    <w:p w14:paraId="365C39C4" w14:textId="532BB6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0B20EEDF" w14:textId="6467D8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</w:t>
      </w:r>
    </w:p>
    <w:p w14:paraId="09788C40" w14:textId="6AB0DE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0A91F4E" w14:textId="5C44C2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paqriqBUH |</w:t>
      </w:r>
    </w:p>
    <w:p w14:paraId="2322EC0C" w14:textId="50257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pa#riqBUH | </w:t>
      </w:r>
    </w:p>
    <w:p w14:paraId="0DC653D1" w14:textId="528501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qShaH | paqriqBUH | yat |</w:t>
      </w:r>
    </w:p>
    <w:p w14:paraId="0C8A2909" w14:textId="306D5C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pa#riqBUH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pa#riqBUr yad yat pa#riqBU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 pa#riqBUr yat | </w:t>
      </w:r>
    </w:p>
    <w:p w14:paraId="2B54E2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2.5.9.3(40)-  paqriqBUH | yat | brUqyAt |</w:t>
      </w:r>
    </w:p>
    <w:p w14:paraId="7291D7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 yad yat pa#riqBUH pa#riqBUr yad brUqyAd brUqyAd yat pa#riqBUH pa#riqBUr yad brUqyAt | </w:t>
      </w:r>
    </w:p>
    <w:p w14:paraId="600B7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2.5.9.3(40)-  paqriqBUH |</w:t>
      </w:r>
    </w:p>
    <w:p w14:paraId="331A24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CEDD1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2.5.9.3(41)-  yat | brUqyAt | A |</w:t>
      </w:r>
    </w:p>
    <w:p w14:paraId="1A88B1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brUqyAd brUqyAd yad yad brUqyAdA brUqyAd yad yad brUqyAdA | </w:t>
      </w:r>
    </w:p>
    <w:p w14:paraId="090485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2.5.9.3(42)-  brUqyAt | A | vaqhaq |</w:t>
      </w:r>
    </w:p>
    <w:p w14:paraId="0D830B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brUqyAdA brUqyAd brUqyAdA va#ha vaqhA brUqyAd brUqyAdA va#ha | </w:t>
      </w:r>
    </w:p>
    <w:p w14:paraId="77637C7B" w14:textId="4C018A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2.5.9.3(43)-  A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3EAB60F6" w14:textId="632D40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FB394F5" w14:textId="3FDDA1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2.5.9.3(44)-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661CE" w14:textId="74BDE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2FDC4" w14:textId="188DD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6C8E318D" w14:textId="77E37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260FD70D" w14:textId="368228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yaja#mAnAya | iti# |</w:t>
      </w:r>
    </w:p>
    <w:p w14:paraId="48B9C5B2" w14:textId="34977B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E20B71" w14:textId="564484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DDB65C" w14:textId="160E9F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A5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2.5.9.3(47)-  yaja#mAnAya | iti# | BrAtRu#vyam |</w:t>
      </w:r>
    </w:p>
    <w:p w14:paraId="52490879" w14:textId="24DB08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BrAtRu#vyaqm BrAtRu#vyaq mitiq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BrAtRu#vyam | </w:t>
      </w:r>
    </w:p>
    <w:p w14:paraId="56D6F3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2.5.9.3(48)-  iti# | BrAtRu#vyam | aqsmaiq |</w:t>
      </w:r>
    </w:p>
    <w:p w14:paraId="0F4C5F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BrAtRu#vyaqm BrAtRu#vyaq mitItiq BrAtRu#vya masmA asmaiq BrAtRu#vyaq mitItiq BrAtRu#vya masmai | </w:t>
      </w:r>
    </w:p>
    <w:p w14:paraId="7FF84AF9" w14:textId="4F416A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2.5.9.3(49)-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7361295E" w14:textId="441A62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7CDF2D" w14:textId="377128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2.5.9.3(50)-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 |</w:t>
      </w:r>
    </w:p>
    <w:p w14:paraId="5E8AAE11" w14:textId="2F4E43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0944B199" w14:textId="4D0C43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A | vaqhaq |</w:t>
      </w:r>
    </w:p>
    <w:p w14:paraId="2B5DF1E1" w14:textId="27E364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va#ha vaqhA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 va#ha | </w:t>
      </w:r>
    </w:p>
    <w:p w14:paraId="4E152086" w14:textId="222F3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2.5.9.4(2)-  A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1B8DA214" w14:textId="1EA86D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38F943C" w14:textId="29FF56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yaja#mAnAya |</w:t>
      </w:r>
    </w:p>
    <w:p w14:paraId="563699C3" w14:textId="315DD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yaja#mAnAya | </w:t>
      </w:r>
    </w:p>
    <w:p w14:paraId="07B5B120" w14:textId="55A4A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yaja#mAnAya | iti# |</w:t>
      </w:r>
    </w:p>
    <w:p w14:paraId="6058BF96" w14:textId="7E8F1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7BAC8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2.5.9.4(5)-  yaja#mAnAya | iti# | Aqhaq |</w:t>
      </w:r>
    </w:p>
    <w:p w14:paraId="63B2EB8C" w14:textId="239EBE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20336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2.5.9.4(6)-  iti# | Aqhaq | yaja#mAnam |</w:t>
      </w:r>
    </w:p>
    <w:p w14:paraId="3044E74E" w14:textId="59BB19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5E6A5BB3" w14:textId="215AD6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2.5.9.4(7)-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14CBCFE" w14:textId="212D60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FB2361" w14:textId="4775F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2889288A" w14:textId="03DA6E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509FB" w14:textId="2FD00D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5DBC9F79" w14:textId="000AC8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83ED520" w14:textId="15CF82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 aqgnim |</w:t>
      </w:r>
    </w:p>
    <w:p w14:paraId="0D83033F" w14:textId="59F179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 tyaqgni maqgniM ~Mva#rddhaya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 tyaqgnim | </w:t>
      </w:r>
    </w:p>
    <w:p w14:paraId="76203A76" w14:textId="670A58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2.5.9.4(11)-  vaqrddhaqyaqtiq |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D6FB202" w14:textId="756679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vaqrddhaqyaq tyaqgni maqgniM ~Mva#rddhayati varddhaya tyaqgni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&amp;gniM ~Mva#rddhayati varddhaya tyaqgni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CDB5B" w14:textId="1AE252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2.5.9.4(12)-  aqgnim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(GS-2.5-33)</w:t>
      </w:r>
    </w:p>
    <w:p w14:paraId="754809B9" w14:textId="181744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&amp;gni maqgni ma#gnaq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&amp;gni maqgni ma#gnaq A | </w:t>
      </w:r>
    </w:p>
    <w:p w14:paraId="67A9EBFA" w14:textId="4842D5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vaqhaq | (GS-2.5-33)</w:t>
      </w:r>
    </w:p>
    <w:p w14:paraId="7CCEB3B4" w14:textId="375073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&amp;gnaq A va#ha vaqhA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&amp;gnaq A va#ha | </w:t>
      </w:r>
    </w:p>
    <w:p w14:paraId="20D0F116" w14:textId="63A081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2.5.9.4(14)-  A |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(GS-2.5-33)</w:t>
      </w:r>
    </w:p>
    <w:p w14:paraId="0ABD93AA" w14:textId="38FF97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~MvaqhA va#haq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5D69CDA" w14:textId="72C383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2.5.9.4(15)-  vaqhaq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(GS-2.5-33)</w:t>
      </w:r>
    </w:p>
    <w:p w14:paraId="354C2499" w14:textId="270DF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ma#M ~Mvaha 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4524CD69" w14:textId="1F7DBB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ma$m | A | vaqhaq | (GS-2.5-33)</w:t>
      </w:r>
    </w:p>
    <w:p w14:paraId="2FE90817" w14:textId="4F009B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 mA va#ha vaqhA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mA va#ha | </w:t>
      </w:r>
    </w:p>
    <w:p w14:paraId="19E837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2.5.9.4(17)-  A | vaqhaq | iti# | (GS-2.5-33)</w:t>
      </w:r>
    </w:p>
    <w:p w14:paraId="7C974ECA" w14:textId="198B8C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va#ha vaqhA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vaqhA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B693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2.5.9.4(18)-  vaqhaq | iti# | Aqhaq | (GS-2.5-33)</w:t>
      </w:r>
    </w:p>
    <w:p w14:paraId="1E53887D" w14:textId="7CD8A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5A7D8EA" w14:textId="1AC53A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2.5.9.4(19)-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 (GS-2.5-33)</w:t>
      </w:r>
    </w:p>
    <w:p w14:paraId="133930A6" w14:textId="4FDAA7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40C0728" w14:textId="0B342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(GS-2.5-33)</w:t>
      </w:r>
    </w:p>
    <w:p w14:paraId="2C7B3B83" w14:textId="506516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6C9FD" w14:textId="5BADF6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2F9FA7A2" w14:textId="2428A7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AEEB896" w14:textId="13EAD5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yaqthAqpUqrvam |</w:t>
      </w:r>
    </w:p>
    <w:p w14:paraId="532C17F3" w14:textId="71133C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ya#thApUqrvaM ~Mya#thApUqrvam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ya#thApUqrvam | </w:t>
      </w:r>
    </w:p>
    <w:p w14:paraId="5D9FAD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2.5.9.4(23)-  tat | yaqthAqpUqrvam | upa# |</w:t>
      </w:r>
    </w:p>
    <w:p w14:paraId="51D89A5A" w14:textId="462D91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ya#thApUqrvaM ~Mya#thApUqrvam tat tad ya#thApUqrva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yathApUqrvam tat tad ya#thApUqrva mupa# | </w:t>
      </w:r>
    </w:p>
    <w:p w14:paraId="7DA64A1B" w14:textId="6C697A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2.5.9.4(24)-  yaqthAqpUqrvam |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F75DEB9" w14:textId="68A6E7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yathApUqrvaM ~Mya#thApUqrva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upa# yathApUqrvaM ~Mya#thApUqrva mupa#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E55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2.5.9.4(24)-  yaqthAqpUqrvam |</w:t>
      </w:r>
    </w:p>
    <w:p w14:paraId="2D4822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35F9A0E" w14:textId="0B306D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</w:t>
      </w:r>
    </w:p>
    <w:p w14:paraId="45A5EEF7" w14:textId="7F5BCC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hvayataq A hva#yataq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hvayataq A | </w:t>
      </w:r>
    </w:p>
    <w:p w14:paraId="09CD5872" w14:textId="06811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caq |</w:t>
      </w:r>
    </w:p>
    <w:p w14:paraId="25C6B14F" w14:textId="460750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hvaqyaqtaq 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A caq cA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hvayataq A ca# | </w:t>
      </w:r>
    </w:p>
    <w:p w14:paraId="528CD766" w14:textId="642BD7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2.5.9.4(27)-  A |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304AA3" w14:textId="750602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caq cA cA$gn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 cA$gn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BF5E0" w14:textId="60F1F3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2.5.9.4(28)-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7B048816" w14:textId="13BC96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caq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ca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7E5A9ED" w14:textId="1B9254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vaha# |</w:t>
      </w:r>
    </w:p>
    <w:p w14:paraId="40B4E5B4" w14:textId="5A1F86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vaha# | </w:t>
      </w:r>
    </w:p>
    <w:p w14:paraId="76DD06ED" w14:textId="51B33F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vaha# | suqyajA$ |</w:t>
      </w:r>
    </w:p>
    <w:p w14:paraId="185F9874" w14:textId="2414A0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vaha# suqyajA# suqyajAq 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vaha# suqyajA$ | </w:t>
      </w:r>
    </w:p>
    <w:p w14:paraId="266852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2.5.9.4(31)-  vaha# | suqyajA$ | caq |</w:t>
      </w:r>
    </w:p>
    <w:p w14:paraId="0B2E6F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vaha# suqyajA# suqyajAq vahaq vaha# suqyajA# ca ca suqyajAq vahaq vaha# suqyajA# ca | </w:t>
      </w:r>
    </w:p>
    <w:p w14:paraId="0F839C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2.5.9.4(32)-  suqyajA$ | caq | yaqjaq |</w:t>
      </w:r>
    </w:p>
    <w:p w14:paraId="47283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suqyajA# ca ca suqyajA# suqyajA# ca yaja yaja ca suqyajA# suqyajA# ca yaja | </w:t>
      </w:r>
    </w:p>
    <w:p w14:paraId="6DAC16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2.5.9.4(32)-  suqyajA$ |</w:t>
      </w:r>
    </w:p>
    <w:p w14:paraId="7DE09249" w14:textId="5119C5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2B5906B6" w14:textId="24F774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2.5.9.4(33)-  caq |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</w:t>
      </w:r>
    </w:p>
    <w:p w14:paraId="11634844" w14:textId="63EBF6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yaqjaq yaqjaq caq caq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yaqjaq caq caq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8D80B82" w14:textId="6131A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2.5.9.4(34)-  yaqjaq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 iti# |</w:t>
      </w:r>
    </w:p>
    <w:p w14:paraId="033E338D" w14:textId="012C4A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yaqjaq yaqjaq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 yaja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iti# | </w:t>
      </w:r>
    </w:p>
    <w:p w14:paraId="044C59FB" w14:textId="78560B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 iti# | Aqhaq |</w:t>
      </w:r>
    </w:p>
    <w:p w14:paraId="002496AE" w14:textId="34395D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ityA#ha | </w:t>
      </w:r>
    </w:p>
    <w:p w14:paraId="16B546EE" w14:textId="4D39F8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qdaqH |</w:t>
      </w:r>
    </w:p>
    <w:p w14:paraId="436EC5BF" w14:textId="1ECC95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BA514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2.5.9.4(36)-  iti# | Aqhaq | aqgnim |</w:t>
      </w:r>
    </w:p>
    <w:p w14:paraId="57207A4C" w14:textId="7B5698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 maqgni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tItyA#hAqgnim | </w:t>
      </w:r>
    </w:p>
    <w:p w14:paraId="1400AA47" w14:textId="0F2A05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2.5.9.4(37)-  Aqhaq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8911226" w14:textId="3E499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AqhAqgni maqgni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722A06" w14:textId="7E3D04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66C30982" w14:textId="60962A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350BEA1" w14:textId="19CD5E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sam |</w:t>
      </w:r>
    </w:p>
    <w:p w14:paraId="2BAE10BD" w14:textId="086678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4FC4EB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2.5.9.4(40)-  tat | sam | Syaqtiq |</w:t>
      </w:r>
    </w:p>
    <w:p w14:paraId="509968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tath sa(gm) sam tat tath sa(gg) Sya#ti Syatiq sam tat tath sa(gg) Sya#ti | </w:t>
      </w:r>
    </w:p>
    <w:p w14:paraId="28597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2.5.9.4(41)-  sam | Syaqtiq | saH |</w:t>
      </w:r>
    </w:p>
    <w:p w14:paraId="0B9C9D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sa(gg) Sya#ti Syatiq sa(gm) sa(gg) Sya#tiq sa sa Sya#tiq sa(gm) sa(gg) Sya#tiq saH | </w:t>
      </w:r>
    </w:p>
    <w:p w14:paraId="12432F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2.5.9.4(42)-  Syaqtiq | saH | aqsyaq |</w:t>
      </w:r>
    </w:p>
    <w:p w14:paraId="3679B247" w14:textId="5BAF1E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Syaqtiq sa sa Sya#ti Syatiq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&amp;syAsyaq sa Sya#ti Syatiq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B90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2.5.9.4(43)-  saH | aqsyaq | sa(gm)Si#taH |</w:t>
      </w:r>
    </w:p>
    <w:p w14:paraId="576C6EFA" w14:textId="46A24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&amp;syaq sa(gm)Si#taH | </w:t>
      </w:r>
    </w:p>
    <w:p w14:paraId="75EA49F4" w14:textId="1F491C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2.5.9.4(44)-  aqsyaq |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8240D60" w14:textId="7887FB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21FFE7" w14:textId="13AED3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2.5.9.4(45)-  sa(gm)Si#taH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65632D90" w14:textId="79E527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ByaqH sa(gm)Si#taqH sa(gm)Si#t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8D7D5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2.5.9.4(45)-  sa(gm)Si#taH |</w:t>
      </w:r>
    </w:p>
    <w:p w14:paraId="7B2D9B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sa(gm)Si#taq itiq saM - SiqtaqH | </w:t>
      </w:r>
    </w:p>
    <w:p w14:paraId="1FBCF449" w14:textId="0DC90A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vaqhaqtiq |</w:t>
      </w:r>
    </w:p>
    <w:p w14:paraId="2EF45EC6" w14:textId="62FC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~Mva#hati vahati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~Mva#hati | </w:t>
      </w:r>
    </w:p>
    <w:p w14:paraId="6FE4AB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2.5.9.4(47)-  haqvyam | vaqhaqtiq | aqgniH |</w:t>
      </w:r>
    </w:p>
    <w:p w14:paraId="32A715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haqvyaM ~Mva#hati vahati haqvya(gm) haqvyaM ~Mva#hatyaqgni raqgnir va#hati haqvya(gm) haqvyaM ~Mva#hatyaqgniH | </w:t>
      </w:r>
    </w:p>
    <w:p w14:paraId="4EFE194C" w14:textId="344EAB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2.5.9.4(48)-  vaqhaqtiq |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051D4EEE" w14:textId="22DB2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vaqhaqtyaqgni raqgnir va#hati vahatyaqgnir.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&amp;gnir va#hati vahatyaqgnir.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069BD87" w14:textId="35E630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2.5.9.4(49)-  aqgniH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0398BF4F" w14:textId="436407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&amp;gni raqgnir.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EFF652" w14:textId="5A3511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2.5.9.4(50)-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Aqhaq |</w:t>
      </w:r>
    </w:p>
    <w:p w14:paraId="31C9593E" w14:textId="17D3EA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47174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2.5.9.5(1)-  iti# | Aqhaq | aqgniH |</w:t>
      </w:r>
    </w:p>
    <w:p w14:paraId="5F9D3E37" w14:textId="0FAF94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2E68A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2.5.9.5(2)-  Aqhaq | aqgniH | vai |</w:t>
      </w:r>
    </w:p>
    <w:p w14:paraId="00F976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7D3A547B" w14:textId="6E2195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2.5.9.5(3)-  aqgniH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41C7EDB8" w14:textId="3856CB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vai 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F7749A" w14:textId="505BB1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0940F9BC" w14:textId="0AAF20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CB96735" w14:textId="19B418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yaH |</w:t>
      </w:r>
    </w:p>
    <w:p w14:paraId="0FB921CA" w14:textId="76D9574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C520B70" w14:textId="19EBA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28DA55A" w14:textId="21B113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0D231F" w14:textId="1B1B27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0609234D" w14:textId="4CA6B4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79BEC95" w14:textId="29819B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23CFDF08" w14:textId="053440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8ABF3A5" w14:textId="6439F1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tam |</w:t>
      </w:r>
    </w:p>
    <w:p w14:paraId="77AEF48D" w14:textId="0A69ABB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tAq tam | </w:t>
      </w:r>
    </w:p>
    <w:p w14:paraId="0DE8CFEB" w14:textId="0F0B47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77D263D" w14:textId="488E32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D105" w14:textId="36B1A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2.5.9.5(11)-  tam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smaH |</w:t>
      </w:r>
    </w:p>
    <w:p w14:paraId="06CF8503" w14:textId="142219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tam taM ~MvRu#NIt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smaH | </w:t>
      </w:r>
    </w:p>
    <w:p w14:paraId="622E6F8C" w14:textId="37D2D7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2.5.9.5(12)- 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smaH | vaqyam |</w:t>
      </w:r>
    </w:p>
    <w:p w14:paraId="2A7A3530" w14:textId="490DF0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~Mvaqya(gg)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2D5738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2.5.9.5(13)-  smaH | vaqyam | iti# |</w:t>
      </w:r>
    </w:p>
    <w:p w14:paraId="061C53BD" w14:textId="5AE1E3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vaqyaM ~Mvaqya(gg)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 mitIti#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vaqya miti# | </w:t>
      </w:r>
    </w:p>
    <w:p w14:paraId="07C53E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2.5.9.5(14)-  vaqyam | iti# | Aqhaq |</w:t>
      </w:r>
    </w:p>
    <w:p w14:paraId="34FF2B41" w14:textId="071C2A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vaqya mitIti# vaqyaM ~Mvaqya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vaqyaM ~Mvaqya mityA#ha | </w:t>
      </w:r>
    </w:p>
    <w:p w14:paraId="3C2B34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2.5.9.5(15)-  iti# | Aqhaq | AqtmAna$m |</w:t>
      </w:r>
    </w:p>
    <w:p w14:paraId="60987487" w14:textId="05B090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tItyA#hAqtmAna# mAqtmAna#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tItyA#hAqtmAna$m | </w:t>
      </w:r>
    </w:p>
    <w:p w14:paraId="53BB423F" w14:textId="7FB25D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2.5.9.5(16)-  Aqhaq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1E9579B" w14:textId="5D796D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AqhAqtmAna# mAqtmAna#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2C4A6" w14:textId="501176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2.5.9.5(17)-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saqttvam |</w:t>
      </w:r>
    </w:p>
    <w:p w14:paraId="53CF115C" w14:textId="37027B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saqttvam | </w:t>
      </w:r>
    </w:p>
    <w:p w14:paraId="49D9D668" w14:textId="4749C9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saqttvam | gaqmaqyaqtiq |</w:t>
      </w:r>
    </w:p>
    <w:p w14:paraId="45032168" w14:textId="2FAD5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saqttva(gm)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saqttvam ga#mayati gamayati saqttva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saqttvam ga#mayati | </w:t>
      </w:r>
    </w:p>
    <w:p w14:paraId="242573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2.5.9.5(19)-  saqttvam | gaqmaqyaqtiq | sAqdhu |</w:t>
      </w:r>
    </w:p>
    <w:p w14:paraId="4BCD55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saqttvam ga#mayati gamayati saqttva(gm) saqttvam ga#mayati sAqdhu sAqdhu ga#mayati saqttva(gm) saqttvam ga#mayati sAqdhu | </w:t>
      </w:r>
    </w:p>
    <w:p w14:paraId="1F5746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2.5.9.5(19)-  saqttvam |</w:t>
      </w:r>
    </w:p>
    <w:p w14:paraId="723E65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 w14:paraId="5EC35B74" w14:textId="67912D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2.5.9.5(20)-  gaqmaqyaqtiq |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79853AD" w14:textId="093356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gaqmaqyaqtiq sAqdhu sAqdhu ga#mayati gamayati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ga#mayati gamayati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EC1DA" w14:textId="2AF51C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2.5.9.5(21)-  sAqdhu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yaqjaqmAqnaq |</w:t>
      </w:r>
    </w:p>
    <w:p w14:paraId="0BEFB645" w14:textId="701BD6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yajamAna yajamAna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sAqdhu sAqdhu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yajamAna | </w:t>
      </w:r>
    </w:p>
    <w:p w14:paraId="0630221A" w14:textId="66369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</w:t>
      </w:r>
    </w:p>
    <w:p w14:paraId="7F98F949" w14:textId="3B6A10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yaqjaqmAqnaq yaqjaqmAqnaq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AA06E6A" w14:textId="3465C5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2.5.9.5(23)-  yaqjaqmAqnaq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iti# |</w:t>
      </w:r>
    </w:p>
    <w:p w14:paraId="67B8ACF3" w14:textId="15952F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yajamAna yajamAna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CFDB51" w14:textId="604FCF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 | iti# | Aqhaq |</w:t>
      </w:r>
    </w:p>
    <w:p w14:paraId="6B1D819F" w14:textId="6B5610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6602B0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2.5.9.5(25)-  iti# | Aqhaq | AqSiSha$m |</w:t>
      </w:r>
    </w:p>
    <w:p w14:paraId="104325CB" w14:textId="784F36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7B0D9C22" w14:textId="2F0F15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2.5.9.5(26)-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42BB7D1" w14:textId="3A63F2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AqhAqSiSha# mAqSiSha#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qvaivASiSha# mAhAhAqSiSha#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7A352" w14:textId="555261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</w:t>
      </w:r>
    </w:p>
    <w:p w14:paraId="6D8144D2" w14:textId="73E09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133A29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2.5.9.5(27)-  AqSiSha$m |</w:t>
      </w:r>
    </w:p>
    <w:p w14:paraId="396234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7787D9D" w14:textId="5490EA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 |</w:t>
      </w:r>
    </w:p>
    <w:p w14:paraId="3477ACA7" w14:textId="157514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E275A7B" w14:textId="660C01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6C71C63" w14:textId="3953A3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FDF8" w14:textId="2DE3AC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yat |</w:t>
      </w:r>
    </w:p>
    <w:p w14:paraId="3B54049C" w14:textId="7D6437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yacCA$staq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41B5A2" w14:textId="215147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yat | brUqyAt |</w:t>
      </w:r>
    </w:p>
    <w:p w14:paraId="70E1BCF9" w14:textId="53EA91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yad brUqyAd brUqyAd yacCA$st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brUqyAt | </w:t>
      </w:r>
    </w:p>
    <w:p w14:paraId="1F1B94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2.5.9.5(32)-  yat | brUqyAt | yaH |</w:t>
      </w:r>
    </w:p>
    <w:p w14:paraId="0016BF6D" w14:textId="7561FF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brUqyAd brUqyAd yad 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yad yad brUqyAd yaH | </w:t>
      </w:r>
    </w:p>
    <w:p w14:paraId="03BA68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2.5.9.5(33)-  brUqyAt | yaH | aqgnim |</w:t>
      </w:r>
    </w:p>
    <w:p w14:paraId="214F8C66" w14:textId="77D718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brUqyAd brUqyAd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3C9DF5F" w14:textId="24A102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2.5.9.5(34)-  yaH |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</w:t>
      </w:r>
    </w:p>
    <w:p w14:paraId="728AF741" w14:textId="741A17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83C7E36" w14:textId="077CF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2.5.9.5(35)-  aqgnim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 avRu#thAH |</w:t>
      </w:r>
    </w:p>
    <w:p w14:paraId="23C2B25D" w14:textId="3B84B9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 maqgni maqgni(gm)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tA#raq mavRu#thAH | </w:t>
      </w:r>
    </w:p>
    <w:p w14:paraId="7F415DF7" w14:textId="19267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tA#ram | avRu#thAH | iti# |</w:t>
      </w:r>
    </w:p>
    <w:p w14:paraId="09BED82D" w14:textId="32EDBA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 mavRu#thAq itItyavRu#thAq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tA#raq mavRu#thAq iti# | </w:t>
      </w:r>
    </w:p>
    <w:p w14:paraId="7977EB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2.5.9.5(37)-  avRu#thAH | iti# | aqgninA$ |</w:t>
      </w:r>
    </w:p>
    <w:p w14:paraId="0885D300" w14:textId="5DE096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avRu#thAq itItyavRu#thAq avRu#thAq 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tyavRu#thAq avRu#thAq ityaqgninA$ | </w:t>
      </w:r>
    </w:p>
    <w:p w14:paraId="10FC5C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2.5.9.5(38)-  iti# | aqgninA$ | uqBaqyata#H |</w:t>
      </w:r>
    </w:p>
    <w:p w14:paraId="3C78485F" w14:textId="163058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 tyaqgnin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 tyaqgnin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#Baqyata#H | </w:t>
      </w:r>
    </w:p>
    <w:p w14:paraId="6D7D3D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2.5.9.5(39)-  aqgninA$ | uqBaqyata#H | yaja#mAnam |</w:t>
      </w:r>
    </w:p>
    <w:p w14:paraId="78B115A8" w14:textId="4663B9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~Myaja#mAna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&amp;gninAq &amp;gnin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C98D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2.5.9.5(40)-  uqBaqyata#H | yaja#mAnam | pari# |</w:t>
      </w:r>
    </w:p>
    <w:p w14:paraId="4D88A168" w14:textId="095FD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~Myaja#mAna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yaja#mAnaqm pariq pariq yaja#mAna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yaja#mAnaqm pari# | </w:t>
      </w:r>
    </w:p>
    <w:p w14:paraId="0DA4E2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2.5.9.5(41)-  yaja#mAnam | pari# | gRuqhNIqyAqt |</w:t>
      </w:r>
    </w:p>
    <w:p w14:paraId="098C93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yaja#mAnaqm pariq pariq yaja#mAnaqM ~Myaja#mAnaqm pari# gRuhNIyAd gRuhNIyAqt pariq yaja#mAnaqM ~Myaja#mAnaqm pari# gRuhNIyAt | </w:t>
      </w:r>
    </w:p>
    <w:p w14:paraId="70F60D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2.5.9.5(42)-  pari# | gRuqhNIqyAqt | praqmAyu#kaH |</w:t>
      </w:r>
    </w:p>
    <w:p w14:paraId="2A7826EE" w14:textId="2E98F9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gRuhNIyAd gRuhNIyAqt pariq pari# gRuhNIyAt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gRuhNIyAqt pariq pari# gRuhNIyAt praqmAyu#kaH | </w:t>
      </w:r>
    </w:p>
    <w:p w14:paraId="5E7A34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2.5.9.5(43)-  gRuqhNIqyAqt | praqmAyu#kaH | syAqt |</w:t>
      </w:r>
    </w:p>
    <w:p w14:paraId="112AD9E5" w14:textId="3386F1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gRuqhNIqyAqt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gRuhNIyAd gRuhNIyAt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gRuhNIyAd gRuhNIyAt praqmAyu#kaH syAt | </w:t>
      </w:r>
    </w:p>
    <w:p w14:paraId="33F5E881" w14:textId="7921B4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2.5.9.5(44)-  praqmAyu#kaH |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7BE56D2F" w14:textId="2D26E0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praqmAyu#kaH syAth syAt praqmAyu#kaH praqmAyu#kaH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 praqmAyu#kaH praqmAyu#kaH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B9A99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2.5.9.5(44)-  praqmAyu#kaH |</w:t>
      </w:r>
    </w:p>
    <w:p w14:paraId="64FF1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9E8433D" w14:textId="6BAF8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2.5.9.5(45)-  syAqt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vai |</w:t>
      </w:r>
    </w:p>
    <w:p w14:paraId="4E6835AE" w14:textId="660648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syAqd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syAth syAd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0EE028BC" w14:textId="1D14D7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vai | juqhUH |</w:t>
      </w:r>
    </w:p>
    <w:p w14:paraId="48876394" w14:textId="6F9501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vai juqhUr juqhUr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vaqtyA# vai juqhUH | </w:t>
      </w:r>
    </w:p>
    <w:p w14:paraId="0D03EFD9" w14:textId="68855F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6B150B75" w14:textId="7D1CD5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2165671D" w14:textId="6E499D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2.5.9.5(47)-  vai |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4A3194AF" w14:textId="2CC65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juqhUr juqhUr vai vai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vai vai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6B21CC8C" w14:textId="275BC7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2.5.9.5(48)-  juqhUH |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uqpaqBRut |</w:t>
      </w:r>
    </w:p>
    <w:p w14:paraId="0AB101EF" w14:textId="436300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vaqtyA# juqhUr juqhUr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#paqBRut | </w:t>
      </w:r>
    </w:p>
    <w:p w14:paraId="43A3F707" w14:textId="14019A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 uqpaqBRut | yat |</w:t>
      </w:r>
    </w:p>
    <w:p w14:paraId="0448B325" w14:textId="77C7FF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 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paqBRud yad yadu#paqBRud BrA#tRuvyad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vaqtyA$ BrAtRuvyad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paqBRud yat | </w:t>
      </w:r>
    </w:p>
    <w:p w14:paraId="740D3F9F" w14:textId="58910E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2.5.9.5(49)-  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qvaqtyA$ |</w:t>
      </w:r>
    </w:p>
    <w:p w14:paraId="3B4EA4E8" w14:textId="1CCBE1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BrAqtRuqvyaqd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BrAtRuvya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31932B8" w14:textId="70985A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2.5.9.5(50)-  uqpaqBRut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B9FE7" w14:textId="07BE8D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uqpaqBRud yad yadu#paqBRu du#paqBRud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yadu#paqBRu du#paqBRud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219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2.5.9.5(50)-  uqpaqBRut |</w:t>
      </w:r>
    </w:p>
    <w:p w14:paraId="02C2EF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uqpaqBRudityu#pa - BRut | </w:t>
      </w:r>
    </w:p>
    <w:p w14:paraId="0B776DF6" w14:textId="37AD6D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iqvaq |</w:t>
      </w:r>
    </w:p>
    <w:p w14:paraId="7FC236F4" w14:textId="68D48E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| </w:t>
      </w:r>
    </w:p>
    <w:p w14:paraId="58C33580" w14:textId="32A8B3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iqvaq | brUqyAt |</w:t>
      </w:r>
    </w:p>
    <w:p w14:paraId="53E85EC5" w14:textId="48417F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brUqyAd brUqyAdi#vaq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i#va brUqyAt | </w:t>
      </w:r>
    </w:p>
    <w:p w14:paraId="14887B4B" w14:textId="2D6A91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EA9E9" w14:textId="7C8B9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93C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2.5.9.6(3)-  iqvaq | brUqyAt | BrAtRu#vyam |</w:t>
      </w:r>
    </w:p>
    <w:p w14:paraId="7C8ACB41" w14:textId="0D09A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brUqyAd brUqyAdi#v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brUqyAd BrAtRu#vyaqm BrAtRu#vyam brUqyAdi#v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brUqyAd BrAtRu#vyam | </w:t>
      </w:r>
    </w:p>
    <w:p w14:paraId="73A47D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2.5.9.6(4)-  brUqyAt | BrAtRu#vyam | aqsmaiq |</w:t>
      </w:r>
    </w:p>
    <w:p w14:paraId="087A8D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brUqyAd BrAtRu#vyaqm BrAtRu#vyam brUqyAd brUqyAd BrAtRu#vya masmA asmaiq BrAtRu#vyam brUqyAd brUqyAd BrAtRu#vya masmai | </w:t>
      </w:r>
    </w:p>
    <w:p w14:paraId="60A33AA0" w14:textId="5C5323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710CE630" w14:textId="6CF40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E7A604" w14:textId="77D121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2.5.9.6(6)-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GRuqtava#tIm |</w:t>
      </w:r>
    </w:p>
    <w:p w14:paraId="4FD8B48E" w14:textId="78B7CD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 GRuqtava#tIm | </w:t>
      </w:r>
    </w:p>
    <w:p w14:paraId="479381E7" w14:textId="4791DC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2.5.9.6(7)-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0EB5E5A" w14:textId="694698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 GRuqtava#tIm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5798" w14:textId="020F7C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2.5.9.6(8)-  GRuqtava#tIm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sruca$m | (GS-2.5-34)</w:t>
      </w:r>
    </w:p>
    <w:p w14:paraId="76204532" w14:textId="73B0E1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GRuqtava#tIm GRuqtava#tI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sruca$m | </w:t>
      </w:r>
    </w:p>
    <w:p w14:paraId="4F0B98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2.5.9.6(8)-  GRuqtava#tIm | (GS-2.5-34)</w:t>
      </w:r>
    </w:p>
    <w:p w14:paraId="0AF20A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GRuqtava#tIqmiti# GRuqta - vaqtIqm | </w:t>
      </w:r>
    </w:p>
    <w:p w14:paraId="028D81C7" w14:textId="75C85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sruca$m | A | (GS-2.5-34)</w:t>
      </w:r>
    </w:p>
    <w:p w14:paraId="09B85BE1" w14:textId="695D64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srucaq(gg)q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srucaq mA sruca# maddhvary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srucaq mA | </w:t>
      </w:r>
    </w:p>
    <w:p w14:paraId="00A97D25" w14:textId="11F05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(GS-2.5-34)</w:t>
      </w:r>
    </w:p>
    <w:p w14:paraId="0132939B" w14:textId="4B5AB8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itya#ddhvary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55B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2.5.9.6(10)-  sruca$m | A | aqsyaqsvaq | (GS-2.5-34)</w:t>
      </w:r>
    </w:p>
    <w:p w14:paraId="419509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srucaq mA srucaq(gg)q srucaq mA &amp;sya#svA syaqsvA srucaq(gg)q srucaq mA &amp;sya#sva | </w:t>
      </w:r>
    </w:p>
    <w:p w14:paraId="0D91CF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2.5.9.6(11)-  A | aqsyaqsvaq | iti# | (GS-2.5-34)</w:t>
      </w:r>
    </w:p>
    <w:p w14:paraId="2DCD3C8A" w14:textId="00AD04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&amp;sya#svA syaqsvA &amp;syaqsv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tItya#syaqsvA &amp;syaqsv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59849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2.5.9.6(12)-  aqsyaqsvaq | iti# | Aqhaq | (GS-2.5-34)</w:t>
      </w:r>
    </w:p>
    <w:p w14:paraId="2E47DB3C" w14:textId="0AC662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tya#syasvA 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5B267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2.5.9.6(13)-  iti# | Aqhaq | yaja#mAnam | (GS-2.5-34)</w:t>
      </w:r>
    </w:p>
    <w:p w14:paraId="78408B13" w14:textId="239390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5F244452" w14:textId="56AB85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2.5.9.6(14)-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(GS-2.5-34)</w:t>
      </w:r>
    </w:p>
    <w:p w14:paraId="0D5DF7B3" w14:textId="692972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455CE" w14:textId="33AE04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</w:t>
      </w:r>
    </w:p>
    <w:p w14:paraId="008CC07E" w14:textId="320D0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C15088" w14:textId="2B16F9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</w:t>
      </w:r>
    </w:p>
    <w:p w14:paraId="3D3B3212" w14:textId="157704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na# varddhayati | </w:t>
      </w:r>
    </w:p>
    <w:p w14:paraId="22FCB884" w14:textId="259D06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</w:t>
      </w:r>
    </w:p>
    <w:p w14:paraId="543F6530" w14:textId="3CB074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varddhaya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 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vAqyuva$m | </w:t>
      </w:r>
    </w:p>
    <w:p w14:paraId="1F19B5FC" w14:textId="4E441B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2.5.9.6(18)-  vaqrddhaqyaqtiq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 iti# |</w:t>
      </w:r>
    </w:p>
    <w:p w14:paraId="38674C54" w14:textId="74517D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vaqrddhaqyaqtiq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~Mvarddhayati varddhayati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vAqyuvaq miti# | </w:t>
      </w:r>
    </w:p>
    <w:p w14:paraId="6DE80CCD" w14:textId="016A54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 iti# | Aqhaq |</w:t>
      </w:r>
    </w:p>
    <w:p w14:paraId="7A400FF4" w14:textId="72CB50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qvAqyuvaq mitIti#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vAqyuvaq mityA#ha | </w:t>
      </w:r>
    </w:p>
    <w:p w14:paraId="06B0EAAC" w14:textId="49763C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qvAqyuva$m |</w:t>
      </w:r>
    </w:p>
    <w:p w14:paraId="4C2772AB" w14:textId="63A587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qvAqyuvaqmiti#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yuva$m | </w:t>
      </w:r>
    </w:p>
    <w:p w14:paraId="2066EE14" w14:textId="57689B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2.5.9.6(20)-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27C83495" w14:textId="0447BC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695FE43" w14:textId="629C7D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hi |</w:t>
      </w:r>
    </w:p>
    <w:p w14:paraId="03482AC8" w14:textId="51480C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qvAn. hi | </w:t>
      </w:r>
    </w:p>
    <w:p w14:paraId="029DF75A" w14:textId="471CD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126F01F" w14:textId="662DD2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qvAn.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4DD6971E" w14:textId="3F3716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</w:t>
      </w:r>
    </w:p>
    <w:p w14:paraId="3C704583" w14:textId="083906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&amp;va#ti | </w:t>
      </w:r>
    </w:p>
    <w:p w14:paraId="3A27822A" w14:textId="5A3B0C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 viqSvavA#rAm |</w:t>
      </w:r>
    </w:p>
    <w:p w14:paraId="18B95B5A" w14:textId="794208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&amp;va#ti viqSvavA#rAM ~MviqSvavA#rAq 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&amp;va#ti viqSvavA#rAm | </w:t>
      </w:r>
    </w:p>
    <w:p w14:paraId="19F25A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2.5.9.6(25)-  ava#ti | viqSvavA#rAm | iti# |</w:t>
      </w:r>
    </w:p>
    <w:p w14:paraId="017BFD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ava#ti viqSvavA#rAM ~MviqSvavA#rAq mavaqtyava#ti viqSvavA#rAq mitIti# viqSvavA#rAq mavaqtyava#ti viqSvavA#rAq miti# | </w:t>
      </w:r>
    </w:p>
    <w:p w14:paraId="0CCAF4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2.5.9.6(26)-  viqSvavA#rAm | iti# | Aqhaq |</w:t>
      </w:r>
    </w:p>
    <w:p w14:paraId="6123F0A8" w14:textId="449287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viqSvavA#rAq mitIti# viqSvavA#rAM ~MviqSvavA#rAq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viqSvavA#rAM ~MviqSvavA#rAq mityA#ha | </w:t>
      </w:r>
    </w:p>
    <w:p w14:paraId="3AD455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2.5.9.6(26)-  viqSvavA#rAm |</w:t>
      </w:r>
    </w:p>
    <w:p w14:paraId="7EDA5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viqSvavA#rAqmiti# viqSva - vAqrAqm | </w:t>
      </w:r>
    </w:p>
    <w:p w14:paraId="1924F9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2.5.9.6(27)-  iti# | Aqhaq | viSva$m |</w:t>
      </w:r>
    </w:p>
    <w:p w14:paraId="3A87AB83" w14:textId="2B1074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viSvaqM ~MviSva#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tItyA#haq viSva$m | </w:t>
      </w:r>
    </w:p>
    <w:p w14:paraId="01CB87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2.5.9.6(28)-  Aqhaq | viSva$m | hi |</w:t>
      </w:r>
    </w:p>
    <w:p w14:paraId="7807C1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viSvaqM ~MviSva# mAhAhaq viSvaq(gm)q hi hi viSva# mAhAhaq viSvaq(gm)q hi | </w:t>
      </w:r>
    </w:p>
    <w:p w14:paraId="5C88E18F" w14:textId="60E17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2.5.9.6(29)-  viSva$m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</w:t>
      </w:r>
    </w:p>
    <w:p w14:paraId="0A422250" w14:textId="3CE26E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viSvaq(gm)q hi hi viSvaqM ~MviSvaq(gg)q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viSvaqM ~MviSvaq(gg)q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62B181A" w14:textId="72860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</w:t>
      </w:r>
    </w:p>
    <w:p w14:paraId="5E486A65" w14:textId="0CBF78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&amp;va#ti | </w:t>
      </w:r>
    </w:p>
    <w:p w14:paraId="1B269370" w14:textId="570172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| ava#ti | IDA#mahai |</w:t>
      </w:r>
    </w:p>
    <w:p w14:paraId="31F2F4FF" w14:textId="27D8DD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 &amp;vaqtyava#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qShaiShA &amp;vaqtIDA#mahAq IDA#mahAq 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qShaiShA &amp;vaqtIDA#mahai | </w:t>
      </w:r>
    </w:p>
    <w:p w14:paraId="50ADB526" w14:textId="3B034D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2.5.9.6(32)-  ava#ti |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</w:t>
      </w:r>
    </w:p>
    <w:p w14:paraId="330B5CD4" w14:textId="5845A5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avaqtIDA#mahAq IDA#mahAq avaq tyavaqtIDA#mahai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avaq tyavaqtIDA#mahai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5F50BAE" w14:textId="09B31C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2.5.9.6(33)-  IDA#mahai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(GS-2.5-35)</w:t>
      </w:r>
    </w:p>
    <w:p w14:paraId="34CDE3CF" w14:textId="4EA32C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IDA#mahAq IDA#mahai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nyAn# | </w:t>
      </w:r>
    </w:p>
    <w:p w14:paraId="59A94E9E" w14:textId="60E1BE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naqmaqsyAma# | (GS-2.5-35)</w:t>
      </w:r>
    </w:p>
    <w:p w14:paraId="4F39FC1B" w14:textId="71D79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qvA(gm)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nyA$n namaqsyAma# | </w:t>
      </w:r>
    </w:p>
    <w:p w14:paraId="7E89898C" w14:textId="434EF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2.5.9.6(35)-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nyAn# | naqmaqsyAma# | naqmaqsyAn# | (GS-2.5-35)</w:t>
      </w:r>
    </w:p>
    <w:p w14:paraId="7D6EB5B8" w14:textId="7781A3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nyA$n namaqsyAma# namaqsyA$n namaqsyA$n namaqsyA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nIqD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nyA$n namaqsyAma# namaqsyAn# | </w:t>
      </w:r>
    </w:p>
    <w:p w14:paraId="1B3E49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2.5.9.6(36)-  naqmaqsyAma# | naqmaqsyAn# | yajA#ma |</w:t>
      </w:r>
    </w:p>
    <w:p w14:paraId="3F92F4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naqmaqsyAma# namaqsyA$n namaqsyA$n namaqsyAma# namaqsyAma# namaqsyAn#. yajA#maq yajA#ma namaqsyA$n namaqsyAma# namaqsyAma# namaqsyAn#. yajA#ma | </w:t>
      </w:r>
    </w:p>
    <w:p w14:paraId="03B989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2.5.9.6(37)-  naqmaqsyAn# | yajA#ma | yaqj~jiyAn# |</w:t>
      </w:r>
    </w:p>
    <w:p w14:paraId="7FE42C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naqmaqsyAn#. yajA#maq yajA#ma namaqsyA$n namaqsyAn#. yajA#ma yaqj~jiyAn#. yaqj~jiyAn#. yajA#ma namaqsyA$n namaqsyAn#. yajA#ma yaqj~jiyAn# | </w:t>
      </w:r>
    </w:p>
    <w:p w14:paraId="6F9C9A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2.5.9.6(38)-  yajA#ma | yaqj~jiyAn# | iti# |</w:t>
      </w:r>
    </w:p>
    <w:p w14:paraId="65D84E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yajA#ma yaqj~jiyAn#. yaqj~jiyAqnq. yajA#maq yajA#ma yaqj~jiyAq nitIti# yaqj~jiyAqnq. yajA#maq yajA#ma yaqj~jiyAq niti# | </w:t>
      </w:r>
    </w:p>
    <w:p w14:paraId="36586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2.5.9.6(39)-  yaqj~jiyAn# | iti# | Aqhaq |</w:t>
      </w:r>
    </w:p>
    <w:p w14:paraId="78EF4F1D" w14:textId="1F7C83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yaqj~jiyAq nitIti# yaqj~jiyAn#. yaqj~jiyAq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yaqj~jiyAn#. yaqj~jiyAq nityA#ha | </w:t>
      </w:r>
    </w:p>
    <w:p w14:paraId="0FBAFF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2.5.9.6(40)-  iti# | Aqhaq | maqnuqShyA$H |</w:t>
      </w:r>
    </w:p>
    <w:p w14:paraId="13F7F7D8" w14:textId="468BAE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manuqShyA# manuqShyA#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tItyA#ha manuqShyA$H | </w:t>
      </w:r>
    </w:p>
    <w:p w14:paraId="2AEBD2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2.5.9.6(41)-  Aqhaq | maqnuqShyA$H | vai |</w:t>
      </w:r>
    </w:p>
    <w:p w14:paraId="33F408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Aqhaq maqnuqShyA# manuqShyA# AhAha manuqShyA# vai vai ma#nuqShyA# AhAha manuqShyA# vai | </w:t>
      </w:r>
    </w:p>
    <w:p w14:paraId="33E952E7" w14:textId="43B740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2.5.9.6(42)-  maqnuqShyA$H |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</w:t>
      </w:r>
    </w:p>
    <w:p w14:paraId="191E2B22" w14:textId="7E39C2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maqnuqShyA# vai vai ma#nuqShyA# manuqShyA#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ma#nuqShyA# manuqShyA#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nyA$H | </w:t>
      </w:r>
    </w:p>
    <w:p w14:paraId="35696835" w14:textId="5383D4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2.5.9.6(43)-  vai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 piqtara#H |</w:t>
      </w:r>
    </w:p>
    <w:p w14:paraId="27CF7D37" w14:textId="0E6056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nyAq vai vA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nyA$H piqtara#H | </w:t>
      </w:r>
    </w:p>
    <w:p w14:paraId="5E037727" w14:textId="7299B1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2.5.9.6(44)-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| piqtara#H | naqmaqsyA$H |</w:t>
      </w:r>
    </w:p>
    <w:p w14:paraId="45FEFAA5" w14:textId="320A2F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piqtara#H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namaqsyA$H piqtara#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nyA#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nyA$H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namaqsyA$H | </w:t>
      </w:r>
    </w:p>
    <w:p w14:paraId="61E25FDC" w14:textId="592181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2.5.9.6(45)-  piqtara#H |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4484658B" w14:textId="10D48E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namaqsyA$H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na#maqsyA$H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8718B" w14:textId="59BFBC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2.5.9.6(46)-  naqmaqsyA$H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yaqj~jiyA$H |</w:t>
      </w:r>
    </w:p>
    <w:p w14:paraId="5E68B87C" w14:textId="0C65A7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na#maqsyA# namaqsyA#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yaqj~jiyA$H | </w:t>
      </w:r>
    </w:p>
    <w:p w14:paraId="727A68D3" w14:textId="1733F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qvatA$H |</w:t>
      </w:r>
    </w:p>
    <w:p w14:paraId="5D14698D" w14:textId="0DF5F0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3222CA6" w14:textId="5F07E0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2.5.9.6(48)-  yaqj~jiyA$H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117C1C3" w14:textId="00862C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710739" w14:textId="22F6C4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162EBDB9" w14:textId="6CD60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A312109" w14:textId="0BC33A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yaqthAqBAqgam |</w:t>
      </w:r>
    </w:p>
    <w:p w14:paraId="69CD28A7" w14:textId="5164CF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tad ya#thABAqgaM ~Mya#thABAqgam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tad ya#thABAqgam | </w:t>
      </w:r>
    </w:p>
    <w:p w14:paraId="7E9D70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2.5.9.6(51)-  tat | yaqthAqBAqgam | yaqjaqtiq ||</w:t>
      </w:r>
    </w:p>
    <w:p w14:paraId="78F9D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ya#thABAqgaM ~Mya#thABAqgam tat tad ya#thABAqgaM ~Mya#jati yajati yathABAqgam tat tad ya#thABAqgaM ~Mya#jati | </w:t>
      </w:r>
    </w:p>
    <w:p w14:paraId="23B150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2.5.9.6(52)-  yaqthAqBAqgam | yaqjaqtiq ||</w:t>
      </w:r>
    </w:p>
    <w:p w14:paraId="645919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yaqthAqBAqgaM ~Mya#jati yajati yathABAqgaM ~Mya#thABAqgaM ~Mya#jati | </w:t>
      </w:r>
    </w:p>
    <w:p w14:paraId="4924E9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2.5.9.6(52)-  yaqthAqBAqgam |</w:t>
      </w:r>
    </w:p>
    <w:p w14:paraId="281E41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2BC72E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2.5.9.6(53)-  yaqjaqtiq ||</w:t>
      </w:r>
    </w:p>
    <w:p w14:paraId="134612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yaqjaqtIti# yajati | </w:t>
      </w:r>
    </w:p>
    <w:p w14:paraId="023D1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2.5.10.1(1)-  trIn | tRuqcAn | anu# |</w:t>
      </w:r>
    </w:p>
    <w:p w14:paraId="7C040F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trI(gg) stRuqcAn tRuqcAn trI(gg) strI(gg) stRuqcA nanvanu# tRuqcAn trI(gg) strI(gg) stRuqcA nanu# | </w:t>
      </w:r>
    </w:p>
    <w:p w14:paraId="42C47F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2.5.10.1(2)-  tRuqcAn | anu# | brUqyAqt |</w:t>
      </w:r>
    </w:p>
    <w:p w14:paraId="074C5E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tRuqcA nanvanu# tRuqcAn tRuqcA nanu# brUyAd brUyAqdanu# tRuqcAn tRuqcA nanu# brUyAt | </w:t>
      </w:r>
    </w:p>
    <w:p w14:paraId="17DA3F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2.5.10.1(3)-  anu# | brUqyAqt | rAqjaqnya#sya |</w:t>
      </w:r>
    </w:p>
    <w:p w14:paraId="2ABAC5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brUyAd rAjaqnya#sya rAjaqnya#sya brUyAqdanvanu# brUyAd rAjaqnya#sya | </w:t>
      </w:r>
    </w:p>
    <w:p w14:paraId="5A2B8A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2.5.10.1(4)-  brUqyAqt | rAqjaqnya#sya | traya#H |</w:t>
      </w:r>
    </w:p>
    <w:p w14:paraId="537F1F57" w14:textId="51520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rAqjaqnya#sya rAjaqnya#sya brUyAd brUyAd rAjaqnya#syaq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rAjaqnya#sya brUyAd brUyAd rAjaqnya#syaq traya#H | </w:t>
      </w:r>
    </w:p>
    <w:p w14:paraId="4EE21E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2.5.10.1(5)-  rAqjaqnya#sya | traya#H | vai |</w:t>
      </w:r>
    </w:p>
    <w:p w14:paraId="53C76226" w14:textId="3375F3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rAqjaqnya#syaq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rAjaqnya#sya rAjaqnya#syaq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rAjaqnya#sya rAjaqnya#syaq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0D1F6D" w14:textId="271B0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2.5.10.1(6)-  traya#H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B6759" w14:textId="78463D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89781" w14:textId="152043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2.5.10.1(7)-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rAqjaqnyA$t |</w:t>
      </w:r>
    </w:p>
    <w:p w14:paraId="7C18DEFD" w14:textId="7DA305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| </w:t>
      </w:r>
    </w:p>
    <w:p w14:paraId="612F99C7" w14:textId="3ADE490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2.5.10.1(8)-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rAqjaqnyA$t | puru#ShAH |</w:t>
      </w:r>
    </w:p>
    <w:p w14:paraId="7A2B4985" w14:textId="2D4AFC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rA#jaqnyA$d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puru#ShAqH puru#ShA rAjaqnyA#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rA#jaqnyA$t puru#ShAH | </w:t>
      </w:r>
    </w:p>
    <w:p w14:paraId="69B07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2.5.10.1(9)-  rAqjaqnyA$t | puru#ShAH | brAqhmaqNaH |</w:t>
      </w:r>
    </w:p>
    <w:p w14:paraId="320D1E79" w14:textId="5A2B06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rAqjaqnyA$t puru#ShAqH puru#ShA rAjaqnyA$d rAjaqnyA$t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brA$hmaqNaH puru#ShA rAjaqnyA$d rAjaqnyA$t puru#ShA brAhmaqNaH | </w:t>
      </w:r>
    </w:p>
    <w:p w14:paraId="3C56E7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2.5.10.1(10)-  puru#ShAH | brAqhmaqNaH | vaiSya#H |</w:t>
      </w:r>
    </w:p>
    <w:p w14:paraId="6D043690" w14:textId="205EEB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brA$hmaqNaH puru#ShAqH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brAhmaqNaH puru#ShAqH puru#ShA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| </w:t>
      </w:r>
    </w:p>
    <w:p w14:paraId="55AE1F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2.5.10.1(11)-  brAqhmaqNaH | vaiSya#H | SUqdraH |</w:t>
      </w:r>
    </w:p>
    <w:p w14:paraId="13F7C49B" w14:textId="615E343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vaiSya#H SUqdraH | </w:t>
      </w:r>
    </w:p>
    <w:p w14:paraId="233E30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2.5.10.1(12)-  vaiSya#H | SUqdraH | tAn |</w:t>
      </w:r>
    </w:p>
    <w:p w14:paraId="23D3747A" w14:textId="15CD7F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vaiSya#H SUqdraH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vaiSya#H SUqdra stA(gg) stA~j CUqdr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vaiSya#H SUqdra stAn | </w:t>
      </w:r>
    </w:p>
    <w:p w14:paraId="02282160" w14:textId="2C5CD8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2.5.10.1(13)-  SUqdraH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8950410" w14:textId="388E91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SUqdra stA(gg) stA~j CUqdraH SUqdra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tA~j CUqdraH SUqdra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C9CFC0" w14:textId="37AAC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4433E5D8" w14:textId="3208BA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6057B4B" w14:textId="0D46F1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anu#kAn |</w:t>
      </w:r>
    </w:p>
    <w:p w14:paraId="6B57AE55" w14:textId="14FCB6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anu#kAq nanu#kA nasmA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anu#kAn | </w:t>
      </w:r>
    </w:p>
    <w:p w14:paraId="1DC7D4AA" w14:textId="53A0A7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2.5.10.1(16)-  aqsmaiq |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</w:t>
      </w:r>
    </w:p>
    <w:p w14:paraId="163632E3" w14:textId="590FDB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aqsmAq anu#kAq nanu#kA nasmA asmAq 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 nasmA asmAq 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4AD9A0" w14:textId="6767D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2.5.10.1(17)-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pa~jca#daSa |</w:t>
      </w:r>
    </w:p>
    <w:p w14:paraId="2A8B9A94" w14:textId="4C5CCA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8B5F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2.5.10.1(17)-  anu#kAn |</w:t>
      </w:r>
    </w:p>
    <w:p w14:paraId="07B426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2541597F" w14:textId="70C4E2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| pa~jca#daSa | anu# |</w:t>
      </w:r>
    </w:p>
    <w:p w14:paraId="57131A80" w14:textId="242B70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qtiq pa~jca#daSaq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 pa~jca#daqSA nvanuq pa~jca#daSa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pa~jca#daqSAnu# | </w:t>
      </w:r>
    </w:p>
    <w:p w14:paraId="12EC97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2.5.10.1(19)-  pa~jca#daSa | anu# | brUqyAqt |</w:t>
      </w:r>
    </w:p>
    <w:p w14:paraId="19821A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pa~jca#daqSA nvanuq pa~jca#daSaq pa~jca#daqSAnu# brUyAd brUyAqdanuq pa~jca#daSaq pa~jca#daqSAnu# brUyAt | </w:t>
      </w:r>
    </w:p>
    <w:p w14:paraId="2F47916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2.5.10.1(19)-  pa~jca#daSa |</w:t>
      </w:r>
    </w:p>
    <w:p w14:paraId="67A31694" w14:textId="368953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76A62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2.5.10.1(20)-  anu# | brUqyAqt | rAqjaqnya#sya |</w:t>
      </w:r>
    </w:p>
    <w:p w14:paraId="5E734B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brUyAd rAjaqnya#sya rAjaqnya#sya brUyAq danvanu# brUyAd rAjaqnya#sya | </w:t>
      </w:r>
    </w:p>
    <w:p w14:paraId="083627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2.5.10.1(21)-  brUqyAqt | rAqjaqnya#sya | paq~jcaqdaqSaH |</w:t>
      </w:r>
    </w:p>
    <w:p w14:paraId="208B0C59" w14:textId="5546F3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rAqjaqnya#sya rAjaqnya#sya brUyAd brUyAd rAjaqnya#sya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brUyAd brUyAd rAjaqnya#sya pa~jcadaqSaH | </w:t>
      </w:r>
    </w:p>
    <w:p w14:paraId="116581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2.5.10.1(22)-  rAqjaqnya#sya | paq~jcaqdaqSaH | vai |</w:t>
      </w:r>
    </w:p>
    <w:p w14:paraId="7E38573E" w14:textId="574889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rAqjaqnya#sya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rAjaqnya#sya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rA#jaqnya#sya rAjaqnya#sya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277D6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2.5.10.1(23)-  paq~jcaqdaqSaH | vai | rAqjaqnya#H |</w:t>
      </w:r>
    </w:p>
    <w:p w14:paraId="5A64BCF5" w14:textId="1C8297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rA#jaqnya#H | </w:t>
      </w:r>
    </w:p>
    <w:p w14:paraId="65B1E8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2.5.10.1(23)-  paq~jcaqdaqSaH |</w:t>
      </w:r>
    </w:p>
    <w:p w14:paraId="7529E8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3C3B3BD" w14:textId="3F7414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2.5.10.1(24)-  vai |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33AFD" w14:textId="616F7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AFA3D" w14:textId="2A84C4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2.5.10.1(25)-  rAqjaqnya#H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5AED971" w14:textId="25BE6B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rAjaqnya#H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D89174" w14:textId="7B260A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(GS-2.5-38)</w:t>
      </w:r>
    </w:p>
    <w:p w14:paraId="0250DAF9" w14:textId="66272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ED2F09" w14:textId="2633DB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(GS-2.5-38)</w:t>
      </w:r>
    </w:p>
    <w:p w14:paraId="10326F66" w14:textId="19406F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861A9" w14:textId="10844D8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(GS-2.5-38)</w:t>
      </w:r>
    </w:p>
    <w:p w14:paraId="62F786C8" w14:textId="5D8E7D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CFA8032" w14:textId="05B1C6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2.5.10.1(29)-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sthAqpaqyaqtiq | (GS-2.5-38)</w:t>
      </w:r>
    </w:p>
    <w:p w14:paraId="4114DA53" w14:textId="6D75D7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 ShThApayati sthApayatiq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ShThApayati | </w:t>
      </w:r>
    </w:p>
    <w:p w14:paraId="58088C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2.5.10.1(30)-  prati# | sthAqpaqyaqtiq | triqShTuBA$ | (GS-2.5-38)</w:t>
      </w:r>
    </w:p>
    <w:p w14:paraId="5AF0B5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triqShTuBA$ triqShTuBA$ sthApayatiq pratiq prati# ShThApayati triqShTuBA$ | </w:t>
      </w:r>
    </w:p>
    <w:p w14:paraId="5F66F1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2.5.10.1(31)-  sthAqpaqyaqtiq | triqShTuBA$ | pari# |</w:t>
      </w:r>
    </w:p>
    <w:p w14:paraId="0B5B22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sthAqpaqyaqtiq triqShTuBA$ triqShTuBA$ sthApayati sthApayati triqShTuBAq pariq pari# triqShTuBA$ sthApayati sthApayati triqShTuBAq pari# | </w:t>
      </w:r>
    </w:p>
    <w:p w14:paraId="4258C4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2.5.10.1(32)-  triqShTuBA$ | pari# | daqddhyAqt |</w:t>
      </w:r>
    </w:p>
    <w:p w14:paraId="626535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daddhyAd daddhyAqt pari# triqShTuBA$ triqShTuBAq pari# daddhyAt | </w:t>
      </w:r>
    </w:p>
    <w:p w14:paraId="5FB42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2.5.10.1(33)-  pari# | daqddhyAqt | iqndriqyam |</w:t>
      </w:r>
    </w:p>
    <w:p w14:paraId="1D0048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 dindriqya mi#ndriqyam da#ddhyAqt pariq pari# daddhyA dindriqyam | </w:t>
      </w:r>
    </w:p>
    <w:p w14:paraId="2EF527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2.5.10.1(34)-  daqddhyAqt | iqndriqyam | vai |</w:t>
      </w:r>
    </w:p>
    <w:p w14:paraId="0E089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 diqndriqya mi#ndriqyam da#ddhyAd daddhyA dindriqyaM ~Mvai vA i#ndriqyam da#ddhyAd daddhyA dindriqyaM ~Mvai | </w:t>
      </w:r>
    </w:p>
    <w:p w14:paraId="7B8CA7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2.5.10.1(35)-  iqndriqyam | vai | triqShTuk |</w:t>
      </w:r>
    </w:p>
    <w:p w14:paraId="5DFC32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 w14:paraId="2F3BBB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2.5.10.1(36)-  vai | triqShTuk | iqndriqyakA#maH |</w:t>
      </w:r>
    </w:p>
    <w:p w14:paraId="21874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triqShTuk triqShTug vai vai triqShTu gi#ndriqyakA#ma indriqyakA#ma striqShTug vai vai triqShTu gi#ndriqyakA#maH | </w:t>
      </w:r>
    </w:p>
    <w:p w14:paraId="5CED6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2.5.10.1(37)-  triqShTuk | iqndriqyakA#maH | Kalu# |</w:t>
      </w:r>
    </w:p>
    <w:p w14:paraId="1989E2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 gi#ndriqyakA#ma indriqyakA#ma striqShTuk triqShTu gi#ndriqyakA#maqH Kaluq Kalvi#ndriqyakA#ma striqShTuk triqShTu gi#ndriqyakA#maqH Kalu# | </w:t>
      </w:r>
    </w:p>
    <w:p w14:paraId="59C81E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2.5.10.1(38)-  iqndriqyakA#maH | Kalu# | vai |</w:t>
      </w:r>
    </w:p>
    <w:p w14:paraId="6D479A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iqndriqyakA#maqH Kaluq Kalvi#ndriqyakA#ma indriqyakA#maqH Kaluq vai vai Kalvi#ndriqyakA#ma indriqyakA#maqH Kaluq vai | </w:t>
      </w:r>
    </w:p>
    <w:p w14:paraId="6F02C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2.5.10.1(38)-  iqndriqyakA#maH |</w:t>
      </w:r>
    </w:p>
    <w:p w14:paraId="58BDDC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06CFFD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2.5.10.1(39)-  Kalu# | vai | rAqjaqnya#H |</w:t>
      </w:r>
    </w:p>
    <w:p w14:paraId="74394BCE" w14:textId="3D584B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 Kaluq Kaluq vai rA#jaqnya#H | </w:t>
      </w:r>
    </w:p>
    <w:p w14:paraId="551E138C" w14:textId="08FAA4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2.5.10.1(40)-  vai |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7DE0C97B" w14:textId="0EF67F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vai vai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E7BE8" w14:textId="447F9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2.5.10.1(41)-  rAqjaqnya#H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triqShTuBA$ |</w:t>
      </w:r>
    </w:p>
    <w:p w14:paraId="62042F72" w14:textId="7A0F41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triqShTuBA$ | </w:t>
      </w:r>
    </w:p>
    <w:p w14:paraId="559D2325" w14:textId="18755A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2.5.10.1(42)-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85A3084" w14:textId="384A0A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triqShTuBA$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triqShTuBaiqvaiva triqShTuBA#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triqShTuBaiqva | </w:t>
      </w:r>
    </w:p>
    <w:p w14:paraId="0703E4EA" w14:textId="22F20E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2.5.10.1(43)-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B7197E2" w14:textId="62FAAE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triqShTuBaiqvaiva triqShTuBA$ triqShTuBaiq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triqShTuBA$ triqShTuBaiq vAsmai$ | </w:t>
      </w:r>
    </w:p>
    <w:p w14:paraId="0FDC9FC2" w14:textId="48EC2C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1DE9831C" w14:textId="557784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22579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2.5.10.1(45)-  aqsmaiq | iqndriqyam | pari# |</w:t>
      </w:r>
    </w:p>
    <w:p w14:paraId="14E4F4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iqndriqya mi#ndriqya ma#smA asmA indriqyam pariq parI$ndriqya ma#smA asmA indriqyam pari# | </w:t>
      </w:r>
    </w:p>
    <w:p w14:paraId="2E9718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2.5.10.1(46)-  iqndriqyam | pari# | gRuqhNAqtiq |</w:t>
      </w:r>
    </w:p>
    <w:p w14:paraId="7595AB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pariq parI$ndriqya mi#ndriqyam pari# gRuhNAti gRuhNAtiq parI$ndriqya mi#ndriqyam pari# gRuhNAti | </w:t>
      </w:r>
    </w:p>
    <w:p w14:paraId="09D28C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2.5.10.1(47)-  pari# | gRuqhNAqtiq | yadi# |</w:t>
      </w:r>
    </w:p>
    <w:p w14:paraId="6D591C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gRuhNAti gRuhNAtiq pariq pari# gRuhNAtiq yadiq yadi# gRuhNAtiq pariq pari# gRuhNAtiq yadi# | </w:t>
      </w:r>
    </w:p>
    <w:p w14:paraId="0E95056C" w14:textId="72A0DF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2.5.10.1(48)-  gRuqhNAqtiq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05FDC1CD" w14:textId="5FB6A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gRuqhNAqtiq yadiq yadi# gRuhNAti gRuhNAtiq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yadi# gRuhNAti gRuhNAtiq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008679" w14:textId="715CDA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2.5.10.1(49)-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braqhmaqvaqrcaqsam |</w:t>
      </w:r>
    </w:p>
    <w:p w14:paraId="7633C837" w14:textId="5380CC2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brahmavarcaqsam | </w:t>
      </w:r>
    </w:p>
    <w:p w14:paraId="3B94D45A" w14:textId="7355B5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2.5.10.1(50)-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braqhmaqvaqrcaqsam | aqstuq |</w:t>
      </w:r>
    </w:p>
    <w:p w14:paraId="57A34999" w14:textId="28A72D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brahmavarcaqsam bra#hmavarcaqsam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brahmavarcaqsa ma#stvastu brahmavarcaqsam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brahmavarcaqsa ma#stu | </w:t>
      </w:r>
    </w:p>
    <w:p w14:paraId="2E4B68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2.5.10.2(1)-  braqhmaqvaqrcaqsam | aqstuq | iti# |</w:t>
      </w:r>
    </w:p>
    <w:p w14:paraId="1DFB4C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 ma#stvastu brahmavarcaqsam bra#hmavarcaqsa maqstvitI tya#stu brahmavarcaqsam bra#hmavarcaqsa maqstviti# | </w:t>
      </w:r>
    </w:p>
    <w:p w14:paraId="4CA53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2.5.10.2(1)-  braqhmaqvaqrcaqsam |</w:t>
      </w:r>
    </w:p>
    <w:p w14:paraId="79C036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EA50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2.5.10.2(2)-  aqstuq | iti# | gAqyaqtriqyA |</w:t>
      </w:r>
    </w:p>
    <w:p w14:paraId="01318CB9" w14:textId="36D57A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aqstvitI tya#stvaq stviti#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tya#stvaq stviti# gAyatriqyA | </w:t>
      </w:r>
    </w:p>
    <w:p w14:paraId="64F039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2.5.10.2(3)-  iti# | gAqyaqtriqyA | pari# |</w:t>
      </w:r>
    </w:p>
    <w:p w14:paraId="6EC86E46" w14:textId="5F67A5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iti# gAyatriqyA gA#yatriqy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tIti# gAyatriqyA pariq pari# gAyatriqy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tIti# gAyatriqyA pari# | </w:t>
      </w:r>
    </w:p>
    <w:p w14:paraId="1A3B69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2.5.10.2(4)-  gAqyaqtriqyA | pari# | daqddhyAqt |</w:t>
      </w:r>
    </w:p>
    <w:p w14:paraId="744EB0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gAqyaqtriqyA pariq pari# gAyatriqyA gA#yatriqyA pari# daddhyAd daddhyAqt pari# gAyatriqyA gA#yatriqyA pari# daddhyAt | </w:t>
      </w:r>
    </w:p>
    <w:p w14:paraId="09E66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2.5.10.2(5)-  pari# | daqddhyAqt | braqhmaqvaqrcaqsam |</w:t>
      </w:r>
    </w:p>
    <w:p w14:paraId="66877C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daddhyAd brahmavarcaqsam bra#hmavarcaqsam da#ddhyAqt pariq pari# daddhyAd brahmavarcaqsam | </w:t>
      </w:r>
    </w:p>
    <w:p w14:paraId="76BF7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2.5.10.2(6)-  daqddhyAqt | braqhmaqvaqrcaqsam | vai |</w:t>
      </w:r>
    </w:p>
    <w:p w14:paraId="2A86CB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daqddhyAqd braqhmaqvaqrcaqsam bra#hmavarcaqsam da#ddhyAd daddhyAd brahmavarcaqsaM ~Mvai vai bra#hmavarcaqsam da#ddhyAd daddhyAd brahmavarcaqsaM ~Mvai | </w:t>
      </w:r>
    </w:p>
    <w:p w14:paraId="1048A1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2.5.10.2(7)-  braqhmaqvaqrcaqsam | vai | gAqyaqtrI |</w:t>
      </w:r>
    </w:p>
    <w:p w14:paraId="4D62C4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gA#yaqtrI gA#yaqtrI vai bra#hmavarcaqsam bra#hmavarcaqsaM ~Mvai gA#yaqtrI | </w:t>
      </w:r>
    </w:p>
    <w:p w14:paraId="6106FB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2.5.10.2(7)-  braqhmaqvaqrcaqsam |</w:t>
      </w:r>
    </w:p>
    <w:p w14:paraId="63E029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9948B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2.5.10.2(8)-  vai | gAqyaqtrI | braqhmaqvaqrcaqsam |</w:t>
      </w:r>
    </w:p>
    <w:p w14:paraId="42B0FB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gA#yaqtrI gA#yaqtrI vai vai gA#yaqtrI bra#hmavarcaqsam bra#hmavarcaqsam gA#yaqtrI vai vai gA#yaqtrI bra#hmavarcaqsam | </w:t>
      </w:r>
    </w:p>
    <w:p w14:paraId="1AA04D35" w14:textId="30A99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2.5.10.2(9)-  gAqyaqtrI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BEA0A8" w14:textId="7E89C4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gAqyaqtrI bra#hmavarcaqsam bra#hmavarcaqsam gA#yaqtrI gA#yaqtrI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bra#hmavarcaqsam gA#yaqtrI gA#yaqtrI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25FB90" w14:textId="767BF7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2.5.10.2(10)-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</w:t>
      </w:r>
    </w:p>
    <w:p w14:paraId="6A30956F" w14:textId="2ED9E4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4E1A0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2.5.10.2(10)-  braqhmaqvaqrcaqsam |</w:t>
      </w:r>
    </w:p>
    <w:p w14:paraId="3ECA20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B578079" w14:textId="2B3268F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Baqvaqtiq | saqptada#Sa |</w:t>
      </w:r>
    </w:p>
    <w:p w14:paraId="16E8A589" w14:textId="7DA79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Ba#vati saqptada#Sa saqptada#Sa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Ba#vati saqptada#Sa | </w:t>
      </w:r>
    </w:p>
    <w:p w14:paraId="76232A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2.5.10.2(12)-  Baqvaqtiq | saqptada#Sa | anu# |</w:t>
      </w:r>
    </w:p>
    <w:p w14:paraId="3E2BC1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Baqvaqtiq saqptada#Sa saqptada#Sa Bavati Bavati saqptadaqSA nvanu# saqptada#Sa Bavati Bavati saqptadaqSAnu# | </w:t>
      </w:r>
    </w:p>
    <w:p w14:paraId="2F9D87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2.5.10.2(13)-  saqptada#Sa | anu# | brUqyAqt |</w:t>
      </w:r>
    </w:p>
    <w:p w14:paraId="496ACC8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saqptadaqSA nvanu# saqptada#Sa saqptadaqSAnu# brUyAd brUyAqdanu# saqptada#Sa saqptadaqSAnu# brUyAt | </w:t>
      </w:r>
    </w:p>
    <w:p w14:paraId="2134C7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2.5.10.2(13)-  saqptada#Sa |</w:t>
      </w:r>
    </w:p>
    <w:p w14:paraId="00D7959C" w14:textId="3A2C42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699336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2.5.10.2(14)-  anu# | brUqyAqt | vaiSya#sya |</w:t>
      </w:r>
    </w:p>
    <w:p w14:paraId="4F8D42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brUyAqd vaiSya#syaq vaiSya#sya brUyAqda nvanu# brUyAqd vaiSya#sya | </w:t>
      </w:r>
    </w:p>
    <w:p w14:paraId="794D57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2.5.10.2(15)-  brUqyAqt | vaiSya#sya | saqptaqdaqSaH |</w:t>
      </w:r>
    </w:p>
    <w:p w14:paraId="273083FE" w14:textId="5A50CB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brUqyAqd vaiSya#syaq vaiSya#sya brUyAd brUyAqd 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 brUyAd brUyAqd vaiSya#sya saptadaqSaH | </w:t>
      </w:r>
    </w:p>
    <w:p w14:paraId="0B445E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2.5.10.2(16)-  vaiSya#sya | saqptaqdaqSaH | vai |</w:t>
      </w:r>
    </w:p>
    <w:p w14:paraId="58EA02F4" w14:textId="7A6ABC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vaiSya#sya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vaiSya#syaq vaiSya#sya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vaiSya#syaq vaiSya#sya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4803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2.5.10.2(17)-  saqptaqdaqSaH | vai | vaiSya#H |</w:t>
      </w:r>
    </w:p>
    <w:p w14:paraId="6690AB7D" w14:textId="1DB9AA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vaiSya#H | </w:t>
      </w:r>
    </w:p>
    <w:p w14:paraId="570FB5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2.5.10.2(17)-  saqptaqdaqSaH |</w:t>
      </w:r>
    </w:p>
    <w:p w14:paraId="10C20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F096CB7" w14:textId="1553FB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2.5.10.2(18)-  vai |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A550" w14:textId="052146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EB937" w14:textId="2D5C80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2.5.10.2(19)-  vaiSya#H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B9453EF" w14:textId="0235F0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vaiSyaqH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4F9AE" w14:textId="5493067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</w:t>
      </w:r>
    </w:p>
    <w:p w14:paraId="30CB3372" w14:textId="2668AB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E816ED5" w14:textId="4B9F5B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685DA17" w14:textId="12239C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C6FD0" w14:textId="638FD3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</w:t>
      </w:r>
    </w:p>
    <w:p w14:paraId="302A2EAB" w14:textId="4CA561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5D4D211F" w14:textId="24E11E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prati# | sthAqpaqyaqtiq |</w:t>
      </w:r>
    </w:p>
    <w:p w14:paraId="72FC9BA5" w14:textId="0F7AC1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 ShThApayati sthApayatiq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prati# ShThApayati | </w:t>
      </w:r>
    </w:p>
    <w:p w14:paraId="5FEBEC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2.5.10.2(24)-  prati# | sthAqpaqyaqtiq | jaga#tyA |</w:t>
      </w:r>
    </w:p>
    <w:p w14:paraId="78E353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jaga#tyAq jaga#tyA sthApayatiq pratiq prati# ShThApayatiq jaga#tyA | </w:t>
      </w:r>
    </w:p>
    <w:p w14:paraId="4400BD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2.5.10.2(25)-  sthAqpaqyaqtiq | jaga#tyA | pari# |</w:t>
      </w:r>
    </w:p>
    <w:p w14:paraId="6B6CAE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sthAqpaqyaqtiq jaga#tyAq jaga#tyA sthApayati sthApayatiq jaga#tyAq pariq pariq jaga#tyA sthApayati sthApayatiq jaga#tyAq pari# | </w:t>
      </w:r>
    </w:p>
    <w:p w14:paraId="436808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2.5.10.2(26)-  jaga#tyA | pari# | daqddhyAqt |</w:t>
      </w:r>
    </w:p>
    <w:p w14:paraId="091FF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jaga#tyAq pariq pariq jaga#tyAq jaga#tyAq pari# daddhyAd daddhyAqt pariq jaga#tyAq jaga#tyAq pari# daddhyAt | </w:t>
      </w:r>
    </w:p>
    <w:p w14:paraId="29BE65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2.5.10.2(27)-  pari# | daqddhyAqt | jAga#tAH |</w:t>
      </w:r>
    </w:p>
    <w:p w14:paraId="083DEC5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daddhyAd daddhyAqt pariq pari# daddhyAqj jAga#tAq jAga#tA daddhyAqt pariq pari# daddhyAqj jAga#tAH | </w:t>
      </w:r>
    </w:p>
    <w:p w14:paraId="4AA07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2.5.10.2(28)-  daqddhyAqt | jAga#tAH | vai |</w:t>
      </w:r>
    </w:p>
    <w:p w14:paraId="08A853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daqddhyAqj jAga#tAq jAga#tA daddhyAd daddhyAqj jAga#tAq vai vai jAga#tA daddhyAd daddhyAqj jAga#tAq vai | </w:t>
      </w:r>
    </w:p>
    <w:p w14:paraId="3CA8B7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2.5.10.2(29)-  jAga#tAH | vai | paqSava#H |</w:t>
      </w:r>
    </w:p>
    <w:p w14:paraId="2FA0850C" w14:textId="48EBB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jAga#tAq vai vai jAga#tAq jAga#tAq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jAga#tAq jAga#tAq vai paqSava#H | </w:t>
      </w:r>
    </w:p>
    <w:p w14:paraId="3C1CF9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2.5.10.2(30)-  vai | paqSava#H | paqSukA#maH |</w:t>
      </w:r>
    </w:p>
    <w:p w14:paraId="3E8C0DF7" w14:textId="415DBC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paqSava#H paqSukA#maH paqSukA#maH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vai paqSava#H paqSukA#maH | </w:t>
      </w:r>
    </w:p>
    <w:p w14:paraId="1E00A2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2.5.10.2(31)-  paqSava#H | paqSukA#maH | Kalu# |</w:t>
      </w:r>
    </w:p>
    <w:p w14:paraId="195ABC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paqSava#H paqSukA#maH paqSukA#maH paqSava#H paqSava#H paqSukA#maqH Kaluq Kalu# paqSukA#maH paqSava#H paqSava#H paqSukA#maqH Kalu# | </w:t>
      </w:r>
    </w:p>
    <w:p w14:paraId="4904AC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2.5.10.2(32)-  paqSukA#maH | Kalu# | vai |</w:t>
      </w:r>
    </w:p>
    <w:p w14:paraId="535CCB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paqSukA#maqH Kaluq Kalu# paqSukA#maH paqSukA#maqH Kaluq vai vai Kalu# paqSukA#maH paqSukA#maqH Kaluq vai | </w:t>
      </w:r>
    </w:p>
    <w:p w14:paraId="2A0660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2.5.10.2(32)-  paqSukA#maH |</w:t>
      </w:r>
    </w:p>
    <w:p w14:paraId="51A114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BA2B4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2.5.10.2(33)-  Kalu# | vai | vaiSya#H |</w:t>
      </w:r>
    </w:p>
    <w:p w14:paraId="1BF14877" w14:textId="5C4F0C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Kaluq vai vai Kaluq Kaluq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Kaluq Kaluq vai vaiSya#H | </w:t>
      </w:r>
    </w:p>
    <w:p w14:paraId="1275C8E9" w14:textId="18EA84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2.5.10.2(34)-  vai |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BA957A7" w14:textId="383E89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486AC" w14:textId="3EBB99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2.5.10.2(35)-  vaiSya#H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jaga#tyA |</w:t>
      </w:r>
    </w:p>
    <w:p w14:paraId="6EFF48A0" w14:textId="7203D9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29221A7" w14:textId="01167D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21E380" w14:textId="130A7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jaga#tyAq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jaga#tyaiqvaiva jaga#tyA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6E218B8D" w14:textId="4BC526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2.5.10.2(37)-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17F38933" w14:textId="12AFAD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jaga#tyaiqvaiva jaga#tyAq jaga#tyaiqvAsmA#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jaga#tyAq jaga#tyaiqvAsmai$ | </w:t>
      </w:r>
    </w:p>
    <w:p w14:paraId="74E32F6F" w14:textId="0911E9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4A9FA138" w14:textId="4F969A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68F8D0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2.5.10.2(39)-  aqsmaiq | paqSUn | pari# |</w:t>
      </w:r>
    </w:p>
    <w:p w14:paraId="2C6DA6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paqSUn pariq pari# paqSU na#smA asmai paqSUn pari# | </w:t>
      </w:r>
    </w:p>
    <w:p w14:paraId="059958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2.5.10.2(40)-  paqSUn | pari# | gRuqhNAqtiq |</w:t>
      </w:r>
    </w:p>
    <w:p w14:paraId="66DCD5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paqSUn pariq pari# paqSUn paqSUn pari# gRuhNAti gRuhNAtiq pari# paqSUn paqSUn pari# gRuhNAti | </w:t>
      </w:r>
    </w:p>
    <w:p w14:paraId="41075357" w14:textId="78F39C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2.5.10.2(41)-  pari#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</w:t>
      </w:r>
    </w:p>
    <w:p w14:paraId="51150892" w14:textId="468D18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gRuhNAti gRuhNAtiq pariq pari#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ka#vi(gm)Satim gRuhNAtiq pariq pari# </w:t>
      </w:r>
    </w:p>
    <w:p w14:paraId="2EF6AC52" w14:textId="25014C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ka#vi(gm)Satim | </w:t>
      </w:r>
    </w:p>
    <w:p w14:paraId="483D931D" w14:textId="2D695C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 anu# |</w:t>
      </w:r>
    </w:p>
    <w:p w14:paraId="7D41AAC1" w14:textId="304338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manva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gRuhNAti gRuhNAq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ka#vi(gm)Satiq manu# | </w:t>
      </w:r>
    </w:p>
    <w:p w14:paraId="5B40AB8B" w14:textId="74378A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 anu# | brUqyAqt |</w:t>
      </w:r>
    </w:p>
    <w:p w14:paraId="5B01D008" w14:textId="205E18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manva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manu# brUyAd brUyAq danv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ka#vi(gm)Satiq manu# brUyAt | </w:t>
      </w:r>
    </w:p>
    <w:p w14:paraId="6F96A941" w14:textId="1E31A7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ka#vi(gm)Satim |</w:t>
      </w:r>
    </w:p>
    <w:p w14:paraId="01E82777" w14:textId="44EA1D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ka#vi(gm)Satiqmity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 - viq(gm)qSaqtiqm | </w:t>
      </w:r>
    </w:p>
    <w:p w14:paraId="423EB5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2.5.10.2(44)-  anu# | brUqyAqt | praqtiqShThAkA#masya |</w:t>
      </w:r>
    </w:p>
    <w:p w14:paraId="7ACBB5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 w14:paraId="73EE1F25" w14:textId="0C26EE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2.5.10.2(45)-  brUqyAqt |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</w:t>
      </w:r>
    </w:p>
    <w:p w14:paraId="112DC3DB" w14:textId="6FCFAA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#kaviq(gm)qSaH pra#tiqShThAkA#masya brUyAd brUyAt pratiqShThAkA#ma syaikaviq(gm)qSaH | </w:t>
      </w:r>
    </w:p>
    <w:p w14:paraId="23BF7450" w14:textId="018264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2.5.10.2(46)-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</w:t>
      </w:r>
    </w:p>
    <w:p w14:paraId="02DDED0B" w14:textId="7955FD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16DB79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2.5.10.2(46)-  praqtiqShThAkA#masya |</w:t>
      </w:r>
    </w:p>
    <w:p w14:paraId="7CD19179" w14:textId="69D63D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EC6BB9B" w14:textId="4539A0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7917EB78" w14:textId="1102A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25B14358" w14:textId="70C80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qkaqviq(gm)qSaH |</w:t>
      </w:r>
    </w:p>
    <w:p w14:paraId="1C715E6A" w14:textId="75BC36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43FBB02" w14:textId="02A2D9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| praqtiqShThA | prati#ShThityai |</w:t>
      </w:r>
    </w:p>
    <w:p w14:paraId="5BF625E6" w14:textId="35DBE7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mA#nAm pratiqShThA prati#ShThityaiq prati#ShThityai pratiqShThA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mA#nAm pratiqShThA prati#ShThityai | </w:t>
      </w:r>
    </w:p>
    <w:p w14:paraId="0D18D1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2.5.10.2(49)-  praqtiqShThA | prati#ShThityai | catu#rvi(gm)Satim |</w:t>
      </w:r>
    </w:p>
    <w:p w14:paraId="0C1CB4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catu#rvi(gm)Satiqm catu#rvi(gm)Satiqm prati#ShThityai pratiqShThA pra#tiqShThA prati#ShThityaiq catu#rvi(gm)Satim | </w:t>
      </w:r>
    </w:p>
    <w:p w14:paraId="44543B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2.5.10.2(49)-  praqtiqShThA |</w:t>
      </w:r>
    </w:p>
    <w:p w14:paraId="6E80A784" w14:textId="7FB423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8A761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2.5.10.2(50)-  prati#ShThityai | catu#rvi(gm)Satim | anu# |</w:t>
      </w:r>
    </w:p>
    <w:p w14:paraId="286195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prati#ShThityaiq catu#rvi(gm)Satiqm catu#rvi(gm)Satiqm prati#ShThityaiq prati#ShThityaiq catu#rvi(gm)Satiq manvanuq catu#rvi(gm)Satiqm prati#ShThityaiq prati#ShThityaiq catu#rvi(gm)Satiq manu# | </w:t>
      </w:r>
    </w:p>
    <w:p w14:paraId="42A0F2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2.5.10.2(50)-  prati#ShThityai |</w:t>
      </w:r>
    </w:p>
    <w:p w14:paraId="33855C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E3C14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2.5.10.3(1)-  catu#rvi(gm)Satim | anu# | brUqyAqt |</w:t>
      </w:r>
    </w:p>
    <w:p w14:paraId="01DC91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catu#rvi(gm)Satiq manvanuq catu#rvi(gm)Satiqm catu#rvi(gm)Satiq manu# brUyAd brUyAqdanuq catu#rvi(gm)Satiqm catu#rvi(gm)Satiq manu# brUyAt | </w:t>
      </w:r>
    </w:p>
    <w:p w14:paraId="05CC63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2.5.10.3(1)-  catu#rvi(gm)Satim |</w:t>
      </w:r>
    </w:p>
    <w:p w14:paraId="0D10EE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5D98AC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2.5.10.3(2)-  anu# | brUqyAqt | braqhmaqvaqrcaqsakA#masya |</w:t>
      </w:r>
    </w:p>
    <w:p w14:paraId="4515E9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brUyAd brahmavarcaqsakA#masya brahmavarcaqsakA#masya brUyAqdanvanu# brUyAd brahmavarcaqsakA#masya | </w:t>
      </w:r>
    </w:p>
    <w:p w14:paraId="74B35D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2.5.10.3(3)-  brUqyAqt | braqhmaqvaqrcaqsakA#masya | catu#rvi(gm)SatyakSharA |</w:t>
      </w:r>
    </w:p>
    <w:p w14:paraId="2004D0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brUqyAqd braqhmaqvaqrcaqsakA#masya brahmavarcaqsakA#masya brUyAd brUyAd brahmavarcaqsakA#masyaq catu#rvi(gm)SatyakSharAq catu#rvi(gm)SatyakSharA brahmavarcaqsakA#masya brUyAd brUyAd brahmavarcaqsakA#masyaq catu#rvi(gm)SatyakSharA | </w:t>
      </w:r>
    </w:p>
    <w:p w14:paraId="73AE5B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2.5.10.3(4)-  braqhmaqvaqrcaqsakA#masya | catu#rvi(gm)SatyakSharA | gAqyaqtrI |</w:t>
      </w:r>
    </w:p>
    <w:p w14:paraId="030AD3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braqhmaqvaqrcaqsakA#masyaq catu#rvi(gm)SatyakSharAq catu#rvi(gm)SatyakSharA brahmavarcaqsakA#masya brahmavarcaqsakA#masyaq catu#rvi(gm)SatyakSharA gAyaqtrI gA#yaqtrI catu#rvi(gm)SatyakSharA brahmavarcaqsakA#masya brahmavarcaqsakA#masyaq catu#rvi(gm)SatyakSharA gAyaqtrI | </w:t>
      </w:r>
    </w:p>
    <w:p w14:paraId="514E3A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2.5.10.3(4)-  braqhmaqvaqrcaqsakA#masya |</w:t>
      </w:r>
    </w:p>
    <w:p w14:paraId="4138C889" w14:textId="56B385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3A720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2.5.10.3(5)-  catu#rvi(gm)SatyakSharA | gAqyaqtrI | gAqyaqtrI |</w:t>
      </w:r>
    </w:p>
    <w:p w14:paraId="427A67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6CEBBC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2.5.10.3(5)-  catu#rvi(gm)SatyakSharA |</w:t>
      </w:r>
    </w:p>
    <w:p w14:paraId="2AA181E6" w14:textId="24F014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110113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2.5.10.3(6)-  gAqyaqtrI | gAqyaqtrI |</w:t>
      </w:r>
    </w:p>
    <w:p w14:paraId="714D19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35CBCE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2.5.10.3(7)-  gAqyaqtrI | braqhmaqvaqrcaqsam | gAqyaqtriqyA |</w:t>
      </w:r>
    </w:p>
    <w:p w14:paraId="66C7A2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13A82674" w14:textId="684A1A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2.5.10.3(8)-  braqhmaqvaqrcaqsam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4D7E2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591038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2.5.10.3(8)-  braqhmaqvaqrcaqsam |</w:t>
      </w:r>
    </w:p>
    <w:p w14:paraId="5E5077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0147A09" w14:textId="243B51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2.5.10.3(9)-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C9A900C" w14:textId="4C611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gAqyaqtriqyaivaiva gA#yatriqyA gA#yatriqyaivAsmA#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gA#yatriqyA gA#yatriqyaivAsmai$ | </w:t>
      </w:r>
    </w:p>
    <w:p w14:paraId="109501F7" w14:textId="57F9CF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braqhmaqvaqrcaqsam |</w:t>
      </w:r>
    </w:p>
    <w:p w14:paraId="3F791FE5" w14:textId="50861C8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24C972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2.5.10.3(11)-  aqsmaiq | braqhmaqvaqrcaqsam | ava# |</w:t>
      </w:r>
    </w:p>
    <w:p w14:paraId="5F441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 mavAva# brahmavarcaqsa ma#smA asmai brahmavarcaqsa mava# | </w:t>
      </w:r>
    </w:p>
    <w:p w14:paraId="5183E844" w14:textId="160808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2.5.10.3(12)-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C725E88" w14:textId="2A775F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15B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2.5.10.3(12)-  braqhmaqvaqrcaqsam |</w:t>
      </w:r>
    </w:p>
    <w:p w14:paraId="7B3F29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12890C2" w14:textId="0F655F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triq(gm)qSata$m |</w:t>
      </w:r>
    </w:p>
    <w:p w14:paraId="4C463A38" w14:textId="77298C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triq(gm)qSata#m triq(gm)qSata(gm)#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triq(gm)qSata$m | </w:t>
      </w:r>
    </w:p>
    <w:p w14:paraId="3D3444B8" w14:textId="1237CA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triq(gm)qSata$m | anu# |</w:t>
      </w:r>
    </w:p>
    <w:p w14:paraId="193D2089" w14:textId="75992D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triq(gm)qSata#m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triq(gm)qSataq manvanu# triq(gm)qSata(gm)#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triq(gm)qSataq manu# | </w:t>
      </w:r>
    </w:p>
    <w:p w14:paraId="5915EB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2.5.10.3(15)-  triq(gm)qSata$m | anu# | brUqyAqt |</w:t>
      </w:r>
    </w:p>
    <w:p w14:paraId="38F895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triq(gm)qSataq manvanu# triq(gm)qSata#m triq(gm)qSataq manu# brUyAd brUyAqdanu# triq(gm)qSata#m triq(gm)qSataq manu# brUyAt | </w:t>
      </w:r>
    </w:p>
    <w:p w14:paraId="338BF6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2.5.10.3(16)-  anu# | brUqyAqt | anna#kAmasya |</w:t>
      </w:r>
    </w:p>
    <w:p w14:paraId="1B80B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brUyAq danna#kAmaqsyA nna#kAmasya brUyAqdanvanu# brUyAq danna#kAmasya | </w:t>
      </w:r>
    </w:p>
    <w:p w14:paraId="341935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2.5.10.3(17)-  brUqyAqt | anna#kAmasya | triq(gm)qSada#kSharA |</w:t>
      </w:r>
    </w:p>
    <w:p w14:paraId="461AE9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 danna#kAmaqsyA nna#kAmasya brUyAd brUyAq danna#kAmasya triq(gm)qSada#kSharA triq(gm)qSada#kShaqrA &amp;nna#kAmasya brUyAd brUyAq danna#kAmasya triq(gm)qSada#kSharA | </w:t>
      </w:r>
    </w:p>
    <w:p w14:paraId="116A82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2.5.10.3(18)-  anna#kAmasya | triq(gm)qSada#kSharA | viqrAT |</w:t>
      </w:r>
    </w:p>
    <w:p w14:paraId="3E2D2E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anna#kAmasya triq(gm)qSada#kSharA triq(gm)qSada#kShaqrA &amp;nna#kAmaqsyA nna#kAmasya triq(gm)qSada#kSharA viqrAD viqrAT triq(gm)qSada#kShaqrA &amp;nna#kAmaqsyA nna#kAmasya triq(gm)qSada#kSharA viqrAT | </w:t>
      </w:r>
    </w:p>
    <w:p w14:paraId="666C99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2.5.10.3(18)-  anna#kAmasya |</w:t>
      </w:r>
    </w:p>
    <w:p w14:paraId="6F3D1D99" w14:textId="0049AE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anna#kAmaqsy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tyanna# - kAqmaqsyaq | </w:t>
      </w:r>
    </w:p>
    <w:p w14:paraId="16A577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2.5.10.3(19)-  triq(gm)qSada#kSharA | viqrAT | anna$m |</w:t>
      </w:r>
    </w:p>
    <w:p w14:paraId="64D36E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viqrADannaq manna#M ~MviqrAT triq(gm)qSada#kSharA triq(gm)qSada#kSharA viqrADanna$m | </w:t>
      </w:r>
    </w:p>
    <w:p w14:paraId="1E413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2.5.10.3(19)-  triq(gm)qSada#kSharA |</w:t>
      </w:r>
    </w:p>
    <w:p w14:paraId="465259EA" w14:textId="423791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60504E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2.5.10.3(20)-  viqrAT | anna$m | viqrAT |</w:t>
      </w:r>
    </w:p>
    <w:p w14:paraId="03D900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36F6B8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2.5.10.3(20)-  viqrAT |</w:t>
      </w:r>
    </w:p>
    <w:p w14:paraId="320379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A6B1C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2.5.10.3(21)-  anna$m | viqrAT | viqrAjA$ |</w:t>
      </w:r>
    </w:p>
    <w:p w14:paraId="0A20DD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 w14:paraId="29EB7240" w14:textId="047F068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2.5.10.3(22)-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88ABF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0DDC42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2.5.10.3(22)-  viqrAT |</w:t>
      </w:r>
    </w:p>
    <w:p w14:paraId="55FE81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FB69007" w14:textId="3DAD13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2.5.10.3(23)-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9C026F3" w14:textId="0936AB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viqrAjaiqvaiva viqrAjA# viqrAjaiqvAsmA#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viqrAjA# viqrAjaiqvAsmai$ | </w:t>
      </w:r>
    </w:p>
    <w:p w14:paraId="1BA2F9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2.5.10.3(23)-  viqrAjA$ |</w:t>
      </w:r>
    </w:p>
    <w:p w14:paraId="565A6457" w14:textId="3C94AD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4C851BE" w14:textId="66727E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aqnnAdya$m |</w:t>
      </w:r>
    </w:p>
    <w:p w14:paraId="73F4D4B1" w14:textId="371075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aqnnAdya# maqnnAdya#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aqnnAdya$m | </w:t>
      </w:r>
    </w:p>
    <w:p w14:paraId="12906F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2.5.10.3(25)-  aqsmaiq | aqnnAdya$m | ava# |</w:t>
      </w:r>
    </w:p>
    <w:p w14:paraId="49FF57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 aqnnAdya# maqnnAdya# masmA asmA aqnnAdyaq mavAvAqnnAdya# masmA asmA aqnnAdyaq mava# | </w:t>
      </w:r>
    </w:p>
    <w:p w14:paraId="63DFBB49" w14:textId="1759FC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2.5.10.3(26)-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920BDB5" w14:textId="0CB97D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 mavAvAqnnAdya#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A88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2.5.10.3(26)-  aqnnAdya$m |</w:t>
      </w:r>
    </w:p>
    <w:p w14:paraId="4CF6FF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ABEE628" w14:textId="1B2159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dvAtri(gm)#Satam |</w:t>
      </w:r>
    </w:p>
    <w:p w14:paraId="48907235" w14:textId="1D296E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dvAtri(gm)#Sataqm dvAtri(gm)#Sata(gm)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dvAtri(gm)#Satam | </w:t>
      </w:r>
    </w:p>
    <w:p w14:paraId="687A47BF" w14:textId="59D4F1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dvAtri(gm)#Satam | anu# |</w:t>
      </w:r>
    </w:p>
    <w:p w14:paraId="361F6B30" w14:textId="35D54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dvAtri(gm)#Sataqm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dvAtri(gm)#Sataq manvanuq dvAtri(gm)#Sata(gm)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dvAtri(gm)#Sataq manu# | </w:t>
      </w:r>
    </w:p>
    <w:p w14:paraId="6E5FF3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2.5.10.3(29)-  dvAtri(gm)#Satam | anu# | brUqyAqt |</w:t>
      </w:r>
    </w:p>
    <w:p w14:paraId="720D07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dvAtri(gm)#Sataq manvanuq dvAtri(gm)#Sataqm dvAtri(gm)#Sataq manu# brUyAd brUyAqdanuq dvAtri(gm)#Sataqm dvAtri(gm)#Sataq manu# brUyAt | </w:t>
      </w:r>
    </w:p>
    <w:p w14:paraId="78E7C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2.5.10.3(30)-  anu# | brUqyAqt | praqtiqShThAkA#masya |</w:t>
      </w:r>
    </w:p>
    <w:p w14:paraId="6F46AF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pratiqShThAkA#masya pratiqShThAkA#masya brUyAqdanvanu# brUyAt pratiqShThAkA#masya | </w:t>
      </w:r>
    </w:p>
    <w:p w14:paraId="05D5E7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2.5.10.3(31)-  brUqyAqt | praqtiqShThAkA#masya | dvAtri(gm)#SadakSharA |</w:t>
      </w:r>
    </w:p>
    <w:p w14:paraId="7A2DBC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praqtiqShThAkA#masya pratiqShThAkA#masya brUyAd brUyAt pratiqShThAkA#masyaq dvAtri(gm)#SadakSharAq dvAtri(gm)#SadakSharA pratiqShThAkA#masya brUyAd brUyAt pratiqShThAkA#masyaq dvAtri(gm)#SadakSharA | </w:t>
      </w:r>
    </w:p>
    <w:p w14:paraId="479C5D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2.5.10.3(32)-  praqtiqShThAkA#masya | dvAtri(gm)#SadakSharA | aqnuqShTuk |</w:t>
      </w:r>
    </w:p>
    <w:p w14:paraId="54BC38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praqtiqShThAkA#masyaq dvAtri(gm)#SadakSharAq dvAtri(gm)#SadakSharA pratiqShThAkA#masya pratiqShThAkA#masyaq dvAtri(gm)#SadakSharA &amp;nuqShTu ga#nuqShTug dvAtri(gm)#SadakSharA pratiqShThAkA#masya pratiqShThAkA#masyaq dvAtri(gm)#SadakSharA &amp;nuqShTuk | </w:t>
      </w:r>
    </w:p>
    <w:p w14:paraId="53C296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2.5.10.3(32)-  praqtiqShThAkA#masya |</w:t>
      </w:r>
    </w:p>
    <w:p w14:paraId="6B21A72C" w14:textId="360BF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51720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2.5.10.3(33)-  dvAtri(gm)#SadakSharA | aqnuqShTuk | aqnuqShTup |</w:t>
      </w:r>
    </w:p>
    <w:p w14:paraId="63467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 ga#nuqShTu ba#nuqShTu ba#nuqShTug dvAtri(gm)#SadakSharAq dvAtri(gm)#SadakSharA &amp;nuqShTu ga#nuqShTup | </w:t>
      </w:r>
    </w:p>
    <w:p w14:paraId="21293A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2.5.10.3(33)-  dvAtri(gm)#SadakSharA |</w:t>
      </w:r>
    </w:p>
    <w:p w14:paraId="45A9FDA8" w14:textId="19C65D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2574F5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2.5.10.3(34)-  aqnuqShTuk | aqnuqShTup | Canda#sAm | (GS-2.5-36)</w:t>
      </w:r>
    </w:p>
    <w:p w14:paraId="12E966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 ga#nuqShTu ba#nuqShTu ba#nuqShTu ga#nuqShTu ga#nuqShTup Canda#sAqm Canda#sA manuqShTu ba#nuqShTu ga#nuqShTu ga#nuqShTup Canda#sAm | </w:t>
      </w:r>
    </w:p>
    <w:p w14:paraId="1F1810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2.5.10.3(34)-  aqnuqShTuk | (GS-2.5-36)</w:t>
      </w:r>
    </w:p>
    <w:p w14:paraId="793AC0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E08E9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2.5.10.3(35)-  aqnuqShTup | Canda#sAm | praqtiqShThA | (GS-2.5-36)</w:t>
      </w:r>
    </w:p>
    <w:p w14:paraId="16E7D3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pratiqShThA pra#tiqShThA Canda#sA manuqShTu ba#nuqShTup Canda#sAm pratiqShThA | </w:t>
      </w:r>
    </w:p>
    <w:p w14:paraId="56966F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2.5.10.3(35)-  aqnuqShTup | (GS-2.5-36)</w:t>
      </w:r>
    </w:p>
    <w:p w14:paraId="644747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D8AB7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2.5.10.3(36)-  Canda#sAm | praqtiqShThA | prati#ShThityai | (GS-2.5-36)</w:t>
      </w:r>
    </w:p>
    <w:p w14:paraId="6DB6F9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Canda#sAm pratiqShThA pra#tiqShThA Canda#sAqm Canda#sAm pratiqShThA prati#ShThityaiq prati#ShThityai pratiqShThA Canda#sAqm Canda#sAm pratiqShThA prati#ShThityai | </w:t>
      </w:r>
    </w:p>
    <w:p w14:paraId="1F8957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2.5.10.3(37)-  praqtiqShThA | prati#ShThityai | ShaTtri(gm)#Satam |</w:t>
      </w:r>
    </w:p>
    <w:p w14:paraId="72F746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prati#ShThityaiq ShaTtri(gm)#Sataq(gm)q ShaTtri(gm)#Sataqm prati#ShThityai pratiqShThA pra#tiqShThA prati#ShThityaiq ShaTtri(gm)#Satam | </w:t>
      </w:r>
    </w:p>
    <w:p w14:paraId="135D2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2.5.10.3(37)-  praqtiqShThA |</w:t>
      </w:r>
    </w:p>
    <w:p w14:paraId="78123C94" w14:textId="37AEEC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EAB04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2.5.10.3(38)-  prati#ShThityai | ShaTtri(gm)#Satam | anu# |</w:t>
      </w:r>
    </w:p>
    <w:p w14:paraId="31C87F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prati#ShThityaiq ShaTtri(gm)#Sataq(gm)q ShaTtri(gm)#Sataqm prati#ShThityaiq prati#ShThityaiq ShaTtri(gm)#Sataq manvanuq ShaTtri(gm)#Sataqm prati#ShThityaiq prati#ShThityaiq ShaTtri(gm)#Sataq manu# | </w:t>
      </w:r>
    </w:p>
    <w:p w14:paraId="73CE7F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2.5.10.3(38)-  prati#ShThityai |</w:t>
      </w:r>
    </w:p>
    <w:p w14:paraId="5403DC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32DC7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2.5.10.3(39)-  ShaTtri(gm)#Satam | anu# | brUqyAqt |</w:t>
      </w:r>
    </w:p>
    <w:p w14:paraId="7E4886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ShaTtri(gm)#Sataq manvanuq ShaTtri(gm)#Sataq(gm)q ShaTtri(gm)#Sataq manu# brUyAd brUyAqdanuq ShaTtri(gm)#Sataq(gm)q ShaTtri(gm)#Sataq manu# brUyAt | </w:t>
      </w:r>
    </w:p>
    <w:p w14:paraId="3F627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2.5.10.3(39)-  ShaTtri(gm)#Satam |</w:t>
      </w:r>
    </w:p>
    <w:p w14:paraId="3F86CB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ShaTtri(gm)#Sataqmitiq ShaT - triq(gm)qSaqtaqm | </w:t>
      </w:r>
    </w:p>
    <w:p w14:paraId="312910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2.5.10.3(40)-  anu# | brUqyAqt | paqSukA#masya |</w:t>
      </w:r>
    </w:p>
    <w:p w14:paraId="0F72D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 danvanu# brUyAt paqSukA#masya paqSukA#masya brUyAq danvanu# brUyAt paqSukA#masya | </w:t>
      </w:r>
    </w:p>
    <w:p w14:paraId="44E878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2.5.10.3(41)-  brUqyAqt | paqSukA#masya | ShaTtri(gm)#SadakSharA |</w:t>
      </w:r>
    </w:p>
    <w:p w14:paraId="25692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ShaTtri(gm)#SadakSharAq ShaTtri(gm)#SadakSharA paqSukA#masya brUyAd brUyAt paqSukA#masyaq ShaTtri(gm)#SadakSharA | </w:t>
      </w:r>
    </w:p>
    <w:p w14:paraId="4F0C25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2.5.10.3(42)-  paqSukA#masya | ShaTtri(gm)#SadakSharA | bRuqhaqtI |</w:t>
      </w:r>
    </w:p>
    <w:p w14:paraId="201956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paqSukA#masyaq ShaTtri(gm)#SadakSharAq ShaTtri(gm)#SadakSharA paqSukA#masya paqSukA#masyaq ShaTtri(gm)#SadakSharA bRuhaqtI bRu#haqtI ShaTtri(gm)#SadakSharA paqSukA#masya paqSukA#masyaq ShaTtri(gm)#SadakSharA bRuhaqtI | </w:t>
      </w:r>
    </w:p>
    <w:p w14:paraId="07077B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2.5.10.3(42)-  paqSukA#masya |</w:t>
      </w:r>
    </w:p>
    <w:p w14:paraId="45246493" w14:textId="297511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203328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2.5.10.3(43)-  ShaTtri(gm)#SadakSharA | bRuqhaqtI | bAr.ha#tAH |</w:t>
      </w:r>
    </w:p>
    <w:p w14:paraId="65AE52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6BAB0C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2.5.10.3(43)-  ShaTtri(gm)#SadakSharA |</w:t>
      </w:r>
    </w:p>
    <w:p w14:paraId="1C1763F4" w14:textId="0455D2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486239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2.5.10.3(44)-  bRuqhaqtI | bAr.ha#tAH | paqSava#H |</w:t>
      </w:r>
    </w:p>
    <w:p w14:paraId="7B4F01E5" w14:textId="15C914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bRuqhaqtI bAr.ha#tAq bAr.ha#tA bRuhaqtI bRu#haqtI 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bAr.ha#tA bRuhaqtI bRu#haqtI bAr.ha#tAH paqSava#H | </w:t>
      </w:r>
    </w:p>
    <w:p w14:paraId="2108AB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2.5.10.3(45)-  bAr.ha#tAH | paqSava#H | bRuqhaqtyA |</w:t>
      </w:r>
    </w:p>
    <w:p w14:paraId="64A42F9C" w14:textId="5F47A6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 bRu#haqtyA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09C35F6C" w14:textId="78B01C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2.5.10.3(46)-  paqSava#H |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7306D5B" w14:textId="4F4CDF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bRuhaqtyaivaiva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bRuhaqtyaiva | </w:t>
      </w:r>
    </w:p>
    <w:p w14:paraId="07DFFB9A" w14:textId="28864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2.5.10.3(47)-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36C3F79F" w14:textId="174E66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bRuqhaq tyaivaiva bRu#haqtyA bRu#haq tyaivAsmA#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bRu#haqtyA bRu#haq tyaivAsmai$ | </w:t>
      </w:r>
    </w:p>
    <w:p w14:paraId="16FF5CD7" w14:textId="301101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D9961EB" w14:textId="38C18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604E6E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2.5.10.3(49)-  aqsmaiq | paqSUn | ava# |</w:t>
      </w:r>
    </w:p>
    <w:p w14:paraId="3C0366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698A957D" w14:textId="1B925B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2.5.10.3(50)-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495DB45" w14:textId="5785B5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9870A" w14:textId="6B9D9E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catu#ScatvAri(gm)Satam |</w:t>
      </w:r>
    </w:p>
    <w:p w14:paraId="7C8E3B1C" w14:textId="72C8CC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catu#ScatvAri(gm)Sataqm catu#ScatvAri(gm)Sata(gm)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catu#ScatvAri(gm)Satam | </w:t>
      </w:r>
    </w:p>
    <w:p w14:paraId="777E8F04" w14:textId="08063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catu#ScatvAri(gm)Satam | anu# |</w:t>
      </w:r>
    </w:p>
    <w:p w14:paraId="4D417162" w14:textId="22B8C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catu#ScatvAri(gm)Sataqm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catu#ScatvAri(gm)Sataq manvanuq catu#ScatvAri(gm)Sata(gm)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catu#ScatvAri(gm)Sataq manu# | </w:t>
      </w:r>
    </w:p>
    <w:p w14:paraId="62A789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2.5.10.4(3)-  catu#ScatvAri(gm)Satam | anu# | brUqyAqt |</w:t>
      </w:r>
    </w:p>
    <w:p w14:paraId="506054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catu#ScatvAri(gm)Sataq manvanuq catu#ScatvAri(gm)Sataqm catu#ScatvAri(gm)Sataq manu# brUyAd brUyAqdanuq catu#ScatvAri(gm)Sataqm catu#ScatvAri(gm)Sataq manu# brUyAt | </w:t>
      </w:r>
    </w:p>
    <w:p w14:paraId="1A949A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2.5.10.4(3)-  catu#ScatvAri(gm)Satam |</w:t>
      </w:r>
    </w:p>
    <w:p w14:paraId="5209D1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catu#ScatvAri(gm)Sataqmitiq catu#H - caqtvAqriq(gm)qSaqtaqm | </w:t>
      </w:r>
    </w:p>
    <w:p w14:paraId="5DC041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2.5.10.4(4)-  anu# | brUqyAqt | iqndriqyakA#masya |</w:t>
      </w:r>
    </w:p>
    <w:p w14:paraId="33AF4F56" w14:textId="7EF7A9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brUyAd brUyAq danvanu# brUyA dindriqyakA#masy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 brUyAq danvanu# brUyA dindriqyakA#masya | </w:t>
      </w:r>
    </w:p>
    <w:p w14:paraId="67836F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2.5.10.4(5)-  brUqyAqt | iqndriqyakA#masya | catu#ScatvAri(gm)SadakSharA |</w:t>
      </w:r>
    </w:p>
    <w:p w14:paraId="3852E898" w14:textId="18259C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 diqndriqyakA#masy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 brUyAd brUyA dindriqyakA#masyaq catu#ScatvAri(gm)SadakSharAq catu#ScatvAri(gm)SadakShar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ndriqyakA#masya brUyAd brUyA dindriqyakA#masyaq catu#ScatvAri(gm)SadakSharA | </w:t>
      </w:r>
    </w:p>
    <w:p w14:paraId="5FB1EB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2.5.10.4(6)-  iqndriqyakA#masya | catu#ScatvAri(gm)SadakSharA | triqShTuk |</w:t>
      </w:r>
    </w:p>
    <w:p w14:paraId="47A2B1FC" w14:textId="2EC726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iqndriqyakA#masyaq catu#ScatvAri(gm)SadakSharAq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ndriqyakA#masyaq catu#ScatvAri(gm)SadakSharA triqShTuk triqShTuk catu#ScatvAri(gm)SadakSha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ndriqyakA#masy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ndriqyakA#masyaq catu#ScatvAri(gm)SadakSharA triqShTuk | </w:t>
      </w:r>
    </w:p>
    <w:p w14:paraId="4792D9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2.5.10.4(6)-  iqndriqyakA#masya |</w:t>
      </w:r>
    </w:p>
    <w:p w14:paraId="67A18761" w14:textId="2771651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3AD38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2.5.10.4(7)-  catu#ScatvAri(gm)SadakSharA | triqShTuk | iqndriqyam |</w:t>
      </w:r>
    </w:p>
    <w:p w14:paraId="60321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catu#ScatvAri(gm)SadakSharA triqShTuk triqShTuk catu#ScatvAri(gm)SadakSharAq catu#ScatvAri(gm)SadakSharA </w:t>
      </w: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triqShTugi#ndriqya mi#ndriqyam triqShTuk catu#ScatvAri(gm)SadakSharAq catu#ScatvAri(gm)SadakSharA triqShTugi#ndriqyam | </w:t>
      </w:r>
    </w:p>
    <w:p w14:paraId="7CF1FF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2.5.10.4(7)-  catu#ScatvAri(gm)SadakSharA |</w:t>
      </w:r>
    </w:p>
    <w:p w14:paraId="6AE98A2C" w14:textId="0D30D4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catu#ScatvAri(gm)SadakShaqr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catu#ScatvAri(gm)Sat - aqkShaqrAq | </w:t>
      </w:r>
    </w:p>
    <w:p w14:paraId="1C66B8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2.5.10.4(8)-  triqShTuk | iqndriqyam | triqShTup |</w:t>
      </w:r>
    </w:p>
    <w:p w14:paraId="2BBC98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triqShTup triqShTu bi#ndriqyam triqShTuk triqShTu gi#ndriqyam triqShTup | </w:t>
      </w:r>
    </w:p>
    <w:p w14:paraId="7D2B1F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2.5.10.4(9)-  iqndriqyam | triqShTup | triqShTuBA$ |</w:t>
      </w:r>
    </w:p>
    <w:p w14:paraId="7A5343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iqndriqyam triqShTup triqShTu bi#ndriqya mi#ndriqyam triqShTup triqShTuBA$ triqShTuBA$ triqShTu bi#ndriqya mi#ndriqyam triqShTup triqShTuBA$ | </w:t>
      </w:r>
    </w:p>
    <w:p w14:paraId="6753BF4E" w14:textId="4C1713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2.5.10.4(10)-  triqShTup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2DF05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triqShTup triqShTuBA$ triqShTuBA$ triqShTup triqShTup triqShTuBaiqvaiva triqShTuBA$ triqShTup triqShTup triqShTuBaiqva | </w:t>
      </w:r>
    </w:p>
    <w:p w14:paraId="10CFBFE6" w14:textId="73071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2.5.10.4(11)-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0D018771" w14:textId="52B23C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triqShTuBaiqvaiva triqShTuBA$ triqShTuBaiqvAsmA#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triqShTuBA$ triqShTuBaiqvAsmai$ | </w:t>
      </w:r>
    </w:p>
    <w:p w14:paraId="0EB5A5F6" w14:textId="29D3B6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69AC92C6" w14:textId="700389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1C87AF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2.5.10.4(13)-  aqsmaiq | iqndriqyam | ava# |</w:t>
      </w:r>
    </w:p>
    <w:p w14:paraId="1C7472C3" w14:textId="0F5A58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iqndriqya mi#ndriqya ma#smA asmA indriqya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ndriqya ma#smA asmA indriqya mava# | </w:t>
      </w:r>
    </w:p>
    <w:p w14:paraId="3A6352A5" w14:textId="06879E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2.5.10.4(14)-  iqndriqyam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F665970" w14:textId="0BE197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1DAD4" w14:textId="5B5CE8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aqShTAca#tvAri(gm)Satam |</w:t>
      </w:r>
    </w:p>
    <w:p w14:paraId="64B4D93F" w14:textId="081C13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 maqShTAca#tvAri(gm)Sata(gm)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&amp;ShTAca#tvAri(gm)Satam | </w:t>
      </w:r>
    </w:p>
    <w:p w14:paraId="08FF24C0" w14:textId="3938E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aqShTAca#tvAri(gm)Satam | anu# |</w:t>
      </w:r>
    </w:p>
    <w:p w14:paraId="3F318B94" w14:textId="342E8F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 maqShTAca#tvAri(gm)Sata(gm)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&amp;ShTAca#tvAri(gm)Sataq manvanvaqShTAca#tvAri(gm)Sata(gm)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&amp;ShTAca#tvAri(gm)Sataq manu# | </w:t>
      </w:r>
    </w:p>
    <w:p w14:paraId="6AC47E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2.5.10.4(17)-  aqShTAca#tvAri(gm)Satam | anu# | brUqyAqt |</w:t>
      </w:r>
    </w:p>
    <w:p w14:paraId="0F392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aqShTAca#tvAri(gm)Sataq manvanvaqShTAca#tvAri(gm)Sata maqShTAca#tvAri(gm)Sataq manu# brUyAd brUyAq danvaqShTAca#tvAri(gm)Sata maqShTAca#tvAri(gm)Sataq manu# brUyAt | </w:t>
      </w:r>
    </w:p>
    <w:p w14:paraId="1EB969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2.5.10.4(17)-  aqShTAca#tvAri(gm)Satam |</w:t>
      </w:r>
    </w:p>
    <w:p w14:paraId="4A0B4E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aqShTAca#tvAri(gm)SataqmityaqShTA - caqtvAqriq(gm)qSaqtaqm | </w:t>
      </w:r>
    </w:p>
    <w:p w14:paraId="2EDAF5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2.5.10.4(18)-  anu# | brUqyAqt | paqSukA#masya |</w:t>
      </w:r>
    </w:p>
    <w:p w14:paraId="210EBF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brUyAt paqSukA#masya paqSukA#masya brUyAq danvanu# brUyAt paqSukA#masya | </w:t>
      </w:r>
    </w:p>
    <w:p w14:paraId="4DDDA4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2.5.10.4(19)-  brUqyAqt | paqSukA#masya | aqShTAca#tvAri(gm)SadakSharA |</w:t>
      </w:r>
    </w:p>
    <w:p w14:paraId="4AF209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brUqyAqt paqSukA#masya paqSukA#masya brUyAd brUyAt paqSukA#masyAq ShTAca#tvAri(gm)SadakSharAq &amp;ShTAca#tvAri(gm)SadakSharA paqSukA#masya brUyAd brUyAt paqSukA#masyAq ShTAca#tvAri(gm)SadakSharA | </w:t>
      </w:r>
    </w:p>
    <w:p w14:paraId="4259E7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2.5.10.4(20)-  paqSukA#masya | aqShTAca#tvAri(gm)SadakSharA | jaga#tI |</w:t>
      </w:r>
    </w:p>
    <w:p w14:paraId="0E1A4C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paqSukA#masyAqShTAca#tvAri(gm)SadakSharAq &amp;ShTAca#tvAri(gm)SadakSharA paqSukA#masya paqSukA#masyAq ShTAca#tvAri(gm)SadakSharAq jaga#tIq jaga#tyaqShTAca#tvAri(gm)SadakSharA paqSukA#masya paqSukA#masyAq ShTAca#tvAri(gm)SadakSharAq jaga#tI | </w:t>
      </w:r>
    </w:p>
    <w:p w14:paraId="21F253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2.5.10.4(20)-  paqSukA#masya |</w:t>
      </w:r>
    </w:p>
    <w:p w14:paraId="687C2847" w14:textId="1F884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7E2226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2.5.10.4(21)-  aqShTAca#tvAri(gm)SadakSharA | jaga#tI | jAga#tAH |</w:t>
      </w:r>
    </w:p>
    <w:p w14:paraId="7F3570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 w14:paraId="402466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2.5.10.4(21)-  aqShTAca#tvAri(gm)SadakSharA |</w:t>
      </w:r>
    </w:p>
    <w:p w14:paraId="4F866176" w14:textId="5FF909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aqShTAca#tvAri(gm)SadakShaqr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tyaqShTAca#tvAri(gm)Sat - aqkShaqrAq | </w:t>
      </w:r>
    </w:p>
    <w:p w14:paraId="7155CE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2.5.10.4(22)-  jaga#tI | jAga#tAH | paqSava#H |</w:t>
      </w:r>
    </w:p>
    <w:p w14:paraId="03F01286" w14:textId="3274CF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jaga#tIq jAga#tAq jAga#tAq jaga#tIq jaga#tIq 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jAga#tAq jaga#tIq jaga#tIq jAga#tAH paqSava#H | </w:t>
      </w:r>
    </w:p>
    <w:p w14:paraId="2C0349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2.5.10.4(23)-  jAga#tAH | paqSava#H | jaga#tyA |</w:t>
      </w:r>
    </w:p>
    <w:p w14:paraId="152BE8F3" w14:textId="4BF86A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jAga#tAH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jaga#tyAq jaga#tyA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jAga#tAq jAga#tAH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50946EBE" w14:textId="71F1DA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2.5.10.4(24)-  paqSava#H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9695F44" w14:textId="29D91B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jaga#tyAq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jaga#tyaiqvaiva jaga#tyA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jaga#tyaiqva | </w:t>
      </w:r>
    </w:p>
    <w:p w14:paraId="0A78914B" w14:textId="3EFF7D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2.5.10.4(25)-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4E6A98B3" w14:textId="788BCD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jaga#tyaiqvaiva jaga#tyAq jaga#tyaiqvAsmA#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jaga#tyAq jaga#tyaiqvAsmai$ | </w:t>
      </w:r>
    </w:p>
    <w:p w14:paraId="6A70FC8B" w14:textId="17EB8C9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0B954175" w14:textId="1D0631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77FCDA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2.5.10.4(27)-  aqsmaiq | paqSUn | ava# |</w:t>
      </w:r>
    </w:p>
    <w:p w14:paraId="3A5C24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7BDE528A" w14:textId="1975D9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1B1174F7" w14:textId="778F79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F2E3" w14:textId="48C3CF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sarvA#Ni |</w:t>
      </w:r>
    </w:p>
    <w:p w14:paraId="1032A910" w14:textId="7636F1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sarvA#Ni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028C7FF1" w14:textId="404EBE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sarvA#Ni | CandA(gm)#si |</w:t>
      </w:r>
    </w:p>
    <w:p w14:paraId="6314EBB5" w14:textId="33837C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sarvA#Niq CandA(gm)#siq CandA(gm)#siq sarvA#Ni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sarvA#Niq CandA(gm)#si | </w:t>
      </w:r>
    </w:p>
    <w:p w14:paraId="34A370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2.5.10.4(31)-  sarvA#Ni | CandA(gm)#si | anu# |</w:t>
      </w:r>
    </w:p>
    <w:p w14:paraId="7D227E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CandAq(gg)qsyanvanuq CandA(gm)#siq sarvA#Niq sarvA#Niq CandAq(gg)qsyanu# | </w:t>
      </w:r>
    </w:p>
    <w:p w14:paraId="2F5C29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2.5.10.4(32)-  CandA(gm)#si | anu# | brUqyAqt |</w:t>
      </w:r>
    </w:p>
    <w:p w14:paraId="7DB1F3E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CandAq(gg)qsyanvanuq CandA(gm)#siq CandAq(gg)qsyanu# brUyAd brUyAqdanuq CandA(gm)#siq CandAq(gg)qsyanu# brUyAt | </w:t>
      </w:r>
    </w:p>
    <w:p w14:paraId="2EE62F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2.5.10.4(33)-  anu# | brUqyAqt | baqhuqyAqjina#H |</w:t>
      </w:r>
    </w:p>
    <w:p w14:paraId="4FAA8237" w14:textId="33EC39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brUyAd brUyAqdanvanu# brUyAd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brUyAqdanvanu# brUyAd bahuyAqjina#H | </w:t>
      </w:r>
    </w:p>
    <w:p w14:paraId="5B525C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2.5.10.4(34)-  brUqyAqt | baqhuqyAqjina#H | sarvA#Ni |</w:t>
      </w:r>
    </w:p>
    <w:p w14:paraId="01B4C479" w14:textId="252BB7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brUqyAqd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brUyAd brUyAd bahuyAqjinaqH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brUyAd brUyAd bahuyAqjinaqH sarvA#Ni | </w:t>
      </w:r>
    </w:p>
    <w:p w14:paraId="0EE1FB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2.5.10.4(35)-  baqhuqyAqjina#H | sarvA#Ni | vai |</w:t>
      </w:r>
    </w:p>
    <w:p w14:paraId="0E6BB1B4" w14:textId="0B63A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baqhuqyAqjinaqH sarvA#Niq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bahuyAqjinaqH sarvA#Niq vai vai sarvA#Ni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bahuyAqjinaqH sarvA#Niq vai | </w:t>
      </w:r>
    </w:p>
    <w:p w14:paraId="548CFD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2.5.10.4(35)-  baqhuqyAqjina#H |</w:t>
      </w:r>
    </w:p>
    <w:p w14:paraId="3FF5C4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5279F846" w14:textId="7A6BDB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2.5.10.4(36)-  sarvA#Ni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</w:t>
      </w:r>
    </w:p>
    <w:p w14:paraId="2C3677E3" w14:textId="382E1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sarvA#Niq vai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sarvA#Niq sarvA#Niq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0A20CDE" w14:textId="3F6857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23D46C7A" w14:textId="78CACF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qtasyaq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qtasyaq CandA(gm)#si | </w:t>
      </w:r>
    </w:p>
    <w:p w14:paraId="27525745" w14:textId="7F52C0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2.5.10.4(38)-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qtasya# | CandA(gm)#si | ava#ruddhAni |</w:t>
      </w:r>
    </w:p>
    <w:p w14:paraId="1CEAA878" w14:textId="7E54BA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syaiqtasyaq CandAq(gg)q syava#ruddhAq nyava#ruddhAniq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 syaiqtasyaq CandAq(gg)q syava#ruddhAni | </w:t>
      </w:r>
    </w:p>
    <w:p w14:paraId="714DB2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2.5.10.4(39)-  CandA(gm)#si | ava#ruddhAni | yaH |</w:t>
      </w:r>
    </w:p>
    <w:p w14:paraId="4CB747BF" w14:textId="725F8B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CandAq(gg)q syava#ruddhAq nyava#ruddhAniq CandA(gm)#siq CandAq(gg)q syava#ruddhAniq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&amp;va#ruddhAniq CandA(gm)#siq CandAq(gg)q syava#ruddhAniq yaH | </w:t>
      </w:r>
    </w:p>
    <w:p w14:paraId="2E4847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2.5.10.4(40)-  ava#ruddhAni | yaH | baqhuqyAqjI |</w:t>
      </w:r>
    </w:p>
    <w:p w14:paraId="25E13192" w14:textId="7CD206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&amp;va#ruddhAq nyava#ruddhAniq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&amp;va#ruddhAq nyava#ruddhAniq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| </w:t>
      </w:r>
    </w:p>
    <w:p w14:paraId="4B377C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2.5.10.4(40)-  ava#ruddhAni |</w:t>
      </w:r>
    </w:p>
    <w:p w14:paraId="2A9E6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ava#ruddhAqnItyava# - ruqddhAqniq | </w:t>
      </w:r>
    </w:p>
    <w:p w14:paraId="1A28FE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2.5.10.4(41)-  yaH | baqhuqyAqjI | apa#rimitam |</w:t>
      </w:r>
    </w:p>
    <w:p w14:paraId="31C42AF5" w14:textId="0C8CA7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ba#huyAqjI ba#huyAqjI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 jyapa#rimitaq mapa#rimitam bahuyAqjI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ba#huyAq jyapa#rimitam | </w:t>
      </w:r>
    </w:p>
    <w:p w14:paraId="4DB0D8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2.5.10.4(42)-  baqhuqyAqjI | apa#rimitam | anu# |</w:t>
      </w:r>
    </w:p>
    <w:p w14:paraId="145EB1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 jyapa#rimitaq mapa#rimitam bahuyAqjI ba#huyAq jyapa#rimitaq manvanvapa#rimitam bahuyAqjI ba#huyAq jyapa#rimitaq manu# | </w:t>
      </w:r>
    </w:p>
    <w:p w14:paraId="0FBC84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2.5.10.4(42)-  baqhuqyAqjI |</w:t>
      </w:r>
    </w:p>
    <w:p w14:paraId="4E4008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baqhuqyAqjIti# bahu - yAqjI | </w:t>
      </w:r>
    </w:p>
    <w:p w14:paraId="09803C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2.5.10.4(43)-  apa#rimitam | anu# | brUqyAqt |</w:t>
      </w:r>
    </w:p>
    <w:p w14:paraId="17AC12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 manvanvapa#rimitaq mapa#rimitaq manu# brUyAd brUyAq danvapa#rimitaq mapa#rimitaq manu# brUyAt | </w:t>
      </w:r>
    </w:p>
    <w:p w14:paraId="3F4BAA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2.5.10.4(43)-  apa#rimitam |</w:t>
      </w:r>
    </w:p>
    <w:p w14:paraId="54CB69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1AA474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2.5.10.4(44)-  anu# | brUqyAqt | apa#rimitasya |</w:t>
      </w:r>
    </w:p>
    <w:p w14:paraId="320771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 brUyAd brUyAqdanvanu# brUyAq dapa#rimitaqsyA pa#rimitasya brUyAqdanvanu# brUyAq dapa#rimitasya | </w:t>
      </w:r>
    </w:p>
    <w:p w14:paraId="62972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2.5.10.4(45)-  brUqyAqt | apa#rimitasya | ava#ruddhyai ||</w:t>
      </w:r>
    </w:p>
    <w:p w14:paraId="5B4790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 dapa#rimitaqsyA pa#rimitasya brUyAd brUyAq dapa#rimitaqsyA va#ruddhyAq ava#ruddhyAq apa#rimitasya brUyAd brUyAq dapa#rimitaqsyA va#ruddhyai | </w:t>
      </w:r>
    </w:p>
    <w:p w14:paraId="638A04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2.5.10.4(46)-  apa#rimitasya | ava#ruddhyai ||</w:t>
      </w:r>
    </w:p>
    <w:p w14:paraId="40E22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 w14:paraId="3F09C5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2.5.10.4(46)-  apa#rimitasya |</w:t>
      </w:r>
    </w:p>
    <w:p w14:paraId="74DB6F60" w14:textId="2829C3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apa#rimitaqsy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tyapa#ri - miqtaqsyaq | </w:t>
      </w:r>
    </w:p>
    <w:p w14:paraId="214CB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2.5.10.4(47)-  ava#ruddhyai ||</w:t>
      </w:r>
    </w:p>
    <w:p w14:paraId="17E923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612B9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2.5.11.1(1)-  nivI#tam | maqnuqShyA#NAm | prAqcIqnAqvIqtam |</w:t>
      </w:r>
    </w:p>
    <w:p w14:paraId="7751C5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nivI#tam manuqShyA#NAm manuqShyA#NAqm nivI#taqm nivI#tam manuqShyA#NAm prAcInAvIqtam prA#cInAvIqtam ma#nuqShyA#NAqm nivI#taqm nivI#tam manuqShyA#NAm prAcInAvIqtam | </w:t>
      </w:r>
    </w:p>
    <w:p w14:paraId="170BAA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2.5.11.1(1)-  nivI#tam |</w:t>
      </w:r>
    </w:p>
    <w:p w14:paraId="35AA86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nivI#taqmitiq ni - vIqtaqm | </w:t>
      </w:r>
    </w:p>
    <w:p w14:paraId="6A09A0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2.5.11.1(2)-  maqnuqShyA#NAm | prAqcIqnAqvIqtam | piqtRuqNAm |</w:t>
      </w:r>
    </w:p>
    <w:p w14:paraId="0E50F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maqnuqShyA#NAm prAcInAvIqtam prA#cInAvIqtam ma#nuqShyA#NAm manuqShyA#NAm prAcInAvIqtam pi#tRuqNAm pi#tRuqNAm prA#cInAvIqtam ma#nuqShyA#NAm manuqShyA#NAm prAcInAvIqtam pi#tRuqNAm | </w:t>
      </w:r>
    </w:p>
    <w:p w14:paraId="52BBA6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2.5.11.1(3)-  prAqcIqnAqvIqtam | piqtRuqNAm | upa#vItam |</w:t>
      </w:r>
    </w:p>
    <w:p w14:paraId="040061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prAqcIqnAqvIqtam pi#tRuqNAm pi#tRuqNAm prA#cInAvIqtam prA#cInAvIqtam pi#tRuqNA mupa#vItaq mupa#vItam pitRuqNAm prA#cInAvIqtam prA#cInAvIqtam pi#tRuqNA mupa#vItam | </w:t>
      </w:r>
    </w:p>
    <w:p w14:paraId="1DB72D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2.5.11.1(3)-  prAqcIqnAqvIqtam |</w:t>
      </w:r>
    </w:p>
    <w:p w14:paraId="17670A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prAqcIqnAqvIqtamiti# prAcIna - AqvIqtam | </w:t>
      </w:r>
    </w:p>
    <w:p w14:paraId="6717C39A" w14:textId="55A1EB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2.5.11.1(4)-  piqtRuqNAm |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15B7E18F" w14:textId="33CA30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piqtRuqNA mupa#vItaq mupa#vItam pitRuqNAm pi#tRuqNA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mupa#vItam pitRuqNAm pi#tRuqNA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54F308" w14:textId="0E46D1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2.5.11.1(5)-  upa#vItam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upa# |</w:t>
      </w:r>
    </w:p>
    <w:p w14:paraId="37FC49B5" w14:textId="446A2C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mupa#vItaq mupa#vItam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 mupa# | </w:t>
      </w:r>
    </w:p>
    <w:p w14:paraId="64A469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2.5.11.1(5)-  upa#vItam |</w:t>
      </w:r>
    </w:p>
    <w:p w14:paraId="126BE3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upa#vItaqmityupa# - vIqtaqm | </w:t>
      </w:r>
    </w:p>
    <w:p w14:paraId="50031B29" w14:textId="388CE1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235CB30" w14:textId="578184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vyayataq 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 mupa#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0BB5F" w14:textId="156FB4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2.5.11.1(7)-  upa# |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|</w:t>
      </w:r>
    </w:p>
    <w:p w14:paraId="70E0D133" w14:textId="56F816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valaqkShmam | </w:t>
      </w:r>
    </w:p>
    <w:p w14:paraId="7BC67960" w14:textId="314E77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2.5.11.1(8)-  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82B4ECA" w14:textId="0BEE3DF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~Mvya#yat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vyayat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A590E" w14:textId="1B0F29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qvaqlaqkShmam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</w:t>
      </w:r>
    </w:p>
    <w:p w14:paraId="70B70E01" w14:textId="58416E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#valaqkShma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9A124BE" w14:textId="27E7BF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 |</w:t>
      </w:r>
    </w:p>
    <w:p w14:paraId="760B4D16" w14:textId="7E83F2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qvaqlaqkShmamiti#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laqkShmam | </w:t>
      </w:r>
    </w:p>
    <w:p w14:paraId="2A992A72" w14:textId="095349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0FE2F28" w14:textId="099E03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3DFE8" w14:textId="046AE1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2.5.11.1(11)-  tat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tiShThann# |</w:t>
      </w:r>
    </w:p>
    <w:p w14:paraId="0C91A0F9" w14:textId="4BCCEF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tat tat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tiShThann# | </w:t>
      </w:r>
    </w:p>
    <w:p w14:paraId="49D93431" w14:textId="766F113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tiShThann# | anu# |</w:t>
      </w:r>
    </w:p>
    <w:p w14:paraId="2CB41D6F" w14:textId="2ECEFB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tiShThaq(gg)q stiShTha#n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tiShThaqn nanvanuq tiShTha#n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tiShThaqn nanu# | </w:t>
      </w:r>
    </w:p>
    <w:p w14:paraId="14D9F8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2.5.11.1(13)-  tiShThann# | anu# | Aqhaq | (GS-2.5-37)</w:t>
      </w:r>
    </w:p>
    <w:p w14:paraId="092AA3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 w14:paraId="43C65C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2.5.11.1(14)-  anu# | Aqhaq | tiShThann# | (GS-2.5-37)</w:t>
      </w:r>
    </w:p>
    <w:p w14:paraId="2BE673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 hAqhA nvanvA#haq tiShThaq(gg)q stiShTha#n nAqhA nvanvA#haq tiShThann# | </w:t>
      </w:r>
    </w:p>
    <w:p w14:paraId="42FB9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2.5.11.1(15)-  Aqhaq | tiShThann# | hi | (GS-2.5-37)</w:t>
      </w:r>
    </w:p>
    <w:p w14:paraId="49A075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tiShThaq(gg)q stiShTha#n nAhAhaq tiShThaqnq. hi hi tiShTha#n nAhAhaq tiShThaqnq. hi | </w:t>
      </w:r>
    </w:p>
    <w:p w14:paraId="2BC1CF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2.5.11.1(16)-  tiShThann# | hi | ASru#tataram | (GS-2.5-37)</w:t>
      </w:r>
    </w:p>
    <w:p w14:paraId="45501B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tiShThaqnq. hi hi tiShThaq(gg)q stiShThaqn hyASru#tataraq mASru#tataraq(gm)q hi tiShThaq(gg)q stiShThaqn hyASru#tataram | </w:t>
      </w:r>
    </w:p>
    <w:p w14:paraId="2D3D57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2.5.11.1(17)-  hi | ASru#tataram | vada#ti | (GS-2.5-37)</w:t>
      </w:r>
    </w:p>
    <w:p w14:paraId="2546FF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hyASru#tataraq mASru#tataraq(gm)q hi hyASru#tataraqM ~Mvada#tiq vadaq tyASru#tataraq(gm)q hi hyASru#tataraqM ~Mvada#ti | </w:t>
      </w:r>
    </w:p>
    <w:p w14:paraId="2FCDE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2.5.11.1(18)-  ASru#tataram | vada#ti | tiShThann# | (GS-2.5-37)</w:t>
      </w:r>
    </w:p>
    <w:p w14:paraId="097267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ASru#tataraqM ~Mvada#tiq vadaq tyASru#tataraq mASru#tataraqM ~Mvada#tiq tiShThaq(gg)q stiShThaqnq. vadaq tyASru#tataraq mASru#tataraqM ~Mvada#tiq tiShThann# | </w:t>
      </w:r>
    </w:p>
    <w:p w14:paraId="04E90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2.5.11.1(18)-  ASru#tataram | (GS-2.5-37)</w:t>
      </w:r>
    </w:p>
    <w:p w14:paraId="7A751E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ASru#tataraqmityASru#ta - taqraqm | </w:t>
      </w:r>
    </w:p>
    <w:p w14:paraId="7A1617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2.5.11.1(19)-  vada#ti | tiShThann# | anu# |</w:t>
      </w:r>
    </w:p>
    <w:p w14:paraId="3C7E2D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vada#tiq tiShThaq(gg)q stiShThaqnq. vada#tiq vada#tiq tiShThaqn nanvanuq tiShThaqnq. vada#tiq vada#tiq tiShThaqn nanu# | </w:t>
      </w:r>
    </w:p>
    <w:p w14:paraId="4FA840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2.5.11.1(20)-  tiShThann# | anu# | Aqhaq |</w:t>
      </w:r>
    </w:p>
    <w:p w14:paraId="04BEE9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tiShThaqn nanvanuq tiShThaq(gg)q stiShThaqn nanvA# hAqhAnuq tiShThaq(gg)q stiShThaqn nanvA#ha | </w:t>
      </w:r>
    </w:p>
    <w:p w14:paraId="2B12C6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2.5.11.1(21)-  anu# | Aqhaq | suqvaqrgasya# |</w:t>
      </w:r>
    </w:p>
    <w:p w14:paraId="0A645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 hAqhA nvanvA#ha suvaqrgasya# suvaqrgasyAq hAnvanvA#ha suvaqrgasya# | </w:t>
      </w:r>
    </w:p>
    <w:p w14:paraId="460A4CCD" w14:textId="2F8219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2.5.11.1(22)-  Aqhaq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</w:t>
      </w:r>
    </w:p>
    <w:p w14:paraId="143124F3" w14:textId="1B5A1F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suqvaqrgasya# suvaqrgasyA# 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C6334E7" w14:textId="4E2D0D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44F1455A" w14:textId="29F119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76FE79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2.5.11.1(23)-  suqvaqrgasya# |</w:t>
      </w:r>
    </w:p>
    <w:p w14:paraId="1B9424E3" w14:textId="6FC603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D57E9EA" w14:textId="24B5DE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aqBiji#tyai | AsI#naH |</w:t>
      </w:r>
    </w:p>
    <w:p w14:paraId="50B57A7E" w14:textId="14BA1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Biji#tyAq AsI#naH | </w:t>
      </w:r>
    </w:p>
    <w:p w14:paraId="5D290E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2.5.11.1(25)-  aqBiji#tyai | AsI#naH | yaqjaqtiq |</w:t>
      </w:r>
    </w:p>
    <w:p w14:paraId="0B18D06B" w14:textId="0B6BB9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aqBiji#tyAq 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 aqBiji#tyAq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yajaqtyAsI#n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&amp;Biji#tyA aqBiji#tyAq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| </w:t>
      </w:r>
    </w:p>
    <w:p w14:paraId="520049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2.5.11.1(25)-  aqBiji#tyai |</w:t>
      </w:r>
    </w:p>
    <w:p w14:paraId="6FFF49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FBB00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2.5.11.1(26)-  AsI#naH | yaqjaqtiq | aqsminn |</w:t>
      </w:r>
    </w:p>
    <w:p w14:paraId="3411787E" w14:textId="3F3278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yajati yajaqtyAsI#naq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yajatyaqsmin naqsmin. ya#jaqtyAsI#naq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yajatyaqsminn | </w:t>
      </w:r>
    </w:p>
    <w:p w14:paraId="1D484DFF" w14:textId="4D64D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2.5.11.1(27)-  yaqjaqtiq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79E4E967" w14:textId="41F0E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yaqjaqtyaqsmin naqsmin. ya#jati yajatyaqsmin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qvaivAsmin. ya#jati yajatyaqsmin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DB1658" w14:textId="0E8A8F1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2.5.11.1(28)-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F5069C" w14:textId="3129D2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B63F1" w14:textId="6E806E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F05E326" w14:textId="787B8E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FE81766" w14:textId="1476B7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15D681CB" w14:textId="1EC8374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613E05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2.5.11.1(31)-  prati# | tiqShThaqtiq | yat |</w:t>
      </w:r>
    </w:p>
    <w:p w14:paraId="2357F8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 w14:paraId="00F7E3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2.5.11.1(32)-  tiqShThaqtiq | yat | krauq~jcam |</w:t>
      </w:r>
    </w:p>
    <w:p w14:paraId="40E3F8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tiqShThaqtiq yad yat ti#ShThati tiShThatiq yat krauq~jcam krauq~jcaM ~Myat ti#ShThati tiShThatiq yat krauq~jcam | </w:t>
      </w:r>
    </w:p>
    <w:p w14:paraId="04CE45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2.5.11.1(33)-  yat | krauq~jcam | aqnvAha# |</w:t>
      </w:r>
    </w:p>
    <w:p w14:paraId="783F7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krauq~jcam krauq~jcaM ~Myad yat krauq~jca maqnvAhAqnvAha# krauq~jcaM ~Myad yat krauq~jca maqnvAha# | </w:t>
      </w:r>
    </w:p>
    <w:p w14:paraId="35C918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2.5.11.1(34)-  krauq~jcam | aqnvAha# | Aqsuqram |</w:t>
      </w:r>
    </w:p>
    <w:p w14:paraId="7EBA204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krauq~jca maqnvAhAqnvAha# krauq~jcam krauq~jca maqnvAhA#suqra mA#suqra maqnvAha# krauq~jcam krauq~jca maqnvAhA#suqram | </w:t>
      </w:r>
    </w:p>
    <w:p w14:paraId="45751D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2.5.11.1(35)-  aqnvAha# | Aqsuqram | tat |</w:t>
      </w:r>
    </w:p>
    <w:p w14:paraId="38EA8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aqnvAhA#suqra mA#suqra maqnvAhAq nvAhA#suqram tat tadA#suqra maqnvAhAq nvAhA#suqram tat | </w:t>
      </w:r>
    </w:p>
    <w:p w14:paraId="179A85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2.5.11.1(35)-  aqnvAha# |</w:t>
      </w:r>
    </w:p>
    <w:p w14:paraId="1E0D2E59" w14:textId="140398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AB7CA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2.5.11.1(36)-  Aqsuqram | tat | yat |</w:t>
      </w:r>
    </w:p>
    <w:p w14:paraId="77DB8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Aqsuqram tat tadA#suqra mA#suqram tad yad yat tadA#suqra mA#suqram tad yat | </w:t>
      </w:r>
    </w:p>
    <w:p w14:paraId="3BEF4C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2.5.11.1(37)-  tat | yat | maqndram |</w:t>
      </w:r>
    </w:p>
    <w:p w14:paraId="6645BF2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yan maqndram maqndraM ~Myat tat tad yan maqndram | </w:t>
      </w:r>
    </w:p>
    <w:p w14:paraId="1CC418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2.5.11.1(38)-  yat | maqndram | mAqnuqSham |</w:t>
      </w:r>
    </w:p>
    <w:p w14:paraId="29EC1F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yan maqndram maqndraM ~Myad yan maqndram mA#nuqSham mA#nuqSham maqndraM ~Myad yan maqndram mA#nuqSham | </w:t>
      </w:r>
    </w:p>
    <w:p w14:paraId="6282F0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2.5.11.1(39)-  maqndram | mAqnuqSham | tat |</w:t>
      </w:r>
    </w:p>
    <w:p w14:paraId="545D22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maqndram mA#nuqSham mA#nuqSham maqndram maqndram mA#nuqSham tat tan mA#nuqSham maqndram maqndram mA#nuqSham tat | </w:t>
      </w:r>
    </w:p>
    <w:p w14:paraId="140DA2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2.5.11.1(40)-  mAqnuqSham | tat | yat |</w:t>
      </w:r>
    </w:p>
    <w:p w14:paraId="6A12F0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mAqnuqSham tat tan mA#nuqSham mA#nuqSham tad yad yat tan mA#nuqSham mA#nuqSham tad yat | </w:t>
      </w:r>
    </w:p>
    <w:p w14:paraId="73AF0C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2.5.11.1(41)-  tat | yat | aqntaqrA |</w:t>
      </w:r>
    </w:p>
    <w:p w14:paraId="1D78B5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yad yat tat tad yada#ntaqrA &amp;ntaqrA yat tat tad yada#ntaqrA | </w:t>
      </w:r>
    </w:p>
    <w:p w14:paraId="3ACF38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2.5.11.1(42)-  yat | aqntaqrA | tat |</w:t>
      </w:r>
    </w:p>
    <w:p w14:paraId="3ABCA8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yada#ntaqrA &amp;ntaqrA yad yada#ntaqrA tat tada#ntaqrA yad yada#ntaqrA tat | </w:t>
      </w:r>
    </w:p>
    <w:p w14:paraId="72A73CD0" w14:textId="60A5A1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2.5.11.1(43)-  aqntaqrA |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</w:t>
      </w:r>
    </w:p>
    <w:p w14:paraId="14D4F48C" w14:textId="0EB8BD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aqntaqrA tat tada#ntaqrA &amp;ntaqrA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tada#ntaqrA &amp;ntaqrA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48B65170" w14:textId="091800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2.5.11.1(44)-  tat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 aqntaqrA |</w:t>
      </w:r>
    </w:p>
    <w:p w14:paraId="155F0078" w14:textId="71719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mantaqrA | </w:t>
      </w:r>
    </w:p>
    <w:p w14:paraId="78A1B9B5" w14:textId="3C16A2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 aqntaqrA | aqnUcya$m |</w:t>
      </w:r>
    </w:p>
    <w:p w14:paraId="6F5E44D8" w14:textId="14EB12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mantaqrA &amp;nUcya# maqnUcya# mantaqrA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 mantaqrA &amp;nUcya$m | </w:t>
      </w:r>
    </w:p>
    <w:p w14:paraId="0E84087C" w14:textId="55A4E6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#vam |</w:t>
      </w:r>
    </w:p>
    <w:p w14:paraId="7A4633D1" w14:textId="55E7F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723ED0A9" w14:textId="2E4242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2.5.11.1(46)-  aqntaqrA |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</w:t>
      </w:r>
    </w:p>
    <w:p w14:paraId="6ED7C76C" w14:textId="4F4D4F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aqntaqrA &amp;nUcya# maqnUcya# mantaqrA &amp;ntaqrA &amp;nUcya(gm)#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mantaqrA &amp;ntaqrA &amp;nUcya(gm)#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670A66F4" w14:textId="36DC13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2.5.11.1(47)-  aqnUcya$m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 viqdvA(gm)sa#H |</w:t>
      </w:r>
    </w:p>
    <w:p w14:paraId="151C8E10" w14:textId="794254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vaqtvAyAq nUcya# maqnUcya(gm)#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vaqtvAya# viqdvA(gm)sa#H | </w:t>
      </w:r>
    </w:p>
    <w:p w14:paraId="0382B3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2.5.11.1(47)-  aqnUcya$m |</w:t>
      </w:r>
    </w:p>
    <w:p w14:paraId="481E14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aqnUcyaqmitya#nu - ucya$m | </w:t>
      </w:r>
    </w:p>
    <w:p w14:paraId="4516E866" w14:textId="65980C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 viqdvA(gm)sa#H | vai |</w:t>
      </w:r>
    </w:p>
    <w:p w14:paraId="1ADE7264" w14:textId="380690D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viqdvA(gm)sa#H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vaqtvAya#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D717EE" w14:textId="5BA8F8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2.5.11.1(48)-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qvaqtvAya# |</w:t>
      </w:r>
    </w:p>
    <w:p w14:paraId="70BDE8BD" w14:textId="1D45DBB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40968E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2.5.11.1(49)-  viqdvA(gm)sa#H | vai | puqrA |</w:t>
      </w:r>
    </w:p>
    <w:p w14:paraId="6ADFD78D" w14:textId="4A1E01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puqrA puqrA vai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puqrA | </w:t>
      </w:r>
    </w:p>
    <w:p w14:paraId="285D39A8" w14:textId="402F6D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2.5.11.1(50)-  vai |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</w:t>
      </w:r>
    </w:p>
    <w:p w14:paraId="1B799835" w14:textId="6A71BB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puqrA puqrA vai vai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vai vai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tA#raH | </w:t>
      </w:r>
    </w:p>
    <w:p w14:paraId="22D0E93F" w14:textId="7F4E4C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2.5.11.2(1)-  puqrA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 aqBUqvaqnn |</w:t>
      </w:r>
    </w:p>
    <w:p w14:paraId="4390CE02" w14:textId="0F7FD6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puqrA puqrA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&amp;BUvann | </w:t>
      </w:r>
    </w:p>
    <w:p w14:paraId="253BFE71" w14:textId="5764E9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tA#raH | aqBUqvaqnn | tasmA$t |</w:t>
      </w:r>
    </w:p>
    <w:p w14:paraId="099CF51E" w14:textId="731F45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&amp;BUvan naBUvaqnq.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&amp;BUvaqn tasmAqt tasmA# daBUvaqnq.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&amp;BUvaqn tasmA$t | </w:t>
      </w:r>
    </w:p>
    <w:p w14:paraId="65743E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2.5.11.2(3)-  aqBUqvaqnn | tasmA$t | vidhRu#tAH |</w:t>
      </w:r>
    </w:p>
    <w:p w14:paraId="37A147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aqBUqvaqn tasmAqt tasmA# daBUvan naBUvaqn tasmAqd vidhRu#tAq vidhRu#tAq stasmA# daBUvan naBUvaqn tasmAqd vidhRu#tAH | </w:t>
      </w:r>
    </w:p>
    <w:p w14:paraId="4140E0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2.5.11.2(4)-  tasmA$t | vidhRu#tAH | addhvA#naH |</w:t>
      </w:r>
    </w:p>
    <w:p w14:paraId="70E9CBE7" w14:textId="0F715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tasmAqd vidhRu#tAq vidhRu#tAq stasmAqt tasmAqd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vidhRu#tAq stasmAqt tasmAqd vidhRu#tAq addhvA#naH | </w:t>
      </w:r>
    </w:p>
    <w:p w14:paraId="544046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2.5.11.2(5)-  vidhRu#tAH | addhvA#naH | aBU#vann |</w:t>
      </w:r>
    </w:p>
    <w:p w14:paraId="40D48787" w14:textId="5E8A1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vidhRu#tAq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naBU#vaqn naddhvA#n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vidhRu#tAq vidhRu#tAq 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&amp;BU#vann | </w:t>
      </w:r>
    </w:p>
    <w:p w14:paraId="3460244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2.5.11.2(5)-  vidhRu#tAH |</w:t>
      </w:r>
    </w:p>
    <w:p w14:paraId="675D8B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0AAFD6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2.5.11.2(6)-  addhvA#naH | aBU#vann | na |</w:t>
      </w:r>
    </w:p>
    <w:p w14:paraId="16D2E6FB" w14:textId="43F73C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 nABU#vaqn naddhvAqn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&amp;BU#vaqn na | </w:t>
      </w:r>
    </w:p>
    <w:p w14:paraId="33F3E6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2.5.11.2(7)-  aBU#vann | na | panthA#naH |</w:t>
      </w:r>
    </w:p>
    <w:p w14:paraId="2EF0DCB6" w14:textId="445ECA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aBU#vaqn na nABU#vaqn naBU#vaqn 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nABU#vaqn naBU#vaqn na panthA#naH | </w:t>
      </w:r>
    </w:p>
    <w:p w14:paraId="69500E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2.5.11.2(8)-  na | panthA#naH | sam | (GS-2.5-39)</w:t>
      </w:r>
    </w:p>
    <w:p w14:paraId="3F466369" w14:textId="4997E5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panthA#naqH sa(gm) sam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na panthA#naqH sam | </w:t>
      </w:r>
    </w:p>
    <w:p w14:paraId="0A607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2.5.11.2(9)-  panthA#naH | sam | aqruqkShaqnn | (GS-2.5-39)</w:t>
      </w:r>
    </w:p>
    <w:p w14:paraId="31DA3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panthA#naqH sa(gm) sam panthA#naqH panthA#naqH sa ma#rukShan narukShaqn thsam panthA#naqH panthA#naqH sa ma#rukShann | </w:t>
      </w:r>
    </w:p>
    <w:p w14:paraId="1B5967E6" w14:textId="7BB429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2.5.11.2(10)-  sam |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4FF392BC" w14:textId="0D7A61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ma#rukShan narukShaqn thsa(gm) sa ma#rukShan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dya#rukShaqn thsa(gm) sa ma#rukShan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4E510845" w14:textId="5E3E1D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2.5.11.2(11)-  aqruqkShaqnn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15B70DF8" w14:textId="7A474F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aqruqkShaqn naqntaqrv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dya#rukShan narukShan nantarv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dya#nyaH | </w:t>
      </w:r>
    </w:p>
    <w:p w14:paraId="2A9FA0D6" w14:textId="2F633E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pAda#H | (GS-2.5-39)</w:t>
      </w:r>
    </w:p>
    <w:p w14:paraId="48E9FEFE" w14:textId="77AAA6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dya#nyaH pAda#H | </w:t>
      </w:r>
    </w:p>
    <w:p w14:paraId="53E83A87" w14:textId="13D0FF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2.5.11.2(12)- 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0F1A283C" w14:textId="037864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79863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2.5.11.2(13)-  aqnyaH | pAda#H | Bava#ti | (GS-2.5-39)</w:t>
      </w:r>
    </w:p>
    <w:p w14:paraId="2DA3605A" w14:textId="0BF32F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aqnyaH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Bava#tiq Bava#tiq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&amp;nyaH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FB431BD" w14:textId="143F2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2.5.11.2(14)-  pAda#H |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6EE4FFB7" w14:textId="2D78B6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Bava#tiq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pAdaqH 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62330A96" w14:textId="6AD002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2.5.11.2(15)-  Bava#ti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(GS-2.5-39)</w:t>
      </w:r>
    </w:p>
    <w:p w14:paraId="5B2A071D" w14:textId="2834ED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Bava#tiq Bava#ti bahirv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qdya#nyaH | </w:t>
      </w:r>
    </w:p>
    <w:p w14:paraId="765FCF94" w14:textId="2BA213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aqnyaH | atha# | (GS-2.5-39)</w:t>
      </w:r>
    </w:p>
    <w:p w14:paraId="54AB5E1F" w14:textId="6DBF0B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qdya#ny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qdya#ny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D46A0C1" w14:textId="32ED4D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2.5.11.2(16)- 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 | (GS-2.5-39)</w:t>
      </w:r>
    </w:p>
    <w:p w14:paraId="2991EF9F" w14:textId="0BEA9B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5EA262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2.5.11.2(17)-  aqnyaH | atha# | anu# | (GS-2.5-39)</w:t>
      </w:r>
    </w:p>
    <w:p w14:paraId="16AE995A" w14:textId="069FE6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 nvanva 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&amp;thAnu# | </w:t>
      </w:r>
    </w:p>
    <w:p w14:paraId="433DC3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2.5.11.2(18)-  atha# | anu# | Aqhaq | (GS-2.5-39)</w:t>
      </w:r>
    </w:p>
    <w:p w14:paraId="3382BD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athA nvanva thAthA nvA#hAqhA nvathAthA nvA#ha | </w:t>
      </w:r>
    </w:p>
    <w:p w14:paraId="39ACBE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2.5.11.2(19)-  anu# | Aqhaq | addhva#nAm | (GS-2.5-39)</w:t>
      </w:r>
    </w:p>
    <w:p w14:paraId="332191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anvA#hAqhA nvanvAqhA ddhva#nAq maddhva#nA mAqhAnvanvAqhA ddhva#nAm | </w:t>
      </w:r>
    </w:p>
    <w:p w14:paraId="29C479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2.5.11.2(20)-  Aqhaq | addhva#nAm | vidhRu#tyai | (GS-2.5-39)</w:t>
      </w:r>
    </w:p>
    <w:p w14:paraId="71760E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AqhAddhva#nAq maddhva#nA mAhAqhA ddhva#nAqM ~MvidhRu#tyaiq vidhRu#tyAq addhva#nA mAhAqhA ddhva#nAqM ~MvidhRu#tyai | </w:t>
      </w:r>
    </w:p>
    <w:p w14:paraId="592286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2.5.11.2(21)-  addhva#nAm | vidhRu#tyai | paqthAm | (GS-2.5-39)</w:t>
      </w:r>
    </w:p>
    <w:p w14:paraId="1C8111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addhva#nAqM ~MvidhRu#tyaiq vidhRu#tyAq addhva#nAq maddhva#nAqM ~MvidhRu#tyai paqthAm paqthAM ~MvidhRu#tyAq addhva#nAq maddhva#nAqM ~MvidhRu#tyai paqthAm | </w:t>
      </w:r>
    </w:p>
    <w:p w14:paraId="1E94056B" w14:textId="5EA402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2.5.11.2(22)-  vidhRu#tyai |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(GS-2.5-39)</w:t>
      </w:r>
    </w:p>
    <w:p w14:paraId="2FA09298" w14:textId="761E2D6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vidhRu#tyai paqthAm paqthAM ~MvidhRu#tyaiq vidhRu#tyai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~MvidhRu#tyaiq vidhRu#tyai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hAya | </w:t>
      </w:r>
    </w:p>
    <w:p w14:paraId="3E249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2.5.11.2(22)-  vidhRu#tyai | (GS-2.5-39)</w:t>
      </w:r>
    </w:p>
    <w:p w14:paraId="1CE631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5F67488" w14:textId="05331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2.5.11.2(23)-  paqthAm |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AE16731" w14:textId="3708ED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paqthAm paqthA masa(gm)#r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4077D9" w14:textId="5B6637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BUqtam |</w:t>
      </w:r>
    </w:p>
    <w:p w14:paraId="4842B0C0" w14:textId="355CD4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BUqtam | </w:t>
      </w:r>
    </w:p>
    <w:p w14:paraId="41838553" w14:textId="4812A1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2.5.11.2(24)-  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hAya |</w:t>
      </w:r>
    </w:p>
    <w:p w14:paraId="6D9E973E" w14:textId="7F6EEA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tyasa$M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qhAqyaq | </w:t>
      </w:r>
    </w:p>
    <w:p w14:paraId="781D1A69" w14:textId="0C7070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BUqtam | caq |</w:t>
      </w:r>
    </w:p>
    <w:p w14:paraId="0F8B15C6" w14:textId="4F4DC5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BUqtam ca# ca BUqta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BUqtam ca# | </w:t>
      </w:r>
    </w:p>
    <w:p w14:paraId="65CF087F" w14:textId="4B66C0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285D97C" w14:textId="62DE08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552B8" w14:textId="5B7F6A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2.5.11.2(26)-  BUqtam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57353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BUqtam ca# ca BUqtam BUqtam caiqvaiva ca# BUqtam BUqtam caiqva | </w:t>
      </w:r>
    </w:p>
    <w:p w14:paraId="54585774" w14:textId="09E6B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2.5.11.2(27)-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BaqviqShyat |</w:t>
      </w:r>
    </w:p>
    <w:p w14:paraId="5C1FEF2E" w14:textId="099833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Ba#viqShyad Ba#viqShyad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Ba#viqShyat | </w:t>
      </w:r>
    </w:p>
    <w:p w14:paraId="5027A315" w14:textId="146601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BaqviqShyat | caq |</w:t>
      </w:r>
    </w:p>
    <w:p w14:paraId="1BA841A3" w14:textId="7CF3FF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Ba#viqShyad Ba#viqShya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Ba#viqShyac ca# ca BaviqShya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Ba#viqShyac ca# | </w:t>
      </w:r>
    </w:p>
    <w:p w14:paraId="20EAB8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2.5.11.2(29)-  BaqviqShyat | caq | ava# |</w:t>
      </w:r>
    </w:p>
    <w:p w14:paraId="67A18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BaqviqShyac ca# ca BaviqShyad Ba#viqShyac cAvAva# ca BaviqShyad Ba#viqShyac cAva# | </w:t>
      </w:r>
    </w:p>
    <w:p w14:paraId="3B56BA28" w14:textId="731665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2.5.11.2(30)-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093068A7" w14:textId="0F74A3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B7329" w14:textId="38872BD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AEDB0FB" w14:textId="3218A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AB52CB" w14:textId="560E127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pari#mitam |</w:t>
      </w:r>
    </w:p>
    <w:p w14:paraId="669405C4" w14:textId="53BB6C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57AE301B" w14:textId="19786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pari#mitam | caq |</w:t>
      </w:r>
    </w:p>
    <w:p w14:paraId="507857F8" w14:textId="2831C3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pari#mitaqm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pari#mitam ca caq pari#mitaq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pari#mitam ca | </w:t>
      </w:r>
    </w:p>
    <w:p w14:paraId="33D3AEF8" w14:textId="77F523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5AEC2CD2" w14:textId="0DCCE8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804E21" w14:textId="6414AA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2.5.11.2(34)-  pari#mitam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24219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pari#mitam ca caq pari#mitaqm pari#mitam caiqvaiva caq pari#mitaqm pari#mitam caiqva | </w:t>
      </w:r>
    </w:p>
    <w:p w14:paraId="5CDF4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2.5.11.2(34)-  pari#mitam |</w:t>
      </w:r>
    </w:p>
    <w:p w14:paraId="7BEB8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6235EA4" w14:textId="739EC0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apa#rimitam |</w:t>
      </w:r>
    </w:p>
    <w:p w14:paraId="65F285A1" w14:textId="7D0A435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pa#rimitam | </w:t>
      </w:r>
    </w:p>
    <w:p w14:paraId="23FD5957" w14:textId="113177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apa#rimitam | caq |</w:t>
      </w:r>
    </w:p>
    <w:p w14:paraId="49592F01" w14:textId="6B57C9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qvApa#rimitaq mapa#rimita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pa#rimitam caq cApa#rimita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pa#rimitam ca | </w:t>
      </w:r>
    </w:p>
    <w:p w14:paraId="7D6D0F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2.5.11.2(37)-  apa#rimitam | caq | ava# |</w:t>
      </w:r>
    </w:p>
    <w:p w14:paraId="5BF3EA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apa#rimitam caq cApa#rimitaq mapa#rimitaqm cAvAvaq cApa#rimitaq mapa#rimitaqm cAva# | </w:t>
      </w:r>
    </w:p>
    <w:p w14:paraId="376AEC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2.5.11.2(37)-  apa#rimitam |</w:t>
      </w:r>
    </w:p>
    <w:p w14:paraId="1BFA212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65D66A39" w14:textId="4E8700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2.5.11.2(38)-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DB5E81E" w14:textId="332768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6B7D0" w14:textId="488AA9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F169C94" w14:textId="255BC1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819089" w14:textId="5AB423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grAqmyAn |</w:t>
      </w:r>
    </w:p>
    <w:p w14:paraId="1292CF82" w14:textId="7AC329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grAqmyAn | </w:t>
      </w:r>
    </w:p>
    <w:p w14:paraId="252F6BE5" w14:textId="5372F9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grAqmyAn | caq |</w:t>
      </w:r>
    </w:p>
    <w:p w14:paraId="274AF67A" w14:textId="485474B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grAqmyAn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grAqmyA(gg) Sca# ca grAqmyA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grAqmyA(gg) Sca# | </w:t>
      </w:r>
    </w:p>
    <w:p w14:paraId="01DE6856" w14:textId="0FC17B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C555FB1" w14:textId="3D0BB4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44E8D7" w14:textId="1F9BAA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2.5.11.2(42)-  grAqmyAn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8A53A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grAqmyA(gg) Sca# ca grAqmyAn grAqmyA(gg) Scaiqvaiva ca# grAqmyAn grAqmyA(gg) Scaiqva | </w:t>
      </w:r>
    </w:p>
    <w:p w14:paraId="65D26021" w14:textId="4280CF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paqSUn |</w:t>
      </w:r>
    </w:p>
    <w:p w14:paraId="52BEAE26" w14:textId="7E1FB9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ca# caiqva paqSUn | </w:t>
      </w:r>
    </w:p>
    <w:p w14:paraId="782BD1AD" w14:textId="72EC0A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paqSUn | AqraqNyAn |</w:t>
      </w:r>
    </w:p>
    <w:p w14:paraId="4417CCF0" w14:textId="52AA13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paqSU nA#raqNyA nA#raqNyAn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paqSU nA#raqNyAn | </w:t>
      </w:r>
    </w:p>
    <w:p w14:paraId="601DED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2.5.11.2(45)-  paqSUn | AqraqNyAn | caq |</w:t>
      </w:r>
    </w:p>
    <w:p w14:paraId="771AF7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 nA#raqNyA nA#raqNyAn paqSUn paqSU nA#raqNyA(gg) Sca# cAraqNyAn paqSUn paqSU nA#raqNyA(gg) Sca# | </w:t>
      </w:r>
    </w:p>
    <w:p w14:paraId="608AD2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2.5.11.2(46)-  AqraqNyAn | caq | ava# |</w:t>
      </w:r>
    </w:p>
    <w:p w14:paraId="48B554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AqraqNyA(gg) Sca# cAraqNyA nA#raqNyA(gg) ScAvAva# cAraqNyA nA#raqNyA(gg) ScAva# | </w:t>
      </w:r>
    </w:p>
    <w:p w14:paraId="6F838248" w14:textId="4E4BEF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2.5.11.2(47)-  caq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329F261" w14:textId="719C6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cAvAva#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caq cAva#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42E36" w14:textId="2120B2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1AD7F39" w14:textId="2B37F9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F66AA0" w14:textId="38FAF3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63654973" w14:textId="2F9E82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BFAC00" w14:textId="7B99B5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</w:t>
      </w:r>
    </w:p>
    <w:p w14:paraId="37365311" w14:textId="68E7C2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3A1D8F90" w14:textId="5B4EBD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2.5.11.2(50)-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B195FBB" w14:textId="5A407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7A494C" w14:textId="5D4D01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95AC392" w14:textId="4EAA26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caiqva | </w:t>
      </w:r>
    </w:p>
    <w:p w14:paraId="5A0DA582" w14:textId="5E042F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58935487" w14:textId="0725DE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1E92E4" w14:textId="08EB7C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5AF5F21E" w14:textId="54443F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caiqvaiva ca# caiqva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ca# caiqva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8565911" w14:textId="57AC0C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</w:t>
      </w:r>
    </w:p>
    <w:p w14:paraId="13A3B7CC" w14:textId="1E4A30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C5FE9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ca# | </w:t>
      </w:r>
    </w:p>
    <w:p w14:paraId="0ACEBFB1" w14:textId="797729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caq | aqBi |</w:t>
      </w:r>
    </w:p>
    <w:p w14:paraId="389C8DB7" w14:textId="1C2D27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ca# ca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cAqBya#Bi ca#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cAqBi | </w:t>
      </w:r>
    </w:p>
    <w:p w14:paraId="68F589F5" w14:textId="6C3E2B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2EBA6C19" w14:textId="716DAF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D1CA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2.5.11.3(5)-  caq | aqBi | jaqyaqtiq |</w:t>
      </w:r>
    </w:p>
    <w:p w14:paraId="4B5B44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cAqBya#Bi ca# cAqBi ja#yati jayatyaqBi ca# cAqBi ja#yati | </w:t>
      </w:r>
    </w:p>
    <w:p w14:paraId="0772B50B" w14:textId="7EC61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2.5.11.3(6)-  aqBi |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69828A2" w14:textId="798F5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ja#yati jaya tyaqBya#Bi ja#yati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 tyaqBya#Bi ja#yati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5BAD30" w14:textId="13A73B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2.5.11.3(7)-  jaqyaqtiq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</w:t>
      </w:r>
    </w:p>
    <w:p w14:paraId="260FD837" w14:textId="2CF79B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ja#yati jayati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8E67E49" w14:textId="1DCAD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4D879B39" w14:textId="451A08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665AB857" w14:textId="3BD749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2.5.11.3(9)- 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aqnUcya# |</w:t>
      </w:r>
    </w:p>
    <w:p w14:paraId="415ECB41" w14:textId="13D0FC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6CA85ACC" w14:textId="039631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 aqnUcya# | yaqj~jam |</w:t>
      </w:r>
    </w:p>
    <w:p w14:paraId="11B02A51" w14:textId="32D179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raqnUcya# yaqj~jaM ~Myaqj~ja maqnUcya#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 raqnUcya# yaqj~jam | </w:t>
      </w:r>
    </w:p>
    <w:p w14:paraId="2E540F9D" w14:textId="73513A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2.5.11.3(10)-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69E7B7A0" w14:textId="65371A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97C5A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2.5.11.3(11)-  aqnUcya# | yaqj~jam | na |</w:t>
      </w:r>
    </w:p>
    <w:p w14:paraId="32B456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na na yaqj~ja maqnUcyAq nUcya# yaqj~jam na | </w:t>
      </w:r>
    </w:p>
    <w:p w14:paraId="4B7942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2.5.11.3(11)-  aqnUcya# |</w:t>
      </w:r>
    </w:p>
    <w:p w14:paraId="05FA3E77" w14:textId="36895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6C3B1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2.5.11.3(12)-  yaqj~jam | na | anu# |</w:t>
      </w:r>
    </w:p>
    <w:p w14:paraId="316DBEE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yaqj~jam na na yaqj~jaM ~Myaqj~jam nAnvanuq na yaqj~jaM ~Myaqj~jam nAnu# | </w:t>
      </w:r>
    </w:p>
    <w:p w14:paraId="5A4106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2.5.11.3(13)-  na | anu# | aqpaqSyaqnn |</w:t>
      </w:r>
    </w:p>
    <w:p w14:paraId="0BAD9A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nAnvanuq na nAnva#paSyan napaSyaqn nanuq na nAnva#paSyann | </w:t>
      </w:r>
    </w:p>
    <w:p w14:paraId="1E0DA9D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2.5.11.3(14)-  anu# | aqpaqSyaqnn | saH |</w:t>
      </w:r>
    </w:p>
    <w:p w14:paraId="0D38BE66" w14:textId="1089B1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anva#paSyan napaSyaqn nanvanva# paSyaqn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&amp;paSyaqn nanvanva# paSyaqn thsaH | </w:t>
      </w:r>
    </w:p>
    <w:p w14:paraId="54ED12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2.5.11.3(15)-  aqpaqSyaqnn | saH | praqjApa#tiH |</w:t>
      </w:r>
    </w:p>
    <w:p w14:paraId="25DCD22E" w14:textId="12EAE82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&amp;paSyan napaSyaqn thsa praqjApa#tiH praqjApa#tiqH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&amp;paSyan napaSyaqn thsa praqjApa#tiH | </w:t>
      </w:r>
    </w:p>
    <w:p w14:paraId="2377FA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2.5.11.3(16)-  saH | praqjApa#tiH | tUqShNIm |</w:t>
      </w:r>
    </w:p>
    <w:p w14:paraId="4CE1B2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sa praqjApa#tiH praqjApa#tiqH sa sa praqjApa#ti stUqShNIm tUqShNIm praqjApa#tiqH sa sa praqjApa#ti stUqShNIm | </w:t>
      </w:r>
    </w:p>
    <w:p w14:paraId="098714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2.5.11.3(17)-  praqjApa#tiH | tUqShNIm | AqGAqram |</w:t>
      </w:r>
    </w:p>
    <w:p w14:paraId="1E29897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 mA#GAqra mA#GAqram tUqShNIm praqjApa#tiH praqjApa#ti stUqShNI mA#GAqram | </w:t>
      </w:r>
    </w:p>
    <w:p w14:paraId="3A8AE7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2.5.11.3(17)-  praqjApa#tiH |</w:t>
      </w:r>
    </w:p>
    <w:p w14:paraId="7DE5DA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FED1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2.5.11.3(18)-  tUqShNIm | AqGAqram | A |</w:t>
      </w:r>
    </w:p>
    <w:p w14:paraId="4BC774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tUqShNI mA#GAqra mA#GAqram tUqShNIm tUqShNI mA#GAqra mA &amp;&amp;GAqram tUqShNIm tUqShNI mA#GAqra mA | </w:t>
      </w:r>
    </w:p>
    <w:p w14:paraId="3DBB9D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2.5.11.3(19)-  AqGAqram | A | aqGAqraqyaqt |</w:t>
      </w:r>
    </w:p>
    <w:p w14:paraId="61A324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 &amp;&amp;GAqra mA#GAqra mA &amp;GA#raya daGArayaq dA &amp;&amp;GAqra mA#GAqra mA &amp;GA#rayat | </w:t>
      </w:r>
    </w:p>
    <w:p w14:paraId="4AC616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2.5.11.3(19)-  AqGAqram |</w:t>
      </w:r>
    </w:p>
    <w:p w14:paraId="2C5F8E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68ECDC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2.5.11.3(20)-  A | aqGAqraqyaqt | tata#H |</w:t>
      </w:r>
    </w:p>
    <w:p w14:paraId="61E2E19B" w14:textId="197453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&amp;GA#raya daGArayaq dA &amp;GA#rayaqt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&amp;GArayaq dA &amp;GA#rayaqt tata#H | </w:t>
      </w:r>
    </w:p>
    <w:p w14:paraId="57F5DB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2.5.11.3(21)-  aqGAqraqyaqt | tata#H | vai |</w:t>
      </w:r>
    </w:p>
    <w:p w14:paraId="0DFD9E1E" w14:textId="66FB5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&amp;GAraya daGArayaqt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A78E2F" w14:textId="61CCEE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2.5.11.3(22)-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18067E23" w14:textId="238FF2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21CF1E" w14:textId="3BD8E45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yaqj~jam |</w:t>
      </w:r>
    </w:p>
    <w:p w14:paraId="481399E6" w14:textId="41689D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3303EAE4" w14:textId="0B8E33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yaqj~jam | anu# |</w:t>
      </w:r>
    </w:p>
    <w:p w14:paraId="3856FA9B" w14:textId="3D8C20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 manvanu#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 manu# | </w:t>
      </w:r>
    </w:p>
    <w:p w14:paraId="7BD8D4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2.5.11.3(25)-  yaqj~jam | anu# | aqpaqSyaqnn |</w:t>
      </w:r>
    </w:p>
    <w:p w14:paraId="48616F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yaqj~ja manvanu# yaqj~jaM ~Myaqj~ja manva#paSyan napaSyaqn nanu# yaqj~jaM ~Myaqj~ja manva#paSyann | </w:t>
      </w:r>
    </w:p>
    <w:p w14:paraId="5D08844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2.5.11.3(26)-  anu# | aqpaqSyaqnn | yat |</w:t>
      </w:r>
    </w:p>
    <w:p w14:paraId="2AC81A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anva#paSyan napaSyaqn nanvanva#paSyaqnq. yad yada#paSyaqn nanvanva#paSyaqnq. yat | </w:t>
      </w:r>
    </w:p>
    <w:p w14:paraId="59BCA1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2.5.11.3(27)-  aqpaqSyaqnn | yat | tUqShNIm |</w:t>
      </w:r>
    </w:p>
    <w:p w14:paraId="3487C6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aqpaqSyaqnq. yad yada#paSyan napaSyaqnq. yat tUqShNIm tUqShNIM ~Myada#paSyan napaSyaqnq. yat tUqShNIm | </w:t>
      </w:r>
    </w:p>
    <w:p w14:paraId="57C6BD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2.5.11.3(28)-  yat | tUqShNIm | AqGAqram |</w:t>
      </w:r>
    </w:p>
    <w:p w14:paraId="7E6CB8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tUqShNIm tUqShNIM ~Myad yat tUqShNI mA#GAqra mA#GAqram tUqShNIM ~Myad yat tUqShNI mA#GAqram | </w:t>
      </w:r>
    </w:p>
    <w:p w14:paraId="2BEF85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2.5.11.3(29)-  tUqShNIm | AqGAqram | AqGAqraya#ti |</w:t>
      </w:r>
    </w:p>
    <w:p w14:paraId="1EE65E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tUqShNI mA#GAqra mA#GAqram tUqShNIm tUqShNI mA#GAqra mA#GAqraya# tyAGAqraya# tyAGAqram tUqShNIm tUqShNI mA#GAqra mA#GAqraya#ti | </w:t>
      </w:r>
    </w:p>
    <w:p w14:paraId="06B346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2.5.11.3(30)-  AqGAqram | AqGAqraya#ti | yaqj~jasya# |</w:t>
      </w:r>
    </w:p>
    <w:p w14:paraId="26B21E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yaqj~jasya# yaqj~jasyA# GAqraya# tyAGAqra mA#GAqra mA#GAqraya#ti yaqj~jasya# | </w:t>
      </w:r>
    </w:p>
    <w:p w14:paraId="1A48A6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2.5.11.3(30)-  AqGAqram |</w:t>
      </w:r>
    </w:p>
    <w:p w14:paraId="7038EC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52D6B8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2.5.11.3(31)-  AqGAqraya#ti | yaqj~jasya# | anu#KyAtyai |</w:t>
      </w:r>
    </w:p>
    <w:p w14:paraId="126C4A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AqGAqraya#ti yaqj~jasya# yaqj~jasyA# GAqraya# tyAGAqraya#ti yaqj~jasyA nu#KyAtyAq anu#KyAtyai yaqj~jasyA# GAqraya# tyAGAqraya#ti yaqj~jasyA nu#KyAtyai | </w:t>
      </w:r>
    </w:p>
    <w:p w14:paraId="5F62261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2.5.11.3(31)-  AqGAqraya#ti |</w:t>
      </w:r>
    </w:p>
    <w:p w14:paraId="535B6D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758CAB8B" w14:textId="2C3F9FF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2.5.11.3(32)-  yaqj~jasya# |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09DD7D4" w14:textId="52D363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yaqj~jasyA nu#KyAtyAq anu#KyAtyai yaqj~jasya# yaqj~jasyA 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anu#KyAtyai yaqj~jasya# yaqj~jasyA 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D9BE2" w14:textId="72F691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2.5.11.3(33)-  anu#KyAtyai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32020BF6" w14:textId="0FAB12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anu#KyAtyAq anu#KyAtyAq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391B4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2.5.11.3(33)-  anu#KyAtyai |</w:t>
      </w:r>
    </w:p>
    <w:p w14:paraId="57C8A3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73FA3E4" w14:textId="1CFBC0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F7F4E2C" w14:textId="5D7706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E6E0DB" w14:textId="27FD42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14CD035" w14:textId="37D924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C3FE5" w14:textId="206B5D6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7E8C1F56" w14:textId="361B940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09B1CB4" w14:textId="54B2D9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2.5.11.3(35)- 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qnIH |</w:t>
      </w:r>
    </w:p>
    <w:p w14:paraId="39A905F9" w14:textId="01EF76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4570078" w14:textId="09076E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aqnaqktiq | (GS-2.5-40)</w:t>
      </w:r>
    </w:p>
    <w:p w14:paraId="38B9BB5C" w14:textId="6785AD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#vaivA Bya#naktya naktyaq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#vaivA Bya#nakti | </w:t>
      </w:r>
    </w:p>
    <w:p w14:paraId="485582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2.5.11.3(37)-  aqBi | aqnaqktiq | alU$kShaH | (GS-2.5-40)</w:t>
      </w:r>
    </w:p>
    <w:p w14:paraId="13692214" w14:textId="249770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aqBya#naktya naktyaqByA$(1q)Bya# naqktya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&amp;naktyaqByA$(1q)Bya#naqktya lU$kShaH | </w:t>
      </w:r>
    </w:p>
    <w:p w14:paraId="434D18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2.5.11.3(38)-  aqnaqktiq | alU$kShaH | Baqvaqtiq | (GS-2.5-40)</w:t>
      </w:r>
    </w:p>
    <w:p w14:paraId="7FA672E8" w14:textId="55FD9B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aqnaqktya 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 naqktya 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Bavaq tyalU$kSh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&amp;naktya naqktya 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F931D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2.5.11.3(39)-  alU$kShaH | Baqvaqtiq | yaH | (GS-2.5-40)</w:t>
      </w:r>
    </w:p>
    <w:p w14:paraId="39D8DA7C" w14:textId="34C948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Bavaq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Ba#vaq tyalUqkSh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&amp;lU$kSh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yaH | </w:t>
      </w:r>
    </w:p>
    <w:p w14:paraId="4F429F03" w14:textId="0E7D3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2.5.11.3(40)-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(GS-2.5-40)</w:t>
      </w:r>
    </w:p>
    <w:p w14:paraId="49DB195F" w14:textId="41FC57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691ED6" w14:textId="1768E1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5CD0E2F7" w14:textId="641B5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49FF4DF" w14:textId="1A30B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781F25F" w14:textId="2DD33B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3BD471" w14:textId="740D9B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taqrpaya#ti |</w:t>
      </w:r>
    </w:p>
    <w:p w14:paraId="6551DA26" w14:textId="2CA7FD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taqrpaya#ti | </w:t>
      </w:r>
    </w:p>
    <w:p w14:paraId="102AE19D" w14:textId="0401A9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81DF689" w14:textId="1979D9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taqrpaya#ti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taqrpayaq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7CFF2" w14:textId="79093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45413927" w14:textId="0AD650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3A5685" w14:textId="60B2529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2.5.11.3(45)-  taqrpaya#ti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</w:t>
      </w:r>
    </w:p>
    <w:p w14:paraId="431625DA" w14:textId="3BA26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taqrpaya#ti taqrpaya#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43B6E7A6" w14:textId="0D22C4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tRupya#ti |</w:t>
      </w:r>
    </w:p>
    <w:p w14:paraId="5AE1A1C5" w14:textId="23B78E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 stRupya#ti | </w:t>
      </w:r>
    </w:p>
    <w:p w14:paraId="1D07F3EF" w14:textId="6B555E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qnAqH | tRupya#ti | praqjayA$ |</w:t>
      </w:r>
    </w:p>
    <w:p w14:paraId="5525EAD8" w14:textId="79F147F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 stRupya#tiq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stRupya#ti praqjayA$ praqjayAq tRupya#ty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stRupya#ti praqjayA$ | </w:t>
      </w:r>
    </w:p>
    <w:p w14:paraId="2AAF4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2.5.11.3(48)-  tRupya#ti | praqjayA$ | paqSuBi#H |</w:t>
      </w:r>
    </w:p>
    <w:p w14:paraId="20D829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praqjayA# paqSuBi#H paqSuBi#H praqjayAq tRupya#tiq tRupya#ti praqjayA# paqSuBi#H | </w:t>
      </w:r>
    </w:p>
    <w:p w14:paraId="1FB541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2.5.11.3(49)-  praqjayA$ | paqSuBi#H | yaH |</w:t>
      </w:r>
    </w:p>
    <w:p w14:paraId="079D71E9" w14:textId="11CC0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praqjayA# paqSuBi#H paqSuBi#H praqjayA$ praqjayA# 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paqSuBi#H praqjayA$ praqjayA# paqSuBiqr yaH | </w:t>
      </w:r>
    </w:p>
    <w:p w14:paraId="3E27BE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2.5.11.3(49)-  praqjayA$ |</w:t>
      </w:r>
    </w:p>
    <w:p w14:paraId="15D373CB" w14:textId="305EBF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C0DFE59" w14:textId="7BF6E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2.5.11.3(50)-  paqSuBi#H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6FE380BC" w14:textId="593369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~MyaH paqSuBi#H paqSuBiqr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CE95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2.5.11.3(50)-  paqSuBi#H |</w:t>
      </w:r>
    </w:p>
    <w:p w14:paraId="614724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13FF6ED" w14:textId="633D90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</w:t>
      </w:r>
    </w:p>
    <w:p w14:paraId="0DF0858B" w14:textId="7146D3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3FD5C0" w14:textId="7AF973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| yat |</w:t>
      </w:r>
    </w:p>
    <w:p w14:paraId="2EF80B31" w14:textId="55854B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7CD23043" w14:textId="260C05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</w:t>
      </w:r>
    </w:p>
    <w:p w14:paraId="269275E6" w14:textId="0929F4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yaika#yAq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BC1C042" w14:textId="31EB18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32F99DA9" w14:textId="1DEC14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D2235A3" w14:textId="7B9D32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|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</w:t>
      </w:r>
    </w:p>
    <w:p w14:paraId="14706E82" w14:textId="74DA7A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kaqyaika#yA &amp;&amp;GAqray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84C1EDC" w14:textId="3B1572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prIqNIqyAqt |</w:t>
      </w:r>
    </w:p>
    <w:p w14:paraId="5B48A926" w14:textId="2E8925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prINIyAt prINIyAq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kA# mAGAqray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dAGAqray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prINIyAt | </w:t>
      </w:r>
    </w:p>
    <w:p w14:paraId="0D8DFEBC" w14:textId="2B7C51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2.5.11.4(6)-  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$t |</w:t>
      </w:r>
    </w:p>
    <w:p w14:paraId="1B72234D" w14:textId="0EB508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qdityA$ -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C112E0" w14:textId="101941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| prIqNIqyAqt | yat |</w:t>
      </w:r>
    </w:p>
    <w:p w14:paraId="7DFDBCF0" w14:textId="2121F7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prINIyAt prINIyAq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kA$m prINIyAqd yad yat prI#NIyAq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kA$m prINIyAqd yat | </w:t>
      </w:r>
    </w:p>
    <w:p w14:paraId="0A4651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2.5.11.4(8)-  prIqNIqyAqt | yat | dvAByA$m |</w:t>
      </w:r>
    </w:p>
    <w:p w14:paraId="46BC0C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prIqNIqyAqd yad yat prI#NIyAt prINIyAqd yad dvAByAqm dvAByAqM ~Myat prI#NIyAt prINIyAqd yad dvAByA$m | </w:t>
      </w:r>
    </w:p>
    <w:p w14:paraId="372E9545" w14:textId="4A967F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2.5.11.4(9)-  yat |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13D61" w14:textId="650395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dvAByAqm dvAByAqM ~Myad yad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~Myad yad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C6663" w14:textId="1BBCBC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2.5.11.4(10)-  dvAByA$m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prIqNIqyAqt |</w:t>
      </w:r>
    </w:p>
    <w:p w14:paraId="7F30CDFC" w14:textId="703A01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dvAByAqm dvAByAqm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| </w:t>
      </w:r>
    </w:p>
    <w:p w14:paraId="0E5B3D94" w14:textId="44ACE9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prIqNIqyAqt | yat |</w:t>
      </w:r>
    </w:p>
    <w:p w14:paraId="5D560226" w14:textId="1483A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prI#NIyAt prINIyAqd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prI#NIyAqd yad yat prI#NIyAqd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prI#NIyAqd yat | </w:t>
      </w:r>
    </w:p>
    <w:p w14:paraId="479D4C2A" w14:textId="16704F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2.5.11.4(11)-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FB15C" w14:textId="60447F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408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2.5.11.4(12)-  prIqNIqyAqt | yat | tiqsRuBi#H |</w:t>
      </w:r>
    </w:p>
    <w:p w14:paraId="5C96C1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prIqNIqyAqd yad yat prI#NIyAt prINIyAqd yat tiqsRuBi# stiqsRuBiqr yat prI#NIyAt prINIyAqd yat tiqsRuBi#H | </w:t>
      </w:r>
    </w:p>
    <w:p w14:paraId="1E88BE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2.5.11.4(13)-  yat | tiqsRuBi#H | ati# |</w:t>
      </w:r>
    </w:p>
    <w:p w14:paraId="7F0157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yat tiqsRuBi# stiqsRuBiqr yad yat tiqsRuBiq ratyati# tiqsRuBiqr yad yat tiqsRuBiqrati# | </w:t>
      </w:r>
    </w:p>
    <w:p w14:paraId="718B32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2.5.11.4(14)-  tiqsRuBi#H | ati# | tat |</w:t>
      </w:r>
    </w:p>
    <w:p w14:paraId="042893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tiqsRuBiq ratyati# tiqsRuBi# stiqsRuBiq ratiq tat tadati# tiqsRuBi# stiqsRuBiq ratiq tat | </w:t>
      </w:r>
    </w:p>
    <w:p w14:paraId="23A5E1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2.5.11.4(14)-  tiqsRuBi#H |</w:t>
      </w:r>
    </w:p>
    <w:p w14:paraId="2DCFAB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12F223F1" w14:textId="5346D5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2.5.11.4(15)-  ati# |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6E598600" w14:textId="2A6A6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atiq tat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76A9B4" w14:textId="604492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2.5.11.4(16)-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mana#sA |</w:t>
      </w:r>
    </w:p>
    <w:p w14:paraId="12595A66" w14:textId="6D97E5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08EDC636" w14:textId="01D2DD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mana#sA | A |</w:t>
      </w:r>
    </w:p>
    <w:p w14:paraId="24D9C037" w14:textId="20DD68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mana#sAq 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 manaqsA &amp;&amp;mana#sA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qn mana#sA | </w:t>
      </w:r>
    </w:p>
    <w:p w14:paraId="50AFB3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2.5.11.4(18)-  mana#sA | A | GAqraqyaqtiq |</w:t>
      </w:r>
    </w:p>
    <w:p w14:paraId="7F76E4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manaqsA &amp;&amp;mana#sAq manaqsA &amp;&amp;GA#rayati GArayaqtyA mana#sAq manaqsA &amp;&amp;GA#rayati | </w:t>
      </w:r>
    </w:p>
    <w:p w14:paraId="0F225C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2.5.11.4(19)-  A | GAqraqyaqtiq | mana#sA |</w:t>
      </w:r>
    </w:p>
    <w:p w14:paraId="343CFF6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GA#rayatiq mana#sAq mana#sA GArayaqtyA GA#rayatiq mana#sA | </w:t>
      </w:r>
    </w:p>
    <w:p w14:paraId="231FA4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2.5.11.4(20)-  GAqraqyaqtiq | mana#sA | hi |</w:t>
      </w:r>
    </w:p>
    <w:p w14:paraId="0FEB54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GAqraqyaqtiq mana#sAq mana#sA GArayati GArayatiq mana#sAq hi hi mana#sA GArayati GArayatiq mana#sAq hi | </w:t>
      </w:r>
    </w:p>
    <w:p w14:paraId="520840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2.5.11.4(21)-  mana#sA | hi | anA$ptam |</w:t>
      </w:r>
    </w:p>
    <w:p w14:paraId="21968A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mana#sAq hi hi mana#sAq mana#sAq hyanA$ptaq manA$ptaq(gm)q hi mana#sAq mana#sAq hyanA$ptam | </w:t>
      </w:r>
    </w:p>
    <w:p w14:paraId="27531978" w14:textId="7D3227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2.5.11.4(22)-  hi |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A04C56B" w14:textId="5E3848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hyanA$ptaq manA$ptaq(gm)q hi hyanA$pta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&amp;nA$ptaq(gm)q hi hyanA$pta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675E2" w14:textId="6BC618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2.5.11.4(23)-  anA$ptam |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tiqrya~jca$m |</w:t>
      </w:r>
    </w:p>
    <w:p w14:paraId="4CB53B0A" w14:textId="2330E8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anA$pta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tiqrya~jca#m tiqrya~jca#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&amp;nA$ptaq manA$pta mAqpyat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tiqrya~jca$m | </w:t>
      </w:r>
    </w:p>
    <w:p w14:paraId="5FA6C39A" w14:textId="111A92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2.5.11.4(24)- 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tiqrya~jca$m | A |</w:t>
      </w:r>
    </w:p>
    <w:p w14:paraId="1BAAC40A" w14:textId="3BA088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tiqrya~jca#m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tiqrya~jcaq mA tiqrya~jca# mAqpyata# Aqpyat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tiqrya~jcaq mA | </w:t>
      </w:r>
    </w:p>
    <w:p w14:paraId="012F65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2.5.11.4(25)-  tiqrya~jca$m | A | GAqraqyaqtiq |</w:t>
      </w:r>
    </w:p>
    <w:p w14:paraId="126850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tiqrya~jcaq mA tiqrya~jca#m tiqrya~jcaq mA GA#rayati GArayaqtyA tiqrya~jca#m tiqrya~jcaq mA GA#rayati | </w:t>
      </w:r>
    </w:p>
    <w:p w14:paraId="46EFF98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2.5.11.4(26)-  A | GAqraqyaqtiq | aCa#MbaTkAram |</w:t>
      </w:r>
    </w:p>
    <w:p w14:paraId="7F437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GA#rayaq tyaCa#MbaTkAraq maCa#MbaTkAram GArayaqtyA GA#rayaq tyaCa#MbaTkAram | </w:t>
      </w:r>
    </w:p>
    <w:p w14:paraId="5A505E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2.5.11.4(27)-  GAqraqyaqtiq | aCa#MbaTkAram | vAk |</w:t>
      </w:r>
    </w:p>
    <w:p w14:paraId="583AFC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GAqraqyaq tyaCa#MbaTkAraq maCa#MbaTkAram GArayati GArayaq tyaCa#MbaTkAraqM ~MvAg vAgaCa#MbaTkAram GArayati GArayaq tyaCa#MbaTkAraqM ~MvAk | </w:t>
      </w:r>
    </w:p>
    <w:p w14:paraId="69F4E3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2.5.11.4(28)-  aCa#MbaTkAram | vAk | caq |</w:t>
      </w:r>
    </w:p>
    <w:p w14:paraId="72D170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aCa#MbaTkAraqM ~MvAg vAgaCa#MbaTkAraq maCa#MbaTkAraqM ~MvAk ca# caq vAgaCa#MbaTkAraq maCa#MbaTkAraqM ~MvAk ca# | </w:t>
      </w:r>
    </w:p>
    <w:p w14:paraId="67C64F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2.5.11.4(28)-  aCa#MbaTkAram |</w:t>
      </w:r>
    </w:p>
    <w:p w14:paraId="3DF3AB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480282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2.5.11.4(29)-  vAk | caq | mana#H |</w:t>
      </w:r>
    </w:p>
    <w:p w14:paraId="23422B12" w14:textId="50B11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vAk ca# caq vAg vAk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mana#Scaq vAg vAk caq mana#H | </w:t>
      </w:r>
    </w:p>
    <w:p w14:paraId="3C7B08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2.5.11.4(30)-  caq | mana#H | caq |</w:t>
      </w:r>
    </w:p>
    <w:p w14:paraId="570915C9" w14:textId="1C6CF8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mana#Sca caq mana#Sca caq mana#Sca caq mana#Sca | </w:t>
      </w:r>
    </w:p>
    <w:p w14:paraId="1295B5A9" w14:textId="645CC07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2.5.11.4(31)-  mana#H |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</w:t>
      </w:r>
    </w:p>
    <w:p w14:paraId="1466CE9E" w14:textId="6E771A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ScArtIy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ScArtIy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7113C0B" w14:textId="26D55CE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2.5.11.4(32)-  caq |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aqham |</w:t>
      </w:r>
    </w:p>
    <w:p w14:paraId="7B39581F" w14:textId="6D9441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caq cAqrtIqy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tAm ca cArtIy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tA maqham | </w:t>
      </w:r>
    </w:p>
    <w:p w14:paraId="61F68D34" w14:textId="1EDC31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2.5.11.4(33)-  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qtAqm |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4A93EC1E" w14:textId="33C599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AqrtIqy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qtAq maqha maqha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mA$rtIy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mArtIy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7D607C7" w14:textId="2E6EC5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2.5.11.4(34)-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</w:t>
      </w:r>
    </w:p>
    <w:p w14:paraId="58F51EB4" w14:textId="795AF6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EA7CF2F" w14:textId="0586A3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haqvyam | vaqhAqmiq |</w:t>
      </w:r>
    </w:p>
    <w:p w14:paraId="16C41837" w14:textId="7B4FDB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haqvyaM ~Mva#hAmi vahAmi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haqvyaM ~Mva#hAmi | </w:t>
      </w:r>
    </w:p>
    <w:p w14:paraId="7BE1BD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2.5.11.4(36)-  haqvyam | vaqhAqmiq | iti# |</w:t>
      </w:r>
    </w:p>
    <w:p w14:paraId="1E22BD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haqvyaM ~Mva#hAmi vahAmi haqvya(gm) haqvyaM ~Mva#hAqmItIti# vahAmi haqvya(gm) haqvyaM ~Mva#hAqmIti# | </w:t>
      </w:r>
    </w:p>
    <w:p w14:paraId="35BFC4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2.5.11.4(37)-  vaqhAqmiq | iti# | vAk |</w:t>
      </w:r>
    </w:p>
    <w:p w14:paraId="18D138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vaqhAqmItIti# vahAmi vahAqmItiq vAg vAgiti# vahAmi vahAqmItiq vAk | </w:t>
      </w:r>
    </w:p>
    <w:p w14:paraId="2D61662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2.5.11.4(38)-  iti# | vAk | aqbraqvIqt |</w:t>
      </w:r>
    </w:p>
    <w:p w14:paraId="0C98CE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vAg vAgitItiq vAga#bravI dabravIqd vAgitItiq vAga#bravIt | </w:t>
      </w:r>
    </w:p>
    <w:p w14:paraId="5D46E4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2.5.11.4(39)-  vAk | aqbraqvIqt | aqham |</w:t>
      </w:r>
    </w:p>
    <w:p w14:paraId="03BF18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vAga#bravI dabravIqd vAg vAga#bravIdaqha maqha ma#bravIqd vAg vAga#bravIdaqham | </w:t>
      </w:r>
    </w:p>
    <w:p w14:paraId="5522E3FD" w14:textId="34C0DD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2.5.11.4(40)-  aqbraqvIqt |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</w:t>
      </w:r>
    </w:p>
    <w:p w14:paraId="369148C3" w14:textId="4F9DE6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aqbraqvIqdaqha maqha ma#bravI dabravI daqham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ma#bravI dabravI daqham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A1313C" w14:textId="49EB7A3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2.5.11.4(41)-  aqham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iti# |</w:t>
      </w:r>
    </w:p>
    <w:p w14:paraId="08EAC72E" w14:textId="372A5D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&amp;ha maqham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1E7F745" w14:textId="09FD13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Bya#H | iti# | mana#H |</w:t>
      </w:r>
    </w:p>
    <w:p w14:paraId="2B05D774" w14:textId="5D699B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Byaq 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Byaq itiq mana#H | </w:t>
      </w:r>
    </w:p>
    <w:p w14:paraId="1A2738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2.5.11.4(43)-  iti# | mana#H | tau |</w:t>
      </w:r>
    </w:p>
    <w:p w14:paraId="6DA621E0" w14:textId="1E8012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manaq itItiq manaq stau tau manaq itItiq manaqstau | </w:t>
      </w:r>
    </w:p>
    <w:p w14:paraId="196E8F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2.5.11.4(44)-  mana#H | tau | praqjApa#tim |</w:t>
      </w:r>
    </w:p>
    <w:p w14:paraId="418E9372" w14:textId="496F19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manaq stau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manaq stau praqjApa#tim praqjApa#tiqm tau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manaq stau praqjApa#tim | </w:t>
      </w:r>
    </w:p>
    <w:p w14:paraId="15BB41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2.5.11.4(45)-  tau | praqjApa#tim | praqS~jam |</w:t>
      </w:r>
    </w:p>
    <w:p w14:paraId="4BC111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48CE07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2.5.11.4(46)-  praqjApa#tim | praqS~jam | aiqtAqm |</w:t>
      </w:r>
    </w:p>
    <w:p w14:paraId="2307A9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780D7A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2.5.11.4(46)-  praqjApa#tim |</w:t>
      </w:r>
    </w:p>
    <w:p w14:paraId="38111A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33159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2.5.11.4(47)-  praqS~jam | aiqtAqm | saH |</w:t>
      </w:r>
    </w:p>
    <w:p w14:paraId="173A60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358A08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2.5.11.4(48)-  aiqtAqm | saH | aqbraqvIqt |</w:t>
      </w:r>
    </w:p>
    <w:p w14:paraId="0B620008" w14:textId="152317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aiqtAq(gm)q sa sa ai#tA maitAq(gm)q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ai#tA maitAq(gm)q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9A7FB7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2.5.11.4(49)-  saH | aqbraqvIqt | praqjApa#tiH |</w:t>
      </w:r>
    </w:p>
    <w:p w14:paraId="4C65CAEF" w14:textId="25E1E0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7827051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2.5.11.4(50)-  aqbraqvIqt | praqjApa#tiH | dUqtIH |</w:t>
      </w:r>
    </w:p>
    <w:p w14:paraId="0BFB54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praqjApa#tir dUqtIr dUqtIH praqjApa#ti rabravI dabravIt praqjApa#tir dUqtIH | </w:t>
      </w:r>
    </w:p>
    <w:p w14:paraId="43E53978" w14:textId="569144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2.5.11.5(1)-  praqjApa#tiH |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BDA8650" w14:textId="6CAE74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praqjApa#tir dUqtIr dUqtIH praqjApa#tiH praqjApa#tir 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dUqtIH praqjApa#tiH praqjApa#tir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5F7D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2.5.11.5(1)-  praqjApa#tiH |</w:t>
      </w:r>
    </w:p>
    <w:p w14:paraId="7F4F71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B06C9E" w14:textId="15E24A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2.5.11.5(2)-  dUqtIH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tvam |</w:t>
      </w:r>
    </w:p>
    <w:p w14:paraId="7C43B719" w14:textId="7AA14F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dUqtIr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dUqtIr dUqtIr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tvam | </w:t>
      </w:r>
    </w:p>
    <w:p w14:paraId="4CD421C8" w14:textId="5D1239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tvam | mana#saH |</w:t>
      </w:r>
    </w:p>
    <w:p w14:paraId="0120DE7C" w14:textId="5492CF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mana#saq stva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tvam mana#saH | </w:t>
      </w:r>
    </w:p>
    <w:p w14:paraId="6503F2F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2.5.11.5(4)-  tvam | mana#saH | aqsiq |</w:t>
      </w:r>
    </w:p>
    <w:p w14:paraId="638BF4B8" w14:textId="4FD7ECF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mana#saq stvam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&amp;syasiq mana#saq stvam tvam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B3835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2.5.11.5(5)-  mana#saH | aqsiq | yat |</w:t>
      </w:r>
    </w:p>
    <w:p w14:paraId="0659DC66" w14:textId="49F968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&amp;siq yad yada#siq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&amp;siq yat | </w:t>
      </w:r>
    </w:p>
    <w:p w14:paraId="4068E0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2.5.11.5(6)-  aqsiq | yat | hi |</w:t>
      </w:r>
    </w:p>
    <w:p w14:paraId="126B89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aqsiq yad yada#syasiq yaddhi hi yada#syasiq yaddhi | </w:t>
      </w:r>
    </w:p>
    <w:p w14:paraId="428933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2.5.11.5(7)-  yat | hi | mana#sA |</w:t>
      </w:r>
    </w:p>
    <w:p w14:paraId="2498EF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1A2AA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2.5.11.5(8)-  hi | mana#sA | dhyAya#ti |</w:t>
      </w:r>
    </w:p>
    <w:p w14:paraId="70F1D5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 w14:paraId="08942C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2.5.11.5(9)-  mana#sA | dhyAya#ti | tat |</w:t>
      </w:r>
    </w:p>
    <w:p w14:paraId="377191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dhyAya#tiq tat tad dhyAya#tiq mana#sAq mana#sAq dhyAya#tiq tat | </w:t>
      </w:r>
    </w:p>
    <w:p w14:paraId="1ADE18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2.5.11.5(10)-  dhyAya#ti | tat | vAqcA |</w:t>
      </w:r>
    </w:p>
    <w:p w14:paraId="555D93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 w14:paraId="01F922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2.5.11.5(11)-  tat | vAqcA | vada#ti |</w:t>
      </w:r>
    </w:p>
    <w:p w14:paraId="4D9F4A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730707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2.5.11.5(12)-  vAqcA | vada#ti | iti# |</w:t>
      </w:r>
    </w:p>
    <w:p w14:paraId="6FC331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vada#tiq vada#ti vAqcA vAqcA vadaqtItItiq vada#ti vAqcA vAqcA vadaqtIti# | </w:t>
      </w:r>
    </w:p>
    <w:p w14:paraId="2E47D5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2.5.11.5(13)-  vada#ti | iti# | tat |</w:t>
      </w:r>
    </w:p>
    <w:p w14:paraId="14D0D1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vadaqtItItiq vada#tiq vadaqtItiq tat taditiq vada#tiq vadaqtItiq tat | </w:t>
      </w:r>
    </w:p>
    <w:p w14:paraId="29FAA7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2.5.11.5(14)-  iti# | tat | Kalu# |</w:t>
      </w:r>
    </w:p>
    <w:p w14:paraId="100A1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itiq tat taditItiq tat Kaluq Kaluq taditItiq tat Kalu# | </w:t>
      </w:r>
    </w:p>
    <w:p w14:paraId="6E1A9F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2.5.11.5(15)-  tat | Kalu# | tuBya$m |</w:t>
      </w:r>
    </w:p>
    <w:p w14:paraId="0E53AB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Kaluq Kaluq tat tat Kaluq tuByaqm tuByaqm Kaluq tat tat Kaluq tuBya$m | </w:t>
      </w:r>
    </w:p>
    <w:p w14:paraId="3AE66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2.5.11.5(16)-  Kalu# | tuBya$m | na |</w:t>
      </w:r>
    </w:p>
    <w:p w14:paraId="33665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Kaluq tuByaqm tuByaqm Kaluq Kaluq tuByaqm na na tuByaqm Kaluq Kaluq tuByaqm na | </w:t>
      </w:r>
    </w:p>
    <w:p w14:paraId="78894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2.5.11.5(17)-  tuBya$m | na | vAqcA |</w:t>
      </w:r>
    </w:p>
    <w:p w14:paraId="45EBE4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tuByaqm na na tuByaqm tuByaqm na vAqcA vAqcA na tuByaqm tuByaqm na vAqcA | </w:t>
      </w:r>
    </w:p>
    <w:p w14:paraId="059FE5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2.5.11.5(18)-  na | vAqcA | juqhaqvaqnn |</w:t>
      </w:r>
    </w:p>
    <w:p w14:paraId="62337A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 vAqcA vAqcA na na vAqcA ju#havan juhavan. vAqcA na na vAqcA ju#havann | </w:t>
      </w:r>
    </w:p>
    <w:p w14:paraId="6BDDFA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2.5.11.5(19)-  vAqcA | juqhaqvaqnn | iti# |</w:t>
      </w:r>
    </w:p>
    <w:p w14:paraId="3DDDCA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vAqcA ju#havan juhavan. vAqcA vAqcA ju#havaqn nitIti# juhavan. vAqcA vAqcA ju#havaqn niti# | </w:t>
      </w:r>
    </w:p>
    <w:p w14:paraId="00A77C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2.5.11.5(20)-  juqhaqvaqnn | iti# | aqbraqvIqt |</w:t>
      </w:r>
    </w:p>
    <w:p w14:paraId="346552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juqhaqvaqn nitIti# juhavan juhavaqn nitya#bravI dabravIq diti# juhavan juhavaqn nitya#bravIt | </w:t>
      </w:r>
    </w:p>
    <w:p w14:paraId="2E21B26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2.5.11.5(21)-  iti# | aqbraqvIqt | tasmA$t |</w:t>
      </w:r>
    </w:p>
    <w:p w14:paraId="5DC612E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itya#bravI dabravIq ditI tya#bravIqt tasmAqt tasmA# dabravIq ditI tya#bravIqt tasmA$t | </w:t>
      </w:r>
    </w:p>
    <w:p w14:paraId="12D076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2.5.11.5(22)-  aqbraqvIqt | tasmA$t | mana#sA |</w:t>
      </w:r>
    </w:p>
    <w:p w14:paraId="624C08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aqbraqvIqt tasmAqt tasmA# dabravI dabravIqt tasmAqn mana#sAq mana#sAq tasmA# dabravI dabravIqt tasmAqn mana#sA | </w:t>
      </w:r>
    </w:p>
    <w:p w14:paraId="19F0597F" w14:textId="47A752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2.5.11.5(23)-  tasmA$t |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A61BED" w14:textId="10830F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tasmAqn mana#sAq mana#sAq tasmAqt tasmAqn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tasmAqt tasmAqn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A352D" w14:textId="49E2D6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2.5.11.5(24)-  mana#sA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juqhvaqtiq |</w:t>
      </w:r>
    </w:p>
    <w:p w14:paraId="4826F6A2" w14:textId="580216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mana#sAq mana#sA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| </w:t>
      </w:r>
    </w:p>
    <w:p w14:paraId="19D08549" w14:textId="08E3BB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juqhvaqtiq | mana#H |</w:t>
      </w:r>
    </w:p>
    <w:p w14:paraId="6F961297" w14:textId="145176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juhvati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juhvatiq mana#H | </w:t>
      </w:r>
    </w:p>
    <w:p w14:paraId="6B541939" w14:textId="5C816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2.5.11.5(25)-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88EFB" w14:textId="1687E6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71DC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2.5.11.5(26)-  juqhvaqtiq | mana#H | iqvaq |</w:t>
      </w:r>
    </w:p>
    <w:p w14:paraId="3F298465" w14:textId="6B2AF0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juqhvaqtiq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juhvati juhvatiq 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juhvati juhvatiq mana# iva | </w:t>
      </w:r>
    </w:p>
    <w:p w14:paraId="36C8FF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2.5.11.5(27)-  mana#H | iqvaq | hi |</w:t>
      </w:r>
    </w:p>
    <w:p w14:paraId="57F3C9BB" w14:textId="587B63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mana# ivaq hi hIvaq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mana# ivaq hi | </w:t>
      </w:r>
    </w:p>
    <w:p w14:paraId="3E8EE2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2.5.11.5(28)-  iqvaq | hi | praqjApa#tiH |</w:t>
      </w:r>
    </w:p>
    <w:p w14:paraId="0A899601" w14:textId="5EC777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hi praqjApa#tiH | </w:t>
      </w:r>
    </w:p>
    <w:p w14:paraId="5B4C4A0D" w14:textId="76B2FC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2.5.11.5(29)- 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18C1BC93" w14:textId="645957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B6C23CD" w14:textId="5C205FE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2.5.11.5(30)-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Aptyai$ |</w:t>
      </w:r>
    </w:p>
    <w:p w14:paraId="5EA6457D" w14:textId="0068CE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BC4BA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2.5.11.5(30)-  praqjApa#tiH |</w:t>
      </w:r>
    </w:p>
    <w:p w14:paraId="352D14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6F2FD3" w14:textId="4B4531F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 Aptyai$ | paqriqdhIn |</w:t>
      </w:r>
    </w:p>
    <w:p w14:paraId="4D8A7131" w14:textId="17C43A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rAptyai# pariqdhIn pa#riqdhI nAptyai$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rAptyai# pariqdhIn | </w:t>
      </w:r>
    </w:p>
    <w:p w14:paraId="53253FD6" w14:textId="722EBA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570EE92E" w14:textId="0D5CD5A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2146D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2.5.11.5(32)-  Aptyai$ | paqriqdhIn | sam |</w:t>
      </w:r>
    </w:p>
    <w:p w14:paraId="14C898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Aptyai# pariqdhIn pa#riqdhI nAptyAq Aptyai# pariqdhIn thsa(gm) sam pa#riqdhI nAptyAq Aptyai# pariqdhIn thsam | </w:t>
      </w:r>
    </w:p>
    <w:p w14:paraId="6E7DE47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2.5.11.5(33)-  paqriqdhIn | sam | mAqrShTiq |</w:t>
      </w:r>
    </w:p>
    <w:p w14:paraId="6EB3915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paqriqdhIn thsa(gm) sam pa#riqdhIn pa#riqdhIn thsam mA$rShTi mArShTiq sam pa#riqdhIn pa#riqdhIn thsam mA$rShTi | </w:t>
      </w:r>
    </w:p>
    <w:p w14:paraId="79DB68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2.5.11.5(33)-  paqriqdhIn |</w:t>
      </w:r>
    </w:p>
    <w:p w14:paraId="71537B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AB39A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2.5.11.5(34)-  sam | mAqrShTiq | puqnAti# |</w:t>
      </w:r>
    </w:p>
    <w:p w14:paraId="4729FC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 mA$rShTi mArShTiq sa(gm) sam mA$rShTi puqnAti# puqnAti# mArShTiq sa(gm) sam mA$rShTi puqnAti# | </w:t>
      </w:r>
    </w:p>
    <w:p w14:paraId="30CC80E7" w14:textId="017923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2.5.11.5(35)-  mAqrShTiq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3079F968" w14:textId="42E2AA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mAqrShTiq puqnAti# puqnAti# mArShTi mArShTi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puqnAti# mArShTi mArShTi 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1DC4D" w14:textId="4881A8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2.5.11.5(36)-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</w:t>
      </w:r>
    </w:p>
    <w:p w14:paraId="0F4D67CB" w14:textId="0F4FBE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279386DA" w14:textId="5E50D3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triH |</w:t>
      </w:r>
    </w:p>
    <w:p w14:paraId="61A92432" w14:textId="080608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qvaivainAqn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qvaivainAqn triH | </w:t>
      </w:r>
    </w:p>
    <w:p w14:paraId="30DE8B8D" w14:textId="16AAD1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| triH | maqddhyaqmam |</w:t>
      </w:r>
    </w:p>
    <w:p w14:paraId="649C5D96" w14:textId="5A159E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qnAqn tri strir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nAqn trir ma#ddhyaqmam ma#ddhyaqmam trir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nAqn trir ma#ddhyaqmam | </w:t>
      </w:r>
    </w:p>
    <w:p w14:paraId="5DBF3A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2.5.11.5(39)-  triH | maqddhyaqmam | traya#H |</w:t>
      </w:r>
    </w:p>
    <w:p w14:paraId="0C3904FD" w14:textId="60E35F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 ma#ddhyaqmam ma#ddhyaqmam tri strir ma#ddhyaqmam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maddhyaqmam tri strir ma#ddhyaqmam traya#H | </w:t>
      </w:r>
    </w:p>
    <w:p w14:paraId="028110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2.5.11.5(40)-  maqddhyaqmam | traya#H | vai |</w:t>
      </w:r>
    </w:p>
    <w:p w14:paraId="2C70B58B" w14:textId="66E27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maqddhyaqmam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maddhyaqmam ma#ddhyaqmam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maddhyaqmam ma#ddhyaqmam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AF165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2.5.11.5(41)-  traya#H | vai | prAqNAH |</w:t>
      </w:r>
    </w:p>
    <w:p w14:paraId="19CAD01F" w14:textId="51B00F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prAqNAH prAqNA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prAqNAH | </w:t>
      </w:r>
    </w:p>
    <w:p w14:paraId="149EEA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2.5.11.5(42)-  vai | prAqNAH | prAqNAn |</w:t>
      </w:r>
    </w:p>
    <w:p w14:paraId="2F8CE9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vai prAqNAH prAqNA vai vai prAqNAH prAqNAn prAqNAn prAqNA vai vai prAqNAH prAqNAn | </w:t>
      </w:r>
    </w:p>
    <w:p w14:paraId="4BF01815" w14:textId="4CE3A1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2.5.11.5(43)-  prAqNAH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4D8B359" w14:textId="124D11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prAqNAH prAqNAn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52F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2.5.11.5(43)-  prAqNAH |</w:t>
      </w:r>
    </w:p>
    <w:p w14:paraId="7CD772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4155CA" w14:textId="75DDF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2.5.11.5(44)-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15851A73" w14:textId="53232B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2E546F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2.5.11.5(44)-  prAqNAn |</w:t>
      </w:r>
    </w:p>
    <w:p w14:paraId="783A74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589D592" w14:textId="6F566A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43D32FA9" w14:textId="503E53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17D836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2.5.11.5(46)-  aqBi | jaqyaqtiq | triH |</w:t>
      </w:r>
    </w:p>
    <w:p w14:paraId="5CA9A0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 w14:paraId="7280AE6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2.5.11.5(47)-  jaqyaqtiq | triH | daqkShiqNAqrddhya$m |</w:t>
      </w:r>
    </w:p>
    <w:p w14:paraId="4DB002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tristrir ja#yati jayatiq trir da#kShiNAqrddhya#m dakShiNAqrddhya#m trir ja#yati jayatiq trir da#kShiNAqrddhya$m | </w:t>
      </w:r>
    </w:p>
    <w:p w14:paraId="7449D6F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2.5.11.5(48)-  triH | daqkShiqNAqrddhya$m | traya#H |</w:t>
      </w:r>
    </w:p>
    <w:p w14:paraId="4FC8FCE7" w14:textId="29BD26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 da#kShiNAqrddhya#m dakShiNAqrddhya#m tri strir da#kShiNAqrddhya#m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dakShiNAqrddhya#m tri strir da#kShiNAqrddhya#m traya#H | </w:t>
      </w:r>
    </w:p>
    <w:p w14:paraId="6C9AF9DD" w14:textId="6B431D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2.5.11.5(49)-  daqkShiqNAqrddhya$m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08C39" w14:textId="73120C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daqkShiqNAqrddhya#m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dakShiNAqrddhya#m dakShiNAqrddhya#m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dakShiNAqrddhya#m dakShiNAqrddhya#m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020C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2.5.11.5(49)-  daqkShiqNAqrddhya$m |</w:t>
      </w:r>
    </w:p>
    <w:p w14:paraId="0DB643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24433528" w14:textId="17C212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2.5.11.5(50)-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415B085D" w14:textId="5F7837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C5CA08A" w14:textId="4D2BCC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iqmAn |</w:t>
      </w:r>
    </w:p>
    <w:p w14:paraId="6887B648" w14:textId="5D3156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3968D46E" w14:textId="427EB3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5AA4580" w14:textId="7F57601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38E230" w14:textId="2CA836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514A4F76" w14:textId="13D60E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AD73DCE" w14:textId="4DB03C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</w:t>
      </w:r>
    </w:p>
    <w:p w14:paraId="1E6ADCCF" w14:textId="4C5F4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04A5A3EE" w14:textId="14FE8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 aqBi | jaqyaqtiq |</w:t>
      </w:r>
    </w:p>
    <w:p w14:paraId="618E93D0" w14:textId="76CC4A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35C96E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2.5.11.6(6)-  aqBi | jaqyaqtiq | triH |</w:t>
      </w:r>
    </w:p>
    <w:p w14:paraId="0BAC78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tristrir ja#ya tyaqBya#Bi ja#yatiq triH | </w:t>
      </w:r>
    </w:p>
    <w:p w14:paraId="72A8F1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2.5.11.6(7)-  jaqyaqtiq | triH | uqttaqrAqrddhya$m |</w:t>
      </w:r>
    </w:p>
    <w:p w14:paraId="563BD8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tri strir ja#yati jayatiq tri ru#ttarAqrddhya# muttarAqrddhya#m trir ja#yati jayatiq tri ru#ttarAqrddhya$m | </w:t>
      </w:r>
    </w:p>
    <w:p w14:paraId="50DE2B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2.5.11.6(8)-  triH | uqttaqrAqrddhya$m | traya#H |</w:t>
      </w:r>
    </w:p>
    <w:p w14:paraId="763B51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triru#ttarAqrddhya# muttarAqrddhya#m tri stri ru#ttarAqrddhya#m trayaqstraya# uttarAqrddhya#m tri stri ru#ttarAqrddhya#m traya#H | </w:t>
      </w:r>
    </w:p>
    <w:p w14:paraId="5CAD53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2.5.11.6(9)-  uqttaqrAqrddhya$m | traya#H | vai |</w:t>
      </w:r>
    </w:p>
    <w:p w14:paraId="005F7879" w14:textId="545766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uqttaqrAqrddhya#m trayaq straya# uttarAqrddhya# muttarAqrddhya#m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traya# uttarAqrddhya# muttarAqrddhya#m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9D72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2.5.11.6(9)-  uqttaqrAqrddhya$m |</w:t>
      </w:r>
    </w:p>
    <w:p w14:paraId="584264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uqttaqrAqrddhya#mityu#ttara - aqrddhya$m | </w:t>
      </w:r>
    </w:p>
    <w:p w14:paraId="060604DF" w14:textId="3FDC1C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2.5.11.6(10)-  traya#H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</w:t>
      </w:r>
    </w:p>
    <w:p w14:paraId="2FF59BEE" w14:textId="6E209C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7C6BC6C9" w14:textId="6CE260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4DB5F83E" w14:textId="53846D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#vaqyAnAqH panthA#naH | </w:t>
      </w:r>
    </w:p>
    <w:p w14:paraId="590139AA" w14:textId="3607032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 panthA#naH | tAn |</w:t>
      </w:r>
    </w:p>
    <w:p w14:paraId="1F0E121D" w14:textId="7FBFB4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vaqyAnAqH panthA#naq stA(gg) stAn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vaqyAnAqH panthA#naq stAn | </w:t>
      </w:r>
    </w:p>
    <w:p w14:paraId="79D9B6D4" w14:textId="5FCD6E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qvaqyAnA$H |</w:t>
      </w:r>
    </w:p>
    <w:p w14:paraId="3047CA1E" w14:textId="0C8A1A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4D21B857" w14:textId="37EBAF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2.5.11.6(13)-  panthA#naH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1A9BA79" w14:textId="4CFA42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panthA#naq stA(gg) stAn panthA#naqH panthA#naq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tAn panthA#naqH panthA#naq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6377C5" w14:textId="495E9B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(GS-2.5-41)</w:t>
      </w:r>
    </w:p>
    <w:p w14:paraId="0DF682CE" w14:textId="20DDB2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4504E231" w14:textId="5110EF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 (GS-2.5-41)</w:t>
      </w:r>
    </w:p>
    <w:p w14:paraId="676644F8" w14:textId="271143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970CF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2.5.11.6(16)-  aqBi | jaqyaqtiq | triH | (GS-2.5-41)</w:t>
      </w:r>
    </w:p>
    <w:p w14:paraId="57DF34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tri strir ja#ya tyaqBya#Bi ja#yatiq triH | </w:t>
      </w:r>
    </w:p>
    <w:p w14:paraId="28E8F3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2.5.11.6(17)-  jaqyaqtiq | triH | upa# | (GS-2.5-41)</w:t>
      </w:r>
    </w:p>
    <w:p w14:paraId="0BDC2BC0" w14:textId="3221465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jaqyaqtiq tri strir ja#yati jayatiq 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trir ja#yati jayatiq trirupa# | </w:t>
      </w:r>
    </w:p>
    <w:p w14:paraId="188729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2.5.11.6(18)-  triH | upa# | vAqjaqyaqtiq |</w:t>
      </w:r>
    </w:p>
    <w:p w14:paraId="1442DD84" w14:textId="51D146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trirup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tri strirupa# vAjayati vAjayaq tyupaq tri strirupa# vAjayati | </w:t>
      </w:r>
    </w:p>
    <w:p w14:paraId="6438DF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2.5.11.6(19)-  upa# | vAqjaqyaqtiq | traya#H |</w:t>
      </w:r>
    </w:p>
    <w:p w14:paraId="74EAD28E" w14:textId="0F9FC2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vAjayati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vAjayatiq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vAjayatiq traya#H | </w:t>
      </w:r>
    </w:p>
    <w:p w14:paraId="6F9C8D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2.5.11.6(20)-  vAqjaqyaqtiq | traya#H | vai |</w:t>
      </w:r>
    </w:p>
    <w:p w14:paraId="63EB0BA1" w14:textId="2A2EAE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vAqjaqyaqtiq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vAjayati vAjayatiq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vAjayati vAjayatiq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2A08C3" w14:textId="08B77FD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2.5.11.6(21)-  traya#H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269F028C" w14:textId="1C0FEFA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D31894E" w14:textId="69023A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306D4403" w14:textId="12939A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AD6F649" w14:textId="4F5263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53B34E7F" w14:textId="135C9D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D74145" w14:textId="5D377D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7CEFB374" w14:textId="4EBEA7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2C45C9C" w14:textId="445E24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</w:t>
      </w:r>
    </w:p>
    <w:p w14:paraId="12217CB4" w14:textId="4B9578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29B9C96D" w14:textId="21CC27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 |</w:t>
      </w:r>
    </w:p>
    <w:p w14:paraId="577131BD" w14:textId="21CF00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C8E0304" w14:textId="06E6FB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5F1684BF" w14:textId="7147C89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7DEF7A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2.5.11.6(26)-  aqBi | jaqyaqtiq | dvAda#Sa |</w:t>
      </w:r>
    </w:p>
    <w:p w14:paraId="673AE4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aqBi ja#yati jaya tyaqBya#Bi ja#yatiq dvAda#Saq dvAda#Sa jaya tyaqBya#Bi ja#yatiq dvAda#Sa | </w:t>
      </w:r>
    </w:p>
    <w:p w14:paraId="596A582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2.5.11.6(27)-  jaqyaqtiq | dvAda#Sa | sam |</w:t>
      </w:r>
    </w:p>
    <w:p w14:paraId="5FC4017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jaqyaqtiq dvAda#Saq dvAda#Sa jayati jayatiq dvAda#Saq sa(gm) sam dvAda#Sa jayati jayatiq dvAda#Saq sam | </w:t>
      </w:r>
    </w:p>
    <w:p w14:paraId="7D7A2340" w14:textId="3C59B7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2.5.11.6(28)-  dvAda#Sa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51A73E58" w14:textId="101931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dvAda#Saq sa(gm)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dvAda#Saq dvAda#Saq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F859F" w14:textId="3E9BD9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2.5.11.6(29)-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dvAda#Sa |</w:t>
      </w:r>
    </w:p>
    <w:p w14:paraId="2685DB76" w14:textId="7C0715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78410845" w14:textId="49F5A0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2.5.11.6(30)-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71E72710" w14:textId="4B473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dvAda#Saq mAsAq mAsAq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4BD29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2.5.11.6(31)-  dvAda#Sa | mAsA$H | saqM~MvaqthsaqraH |</w:t>
      </w:r>
    </w:p>
    <w:p w14:paraId="68BE9070" w14:textId="70AE3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1B80E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2.5.11.6(32)-  mAsA$H | saqM~MvaqthsaqraH | saqM~Mvaqthsaqram |</w:t>
      </w:r>
    </w:p>
    <w:p w14:paraId="3D0A66BC" w14:textId="2B97404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mAsA$H saM~MvathsaqraH sa#M~Mvathsaqra(gm) sa#M~Mvathsaqra(gm)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mAsAq mAsA$H saM~MvathsaqraH sa#M~Mvathsaqram | </w:t>
      </w:r>
    </w:p>
    <w:p w14:paraId="53141961" w14:textId="72AC43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2.5.11.6(33)-  saqM~MvaqthsaqraH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451E8B55" w14:textId="4984A05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saqM~MvaqthsaqraH sa#M~Mvathsaqra(gm)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427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2.5.11.6(33)-  saqM~MvaqthsaqraH |</w:t>
      </w:r>
    </w:p>
    <w:p w14:paraId="4903E6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5ADB81A" w14:textId="5B8DC7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prIqNAqtiq |</w:t>
      </w:r>
    </w:p>
    <w:p w14:paraId="647C98DB" w14:textId="417BD5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1B00FA7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2.5.11.6(34)-  saqM~Mvaqthsaqram |</w:t>
      </w:r>
    </w:p>
    <w:p w14:paraId="0F95E9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53ACC4A" w14:textId="7E6891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BBBDB0C" w14:textId="046D64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prI#NAqtyath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CF1CA0" w14:textId="1FE8F7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2.5.11.6(36)-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1489E19F" w14:textId="5FFBD4E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08A14CC8" w14:textId="6DBC4F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F0B5B17" w14:textId="279F6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B2514D" w14:textId="775B0D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10E5EFE9" w14:textId="313680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317790" w14:textId="1F45A7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2.5.11.6(38)-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64C4B8CF" w14:textId="2DE678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9F2D3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2.5.11.6(38)-  saqM~Mvaqthsaqram |</w:t>
      </w:r>
    </w:p>
    <w:p w14:paraId="23B49A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29D7BBD" w14:textId="24C13E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upa# |</w:t>
      </w:r>
    </w:p>
    <w:p w14:paraId="4EA0ECA8" w14:textId="6BF02C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qvaivAsmAq upa# | </w:t>
      </w:r>
    </w:p>
    <w:p w14:paraId="0EA3D18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2.5.11.6(40)-  aqsmaiq | upa# | daqdhAqtiq |</w:t>
      </w:r>
    </w:p>
    <w:p w14:paraId="3DAB1D56" w14:textId="3EDAEDA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pA$smA asmAq upa# dadhAti dadhAq tyupA$smA asmAq upa# dadhAti | </w:t>
      </w:r>
    </w:p>
    <w:p w14:paraId="6891438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2.5.11.6(41)-  upa# | daqdhAqtiq | suqvaqrgasya# |</w:t>
      </w:r>
    </w:p>
    <w:p w14:paraId="27D8A9B3" w14:textId="35ECA3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dadhAti suvaqrgasya# suvaqrgasya#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dadhAti suvaqrgasya# | </w:t>
      </w:r>
    </w:p>
    <w:p w14:paraId="3DF30414" w14:textId="4CF6D7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2.5.11.6(42)-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</w:t>
      </w:r>
    </w:p>
    <w:p w14:paraId="2EF05B1E" w14:textId="7636C4E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5E45E4C" w14:textId="0CC73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35025FA1" w14:textId="3F6D7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371B6B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2.5.11.6(43)-  suqvaqrgasya# |</w:t>
      </w:r>
    </w:p>
    <w:p w14:paraId="31E670BF" w14:textId="6BB556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0800A81" w14:textId="1323D9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| sama#ShTyai | AqGAqram |</w:t>
      </w:r>
    </w:p>
    <w:p w14:paraId="7B1FDCC3" w14:textId="56C898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qkasyaq sama#ShTyA AGAqra mA#GAqra(gm)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qkasyaq sama#ShTyA AGAqram | </w:t>
      </w:r>
    </w:p>
    <w:p w14:paraId="106526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2.5.11.6(45)-  sama#ShTyai | AqGAqram | A |</w:t>
      </w:r>
    </w:p>
    <w:p w14:paraId="1378E6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sama#ShTyA AGAqra mA#GAqra(gm) sama#ShTyaiq sama#ShTyA AGAqra mA &amp;&amp;GAqra(gm) sama#ShTyaiq sama#ShTyA AGAqra mA | </w:t>
      </w:r>
    </w:p>
    <w:p w14:paraId="20363F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2.5.11.6(45)-  sama#ShTyai |</w:t>
      </w:r>
    </w:p>
    <w:p w14:paraId="5C33F9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108BF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2.5.11.6(46)-  AqGAqram | A | GAqraqyaqtiq |</w:t>
      </w:r>
    </w:p>
    <w:p w14:paraId="57B25A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7035DB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2.5.11.6(46)-  AqGAqram |</w:t>
      </w:r>
    </w:p>
    <w:p w14:paraId="5D3A2B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B99621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2.5.11.6(47)-  A | GAqraqyaqtiq | tiqraH |</w:t>
      </w:r>
    </w:p>
    <w:p w14:paraId="66558052" w14:textId="5C7D9CF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GA#rayati GArayaqtyA GA#rayati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GA#rayaqtyA GA#rayati tiqraH | </w:t>
      </w:r>
    </w:p>
    <w:p w14:paraId="7928B3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2.5.11.6(48)-  GAqraqyaqtiq | tiqraH | iqvaq |</w:t>
      </w:r>
    </w:p>
    <w:p w14:paraId="29870D3A" w14:textId="6FC6B9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GAqraqyaqtiq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GA#rayati GArayati 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GA#rayati GArayati tiqra i#va | </w:t>
      </w:r>
    </w:p>
    <w:p w14:paraId="3D133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2.5.11.6(49)-  tiqraH | iqvaq | vai |</w:t>
      </w:r>
    </w:p>
    <w:p w14:paraId="25EAA149" w14:textId="211CBF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tiqra stiqra i#vaq vai vA i#va tiqra stiqra i#vaq vai | </w:t>
      </w:r>
    </w:p>
    <w:p w14:paraId="353A37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2.5.11.6(50)-  iqvaq | vai | suqvaqrgaH |</w:t>
      </w:r>
    </w:p>
    <w:p w14:paraId="1574C141" w14:textId="2CC52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vai su#vaqrgaH | </w:t>
      </w:r>
    </w:p>
    <w:p w14:paraId="3B26A312" w14:textId="3CA949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2.5.11.7(1)-  vai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</w:t>
      </w:r>
    </w:p>
    <w:p w14:paraId="544AB5D1" w14:textId="4F87BB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vai vai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2DE951" w14:textId="60ABE9B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| suqvaqrgam |</w:t>
      </w:r>
    </w:p>
    <w:p w14:paraId="695CB2D2" w14:textId="160581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su#vaqrgam | </w:t>
      </w:r>
    </w:p>
    <w:p w14:paraId="24451FC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2.5.11.7(2)-  suqvaqrgaH |</w:t>
      </w:r>
    </w:p>
    <w:p w14:paraId="0AE192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AAEC3BE" w14:textId="3859F9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qkaH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6D9810C2" w14:textId="3D3D3D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qkaH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C7E047" w14:textId="6CB74DC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</w:t>
      </w:r>
    </w:p>
    <w:p w14:paraId="77F40318" w14:textId="3AE6E8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727A0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2.5.11.7(4)-  suqvaqrgam |</w:t>
      </w:r>
    </w:p>
    <w:p w14:paraId="7655DC5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F30EE8" w14:textId="4CC4252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</w:t>
      </w:r>
    </w:p>
    <w:p w14:paraId="458FCCB2" w14:textId="29D89E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ACB084" w14:textId="3550F6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2.5.11.7(6)-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pra |</w:t>
      </w:r>
    </w:p>
    <w:p w14:paraId="53FC885A" w14:textId="7099B2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 ma#smA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1A07BAB7" w14:textId="113AB7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|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(GS-2.5-42)</w:t>
      </w:r>
    </w:p>
    <w:p w14:paraId="3592C60A" w14:textId="16158E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qkam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#cayati | </w:t>
      </w:r>
    </w:p>
    <w:p w14:paraId="5AC43304" w14:textId="20F72D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2.5.11.7(8)-  pra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Ruqjum | (GS-2.5-42)</w:t>
      </w:r>
    </w:p>
    <w:p w14:paraId="33E601F0" w14:textId="68EABF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#cayatiq pra pra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#caya tyRuqjum | </w:t>
      </w:r>
    </w:p>
    <w:p w14:paraId="19E513BB" w14:textId="393E77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qcaqyaqtiq | Ruqjum | A | (GS-2.5-42)</w:t>
      </w:r>
    </w:p>
    <w:p w14:paraId="0432A19D" w14:textId="5C1EC78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qcaqyaq tyRuqju mRuqju(gm)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caya tyRuqju mArju(gm)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caya tyRuqju mA | </w:t>
      </w:r>
    </w:p>
    <w:p w14:paraId="256EAB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2.5.11.7(10)-  Ruqjum | A | GAqraqyaqtiq | (JM-56,GS-2.5-42)</w:t>
      </w:r>
    </w:p>
    <w:p w14:paraId="21BFA2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Ruqju mArju mRuqju mA GA#rayati GAraya tyAqrju mRuqju mA GA#rayati | </w:t>
      </w:r>
    </w:p>
    <w:p w14:paraId="4FCC68E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2.5.11.7(11)-  A | GAqraqyaqtiq | RuqjuH | (JM-56,GS-2.5-42)</w:t>
      </w:r>
    </w:p>
    <w:p w14:paraId="6FE0F9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 tyRuqjur. Ruqjur GA#rayaqtyA GA#raya tyRuqjuH | </w:t>
      </w:r>
    </w:p>
    <w:p w14:paraId="24C9C0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2.5.11.7(12)-  GAqraqyaqtiq | RuqjuH | iqvaq | (GS-2.5-42)</w:t>
      </w:r>
    </w:p>
    <w:p w14:paraId="6AF3051E" w14:textId="2C582C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GAqraqyaq tyRuqjur. Ruqjur GA#rayati GAraya tyRuqjuri#v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rjur GA#rayati GAraya tyRuqjuri#va | </w:t>
      </w:r>
    </w:p>
    <w:p w14:paraId="08184B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2.5.11.7(13)-  RuqjuH | iqvaq | hi |</w:t>
      </w:r>
    </w:p>
    <w:p w14:paraId="27166F28" w14:textId="6FE086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Ruqjuri#v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rjur. Ruqjuri#vaq hi hIvaq rjur. Ruqjuri#vaq hi | </w:t>
      </w:r>
    </w:p>
    <w:p w14:paraId="22B327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2.5.11.7(14)-  iqvaq | hi | prAqNaH |</w:t>
      </w:r>
    </w:p>
    <w:p w14:paraId="4E06D385" w14:textId="478D28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vaq 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vaq hi prAqNaH | </w:t>
      </w:r>
    </w:p>
    <w:p w14:paraId="76ED78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2.5.11.7(15)-  hi | prAqNaH | santa#tam |</w:t>
      </w:r>
    </w:p>
    <w:p w14:paraId="0F40F286" w14:textId="350E69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prAqNaH santa#taq(gm)q santa#tam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hi hi prAqNaH santa#tam | </w:t>
      </w:r>
    </w:p>
    <w:p w14:paraId="49A4B7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2.5.11.7(16)-  prAqNaH | santa#tam | A |</w:t>
      </w:r>
    </w:p>
    <w:p w14:paraId="4F16F1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prAqNaH santa#taq(gm)q santa#tam prAqNaH prAqNaH santa#taq mA santa#tam prAqNaH prAqNaH santa#taq mA | </w:t>
      </w:r>
    </w:p>
    <w:p w14:paraId="3E3816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2.5.11.7(16)-  prAqNaH |</w:t>
      </w:r>
    </w:p>
    <w:p w14:paraId="08D1442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F310E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2.5.11.7(17)-  santa#tam | A | GAqraqyaqtiq |</w:t>
      </w:r>
    </w:p>
    <w:p w14:paraId="780409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 mA santa#taq(gm)q santa#taq mA GA#rayati GArayaqtyA santa#taq(gm)q santa#taq mA GA#rayati | </w:t>
      </w:r>
    </w:p>
    <w:p w14:paraId="4DF3F8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2.5.11.7(17)-  santa#tam |</w:t>
      </w:r>
    </w:p>
    <w:p w14:paraId="239711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758879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2.5.11.7(18)-  A | GAqraqyaqtiq | prAqNAnA$m |</w:t>
      </w:r>
    </w:p>
    <w:p w14:paraId="0FB1C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GA#rayati GArayaqtyA GA#rayati prAqNAnA$m prAqNAnA$m GArayaqtyA GA#rayati prAqNAnA$m | </w:t>
      </w:r>
    </w:p>
    <w:p w14:paraId="32FC49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2.5.11.7(19)-  GAqraqyaqtiq | prAqNAnA$m | aqnnAdya#sya |</w:t>
      </w:r>
    </w:p>
    <w:p w14:paraId="13AD5BF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GAqraqyaqtiq prAqNAnA$m prAqNAnA$m GArayati GArayati prAqNAnA# maqnnAdya#syAq nnAdya#sya prAqNAnA$m GArayati GArayati prAqNAnA# maqnnAdya#sya | </w:t>
      </w:r>
    </w:p>
    <w:p w14:paraId="7CAD31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2.5.11.7(20)-  prAqNAnA$m | aqnnAdya#sya | santa#tyai |</w:t>
      </w:r>
    </w:p>
    <w:p w14:paraId="1B63F0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prAqNAnA# maqnnAdya#syAq nnAdya#sya prAqNAnA$m prAqNAnA# maqnnAdya#syaq santa#tyaiq santa#tyA aqnnAdya#sya prAqNAnA$m prAqNAnA# maqnnAdya#syaq santa#tyai | </w:t>
      </w:r>
    </w:p>
    <w:p w14:paraId="641721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2.5.11.7(20)-  prAqNAnA$m |</w:t>
      </w:r>
    </w:p>
    <w:p w14:paraId="6676D1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7526317" w14:textId="796903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2.5.11.7(21)-  aqnnAdya#sya |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EB06B22" w14:textId="05930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aqnnAdya#syaq santa#tyaiq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 aqnnAdya#syAq nnAdya#syaq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0AC1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2.5.11.7(21)-  aqnnAdya#sya |</w:t>
      </w:r>
    </w:p>
    <w:p w14:paraId="54BDB0DB" w14:textId="59E1D1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C3697A8" w14:textId="12AFCB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2.5.11.7(22)-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</w:t>
      </w:r>
    </w:p>
    <w:p w14:paraId="2564B032" w14:textId="211F57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22C82F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2.5.11.7(22)-  santa#tyai |</w:t>
      </w:r>
    </w:p>
    <w:p w14:paraId="74D04A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75C52685" w14:textId="13049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2763A930" w14:textId="60D1DE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355E6D6E" w14:textId="3587C6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0298EA62" w14:textId="30C79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6467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2.5.11.7(24)-  rakSha#sAm | apa#hatyai | yam |</w:t>
      </w:r>
    </w:p>
    <w:p w14:paraId="09EDFD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yaM ~Mya mapa#hatyaiq rakSha#sAq(gm)q rakSha#sAq mapa#hatyaiq yam | </w:t>
      </w:r>
    </w:p>
    <w:p w14:paraId="0A1AA8A6" w14:textId="06AB31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2.5.11.7(25)-  apa#hatyai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</w:t>
      </w:r>
    </w:p>
    <w:p w14:paraId="3BC49497" w14:textId="197FA1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apa#hatyaiq yaM ~Mya mapa#hatyAq apa#hatyaiq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 mapa#hatyAq apa#hatyaiq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F8525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2.5.11.7(25)-  apa#hatyai |</w:t>
      </w:r>
    </w:p>
    <w:p w14:paraId="3205CF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3F2731E" w14:textId="23EEA4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praqmAyu#kaH |</w:t>
      </w:r>
    </w:p>
    <w:p w14:paraId="2737116E" w14:textId="5EA3B9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06A46009" w14:textId="42D26A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| praqmAyu#kaH | syAqt |</w:t>
      </w:r>
    </w:p>
    <w:p w14:paraId="6B050026" w14:textId="4A51676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praqmAyu#kaH syAth syAt praqmAyu#kaH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#ta praqmAyu#kaH syAt | </w:t>
      </w:r>
    </w:p>
    <w:p w14:paraId="39E3AB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2.5.11.7(28)-  praqmAyu#kaH | syAqt | iti# |</w:t>
      </w:r>
    </w:p>
    <w:p w14:paraId="6E399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 ditIti# syAt praqmAyu#kaH praqmAyu#kaH syAqditi# | </w:t>
      </w:r>
    </w:p>
    <w:p w14:paraId="31E017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2.5.11.7(28)-  praqmAyu#kaH |</w:t>
      </w:r>
    </w:p>
    <w:p w14:paraId="7CFABE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A5B66C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2.5.11.7(29)-  syAqt | iti# | jiqhmam |</w:t>
      </w:r>
    </w:p>
    <w:p w14:paraId="5F8396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syAq ditIti# syAth syAqditi# jiqhmam jiqhma miti# syAth syAqditi# jiqhmam | </w:t>
      </w:r>
    </w:p>
    <w:p w14:paraId="562E7F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2.5.11.7(30)-  iti# | jiqhmam | tasya# |</w:t>
      </w:r>
    </w:p>
    <w:p w14:paraId="50E9E2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iti# jiqhmam jiqhma mitIti# jiqhmam tasyaq tasya# jiqhma mitIti# jiqhmam tasya# | </w:t>
      </w:r>
    </w:p>
    <w:p w14:paraId="3794826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2.5.11.7(31)-  jiqhmam | tasya# | A |</w:t>
      </w:r>
    </w:p>
    <w:p w14:paraId="575B53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jiqhmam tasyaq tasya# jiqhmam jiqhmam tasyA tasya# jiqhmam jiqhmam tasyA | </w:t>
      </w:r>
    </w:p>
    <w:p w14:paraId="65979F6A" w14:textId="7A6066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2.5.11.7(32)-  tasya# |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</w:t>
      </w:r>
    </w:p>
    <w:p w14:paraId="04CB9BAC" w14:textId="4456AA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tasyA tasyaq tasyA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tasyaq tasyA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1FDA1F" w14:textId="78FE1E9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2.5.11.7(33)-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| prAqNam |</w:t>
      </w:r>
    </w:p>
    <w:p w14:paraId="6AFF996C" w14:textId="68FAE51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 prAqNam | </w:t>
      </w:r>
    </w:p>
    <w:p w14:paraId="6AADACFB" w14:textId="46A857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2.5.11.7(34)-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23D216FE" w14:textId="38FC81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 prAqNam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prAqNam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C8C0C6" w14:textId="7761627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2.5.11.7(35)-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aqsmAqt |</w:t>
      </w:r>
    </w:p>
    <w:p w14:paraId="2998561B" w14:textId="4F891E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42C0C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2.5.11.7(35)-  prAqNam |</w:t>
      </w:r>
    </w:p>
    <w:p w14:paraId="38D6F1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903CCA7" w14:textId="30D6D6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aqsmAqt | jiqhmam |</w:t>
      </w:r>
    </w:p>
    <w:p w14:paraId="11CEEDF9" w14:textId="41B5CFE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qvaivAsmA$j jiqhmam jiqhma ma#smA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qvaivAsmA$j jiqhmam | </w:t>
      </w:r>
    </w:p>
    <w:p w14:paraId="4A8C31F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2.5.11.7(37)-  aqsmAqt | jiqhmam | naqyaqtiq |</w:t>
      </w:r>
    </w:p>
    <w:p w14:paraId="7F668A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aqsmAqj jiqhmam jiqhma ma#smA dasmAj jiqhmam na#yati nayati jiqhma ma#smA dasmAj jiqhmam na#yati | </w:t>
      </w:r>
    </w:p>
    <w:p w14:paraId="1BCEF2C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2.5.11.7(38)-  jiqhmam | naqyaqtiq | tAqjak |</w:t>
      </w:r>
    </w:p>
    <w:p w14:paraId="6D458D6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jiqhmam na#yati nayati jiqhmam jiqhmam na#yati tAqjak tAqja~g na#yati jiqhmam jiqhmam na#yati tAqjak | </w:t>
      </w:r>
    </w:p>
    <w:p w14:paraId="204E3D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2.5.11.7(39)-  naqyaqtiq | tAqjak | pra |</w:t>
      </w:r>
    </w:p>
    <w:p w14:paraId="749086E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naqyaqtiq tAqjak tAqja~g na#yati nayati tAqjak pra pra tAqja~g na#yati nayati tAqjak pra | </w:t>
      </w:r>
    </w:p>
    <w:p w14:paraId="67945722" w14:textId="46858A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2.5.11.7(40)-  tAqjak |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0DFA013" w14:textId="5BC344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tAqjak pra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tAqjak tAqjak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CC1E2" w14:textId="4A9BD9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2.5.11.7(41)-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Sira#H |</w:t>
      </w:r>
    </w:p>
    <w:p w14:paraId="2A76D1CC" w14:textId="06BA4C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2B5B38A8" w14:textId="344ECC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2.5.11.7(42)-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Sira#H | vai |</w:t>
      </w:r>
    </w:p>
    <w:p w14:paraId="65994BB0" w14:textId="684662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F983CA" w14:textId="422188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2.5.11.7(43)-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3341C8F4" w14:textId="2C601E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C71A0B" w14:textId="141507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yaqj~jasya# |</w:t>
      </w:r>
    </w:p>
    <w:p w14:paraId="5A3F1D4B" w14:textId="1B5523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253A57B" w14:textId="44AD6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1E00345B" w14:textId="01A12E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yaqj~jasyaq yad yad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08E5444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2.5.11.7(46)-  yaqj~jasya# | yat | AqGAqraH |</w:t>
      </w:r>
    </w:p>
    <w:p w14:paraId="5E791AA1" w14:textId="7ECC77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yaqj~jasyaq yad yad yaqj~jasya# yaqj~jasyaq 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yaqj~jasya# yaqj~jasyaq yadA#GAqraH | </w:t>
      </w:r>
    </w:p>
    <w:p w14:paraId="66FF6D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2.5.11.7(47)-  yat | AqGAqraH | AqtmA |</w:t>
      </w:r>
    </w:p>
    <w:p w14:paraId="700E22A2" w14:textId="238F7D2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yadA#GAqra AqtmA &amp;&amp;tmA &amp;&amp;GAqr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yadA#GAqra AqtmA | </w:t>
      </w:r>
    </w:p>
    <w:p w14:paraId="6953958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2.5.11.7(48)-  AqGAqraH | AqtmA | dhruqvA |</w:t>
      </w:r>
    </w:p>
    <w:p w14:paraId="469BBB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dhruqvA dhruqvA &amp;&amp;tmA &amp;&amp;GAqra A#GAqra AqtmA dhruqvA | </w:t>
      </w:r>
    </w:p>
    <w:p w14:paraId="5F7E83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2.5.11.7(48)-  AqGAqraH |</w:t>
      </w:r>
    </w:p>
    <w:p w14:paraId="138A7B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42B22E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2.5.11.7(49)-  AqtmA | dhruqvA | AqGAqram |</w:t>
      </w:r>
    </w:p>
    <w:p w14:paraId="48AEEE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 dhruqvA dhruqvA &amp;&amp;tmA &amp;&amp;tmA dhruqvA &amp;&amp;GAqra mA#GAqram dhruqvA &amp;&amp;tmA &amp;&amp;tmA dhruqvA &amp;&amp;GAqram | </w:t>
      </w:r>
    </w:p>
    <w:p w14:paraId="7A09CD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2.5.11.7(50)-  dhruqvA | AqGAqram | AqGArya# |</w:t>
      </w:r>
    </w:p>
    <w:p w14:paraId="65266F8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dhruqvA &amp;&amp;GAqra mA#GAqram dhruqvA dhruqvA &amp;&amp;GAqra mAqGAryAq GAryA# GAqram dhruqvA dhruqvA &amp;&amp;GAqra mAqGArya# | </w:t>
      </w:r>
    </w:p>
    <w:p w14:paraId="0E924E5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2.5.11.8(1)-  AqGAqram | AqGArya# | dhruqvAm |</w:t>
      </w:r>
    </w:p>
    <w:p w14:paraId="1DD50C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 mAqGAryAq GAryA# GAqra mA#GAqra mAqGArya# dhruqvAm dhruqvA mAqGAryA# GAqra mA#GAqra mAqGArya# dhruqvAm | </w:t>
      </w:r>
    </w:p>
    <w:p w14:paraId="115F4F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2.5.11.8(1)-  AqGAqram |</w:t>
      </w:r>
    </w:p>
    <w:p w14:paraId="10668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7B1D7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2.5.11.8(2)-  AqGArya# | dhruqvAm | sam |</w:t>
      </w:r>
    </w:p>
    <w:p w14:paraId="0C9B0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AqGArya# dhruqvAm dhruqvA mAqGAryAq GArya# dhruqvA(gm) sa(gm) sam dhruqvA mAqGAryAq GArya# dhruqvA(gm) sam | </w:t>
      </w:r>
    </w:p>
    <w:p w14:paraId="322CA8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2.5.11.8(2)-  AqGArya# |</w:t>
      </w:r>
    </w:p>
    <w:p w14:paraId="76463868" w14:textId="4BEFE2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7EEEF3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2.5.11.8(3)-  dhruqvAm | sam | aqnaqktiq |</w:t>
      </w:r>
    </w:p>
    <w:p w14:paraId="300724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dhruqvA(gm) sa(gm) sam dhruqvAm dhruqvA(gm) sa ma#naktyanaktiq sam dhruqvAm dhruqvA(gm) sa ma#nakti | </w:t>
      </w:r>
    </w:p>
    <w:p w14:paraId="1D0EC3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2.5.11.8(4)-  sam | aqnaqktiq | Aqtmann |</w:t>
      </w:r>
    </w:p>
    <w:p w14:paraId="5A69DA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ma#naktyanaktiq sa(gm) sa ma#naktyAqtman nAqtman na#naktiq sa(gm) sa ma#naktyAqtmann | </w:t>
      </w:r>
    </w:p>
    <w:p w14:paraId="29F7A792" w14:textId="5A84AE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2.5.11.8(5)-  aqnaqktiq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1CE45BC4" w14:textId="69CD5B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aqnaqktyAqtman nAqtman na#nak tyanak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na#nak tyanak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A12BDE" w14:textId="0FDA1E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2.5.11.8(6)-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</w:t>
      </w:r>
    </w:p>
    <w:p w14:paraId="651CD04B" w14:textId="458696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D6FB5C6" w14:textId="4D09F3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yaqj~jasya# | Sira#H |</w:t>
      </w:r>
    </w:p>
    <w:p w14:paraId="619D2F50" w14:textId="7E2376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yaqj~jasya# yaqj~jasyaiqvaiva 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yaqj~jasyaiqvaiva yaqj~jasyaq Sira#H | </w:t>
      </w:r>
    </w:p>
    <w:p w14:paraId="662D0D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2.5.11.8(8)-  yaqj~jasya# | Sira#H | prati# |</w:t>
      </w:r>
    </w:p>
    <w:p w14:paraId="697416C5" w14:textId="5BE6E3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yaqj~jasya# yaqj~jasyaq SiraqH pratiq pratiq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yaqj~jasya# yaqj~jasyaq SiraqH prati# | </w:t>
      </w:r>
    </w:p>
    <w:p w14:paraId="259A75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2.5.11.8(9)-  Sira#H | prati# | daqdhAqtiq |</w:t>
      </w:r>
    </w:p>
    <w:p w14:paraId="31AD06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SiraqH pratiq pratiq SiraqH SiraqH prati# dadhAti dadhAtiq pratiq SiraqH SiraqH prati# dadhAti | </w:t>
      </w:r>
    </w:p>
    <w:p w14:paraId="55CD57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2.5.11.8(10)-  prati# | daqdhAqtiq | aqgniH |</w:t>
      </w:r>
    </w:p>
    <w:p w14:paraId="41A9112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prati# dadhAti dadhAtiq pratiq prati# dadhA tyaqgni raqgnir da#dhAtiq pratiq prati# dadhA tyaqgniH | </w:t>
      </w:r>
    </w:p>
    <w:p w14:paraId="0E0359A3" w14:textId="1C0F3C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2.5.11.8(11)-  daqdhAqtiq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3192879A" w14:textId="64CD5F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daqdhAq tyaqgni raqgnir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maqgnir da#dhAti dadhA tyaqgnir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D68DA10" w14:textId="5A2228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2.5.11.8(12)-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</w:t>
      </w:r>
    </w:p>
    <w:p w14:paraId="1A827DB8" w14:textId="21BF95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dUqtaH | </w:t>
      </w:r>
    </w:p>
    <w:p w14:paraId="1B1DB085" w14:textId="11392C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dUqtaH | AsI$t |</w:t>
      </w:r>
    </w:p>
    <w:p w14:paraId="5D09AC64" w14:textId="2C7248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dUqta AsI$t | </w:t>
      </w:r>
    </w:p>
    <w:p w14:paraId="57275C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2.5.11.8(14)-  dUqtaH | AsI$t | daivya#H |</w:t>
      </w:r>
    </w:p>
    <w:p w14:paraId="1C14BB73" w14:textId="6E68E3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dUqta AsIq dAsI$d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daivyaq AsI$d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dUqta AsIqd daivya#H | </w:t>
      </w:r>
    </w:p>
    <w:p w14:paraId="6267E4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2.5.11.8(15)-  AsI$t | daivya#H | asu#rANAm |</w:t>
      </w:r>
    </w:p>
    <w:p w14:paraId="46B7AA6C" w14:textId="3E08F1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daivyaq AsIq dAsIqd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daivyaq AsIq dAsIqd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&amp;su#rANAm | </w:t>
      </w:r>
    </w:p>
    <w:p w14:paraId="0F11C9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2.5.11.8(16)-  daivya#H | asu#rANAm | tau |</w:t>
      </w:r>
    </w:p>
    <w:p w14:paraId="3874ABE7" w14:textId="3CEF165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 masu#rANAqm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tA vasu#rANAqm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&amp;su#rANAqm tau | </w:t>
      </w:r>
    </w:p>
    <w:p w14:paraId="6EF393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2.5.11.8(17)-  asu#rANAm | tau | praqjApa#tim |</w:t>
      </w:r>
    </w:p>
    <w:p w14:paraId="117867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asu#rANAqm tau tA vasu#rANAq masu#rANAqm tau praqjApa#tim praqjApa#tiqm tA vasu#rANAq masu#rANAqm tau praqjApa#tim | </w:t>
      </w:r>
    </w:p>
    <w:p w14:paraId="532099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2.5.11.8(18)-  tau | praqjApa#tim | praqS~jam |</w:t>
      </w:r>
    </w:p>
    <w:p w14:paraId="24B5F5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tau praqjApa#tim praqjApa#tiqm tau tau praqjApa#tim praqS~jam praqS~jam praqjApa#tiqm tau tau praqjApa#tim praqS~jam | </w:t>
      </w:r>
    </w:p>
    <w:p w14:paraId="73859E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2.5.11.8(19)-  praqjApa#tim | praqS~jam | aiqtAqm |</w:t>
      </w:r>
    </w:p>
    <w:p w14:paraId="680F2A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praqjApa#tim praqS~jam praqS~jam praqjApa#tim praqjApa#tim praqS~ja mai#tA maitAm praqS~jam praqjApa#tim praqjApa#tim praqS~ja mai#tAm | </w:t>
      </w:r>
    </w:p>
    <w:p w14:paraId="28E809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2.5.11.8(19)-  praqjApa#tim |</w:t>
      </w:r>
    </w:p>
    <w:p w14:paraId="68CAEA3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B87DC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2.5.11.8(20)-  praqS~jam | aiqtAqm | saH |</w:t>
      </w:r>
    </w:p>
    <w:p w14:paraId="362F88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praqS~ja mai#tA maitAm praqS~jam praqS~ja mai#tAq(gm)q sa sa ai#tAm praqS~jam praqS~ja mai#tAq(gm)q saH | </w:t>
      </w:r>
    </w:p>
    <w:p w14:paraId="588A29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2.5.11.8(21)-  aiqtAqm | saH | praqjApa#tiH |</w:t>
      </w:r>
    </w:p>
    <w:p w14:paraId="4770C7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aiqtAq(gm)q sa sa ai#tA maitAq(gm)q sa praqjApa#tiH praqjApa#tiqH sa ai#tA maitAq(gm)q sa praqjApa#tiH | </w:t>
      </w:r>
    </w:p>
    <w:p w14:paraId="4CA812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2.5.11.8(22)-  saH | praqjApa#tiH | brAqhmaqNam |</w:t>
      </w:r>
    </w:p>
    <w:p w14:paraId="66E556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praqjApa#tiH praqjApa#tiqH sa sa praqjApa#tir brAhmaqNam brA$hmaqNam praqjApa#tiqH sa sa praqjApa#tir brAhmaqNam | </w:t>
      </w:r>
    </w:p>
    <w:p w14:paraId="0737300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2.5.11.8(23)-  praqjApa#tiH | brAqhmaqNam | aqbraqvIqt |</w:t>
      </w:r>
    </w:p>
    <w:p w14:paraId="6B3A42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praqjApa#tir brAhmaqNam brA$hmaqNam praqjApa#tiH praqjApa#tir brAhmaqNa ma#bravI dabravId brAhmaqNam praqjApa#tiH praqjApa#tir brAhmaqNa ma#bravIt | </w:t>
      </w:r>
    </w:p>
    <w:p w14:paraId="350B821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2.5.11.8(23)-  praqjApa#tiH |</w:t>
      </w:r>
    </w:p>
    <w:p w14:paraId="1589754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6614D7" w14:textId="597398B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2.5.11.8(24)-  brAqhmaqNam |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</w:t>
      </w:r>
    </w:p>
    <w:p w14:paraId="483A5E56" w14:textId="2643D2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brAqhmaqNa ma#bravI dabravId brAhmaqNam brA$hmaqNa ma#bravI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da#bravId brAhmaqNam brA$hmaqNa ma#bravI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241E81B" w14:textId="66E981F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2.5.11.8(25)-  aqbraqvIqt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vi |</w:t>
      </w:r>
    </w:p>
    <w:p w14:paraId="357205A3" w14:textId="2F89DF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da#bravI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724F1009" w14:textId="7D300F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qtat | vi | brUqhiq | (GS-2.5-43)</w:t>
      </w:r>
    </w:p>
    <w:p w14:paraId="5E272799" w14:textId="7A583D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qtad vi brU#hi brUhiq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qtad vi brU#hi | </w:t>
      </w:r>
    </w:p>
    <w:p w14:paraId="1F26FC0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2.5.11.8(27)-  vi | brUqhiq | iti# | (GS-2.5-43)</w:t>
      </w:r>
    </w:p>
    <w:p w14:paraId="359EDA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brU#hi brUhiq vi vi brUqhItIti# brUhiq vi vi brUqhIti# | </w:t>
      </w:r>
    </w:p>
    <w:p w14:paraId="2A2B91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2.5.11.8(28)-  brUqhiq | iti# | A | (GS-2.5-43)</w:t>
      </w:r>
    </w:p>
    <w:p w14:paraId="648071A9" w14:textId="638C5A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brUqhItIti# brUhi brUqhIty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brUhi brUqhItyA | </w:t>
      </w:r>
    </w:p>
    <w:p w14:paraId="2E955C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2.5.11.8(29)-  iti# | A | SrAqvaqyaq | (GS-2.5-43)</w:t>
      </w:r>
    </w:p>
    <w:p w14:paraId="32FB2704" w14:textId="784CBF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tItyA SrA#vaya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tItyA SrA#vaya | </w:t>
      </w:r>
    </w:p>
    <w:p w14:paraId="6814889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2.5.11.8(30)-  A | SrAqvaqyaq | iti# | (GS-2.5-43)</w:t>
      </w:r>
    </w:p>
    <w:p w14:paraId="76C7DA6B" w14:textId="4684AD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SrA#vaya SrAvaqyA SrA#vaqy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C1340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2.5.11.8(31)-  SrAqvaqyaq | iti# | iqdam | (GS-2.5-43)</w:t>
      </w:r>
    </w:p>
    <w:p w14:paraId="399D1057" w14:textId="3EFEFA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tIqda miqda miti# SrAvaya SrAvaqy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tIqdam | </w:t>
      </w:r>
    </w:p>
    <w:p w14:paraId="59889DDD" w14:textId="2DEA25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2.5.11.8(32)-  iti# |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(GS-2.5-43)</w:t>
      </w:r>
    </w:p>
    <w:p w14:paraId="691D1354" w14:textId="2A36AC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itIqda miqda mitItIqdam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mitItIqdam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1B7B7AE0" w14:textId="654C52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2.5.11.8(33)-  iqdam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SRuqNuqtaq | (GS-2.5-43)</w:t>
      </w:r>
    </w:p>
    <w:p w14:paraId="6B25926D" w14:textId="1213E7C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#vAH SRuNuta SRuNuta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#vAH SRuNuta | </w:t>
      </w:r>
    </w:p>
    <w:p w14:paraId="1B6F6280" w14:textId="0D1490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| SRuqNuqtaq | iti# | (GS-2.5-43)</w:t>
      </w:r>
    </w:p>
    <w:p w14:paraId="1B228891" w14:textId="764625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SRuqNuqtaq SRuqNuqtaq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qvAqH 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SRuNuta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vAH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6DDE1C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2.5.11.8(35)-  SRuqNuqtaq | iti# | vAva |</w:t>
      </w:r>
    </w:p>
    <w:p w14:paraId="592AF3CB" w14:textId="45C62B9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ti# SRuNuta SRuNuqt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5FD799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2.5.11.8(36)-  iti# | vAva | tat |</w:t>
      </w:r>
    </w:p>
    <w:p w14:paraId="6D2A71CA" w14:textId="3E27F3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vAva tat 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tItiq vAva tat | </w:t>
      </w:r>
    </w:p>
    <w:p w14:paraId="105C3B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2.5.11.8(37)-  vAva | tat | aqbraqvIqt |</w:t>
      </w:r>
    </w:p>
    <w:p w14:paraId="3D6C5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vAva tat tad vAva vAva tada#bravI dabravIqt tad vAva vAva tada#bravIt | </w:t>
      </w:r>
    </w:p>
    <w:p w14:paraId="0155B9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2.5.11.8(38)-  tat | aqbraqvIqt | aqgniH |</w:t>
      </w:r>
    </w:p>
    <w:p w14:paraId="50C34E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tada#bravI dabravIqt tat tada#bravI daqgni raqgni ra#bravIqt tat tada#bravI daqgniH | </w:t>
      </w:r>
    </w:p>
    <w:p w14:paraId="6FA61E05" w14:textId="44061B7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2.5.11.8(39)-  aqbraqvIqt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52DA959C" w14:textId="221114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aqbraqvIq daqgni raqgni ra#bravI dabravI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ra#bravI dabravI daqgnir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AA5BD0" w14:textId="2758A9C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2.5.11.8(40)-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</w:t>
      </w:r>
    </w:p>
    <w:p w14:paraId="709101BE" w14:textId="3B8FEE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5FCC54C" w14:textId="014EF9F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</w:t>
      </w:r>
    </w:p>
    <w:p w14:paraId="4D299E0B" w14:textId="6E5D04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A0F6FE" w14:textId="05BBC2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tA$ | iti# | yaH |</w:t>
      </w:r>
    </w:p>
    <w:p w14:paraId="4A3056CC" w14:textId="1CA91A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B7EB8DC" w14:textId="583319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2.5.11.8(43)-  iti#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</w:t>
      </w:r>
    </w:p>
    <w:p w14:paraId="0786A738" w14:textId="54D673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itItiq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qvaiva ya itItiq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C9B3E8" w14:textId="2EF3B8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</w:t>
      </w:r>
    </w:p>
    <w:p w14:paraId="7C07BDB2" w14:textId="47667F1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053D84" w14:textId="16D9DE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</w:t>
      </w:r>
    </w:p>
    <w:p w14:paraId="7415C180" w14:textId="17CC58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01AD2F75" w14:textId="7B3BAF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| tam | aqvRuqNIqtaq |</w:t>
      </w:r>
    </w:p>
    <w:p w14:paraId="6C025AF7" w14:textId="055ABE1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qvAnAqm ta ma#vRuNItA vRuNItaq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qvAnAqm ta ma#vRuNIta | </w:t>
      </w:r>
    </w:p>
    <w:p w14:paraId="3168B0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2.5.11.8(47)-  tam | aqvRuqNIqtaq | tata#H |</w:t>
      </w:r>
    </w:p>
    <w:p w14:paraId="183B2489" w14:textId="6895DE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ma#vRuNItA vRuNItaq tam ta ma#vRuNItaq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&amp;vRuNItaq tam ta ma#vRuNItaq tata#H | </w:t>
      </w:r>
    </w:p>
    <w:p w14:paraId="2FF5571D" w14:textId="55113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2.5.11.8(48)-  aqvRuqNIqtaq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</w:t>
      </w:r>
    </w:p>
    <w:p w14:paraId="721BC7FA" w14:textId="72E2CC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aqvRuqNIqtaq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&amp;vRuNItA vRuNItaq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&amp;vRuNItA vRuNItaq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D3B6DC" w14:textId="67C97C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2.5.11.8(49)-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</w:t>
      </w:r>
    </w:p>
    <w:p w14:paraId="0B1AE546" w14:textId="5B414D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21DA6F9F" w14:textId="42C20B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2.5.11.8(50)-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3F8DB49" w14:textId="1B45413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0D0166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2.5.11.9(1)-  aBa#vann | parA$ | asu#rAH |</w:t>
      </w:r>
    </w:p>
    <w:p w14:paraId="09B3BA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4EFC89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2.5.11.9(2)-  parA$ | asu#rAH | yasya# |</w:t>
      </w:r>
    </w:p>
    <w:p w14:paraId="4938CC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parA &amp;su#rAq asu#rAqH parAq parA &amp;su#rAq yasyaq yasyAsu#rAqH parAq parA &amp;su#rAq yasya# | </w:t>
      </w:r>
    </w:p>
    <w:p w14:paraId="2310742B" w14:textId="35730F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2.5.11.9(3)-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</w:t>
      </w:r>
    </w:p>
    <w:p w14:paraId="49456A5D" w14:textId="125ED4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asu#rAq yasyaq yasyAsu#rAq asu#rAq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~MyasyAsu#rAq asu#rAq yasyaiqvam | </w:t>
      </w:r>
    </w:p>
    <w:p w14:paraId="070E5C56" w14:textId="374AB0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</w:t>
      </w:r>
    </w:p>
    <w:p w14:paraId="4CF90DF5" w14:textId="258816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9994B1F" w14:textId="4E07CD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| viqduSha#H | praqvaqram |</w:t>
      </w:r>
    </w:p>
    <w:p w14:paraId="58E392F1" w14:textId="6B7A35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~MviqduSha#H pravaqram pra#vaqraM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qvaM ~MviqduSha#H pravaqram | </w:t>
      </w:r>
    </w:p>
    <w:p w14:paraId="2D89079C" w14:textId="769D12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2.5.11.9(6)-  viqduSha#H |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CF5C043" w14:textId="3D2BA5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viqduSha#H pravaqram pra#vaqraM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viqduSha#H pravaqram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viqduSha#H pravaqram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DDCD50" w14:textId="4C1B7A3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2.5.11.9(7)-  praqvaqram |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Bava#ti |</w:t>
      </w:r>
    </w:p>
    <w:p w14:paraId="2A1A6362" w14:textId="1158A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pravaqram pra#vaqram pra#vRuqNat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16381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2.5.11.9(7)-  praqvaqram |</w:t>
      </w:r>
    </w:p>
    <w:p w14:paraId="715A3F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praqvaqramiti# pra - vaqram | </w:t>
      </w:r>
    </w:p>
    <w:p w14:paraId="2E4A21B9" w14:textId="3786A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Bava#ti | AqtmanA$ |</w:t>
      </w:r>
    </w:p>
    <w:p w14:paraId="6CFC8780" w14:textId="6651B1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Bava#tiq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Bava# tyAqtmanAq &amp;&amp;tmanAq Bava#ti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2EE73CC7" w14:textId="0EEE02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2.5.11.9(8)-  praqvRuqNat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8135AC2" w14:textId="788778A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praqvRuqNataq iti# pra - vRuqNat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DB4B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2.5.11.9(9)-  Bava#ti | AqtmanA$ | parA$ |</w:t>
      </w:r>
    </w:p>
    <w:p w14:paraId="6C5AD4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739A148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2.5.11.9(10)-  AqtmanA$ | parA$ | aqsyaq |</w:t>
      </w:r>
    </w:p>
    <w:p w14:paraId="79121B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6BF11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2.5.11.9(11)-  parA$ | aqsyaq | BrAtRu#vyaH |</w:t>
      </w:r>
    </w:p>
    <w:p w14:paraId="2B0A897C" w14:textId="614E50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E492C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2.5.11.9(12)-  aqsyaq | BrAtRu#vyaH | Baqvaqtiq |</w:t>
      </w:r>
    </w:p>
    <w:p w14:paraId="68360A32" w14:textId="1B39C8C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C321A2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2.5.11.9(13)-  BrAtRu#vyaH | Baqvaqtiq | yat |</w:t>
      </w:r>
    </w:p>
    <w:p w14:paraId="2921F28E" w14:textId="4B4BB5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yad yad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Bavatiq yat | </w:t>
      </w:r>
    </w:p>
    <w:p w14:paraId="166307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2.5.11.9(14)-  Baqvaqtiq | yat | brAqhmaqNaH |</w:t>
      </w:r>
    </w:p>
    <w:p w14:paraId="70302C79" w14:textId="3634E9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Baqvaqtiq yad yad Ba#vati Bavatiq 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Ba#vati Bavatiq yad brA$hmaqNaH | </w:t>
      </w:r>
    </w:p>
    <w:p w14:paraId="032723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2.5.11.9(15)-  yat | brAqhmaqNaH | caq |</w:t>
      </w:r>
    </w:p>
    <w:p w14:paraId="0F919313" w14:textId="754CE3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brA$hmaqNaSca#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yad yad brA$hmaqNaSca# | </w:t>
      </w:r>
    </w:p>
    <w:p w14:paraId="5EC3FB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2.5.11.9(16)-  brAqhmaqNaH | caq | abrA$hmaNaH |</w:t>
      </w:r>
    </w:p>
    <w:p w14:paraId="1FA18A4D" w14:textId="2D85FF2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brAqhmaqNaSca# 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brA$hmaqNaScA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ScAbrA$hmaNaH | </w:t>
      </w:r>
    </w:p>
    <w:p w14:paraId="134376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2.5.11.9(17)-  caq | abrA$hmaNaH | caq |</w:t>
      </w:r>
    </w:p>
    <w:p w14:paraId="1E3827D8" w14:textId="051D40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&amp;brA$hmaNaScaq cAbrA$hmaNaScaq cAbrA$hmaNaScaq cAbrA$hmaNaSca | </w:t>
      </w:r>
    </w:p>
    <w:p w14:paraId="6B5D46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2.5.11.9(18)-  abrA$hmaNaH | caq | praqS~jam |</w:t>
      </w:r>
    </w:p>
    <w:p w14:paraId="74735083" w14:textId="3AB369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abrA$hmaNaScaq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praqS~jam praqS~jam cAbrA$hmaqN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&amp;brA$hmaNaSca praqS~jam | </w:t>
      </w:r>
    </w:p>
    <w:p w14:paraId="06E4AA9A" w14:textId="3437874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2.5.11.9(19)-  caq |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</w:t>
      </w:r>
    </w:p>
    <w:p w14:paraId="0D7196E9" w14:textId="715F75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caq praqS~jam praqS~jam ca# ca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ca# ca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| </w:t>
      </w:r>
    </w:p>
    <w:p w14:paraId="59B72EA0" w14:textId="7492FB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2.5.11.9(20)-  praqS~jam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brAqhmaqNAya# |</w:t>
      </w:r>
    </w:p>
    <w:p w14:paraId="6384A2FD" w14:textId="486D922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praqS~jam praqS~ja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brAhmaqNAya# | </w:t>
      </w:r>
    </w:p>
    <w:p w14:paraId="726DAF34" w14:textId="3DEE8F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brAqhmaqNAya# | adhi# | (JM-19,JD-52,GS-2.5-44)</w:t>
      </w:r>
    </w:p>
    <w:p w14:paraId="74E76249" w14:textId="26423C3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brAhmaqNAyA dhyadhi# brAhmaqNA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qyAtA$m brAhmaqNAyAdhi# | </w:t>
      </w:r>
    </w:p>
    <w:p w14:paraId="6BB28939" w14:textId="1D26A94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qyAtA$m | (JM-19,JD-52,GS-2.5-44)</w:t>
      </w:r>
    </w:p>
    <w:p w14:paraId="3B472F8A" w14:textId="0EE0C1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qyAtAqmityA$ - iqyAtA$m | </w:t>
      </w:r>
    </w:p>
    <w:p w14:paraId="34F7A74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2.5.11.9(22)-  brAqhmaqNAya# | adhi# | brUqyAqt | (JM-19,JD-52,GS-2.5-44)</w:t>
      </w:r>
    </w:p>
    <w:p w14:paraId="1BD87EE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brAqhmaqNAyA dhyadhi# brAhmaqNAya# brAhmaqNAyAdhi# brUyAd brUyAqdadhi# brAhmaqNAya# brAhmaqNAyAdhi# brUyAt | </w:t>
      </w:r>
    </w:p>
    <w:p w14:paraId="5B89E5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2.5.11.9(23)-  adhi# | brUqyAqt | yat |</w:t>
      </w:r>
    </w:p>
    <w:p w14:paraId="54342B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adhi# brUyAd brUyAq dadhyadhi# brUyAqd yad yad brU#yAq dadhyadhi# brUyAqd yat | </w:t>
      </w:r>
    </w:p>
    <w:p w14:paraId="707DFB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2.5.11.9(24)-  brUqyAqt | yat | brAqhmaqNAya# |</w:t>
      </w:r>
    </w:p>
    <w:p w14:paraId="2C2626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brUqyAqd yad yad brU#yAd brUyAqd yad brA$hmaqNAya# brAhmaqNAyaq yad brU#yAd brUyAqd yad brA$hmaqNAya# | </w:t>
      </w:r>
    </w:p>
    <w:p w14:paraId="4E9394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2.5.11.9(25)-  yat | brAqhmaqNAya# | aqddhyAha# |</w:t>
      </w:r>
    </w:p>
    <w:p w14:paraId="0EA341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brA$hmaqNAya# brAhmaqNAyaq yad yad brA$hmaqNAyAq ddhyAhAq ddhyAha# brAhmaqNAyaq yad yad brA$hmaqNAyAq ddhyAha# | </w:t>
      </w:r>
    </w:p>
    <w:p w14:paraId="28265DA6" w14:textId="44FA37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2.5.11.9(26)-  brAqhmaqNAya# |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62E376A1" w14:textId="592C3F1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brAqhmaqNAyAq ddhyAhAq ddhyAha# brAhmaqNAya# brAhmaqNAyAq 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&amp;ddhyAha# brAhmaqNAya# brAhmaqNAyAq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AE9B6" w14:textId="65E7C8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2.5.11.9(27)-  aqddhyAha#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adhi# |</w:t>
      </w:r>
    </w:p>
    <w:p w14:paraId="13F4C230" w14:textId="303299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aqddhyAhAqtmana#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&amp;ddhyAhAq ddhyAhAqtman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FCA61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2.5.11.9(27)-  aqddhyAha# |</w:t>
      </w:r>
    </w:p>
    <w:p w14:paraId="0209C449" w14:textId="6BA292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tya#dhi - Aha# | </w:t>
      </w:r>
    </w:p>
    <w:p w14:paraId="4BBBE4E2" w14:textId="06E5DBC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2.5.11.9(28)-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adhi# | Aqhaq |</w:t>
      </w:r>
    </w:p>
    <w:p w14:paraId="02488D12" w14:textId="4679EB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&amp;dhyA#hAqhA dhyAqtmana#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&amp;dhyA#ha | </w:t>
      </w:r>
    </w:p>
    <w:p w14:paraId="3458A3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2.5.11.9(29)-  adhi# | Aqhaq | yat |</w:t>
      </w:r>
    </w:p>
    <w:p w14:paraId="477D06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adhyA#hAqhA dhyadhyA#haq yad yadAqhA dhyadhyA#haq yat | </w:t>
      </w:r>
    </w:p>
    <w:p w14:paraId="227905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2.5.11.9(30)-  Aqhaq | yat | brAqhmaqNam |</w:t>
      </w:r>
    </w:p>
    <w:p w14:paraId="17DFCA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Aqhaq yad yadA#hAhaq yad brA$hmaqNam brA$hmaqNaM ~MyadA#hAhaq yad brA$hmaqNam | </w:t>
      </w:r>
    </w:p>
    <w:p w14:paraId="7F69AD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2.5.11.9(31)-  yat | brAqhmaqNam | paqrAha# |</w:t>
      </w:r>
    </w:p>
    <w:p w14:paraId="142F2F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yad brA$hmaqNam brA$hmaqNaM ~Myad yad brA$hmaqNam paqrAha# paqrAha# brAhmaqNaM ~Myad yad brA$hmaqNam paqrAha# | </w:t>
      </w:r>
    </w:p>
    <w:p w14:paraId="7142DE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2.5.11.9(32)-  brAqhmaqNam | paqrAha# | AqtmAna$m |</w:t>
      </w:r>
    </w:p>
    <w:p w14:paraId="2D6CF15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brAqhmaqNam paqrAha# paqrAha# brAhmaqNam brA$hmaqNam paqrAhAqtmAna# mAqtmAna#m paqrAha# brAhmaqNam brA$hmaqNam paqrAhAqtmAna$m | </w:t>
      </w:r>
    </w:p>
    <w:p w14:paraId="477493C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2.5.11.9(33)-  paqrAha# | AqtmAna$m | parA$ |</w:t>
      </w:r>
    </w:p>
    <w:p w14:paraId="5E55A0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paqrAhAqtmAna# mAqtmAna#m paqrAha# paqrAhAqtmAnaqm parAq parAq &amp;&amp;tmAna#m paqrAha# paqrAhAqtmAnaqm parA$ | </w:t>
      </w:r>
    </w:p>
    <w:p w14:paraId="15F237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2.5.11.9(33)-  paqrAha# |</w:t>
      </w:r>
    </w:p>
    <w:p w14:paraId="083F9230" w14:textId="73ECC9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parA - Aha# | </w:t>
      </w:r>
    </w:p>
    <w:p w14:paraId="09D7E4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2.5.11.9(34)-  AqtmAna$m | parA$ | Aqhaq |</w:t>
      </w:r>
    </w:p>
    <w:p w14:paraId="3A62EA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AqtmAnaqm parAq parAq &amp;&amp;tmAna# mAqtmAnaqm parA# &amp;&amp;hAhaq parAq &amp;&amp;tmAna# mAqtmAnaqm parA# &amp;&amp;ha | </w:t>
      </w:r>
    </w:p>
    <w:p w14:paraId="7FD5FBE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2.5.11.9(35)-  parA$ | Aqhaq | tasmA$t |</w:t>
      </w:r>
    </w:p>
    <w:p w14:paraId="4F2DD9C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parA# &amp;&amp;hAhaq parAq parA# &amp;&amp;haq tasmAqt tasmA# dAhaq parAq parA# &amp;&amp;haq tasmA$t | </w:t>
      </w:r>
    </w:p>
    <w:p w14:paraId="2D08BA1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2.5.11.9(36)-  Aqhaq | tasmA$t | brAqhmaqNaH |</w:t>
      </w:r>
    </w:p>
    <w:p w14:paraId="42D764BC" w14:textId="6DDC9B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Aqhaq tasmAqt tasmA# dAhAhaq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stasmA# dAhAhaq tasmA$d brAhmaqNaH | </w:t>
      </w:r>
    </w:p>
    <w:p w14:paraId="5C40677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2.5.11.9(37)-  tasmA$t | brAqhmaqNaH | na |</w:t>
      </w:r>
    </w:p>
    <w:p w14:paraId="2DCE6B5E" w14:textId="02E504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brA$hmaqNa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2F9C9E4" w14:textId="189A49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2.5.11.9(38)-  brAqhmaqNaH |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23C31A61" w14:textId="5F8737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0ED7B9F5" w14:textId="3D8AE71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2.5.11.9(39)-  na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0505A0C2" w14:textId="571146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cya#H | </w:t>
      </w:r>
    </w:p>
    <w:p w14:paraId="43F4E128" w14:textId="242EC2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2.5.11.9(40)-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cya#H ||</w:t>
      </w:r>
    </w:p>
    <w:p w14:paraId="246E9B97" w14:textId="4C2E9A8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cyaq iti# parA - ucya#H | </w:t>
      </w:r>
    </w:p>
    <w:p w14:paraId="4253C473" w14:textId="009EAB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2.5.12.1(1)-  Ayu#H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AqyuqrdAH | (GS-2.5-45)</w:t>
      </w:r>
    </w:p>
    <w:p w14:paraId="22A44C64" w14:textId="66B527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taq AyuqrAyu#ShTaq AyuqrdA A#yuqrdA staq AyuqrAyu#ShTaq AyuqrdAH |</w:t>
      </w:r>
    </w:p>
    <w:p w14:paraId="14135F4A" w14:textId="30A82FD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(GS-2.5-45)</w:t>
      </w:r>
    </w:p>
    <w:p w14:paraId="463B4DE2" w14:textId="0E7CB48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 AqyuqrdA A#yuqrdA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ta AyuqrdA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AyuqrdA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ta AyuqrdA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7B330" w14:textId="0C1D7E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(GS-2.5-45)</w:t>
      </w:r>
    </w:p>
    <w:p w14:paraId="4A121B58" w14:textId="53B9C9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AyuqrdA A#yuqrdA a#gnaq A &amp;gna# AyuqrdA A#yuqrdA a#gnaq A | </w:t>
      </w:r>
    </w:p>
    <w:p w14:paraId="33AFCF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2.5.12.1(3)-  AqyuqrdAH | (GS-2.5-45)</w:t>
      </w:r>
    </w:p>
    <w:p w14:paraId="7AC45E6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5A65F785" w14:textId="4652CE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 | pyAqyaqsvaq |</w:t>
      </w:r>
    </w:p>
    <w:p w14:paraId="14D59764" w14:textId="5A8FBBB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agnaq A pyA#yasva pyAyaqsvA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agnaq A pyA#yasva | </w:t>
      </w:r>
    </w:p>
    <w:p w14:paraId="611D84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2.5.12.1(5)-  A | pyAqyaqsvaq | sam |</w:t>
      </w:r>
    </w:p>
    <w:p w14:paraId="4468BD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0144A222" w14:textId="608379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2.5.12.1(6)-  pyAqyaqsvaq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410C9FFC" w14:textId="2BEB6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pyAqyaqsvaq sa(gm)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6251C7" w14:textId="5FEC68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2.5.12.1(7)-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ava# |</w:t>
      </w:r>
    </w:p>
    <w:p w14:paraId="02E80C53" w14:textId="01F825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B2D7524" w14:textId="6300B6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9F3A745" w14:textId="1510D0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4CD98" w14:textId="7CEA05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2.5.12.1(9)-  ava#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</w:t>
      </w:r>
    </w:p>
    <w:p w14:paraId="5D301DA7" w14:textId="6C17E5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19EE7CEB" w14:textId="550EC28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ut |</w:t>
      </w:r>
    </w:p>
    <w:p w14:paraId="6D3AF067" w14:textId="4B8E94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ut | </w:t>
      </w:r>
    </w:p>
    <w:p w14:paraId="09257FA1" w14:textId="0831209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ut | uqttaqmam |</w:t>
      </w:r>
    </w:p>
    <w:p w14:paraId="7E9DFFA7" w14:textId="6E9A586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Daq udu#ttaqma mu#ttaqma muddh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Daq udu#ttaqmam | </w:t>
      </w:r>
    </w:p>
    <w:p w14:paraId="0E65A46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2.5.12.1(12)-  ut | uqttaqmam | pra |</w:t>
      </w:r>
    </w:p>
    <w:p w14:paraId="6C60CB46" w14:textId="14470D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udu#ttaqma mu#ttaqma mudu du#ttaqmam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ttaqma mudu du#ttaqmam pra | </w:t>
      </w:r>
    </w:p>
    <w:p w14:paraId="58631D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2.5.12.1(13)-  uqttaqmam | pra | naqH |</w:t>
      </w:r>
    </w:p>
    <w:p w14:paraId="6D76BA15" w14:textId="5599349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uqttaqmam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ttaqma mu#ttaqmam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ttaqma mu#ttaqmam pra Na#H | </w:t>
      </w:r>
    </w:p>
    <w:p w14:paraId="7ECDACF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2.5.12.1(13)-  uqttaqmam |</w:t>
      </w:r>
    </w:p>
    <w:p w14:paraId="33716A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120E9C9" w14:textId="72CCC3D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2.5.12.1(14)-  pra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</w:t>
      </w:r>
    </w:p>
    <w:p w14:paraId="06B58104" w14:textId="193E24A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7C232461" w14:textId="78D459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 A |</w:t>
      </w:r>
    </w:p>
    <w:p w14:paraId="6B37AAB3" w14:textId="54B3311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519C92D5" w14:textId="158473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| A | naqH |</w:t>
      </w:r>
    </w:p>
    <w:p w14:paraId="7EB9CE51" w14:textId="1D16857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qvyA na#H | </w:t>
      </w:r>
    </w:p>
    <w:p w14:paraId="392CEA9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2.5.12.1(17)-  A | naqH | diqvaH |</w:t>
      </w:r>
    </w:p>
    <w:p w14:paraId="0B2FA14F" w14:textId="6D2681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D4C05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2.5.12.1(18)-  naqH | diqvaH | agnA#viShNU |</w:t>
      </w:r>
    </w:p>
    <w:p w14:paraId="2868BEC6" w14:textId="13D9585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556B69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2.5.12.1(19)-  diqvaH | agnA#viShNU | agnA#viShNU |</w:t>
      </w:r>
    </w:p>
    <w:p w14:paraId="14B6719A" w14:textId="4F6AE7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&amp;gnA#viShNUq agnA#viShNU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3630DF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2.5.12.1(20)-  agnA#viShNU | agnA#viShNU |</w:t>
      </w:r>
    </w:p>
    <w:p w14:paraId="0C041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agnA#viShNU | </w:t>
      </w:r>
    </w:p>
    <w:p w14:paraId="131B87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2.5.12.1(20)-  agnA#viShNU |</w:t>
      </w:r>
    </w:p>
    <w:p w14:paraId="221D10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50083796" w14:textId="3AEE97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2.5.12.1(21)-  agnA#viShNU |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64963DC" w14:textId="5D7309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agnA#viShNU iqma miqma magnA#viShNUq agnA#viShNU 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 iqma magnA#viShNUq agnA#viShNU 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88D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2.5.12.1(21)-  agnA#viShNU |</w:t>
      </w:r>
    </w:p>
    <w:p w14:paraId="25BDED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025307D3" w14:textId="780FAF3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2.5.12.1(22)-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vaqruqNaq |</w:t>
      </w:r>
    </w:p>
    <w:p w14:paraId="465FC932" w14:textId="21C28C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63B66F10" w14:textId="197A05D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vaqruqNaq | tat |</w:t>
      </w:r>
    </w:p>
    <w:p w14:paraId="68CF98DE" w14:textId="33BB70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vaqruqNaq tat tad va#ruNa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varuNaq tat | </w:t>
      </w:r>
    </w:p>
    <w:p w14:paraId="7F28779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2.5.12.1(24)-  vaqruqNaq | tat | tvAq |</w:t>
      </w:r>
    </w:p>
    <w:p w14:paraId="4E8151E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vaqruqNaq tat tad va#ruNa varuNaq tat tvA$ tvAq tad va#ruNa varuNaq tat tvA$ | </w:t>
      </w:r>
    </w:p>
    <w:p w14:paraId="523091B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2.5.12.1(25)-  tat | tvAq | yAqmiq |</w:t>
      </w:r>
    </w:p>
    <w:p w14:paraId="2C520D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62E30ED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2.5.12.1(26)-  tvAq | yAqmiq | ut |</w:t>
      </w:r>
    </w:p>
    <w:p w14:paraId="3BBD57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tvAq yAqmiq yAqmiq tvAq tvAq yAqmyudud yA#mi tvA tvA yAqmyut | </w:t>
      </w:r>
    </w:p>
    <w:p w14:paraId="69CDCE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2.5.12.1(27)-  yAqmiq | ut | uq |</w:t>
      </w:r>
    </w:p>
    <w:p w14:paraId="178068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yAqmyudud yA#mi yAqmyudu# vuq vud yA#mi yAqmyudu# | </w:t>
      </w:r>
    </w:p>
    <w:p w14:paraId="343C63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2.5.12.1(28)-  ut | uq | tyam |</w:t>
      </w:r>
    </w:p>
    <w:p w14:paraId="0BC8D1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322717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2.5.12.1(29)-  uq | tyam | ciqtram ||</w:t>
      </w:r>
    </w:p>
    <w:p w14:paraId="20C9B0A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 w14:paraId="748AB6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2.5.12.1(30)-  tyam | ciqtram ||</w:t>
      </w:r>
    </w:p>
    <w:p w14:paraId="088B49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62951E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2.5.12.1(31)-  ciqtram ||</w:t>
      </w:r>
    </w:p>
    <w:p w14:paraId="0DCA77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2B69C1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2.5.12.1(32)-  aqpAm | napA$t | A | (GS-2.5-46)</w:t>
      </w:r>
    </w:p>
    <w:p w14:paraId="132407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aqpAm napAqn napA#daqpA maqpAm napAqdA napA#daqpA maqpAm napAqdA | </w:t>
      </w:r>
    </w:p>
    <w:p w14:paraId="68494F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2.5.12.1(33)-  napA$t | A | hi | (GS-2.5-46)</w:t>
      </w:r>
    </w:p>
    <w:p w14:paraId="5F7BAEA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napAqdA napAqn napAqdA hi hyA napAqn napAqdA hi | </w:t>
      </w:r>
    </w:p>
    <w:p w14:paraId="26E9002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2.5.12.1(34)-  A | hi | asthA$t | (GS-2.5-46)</w:t>
      </w:r>
    </w:p>
    <w:p w14:paraId="53B6F7A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hi hyA  hyasthAq  dasthAqd dhyA hyasthA$t |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</w:t>
      </w:r>
    </w:p>
    <w:p w14:paraId="2D47EA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2.5.12.1(35)-  hi | asthA$t | uqpastha$m | (GS-2.5-46)</w:t>
      </w:r>
    </w:p>
    <w:p w14:paraId="3AEA14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hyasthAq dasthAqddhi hyasthA# duqpastha# muqpasthaq masthAqddhi hyasthA# duqpastha$m | </w:t>
      </w:r>
    </w:p>
    <w:p w14:paraId="411C1D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2.5.12.1(36)-  asthA$t | uqpastha$m | jiqhmAnA$m | (GS-2.5-46)</w:t>
      </w:r>
    </w:p>
    <w:p w14:paraId="6E9F29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asthA#duqpastha# muqpasthaq masthAq dasthA# duqpastha#m jiqhmAnA$m jiqhmAnA# muqpasthaq masthAq dasthA# duqpastha#m jiqhmAnA$m | </w:t>
      </w:r>
    </w:p>
    <w:p w14:paraId="6B0D3C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2.5.12.1(37)-  uqpastha$m | jiqhmAnA$m | UqrddhvaH | (GS-2.5-46)</w:t>
      </w:r>
    </w:p>
    <w:p w14:paraId="75D84A61" w14:textId="1B0060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uqpastha#m jiqhmAnA$m jiqhmAnA# muqpastha# muqpastha#m 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jiqhmAnA# muqpastha# muqpastha#m jiqhmAnA# mUqrddhvaH | </w:t>
      </w:r>
    </w:p>
    <w:p w14:paraId="05AA59C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2.5.12.1(37)-  uqpastha$m | (GS-2.5-46)</w:t>
      </w:r>
    </w:p>
    <w:p w14:paraId="73423E5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4F5D974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2.5.12.1(38)-  jiqhmAnA$m | UqrddhvaH | viqdyuta$m |</w:t>
      </w:r>
    </w:p>
    <w:p w14:paraId="548116FE" w14:textId="67631C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jiqhmAnA#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jiqhmAnA$m jiqhmAnA#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jiqhmAnA$m jiqhmAnA#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viqdyuta$m | </w:t>
      </w:r>
    </w:p>
    <w:p w14:paraId="775C01C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2.5.12.1(39)-  UqrddhvaH | viqdyuta$m | vasA#naH ||</w:t>
      </w:r>
    </w:p>
    <w:p w14:paraId="1FBE65DA" w14:textId="0D968F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 mUqrddhva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viqdyutaqM ~MvasA#naH | </w:t>
      </w:r>
    </w:p>
    <w:p w14:paraId="6656153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2.5.12.1(40)-  viqdyuta$m | vasA#naH ||</w:t>
      </w:r>
    </w:p>
    <w:p w14:paraId="0F78C197" w14:textId="6C6FEA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viqdyutaqM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viqdyuta#M ~MviqdyutaqM ~MvasA#naH | </w:t>
      </w:r>
    </w:p>
    <w:p w14:paraId="26A772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2.5.12.1(40)-  viqdyuta$m |</w:t>
      </w:r>
    </w:p>
    <w:p w14:paraId="00ED18F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22E38F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2.5.12.1(41)-  vasA#naH ||</w:t>
      </w:r>
    </w:p>
    <w:p w14:paraId="0F021E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5F51E6F9" w14:textId="3EEF3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2.5.12.1(42)-  tasya#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ShTha$m | maqhiqmAna$m |</w:t>
      </w:r>
    </w:p>
    <w:p w14:paraId="6416C2F9" w14:textId="6E2E66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tasyaq tasyaq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ShTha#m mahiqmAna$m | </w:t>
      </w:r>
    </w:p>
    <w:p w14:paraId="5842AAD0" w14:textId="2339DAB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ShTha$m | maqhiqmAna$m | vaha#ntIH |</w:t>
      </w:r>
    </w:p>
    <w:p w14:paraId="109FDE08" w14:textId="7A5D04E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mahiqmAna#m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ShTha#m mahiqmAnaqM ~Mvaha#ntIqr vaha#ntIr mahiqmAnaqm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ShThaqm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ShTha#m mahiqmAnaqM ~Mvaha#ntIH | </w:t>
      </w:r>
    </w:p>
    <w:p w14:paraId="6015A5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2.5.12.1(44)-  maqhiqmAna$m | vaha#ntIH | hira#NyavarNAH |</w:t>
      </w:r>
    </w:p>
    <w:p w14:paraId="396912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maqhiqmAnaqM ~Mvaha#ntIqr vaha#ntIr mahiqmAna#m mahiqmAnaqM ~Mvaha#ntIqrq. hira#NyavarNAq hira#NyavarNAq vaha#ntIr mahiqmAna#m mahiqmAnaqM ~Mvaha#ntIqrq. hira#NyavarNAH | </w:t>
      </w:r>
    </w:p>
    <w:p w14:paraId="0F0035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2.5.12.1(45)-  vaha#ntIH | hira#NyavarNAH | pari# |</w:t>
      </w:r>
    </w:p>
    <w:p w14:paraId="161E9C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vaha#ntIqrq. hira#NyavarNAq hira#NyavarNAq vaha#ntIqr vaha#ntIqrq. hira#NyavarNAqH pariq pariq hira#NyavarNAq vaha#ntIqr vaha#ntIqrq. hira#NyavarNAqH pari# | </w:t>
      </w:r>
    </w:p>
    <w:p w14:paraId="2F5C21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2.5.12.1(46)-  hira#NyavarNAH | pari# | yaqntiq |</w:t>
      </w:r>
    </w:p>
    <w:p w14:paraId="7C6EDF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hira#NyavarNAqH pariq pariq hira#NyavarNAq hira#NyavarNAqH pari# yanti yantiq pariq hira#NyavarNAq hira#NyavarNAqH pari# yanti | </w:t>
      </w:r>
    </w:p>
    <w:p w14:paraId="449250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2.5.12.1(46)-  hira#NyavarNAH |</w:t>
      </w:r>
    </w:p>
    <w:p w14:paraId="3C2C2B4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0585D1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2.5.12.1(47)-  pari# | yaqntiq | yaqhvIH ||</w:t>
      </w:r>
    </w:p>
    <w:p w14:paraId="79BAACB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yanti yantiq pariq pari# yanti yaqhvIr yaqhvIr ya#ntiq pariq pari# yanti yaqhvIH | </w:t>
      </w:r>
    </w:p>
    <w:p w14:paraId="0980E8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2.5.12.1(48)-  yaqntiq | yaqhvIH ||</w:t>
      </w:r>
    </w:p>
    <w:p w14:paraId="3162B3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yaqntiq yaqhvIr yaqhvIr ya#nti yanti yaqhvIH | </w:t>
      </w:r>
    </w:p>
    <w:p w14:paraId="3292339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2.5.12.1(49)-  yaqhvIH ||</w:t>
      </w:r>
    </w:p>
    <w:p w14:paraId="2DD28E6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yaqhvIriti# yaqhvIH | </w:t>
      </w:r>
    </w:p>
    <w:p w14:paraId="01AE28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2.5.12.1(50)-  sam | aqnyAH | yanti# |</w:t>
      </w:r>
    </w:p>
    <w:p w14:paraId="11531A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maqnyA aqnyAH sa(gm) sa maqnyA yantiq yantyaqnyAH sa(gm) sa maqnyA yanti# | </w:t>
      </w:r>
    </w:p>
    <w:p w14:paraId="3C24B0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2.5.12.2(1)-  aqnyAH | yanti# | upa# |</w:t>
      </w:r>
    </w:p>
    <w:p w14:paraId="66A254FE" w14:textId="660472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aqnyA yantiq yantyaqnyA aqnyA 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yantyaqnyA aqnyA yantyupa# | </w:t>
      </w:r>
    </w:p>
    <w:p w14:paraId="7CA389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2.5.12.2(2)-  yanti# | upa# | yaqntiq |</w:t>
      </w:r>
    </w:p>
    <w:p w14:paraId="28DA7122" w14:textId="76950B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paq yantiq yantyupa# yanti yaqntyupaq yantiq yantyupa# yanti | </w:t>
      </w:r>
    </w:p>
    <w:p w14:paraId="5F32FAF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2.5.12.2(3)-  upa# | yaqntiq | aqnyAH |</w:t>
      </w:r>
    </w:p>
    <w:p w14:paraId="41D3D3B7" w14:textId="7205ABD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pa# yantyaqnyA aqnyA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pa# yantyaqnyAH | </w:t>
      </w:r>
    </w:p>
    <w:p w14:paraId="766DED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2.5.12.2(4)-  yaqntiq | aqnyAH | saqmAqnam |</w:t>
      </w:r>
    </w:p>
    <w:p w14:paraId="723BF4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yaqntyaqnyA aqnyA ya#nti yantyaqnyAH sa#mAqna(gm) sa#mAqna maqnyA ya#nti yantyaqnyAH sa#mAqnam | </w:t>
      </w:r>
    </w:p>
    <w:p w14:paraId="0114400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2.5.12.2(5)-  aqnyAH | saqmAqnam | Uqrvam |</w:t>
      </w:r>
    </w:p>
    <w:p w14:paraId="00E98E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aqnyAH sa#mAqna(gm) sa#mAqna maqnyA aqnyAH sa#mAqna mUqrva mUqrva(gm) sa#mAqna maqnyA aqnyAH sa#mAqna mUqrvam | </w:t>
      </w:r>
    </w:p>
    <w:p w14:paraId="1B139B4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2.5.12.2(6)-  saqmAqnam | Uqrvam | naqdya#H |</w:t>
      </w:r>
    </w:p>
    <w:p w14:paraId="5A37DD1F" w14:textId="20B5B75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saqmAqna mUqrva mUqrva(gm) sa#mAqna(gm) sa#mAqna mUqrvam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 Uqrva(gm) sa#mAqna(gm) sa#mAqna mUqrvam naqdya#H | </w:t>
      </w:r>
    </w:p>
    <w:p w14:paraId="2C2ACAE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2.5.12.2(7)-  Uqrvam | naqdya#H | pRuqNaqntiq ||</w:t>
      </w:r>
    </w:p>
    <w:p w14:paraId="00B72A4F" w14:textId="1225CB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Uqrvam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 Uqrva mUqrvam naqdya#H pRuNanti pRuNanti naqdya# Uqrva mUqrvam naqdya#H pRuNanti | </w:t>
      </w:r>
    </w:p>
    <w:p w14:paraId="0DDECE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2.5.12.2(8)-  naqdya#H | pRuqNaqntiq ||</w:t>
      </w:r>
    </w:p>
    <w:p w14:paraId="379668A9" w14:textId="14A2B2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naqdya#H pRuNanti pRuNanti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naqdya#H pRuNanti | </w:t>
      </w:r>
    </w:p>
    <w:p w14:paraId="2039E1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2.5.12.2(9)-  pRuqNaqntiq ||</w:t>
      </w:r>
    </w:p>
    <w:p w14:paraId="679AC1E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pRuqNaqntIti# pRuNanti | </w:t>
      </w:r>
    </w:p>
    <w:p w14:paraId="370EE8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2.5.12.2(10)-  tam | uq | Suci$m | (GS-2.5-47)</w:t>
      </w:r>
    </w:p>
    <w:p w14:paraId="51EE1E4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 mu# vuq tam ta mUq Suciq(gm)q Suci# muq tam ta mUq Suci$m | </w:t>
      </w:r>
    </w:p>
    <w:p w14:paraId="370D5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2.5.12.2(11)-  uq | Suci$m | Suca#yaH | (GS-2.5-47)</w:t>
      </w:r>
    </w:p>
    <w:p w14:paraId="15F1E9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Uq Suciq(gm)q Suci# mu vUq Suciq(gm)q Suca#yaqH Suca#yaqH Suci# mu vUq Suciq(gm)q Suca#yaH | </w:t>
      </w:r>
    </w:p>
    <w:p w14:paraId="7CA7D4A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2.5.12.2(12)-  Suci$m | Suca#yaH | dIqdiqvA(gm)sa$m | (GS-2.5-47)</w:t>
      </w:r>
    </w:p>
    <w:p w14:paraId="4D9512C8" w14:textId="78D486D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Suciq(gm)q Suca#yaqH Suca#yaqH Suciq(gm)q Suciq(gm)q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dIdiqvA(gm)sa#m dIdiqvA(gm)saq(gm)q Suca#yaqH Suciq(gm)q Suciq(gm)q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dIdiqvA(gm)sa$m | </w:t>
      </w:r>
    </w:p>
    <w:p w14:paraId="6AFE6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2.5.12.2(13)-  Suca#yaH | dIqdiqvA(gm)sa$m | aqpAm | (GS-2.5-47)</w:t>
      </w:r>
    </w:p>
    <w:p w14:paraId="3D572CFA" w14:textId="00AAB8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dIdiqvA(gm)sa#m dIdiqvA(gm)saq(gm)q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 maqpA maqpAm dI#diqvA(gm)saq(gm)q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dIdiqvA(gm)sa# maqpAm | </w:t>
      </w:r>
    </w:p>
    <w:p w14:paraId="54655A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2.5.12.2(14)-  dIqdiqvA(gm)sa$m | aqpAm | napA#tam | (GS-2.5-47)</w:t>
      </w:r>
    </w:p>
    <w:p w14:paraId="4F5728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dIqdiqvA(gm)sa# maqpA maqpAm dI#diqvA(gm)sa#m dIdiqvA(gm)sa# maqpAm napA#taqm napA#ta maqpAm dI#diqvA(gm)sa#m dIdiqvA(gm)sa# maqpAm napA#tam | </w:t>
      </w:r>
    </w:p>
    <w:p w14:paraId="5DC346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2.5.12.2(15)-  aqpAm | napA#tam | pari# | (GS-2.5-47)</w:t>
      </w:r>
    </w:p>
    <w:p w14:paraId="2761A9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aqpAm napA#taqm napA#ta maqpA maqpAm napA#taqm pariq pariq NapA#ta maqpA maqpAm napA#taqm pari# | </w:t>
      </w:r>
    </w:p>
    <w:p w14:paraId="689E0D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2.5.12.2(16)-  napA#tam | pari# | taqsthuqH | (GS-2.5-47)</w:t>
      </w:r>
    </w:p>
    <w:p w14:paraId="12672B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napA#taqm pariq pariq NapA#taqm napA#taqm pari# tasthu stasthuqH pariq NapA#taqm napA#taqm pari# tasthuH | </w:t>
      </w:r>
    </w:p>
    <w:p w14:paraId="1B0AF1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2.5.12.2(17)-  pari# | taqsthuqH | Apa#H || (GS-2.5-47)</w:t>
      </w:r>
    </w:p>
    <w:p w14:paraId="0DEA9BD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pari# tasthu stasthuqH pariq pari# tasthuqrApaq Apa# stasthuqH pariq pari# tasthuqrApa#H | </w:t>
      </w:r>
    </w:p>
    <w:p w14:paraId="7C6854B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2.5.12.2(18)-  taqsthuqH | Apa#H || (GS-2.5-47)</w:t>
      </w:r>
    </w:p>
    <w:p w14:paraId="4986449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taqsthuq rApaq Apa# stasthu stasthuq rApa#H | </w:t>
      </w:r>
    </w:p>
    <w:p w14:paraId="3F0184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2.5.12.2(19)-  Apa#H || (GS-2.5-47)</w:t>
      </w:r>
    </w:p>
    <w:p w14:paraId="38435A2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0AE6D90C" w14:textId="60AD19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2.5.12.2(20)-  tam |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#rAH | yuqvaqtaya#H |</w:t>
      </w:r>
    </w:p>
    <w:p w14:paraId="55216864" w14:textId="7B9249A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stam ta masm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#rA yuvaqtaya#H | </w:t>
      </w:r>
    </w:p>
    <w:p w14:paraId="7DAEA5A8" w14:textId="131510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2.5.12.2(21)- 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#rAH | yuqvaqtaya#H | yuvA#nam |</w:t>
      </w:r>
    </w:p>
    <w:p w14:paraId="30161C5D" w14:textId="6087705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#rAq asm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#rA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yuvA#nam | </w:t>
      </w:r>
    </w:p>
    <w:p w14:paraId="5B4AD8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2.5.12.2(22)-  yuqvaqtaya#H | yuvA#nam | maqrmRuqjyamA#nAH |</w:t>
      </w:r>
    </w:p>
    <w:p w14:paraId="616DFE75" w14:textId="5C020C0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yuvA#naqM ~MyuvA#naM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yuvA#nam marmRuqjyamA#nA marmRuqjyamA#nAq yuvA#naM ~Myuvaqtay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yuvaqtay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yuvA#nam marmRuqjyamA#nAH | </w:t>
      </w:r>
    </w:p>
    <w:p w14:paraId="53C7B17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2.5.12.2(23)-  yuvA#nam | maqrmRuqjyamA#nAH | pari# |</w:t>
      </w:r>
    </w:p>
    <w:p w14:paraId="2EF0B9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yuvA#nam marmRuqjyamA#nA marmRuqjyamA#nAq yuvA#naqM ~MyuvA#nam marmRuqjyamA#nAqH pariq pari# marmRuqjyamA#nAq yuvA#naqM ~MyuvA#nam marmRuqjyamA#nAqH pari# | </w:t>
      </w:r>
    </w:p>
    <w:p w14:paraId="641728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2.5.12.2(24)-  maqrmRuqjyamA#nAH | pari# | yaqntiq |</w:t>
      </w:r>
    </w:p>
    <w:p w14:paraId="677E7E0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maqrmRuqjyamA#nAqH pariq pari# marmRuqjyamA#nA marmRuqjyamA#nAqH pari# yanti yantiq pari# marmRuqjyamA#nA marmRuqjyamA#nAqH pari# yanti | </w:t>
      </w:r>
    </w:p>
    <w:p w14:paraId="7AB6C9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2.5.12.2(25)-  pari# | yaqntiq | Apa#H ||</w:t>
      </w:r>
    </w:p>
    <w:p w14:paraId="515F510F" w14:textId="1050B3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pari# yanti yantiq pariq pari# 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yantiq pariq pari# yaqntyApa#H | </w:t>
      </w:r>
    </w:p>
    <w:p w14:paraId="50B58B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2.5.12.2(26)-  yaqntiq | Apa#H ||</w:t>
      </w:r>
    </w:p>
    <w:p w14:paraId="5FBC8D3E" w14:textId="789C076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yaqntyApaq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yanti yaqntyApa#H | </w:t>
      </w:r>
    </w:p>
    <w:p w14:paraId="5F836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2.5.12.2(27)-  Apa#H ||</w:t>
      </w:r>
    </w:p>
    <w:p w14:paraId="4F1739A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490B49AE" w14:textId="40979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2.5.12.2(28)-  saH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Sikva#nA |</w:t>
      </w:r>
    </w:p>
    <w:p w14:paraId="511670C7" w14:textId="7C2F55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sa sa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Sikva#nA | </w:t>
      </w:r>
    </w:p>
    <w:p w14:paraId="64F15097" w14:textId="30AC9E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2.5.12.2(29)-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|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</w:t>
      </w:r>
    </w:p>
    <w:p w14:paraId="18ADA9F1" w14:textId="4FED1E1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Sikva#nAq Sikva#nA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595D4A68" w14:textId="7E04AD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2.5.12.2(30)-  Sikva#nA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 aqgniH |</w:t>
      </w:r>
    </w:p>
    <w:p w14:paraId="6AFC5909" w14:textId="6831AC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qvacCikva#nAq Sikva#nA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daqgniH | </w:t>
      </w:r>
    </w:p>
    <w:p w14:paraId="6DF0A5A1" w14:textId="2FB4DB6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qvat | aqgniH | dIqdAya# |</w:t>
      </w:r>
    </w:p>
    <w:p w14:paraId="440EF8F7" w14:textId="4A587E9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 daqgnir dIqdAya# dIqdAyAqgnI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 daqgnir dIqdAya# | </w:t>
      </w:r>
    </w:p>
    <w:p w14:paraId="0D71EFB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2.5.12.2(32)-  aqgniH | dIqdAya# | aqniqddhmaH |</w:t>
      </w:r>
    </w:p>
    <w:p w14:paraId="67067DCC" w14:textId="06FDC58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aqgnir dIqdAya# dIqdAyAq gniraqgnir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dIqdAyAqgni raqgnir dIqdAyA# niqddhmaH | </w:t>
      </w:r>
    </w:p>
    <w:p w14:paraId="7F14E30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2.5.12.2(33)-  dIqdAya# | aqniqddhmaH | GRuqtani#rNik |</w:t>
      </w:r>
    </w:p>
    <w:p w14:paraId="5F56A7A2" w14:textId="1241F4C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dIqdAya#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dIqdAya# dIqdAyA# 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GRuqtani#rNik | </w:t>
      </w:r>
    </w:p>
    <w:p w14:paraId="1A69EA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2.5.12.2(34)-  aqniqddhmaH | GRuqtani#rNik | aqPsu ||</w:t>
      </w:r>
    </w:p>
    <w:p w14:paraId="6C4CE235" w14:textId="76DAC32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GRuqtani#rNig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 gaqPsva#Psu GRuqtani#rNi ganiqddhm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&amp;niqddhm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GRuqtani#rNi gaqPsu | </w:t>
      </w:r>
    </w:p>
    <w:p w14:paraId="5C8EEB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2.5.12.2(35)-  GRuqtani#rNik | aqPsu ||</w:t>
      </w:r>
    </w:p>
    <w:p w14:paraId="71E350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GRuqtani#rNi gaqPsva#Psu GRuqtani#rNig GRuqtani#rNi gaqPsu | </w:t>
      </w:r>
    </w:p>
    <w:p w14:paraId="38A1EFA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2.5.12.2(35)-  GRuqtani#rNik |</w:t>
      </w:r>
    </w:p>
    <w:p w14:paraId="37728F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GRuqtani#rNiqgiti# GRuqta - niqrNiqk | </w:t>
      </w:r>
    </w:p>
    <w:p w14:paraId="40FB4B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2.5.12.2(36)-  aqPsu ||</w:t>
      </w:r>
    </w:p>
    <w:p w14:paraId="0395F1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A6EB72A" w14:textId="22938E8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</w:t>
      </w:r>
    </w:p>
    <w:p w14:paraId="74758438" w14:textId="431E8AE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 maqha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#raqha mindrAqvaru#Nay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raqha(gm)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5E60DD" w14:textId="370651A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2.5.12.2(37)-  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H |</w:t>
      </w:r>
    </w:p>
    <w:p w14:paraId="4EB6D653" w14:textId="05A78F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indrAqvaru#Nay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qritIndrA$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491866" w14:textId="5D3958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2.5.12.2(38)-  aqham |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ava#H |</w:t>
      </w:r>
    </w:p>
    <w:p w14:paraId="2A39F0A0" w14:textId="5981AD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raqha maqha(gm)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rava#H | </w:t>
      </w:r>
    </w:p>
    <w:p w14:paraId="0BD0EF5D" w14:textId="31E05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ava#H | A | (GS-2.5-48)</w:t>
      </w:r>
    </w:p>
    <w:p w14:paraId="697B6FF7" w14:textId="135812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ravaq A &amp;va#H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ravaq A | </w:t>
      </w:r>
    </w:p>
    <w:p w14:paraId="3F8344E0" w14:textId="7042F2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2.5.12.2(39)-  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$H | (GS-2.5-48)</w:t>
      </w:r>
    </w:p>
    <w:p w14:paraId="29F61FAA" w14:textId="613631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saqmrAj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qriti# saM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22991E0" w14:textId="763F69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2.5.12.2(40)-  ava#H |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6FCE2566" w14:textId="3D5102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vRuNaq 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DB0E4" w14:textId="184C6E3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2.5.12.2(41)-  A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3AF7F7F7" w14:textId="092E6C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vRuNaq A 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0901A" w14:textId="62DB0D3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|| (GS-2.5-48)</w:t>
      </w:r>
    </w:p>
    <w:p w14:paraId="08D51954" w14:textId="0CCD1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vRuqNaq iti#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963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2.5.12.2(43)-  tA | naqH | mRuqDAqtaqH |</w:t>
      </w:r>
    </w:p>
    <w:p w14:paraId="1EB8DF8B" w14:textId="7E80940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stA 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mRuDAtaH | </w:t>
      </w:r>
    </w:p>
    <w:p w14:paraId="35648B46" w14:textId="63A9FE2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2.5.12.2(44)-  naqH |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6D3FC39C" w14:textId="7AD1B4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4026F1" w14:textId="2C7ACE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2.5.12.2(45)-  mRuqDAqtaqH |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3222BB5A" w14:textId="51A5F88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mRuqDAqtaq IqdRuSa#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mRuDAt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mRuDAta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7A3054" w14:textId="5E752A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2.5.12.2(46)-  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||</w:t>
      </w:r>
    </w:p>
    <w:p w14:paraId="5F9CEF0A" w14:textId="012C13A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IqdRuSaq itIqdRuS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B3B7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2.5.12.2(47)-  indrA#varuNA | yuqvam | aqddhvaqrAya# |</w:t>
      </w:r>
    </w:p>
    <w:p w14:paraId="5274D5C3" w14:textId="110631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indrA#varuNA yuqvaM ~Myuqva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ndrA#varuNA yuqva ma#ddhvaqrAyA$ ddhvaqrAya# yuqva mindrA#varuq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ndrA#varuNA yuqva ma#ddhvaqrAya# | </w:t>
      </w:r>
    </w:p>
    <w:p w14:paraId="6739870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2.5.12.2(47)-  indrA#varuNA |</w:t>
      </w:r>
    </w:p>
    <w:p w14:paraId="24FD4A85" w14:textId="16A46BC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tIndrA$ - vaqruqNAq | </w:t>
      </w:r>
    </w:p>
    <w:p w14:paraId="24208E4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2.5.12.2(48)-  yuqvam | aqddhvaqrAya# | naqH |</w:t>
      </w:r>
    </w:p>
    <w:p w14:paraId="0FFF4251" w14:textId="12E47B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yuqva ma#ddhvaqrAyA$ ddhvaqrAya# yuqvaM ~Myuqva ma#ddhvaqrAya#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addhvaqrAya# yuqvaM ~Myuqva ma#ddhvaqrAya# naH | </w:t>
      </w:r>
    </w:p>
    <w:p w14:paraId="4E9FCEF4" w14:textId="55B752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2.5.12.2(49)-  aqddhvaqrAya# |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342F3" w14:textId="6824C4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addhvaqrAyA$ 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addhvaqrAyA$ ddhvaqrAya#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C5C17" w14:textId="262D20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2.5.12.2(50)-  naqH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6725A2D6" w14:textId="1342ED5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29E4ECB2" w14:textId="225D717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janA#ya | mahi# |</w:t>
      </w:r>
    </w:p>
    <w:p w14:paraId="4E59334B" w14:textId="450647A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mahiq mahiq janA#ya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janA#yaq mahi# | </w:t>
      </w:r>
    </w:p>
    <w:p w14:paraId="4F119AC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2.5.12.3(2)-  janA#ya | mahi# | Sarma# |</w:t>
      </w:r>
    </w:p>
    <w:p w14:paraId="716C095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janA#yaq mahiq mahiq janA#yaq janA#yaq mahiq Sarmaq Sarmaq mahiq janA#yaq janA#yaq mahiq Sarma# | </w:t>
      </w:r>
    </w:p>
    <w:p w14:paraId="58AFB6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2.5.12.3(3)-  mahi# | Sarma# | yaqcCaqtaqm ||</w:t>
      </w:r>
    </w:p>
    <w:p w14:paraId="680AB92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mahiq Sarmaq Sarmaq mahiq mahiq Sarma# yacCataM ~MyacCataq(gm)q Sarmaq mahiq mahiq Sarma# yacCatam | </w:t>
      </w:r>
    </w:p>
    <w:p w14:paraId="7E6F14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2.5.12.3(4)-  Sarma# | yaqcCaqtaqm ||</w:t>
      </w:r>
    </w:p>
    <w:p w14:paraId="066A616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3A26A1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2.5.12.3(5)-  yaqcCaqtaqm ||</w:t>
      </w:r>
    </w:p>
    <w:p w14:paraId="771CED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2BDCEDF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2.5.12.3(6)-  dIqrGapra#yajyum | ati# | yaH |</w:t>
      </w:r>
    </w:p>
    <w:p w14:paraId="55A180EE" w14:textId="242164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dIqrGapra#yajyuq matyati# dIqrGapra#yajyum dIqrGapra#yajyuq matiq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 dIqrGapra#yajyum dIqrGapra#yajyuq matiq yaH | </w:t>
      </w:r>
    </w:p>
    <w:p w14:paraId="2FDC1BC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2.5.12.3(6)-  dIqrGapra#yajyum |</w:t>
      </w:r>
    </w:p>
    <w:p w14:paraId="2A2187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dIqrGapra#yajyuqmiti# dIqrGa - praqyaqjyuqm | </w:t>
      </w:r>
    </w:p>
    <w:p w14:paraId="634B3E1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2.5.12.3(7)-  ati# | yaH | vaqnuqShyati# |</w:t>
      </w:r>
    </w:p>
    <w:p w14:paraId="589A8892" w14:textId="717B4D6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| </w:t>
      </w:r>
    </w:p>
    <w:p w14:paraId="3B761F0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2.5.12.3(8)-  yaH | vaqnuqShyati# | vaqyam |</w:t>
      </w:r>
    </w:p>
    <w:p w14:paraId="3D924A02" w14:textId="54AAB0F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vaqyaM ~MvaqyaM ~Mva#nuqShyatiq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va#nuqShyati# vaqyam | </w:t>
      </w:r>
    </w:p>
    <w:p w14:paraId="302DF41D" w14:textId="5F54074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2.5.12.3(9)-  vaqnuqShyati# |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</w:t>
      </w:r>
    </w:p>
    <w:p w14:paraId="6DFAB7A7" w14:textId="2616313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vaqnuqShyati# vaqyaM ~MvaqyaM ~Mva#nuqShyati# vanuqShyati# 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~Mva#nuqShyati# vanuqShyati# 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6646792" w14:textId="0B2CF5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2.5.12.3(10)-  vaqyam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 pRuta#nAsu |</w:t>
      </w:r>
    </w:p>
    <w:p w14:paraId="14E62714" w14:textId="585E16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vaqyaM ~Mvaqyam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pRuta#nAsu | </w:t>
      </w:r>
    </w:p>
    <w:p w14:paraId="5C75F857" w14:textId="29C48F0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 pRuta#nAsu | dUqDhya#H ||</w:t>
      </w:r>
    </w:p>
    <w:p w14:paraId="34C505C9" w14:textId="5A73EE5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pRuta#nAsuq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maq 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dUqDhya#H pRuta#nAsu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maq pRuta#nAsu dUqDhya#H | </w:t>
      </w:r>
    </w:p>
    <w:p w14:paraId="057BC43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2.5.12.3(12)-  pRuta#nAsu | dUqDhya#H ||</w:t>
      </w:r>
    </w:p>
    <w:p w14:paraId="7824384A" w14:textId="2408AB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pRuta#nAsu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dUqDhya#H pRuta#nAsuq pRuta#nAsu dUqDhya#H | </w:t>
      </w:r>
    </w:p>
    <w:p w14:paraId="209070D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2.5.12.3(13)-  dUqDhya#H ||</w:t>
      </w:r>
    </w:p>
    <w:p w14:paraId="60448D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dUqDhya# iti# dUqDhya#H | </w:t>
      </w:r>
    </w:p>
    <w:p w14:paraId="4102466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2.5.12.3(14)-  A | naqH | miqtrAqvaqruqNAq |</w:t>
      </w:r>
    </w:p>
    <w:p w14:paraId="0F529F7A" w14:textId="0A37D3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mitrAvaruNA mitrAvaruNA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mitrAvaruNA | </w:t>
      </w:r>
    </w:p>
    <w:p w14:paraId="6FBCD38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2.5.12.3(15)-  naqH | miqtrAqvaqruqNAq | pra |</w:t>
      </w:r>
    </w:p>
    <w:p w14:paraId="3A0CA5F5" w14:textId="784D9B1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miqtrAqvaqruqNAq miqtrAqvaqruqNAq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miqtrAqvaqruqNAq pra pra mi#trAvaruNA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mitrAvaruNAq pra | </w:t>
      </w:r>
    </w:p>
    <w:p w14:paraId="12478A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2.5.12.3(16)-  miqtrAqvaqruqNAq | pra | bAqhavA$ ||</w:t>
      </w:r>
    </w:p>
    <w:p w14:paraId="5DA5FD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miqtrAqvaqruqNAq pra pra mi#trAvaruNA mitrAvaruNAq pra bAqhavA# bAqhavAq pra mi#trAvaruNA mitrAvaruNAq pra bAqhavA$ | </w:t>
      </w:r>
    </w:p>
    <w:p w14:paraId="43FF9A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2.5.12.3(16)-  miqtrAqvaqruqNAq |</w:t>
      </w:r>
    </w:p>
    <w:p w14:paraId="3FD11D27" w14:textId="69D0F8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54582C5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2.5.12.3(17)-  pra | bAqhavA$ ||</w:t>
      </w:r>
    </w:p>
    <w:p w14:paraId="55A926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554048E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2.5.12.3(18)-  bAqhavA$ ||</w:t>
      </w:r>
    </w:p>
    <w:p w14:paraId="1E388AE6" w14:textId="7E6FC5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bAqhavA$ | </w:t>
      </w:r>
    </w:p>
    <w:p w14:paraId="7A356501" w14:textId="6EA94F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2.5.12.3(19)-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D70D431" w14:textId="3C22010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94D52" w14:textId="4A83E35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2.5.12.3(20)-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varu#Nasya |</w:t>
      </w:r>
    </w:p>
    <w:p w14:paraId="5A67FD75" w14:textId="707B84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627353F5" w14:textId="61BF83B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varu#Nasya | viqdvAn |</w:t>
      </w:r>
    </w:p>
    <w:p w14:paraId="7D68D1C4" w14:textId="4F1F8BB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varu#Nasyaq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varu#Nasya viqdvAn. viqdvAn. varu#NasyAgn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varu#Nasya viqdvAn | </w:t>
      </w:r>
    </w:p>
    <w:p w14:paraId="39443E65" w14:textId="350B73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2.5.12.3(22)-  varu#Nasya |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</w:t>
      </w:r>
    </w:p>
    <w:p w14:paraId="0A1A7BA4" w14:textId="00DF70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varu#Nasya viqdvAn. viqdvAn. varu#Nasyaq varu#Nasya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varu#Nasyaq varu#Nasya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505F8FA" w14:textId="387366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2.5.12.3(23)-  viqdvAn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</w:t>
      </w:r>
    </w:p>
    <w:p w14:paraId="412D63B7" w14:textId="212156A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viqdvAn. viqdvAn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0557359B" w14:textId="1FD420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ava# |</w:t>
      </w:r>
    </w:p>
    <w:p w14:paraId="7DB031C7" w14:textId="1BB4BC6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qvasyaq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6B72A184" w14:textId="3827A21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Da#H | ava# | yAqsiqsIqShThAqH ||</w:t>
      </w:r>
    </w:p>
    <w:p w14:paraId="27AB3978" w14:textId="28F7207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yAsisIShThA yAsisIShThAq avaq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&amp;va# yAsisIShThAH | </w:t>
      </w:r>
    </w:p>
    <w:p w14:paraId="6EC8757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2.5.12.3(26)-  ava# | yAqsiqsIqShThAqH ||</w:t>
      </w:r>
    </w:p>
    <w:p w14:paraId="1B4EBA3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ava# yAsisIShThA yAsisIShThAq avAva# yAsisIShThAH | </w:t>
      </w:r>
    </w:p>
    <w:p w14:paraId="364A5FC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2.5.12.3(27)-  yAqsiqsIqShThAqH ||</w:t>
      </w:r>
    </w:p>
    <w:p w14:paraId="5E49AE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yAqsiqsIqShThAq iti# yAsisIShThAH | </w:t>
      </w:r>
    </w:p>
    <w:p w14:paraId="4BC140C8" w14:textId="29CA54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2.5.12.3(28)-  yaji#ShThaH |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</w:t>
      </w:r>
    </w:p>
    <w:p w14:paraId="4FDF145E" w14:textId="43E34F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yaji#ShTh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3C1D4093" w14:textId="0B0D55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2.5.12.3(29)-  vahni#tamaH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 viSvA$ |</w:t>
      </w:r>
    </w:p>
    <w:p w14:paraId="49432CDB" w14:textId="3CA42A8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vahni#tamaqH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311CA52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2.5.12.3(29)-  vahni#tamaH |</w:t>
      </w:r>
    </w:p>
    <w:p w14:paraId="32F889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vahni#tamaq itiq vahni# - taqmaqH | </w:t>
      </w:r>
    </w:p>
    <w:p w14:paraId="03C3E13E" w14:textId="09CC17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Su#cAnaH |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</w:t>
      </w:r>
    </w:p>
    <w:p w14:paraId="0CA4CA83" w14:textId="6D9EB6F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Su#cAn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 | </w:t>
      </w:r>
    </w:p>
    <w:p w14:paraId="28F9C5E7" w14:textId="4E2BF1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2.5.12.3(31)-  viSvA$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 pra |</w:t>
      </w:r>
    </w:p>
    <w:p w14:paraId="1129FF3F" w14:textId="2F2624A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viSvAq viSvAq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ShA(gm)#siq pra | </w:t>
      </w:r>
    </w:p>
    <w:p w14:paraId="1331BC93" w14:textId="79DD8F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 | pra | muqmuqgdhiq |</w:t>
      </w:r>
    </w:p>
    <w:p w14:paraId="761C1F14" w14:textId="607073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pra mu#mugdhi mumugdhiq pra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ShA(gm)#siq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ShA(gm)#siq pra mu#mugdhi | </w:t>
      </w:r>
    </w:p>
    <w:p w14:paraId="2FE12DA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2.5.12.3(33)-  pra | muqmuqgdhiq | aqsmat ||</w:t>
      </w:r>
    </w:p>
    <w:p w14:paraId="6CA0AB4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mu#mugdhi mumugdhiq pra pra mu#mugdhyaqsma daqsman mu#mugdhiq pra pra mu#mugdhyaqsmat | </w:t>
      </w:r>
    </w:p>
    <w:p w14:paraId="6AD8375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2.5.12.3(34)-  muqmuqgdhiq | aqsmat ||</w:t>
      </w:r>
    </w:p>
    <w:p w14:paraId="03D099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 w14:paraId="749C4A5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2.5.12.3(35)-  aqsmat ||</w:t>
      </w:r>
    </w:p>
    <w:p w14:paraId="2ADDAD5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155007F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2.5.12.3(36)-  saH | tvam | naqH | (GS-2.5-49)</w:t>
      </w:r>
    </w:p>
    <w:p w14:paraId="3A4EB0BA" w14:textId="66E9F12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naqstva(gm) sa sa tvam na#H | </w:t>
      </w:r>
    </w:p>
    <w:p w14:paraId="77DE9E2B" w14:textId="71D7BA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2.5.12.3(37)-  tvam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(GS-2.5-49)</w:t>
      </w:r>
    </w:p>
    <w:p w14:paraId="3266C637" w14:textId="70B53A8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F09B8" w14:textId="46E366B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2.5.12.3(38)-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aqvaqmaH | (GS-2.5-49)</w:t>
      </w:r>
    </w:p>
    <w:p w14:paraId="40B4943C" w14:textId="366303E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&amp;vaqmaH | </w:t>
      </w:r>
    </w:p>
    <w:p w14:paraId="6AA7AB12" w14:textId="58CA690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aqvaqmaH | Baqvaq | (GS-2.5-49)</w:t>
      </w:r>
    </w:p>
    <w:p w14:paraId="3D5AB33F" w14:textId="4127B1C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B9B4C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2.5.12.3(40)-  aqvaqmaH | Baqvaq | UqtI | (GS-2.5-49)</w:t>
      </w:r>
    </w:p>
    <w:p w14:paraId="6FCC278D" w14:textId="4780B8E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Ba#va BavAvaqm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tyU#tI Ba#vAvaqm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&amp;vaqm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061641CA" w14:textId="16890A4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2.5.12.3(41)-  Baqvaq |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(GS-2.5-49)</w:t>
      </w:r>
    </w:p>
    <w:p w14:paraId="1EE695B6" w14:textId="632D5E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tyU#tI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UqtI Ba#va 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di#ShThaH | </w:t>
      </w:r>
    </w:p>
    <w:p w14:paraId="0F0A2ADB" w14:textId="20F9E4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2.5.12.3(42)-  UqtI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aqsyAH | (GS-2.5-49)</w:t>
      </w:r>
    </w:p>
    <w:p w14:paraId="141ACED4" w14:textId="1A04A56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 UqtyU#tI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637D687D" w14:textId="7766A98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di#ShThaH | aqsyAH | uqShasa#H |</w:t>
      </w:r>
    </w:p>
    <w:p w14:paraId="5D1E7C91" w14:textId="580000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aqsyA uqShasa#H | </w:t>
      </w:r>
    </w:p>
    <w:p w14:paraId="759DBBD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2.5.12.3(44)-  aqsyAH | uqShasa#H | vyu#ShTau ||</w:t>
      </w:r>
    </w:p>
    <w:p w14:paraId="3F3CEA6C" w14:textId="3B49F9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aqsyA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aqsyA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vyu#ShTauq vyu#ShTA vuqShas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aqsyA aqsyA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1EFA02A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2.5.12.3(45)-  uqShasa#H | vyu#ShTau ||</w:t>
      </w:r>
    </w:p>
    <w:p w14:paraId="7845B80E" w14:textId="748A481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vyu#ShTauq vyu#ShTA vuqShasa#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vyu#ShTau | </w:t>
      </w:r>
    </w:p>
    <w:p w14:paraId="25B2F2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2.5.12.3(46)-  vyu#ShTau ||</w:t>
      </w:r>
    </w:p>
    <w:p w14:paraId="5CFC345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vyu#ShTAqvitiq vi - uqShTauq | </w:t>
      </w:r>
    </w:p>
    <w:p w14:paraId="5270A4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2.5.12.3(47)-  ava# | yaqkShvaq | naqH |</w:t>
      </w:r>
    </w:p>
    <w:p w14:paraId="466D4DF7" w14:textId="577A0E5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ava# yakShva yaqkShvAvAva# yakShva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yaqkShvAvAva# yakShva naH | </w:t>
      </w:r>
    </w:p>
    <w:p w14:paraId="6A54CC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2.5.12.3(48)-  yaqkShvaq | naqH | varu#Nam |</w:t>
      </w:r>
    </w:p>
    <w:p w14:paraId="522322F2" w14:textId="1ADB57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yaqkShvaq yaqkShvaq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yakShva yakShva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varu#Nam | </w:t>
      </w:r>
    </w:p>
    <w:p w14:paraId="29007CE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2.5.12.3(49)-  naqH | varu#Nam | rarA#NaH |</w:t>
      </w:r>
    </w:p>
    <w:p w14:paraId="12C54FDD" w14:textId="2FB405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varu#Naq(gm)q rarA#NaH | </w:t>
      </w:r>
    </w:p>
    <w:p w14:paraId="36959AD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2.5.12.3(50)-  varu#Nam | rarA#NaH | vIqhi |</w:t>
      </w:r>
    </w:p>
    <w:p w14:paraId="2462F85D" w14:textId="39067D4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varu#NaqM ~Mvaru#Naq(gm)q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| </w:t>
      </w:r>
    </w:p>
    <w:p w14:paraId="03DEC6B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2.5.12.4(1)-  rarA#NaH | vIqhi | mRuqDIqkam |</w:t>
      </w:r>
    </w:p>
    <w:p w14:paraId="147A973A" w14:textId="0AF429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mRu#DIqkam mRu#DIqkaM ~MvIqhi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vIqhi mRu#DIqkam | </w:t>
      </w:r>
    </w:p>
    <w:p w14:paraId="3E0854C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2.5.12.4(2)-  vIqhi | mRuqDIqkam | suqhava#H |</w:t>
      </w:r>
    </w:p>
    <w:p w14:paraId="60A82AEE" w14:textId="1A115F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vIqhi mRu#DIqkam mRu#DIqkaM ~MvIqhi vIqhi mRu#DIqka(gm)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mRuDIqkaM ~MvIqhi vIqhi mRu#DIqka(gm) suqhava#H | </w:t>
      </w:r>
    </w:p>
    <w:p w14:paraId="2E83DC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2.5.12.4(3)-  mRuqDIqkam | suqhava#H | naqH |</w:t>
      </w:r>
    </w:p>
    <w:p w14:paraId="13BC82B8" w14:textId="6AC72DF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mRuqDIqka(gm)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mRuDIqkam mRu#DIqka(gm)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mRuDIqkam mRu#DIqka(gm)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1EF996C" w14:textId="2A05D90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2.5.12.4(4)-  suqhava#H |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1FDD9024" w14:textId="19B6489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dhi naH suqhava#H suqhav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11EF68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2.5.12.4(4)-  suqhava#H |</w:t>
      </w:r>
    </w:p>
    <w:p w14:paraId="288DC12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suqhavaq iti# su - hava#H | </w:t>
      </w:r>
    </w:p>
    <w:p w14:paraId="6136E441" w14:textId="363F47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2.5.12.4(5)-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11DF8694" w14:textId="50B3A9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473AA3FF" w14:textId="6831C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qdhiq ||</w:t>
      </w:r>
    </w:p>
    <w:p w14:paraId="2FB24B60" w14:textId="7915B49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6025E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2.5.12.4(7)-  prapra# | aqyam | aqgniH |</w:t>
      </w:r>
    </w:p>
    <w:p w14:paraId="03E73FF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praprAqya maqyam prapraq praprAqya maqgni raqgni raqyam prapraq praprAqya maqgniH | </w:t>
      </w:r>
    </w:p>
    <w:p w14:paraId="598E3B8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2.5.12.4(7)-  prapra# |</w:t>
      </w:r>
    </w:p>
    <w:p w14:paraId="408E7E7D" w14:textId="1DB961C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359750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2.5.12.4(8)-  aqyam | aqgniH | Baqraqtasya# |</w:t>
      </w:r>
    </w:p>
    <w:p w14:paraId="08E82B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aqya maqgni raqgni raqya maqya maqgnir Ba#raqtasya# BaraqtasyAq gniraqya maqya maqgnir Ba#raqtasya# | </w:t>
      </w:r>
    </w:p>
    <w:p w14:paraId="4DCDD06A" w14:textId="581DD8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2.5.12.4(9)-  aqgniH |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6BC155A3" w14:textId="687B89D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aqgnir Ba#raqtasya# BaraqtasyAq gni 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BaraqtasyAq gni raqgnir Ba#raqtasya#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F33F7" w14:textId="29D079A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2.5.12.4(10)-  Baqraqtasya# |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</w:t>
      </w:r>
    </w:p>
    <w:p w14:paraId="43797E58" w14:textId="620584F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Baqraqtasya#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Baraqtasya# Baraqtasya#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6F0DA4D" w14:textId="6F8D66D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2.5.12.4(11)-  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vi | yat |</w:t>
      </w:r>
    </w:p>
    <w:p w14:paraId="00F377C5" w14:textId="3F5CD7E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SRuqNv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vi yad yad vi SRu#Nv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SRuNv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yat | </w:t>
      </w:r>
    </w:p>
    <w:p w14:paraId="1746721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2.5.12.4(12)-  vi | yat | sUrya#H |</w:t>
      </w:r>
    </w:p>
    <w:p w14:paraId="0493DF09" w14:textId="08C59F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yad yad vi vi 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yad vi vi yath sUrya#H | </w:t>
      </w:r>
    </w:p>
    <w:p w14:paraId="37E012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2.5.12.4(13)-  yat | sUrya#H | na |</w:t>
      </w:r>
    </w:p>
    <w:p w14:paraId="2A402EB1" w14:textId="3DA1EE6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yad yath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4C1743" w14:textId="4977EE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2.5.12.4(14)-  sUrya#H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52D0" w14:textId="5E574E8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6B792" w14:textId="48DA829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bRuqhat |</w:t>
      </w:r>
    </w:p>
    <w:p w14:paraId="511D5D37" w14:textId="47D7DB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E8DE683" w14:textId="3CF4FA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bRuqhat | BAH ||</w:t>
      </w:r>
    </w:p>
    <w:p w14:paraId="54D12022" w14:textId="582F98C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BA BA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75CA8B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2.5.12.4(17)-  bRuqhat | BAH ||</w:t>
      </w:r>
    </w:p>
    <w:p w14:paraId="765A3ED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7F2A1C1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2.5.12.4(18)-  BAH ||</w:t>
      </w:r>
    </w:p>
    <w:p w14:paraId="0D858C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576D0A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2.5.12.4(19)-  aqBi | yaH | pUqrum |</w:t>
      </w:r>
    </w:p>
    <w:p w14:paraId="0D4A32C5" w14:textId="434A6EB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aqBya#Bi 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aqBya#Bi yaH pUqrum | </w:t>
      </w:r>
    </w:p>
    <w:p w14:paraId="728A7A4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2.5.12.4(20)-  yaH | pUqrum | pRuta#nAsu |</w:t>
      </w:r>
    </w:p>
    <w:p w14:paraId="45818694" w14:textId="207822C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yaH pUqrum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pUqrum pRuta#nAsuq pRuta#nAsu pUqruM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yaH pUqrum pRuta#nAsu | </w:t>
      </w:r>
    </w:p>
    <w:p w14:paraId="1514A99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2.5.12.4(21)-  pUqrum | pRuta#nAsu | taqsthau |</w:t>
      </w:r>
    </w:p>
    <w:p w14:paraId="54BBE1A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pUqrum pRuta#nAsuq pRuta#nAsu pUqrum pUqrum pRuta#nAsu taqsthau taqsthau pRuta#nAsu pUqrum pUqrum pRuta#nAsu taqsthau | </w:t>
      </w:r>
    </w:p>
    <w:p w14:paraId="46CD641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2.5.12.4(22)-  pRuta#nAsu | taqsthau | dIqdAya# |</w:t>
      </w:r>
    </w:p>
    <w:p w14:paraId="5084BF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pRuta#nAsu taqsthau taqsthau pRuta#nAsuq pRuta#nAsu taqsthau dIqdAya# dIqdAya# taqsthau pRuta#nAsuq pRuta#nAsu taqsthau dIqdAya# | </w:t>
      </w:r>
    </w:p>
    <w:p w14:paraId="0FA7543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2.5.12.4(23)-  taqsthau | dIqdAya# | daivya#H |</w:t>
      </w:r>
    </w:p>
    <w:p w14:paraId="21561879" w14:textId="19F0F2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taqsthau dIqdAya# dIqdAya# taqsthau taqsthau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dIqdAya# taqsthau taqsthau dIqdAyaq daivya#H | </w:t>
      </w:r>
    </w:p>
    <w:p w14:paraId="7EF59B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2.5.12.4(24)-  dIqdAya# | daivya#H | ati#thiH |</w:t>
      </w:r>
    </w:p>
    <w:p w14:paraId="2F61D46D" w14:textId="3FE177F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dIqdAya# dIqdAyaq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ati#thiH | </w:t>
      </w:r>
    </w:p>
    <w:p w14:paraId="571F23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2.5.12.4(25)-  daivya#H | ati#thiH | SiqvaH |</w:t>
      </w:r>
    </w:p>
    <w:p w14:paraId="60983D4B" w14:textId="2F0DF63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ati#thiq rati#thiqr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ati#thiqr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ati#thiH SiqvaH | </w:t>
      </w:r>
    </w:p>
    <w:p w14:paraId="4B7447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2.5.12.4(26)-  ati#thiH | SiqvaH | naqH ||</w:t>
      </w:r>
    </w:p>
    <w:p w14:paraId="46E510FD" w14:textId="1E0C8A4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ati#thiH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ati#thiq rati#thiH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CC9A5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2.5.12.4(27)-  SiqvaH | naqH ||</w:t>
      </w:r>
    </w:p>
    <w:p w14:paraId="3EDC5FE7" w14:textId="79A3D24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757ECD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2.5.12.4(28)-  naqH ||</w:t>
      </w:r>
    </w:p>
    <w:p w14:paraId="73250E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F9EB987" w14:textId="2F326EE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2.5.12.4(29)-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yaqkShiq |</w:t>
      </w:r>
    </w:p>
    <w:p w14:paraId="37406BC0" w14:textId="4E637D0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yakShi yakShi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yakShi | </w:t>
      </w:r>
    </w:p>
    <w:p w14:paraId="3D727A65" w14:textId="3452AE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yaqkShiq | pra |</w:t>
      </w:r>
    </w:p>
    <w:p w14:paraId="6BCE3FC4" w14:textId="3F2BAC4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yaqkShiq yaqkShiq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yaqkShiq pra pra ya#kShi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yakShiq pra | </w:t>
      </w:r>
    </w:p>
    <w:p w14:paraId="6271428E" w14:textId="316F45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2.5.12.4(31)-  yaqkShiq |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E132145" w14:textId="3042FA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yaqkShiq pra pra ya#kShi yakShiq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ya#kShi yakShiq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F02C2F" w14:textId="110F6B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2.5.12.4(32)-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iqyaqrmiq |</w:t>
      </w:r>
    </w:p>
    <w:p w14:paraId="4EDBD1ED" w14:textId="5143852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 pra ta# iyarmI yarmi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pra pra ta# iyarmi | </w:t>
      </w:r>
    </w:p>
    <w:p w14:paraId="62115C8B" w14:textId="00C172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iqyaqrmiq | manma# |</w:t>
      </w:r>
    </w:p>
    <w:p w14:paraId="4F182C78" w14:textId="5B96B5C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taq iqyaqrmIq yaqrmiq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taq 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yarmi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ta iyarmiq manma# | </w:t>
      </w:r>
    </w:p>
    <w:p w14:paraId="6D6EC79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2.5.12.4(34)-  iqyaqrmiq | manma# | Buva#H |</w:t>
      </w:r>
    </w:p>
    <w:p w14:paraId="4DECD1F0" w14:textId="4EDC424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iqyaqrmiq manmaq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yarmI yarmiq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yarmI yarmiq manmaq Buva#H | </w:t>
      </w:r>
    </w:p>
    <w:p w14:paraId="113EC06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2.5.12.4(35)-  manma# | Buva#H | yathA$ |</w:t>
      </w:r>
    </w:p>
    <w:p w14:paraId="2F68E014" w14:textId="4684790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manmaq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manmaq manmaq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56927D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2.5.12.4(36)-  Buva#H | yathA$ | vandya#H |</w:t>
      </w:r>
    </w:p>
    <w:p w14:paraId="0E2B703B" w14:textId="361AF40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yathAq vandya#H | </w:t>
      </w:r>
    </w:p>
    <w:p w14:paraId="337D2F3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2.5.12.4(37)-  yathA$ | vandya#H | naqH |</w:t>
      </w:r>
    </w:p>
    <w:p w14:paraId="6489627D" w14:textId="68DFA7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yathAq yathAq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05944BE0" w14:textId="57E5734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2.5.12.4(38)-  vandya#H |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252F8A85" w14:textId="152053B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vandy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BE1E85C" w14:textId="65F8B7D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2.5.12.4(39)-  naqH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149BD54F" w14:textId="542B287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5300E8" w14:textId="50E7817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2.5.12.4(40)-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||</w:t>
      </w:r>
    </w:p>
    <w:p w14:paraId="40568984" w14:textId="2A4121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2E660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2.5.12.4(41)-  dhanvann# | iqvaq | prapA$ |</w:t>
      </w:r>
    </w:p>
    <w:p w14:paraId="6B10D647" w14:textId="5CE9B65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dhanva#n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dhanvaqn dhanva#n nivaq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#vaq dhanvaqn dhanva#n nivaq prapA$ | </w:t>
      </w:r>
    </w:p>
    <w:p w14:paraId="7FF9627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2.5.12.4(42)-  iqvaq | prapA$ | aqsiq |</w:t>
      </w:r>
    </w:p>
    <w:p w14:paraId="1D42849C" w14:textId="7246E88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iqvaq prapAq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prapA# asyasiq prap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vaq prapA# asi | </w:t>
      </w:r>
    </w:p>
    <w:p w14:paraId="1BE61C6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2.5.12.4(43)-  prapA$ | aqsiq | tvam |</w:t>
      </w:r>
    </w:p>
    <w:p w14:paraId="65DB88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prapA# asyasiq prapAq prapA# asiq tvam tva ma#siq prapAq prapA# asiq tvam | </w:t>
      </w:r>
    </w:p>
    <w:p w14:paraId="3212AF3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2.5.12.4(43)-  prapA$ |</w:t>
      </w:r>
    </w:p>
    <w:p w14:paraId="11D7AB18" w14:textId="63455B5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 pra - pA | </w:t>
      </w:r>
    </w:p>
    <w:p w14:paraId="19CB655A" w14:textId="327F085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2.5.12.4(44)-  aqsiq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2AFBF8ED" w14:textId="1A3A6A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aqsiq tvam tva ma#syasiq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 ma#syasiq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95DAA" w14:textId="66C17C3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2.5.12.4(45)-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73DAF3C2" w14:textId="33E6564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ma#gna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651BD" w14:textId="46217A9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203A87AB" w14:textId="7B4F9FC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aqgnaq iqyaqkShava#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agna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7373F5" w14:textId="500E98E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2.5.12.4(47)-  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praqtnaq |</w:t>
      </w:r>
    </w:p>
    <w:p w14:paraId="68342065" w14:textId="7559F5E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pratna pUqrava# iyaqkShava# iyaqkShav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pratna | </w:t>
      </w:r>
    </w:p>
    <w:p w14:paraId="32CBAAD8" w14:textId="6F8084D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2.5.12.4(48)- 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praqtnaq | rAqjaqnn ||</w:t>
      </w:r>
    </w:p>
    <w:p w14:paraId="4A65F1D7" w14:textId="5ADEB22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pratna rAjan rAjan pratna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pUqrav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pratna rAjann | </w:t>
      </w:r>
    </w:p>
    <w:p w14:paraId="43FBA8F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2.5.12.4(49)-  praqtnaq | rAqjaqnn ||</w:t>
      </w:r>
    </w:p>
    <w:p w14:paraId="288EAA4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praqtnaq rAqjaqn rAqjaqn praqtnaq praqtnaq rAqjaqnn | </w:t>
      </w:r>
    </w:p>
    <w:p w14:paraId="042670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2.5.12.4(50)-  rAqjaqnn ||</w:t>
      </w:r>
    </w:p>
    <w:p w14:paraId="51AC617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5D252B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2.5.12.5(1)-  vi | pAja#sA | vi |</w:t>
      </w:r>
    </w:p>
    <w:p w14:paraId="760AD8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 pAja#sAq pAja#sAq vi vi pAja#sAq vi vi pAja#sAq vi vi pAja#sAq vi | </w:t>
      </w:r>
    </w:p>
    <w:p w14:paraId="1920C294" w14:textId="71EF5C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2.5.12.5(2)-  pAja#sA |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18D56908" w14:textId="1025F26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pAja#sAq vi vi pAja#sAq pAja#sAq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vi pAja#sAq pAja#sAq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E2B1366" w14:textId="77775B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2.5.12.5(3)-  vi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6594126F" w14:textId="2763743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C94191E" w14:textId="07C36E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ti#ShA ||</w:t>
      </w:r>
    </w:p>
    <w:p w14:paraId="58948A36" w14:textId="512CA2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5870C43" w14:textId="17672B2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2.5.12.5(5)-  saH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</w:t>
      </w:r>
    </w:p>
    <w:p w14:paraId="38EE4D97" w14:textId="05E8526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 tvam tva(gm) sa sa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tva(gm) sa sa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37F3C" w14:textId="32F49D7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2.5.12.5(6)-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</w:t>
      </w:r>
    </w:p>
    <w:p w14:paraId="51D4F16B" w14:textId="6A6C916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13E80CB" w14:textId="5A5D979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 | prati# |</w:t>
      </w:r>
    </w:p>
    <w:p w14:paraId="05DFCD4E" w14:textId="3A5AD14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75D3EFFE" w14:textId="3CA8397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2.5.12.5(8)- 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na |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</w:t>
      </w:r>
    </w:p>
    <w:p w14:paraId="5EAAC820" w14:textId="2521F2A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#ShauShaq pratiq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naq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58CC6058" w14:textId="3027CD1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9)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2.5.12.5(9)-  prati#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3398FF50" w14:textId="263C24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#ShauShaq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#Sha yAtudhAqny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Shaq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#Sha yAtudhAqnya#H | </w:t>
      </w:r>
    </w:p>
    <w:p w14:paraId="0F8776C2" w14:textId="4F643F6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10)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2.5.12.5(10)-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| yAqtuqdhAqnya#H ||</w:t>
      </w:r>
    </w:p>
    <w:p w14:paraId="5AE3AA05" w14:textId="7A3CC8F9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qShaq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# yAtudhAqnya#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ShauSha yAtudhAqnya#H | </w:t>
      </w:r>
    </w:p>
    <w:p w14:paraId="6AFE6ED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2.5.12.5(11)-  yAqtuqdhAqnya#H ||</w:t>
      </w:r>
    </w:p>
    <w:p w14:paraId="3DEEEC9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11F76FF1" w14:textId="2042A60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dIdya#t ||</w:t>
      </w:r>
    </w:p>
    <w:p w14:paraId="5C8E3988" w14:textId="7703A7D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#Shuq dIdyaqd dIdya# duruqkShay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#Shuq dIdya#t | </w:t>
      </w:r>
    </w:p>
    <w:p w14:paraId="5741ED19" w14:textId="4BA8EAE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2.5.12.5(12)-  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</w:t>
      </w:r>
    </w:p>
    <w:p w14:paraId="1731B7FE" w14:textId="1B6608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uqruqkShay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qShvityu#ru -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96C51E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2.5.12.5(13)-  dIdya#t ||</w:t>
      </w:r>
    </w:p>
    <w:p w14:paraId="7B8FFC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dIdyaqditiq dIdya#t | </w:t>
      </w:r>
    </w:p>
    <w:p w14:paraId="5DCF75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2.5.12.5(14)-  tam | suqpratI#kam | suqdRuSa$m |</w:t>
      </w:r>
    </w:p>
    <w:p w14:paraId="7AE0A9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ta(gm) suqpratI#ka(gm) suqpratI#kaqm tam ta(gm) suqpratI#ka(gm) suqdRuSa(gm)# suqdRuSa(gm)# suqpratI#kaqm tam ta(gm) suqpratI#ka(gm) suqdRuSa$m | </w:t>
      </w:r>
    </w:p>
    <w:p w14:paraId="17CD07C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2.5.12.5(15)-  suqpratI#kam | suqdRuSa$m | sva~jca$m |</w:t>
      </w:r>
    </w:p>
    <w:p w14:paraId="2FB05E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suqpratI#ka(gm) suqdRuSa(gm)# suqdRuSa(gm)# suqpratI#ka(gm) suqpratI#ka(gm) suqdRuSaq(gg)q sva~jcaq(gg)q sva~jca(gm)# suqdRuSa(gm)# suqpratI#ka(gm) suqpratI#ka(gm) suqdRuSaq(gg)q sva~jca$m | </w:t>
      </w:r>
    </w:p>
    <w:p w14:paraId="1C2DA0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2.5.12.5(15)-  suqpratI#kam |</w:t>
      </w:r>
    </w:p>
    <w:p w14:paraId="1D7C56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 w14:paraId="461C4A5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2.5.12.5(16)-  suqdRuSa$m | sva~jca$m | avi#dvA(gm)saH |</w:t>
      </w:r>
    </w:p>
    <w:p w14:paraId="465C3249" w14:textId="042D0E7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suqdRuSaq(gg)q sva~jcaq(gg)q sva~jca(gm)# suqdRuSa(gm)# suqdRuSaq(gg)q 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&amp;vi#dvA(gm)saqH sva~jca(gm)# suqdRuSa(gm)# suqdRuSaq(gg)q sva~jcaq mavi#dvA(gm)saH | </w:t>
      </w:r>
    </w:p>
    <w:p w14:paraId="5A01F61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19)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2.5.12.5(16)-  suqdRuSa$m |</w:t>
      </w:r>
    </w:p>
    <w:p w14:paraId="184A5C1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suqdRuSaqmiti# su - dRuSa$m | </w:t>
      </w:r>
    </w:p>
    <w:p w14:paraId="77BCD89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2.5.12.5(17)-  sva~jca$m | avi#dvA(gm)saH | viqduShTa#ram |</w:t>
      </w:r>
    </w:p>
    <w:p w14:paraId="22CE1610" w14:textId="634EF6B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sva~jcaq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&amp;vi#dvA(gm)saqH sva~jcaq(gg)q sva~jcaq mavi#dvA(gm)s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~MviqduShTa#raq mavi#dvA(gm)saqH sva~jcaq(gg)q sva~jcaq mavi#dvA(gm)s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| </w:t>
      </w:r>
    </w:p>
    <w:p w14:paraId="57312B5E" w14:textId="2E8F5531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2.5.12.5(18)-  avi#dvA(gm)saH |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1459A0E6" w14:textId="19ADB63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viqduShTa#raM ~MviqduShTa#raq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viqduShTa#raq mavi#dvAq(gm)qs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D7E52AC" w14:textId="191EBA2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2.5.12.5(19)-  viqduShTa#ram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02367664" w14:textId="4D2991B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ma viqduShTa#raM ~MviqduShTa#ra(gm)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688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2.5.12.5(19)-  viqduShTa#ram |</w:t>
      </w:r>
    </w:p>
    <w:p w14:paraId="0C42E77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viqduShTa#raqmiti# viqduH - taqraqm | </w:t>
      </w:r>
    </w:p>
    <w:p w14:paraId="7DB5AEF1" w14:textId="0E77453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2.5.12.5(20)-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qmaq ||</w:t>
      </w:r>
    </w:p>
    <w:p w14:paraId="3E054C09" w14:textId="53401F6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C42D2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2.5.12.5(21)-  saH | yaqkShaqt | viSvA$ |</w:t>
      </w:r>
    </w:p>
    <w:p w14:paraId="5A8331A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sa ya#kShad yakShaqth sa sa ya#kShaqd viSvAq viSvA# yakShaqth sa sa ya#kShaqd viSvA$ | </w:t>
      </w:r>
    </w:p>
    <w:p w14:paraId="761561A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2.5.12.5(22)-  yaqkShaqt | viSvA$ | vaqyunA#ni |</w:t>
      </w:r>
    </w:p>
    <w:p w14:paraId="2D4F6F0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yaqkShaqd viSvAq viSvA# yakShad yakShaqd viSvA# vaqyunA#ni vaqyunA#niq viSvA# yakShad yakShaqd viSvA# vaqyunA#ni | </w:t>
      </w:r>
    </w:p>
    <w:p w14:paraId="5B62233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2.5.12.5(23)-  viSvA$ | vaqyunA#ni | viqdvAn |</w:t>
      </w:r>
    </w:p>
    <w:p w14:paraId="5EEF165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viqdvAn. viqdvAn. vaqyunA#niq viSvAq viSvA# vaqyunA#ni viqdvAn | </w:t>
      </w:r>
    </w:p>
    <w:p w14:paraId="15388AA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2.5.12.5(24)-  vaqyunA#ni | viqdvAn | pra |</w:t>
      </w:r>
    </w:p>
    <w:p w14:paraId="352CF9D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pra pra viqdvAn. vaqyunA#ni vaqyunA#ni viqdvAn pra | </w:t>
      </w:r>
    </w:p>
    <w:p w14:paraId="1979BB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2.5.12.5(25)-  viqdvAn | pra | haqvyam |</w:t>
      </w:r>
    </w:p>
    <w:p w14:paraId="6E2DE80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viqdvAn pra pra viqdvAn. viqdvAn pra haqvya(gm) haqvyam pra viqdvAn. viqdvAn pra haqvyam | </w:t>
      </w:r>
    </w:p>
    <w:p w14:paraId="722B057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2.5.12.5(26)-  pra | haqvyam | aqgniH |</w:t>
      </w:r>
    </w:p>
    <w:p w14:paraId="777DBD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pra haqvya(gm) haqvyam pra pra haqvya maqgni raqgnir. haqvyam pra pra haqvya maqgniH | </w:t>
      </w:r>
    </w:p>
    <w:p w14:paraId="2DED5977" w14:textId="5760BC6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2.5.12.5(27)-  haqvyam |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</w:t>
      </w:r>
    </w:p>
    <w:p w14:paraId="058DEEA5" w14:textId="2747F69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haqvya maqgniraqgnir. haqvya(gm) haqvya maqgni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Shvaqgnir. haqvya(gm) haqvya maqgni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08DD33" w14:textId="703105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2.5.12.5(28)-  aqgniH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3C1ABC47" w14:textId="4022DC7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 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Shvaqgni raqgni raqmRut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68B5C5F5" w14:textId="45F8A2A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2.5.12.5(29)-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207843DD" w14:textId="6079972D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ca daqmRut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ShvaqmRut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40D0326D" w14:textId="0ABF9B8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qcaqt ||</w:t>
      </w:r>
    </w:p>
    <w:p w14:paraId="0E2B61D5" w14:textId="6C40EEC2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qcaqditi#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3154E0E0" w14:textId="376D9CB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| yat |</w:t>
      </w:r>
    </w:p>
    <w:p w14:paraId="2043C991" w14:textId="47CBDB7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398917F" w14:textId="3D1FC69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F129C76" w14:textId="18281EE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|</w:t>
      </w:r>
    </w:p>
    <w:p w14:paraId="38094737" w14:textId="6D2237A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DD5A2" w14:textId="08DC23E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2.5.12.5(32)-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| yat | mAq |</w:t>
      </w:r>
    </w:p>
    <w:p w14:paraId="62F97AB8" w14:textId="6D90690F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yad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Shaq yan mA# mAq yad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Sha#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Shaq yan mA$ | </w:t>
      </w:r>
    </w:p>
    <w:p w14:paraId="17E5E1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2.5.12.5(33)-  yat | mAq | vi |</w:t>
      </w:r>
    </w:p>
    <w:p w14:paraId="68F596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 xml:space="preserve">yan mA# mAq yad yan mAq vi vi mAq yad yan mAq vi | </w:t>
      </w:r>
    </w:p>
    <w:p w14:paraId="3088E9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39)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2.5.12.5(34)-  mAq | vi | naqH |</w:t>
      </w:r>
    </w:p>
    <w:p w14:paraId="0F6729E3" w14:textId="23205C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mAq vi vi mA# mAq 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mA# mAq vi na#H | </w:t>
      </w:r>
    </w:p>
    <w:p w14:paraId="03BEB39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2.5.12.5(35)-  vi | naqH | iqndraq | (GS-2.5-50)</w:t>
      </w:r>
    </w:p>
    <w:p w14:paraId="45FBB42B" w14:textId="1DC415A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vi vi 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vi vi na# indra | </w:t>
      </w:r>
    </w:p>
    <w:p w14:paraId="643B9E1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41)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2.5.12.5(36)-  naqH | iqndraq | indra# | (GS-2.5-50)</w:t>
      </w:r>
    </w:p>
    <w:p w14:paraId="5E2C318B" w14:textId="61E82715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naq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na 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607577E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42)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2.5.12.5(37)-  iqndraq | indra# | kShaqtram | (GS-2.5-50)</w:t>
      </w:r>
    </w:p>
    <w:p w14:paraId="158529DE" w14:textId="0DCB71C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30A3DA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43)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2.5.12.5(38)-  indra# | kShaqtram | iqndriqyANi# | (GS-2.5-50)</w:t>
      </w:r>
    </w:p>
    <w:p w14:paraId="18FF6AF5" w14:textId="75FD01D4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indra# kShaqtram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 mi#ndriqyA NI$ndriqyANi# kShaqtra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ndra# kShaqtra mi#ndriqyANi# | </w:t>
      </w:r>
    </w:p>
    <w:p w14:paraId="19B6E6F0" w14:textId="2CC8D00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44)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2.5.12.5(39)-  kShaqtram |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18C645EE" w14:textId="36A0A3B6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kShaqtra mi#ndriqyA NI$ndriqyANi# kShaqtram kShaqtra mi#ndriqyANi#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indriqyANi# kShaqtram kShaqtra mi#ndriqyANi#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56C8B" w14:textId="06E1462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45)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2.5.12.5(40)-  iqndriqyANi# |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anu# | (GS-2.5-50)</w:t>
      </w:r>
    </w:p>
    <w:p w14:paraId="78D1C2FF" w14:textId="18858908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iqndriqyANi#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 NI$ndriqyANi#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indriqyA NI$ndriqyANi#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&amp;nu# | </w:t>
      </w:r>
    </w:p>
    <w:p w14:paraId="22329AD0" w14:textId="110F74D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46)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0A69DFE1" w14:textId="250CFA03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&amp;nvanu#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&amp;nu# Satakrat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 Satakraqt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&amp;nu#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E64B3" w14:textId="185A75CB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47)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2.5.12.5(41)-  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| (GS-2.5-50)</w:t>
      </w:r>
    </w:p>
    <w:p w14:paraId="1529F614" w14:textId="7A3445F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Saqtaqkraqt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>q iti# Sata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C5FE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D228F2" w14:textId="108BEF5A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48)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2.5.12.5(42)-  anu#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6A7990EC" w14:textId="4AC866D0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dAyi dAyi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anvanu#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 dAyi | </w:t>
      </w:r>
    </w:p>
    <w:p w14:paraId="54B992BD" w14:textId="457E7F1C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49)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| dAqyiq || (GS-2.5-50)</w:t>
      </w:r>
    </w:p>
    <w:p w14:paraId="6E3F30CD" w14:textId="3FE9519E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dAqyiq dAqyiq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C5FE9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0940280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50)</w:t>
      </w:r>
      <w:r w:rsidRPr="002C5FE9">
        <w:rPr>
          <w:rFonts w:cs="Arial"/>
          <w:szCs w:val="28"/>
          <w:lang w:bidi="ta-IN"/>
          <w14:ligatures w14:val="standardContextual"/>
        </w:rPr>
        <w:tab/>
        <w:t>2.5.12.5(44)-  dAqyiq || (GS-2.5-50)</w:t>
      </w:r>
    </w:p>
    <w:p w14:paraId="7D4B67D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 xml:space="preserve">dAqyIti# dAyi | </w:t>
      </w:r>
    </w:p>
    <w:p w14:paraId="50DB3C6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======== SuBaM =======</w:t>
      </w:r>
    </w:p>
    <w:p w14:paraId="05AA31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29ECC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Summary stats:</w:t>
      </w:r>
    </w:p>
    <w:p w14:paraId="7C6CD18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5AEF60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21E14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CC668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6869E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58493F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A2E87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614593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5AE5C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D123C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2.5.2.3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FAACFA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6EC59D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43F345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7C8DA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2.5.2.7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F81D6B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15D57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AADA3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81913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AC0D9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935A2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F6C91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2.5.3.7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D8D23F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A88AF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E7612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87A7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2293A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2.5.4.5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186FCE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2A018B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2E0B0D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0ED272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505125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E9C518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2.5.5.6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DF10A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31D61B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3B3E6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D64F8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B60B3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DA26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2.5.6.6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E04331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229394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28606B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ABBA83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311FB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2.5.7.5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639BAD1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4C28D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2C89A81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DBEF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8A5F82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7F039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B9EAB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2.5.8.7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16E11C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ACA19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lastRenderedPageBreak/>
        <w:t>2.5.9.2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C0BE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66A19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451E303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47EDD09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2.5.9.6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F247F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BF69D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84CC6F5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4797B0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2.5.10.4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3715CB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EFF840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797B7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82DD3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D6DAEBF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3D5A377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2.5.11.6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5ECCA0D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2.5.11.7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810029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2.5.11.8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3FC7E6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2.5.11.9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2EE49E1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2.5.12.1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392BD64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2.5.12.2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F786CA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2.5.12.3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9ED663C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377F9B8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2.5.12.5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CB3CD3B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C5FE9">
        <w:rPr>
          <w:rFonts w:cs="Arial"/>
          <w:szCs w:val="28"/>
          <w:lang w:bidi="ta-IN"/>
          <w14:ligatures w14:val="standardContextual"/>
        </w:rPr>
        <w:t>74 :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      601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270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0  2992  3665 </w:t>
      </w:r>
      <w:r w:rsidRPr="002C5FE9">
        <w:rPr>
          <w:rFonts w:cs="Arial"/>
          <w:szCs w:val="28"/>
          <w:lang w:bidi="ta-IN"/>
          <w14:ligatures w14:val="standardContextual"/>
        </w:rPr>
        <w:tab/>
        <w:t xml:space="preserve"> 4301</w:t>
      </w:r>
    </w:p>
    <w:p w14:paraId="38D50B8E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290620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DCD4AA" w14:textId="77777777" w:rsidR="002C5FE9" w:rsidRPr="002C5FE9" w:rsidRDefault="002C5FE9" w:rsidP="002C5FE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CFF941" w14:textId="77777777" w:rsidR="00DB09D4" w:rsidRPr="002C5FE9" w:rsidRDefault="00DB09D4">
      <w:pPr>
        <w:rPr>
          <w:rFonts w:cs="Arial"/>
          <w:szCs w:val="28"/>
        </w:rPr>
      </w:pPr>
    </w:p>
    <w:sectPr w:rsidR="00DB09D4" w:rsidRPr="002C5FE9" w:rsidSect="00CE566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E9"/>
    <w:rsid w:val="002C5FE9"/>
    <w:rsid w:val="00811E24"/>
    <w:rsid w:val="00814A77"/>
    <w:rsid w:val="00CE566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3BDC"/>
  <w15:chartTrackingRefBased/>
  <w15:docId w15:val="{211EA9CF-D1C7-429C-88AC-F339A91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290</Pages>
  <Words>90934</Words>
  <Characters>518330</Characters>
  <Application>Microsoft Office Word</Application>
  <DocSecurity>0</DocSecurity>
  <Lines>4319</Lines>
  <Paragraphs>1216</Paragraphs>
  <ScaleCrop>false</ScaleCrop>
  <Company/>
  <LinksUpToDate>false</LinksUpToDate>
  <CharactersWithSpaces>608048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2024-03-18T17:07:00Z</dcterms:created>
  <dcterms:modified xsi:type="dcterms:W3CDTF">2024-04-11T12:24:00Z</dcterms:modified>
</cp:coreProperties>
</file>