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8245" w14:textId="3D3EC741" w:rsidR="00A86BA0" w:rsidRPr="00A86BA0" w:rsidRDefault="0037474F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</w:t>
      </w:r>
      <w:r>
        <w:rPr>
          <w:rFonts w:cs="Arial"/>
          <w:szCs w:val="28"/>
          <w:lang w:bidi="ta-IN"/>
          <w14:ligatures w14:val="standardContextual"/>
        </w:rPr>
        <w:t>5</w:t>
      </w:r>
      <w:r>
        <w:rPr>
          <w:rFonts w:cs="Arial"/>
          <w:szCs w:val="28"/>
          <w:lang w:bidi="ta-IN"/>
          <w14:ligatures w14:val="standardContextual"/>
        </w:rPr>
        <w:t xml:space="preserve"> Jatai - </w:t>
      </w:r>
      <w:r w:rsidR="00A86BA0" w:rsidRPr="00A86BA0">
        <w:rPr>
          <w:rFonts w:cs="Arial"/>
          <w:szCs w:val="28"/>
          <w:lang w:bidi="ta-IN"/>
          <w14:ligatures w14:val="standardContextual"/>
        </w:rPr>
        <w:t>v</w:t>
      </w:r>
      <w:r w:rsidR="00A86BA0">
        <w:rPr>
          <w:rFonts w:cs="Arial"/>
          <w:szCs w:val="28"/>
          <w:lang w:bidi="ta-IN"/>
          <w14:ligatures w14:val="standardContextual"/>
        </w:rPr>
        <w:t>E</w:t>
      </w:r>
      <w:r w:rsidR="00A86BA0" w:rsidRPr="00A86BA0">
        <w:rPr>
          <w:rFonts w:cs="Arial"/>
          <w:szCs w:val="28"/>
          <w:lang w:bidi="ta-IN"/>
          <w14:ligatures w14:val="standardContextual"/>
        </w:rPr>
        <w:t>r 1.0 dt 31st Aug 2023</w:t>
      </w:r>
    </w:p>
    <w:p w14:paraId="5BC094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18EF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2.5.1.1(1)-  viqSvarU#paH | vai |</w:t>
      </w:r>
    </w:p>
    <w:p w14:paraId="05B4BDA8" w14:textId="05F222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1DC87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2.5.1.1(1)-  viqSvarU#paH |</w:t>
      </w:r>
    </w:p>
    <w:p w14:paraId="043DD5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533F15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2.5.1.1(2)-  vai | tvAqShTraH |</w:t>
      </w:r>
    </w:p>
    <w:p w14:paraId="361E2C0D" w14:textId="572DF5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tvAqShTraH | </w:t>
      </w:r>
    </w:p>
    <w:p w14:paraId="3E8CBF0C" w14:textId="4450B9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2.5.1.1(3)-  tvAqShTraH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</w:t>
      </w:r>
    </w:p>
    <w:p w14:paraId="3889FE69" w14:textId="5BA1F9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 stvAqShTra stvAqShTraH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20F1CDD3" w14:textId="3AA510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7771DCA9" w14:textId="29E9B4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62B2465" w14:textId="050217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</w:t>
      </w:r>
    </w:p>
    <w:p w14:paraId="20203134" w14:textId="6B0552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0E0C4AB2" w14:textId="374656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AqsIqt |</w:t>
      </w:r>
    </w:p>
    <w:p w14:paraId="089A47FD" w14:textId="692DD5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qvAnA# mAsIt | </w:t>
      </w:r>
    </w:p>
    <w:p w14:paraId="21C866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2.5.1.1(6)-  AqsIqt | svaqsrIya#H |</w:t>
      </w:r>
    </w:p>
    <w:p w14:paraId="201752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AqsIqth svaqsrIya#H svaqsrIya# AsI dAsIth svaqsrIya#H | </w:t>
      </w:r>
    </w:p>
    <w:p w14:paraId="39C916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2.5.1.1(7)-  svaqsrIya#H | asu#rANAm |</w:t>
      </w:r>
    </w:p>
    <w:p w14:paraId="726268DE" w14:textId="4A7DB4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&amp;su#rANAq masu#rANA(gg) svaqsrIya#H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445E03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2.5.1.1(8)-  asu#rANAm | tasya# |</w:t>
      </w:r>
    </w:p>
    <w:p w14:paraId="65A749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asu#rANAqm tasyaq tasyA su#rANAq masu#rANAqm tasya# | </w:t>
      </w:r>
    </w:p>
    <w:p w14:paraId="5DC766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2.5.1.1(9)-  tasya# | trINi# |</w:t>
      </w:r>
    </w:p>
    <w:p w14:paraId="45AEC1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 trINiq trINiq tasyaq tasyaq trINi# | </w:t>
      </w:r>
    </w:p>
    <w:p w14:paraId="5C3A4D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2.5.1.1(10)-  trINi# | SIqrq.ShANi# |</w:t>
      </w:r>
    </w:p>
    <w:p w14:paraId="43B5B6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trINi# SIqrq.ShANi# SIqrq.ShANiq trINiq trINi# SIqrq.ShANi# | </w:t>
      </w:r>
    </w:p>
    <w:p w14:paraId="2D1715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2.5.1.1(11)-  SIqrq.ShANi# | Aqsaqnn |</w:t>
      </w:r>
    </w:p>
    <w:p w14:paraId="699904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SIqrq.ShA NyA#san nAsa~j CIqrq.ShANi# SIqrq.ShA NyA#sann | </w:t>
      </w:r>
    </w:p>
    <w:p w14:paraId="2E493203" w14:textId="093193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2.5.1.1(12)-  Aqsaqnn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</w:t>
      </w:r>
    </w:p>
    <w:p w14:paraId="491068D8" w14:textId="520C5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maqpAna# mAsan nAsan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maqpAna$m | </w:t>
      </w:r>
    </w:p>
    <w:p w14:paraId="1592F273" w14:textId="435C7B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 suqrAqpAna$m |</w:t>
      </w:r>
    </w:p>
    <w:p w14:paraId="416BE04C" w14:textId="547C9B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qmaqpAna(gm)# surAqpAna(gm)# surAqpAna(gm)#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maqpAna(gm)# surAqpAna$m | </w:t>
      </w:r>
    </w:p>
    <w:p w14:paraId="62889820" w14:textId="71E0DD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</w:t>
      </w:r>
    </w:p>
    <w:p w14:paraId="2D40FFA2" w14:textId="60030B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- pAna$m | </w:t>
      </w:r>
    </w:p>
    <w:p w14:paraId="319BB4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2.5.1.1(14)-  suqrAqpAna$m | aqnnAda#nam |</w:t>
      </w:r>
    </w:p>
    <w:p w14:paraId="3D78E8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suqrAqpAna# maqnnAda#na maqnnAda#na(gm) surAqpAna(gm)# surAqpAna# maqnnAda#nam | </w:t>
      </w:r>
    </w:p>
    <w:p w14:paraId="627A63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2.5.1.1(14)-  suqrAqpAna$m |</w:t>
      </w:r>
    </w:p>
    <w:p w14:paraId="0C439E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 w14:paraId="19158D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2.5.1.1(15)-  aqnnAda#nam | saH |</w:t>
      </w:r>
    </w:p>
    <w:p w14:paraId="6AE29F4C" w14:textId="3FD68D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&amp;nnAda#na maqnnAda#naq(gm)q saH | </w:t>
      </w:r>
    </w:p>
    <w:p w14:paraId="130616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2.5.1.1(15)-  aqnnAda#nam |</w:t>
      </w:r>
    </w:p>
    <w:p w14:paraId="6B8AC8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 w14:paraId="462A58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2.5.1.1(16)-  saH | praqtyakSha$m |</w:t>
      </w:r>
    </w:p>
    <w:p w14:paraId="6194A0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praqtyakSha#m praqtyakShaq(gm)q sa sa praqtyakSha$m | </w:t>
      </w:r>
    </w:p>
    <w:p w14:paraId="1DE1D2F8" w14:textId="26372C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2.5.1.1(17)-  praqtyakSha$m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7B672F35" w14:textId="581391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praqtyakSha#m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08B10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2.5.1.1(17)-  praqtyakSha$m |</w:t>
      </w:r>
    </w:p>
    <w:p w14:paraId="320599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1BD90623" w14:textId="4A9B4D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BAqgam |</w:t>
      </w:r>
    </w:p>
    <w:p w14:paraId="6FCD2A87" w14:textId="31409C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BAqgam | </w:t>
      </w:r>
    </w:p>
    <w:p w14:paraId="2CE577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2.5.1.1(19)-  BAqgam | aqvaqdaqt |</w:t>
      </w:r>
    </w:p>
    <w:p w14:paraId="7A2B15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BAqga ma#vada davadad BAqgam BAqga ma#vadat | </w:t>
      </w:r>
    </w:p>
    <w:p w14:paraId="61DB608A" w14:textId="2A477A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2.5.1.1(20)-  aqvaqdaqt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</w:t>
      </w:r>
    </w:p>
    <w:p w14:paraId="381366C6" w14:textId="490AF1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aqvaqdaqt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 mavada davadat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5B5A8F32" w14:textId="7727FC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2.5.1.1(21)-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ByaH |</w:t>
      </w:r>
    </w:p>
    <w:p w14:paraId="3C346621" w14:textId="62B757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13EC838" w14:textId="4BB9D4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2.5.1.1(21)-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</w:t>
      </w:r>
    </w:p>
    <w:p w14:paraId="2093EA15" w14:textId="77F60A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6587E405" w14:textId="2907CE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2.5.1.1(22)- 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ByaH | sarva#smai |</w:t>
      </w:r>
    </w:p>
    <w:p w14:paraId="29437D18" w14:textId="2C8A72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ByaqH sarva#smaiq sarva#smAq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ByaqH sarva#smai | </w:t>
      </w:r>
    </w:p>
    <w:p w14:paraId="1D22B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2.5.1.1(23)-  sarva#smai | vai |</w:t>
      </w:r>
    </w:p>
    <w:p w14:paraId="58BBE3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sarva#smaiq vai vai sarva#smaiq sarva#smaiq vai | </w:t>
      </w:r>
    </w:p>
    <w:p w14:paraId="3B0A29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2.5.1.1(24)-  vai | praqtyakSha$m |</w:t>
      </w:r>
    </w:p>
    <w:p w14:paraId="0FECBA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praqtyakSha#m praqtyakShaqM ~Mvai vai praqtyakSha$m | </w:t>
      </w:r>
    </w:p>
    <w:p w14:paraId="07C9B0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2.5.1.1(25)-  praqtyakSha$m | BAqgam |</w:t>
      </w:r>
    </w:p>
    <w:p w14:paraId="5F7BDD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praqtyakSha#m BAqgam BAqgam praqtyakSha#m praqtyakSha#m BAqgam | </w:t>
      </w:r>
    </w:p>
    <w:p w14:paraId="2DEC2A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2.5.1.1(25)-  praqtyakSha$m |</w:t>
      </w:r>
    </w:p>
    <w:p w14:paraId="582165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143D29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2.5.1.1(26)-  BAqgam | vaqdaqntiq |</w:t>
      </w:r>
    </w:p>
    <w:p w14:paraId="09735C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BAqgaM ~Mva#danti vadanti BAqgam BAqgaM ~Mva#danti | </w:t>
      </w:r>
    </w:p>
    <w:p w14:paraId="299D93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2.5.1.1(27)-  vaqdaqntiq | yasmai$ |</w:t>
      </w:r>
    </w:p>
    <w:p w14:paraId="1D4333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vaqdaqntiq yasmaiq yasmai# vadanti vadantiq yasmai$ | </w:t>
      </w:r>
    </w:p>
    <w:p w14:paraId="362A89A5" w14:textId="168C0D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2.5.1.1(28)- 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8EF544A" w14:textId="735970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814A17" w14:textId="4B407E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</w:t>
      </w:r>
    </w:p>
    <w:p w14:paraId="6B041877" w14:textId="1FC605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172B6B58" w14:textId="4E9BDE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 vada#nti |</w:t>
      </w:r>
    </w:p>
    <w:p w14:paraId="77C1C7D6" w14:textId="7FA951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kShaqM ~Mvada#ntiq vada#nti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kShaqM ~Mvada#nti | </w:t>
      </w:r>
    </w:p>
    <w:p w14:paraId="601C57C6" w14:textId="38D1F7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</w:t>
      </w:r>
    </w:p>
    <w:p w14:paraId="3A602AA9" w14:textId="52C98A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165166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2.5.1.1(31)-  vada#nti | tasya# |</w:t>
      </w:r>
    </w:p>
    <w:p w14:paraId="4BC952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vada#ntiq tasyaq tasyaq vada#ntiq vada#ntiq tasya# | </w:t>
      </w:r>
    </w:p>
    <w:p w14:paraId="056022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2.5.1.1(32)-  tasya# | BAqgaH |</w:t>
      </w:r>
    </w:p>
    <w:p w14:paraId="540D5F3D" w14:textId="338B46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BAqga stasyaq tasya# BAqgaH | </w:t>
      </w:r>
    </w:p>
    <w:p w14:paraId="200B77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2.5.1.1(33)-  BAqgaH | uqdiqtaH |</w:t>
      </w:r>
    </w:p>
    <w:p w14:paraId="72E25FDF" w14:textId="7D5030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 u#diqta u#diqt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BAqga u#diqtaH | </w:t>
      </w:r>
    </w:p>
    <w:p w14:paraId="7184D2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2.5.1.1(34)-  uqdiqtaH | tasmA$t |</w:t>
      </w:r>
    </w:p>
    <w:p w14:paraId="0F8915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uqdiqta stasmAqt tasmA# dudiqta u#diqta stasmA$t | </w:t>
      </w:r>
    </w:p>
    <w:p w14:paraId="190FBB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2.5.1.1(35)-  tasmA$t | indra#H |</w:t>
      </w:r>
    </w:p>
    <w:p w14:paraId="0BA07F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 w14:paraId="27413698" w14:textId="7395D0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2.5.1.1(36)-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0BD83BD7" w14:textId="63B448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7C59B0" w14:textId="53FE3B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IqdRu~g |</w:t>
      </w:r>
    </w:p>
    <w:p w14:paraId="1A89595B" w14:textId="109A69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dIqdRu~g IqdRu~g ~ga#biB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dIqdRu~g | </w:t>
      </w:r>
    </w:p>
    <w:p w14:paraId="2235B6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2.5.1.1(38)-  IqdRu~g | vai |</w:t>
      </w:r>
    </w:p>
    <w:p w14:paraId="019AB1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IqdRu~g vai vA IqdRu~g IqdRu~g vai | </w:t>
      </w:r>
    </w:p>
    <w:p w14:paraId="269B59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2.5.1.1(39)-  vai | rAqShTram |</w:t>
      </w:r>
    </w:p>
    <w:p w14:paraId="30B49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rAqShTra(gm) rAqShTraM ~Mvai vai rAqShTram | </w:t>
      </w:r>
    </w:p>
    <w:p w14:paraId="1B4311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2.5.1.1(40)-  rAqShTram | vi |</w:t>
      </w:r>
    </w:p>
    <w:p w14:paraId="7705DA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rAqShTraM ~Mvi vi rAqShTra(gm) rAqShTraM ~Mvi | </w:t>
      </w:r>
    </w:p>
    <w:p w14:paraId="36A94A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2.5.1.1(41)-  vi | paqryAva#rtayati |</w:t>
      </w:r>
    </w:p>
    <w:p w14:paraId="17ABC0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paqryAva#rtayati paqryAva#rtayatiq vi vi paqryAva#rtayati | </w:t>
      </w:r>
    </w:p>
    <w:p w14:paraId="330707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2.5.1.1(42)-  paqryAva#rtayati | iti# |</w:t>
      </w:r>
    </w:p>
    <w:p w14:paraId="2FBFC2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paqryAva#rtayaqtItIti# paqryAva#rtayati paqryAva#rtayaqtIti# | </w:t>
      </w:r>
    </w:p>
    <w:p w14:paraId="6A8962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2.5.1.1(42)-  paqryAva#rtayati |</w:t>
      </w:r>
    </w:p>
    <w:p w14:paraId="3397E2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 w14:paraId="64D319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2.5.1.1(43)-  iti# | tasya# |</w:t>
      </w:r>
    </w:p>
    <w:p w14:paraId="117C401C" w14:textId="7AFF55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66B42A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2.5.1.1(44)-  tasya# | vajra$m |</w:t>
      </w:r>
    </w:p>
    <w:p w14:paraId="28DB7A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 vajraqM ~Mvajraqm tasyaq tasyaq vajra$m | </w:t>
      </w:r>
    </w:p>
    <w:p w14:paraId="06E634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2.5.1.1(45)-  vajra$m | AqdAya# |</w:t>
      </w:r>
    </w:p>
    <w:p w14:paraId="487F45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vajra# mAqdAyAq dAyaq vajraqM ~Mvajra# mAqdAya# | </w:t>
      </w:r>
    </w:p>
    <w:p w14:paraId="55A6E1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2.5.1.1(46)-  AqdAya# | SIqrq.ShANi# |</w:t>
      </w:r>
    </w:p>
    <w:p w14:paraId="7E2CC0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AqdAya# SIqrq.ShANi# SIqrq.ShA NyAqdAyAq dAya# SIqrq.ShANi# | </w:t>
      </w:r>
    </w:p>
    <w:p w14:paraId="15D760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2.5.1.1(46)-  AqdAya# |</w:t>
      </w:r>
    </w:p>
    <w:p w14:paraId="028F19DF" w14:textId="06314A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46E031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2.5.1.1(47)-  SIqrq.ShANi# | aqcCiqnaqt |</w:t>
      </w:r>
    </w:p>
    <w:p w14:paraId="21DC37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SIqrq.ShA Nya#cCina dacCinac CIqrq.ShANi# SIqrq.ShA Nya#cCinat | </w:t>
      </w:r>
    </w:p>
    <w:p w14:paraId="184302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2.5.1.1(48)-  aqcCiqnaqt | yat |</w:t>
      </w:r>
    </w:p>
    <w:p w14:paraId="5DCD88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aqcCiqnaqd yad yada#cCina dacCinaqd yat | </w:t>
      </w:r>
    </w:p>
    <w:p w14:paraId="30F196F5" w14:textId="63C103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2.5.1.1(49)-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</w:t>
      </w:r>
    </w:p>
    <w:p w14:paraId="3F391151" w14:textId="0677B4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maqpAnaqM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#maqpAna$m | </w:t>
      </w:r>
    </w:p>
    <w:p w14:paraId="0B5A21E0" w14:textId="626839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 AsI$t |</w:t>
      </w:r>
    </w:p>
    <w:p w14:paraId="1BD252DD" w14:textId="70ABD0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qmaqpAnaq mAsIq dAsI$th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maqpAnaq mAsI$t | </w:t>
      </w:r>
    </w:p>
    <w:p w14:paraId="6EC19C82" w14:textId="3D63F9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</w:t>
      </w:r>
    </w:p>
    <w:p w14:paraId="149E1839" w14:textId="0271FE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- pAna$m | </w:t>
      </w:r>
    </w:p>
    <w:p w14:paraId="1013F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2.5.1.2(1)-  AsI$t | saH |</w:t>
      </w:r>
    </w:p>
    <w:p w14:paraId="6859C0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AsIqth sa sa AsIq dAsIqth saH | </w:t>
      </w:r>
    </w:p>
    <w:p w14:paraId="563857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2.5.1.2(2)-  saH | kaqpi~jja#laH |</w:t>
      </w:r>
    </w:p>
    <w:p w14:paraId="4A84F9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kaqpi~jja#laH kaqpi~jja#laqH sa sa kaqpi~jja#laH | </w:t>
      </w:r>
    </w:p>
    <w:p w14:paraId="6A682F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2.5.1.2(3)-  kaqpi~jja#laH | aqBaqvaqt |</w:t>
      </w:r>
    </w:p>
    <w:p w14:paraId="39FFE2A2" w14:textId="461BBB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&amp;BavadaBavat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&amp;Bavat | </w:t>
      </w:r>
    </w:p>
    <w:p w14:paraId="28A63C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2.5.1.2(4)-  aqBaqvaqt | yat |</w:t>
      </w:r>
    </w:p>
    <w:p w14:paraId="0C5A27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79AFC0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2.5.1.2(5)-  yat | suqrAqpAna$m |</w:t>
      </w:r>
    </w:p>
    <w:p w14:paraId="66874C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 su#rAqpAna(gm)# surAqpAnaqM ~Myad yath su#rAqpAna$m | </w:t>
      </w:r>
    </w:p>
    <w:p w14:paraId="6F9694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2.5.1.2(6)-  suqrAqpAna$m | saH |</w:t>
      </w:r>
    </w:p>
    <w:p w14:paraId="7EDEBA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suqrAqpAnaq(gm)q sa sa su#rAqpAna(gm)# surAqpAnaq(gm)q saH | </w:t>
      </w:r>
    </w:p>
    <w:p w14:paraId="41B5EA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2.5.1.2(6)-  suqrAqpAna$m |</w:t>
      </w:r>
    </w:p>
    <w:p w14:paraId="7AE825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 w14:paraId="36FD90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2.5.1.2(7)-  saH | kaqlaqvi~gka#H |</w:t>
      </w:r>
    </w:p>
    <w:p w14:paraId="389D05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ka#laqvi~gka#H kalaqvi~gkaqH sa sa ka#laqvi~gka#H | </w:t>
      </w:r>
    </w:p>
    <w:p w14:paraId="7AF8E1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2.5.1.2(8)-  kaqlaqvi~gka#H | yat |</w:t>
      </w:r>
    </w:p>
    <w:p w14:paraId="38F12474" w14:textId="6C1788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yad yat ka#laqvi~gka#H kalaqvi~gk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6104E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2.5.1.2(9)-  yat | aqnnAda#nam |</w:t>
      </w:r>
    </w:p>
    <w:p w14:paraId="0A99E4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yadaqnnAda#na maqnnAda#naqM ~Myad yadaqnnAda#nam | </w:t>
      </w:r>
    </w:p>
    <w:p w14:paraId="4CE78E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2.5.1.2(10)-  aqnnAda#nam | saH |</w:t>
      </w:r>
    </w:p>
    <w:p w14:paraId="6A4CFF0A" w14:textId="00CEDE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&amp;nnAda#na maqnnAda#naq(gm)q saH | </w:t>
      </w:r>
    </w:p>
    <w:p w14:paraId="26E115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2.5.1.2(10)-  aqnnAda#nam |</w:t>
      </w:r>
    </w:p>
    <w:p w14:paraId="240294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 w14:paraId="120544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2.5.1.2(11)-  saH | tiqttiqriH |</w:t>
      </w:r>
    </w:p>
    <w:p w14:paraId="6F1C55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ti#ttiqri sti#ttiqriH sa sa ti#ttiqriH | </w:t>
      </w:r>
    </w:p>
    <w:p w14:paraId="2D1019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2.5.1.2(12)-  tiqttiqriH | tasya# |</w:t>
      </w:r>
    </w:p>
    <w:p w14:paraId="5DB7D7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tiqttiqri stasyaq tasya# tittiqri sti#ttiqri stasya# | </w:t>
      </w:r>
    </w:p>
    <w:p w14:paraId="70E093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2.5.1.2(13)-  tasya# | aq~jjaqlinA$ |</w:t>
      </w:r>
    </w:p>
    <w:p w14:paraId="728840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tasyA$ ~jjaqlinA$ &amp;~jjaqlinAq tasyaq tasyA$ ~jjaqlinA$ | </w:t>
      </w:r>
    </w:p>
    <w:p w14:paraId="7020C5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2.5.1.2(14)-  aq~jjaqlinA$ | braqhmaqhaqtyAm |</w:t>
      </w:r>
    </w:p>
    <w:p w14:paraId="343CF1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aq~jjaqlinA$ brahmahaqtyAm bra#hmahaqtyA ma#~jjaqlinA$ &amp;~jjaqlinA$ brahmahaqtyAm | </w:t>
      </w:r>
    </w:p>
    <w:p w14:paraId="211760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2.5.1.2(15)-  braqhmaqhaqtyAm | upa# |</w:t>
      </w:r>
    </w:p>
    <w:p w14:paraId="18D4ADEE" w14:textId="06D30E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braqhmaqhaqtyA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brahmahaqtyAm bra#hmahaqtyA mupa# | </w:t>
      </w:r>
    </w:p>
    <w:p w14:paraId="322130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2.5.1.2(15)-  braqhmaqhaqtyAm |</w:t>
      </w:r>
    </w:p>
    <w:p w14:paraId="3E59B1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11F9F4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2.5.1.2(16)-  upa# | aqgRuqhNAqt |</w:t>
      </w:r>
    </w:p>
    <w:p w14:paraId="3D1D1DA9" w14:textId="23EF6A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gRuhNAt | </w:t>
      </w:r>
    </w:p>
    <w:p w14:paraId="2107BC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2.5.1.2(17)-  aqgRuqhNAqt | tAm |</w:t>
      </w:r>
    </w:p>
    <w:p w14:paraId="40D2A2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aqgRuqhNAqt tAm tA ma#gRuhNA dagRuhNAqt tAm | </w:t>
      </w:r>
    </w:p>
    <w:p w14:paraId="6BBED9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2.5.1.2(18)-  tAm | saqM~Mvaqthsaqram | (GS-2.5-1)</w:t>
      </w:r>
    </w:p>
    <w:p w14:paraId="13985B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sa#M~Mvathsaqram | </w:t>
      </w:r>
    </w:p>
    <w:p w14:paraId="56F736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2.5.1.2(19)-  saqM~Mvaqthsaqram | aqbiqBaqH | (GS-2.5-1)</w:t>
      </w:r>
    </w:p>
    <w:p w14:paraId="64E2E8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ma#biBa rabiBaH saM~Mvathsaqra(gm) sa#M~Mvathsaqra ma#biBaH | </w:t>
      </w:r>
    </w:p>
    <w:p w14:paraId="7002F4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2.5.1.2(19)-  saqM~Mvaqthsaqram | (GS-2.5-1)</w:t>
      </w:r>
    </w:p>
    <w:p w14:paraId="3C6CA8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F864A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2.5.1.2(20)-  aqbiqBaqH | tam | (PS-8.8,JM-3,GD-14,GS-2.5-1)</w:t>
      </w:r>
    </w:p>
    <w:p w14:paraId="4DDDF4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aqbiqBaq stam ta ma#biBa rabiBaq stam | </w:t>
      </w:r>
    </w:p>
    <w:p w14:paraId="570400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2.5.1.2(21)-  tam | BUqtAni# | (GS-2.5-1)</w:t>
      </w:r>
    </w:p>
    <w:p w14:paraId="4F8AC3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BUqtAni# BUqtAniq tam tam BUqtAni# | </w:t>
      </w:r>
    </w:p>
    <w:p w14:paraId="1989A2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2.5.1.2(22)-  BUqtAni# | aqBi | (GS-2.5-1)</w:t>
      </w:r>
    </w:p>
    <w:p w14:paraId="501D64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BUqtA nyaqBya#Bi BUqtAni# BUqtA nyaqBi | </w:t>
      </w:r>
    </w:p>
    <w:p w14:paraId="1296991C" w14:textId="02AC52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2.5.1.2(23)-  aqBi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qSaqnn | (GS-2.5-1)</w:t>
      </w:r>
    </w:p>
    <w:p w14:paraId="367C8237" w14:textId="04F6E5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San naqByA$(1q)Bya#kr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Sann | </w:t>
      </w:r>
    </w:p>
    <w:p w14:paraId="619C56EA" w14:textId="5093A1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2.5.1.2(24)- 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qSaqnn | brahma#hann | (GS-2.5-1)</w:t>
      </w:r>
    </w:p>
    <w:p w14:paraId="45BF2E2B" w14:textId="29DDCB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qSaqn brahma#haqn brahma#han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Saqn brahma#hann | </w:t>
      </w:r>
    </w:p>
    <w:p w14:paraId="525AF5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2.5.1.2(25)-  brahma#hann | iti# |</w:t>
      </w:r>
    </w:p>
    <w:p w14:paraId="068232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brahma#haqn nitItiq brahma#haqn brahma#haqn niti# | </w:t>
      </w:r>
    </w:p>
    <w:p w14:paraId="4BD7CE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2.5.1.2(25)-  brahma#hann |</w:t>
      </w:r>
    </w:p>
    <w:p w14:paraId="310FB2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brahma#haqnnitiq brahma# - haqnn | </w:t>
      </w:r>
    </w:p>
    <w:p w14:paraId="422EB0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2.5.1.2(26)-  iti# | saH |</w:t>
      </w:r>
    </w:p>
    <w:p w14:paraId="142CA0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F1273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2.5.1.2(27)-  saH | pRuqthiqvIm |</w:t>
      </w:r>
    </w:p>
    <w:p w14:paraId="51EF48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63BED4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2.5.1.2(28)-  pRuqthiqvIm | upa# |</w:t>
      </w:r>
    </w:p>
    <w:p w14:paraId="2AE6B647" w14:textId="4AF5BA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pRuqthiqvI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pRuthiqvIm pRu#thiqvI mupa# | </w:t>
      </w:r>
    </w:p>
    <w:p w14:paraId="6FEB93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2.5.1.2(29)-  upa# | aqsIqdaqt |</w:t>
      </w:r>
    </w:p>
    <w:p w14:paraId="3B7C7602" w14:textId="4EE69A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upA#sI dadasIdaq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sIdat | </w:t>
      </w:r>
    </w:p>
    <w:p w14:paraId="30C805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2.5.1.2(30)-  aqsIqdaqt | aqsyai |</w:t>
      </w:r>
    </w:p>
    <w:p w14:paraId="04867E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 daqdaqsyA aqsyA a#sIda dasIda daqsyai | </w:t>
      </w:r>
    </w:p>
    <w:p w14:paraId="36BB26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2.5.1.2(31)-  aqsyai | braqhmaqhaqtyAyai$ |</w:t>
      </w:r>
    </w:p>
    <w:p w14:paraId="44BD5C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bra#hmahaqtyAyai$ | </w:t>
      </w:r>
    </w:p>
    <w:p w14:paraId="2FA078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2.5.1.2(32)-  braqhmaqhaqtyAyai$ | tRutI#yam |</w:t>
      </w:r>
    </w:p>
    <w:p w14:paraId="3A3BCE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tRutI#yam | </w:t>
      </w:r>
    </w:p>
    <w:p w14:paraId="235F4C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2.5.1.2(32)-  braqhmaqhaqtyAyai$ |</w:t>
      </w:r>
    </w:p>
    <w:p w14:paraId="19FD67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2973C1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2.5.1.2(33)-  tRutI#yam | prati# |</w:t>
      </w:r>
    </w:p>
    <w:p w14:paraId="58C73D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| </w:t>
      </w:r>
    </w:p>
    <w:p w14:paraId="6E82F9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2.5.1.2(34)-  prati# | gRuqhAqNaq |</w:t>
      </w:r>
    </w:p>
    <w:p w14:paraId="31A5FF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gRuhANa gRuhANaq pratiq prati# gRuhANa | </w:t>
      </w:r>
    </w:p>
    <w:p w14:paraId="4838E5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2.5.1.2(35)-  gRuqhAqNaq | iti# |</w:t>
      </w:r>
    </w:p>
    <w:p w14:paraId="49CB799D" w14:textId="775B33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gRuhANa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E054D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2.5.1.2(36)-  iti# | sA |</w:t>
      </w:r>
    </w:p>
    <w:p w14:paraId="4C801246" w14:textId="0B6094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6849D9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2.5.1.2(37)-  sA | aqbraqvIqt |</w:t>
      </w:r>
    </w:p>
    <w:p w14:paraId="743472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 w14:paraId="1B1FFF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2.5.1.2(38)-  aqbraqvIqt | vara$m |</w:t>
      </w:r>
    </w:p>
    <w:p w14:paraId="35AC35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2A96BA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2.5.1.2(39)-  vara$m | vRuqNaiq |</w:t>
      </w:r>
    </w:p>
    <w:p w14:paraId="736A75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561C58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2.5.1.2(40)-  vRuqNaiq | KAqtAt |</w:t>
      </w:r>
    </w:p>
    <w:p w14:paraId="18853E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vRuqNaiq KAqtAt KAqtAd vRu#Nai vRuNai KAqtAt | </w:t>
      </w:r>
    </w:p>
    <w:p w14:paraId="4AB2E7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2.5.1.2(41)-  KAqtAt | paqrAqBaqviqShyantI$ |</w:t>
      </w:r>
    </w:p>
    <w:p w14:paraId="4C6EFF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KAqtAt pa#rABaviqShyantI# parABaviqShyantI# KAqtAt KAqtAt pa#rABaviqShyantI$ | </w:t>
      </w:r>
    </w:p>
    <w:p w14:paraId="5956B7DA" w14:textId="13BCC3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2.5.1.2(42)-  paqrAqBaqviqShyantI$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ED80221" w14:textId="54548B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paqrAqBaqviqShyantI#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parABaviqShyantI# parABaviqShyantI#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6A7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2.5.1.2(42)-  paqrAqBaqviqShyantI$ |</w:t>
      </w:r>
    </w:p>
    <w:p w14:paraId="18DDCE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paqrAqBaqviqShyantIti# parA - BaqviqShyantI$ | </w:t>
      </w:r>
    </w:p>
    <w:p w14:paraId="1035C946" w14:textId="08C5BA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2.5.1.2(43)-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tata#H |</w:t>
      </w:r>
    </w:p>
    <w:p w14:paraId="7A773707" w14:textId="41382D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4A86F5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2.5.1.2(44)-  tata#H | mA |</w:t>
      </w:r>
    </w:p>
    <w:p w14:paraId="36725C77" w14:textId="6BCA51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C521C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2.5.1.2(45)-  mA | parA$ |</w:t>
      </w:r>
    </w:p>
    <w:p w14:paraId="550AB1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parAq parAq mA mA parA$ | </w:t>
      </w:r>
    </w:p>
    <w:p w14:paraId="164978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2.5.1.2(46)-  parA$ | BUqvaqm |</w:t>
      </w:r>
    </w:p>
    <w:p w14:paraId="1BA3E5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parA# BUvam BUvaqm parAq parA# BUvam | </w:t>
      </w:r>
    </w:p>
    <w:p w14:paraId="79AB96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2.5.1.2(47)-  BUqvaqm | iti# |</w:t>
      </w:r>
    </w:p>
    <w:p w14:paraId="46ADA2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BUqvaq mitIti# BUvam BUvaq miti# | </w:t>
      </w:r>
    </w:p>
    <w:p w14:paraId="0E3E0F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2.5.1.2(48)-  iti# | puqrA |</w:t>
      </w:r>
    </w:p>
    <w:p w14:paraId="7DD59BC0" w14:textId="74AC3F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tIti# puqrA | </w:t>
      </w:r>
    </w:p>
    <w:p w14:paraId="06C51003" w14:textId="1CCA74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2.5.1.2(49)-  puqrA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103EEEC" w14:textId="1DF596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F1B78B" w14:textId="0505FB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saqM~MvaqthsaqrAt |</w:t>
      </w:r>
    </w:p>
    <w:p w14:paraId="3A1B00E0" w14:textId="615F26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saqM~MvaqthsaqrAth sa#M~MvathsaqrAt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saM~MvathsaqrAt | </w:t>
      </w:r>
    </w:p>
    <w:p w14:paraId="38FD5F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2.5.1.3(1)-  saqM~MvaqthsaqrAt | api# |</w:t>
      </w:r>
    </w:p>
    <w:p w14:paraId="6B4F22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dapyapi# saM~MvathsaqrAth sa#M~MvathsaqrA dapi# | </w:t>
      </w:r>
    </w:p>
    <w:p w14:paraId="55E90C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2.5.1.3(1)-  saqM~MvaqthsaqrAt |</w:t>
      </w:r>
    </w:p>
    <w:p w14:paraId="689C5C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519B4025" w14:textId="583892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2.5.1.3(2)- 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 |</w:t>
      </w:r>
    </w:p>
    <w:p w14:paraId="4BF89E3D" w14:textId="23824D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 dapyapi#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hAt | </w:t>
      </w:r>
    </w:p>
    <w:p w14:paraId="1BDB58FD" w14:textId="6D1401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 | iti# |</w:t>
      </w:r>
    </w:p>
    <w:p w14:paraId="48F198AF" w14:textId="0EC9ED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 ditIti#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hAqditi# | </w:t>
      </w:r>
    </w:p>
    <w:p w14:paraId="777B42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2.5.1.3(4)-  iti# | aqbraqvIqt |</w:t>
      </w:r>
    </w:p>
    <w:p w14:paraId="4EC421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55147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2.5.1.3(5)-  aqbraqvIqt | tasmA$t |</w:t>
      </w:r>
    </w:p>
    <w:p w14:paraId="2A31FD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tasmAqt tasmA# dabravI dabravIqt tasmA$t | </w:t>
      </w:r>
    </w:p>
    <w:p w14:paraId="5ADBDF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2.5.1.3(6)-  tasmA$t | puqrA |</w:t>
      </w:r>
    </w:p>
    <w:p w14:paraId="401765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puqrA puqrA tasmAqt tasmA$t puqrA | </w:t>
      </w:r>
    </w:p>
    <w:p w14:paraId="5CAD8B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2.5.1.3(7)-  puqrA | saqM~MvaqthsaqrAt |</w:t>
      </w:r>
    </w:p>
    <w:p w14:paraId="08CE01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puqrA sa#M~MvathsaqrAth sa#M~MvathsaqrAt puqrA puqrA sa#M~MvathsaqrAt | </w:t>
      </w:r>
    </w:p>
    <w:p w14:paraId="6223F3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2.5.1.3(8)-  saqM~MvaqthsaqrAt | pRuqthiqvyai |</w:t>
      </w:r>
    </w:p>
    <w:p w14:paraId="183182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saqM~MvaqthsaqrAt pRu#thiqvyai pRu#thiqvyai sa#M~MvathsaqrAth sa#M~MvathsaqrAt pRu#thiqvyai | </w:t>
      </w:r>
    </w:p>
    <w:p w14:paraId="3E6D73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2.5.1.3(8)-  saqM~MvaqthsaqrAt |</w:t>
      </w:r>
    </w:p>
    <w:p w14:paraId="07F19F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5B78EE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2.5.1.3(9)-  pRuqthiqvyai | KAqtam |</w:t>
      </w:r>
    </w:p>
    <w:p w14:paraId="496CAB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pRuqthiqvyai KAqtam KAqtam pRu#thiqvyai pRu#thiqvyai KAqtam | </w:t>
      </w:r>
    </w:p>
    <w:p w14:paraId="690E2F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2.5.1.3(10)-  KAqtam | api# |</w:t>
      </w:r>
    </w:p>
    <w:p w14:paraId="605325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KAqta mapyapi# KAqtam KAqta mapi# | </w:t>
      </w:r>
    </w:p>
    <w:p w14:paraId="70E56680" w14:textId="65684B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2.5.1.3(11)- 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qhaqtiq |</w:t>
      </w:r>
    </w:p>
    <w:p w14:paraId="2B9A258D" w14:textId="744F5A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 tyapyapi#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539F5F2C" w14:textId="6F0CC5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241309BB" w14:textId="00A753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0969103F" w14:textId="2E256F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2.5.1.3(13)-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 hi |</w:t>
      </w:r>
    </w:p>
    <w:p w14:paraId="1EA0F50A" w14:textId="5F8224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1FE5444C" w14:textId="125198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2.5.1.3(13)-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3979CBE9" w14:textId="638AF0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10907B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2.5.1.3(14)-  hi | aqsyaiq |</w:t>
      </w:r>
    </w:p>
    <w:p w14:paraId="11D4CB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hya#syA asyaiq hi hya#syai | </w:t>
      </w:r>
    </w:p>
    <w:p w14:paraId="2BA0D5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2.5.1.3(15)-  aqsyaiq | tRutI#yam |</w:t>
      </w:r>
    </w:p>
    <w:p w14:paraId="542236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aqsyaiq tRutI#yaqm tRutI#ya masyA asyaiq tRutI#yam | </w:t>
      </w:r>
    </w:p>
    <w:p w14:paraId="3F9A00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2.5.1.3(16)-  tRutI#yam | braqhmaqhaqtyAyai$ |</w:t>
      </w:r>
    </w:p>
    <w:p w14:paraId="120BFF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brahmahaqtyAyai$ | </w:t>
      </w:r>
    </w:p>
    <w:p w14:paraId="71460E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2.5.1.3(17)-  braqhmaqhaqtyAyai$ | prati# |</w:t>
      </w:r>
    </w:p>
    <w:p w14:paraId="27A1E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prati# | </w:t>
      </w:r>
    </w:p>
    <w:p w14:paraId="0A0F57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2.5.1.3(17)-  braqhmaqhaqtyAyai$ |</w:t>
      </w:r>
    </w:p>
    <w:p w14:paraId="09A80B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0ED481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2.5.1.3(18)-  prati# | aqgRuqhNAqt |</w:t>
      </w:r>
    </w:p>
    <w:p w14:paraId="098477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39F3F3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2.5.1.3(19)-  aqgRuqhNAqt | tat |</w:t>
      </w:r>
    </w:p>
    <w:p w14:paraId="5EC2C0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aqgRuqhNAqt tat tada#gRuhNA dagRuhNAqt tat | </w:t>
      </w:r>
    </w:p>
    <w:p w14:paraId="70594F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2.5.1.3(20)-  tat | svakRu#tam |</w:t>
      </w:r>
    </w:p>
    <w:p w14:paraId="2D3B6F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svakRu#taq(gg)q svakRu#taqm tat tath svakRu#tam | </w:t>
      </w:r>
    </w:p>
    <w:p w14:paraId="5C394A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2.5.1.3(21)-  svakRu#tam | iri#Nam |</w:t>
      </w:r>
    </w:p>
    <w:p w14:paraId="1CEBB8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svakRu#taq miri#Naq miri#Naq(gg)q svakRu#taq(gg)q svakRu#taq miri#Nam | </w:t>
      </w:r>
    </w:p>
    <w:p w14:paraId="1A1253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2.5.1.3(21)-  svakRu#tam |</w:t>
      </w:r>
    </w:p>
    <w:p w14:paraId="4C11B4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svakRu#taqmitiq sva - kRuqtaqm | </w:t>
      </w:r>
    </w:p>
    <w:p w14:paraId="5E5570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2.5.1.3(22)-  iri#Nam | aqBaqvaqt |</w:t>
      </w:r>
    </w:p>
    <w:p w14:paraId="0EC82C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iri#Na maBava daBavaq diri#Naq miri#Na maBavat | </w:t>
      </w:r>
    </w:p>
    <w:p w14:paraId="3059FE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2.5.1.3(23)-  aqBaqvaqt | tasmA$t |</w:t>
      </w:r>
    </w:p>
    <w:p w14:paraId="078F74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25630D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2.5.1.3(24)-  tasmA$t | Ahi#tAgniH |</w:t>
      </w:r>
    </w:p>
    <w:p w14:paraId="64109D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dAhi#tAgniq rAhi#tAgniq stasmAqt tasmAq dAhi#tAgniH | </w:t>
      </w:r>
    </w:p>
    <w:p w14:paraId="6C7A4102" w14:textId="440228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2.5.1.3(25)-  Ahi#tAgniH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|</w:t>
      </w:r>
    </w:p>
    <w:p w14:paraId="291CC870" w14:textId="0F4794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 Ahi#tAgniq rAhi#tAgniH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50423A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2.5.1.3(25)-  Ahi#tAgniH |</w:t>
      </w:r>
    </w:p>
    <w:p w14:paraId="17DC09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6F69B29C" w14:textId="3EE64B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2.5.1.3(26)- 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5FE10" w14:textId="529DE4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07B2A" w14:textId="4E10FA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2.5.1.3(26)- 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|</w:t>
      </w:r>
    </w:p>
    <w:p w14:paraId="7521BB71" w14:textId="39A4E7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 iti# SraqddhA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2A20DF4E" w14:textId="6B750D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2.5.1.3(27)-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3738D" w14:textId="5A0FAF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4B540" w14:textId="5E5554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2.5.1.3(27)-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A279A" w14:textId="731FCC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4E0023" w14:textId="5B42C2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2.5.1.3(28)-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E67F33E" w14:textId="66F5AD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4EB51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2.5.1.3(29)-  na | ava# |</w:t>
      </w:r>
    </w:p>
    <w:p w14:paraId="12A8AC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14:paraId="6BFAA165" w14:textId="283D48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2.5.1.3(30)-  ava#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090E86DF" w14:textId="62699D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davAva#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58D123" w14:textId="71D0A8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braqhmaqhaqtyAyai$ |</w:t>
      </w:r>
    </w:p>
    <w:p w14:paraId="235BE111" w14:textId="1413AA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braqhmaqhaqtyAyai$ brahmahaqtyAyai$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 brahmahaqtyAyai$ | </w:t>
      </w:r>
    </w:p>
    <w:p w14:paraId="16D609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2.5.1.3(32)-  braqhmaqhaqtyAyai$ | hi |</w:t>
      </w:r>
    </w:p>
    <w:p w14:paraId="2C2D4E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hi | </w:t>
      </w:r>
    </w:p>
    <w:p w14:paraId="612DB4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2.5.1.3(32)-  braqhmaqhaqtyAyai$ |</w:t>
      </w:r>
    </w:p>
    <w:p w14:paraId="317744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479C1A07" w14:textId="69C64E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2.5.1.3(33)-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4A9F67E4" w14:textId="4B0183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0617E80" w14:textId="51B600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173EEB30" w14:textId="1F5A49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63D15F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2.5.1.3(35)-  varNa#H | saH |</w:t>
      </w:r>
    </w:p>
    <w:p w14:paraId="72490A16" w14:textId="76FEA7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varNaqH sa sa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varNaqH saH | </w:t>
      </w:r>
    </w:p>
    <w:p w14:paraId="7714D9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2.5.1.3(36)-  saH | vanaqspatIn# |</w:t>
      </w:r>
    </w:p>
    <w:p w14:paraId="75E3A9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vanaqspatIqnq. vanaqspatIqn thsa sa vanaqspatIn# | </w:t>
      </w:r>
    </w:p>
    <w:p w14:paraId="39F85E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2.5.1.3(37)-  vanaqspatIn# | upa# |</w:t>
      </w:r>
    </w:p>
    <w:p w14:paraId="084D240C" w14:textId="76188B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vanaqspatIq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vanaqspatIqnq. vanaqspatIq nupa# | </w:t>
      </w:r>
    </w:p>
    <w:p w14:paraId="126C9C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2.5.1.3(38)-  upa# | aqsIqdaqt |</w:t>
      </w:r>
    </w:p>
    <w:p w14:paraId="6BCC1AC3" w14:textId="7E631D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upA#sI dadasIdaq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sIdat | </w:t>
      </w:r>
    </w:p>
    <w:p w14:paraId="102BAA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2.5.1.3(39)-  aqsIqdaqt | aqsyai |</w:t>
      </w:r>
    </w:p>
    <w:p w14:paraId="763F37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aqsIqdaq daqsyA aqsyA a#sIda dasIda daqsyai | </w:t>
      </w:r>
    </w:p>
    <w:p w14:paraId="723FA5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2.5.1.3(40)-  aqsyai | braqhmaqhaqtyAyai$ |</w:t>
      </w:r>
    </w:p>
    <w:p w14:paraId="0EC86D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bra#hmahaqtyAyai$ | </w:t>
      </w:r>
    </w:p>
    <w:p w14:paraId="3A268B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2.5.1.3(41)-  braqhmaqhaqtyAyai$ | tRutI#yam |</w:t>
      </w:r>
    </w:p>
    <w:p w14:paraId="73B176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tRutI#yam | </w:t>
      </w:r>
    </w:p>
    <w:p w14:paraId="7A0A7B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2.5.1.3(41)-  braqhmaqhaqtyAyai$ |</w:t>
      </w:r>
    </w:p>
    <w:p w14:paraId="7F36B9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7164B8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2.5.1.3(42)-  tRutI#yam | prati# |</w:t>
      </w:r>
    </w:p>
    <w:p w14:paraId="40003B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| </w:t>
      </w:r>
    </w:p>
    <w:p w14:paraId="63F073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2.5.1.3(43)-  prati# | gRuqhNIqtaq |</w:t>
      </w:r>
    </w:p>
    <w:p w14:paraId="1A8472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 w14:paraId="661EA3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2.5.1.3(44)-  gRuqhNIqtaq | iti# |</w:t>
      </w:r>
    </w:p>
    <w:p w14:paraId="4085EBFD" w14:textId="2E232A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CBB22E6" w14:textId="0F98FC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2.5.1.3(45)-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6B129" w14:textId="65E07E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76967" w14:textId="7D733B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3D389C1" w14:textId="5A685A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75589C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2.5.1.3(47)-  aqbruqvaqnn | vara$m |</w:t>
      </w:r>
    </w:p>
    <w:p w14:paraId="636CA6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 w14:paraId="5A3EE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2.5.1.3(48)-  vara$m | vRuqNAqmaqhaiq |</w:t>
      </w:r>
    </w:p>
    <w:p w14:paraId="3B22A1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 w14:paraId="3A876A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2.5.1.3(49)-  vRuqNAqmaqhaiq | vRuqkNAt |</w:t>
      </w:r>
    </w:p>
    <w:p w14:paraId="7817E5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vRuqNAqmaqhaiq vRuqkNAd vRuqkNAd vRu#NAmahai vRuNAmahai vRuqkNAt | </w:t>
      </w:r>
    </w:p>
    <w:p w14:paraId="47C77D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2.5.1.3(50)-  vRuqkNAt | paqrAqBaqviqShyanta#H |</w:t>
      </w:r>
    </w:p>
    <w:p w14:paraId="4B2A3BCF" w14:textId="291A14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vRuqkNAt pa#rABaviqShyanta#H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vRuqkNAd vRuqkNAt pa#rABaviqShyanta#H | </w:t>
      </w:r>
    </w:p>
    <w:p w14:paraId="2E455D40" w14:textId="6E9D48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2.5.1.4(1)-  paqrAqBaqviqShyanta#H |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6172D0D" w14:textId="2C3F63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paqrAqBaqviqShyant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82C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2.5.1.4(1)-  paqrAqBaqviqShyanta#H |</w:t>
      </w:r>
    </w:p>
    <w:p w14:paraId="4A412A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paqrAqBaqviqShyantaq iti# parA - BaqviqShyanta#H | </w:t>
      </w:r>
    </w:p>
    <w:p w14:paraId="4119D2C5" w14:textId="279544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2.5.1.4(2)- 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tata#H |</w:t>
      </w:r>
    </w:p>
    <w:p w14:paraId="16B79A46" w14:textId="4EDF64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1CA626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2.5.1.4(3)-  tata#H | mA |</w:t>
      </w:r>
    </w:p>
    <w:p w14:paraId="2D22C99E" w14:textId="419857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A9D81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2.5.1.4(4)-  mA | parA$ |</w:t>
      </w:r>
    </w:p>
    <w:p w14:paraId="778484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parAq parAq mA mA parA$ | </w:t>
      </w:r>
    </w:p>
    <w:p w14:paraId="31CB5F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2.5.1.4(5)-  parA$ | BUqmaq |</w:t>
      </w:r>
    </w:p>
    <w:p w14:paraId="620F74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parA# BUma BUmaq parAq parA# BUma | </w:t>
      </w:r>
    </w:p>
    <w:p w14:paraId="05E9B8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2.5.1.4(6)-  BUqmaq | iti# |</w:t>
      </w:r>
    </w:p>
    <w:p w14:paraId="7256BBAB" w14:textId="45EDBA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BUma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46A74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2.5.1.4(7)-  iti# | AqvraSca#nAt |</w:t>
      </w:r>
    </w:p>
    <w:p w14:paraId="030143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ityAqvraSca#nA dAqvraSca#nAq ditI tyAqvraSca#nAt | </w:t>
      </w:r>
    </w:p>
    <w:p w14:paraId="627DDD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2.5.1.4(8)-  AqvraSca#nAt | vaqH |</w:t>
      </w:r>
    </w:p>
    <w:p w14:paraId="119F676F" w14:textId="0F13C6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 AqvraSca#nA dAqvraSca#nAd vaH | </w:t>
      </w:r>
    </w:p>
    <w:p w14:paraId="2B4FC7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2.5.1.4(8)-  AqvraSca#nAt |</w:t>
      </w:r>
    </w:p>
    <w:p w14:paraId="2EB83D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6D24FC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2.5.1.4(9)-  vaqH | BUyA(gm)#saH |</w:t>
      </w:r>
    </w:p>
    <w:p w14:paraId="3EF13B12" w14:textId="2391D2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BUyA(gm)#saH | </w:t>
      </w:r>
    </w:p>
    <w:p w14:paraId="4773F4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2.5.1.4(10)-  BUyA(gm)#saH | ut |</w:t>
      </w:r>
    </w:p>
    <w:p w14:paraId="467715CF" w14:textId="3F4608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BUyA(gm)#saq ut | </w:t>
      </w:r>
    </w:p>
    <w:p w14:paraId="618C7B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2.5.1.4(11)-  ut | tiqShThAqn |</w:t>
      </w:r>
    </w:p>
    <w:p w14:paraId="655B19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 ti#ShThAn tiShThAq nudut ti#ShThAn | </w:t>
      </w:r>
    </w:p>
    <w:p w14:paraId="72FB29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2.5.1.4(12)-  tiqShThAqn | iti# |</w:t>
      </w:r>
    </w:p>
    <w:p w14:paraId="2884DE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tiqShThAq nitIti# tiShThAn tiShThAq niti# | </w:t>
      </w:r>
    </w:p>
    <w:p w14:paraId="0C5556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2.5.1.4(13)-  iti# | aqbraqvIqt |</w:t>
      </w:r>
    </w:p>
    <w:p w14:paraId="40EA56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8F8F2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2.5.1.4(14)-  aqbraqvIqt | tasmA$t |</w:t>
      </w:r>
    </w:p>
    <w:p w14:paraId="0187CF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tasmAqt tasmA# dabravI dabravIqt tasmA$t | </w:t>
      </w:r>
    </w:p>
    <w:p w14:paraId="52382A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2.5.1.4(15)-  tasmA$t | AqvraSca#nAt |</w:t>
      </w:r>
    </w:p>
    <w:p w14:paraId="4FCE97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dAqvraSca#nAt | </w:t>
      </w:r>
    </w:p>
    <w:p w14:paraId="43A9E6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2.5.1.4(16)-  AqvraSca#nAt | vRuqkShANA$m |</w:t>
      </w:r>
    </w:p>
    <w:p w14:paraId="67F521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AqvraSca#nAd vRuqkShANA$M ~MvRuqkShANA# mAqvraSca#nA dAqvraSca#nAd vRuqkShANA$m | </w:t>
      </w:r>
    </w:p>
    <w:p w14:paraId="4222F7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2.5.1.4(16)-  AqvraSca#nAt |</w:t>
      </w:r>
    </w:p>
    <w:p w14:paraId="527286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0EB196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2.5.1.4(17)-  vRuqkShANA$m | BUyA(gm)#saH |</w:t>
      </w:r>
    </w:p>
    <w:p w14:paraId="4DF48468" w14:textId="73AB8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vRuqkShANAqm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vRuqkShANA$M ~MvRuqkShANAqm BUyA(gm)#saH | </w:t>
      </w:r>
    </w:p>
    <w:p w14:paraId="38885C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2.5.1.4(18)-  BUyA(gm)#saH | ut |</w:t>
      </w:r>
    </w:p>
    <w:p w14:paraId="625188B8" w14:textId="542381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BUyA(gm)#saq ut | </w:t>
      </w:r>
    </w:p>
    <w:p w14:paraId="6CF6DC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2.5.1.4(19)-  ut | tiqShThaqntiq |</w:t>
      </w:r>
    </w:p>
    <w:p w14:paraId="5566A2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 w14:paraId="5D72B086" w14:textId="3DAB71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2.5.1.4(20)-  tiqShThaqntiq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13EAFEF7" w14:textId="75C35E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tiqShThaqntiq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tiShThanti tiShThantiq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39440DFE" w14:textId="63E357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 hi |</w:t>
      </w:r>
    </w:p>
    <w:p w14:paraId="02D98EF6" w14:textId="77BEEF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6F4E23FE" w14:textId="42F8B3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23C7C30F" w14:textId="090D98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4192E3B3" w14:textId="00FFD6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|</w:t>
      </w:r>
    </w:p>
    <w:p w14:paraId="3B362E48" w14:textId="180988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89A5B59" w14:textId="0CC3BD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| tRutI#yam |</w:t>
      </w:r>
    </w:p>
    <w:p w14:paraId="44AF1AFB" w14:textId="700D56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tRutI#yaqm tRutI#ya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ShAqm tRutI#yam | </w:t>
      </w:r>
    </w:p>
    <w:p w14:paraId="0CAAEB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2.5.1.4(24)-  tRutI#yam | braqhmaqhaqtyAyai$ |</w:t>
      </w:r>
    </w:p>
    <w:p w14:paraId="140AD9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brahmahaqtyAyai$ | </w:t>
      </w:r>
    </w:p>
    <w:p w14:paraId="7F3C85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2.5.1.4(25)-  braqhmaqhaqtyAyai$ | prati# |</w:t>
      </w:r>
    </w:p>
    <w:p w14:paraId="4FDB3E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prati# | </w:t>
      </w:r>
    </w:p>
    <w:p w14:paraId="28F584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2.5.1.4(25)-  braqhmaqhaqtyAyai$ |</w:t>
      </w:r>
    </w:p>
    <w:p w14:paraId="6DF968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143BAE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2.5.1.4(26)-  prati# | aqgRuqhNaqnn |</w:t>
      </w:r>
    </w:p>
    <w:p w14:paraId="50950E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pratya#gRuhNan nagRuhNaqn pratiq pratya#gRuhNann | </w:t>
      </w:r>
    </w:p>
    <w:p w14:paraId="016663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2.5.1.4(27)-  aqgRuqhNaqnn | saH |</w:t>
      </w:r>
    </w:p>
    <w:p w14:paraId="500073CF" w14:textId="074794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aqgRuqhNaqn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&amp;gRuhNan nagRuhNaqn thsaH | </w:t>
      </w:r>
    </w:p>
    <w:p w14:paraId="3C679C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2.5.1.4(28)-  saH | niqryAqsaH |</w:t>
      </w:r>
    </w:p>
    <w:p w14:paraId="6DF25AEF" w14:textId="7572E7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ni#ryAqsaH sa sa ni#ryAqsaH | </w:t>
      </w:r>
    </w:p>
    <w:p w14:paraId="059764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2.5.1.4(29)-  niqryAqsaH | aqBaqvaqt |</w:t>
      </w:r>
    </w:p>
    <w:p w14:paraId="1BFB69CC" w14:textId="51F5A8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&amp;Bava daBavan niryAqs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171688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2.5.1.4(29)-  niqryAqsaH |</w:t>
      </w:r>
    </w:p>
    <w:p w14:paraId="56847A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niqryAqsa iti# niH - yAqsaH | </w:t>
      </w:r>
    </w:p>
    <w:p w14:paraId="3354D8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2.5.1.4(30)-  aqBaqvaqt | tasmA$t |</w:t>
      </w:r>
    </w:p>
    <w:p w14:paraId="590E21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0E3508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2.5.1.4(31)-  tasmA$t | niqryAqsasya# |</w:t>
      </w:r>
    </w:p>
    <w:p w14:paraId="238597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tasmA$n niryAqsasya# niryAqsasyaq tasmAqt tasmA$n niryAqsasya# | </w:t>
      </w:r>
    </w:p>
    <w:p w14:paraId="570C4E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2.5.1.4(32)-  niqryAqsasya# | na |</w:t>
      </w:r>
    </w:p>
    <w:p w14:paraId="0E3913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niqryAqsasyaq na na ni#ryAqsasya# niryAqsasyaq na | </w:t>
      </w:r>
    </w:p>
    <w:p w14:paraId="3EBC51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2.5.1.4(32)-  niqryAqsasya# |</w:t>
      </w:r>
    </w:p>
    <w:p w14:paraId="5996BA8E" w14:textId="40DADF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niH - yAqsasya# | </w:t>
      </w:r>
    </w:p>
    <w:p w14:paraId="067FCF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2.5.1.4(33)-  na | AqSya$m |</w:t>
      </w:r>
    </w:p>
    <w:p w14:paraId="70549D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nASya# mAqSya#m na nASya$m | </w:t>
      </w:r>
    </w:p>
    <w:p w14:paraId="7921AB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2.5.1.4(34)-  AqSya$m | braqhmaqhaqtyAyai$ |</w:t>
      </w:r>
    </w:p>
    <w:p w14:paraId="1BAAA1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AqSya#m brahmahaqtyAyai$ brahmahaqtyAyA# AqSya# mAqSya#m brahmahaqtyAyai$ | </w:t>
      </w:r>
    </w:p>
    <w:p w14:paraId="7C057E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2.5.1.4(35)-  braqhmaqhaqtyAyai$ | hi |</w:t>
      </w:r>
    </w:p>
    <w:p w14:paraId="79D70A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hi | </w:t>
      </w:r>
    </w:p>
    <w:p w14:paraId="49B402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2.5.1.4(35)-  braqhmaqhaqtyAyai$ |</w:t>
      </w:r>
    </w:p>
    <w:p w14:paraId="19CF9A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4C5C545F" w14:textId="00C868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0D1DAE49" w14:textId="0BBF9E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6B3DDF7" w14:textId="19FE6C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7D573673" w14:textId="15F5AB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15D0E54C" w14:textId="40C2EB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2.5.1.4(38)-  varNa#H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9F9507B" w14:textId="0DA1A7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91372E" w14:textId="4F6E69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Kalu# |</w:t>
      </w:r>
    </w:p>
    <w:p w14:paraId="29FEB7E7" w14:textId="720426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BE1EABE" w14:textId="6A7185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4F73BFD" w14:textId="5C5102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C51E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2.5.1.4(40)-  Kalu# | yaH |</w:t>
      </w:r>
    </w:p>
    <w:p w14:paraId="043F03B2" w14:textId="7A5DB6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Kaluq Kaluq yaH | </w:t>
      </w:r>
    </w:p>
    <w:p w14:paraId="007D88AD" w14:textId="5541FA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AF1137C" w14:textId="6AD096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85768E" w14:textId="110FE9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</w:t>
      </w:r>
    </w:p>
    <w:p w14:paraId="44220A5D" w14:textId="4572F2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68F47763" w14:textId="355B60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 yaH |</w:t>
      </w:r>
    </w:p>
    <w:p w14:paraId="0594F67F" w14:textId="2CAB43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EC11E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2.5.1.4(44)-  yaH | vAq |</w:t>
      </w:r>
    </w:p>
    <w:p w14:paraId="11B58590" w14:textId="227532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7BD1A1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2.5.1.4(45)-  vAq | AqvraSca#nAt |</w:t>
      </w:r>
    </w:p>
    <w:p w14:paraId="342420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 &amp;&amp;vraSca#nA dAqvraSca#nAd vA vAq &amp;&amp;vraSca#nAt | </w:t>
      </w:r>
    </w:p>
    <w:p w14:paraId="68FD6331" w14:textId="708EA5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2.5.1.4(46)-  AqvraSca#nAt |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|</w:t>
      </w:r>
    </w:p>
    <w:p w14:paraId="5BD34E54" w14:textId="41A981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tyAqvraSca#nA dAqvraSca#nAn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5470CC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2.5.1.4(46)-  AqvraSca#nAt |</w:t>
      </w:r>
    </w:p>
    <w:p w14:paraId="065698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432ABCCB" w14:textId="50109D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2.5.1.4(47)- 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| tasya# |</w:t>
      </w:r>
    </w:p>
    <w:p w14:paraId="5999A331" w14:textId="4A406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Sha#tiq tasyaq tasya#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Sha#tiq tasya# | </w:t>
      </w:r>
    </w:p>
    <w:p w14:paraId="76167AC5" w14:textId="103470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2.5.1.4(47)- 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|</w:t>
      </w:r>
    </w:p>
    <w:p w14:paraId="5770CDF4" w14:textId="25C8ED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ShaqtIti# niH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1D99E3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2.5.1.4(48)-  tasya# | na |</w:t>
      </w:r>
    </w:p>
    <w:p w14:paraId="33AD37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17454F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2.5.1.4(49)-  na | AqSya$m |</w:t>
      </w:r>
    </w:p>
    <w:p w14:paraId="591684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nASya# mAqSya#m na nASya$m | </w:t>
      </w:r>
    </w:p>
    <w:p w14:paraId="4FDA25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2.5.1.4(50)-  AqSya$m | kAma$m |</w:t>
      </w:r>
    </w:p>
    <w:p w14:paraId="7EE2D6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AqSya#m kAmaqm kAma# mAqSya# mAqSya#m kAma$m | </w:t>
      </w:r>
    </w:p>
    <w:p w14:paraId="5F422E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2.5.1.5(1)-  kAma$m | aqnyasya# |</w:t>
      </w:r>
    </w:p>
    <w:p w14:paraId="090417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kAma# maqnyasyAq nyasyaq kAmaqm kAma# maqnyasya# | </w:t>
      </w:r>
    </w:p>
    <w:p w14:paraId="7D14E5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2.5.1.5(2)-  aqnyasya# | saH |</w:t>
      </w:r>
    </w:p>
    <w:p w14:paraId="25B3A7BA" w14:textId="6A8EB1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&amp;nyasyAq nyasyaq saH | </w:t>
      </w:r>
    </w:p>
    <w:p w14:paraId="783645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2.5.1.5(3)-  saH | strIqShaq(gm)qsAqdam |</w:t>
      </w:r>
    </w:p>
    <w:p w14:paraId="551697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strI#Sha(gm)sAqda(gg) strI#Sha(gm)sAqda(gm) sa sa strI#Sha(gm)sAqdam | </w:t>
      </w:r>
    </w:p>
    <w:p w14:paraId="5EAF7D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2.5.1.5(4)-  strIqShaq(gm)qsAqdam | upa# |</w:t>
      </w:r>
    </w:p>
    <w:p w14:paraId="0D6EE5DB" w14:textId="3577F9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strIqShaq(gm)qsAqda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strISha(gm)sAqda(gg) strI#Sha(gm)sAqda mupa# | </w:t>
      </w:r>
    </w:p>
    <w:p w14:paraId="7274BF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2.5.1.5(4)-  strIqShaq(gm)qsAqdam |</w:t>
      </w:r>
    </w:p>
    <w:p w14:paraId="03D6F9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strIqShaq(gm)qsAqdamiti# strI - saq(gm)qsAqdam | </w:t>
      </w:r>
    </w:p>
    <w:p w14:paraId="692195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2.5.1.5(5)-  upa# | aqsIqdaqt |</w:t>
      </w:r>
    </w:p>
    <w:p w14:paraId="48750A83" w14:textId="61E3F4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upA#sIda 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pA#sIdat | </w:t>
      </w:r>
    </w:p>
    <w:p w14:paraId="4D212E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2.5.1.5(6)-  aqsIqdaqt | aqsyai |</w:t>
      </w:r>
    </w:p>
    <w:p w14:paraId="0CF0F9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aqsIqdaq daqsyA aqsyA a#sIda dasIda daqsyai | </w:t>
      </w:r>
    </w:p>
    <w:p w14:paraId="13B0B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2.5.1.5(7)-  aqsyai | braqhmaqhaqtyAyai$ |</w:t>
      </w:r>
    </w:p>
    <w:p w14:paraId="7CA84B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bra#hmahaqtyAyai$ | </w:t>
      </w:r>
    </w:p>
    <w:p w14:paraId="5F6F5B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2.5.1.5(8)-  braqhmaqhaqtyAyai$ | tRutI#yam |</w:t>
      </w:r>
    </w:p>
    <w:p w14:paraId="4E1301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tRutI#yam | </w:t>
      </w:r>
    </w:p>
    <w:p w14:paraId="4A1FCA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2.5.1.5(8)-  braqhmaqhaqtyAyai$ |</w:t>
      </w:r>
    </w:p>
    <w:p w14:paraId="409AE8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11CCAD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2.5.1.5(9)-  tRutI#yam | prati# |</w:t>
      </w:r>
    </w:p>
    <w:p w14:paraId="74392C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| </w:t>
      </w:r>
    </w:p>
    <w:p w14:paraId="506539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2.5.1.5(10)-  prati# | gRuqhNIqtaq |</w:t>
      </w:r>
    </w:p>
    <w:p w14:paraId="565122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 w14:paraId="01B251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2.5.1.5(11)-  gRuqhNIqtaq | iti# |</w:t>
      </w:r>
    </w:p>
    <w:p w14:paraId="30ED423D" w14:textId="2CAEAC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912F4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2.5.1.5(12)-  iti# | tAH |</w:t>
      </w:r>
    </w:p>
    <w:p w14:paraId="0739E6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 stA itItiq tAH | </w:t>
      </w:r>
    </w:p>
    <w:p w14:paraId="53564C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2.5.1.5(13)-  tAH | aqbruqvaqnn |</w:t>
      </w:r>
    </w:p>
    <w:p w14:paraId="30BA56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a#bruvan nabruvaqn tA stA a#bruvann | </w:t>
      </w:r>
    </w:p>
    <w:p w14:paraId="77956A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2.5.1.5(14)-  aqbruqvaqnn | vara$m |</w:t>
      </w:r>
    </w:p>
    <w:p w14:paraId="3A278A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 w14:paraId="1A0035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2.5.1.5(15)-  vara$m | vRuqNAqmaqhaiq |</w:t>
      </w:r>
    </w:p>
    <w:p w14:paraId="150DF5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 w14:paraId="5383BF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2.5.1.5(16)-  vRuqNAqmaqhaiq | Rutvi#yAt |</w:t>
      </w:r>
    </w:p>
    <w:p w14:paraId="004716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vRuqNAqmaqhAq Rutvi#yAq dRutvi#yAd vRuNAmahai vRuNAmahAq Rutvi#yAt | </w:t>
      </w:r>
    </w:p>
    <w:p w14:paraId="423D90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2.5.1.5(17)-  Rutvi#yAt | praqjAm |</w:t>
      </w:r>
    </w:p>
    <w:p w14:paraId="4ED340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Rutvi#yAt praqjAm praqjA mRutvi#yAq dRutvi#yAt praqjAm | </w:t>
      </w:r>
    </w:p>
    <w:p w14:paraId="19506D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2.5.1.5(18)-  praqjAm | viqndAqmaqhaiq |</w:t>
      </w:r>
    </w:p>
    <w:p w14:paraId="3D982C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 ~Mvi#ndAmahai vindAmahai praqjAm praqjAM ~Mvi#ndAmahai | </w:t>
      </w:r>
    </w:p>
    <w:p w14:paraId="11E737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2.5.1.5(18)-  praqjAm |</w:t>
      </w:r>
    </w:p>
    <w:p w14:paraId="6E3980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EFE58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2.5.1.5(19)-  viqndAqmaqhaiq | kAma$m |</w:t>
      </w:r>
    </w:p>
    <w:p w14:paraId="6E88F7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viqndAqmaqhaiq kAmaqm kAma#M ~MvindAmahai vindAmahaiq kAma$m | </w:t>
      </w:r>
    </w:p>
    <w:p w14:paraId="17969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2.5.1.5(20)-  kAma$m | A |</w:t>
      </w:r>
    </w:p>
    <w:p w14:paraId="07A4DC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kAmaq mA kAmaqm kAmaq mA | </w:t>
      </w:r>
    </w:p>
    <w:p w14:paraId="5ABD501C" w14:textId="507109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2.5.1.5(21)- 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2BB7295A" w14:textId="7945B9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CBA19BE" w14:textId="2AC7BD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2.5.1.5(22)-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sam |</w:t>
      </w:r>
    </w:p>
    <w:p w14:paraId="7A7A62C4" w14:textId="0F3276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sam | </w:t>
      </w:r>
    </w:p>
    <w:p w14:paraId="442BE3C0" w14:textId="4EDF35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2.5.1.5(22)-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62CD21FA" w14:textId="3D06A8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qritiq vi - jaqniqt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29D5C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2.5.1.5(23)-  sam | BaqvAqmaq |</w:t>
      </w:r>
    </w:p>
    <w:p w14:paraId="1A00A3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Ba#vAma BavAmaq sa(gm) sam Ba#vAma | </w:t>
      </w:r>
    </w:p>
    <w:p w14:paraId="259943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2.5.1.5(24)-  BaqvAqmaq | iti# |</w:t>
      </w:r>
    </w:p>
    <w:p w14:paraId="03BD40F0" w14:textId="242682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BavAma BavAqm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E70E6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2.5.1.5(25)-  iti# | tasmA$t |</w:t>
      </w:r>
    </w:p>
    <w:p w14:paraId="1C4654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512B24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2.5.1.5(26)-  tasmA$t | Rutvi#yAt |</w:t>
      </w:r>
    </w:p>
    <w:p w14:paraId="7F2315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dRutvi#yAq dRutvi#yAqt tasmAqt tasmAq dRutvi#yAt | </w:t>
      </w:r>
    </w:p>
    <w:p w14:paraId="7FFF2C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2.5.1.5(27)-  Rutvi#yAt | striya#H |</w:t>
      </w:r>
    </w:p>
    <w:p w14:paraId="7B6769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Rutvi#yAqth striyaqH striyaq Rutvi#yAq dRutvi#yAqth striya#H | </w:t>
      </w:r>
    </w:p>
    <w:p w14:paraId="494EEA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2.5.1.5(28)-  striya#H | praqjAm |</w:t>
      </w:r>
    </w:p>
    <w:p w14:paraId="737959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striya#H praqjAm praqjA(gg) striyaqH striya#H praqjAm | </w:t>
      </w:r>
    </w:p>
    <w:p w14:paraId="116B1EA1" w14:textId="3B11D1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2.5.1.5(29)-  praqjAm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582B0AC" w14:textId="59F87C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praqjAm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09A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2.5.1.5(29)-  praqjAm |</w:t>
      </w:r>
    </w:p>
    <w:p w14:paraId="24F1A0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4A1FC48" w14:textId="06D2C7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2.5.1.5(30)- 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kAma$m |</w:t>
      </w:r>
    </w:p>
    <w:p w14:paraId="35583098" w14:textId="6F76E6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kAmaqm kAma#M ~Mvindant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134D1A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2.5.1.5(31)-  kAma$m | A |</w:t>
      </w:r>
    </w:p>
    <w:p w14:paraId="0FF5CE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kAmaq mA kAmaqm kAmaq mA | </w:t>
      </w:r>
    </w:p>
    <w:p w14:paraId="63F4E533" w14:textId="78E3EA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2.5.1.5(32)- 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4509D1D5" w14:textId="2EA6AE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C3BF55" w14:textId="1C8280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2.5.1.5(33)-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sam |</w:t>
      </w:r>
    </w:p>
    <w:p w14:paraId="048FE963" w14:textId="03F906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sam | </w:t>
      </w:r>
    </w:p>
    <w:p w14:paraId="1FF935B6" w14:textId="78A7C2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2.5.1.5(33)-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368E4A2E" w14:textId="532AE5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qritiq vi - jaqniqt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BC08F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2.5.1.5(34)-  sam | Baqvaqntiq |</w:t>
      </w:r>
    </w:p>
    <w:p w14:paraId="7560CF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Ba#vanti Bavantiq sa(gm) sam Ba#vanti | </w:t>
      </w:r>
    </w:p>
    <w:p w14:paraId="1E044ABF" w14:textId="6447AC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2.5.1.5(35)-  Baqvaqntiq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25B4498B" w14:textId="1A4C63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Bavanti Bavantiq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10763044" w14:textId="12D6E5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 hi |</w:t>
      </w:r>
    </w:p>
    <w:p w14:paraId="21266138" w14:textId="5A64A6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586C63E1" w14:textId="410F27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514093F7" w14:textId="18E812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357953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2.5.1.5(37)-  hi | AqsAqm |</w:t>
      </w:r>
    </w:p>
    <w:p w14:paraId="0A8FEC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hyA#sA mAsAq(gm)q hi hyA#sAm | </w:t>
      </w:r>
    </w:p>
    <w:p w14:paraId="4E6F25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2.5.1.5(38)-  AqsAqm | tRutI#yam |</w:t>
      </w:r>
    </w:p>
    <w:p w14:paraId="18F73B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AqsAqm tRutI#yaqm tRutI#ya mAsA mAsAqm tRutI#yam | </w:t>
      </w:r>
    </w:p>
    <w:p w14:paraId="5FB6CF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2.5.1.5(39)-  tRutI#yam | braqhmaqhaqtyAyai$ |</w:t>
      </w:r>
    </w:p>
    <w:p w14:paraId="034EB6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brahmahaqtyAyai$ | </w:t>
      </w:r>
    </w:p>
    <w:p w14:paraId="7DAFB9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2.5.1.5(40)-  braqhmaqhaqtyAyai$ | prati# |</w:t>
      </w:r>
    </w:p>
    <w:p w14:paraId="5979FA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prati# | </w:t>
      </w:r>
    </w:p>
    <w:p w14:paraId="379664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2.5.1.5(40)-  braqhmaqhaqtyAyai$ |</w:t>
      </w:r>
    </w:p>
    <w:p w14:paraId="1F8F1C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504F91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2.5.1.5(41)-  prati# | aqgRuqhNaqnn |</w:t>
      </w:r>
    </w:p>
    <w:p w14:paraId="1789DC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pratya#gRuhNan nagRuhNaqn pratiq pratya#gRuhNann | </w:t>
      </w:r>
    </w:p>
    <w:p w14:paraId="1ECDE0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2.5.1.5(42)-  aqgRuqhNaqnn | sA |</w:t>
      </w:r>
    </w:p>
    <w:p w14:paraId="5B3544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aqgRuqhNaqn thsA sA &amp;gRu#hNan nagRuhNaqn thsA | </w:t>
      </w:r>
    </w:p>
    <w:p w14:paraId="259F44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2.5.1.5(43)-  sA | mala#vadvAsAH |</w:t>
      </w:r>
    </w:p>
    <w:p w14:paraId="6A054C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mala#vadvAsAq mala#vadvAsAqH sA sA mala#vadvAsAH | </w:t>
      </w:r>
    </w:p>
    <w:p w14:paraId="686031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2.5.1.5(44)-  mala#vadvAsAH | aqBaqvaqt |</w:t>
      </w:r>
    </w:p>
    <w:p w14:paraId="4D61BE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 aBavadaBavaqn mala#vadvAsAq mala#vadvAsA aBavat | </w:t>
      </w:r>
    </w:p>
    <w:p w14:paraId="39E100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2.5.1.5(44)-  mala#vadvAsAH |</w:t>
      </w:r>
    </w:p>
    <w:p w14:paraId="07E30C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mala#vadvAsAq itiq mala#vat - vAqsAqH | </w:t>
      </w:r>
    </w:p>
    <w:p w14:paraId="2C6300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2.5.1.5(45)-  aqBaqvaqt | tasmA$t |</w:t>
      </w:r>
    </w:p>
    <w:p w14:paraId="6D299A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702315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2.5.1.5(46)-  tasmA$t | mala#vadvAsasA |</w:t>
      </w:r>
    </w:p>
    <w:p w14:paraId="0CEFBC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tasmAqn mala#vadvAsasAq mala#vadvAsasAq tasmAqt tasmAqn mala#vadvAsasA | </w:t>
      </w:r>
    </w:p>
    <w:p w14:paraId="641F8F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2.5.1.5(47)-  mala#vadvAsasA | na |</w:t>
      </w:r>
    </w:p>
    <w:p w14:paraId="29CC79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mala#vadvAsasAq na na mala#vadvAsasAq mala#vadvAsasAq na | </w:t>
      </w:r>
    </w:p>
    <w:p w14:paraId="2458F2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2.5.1.5(47)-  mala#vadvAsasA |</w:t>
      </w:r>
    </w:p>
    <w:p w14:paraId="0349B915" w14:textId="426C1D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mala#vadvAsaqs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mala#vat - vAqsaqsAq | </w:t>
      </w:r>
    </w:p>
    <w:p w14:paraId="3E4E19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2.5.1.5(48)-  na | sam |</w:t>
      </w:r>
    </w:p>
    <w:p w14:paraId="5534DF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sa(gm) sam na na sam | </w:t>
      </w:r>
    </w:p>
    <w:p w14:paraId="687B8574" w14:textId="28723B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2.5.1.5(49)-  sam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65BBB13E" w14:textId="736D06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taq sa(gm)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C8B8C42" w14:textId="5A1160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2.5.1.5(50)-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na |</w:t>
      </w:r>
    </w:p>
    <w:p w14:paraId="4090C008" w14:textId="0CF6F0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0C23B6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2.5.1.6(1)-  na | saqha |</w:t>
      </w:r>
    </w:p>
    <w:p w14:paraId="512573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saqha saqha na na saqha | </w:t>
      </w:r>
    </w:p>
    <w:p w14:paraId="24BCB5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2.5.1.6(2)-  saqha | AqsIqtaq |</w:t>
      </w:r>
    </w:p>
    <w:p w14:paraId="769E57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saqhAsI# tAsIta saqha saqhAsI#ta | </w:t>
      </w:r>
    </w:p>
    <w:p w14:paraId="3397F9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2.5.1.6(3)-  AqsIqtaq | na |</w:t>
      </w:r>
    </w:p>
    <w:p w14:paraId="683DEF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AqsIqtaq na nAsI# tAsItaq na | </w:t>
      </w:r>
    </w:p>
    <w:p w14:paraId="2B1669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2.5.1.6(4)-  na | aqsyAqH |</w:t>
      </w:r>
    </w:p>
    <w:p w14:paraId="15D4BC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nAsyA# asyAq na nAsyA$H | </w:t>
      </w:r>
    </w:p>
    <w:p w14:paraId="1D5318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2.5.1.6(5)-  aqsyAqH | anna$m |</w:t>
      </w:r>
    </w:p>
    <w:p w14:paraId="17D3B9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annaq manna# masyA asyAq anna$m | </w:t>
      </w:r>
    </w:p>
    <w:p w14:paraId="30819D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2.5.1.6(6)-  anna$m | aqdyAqt |</w:t>
      </w:r>
    </w:p>
    <w:p w14:paraId="777B84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anna# madyA dadyAq dannaq manna# madyAt | </w:t>
      </w:r>
    </w:p>
    <w:p w14:paraId="58A3C9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2.5.1.6(7)-  aqdyAqt | braqhmaqhaqtyAyai$ |</w:t>
      </w:r>
    </w:p>
    <w:p w14:paraId="1E7AEE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aqdyAqd braqhmaqhaqtyAyai$ brahmahaqtyAyA# adyA dadyAd brahmahaqtyAyai$ | </w:t>
      </w:r>
    </w:p>
    <w:p w14:paraId="6D29A7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2.5.1.6(8)-  braqhmaqhaqtyAyai$ | hi |</w:t>
      </w:r>
    </w:p>
    <w:p w14:paraId="721109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hi | </w:t>
      </w:r>
    </w:p>
    <w:p w14:paraId="12B4EB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2.5.1.6(8)-  braqhmaqhaqtyAyai$ |</w:t>
      </w:r>
    </w:p>
    <w:p w14:paraId="41C359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7E3BD01C" w14:textId="33830C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2.5.1.6(9)-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57ABCF8F" w14:textId="7D883F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754697DC" w14:textId="35FC97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varNa$m |</w:t>
      </w:r>
    </w:p>
    <w:p w14:paraId="303CB6E1" w14:textId="3E4F63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varNaqM ~MvarNa#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varNa$m | </w:t>
      </w:r>
    </w:p>
    <w:p w14:paraId="244095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2.5.1.6(11)-  varNa$m | praqtiqmucya# |</w:t>
      </w:r>
    </w:p>
    <w:p w14:paraId="5CA8BF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varNa#m pratiqmucya# pratiqmucyaq varNaqM ~MvarNa#m pratiqmucya# | </w:t>
      </w:r>
    </w:p>
    <w:p w14:paraId="50D91290" w14:textId="52678D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2.5.1.6(12)-  praqtiqmucya# |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2AA021E" w14:textId="4447D1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praqtiqmucyAstaq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pratiqmucya# pratiqmucyAst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2010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2.5.1.6(12)-  praqtiqmucya# |</w:t>
      </w:r>
    </w:p>
    <w:p w14:paraId="4C2B31F4" w14:textId="2831A1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 - mucya# | </w:t>
      </w:r>
    </w:p>
    <w:p w14:paraId="30283755" w14:textId="0EA074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2.5.1.6(13)- 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1DF7B9E" w14:textId="0CE319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9617AB" w14:textId="2FC399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Kalu# |</w:t>
      </w:r>
    </w:p>
    <w:p w14:paraId="2A16C899" w14:textId="00156F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71A6861" w14:textId="0E7CB5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B232010" w14:textId="2294B1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91E2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2.5.1.6(15)-  Kalu# | AqhuqH |</w:t>
      </w:r>
    </w:p>
    <w:p w14:paraId="10BC55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242EA5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2.5.1.6(16)-  AqhuqH | aqBya~jja#nam |</w:t>
      </w:r>
    </w:p>
    <w:p w14:paraId="2C899A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Aqhuq raqBya~jja#na maqBya~jja#na mAhu rAhu raqBya~jja#nam | </w:t>
      </w:r>
    </w:p>
    <w:p w14:paraId="35F9EF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2.5.1.6(17)-  aqBya~jja#nam | vAva |</w:t>
      </w:r>
    </w:p>
    <w:p w14:paraId="5054C6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aqBya~jja#naqM ~MvAva vAvA Bya~jja#na maqBya~jja#naqM ~MvAva | </w:t>
      </w:r>
    </w:p>
    <w:p w14:paraId="5F5F45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2.5.1.6(17)-  aqBya~jja#nam |</w:t>
      </w:r>
    </w:p>
    <w:p w14:paraId="64EA4D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aqBya~jja#naqmitya#Bi - a~jja#nam | </w:t>
      </w:r>
    </w:p>
    <w:p w14:paraId="0BAD53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2.5.1.6(18)-  vAva | striqyAH |</w:t>
      </w:r>
    </w:p>
    <w:p w14:paraId="13772F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vAva striqyAH striqyA vAva vAva striqyAH | </w:t>
      </w:r>
    </w:p>
    <w:p w14:paraId="5E78A3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2.5.1.6(19)-  striqyAH | anna$m |</w:t>
      </w:r>
    </w:p>
    <w:p w14:paraId="5519AE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striqyA annaq manna(gg)# striqyAH striqyA anna$m | </w:t>
      </w:r>
    </w:p>
    <w:p w14:paraId="554454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2.5.1.6(20)-  anna$m | aqBya~jja#nam |</w:t>
      </w:r>
    </w:p>
    <w:p w14:paraId="3977E1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anna# maqBya~jja#na maqBya~jja#naq mannaq manna# maqBya~jja#nam | </w:t>
      </w:r>
    </w:p>
    <w:p w14:paraId="47201394" w14:textId="4A3018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2.5.1.6(21)-  aqBya~jja#nam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49BF520" w14:textId="09D22C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Bya~jja#na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796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2.5.1.6(21)-  aqBya~jja#nam |</w:t>
      </w:r>
    </w:p>
    <w:p w14:paraId="49FE50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 w14:paraId="3C523E45" w14:textId="723FC2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2.5.1.6(22)-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na |</w:t>
      </w:r>
    </w:p>
    <w:p w14:paraId="3A2BA958" w14:textId="633B3D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380C6B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2.5.1.6(23)-  na | praqtiqgRuhya$m |</w:t>
      </w:r>
    </w:p>
    <w:p w14:paraId="4F7F92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pra#tiqgRuhya#m pratiqgRuhyaqnna na pra#tiqgRuhya$m | </w:t>
      </w:r>
    </w:p>
    <w:p w14:paraId="6C3059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2.5.1.6(24)-  praqtiqgRuhya$m | kAma$m |</w:t>
      </w:r>
    </w:p>
    <w:p w14:paraId="15E3B4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praqtiqgRuhyaqm kAmaqm kAma#m pratiqgRuhya#m pratiqgRuhyaqm kAma$m | </w:t>
      </w:r>
    </w:p>
    <w:p w14:paraId="5B895B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2.5.1.6(24)-  praqtiqgRuhya$m |</w:t>
      </w:r>
    </w:p>
    <w:p w14:paraId="3F9648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praqtiqgRuhyaqmiti# prati - gRuhya$m | </w:t>
      </w:r>
    </w:p>
    <w:p w14:paraId="036F57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2.5.1.6(25)-  kAma$m | aqnyat |</w:t>
      </w:r>
    </w:p>
    <w:p w14:paraId="616EB3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kAma# maqnya daqnyat kAmaqm kAma# maqnyat | </w:t>
      </w:r>
    </w:p>
    <w:p w14:paraId="6EE280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2.5.1.6(26)-  aqnyat | iti# |</w:t>
      </w:r>
    </w:p>
    <w:p w14:paraId="026E1F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 ditI tyaqnya daqnya diti# | </w:t>
      </w:r>
    </w:p>
    <w:p w14:paraId="55C2B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2.5.1.6(27)-  iti# | yAm |</w:t>
      </w:r>
    </w:p>
    <w:p w14:paraId="2AD641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yAM ~MyA mitItiq yAm | </w:t>
      </w:r>
    </w:p>
    <w:p w14:paraId="789299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2.5.1.6(28)-  yAm | mala#vadvAsasam |</w:t>
      </w:r>
    </w:p>
    <w:p w14:paraId="2B18C9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yAm mala#vadvAsasaqm mala#vadvAsasaqM ~MyAM ~MyAm mala#vadvAsasam | </w:t>
      </w:r>
    </w:p>
    <w:p w14:paraId="70F15E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2.5.1.6(29)-  mala#vadvAsasam | saqmBava#nti |</w:t>
      </w:r>
    </w:p>
    <w:p w14:paraId="76C463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mala#vadvAsasa(gm) saqmBava#nti saqmBava#ntiq mala#vadvAsasaqm mala#vadvAsasa(gm) saqmBava#nti | </w:t>
      </w:r>
    </w:p>
    <w:p w14:paraId="67211C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2.5.1.6(29)-  mala#vadvAsasam |</w:t>
      </w:r>
    </w:p>
    <w:p w14:paraId="7C4455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mala#vadvAsasaqmitiq mala#vat - vAqsaqsaqm | </w:t>
      </w:r>
    </w:p>
    <w:p w14:paraId="648582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2.5.1.6(30)-  saqmBava#nti | yaH |</w:t>
      </w:r>
    </w:p>
    <w:p w14:paraId="70FDCD8A" w14:textId="783603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saqmBava#ntiq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saqmBava#nti saqmBava#ntiq yaH | </w:t>
      </w:r>
    </w:p>
    <w:p w14:paraId="53C30D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2.5.1.6(30)-  saqmBava#nti |</w:t>
      </w:r>
    </w:p>
    <w:p w14:paraId="7CE92C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saqmBavaqntIti# saM - Bava#nti | </w:t>
      </w:r>
    </w:p>
    <w:p w14:paraId="1863F8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2.5.1.6(31)-  yaH | tata#H |</w:t>
      </w:r>
    </w:p>
    <w:p w14:paraId="4E4EEE42" w14:textId="3E088F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stata#H | </w:t>
      </w:r>
    </w:p>
    <w:p w14:paraId="451727C1" w14:textId="2EDDC1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2.5.1.6(32)-  tata#H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CDF6C" w14:textId="5F95C8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3F094" w14:textId="773275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2.5.1.6(33)-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3E61160A" w14:textId="6E1F0C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 sa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D9740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2.5.1.6(34)-  saH | aqBiqSaqstaH |</w:t>
      </w:r>
    </w:p>
    <w:p w14:paraId="1EA2558F" w14:textId="2FE8BC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&amp;BiSaqstaH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&amp;BiSaqstaH | </w:t>
      </w:r>
    </w:p>
    <w:p w14:paraId="54B90E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2.5.1.6(35)-  aqBiqSaqstaH | yAm |</w:t>
      </w:r>
    </w:p>
    <w:p w14:paraId="5A792BEE" w14:textId="45BD6C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aqBiqSaqst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yAM ~MyA ma#BiSaqst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5972D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2.5.1.6(35)-  aqBiqSaqstaH |</w:t>
      </w:r>
    </w:p>
    <w:p w14:paraId="43B621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aqBiqSaqsta itya#Bi - SaqstaH | </w:t>
      </w:r>
    </w:p>
    <w:p w14:paraId="3D23F4A5" w14:textId="3E27BD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2.5.1.6(36)-  yAm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D3F5A" w14:textId="0587F0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yAM ~MyA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41845" w14:textId="08FD47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2.5.1.6(37)- 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74C3C7DC" w14:textId="5773F4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tasyaiq tasyAq 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15D736FD" w14:textId="51D201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2.5.1.6(38)-  tasyai$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qnaH |</w:t>
      </w:r>
    </w:p>
    <w:p w14:paraId="7C654952" w14:textId="1BAE09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stasyaiq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4BABE95" w14:textId="0C4316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2.5.1.6(39)-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qnaH | yAm |</w:t>
      </w:r>
    </w:p>
    <w:p w14:paraId="1B2E3445" w14:textId="601BCF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yAM ~MyA(gg)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69802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2.5.1.6(40)-  yAm | parA#cIm |</w:t>
      </w:r>
    </w:p>
    <w:p w14:paraId="209B1A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yAm parA#cIqm parA#cIqM ~MyAM ~MyAm parA#cIm | </w:t>
      </w:r>
    </w:p>
    <w:p w14:paraId="794740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2.5.1.6(41)-  parA#cIm | tasyai$ |</w:t>
      </w:r>
    </w:p>
    <w:p w14:paraId="3D78E1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parA#cIqm tasyaiq tasyaiq parA#cIqm parA#cIqm tasyai$ | </w:t>
      </w:r>
    </w:p>
    <w:p w14:paraId="61753D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2.5.1.6(42)-  tasyai$ | hrIqtaqmuqKI |</w:t>
      </w:r>
    </w:p>
    <w:p w14:paraId="69BD7B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tasyai$ hrItamuqKI hrI#tamuqKI tasyaiq tasyai$ hrItamuqKI | </w:t>
      </w:r>
    </w:p>
    <w:p w14:paraId="254916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2.5.1.6(43)-  hrIqtaqmuqKI | aqpaqgaqlBaH |</w:t>
      </w:r>
    </w:p>
    <w:p w14:paraId="7FEA9AC9" w14:textId="640EC7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hrIqtaqmuq 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hrI#tamuqKI hrI#tamuq Kya#pagaqlBaH | </w:t>
      </w:r>
    </w:p>
    <w:p w14:paraId="6640FE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2.5.1.6(43)-  hrIqtaqmuqKI |</w:t>
      </w:r>
    </w:p>
    <w:p w14:paraId="665EAA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 w14:paraId="58C223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2.5.1.6(44)-  aqpaqgaqlBaH | yA |</w:t>
      </w:r>
    </w:p>
    <w:p w14:paraId="2AD84FB3" w14:textId="1FEC65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&amp;pa#gaqlB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47763E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2.5.1.6(44)-  aqpaqgaqlBaH |</w:t>
      </w:r>
    </w:p>
    <w:p w14:paraId="1E5AB2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 w14:paraId="186F22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2.5.1.6(45)-  yA | snAti# |</w:t>
      </w:r>
    </w:p>
    <w:p w14:paraId="7A7F01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snAtiq snAtiq yA yA snAti# | </w:t>
      </w:r>
    </w:p>
    <w:p w14:paraId="757991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2.5.1.6(46)-  snAti# | tasyA$H |</w:t>
      </w:r>
    </w:p>
    <w:p w14:paraId="53E101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snAtiq tasyAq stasyAqH snAtiq snAtiq tasyA$H | </w:t>
      </w:r>
    </w:p>
    <w:p w14:paraId="7A0741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2.5.1.6(47)-  tasyA$H | aqPsu |</w:t>
      </w:r>
    </w:p>
    <w:p w14:paraId="035CE3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tasyA# aqPsva#Psu tasyAq stasyA# aqPsu | </w:t>
      </w:r>
    </w:p>
    <w:p w14:paraId="1D86B7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2.5.1.6(48)-  aqPsu | mAru#kaH |</w:t>
      </w:r>
    </w:p>
    <w:p w14:paraId="54475F50" w14:textId="542375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&amp;Psva#Psu mAru#kaH | </w:t>
      </w:r>
    </w:p>
    <w:p w14:paraId="512060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2.5.1.6(48)-  aqPsu |</w:t>
      </w:r>
    </w:p>
    <w:p w14:paraId="621CF9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 w14:paraId="0C9B40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2.5.1.6(49)-  mAru#kaH | yA |</w:t>
      </w:r>
    </w:p>
    <w:p w14:paraId="3B13668D" w14:textId="438D98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 yA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7251FF05" w14:textId="706B24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2.5.1.6(50)-  yA |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14DD0" w14:textId="10B1DE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30D17" w14:textId="3D3887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2719EDBE" w14:textId="01E16C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tasyaiq tasyA#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tasyai$ | </w:t>
      </w:r>
    </w:p>
    <w:p w14:paraId="28C26952" w14:textId="003FA1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F2A5B" w14:textId="7F01CB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aqByaq~gkta itya#Bi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8CE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2.5.1.7(2)-  tasyai$ | duqScarmA$ |</w:t>
      </w:r>
    </w:p>
    <w:p w14:paraId="17B354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duqScarmA# duqScarmAq tasyaiq tasyai# duqScarmA$ | </w:t>
      </w:r>
    </w:p>
    <w:p w14:paraId="55BBD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2.5.1.7(3)-  duqScarmA$ | yA |</w:t>
      </w:r>
    </w:p>
    <w:p w14:paraId="231380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duqScarmAq yA yA duqScarmA# duqScarmAq yA | </w:t>
      </w:r>
    </w:p>
    <w:p w14:paraId="3E24D7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2.5.1.7(3)-  duqScarmA$ |</w:t>
      </w:r>
    </w:p>
    <w:p w14:paraId="2679B192" w14:textId="232B44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259DECAE" w14:textId="06572D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2.5.1.7(4)-  yA |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68DA35B" w14:textId="17954D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C0B338" w14:textId="118367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2.5.1.7(5)- 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tasyai$ |</w:t>
      </w:r>
    </w:p>
    <w:p w14:paraId="65A87163" w14:textId="15C585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tasyaiq tasyai$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0A12E186" w14:textId="5754AD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2.5.1.7(5)- 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1627D24" w14:textId="11915E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praqliqKataq iti# pra - 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78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2.5.1.7(6)-  tasyai$ | KaqlaqtiH |</w:t>
      </w:r>
    </w:p>
    <w:p w14:paraId="41E75E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KalaqtiH Ka#laqti stasyaiq tasyai# KalaqtiH | </w:t>
      </w:r>
    </w:p>
    <w:p w14:paraId="64338F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2.5.1.7(7)-  KaqlaqtiH | aqpaqmAqrI |</w:t>
      </w:r>
    </w:p>
    <w:p w14:paraId="291C17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Kaqlaqti ra#pamAqrya#pamAqrI Ka#laqtiH Ka#laqti ra#pamAqrI | </w:t>
      </w:r>
    </w:p>
    <w:p w14:paraId="35CCA4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2.5.1.7(8)-  aqpaqmAqrI | yA |</w:t>
      </w:r>
    </w:p>
    <w:p w14:paraId="06BE38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aqpaqmAqrI yA yA &amp;pa#mAq rya#pamAqrI yA | </w:t>
      </w:r>
    </w:p>
    <w:p w14:paraId="4A8F2A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2.5.1.7(8)-  aqpaqmAqrI |</w:t>
      </w:r>
    </w:p>
    <w:p w14:paraId="716E36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aqpaqmAqrItya#pa - mAqrI | </w:t>
      </w:r>
    </w:p>
    <w:p w14:paraId="2C22A257" w14:textId="63C8E3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2.5.1.7(9)-  yA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AACA9" w14:textId="66CBB6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&amp;&amp;~gkta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&amp;&amp;~gkt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EAD0E" w14:textId="3094CA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19C1CDE0" w14:textId="31874C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tasyaiq tasyA# 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tasyai$ | </w:t>
      </w:r>
    </w:p>
    <w:p w14:paraId="3B03D168" w14:textId="68988D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5641E" w14:textId="6D720F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Aq~gkta ityA$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E84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2.5.1.7(11)-  tasyai$ | kAqNaH |</w:t>
      </w:r>
    </w:p>
    <w:p w14:paraId="790E05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kAqNaH kAqNa stasyaiq tasyai# kAqNaH | </w:t>
      </w:r>
    </w:p>
    <w:p w14:paraId="2A0096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2.5.1.7(12)-  kAqNaH | yA |</w:t>
      </w:r>
    </w:p>
    <w:p w14:paraId="73AD0667" w14:textId="788E16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kAqNaH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4FDB9A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2.5.1.7(13)-  yA | daqtaH |</w:t>
      </w:r>
    </w:p>
    <w:p w14:paraId="36D0535F" w14:textId="7BBA54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daqtaH | </w:t>
      </w:r>
    </w:p>
    <w:p w14:paraId="711B237F" w14:textId="7E0488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2.5.1.7(14)-  daqtaH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DC3FC" w14:textId="279BBD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47656" w14:textId="19CE63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2.5.1.7(15)- 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2AFC8847" w14:textId="42FE06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tasyaiq tasyaiq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3504C6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2.5.1.7(16)-  tasyai$ | SyAqvadann# |</w:t>
      </w:r>
    </w:p>
    <w:p w14:paraId="1349FE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tasyai$ SyAqvada#~j CyAqvadaqn tasyaiq tasyai$ SyAqvadann# | </w:t>
      </w:r>
    </w:p>
    <w:p w14:paraId="18C108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2.5.1.7(17)-  SyAqvadann# | yA |</w:t>
      </w:r>
    </w:p>
    <w:p w14:paraId="406134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SyAqvadaqnq. yA yA SyAqvada#~j CyAqvadaqnq. yA | </w:t>
      </w:r>
    </w:p>
    <w:p w14:paraId="6C1D59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2.5.1.7(17)-  SyAqvadann# |</w:t>
      </w:r>
    </w:p>
    <w:p w14:paraId="3D0FD6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SyAqvadaqnniti# SyAqva - daqnn | </w:t>
      </w:r>
    </w:p>
    <w:p w14:paraId="23A5D5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2.5.1.7(18)-  yA | naqKAni# |</w:t>
      </w:r>
    </w:p>
    <w:p w14:paraId="2BFF75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naqKAni# naqKAniq yA yA naqKAni# | </w:t>
      </w:r>
    </w:p>
    <w:p w14:paraId="023CDE63" w14:textId="326BC5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2.5.1.7(19)-  naqKAni# |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742C3150" w14:textId="568FC9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naqKAni#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6CB07E" w14:textId="416253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2.5.1.7(20)- 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tasyai$ |</w:t>
      </w:r>
    </w:p>
    <w:p w14:paraId="0ABBA7DF" w14:textId="7A9579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tasyaiq tasyai#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5C23BE2C" w14:textId="66DFFA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2.5.1.7(20)- 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243859C" w14:textId="779CD1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niqkRuqntataq iti# ni - 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6993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2.5.1.7(21)-  tasyai$ | kuqnaqKI |</w:t>
      </w:r>
    </w:p>
    <w:p w14:paraId="144D84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kunaqKI ku#naqKI tasyaiq tasyai# kunaqKI | </w:t>
      </w:r>
    </w:p>
    <w:p w14:paraId="7CDE10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2.5.1.7(22)-  kuqnaqKI | yA |</w:t>
      </w:r>
    </w:p>
    <w:p w14:paraId="6E19D2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kuqnaqKI yA yA ku#naqKI ku#naqKI yA | </w:t>
      </w:r>
    </w:p>
    <w:p w14:paraId="6FBAEE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2.5.1.7(23)-  yA | kRuqNatti# |</w:t>
      </w:r>
    </w:p>
    <w:p w14:paraId="715128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kRuqNatti# kRuqNattiq yA yA kRuqNatti# | </w:t>
      </w:r>
    </w:p>
    <w:p w14:paraId="5180B2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2.5.1.7(24)-  kRuqNatti# | tasyai$ |</w:t>
      </w:r>
    </w:p>
    <w:p w14:paraId="5148EC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kRuqNattiq tasyaiq tasyai# kRuqNatti# kRuqNattiq tasyai$ | </w:t>
      </w:r>
    </w:p>
    <w:p w14:paraId="75B787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2.5.1.7(25)-  tasyai$ | klIqbaH |</w:t>
      </w:r>
    </w:p>
    <w:p w14:paraId="1CD686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tasyai$ klIqbaH klIqba stasyaiq tasyai$ klIqbaH | </w:t>
      </w:r>
    </w:p>
    <w:p w14:paraId="6D013A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2.5.1.7(26)-  klIqbaH | yA |</w:t>
      </w:r>
    </w:p>
    <w:p w14:paraId="633EAA74" w14:textId="6433D9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761E16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2.5.1.7(27)-  yA | rajju$m |</w:t>
      </w:r>
    </w:p>
    <w:p w14:paraId="7B5FA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rajjuq(gm)q rajjuqM ~MyA yA rajju$m | </w:t>
      </w:r>
    </w:p>
    <w:p w14:paraId="207999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2.5.1.7(28)-  rajju$m | sRuqjati# |</w:t>
      </w:r>
    </w:p>
    <w:p w14:paraId="740E0C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rajju(gm)# sRuqjati# sRuqjatiq rajjuq(gm)q rajju(gm)# sRuqjati# | </w:t>
      </w:r>
    </w:p>
    <w:p w14:paraId="5A07A7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2.5.1.7(29)-  sRuqjati# | tasyA$H |</w:t>
      </w:r>
    </w:p>
    <w:p w14:paraId="72BC39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sRuqjatiq tasyAq stasyA$H sRuqjati# sRuqjatiq tasyA$H | </w:t>
      </w:r>
    </w:p>
    <w:p w14:paraId="3A00B7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2.5.1.7(30)-  tasyA$H | uqdbandhu#kaH |</w:t>
      </w:r>
    </w:p>
    <w:p w14:paraId="4894EB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tasyA# uqdbandhu#ka uqdbandhu#kaq stasyAq stasyA# uqdbandhu#kaH | </w:t>
      </w:r>
    </w:p>
    <w:p w14:paraId="141E6F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2.5.1.7(31)-  uqdbandhu#kaH | yA |</w:t>
      </w:r>
    </w:p>
    <w:p w14:paraId="6EA92A97" w14:textId="56655F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dbandhu#ka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6AD3C4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2.5.1.7(31)-  uqdbandhu#kaH |</w:t>
      </w:r>
    </w:p>
    <w:p w14:paraId="59289C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uqdbandhu#kaq ityu#t - bandhu#kaH | </w:t>
      </w:r>
    </w:p>
    <w:p w14:paraId="06128D3B" w14:textId="178219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2.5.1.7(32)-  yA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0C0C03E" w14:textId="7F1D38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9BB9A7" w14:textId="21A05E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2.5.1.7(33)- 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piba#ti |</w:t>
      </w:r>
    </w:p>
    <w:p w14:paraId="6A2E1F2C" w14:textId="6A9DE6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piba#tiq piba#ti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piba#ti | </w:t>
      </w:r>
    </w:p>
    <w:p w14:paraId="066EBD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2.5.1.7(34)-  piba#ti | tasyA$H |</w:t>
      </w:r>
    </w:p>
    <w:p w14:paraId="615DC5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piba#tiq tasyAq stasyAqH piba#tiq piba#tiq tasyA$H | </w:t>
      </w:r>
    </w:p>
    <w:p w14:paraId="657BA1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2.5.1.7(35)-  tasyA$H | uqnmAdu#kaH |</w:t>
      </w:r>
    </w:p>
    <w:p w14:paraId="52E7B2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tasyA# uqnmAdu#ka uqnmAdu#kaq stasyAq stasyA# uqnmAdu#kaH | </w:t>
      </w:r>
    </w:p>
    <w:p w14:paraId="1DB50D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2.5.1.7(36)-  uqnmAdu#kaH | yA |</w:t>
      </w:r>
    </w:p>
    <w:p w14:paraId="45CB95DE" w14:textId="74306F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nmAdu#ka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2E4132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2.5.1.7(36)-  uqnmAdu#kaH |</w:t>
      </w:r>
    </w:p>
    <w:p w14:paraId="162DC7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uqnmAdu#kaq ityu#t - mAdu#kaH | </w:t>
      </w:r>
    </w:p>
    <w:p w14:paraId="753C0E7A" w14:textId="451E52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2.5.1.7(37)-  yA |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C045CF4" w14:textId="4D9EE6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6EAF37" w14:textId="6FC01E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2.5.1.7(38)- 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piba#ti |</w:t>
      </w:r>
    </w:p>
    <w:p w14:paraId="2744C220" w14:textId="04EE52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piba#tiq piba#ti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piba#ti | </w:t>
      </w:r>
    </w:p>
    <w:p w14:paraId="13D803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2.5.1.7(39)-  piba#ti | tasyai$ |</w:t>
      </w:r>
    </w:p>
    <w:p w14:paraId="611A19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piba#tiq tasyaiq tasyaiq piba#tiq piba#tiq tasyai$ | </w:t>
      </w:r>
    </w:p>
    <w:p w14:paraId="4150E4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2.5.1.7(40)-  tasyai$ | KaqrvaH |</w:t>
      </w:r>
    </w:p>
    <w:p w14:paraId="575C86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KaqrvaH Kaqrva stasyaiq tasyai# KaqrvaH | </w:t>
      </w:r>
    </w:p>
    <w:p w14:paraId="139948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2.5.1.7(41)-  KaqrvaH | tiqsraH |</w:t>
      </w:r>
    </w:p>
    <w:p w14:paraId="7A6E4C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Kaqrva stiqsra stiqsraH KaqrvaH Kaqrva stiqsraH | </w:t>
      </w:r>
    </w:p>
    <w:p w14:paraId="747D92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2.5.1.7(42)-  tiqsraH | rAtrI$H |</w:t>
      </w:r>
    </w:p>
    <w:p w14:paraId="1057E78B" w14:textId="665BAD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175A80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2.5.1.7(43)-  rAtrI$H | vraqtam |</w:t>
      </w:r>
    </w:p>
    <w:p w14:paraId="0604B4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rAtrI$r vraqtaM ~Mvraqta(gm) rAtrIq rAtrI$r vraqtam | </w:t>
      </w:r>
    </w:p>
    <w:p w14:paraId="7D90EF7A" w14:textId="7931D3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2.5.1.7(44)-  vraqtam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C40075E" w14:textId="05D45D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vraqtaM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677849" w14:textId="3888E4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2.5.1.7(45)-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aq~jjaqlinA$ |</w:t>
      </w:r>
    </w:p>
    <w:p w14:paraId="3F7E923D" w14:textId="001F65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daq~jjaqlinA$ &amp;~jjaqlinA#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da~jjaqlinA$ | </w:t>
      </w:r>
    </w:p>
    <w:p w14:paraId="75BD02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2.5.1.7(46)-  aq~jjaqlinA$ | vAq |</w:t>
      </w:r>
    </w:p>
    <w:p w14:paraId="6F19C2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aq~jjaqlinA# vA vA &amp;~jjaqlinA$ &amp;~jjaqlinA# vA | </w:t>
      </w:r>
    </w:p>
    <w:p w14:paraId="4A5A0CE5" w14:textId="73F784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2.5.1.7(47)-  vAq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7BAD94D0" w14:textId="595DC0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$d vA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D32F7C8" w14:textId="67A49C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2.5.1.7(48)- 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37589630" w14:textId="79AC52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C8683CE" w14:textId="7B1A8C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2.5.1.7(49)- 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 vAq |</w:t>
      </w:r>
    </w:p>
    <w:p w14:paraId="2F7B63E8" w14:textId="5580A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vAq vA &amp;Ka#rv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vA | </w:t>
      </w:r>
    </w:p>
    <w:p w14:paraId="2BB48E9A" w14:textId="142EAE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2.5.1.7(50)-  vAq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48CF832F" w14:textId="755364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vA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E888B9" w14:textId="11B075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2.5.1.7(51)-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praqjAyai$ |</w:t>
      </w:r>
    </w:p>
    <w:p w14:paraId="02D21B92" w14:textId="39C6D3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praqjAyai$ praqjAyaiq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praqjAyai$ | </w:t>
      </w:r>
    </w:p>
    <w:p w14:paraId="517854E7" w14:textId="7350A0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2.5.1.7(52)-  praqjAyai$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qpIqthAya# ||</w:t>
      </w:r>
    </w:p>
    <w:p w14:paraId="105E09D9" w14:textId="183015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pIqthAya# praqjAyai$ 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02AC91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2.5.1.7(52)-  praqjAyai$ |</w:t>
      </w:r>
    </w:p>
    <w:p w14:paraId="3163AD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581498F2" w14:textId="032468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qpIqthAya# ||</w:t>
      </w:r>
    </w:p>
    <w:p w14:paraId="293C54B5" w14:textId="1EDD2E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qpIqthAy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0A8A60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2.5.2.1(1)-  tvaShTA$ | haqtapu#traH |</w:t>
      </w:r>
    </w:p>
    <w:p w14:paraId="79A893F0" w14:textId="542AC4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haqtapu#traq stvaShTAq tvaShTA# haqtapu#traH | </w:t>
      </w:r>
    </w:p>
    <w:p w14:paraId="53404D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2.5.2.1(2)-  haqtapu#traH | vIndra$m |</w:t>
      </w:r>
    </w:p>
    <w:p w14:paraId="64EB313F" w14:textId="4CD445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vIndraqM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vIndra$m | </w:t>
      </w:r>
    </w:p>
    <w:p w14:paraId="2DCD2B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2.5.2.1(2)-  haqtapu#traH |</w:t>
      </w:r>
    </w:p>
    <w:p w14:paraId="331389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0F96F0B9" w14:textId="1B123A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2.5.2.1(3)- 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</w:t>
      </w:r>
    </w:p>
    <w:p w14:paraId="2C9DA860" w14:textId="137458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75123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2.5.2.1(3)-  vIndra$m |</w:t>
      </w:r>
    </w:p>
    <w:p w14:paraId="3EBB4C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 w14:paraId="3267E2A7" w14:textId="4EEC5B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A |</w:t>
      </w:r>
    </w:p>
    <w:p w14:paraId="566EE022" w14:textId="1716CE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76994C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2.5.2.1(5)-  A | aqhaqraqt |</w:t>
      </w:r>
    </w:p>
    <w:p w14:paraId="72159D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424568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2.5.2.1(6)-  aqhaqraqt | tasminn# |</w:t>
      </w:r>
    </w:p>
    <w:p w14:paraId="7BD3DE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aqhaqraqt tasmiq(gg)q stasmi#n nahara daharaqt tasminn# | </w:t>
      </w:r>
    </w:p>
    <w:p w14:paraId="0A1AA2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2.5.2.1(7)-  tasminn# | indra#H |</w:t>
      </w:r>
    </w:p>
    <w:p w14:paraId="3AC7A2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tasmiqn nindraq indraq stasmiq(gg)q stasmiqn nindra#H | </w:t>
      </w:r>
    </w:p>
    <w:p w14:paraId="17B83A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2.5.2.1(8)-  indra#H | uqpaqhaqvam |</w:t>
      </w:r>
    </w:p>
    <w:p w14:paraId="11B121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 upahaqva mu#pahaqva mindraq indra# upahaqvam | </w:t>
      </w:r>
    </w:p>
    <w:p w14:paraId="5363B1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2.5.2.1(9)-  uqpaqhaqvam | aiqcCaqtaq |</w:t>
      </w:r>
    </w:p>
    <w:p w14:paraId="32AB7B13" w14:textId="2C34AB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uqpaqhaqva mai$cCa 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pahaqva mu#pahaqva mai$cCata | </w:t>
      </w:r>
    </w:p>
    <w:p w14:paraId="779D51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2.5.2.1(9)-  uqpaqhaqvam |</w:t>
      </w:r>
    </w:p>
    <w:p w14:paraId="694044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618827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2.5.2.1(10)-  aiqcCaqtaq | tam |</w:t>
      </w:r>
    </w:p>
    <w:p w14:paraId="3F5837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aiqcCaqtaq tam ta mai$cCa taicCataq tam | </w:t>
      </w:r>
    </w:p>
    <w:p w14:paraId="36510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2.5.2.1(11)-  tam | na |</w:t>
      </w:r>
    </w:p>
    <w:p w14:paraId="5DFF87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na na tam tam na | </w:t>
      </w:r>
    </w:p>
    <w:p w14:paraId="2F08E9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2.5.2.1(12)-  na | upa# |</w:t>
      </w:r>
    </w:p>
    <w:p w14:paraId="03E0CEE5" w14:textId="6E3090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26DEB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2.5.2.1(13)-  upa# | aqhvaqyaqtaq |</w:t>
      </w:r>
    </w:p>
    <w:p w14:paraId="2DFA064F" w14:textId="69D890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upA$ 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pA$ hvayata | </w:t>
      </w:r>
    </w:p>
    <w:p w14:paraId="6BD0CB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2.5.2.1(14)-  aqhvaqyaqtaq | puqtram |</w:t>
      </w:r>
    </w:p>
    <w:p w14:paraId="441087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aqhvaqyaqtaq puqtram puqtra ma#hvayatA hvayata puqtram | </w:t>
      </w:r>
    </w:p>
    <w:p w14:paraId="491E716F" w14:textId="0F771D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2.5.2.1(15)- 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FF28FFC" w14:textId="62EB02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8A762A" w14:textId="287AB6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aqvaqdhIqH |</w:t>
      </w:r>
    </w:p>
    <w:p w14:paraId="65E3E4E6" w14:textId="55752F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&amp;vaqdhIqraqvaqdhIqr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&amp;vaqdhIqH | </w:t>
      </w:r>
    </w:p>
    <w:p w14:paraId="72D13B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2.5.2.1(17)-  aqvaqdhIqH | iti# |</w:t>
      </w:r>
    </w:p>
    <w:p w14:paraId="5FF2BE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aqvaqdhIq ritI tya#vadhI ravadhIq riti# | </w:t>
      </w:r>
    </w:p>
    <w:p w14:paraId="7E8591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2.5.2.1(18)-  iti# | saH |</w:t>
      </w:r>
    </w:p>
    <w:p w14:paraId="652C9B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itiq sa sa itItiq saH | </w:t>
      </w:r>
    </w:p>
    <w:p w14:paraId="7B48AFC8" w14:textId="3A35D2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2.5.2.1(19)- 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 |</w:t>
      </w:r>
    </w:p>
    <w:p w14:paraId="2E8C8797" w14:textId="36EEB6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603A701D" w14:textId="734191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 | kRuqtvA |</w:t>
      </w:r>
    </w:p>
    <w:p w14:paraId="3CEBF495" w14:textId="267BA9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Saqsam kRuqtvA | </w:t>
      </w:r>
    </w:p>
    <w:p w14:paraId="4312CF1F" w14:textId="6148DF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 |</w:t>
      </w:r>
    </w:p>
    <w:p w14:paraId="43A0ADAE" w14:textId="2A4220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0633C8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2.5.2.1(21)-  kRuqtvA | prAqsahA$ |</w:t>
      </w:r>
    </w:p>
    <w:p w14:paraId="0BA92D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kRuqtvA prAqsahA$ prAqsahA# kRuqtvA kRuqtvA prAqsahA$ | </w:t>
      </w:r>
    </w:p>
    <w:p w14:paraId="744C8A24" w14:textId="43351D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2.5.2.1(22)- 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</w:t>
      </w:r>
    </w:p>
    <w:p w14:paraId="375C8928" w14:textId="049856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40683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2.5.2.1(22)-  prAqsahA$ |</w:t>
      </w:r>
    </w:p>
    <w:p w14:paraId="38F343AC" w14:textId="2B47F5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sahA$ | </w:t>
      </w:r>
    </w:p>
    <w:p w14:paraId="6777F539" w14:textId="144BFA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aqpiqbaqt |</w:t>
      </w:r>
    </w:p>
    <w:p w14:paraId="00078073" w14:textId="1480AA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mapibat | </w:t>
      </w:r>
    </w:p>
    <w:p w14:paraId="3AD76F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2.5.2.1(24)-  aqpiqbaqt | tasya# |</w:t>
      </w:r>
    </w:p>
    <w:p w14:paraId="75CE22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aqpiqbaqt tasyaq tasyA#piba dapibaqt tasya# | </w:t>
      </w:r>
    </w:p>
    <w:p w14:paraId="00101D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2.5.2.1(25)-  tasya# | yat |</w:t>
      </w:r>
    </w:p>
    <w:p w14:paraId="0552B8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 w14:paraId="5169C3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2.5.2.1(26)-  yat | aqtyaSi#Shyata |</w:t>
      </w:r>
    </w:p>
    <w:p w14:paraId="616AA6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 w14:paraId="538E83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2.5.2.1(27)-  aqtyaSi#Shyata | tat |</w:t>
      </w:r>
    </w:p>
    <w:p w14:paraId="1D4695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| </w:t>
      </w:r>
    </w:p>
    <w:p w14:paraId="37EF26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2.5.2.1(27)-  aqtyaSi#Shyata |</w:t>
      </w:r>
    </w:p>
    <w:p w14:paraId="6C999592" w14:textId="773BCD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5B0BE5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2.5.2.1(28)-  tat | tvaShTA$ |</w:t>
      </w:r>
    </w:p>
    <w:p w14:paraId="726F07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tvaShTAq tvaShTAq tat tat tvaShTA$ | </w:t>
      </w:r>
    </w:p>
    <w:p w14:paraId="28901F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2.5.2.1(29)-  tvaShTA$ | AqhaqvaqnIya$m |</w:t>
      </w:r>
    </w:p>
    <w:p w14:paraId="3C11D2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tvaShTA# &amp;&amp;havaqnIya# mAhavaqnIyaqm tvaShTAq tvaShTA# &amp;&amp;havaqnIya$m | </w:t>
      </w:r>
    </w:p>
    <w:p w14:paraId="12D817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2.5.2.1(30)-  AqhaqvaqnIya$m | upa# |</w:t>
      </w:r>
    </w:p>
    <w:p w14:paraId="070CDF7C" w14:textId="14B047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havaqnIya# mAhavaqnIyaq mupa# | </w:t>
      </w:r>
    </w:p>
    <w:p w14:paraId="13E648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2.5.2.1(30)-  AqhaqvaqnIya$m |</w:t>
      </w:r>
    </w:p>
    <w:p w14:paraId="04708A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6C8DFD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2.5.2.1(31)-  upa# | pra |</w:t>
      </w:r>
    </w:p>
    <w:p w14:paraId="1E4DEC80" w14:textId="39AC7D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2E76B4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2.5.2.1(32)-  pra | aqvaqrtaqyaqt |</w:t>
      </w:r>
    </w:p>
    <w:p w14:paraId="1AEFEA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prAva#rtaya davartayaqt pra prAva#rtayat | </w:t>
      </w:r>
    </w:p>
    <w:p w14:paraId="01156B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2.5.2.1(33)-  aqvaqrtaqyaqt | svAhA$ |</w:t>
      </w:r>
    </w:p>
    <w:p w14:paraId="2DCCFD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aqvaqrtaqyaqth svAhAq svAhA# &amp;vartaya davartayaqth svAhA$ | </w:t>
      </w:r>
    </w:p>
    <w:p w14:paraId="2C3591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2.5.2.1(34)-  svAhA$ | indra#SatruH |</w:t>
      </w:r>
    </w:p>
    <w:p w14:paraId="1E25BB13" w14:textId="5724AE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28867F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2.5.2.1(35)-  indra#SatruH | vaqrddhaqsvaq |</w:t>
      </w:r>
    </w:p>
    <w:p w14:paraId="4AE31237" w14:textId="57FDC3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ndra#Satruq rindra#Satrur varddhasva | </w:t>
      </w:r>
    </w:p>
    <w:p w14:paraId="043EA5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2.5.2.1(35)-  indra#SatruH |</w:t>
      </w:r>
    </w:p>
    <w:p w14:paraId="726110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10C68E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2.5.2.1(36)-  vaqrddhaqsvaq | iti# |</w:t>
      </w:r>
    </w:p>
    <w:p w14:paraId="2C4D2BC3" w14:textId="59DEF5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79495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2.5.2.1(37)-  iti# | yat |</w:t>
      </w:r>
    </w:p>
    <w:p w14:paraId="0A46C1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57880F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2.5.2.1(38)-  yat | ava#rtayat |</w:t>
      </w:r>
    </w:p>
    <w:p w14:paraId="19B668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yadava#rtayaq dava#rtayaqd yad yadava#rtayat | </w:t>
      </w:r>
    </w:p>
    <w:p w14:paraId="05DE41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2.5.2.1(39)-  ava#rtayat | tat |</w:t>
      </w:r>
    </w:p>
    <w:p w14:paraId="3A9144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ava#rtayaqt tat tadava#rtayaq dava#rtayaqt tat | </w:t>
      </w:r>
    </w:p>
    <w:p w14:paraId="720948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2.5.2.1(40)-  tat | vRuqtrasya# |</w:t>
      </w:r>
    </w:p>
    <w:p w14:paraId="693FD8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vRuqtrasya# vRuqtrasyaq tat tad vRuqtrasya# | </w:t>
      </w:r>
    </w:p>
    <w:p w14:paraId="51564B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2.5.2.1(41)-  vRuqtrasya# | vRuqtraqtvam |</w:t>
      </w:r>
    </w:p>
    <w:p w14:paraId="76ABF2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| </w:t>
      </w:r>
    </w:p>
    <w:p w14:paraId="3D74C1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2.5.2.1(42)-  vRuqtraqtvam | yat |</w:t>
      </w:r>
    </w:p>
    <w:p w14:paraId="433C43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vRuqtraqtvaM ~Myad yad vRu#traqtvaM ~MvRu#traqtvaM ~Myat | </w:t>
      </w:r>
    </w:p>
    <w:p w14:paraId="79E5E2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2.5.2.1(42)-  vRuqtraqtvam |</w:t>
      </w:r>
    </w:p>
    <w:p w14:paraId="0336F3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6E17F8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2.5.2.1(43)-  yat | abra#vIt |</w:t>
      </w:r>
    </w:p>
    <w:p w14:paraId="289582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yadabra#vIq dabra#vIqd yad yadabra#vIt | </w:t>
      </w:r>
    </w:p>
    <w:p w14:paraId="0ABDE6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2.5.2.1(44)-  abra#vIt | svAhA$ |</w:t>
      </w:r>
    </w:p>
    <w:p w14:paraId="324200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abra#vIqth svAhAq svAhA &amp;bra#vIq dabra#vIqth svAhA$ | </w:t>
      </w:r>
    </w:p>
    <w:p w14:paraId="290789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2.5.2.1(45)-  svAhA$ | indra#SatruH |</w:t>
      </w:r>
    </w:p>
    <w:p w14:paraId="2120706A" w14:textId="48960C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748566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2.5.2.1(46)-  indra#SatruH | vaqrddhaqsvaq |</w:t>
      </w:r>
    </w:p>
    <w:p w14:paraId="3CA8EEDE" w14:textId="75BA1D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ndra#Satruq rindra#Satrur varddhasva | </w:t>
      </w:r>
    </w:p>
    <w:p w14:paraId="37E095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2.5.2.1(46)-  indra#SatruH |</w:t>
      </w:r>
    </w:p>
    <w:p w14:paraId="3DC450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2F3FBB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2.5.2.1(47)-  vaqrddhaqsvaq | iti# |</w:t>
      </w:r>
    </w:p>
    <w:p w14:paraId="3AFB4BAA" w14:textId="776285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5928E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2.5.2.1(48)-  iti# | tasmA$t |</w:t>
      </w:r>
    </w:p>
    <w:p w14:paraId="72794F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32FE19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2.5.2.1(49)-  tasmA$t | aqsyaq |</w:t>
      </w:r>
    </w:p>
    <w:p w14:paraId="592C56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tasmA# dasyAsyaq tasmAqt tasmA# dasya | </w:t>
      </w:r>
    </w:p>
    <w:p w14:paraId="14F0AD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2.5.2.1(50)-  aqsyaq | indra#H |</w:t>
      </w:r>
    </w:p>
    <w:p w14:paraId="7034DB67" w14:textId="0D7C3D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6D1F1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2.5.2.2(1)-  indra#H | Satru#H |</w:t>
      </w:r>
    </w:p>
    <w:p w14:paraId="2F2522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indraqH SatruqH Satruq rindraq indraqH Satru#H | </w:t>
      </w:r>
    </w:p>
    <w:p w14:paraId="3EA863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2.5.2.2(2)-  Satru#H | aqBaqvaqt |</w:t>
      </w:r>
    </w:p>
    <w:p w14:paraId="5D09CC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Satru# raBava daBavaqc CatruqH Satru# raBavat | </w:t>
      </w:r>
    </w:p>
    <w:p w14:paraId="5BFADF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2.5.2.2(3)-  aqBaqvaqt | saH |</w:t>
      </w:r>
    </w:p>
    <w:p w14:paraId="4260DE81" w14:textId="3917C4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 daBavaqth saH | </w:t>
      </w:r>
    </w:p>
    <w:p w14:paraId="1944C0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2.5.2.2(4)-  saH | saqmBavann# |</w:t>
      </w:r>
    </w:p>
    <w:p w14:paraId="7D9012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saqmBavan$ thsaqmBavaqn thsa sa saqmBavann# | </w:t>
      </w:r>
    </w:p>
    <w:p w14:paraId="1B1D860E" w14:textId="1056E5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2.5.2.2(5)- 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(GS-2.5-2)</w:t>
      </w:r>
    </w:p>
    <w:p w14:paraId="56AC7BC2" w14:textId="3C421A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214B5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2.5.2.2(5)-  saqmBavann# | (GS-2.5-2)</w:t>
      </w:r>
    </w:p>
    <w:p w14:paraId="5F93B6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 w14:paraId="40C123A8" w14:textId="4A1FA8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aqBi | (GS-2.5-2)</w:t>
      </w:r>
    </w:p>
    <w:p w14:paraId="4C81C42A" w14:textId="001982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vaqBi | </w:t>
      </w:r>
    </w:p>
    <w:p w14:paraId="294F5AD2" w14:textId="1325DC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(GS-2.5-2)</w:t>
      </w:r>
    </w:p>
    <w:p w14:paraId="645C02C7" w14:textId="476D65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8E379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2.5.2.2(7)-  aqBi | sam | (GS-2.5-2)</w:t>
      </w:r>
    </w:p>
    <w:p w14:paraId="09CBB5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670874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2.5.2.2(8)-  sam | aqBaqvaqt |</w:t>
      </w:r>
    </w:p>
    <w:p w14:paraId="4A6DCF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 w14:paraId="71D14F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2.5.2.2(9)-  aqBaqvaqt | saH |</w:t>
      </w:r>
    </w:p>
    <w:p w14:paraId="05D9BCB1" w14:textId="22F709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 daBavaqth saH | </w:t>
      </w:r>
    </w:p>
    <w:p w14:paraId="0D288A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2.5.2.2(10)-  saH | iqShuqmAqtrami#ShumAtram |</w:t>
      </w:r>
    </w:p>
    <w:p w14:paraId="6758EC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i#ShumAqtrami#ShumAtram | </w:t>
      </w:r>
    </w:p>
    <w:p w14:paraId="597CFA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2.5.2.2(11)-  iqShuqmAqtrami#ShumAtram | viShva~g# |</w:t>
      </w:r>
    </w:p>
    <w:p w14:paraId="2A945D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iqShuqmAqtrami#ShumAtraqM ~MviShvaq~g viShva#~g ~giShumAqtrami#ShumAtra miShumAqtrami#ShumAtraqM ~MviShva~g# | </w:t>
      </w:r>
    </w:p>
    <w:p w14:paraId="18D26E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2.5.2.2(11)-  iqShuqmAqtrami#ShumAtram |</w:t>
      </w:r>
    </w:p>
    <w:p w14:paraId="5BF0AC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 w14:paraId="3B0CD2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2.5.2.2(12)-  viShva~g# | aqvaqrddhaqtaq |</w:t>
      </w:r>
    </w:p>
    <w:p w14:paraId="75F6CA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viShva#~g ~gavarddhatA varddhataq viShvaq~g viShva#~g ~gavarddhata | </w:t>
      </w:r>
    </w:p>
    <w:p w14:paraId="17CF41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2.5.2.2(13)-  aqvaqrddhaqtaq | saH |</w:t>
      </w:r>
    </w:p>
    <w:p w14:paraId="0515ED59" w14:textId="7DBCC1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aqvaqrddhaqtaq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&amp;varddhatA varddhataq saH | </w:t>
      </w:r>
    </w:p>
    <w:p w14:paraId="353F2E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2.5.2.2(14)-  saH | iqmAn |</w:t>
      </w:r>
    </w:p>
    <w:p w14:paraId="53F03C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iqmA niqmAn thsa sa iqmAn | </w:t>
      </w:r>
    </w:p>
    <w:p w14:paraId="42467904" w14:textId="60A2CC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2.5.2.2(15)-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249D71E3" w14:textId="5CB9FF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726C65D" w14:textId="329DC2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594C0C4" w14:textId="574FCB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6B3F705" w14:textId="363D19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2.5.2.2(17)- 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| yat |</w:t>
      </w:r>
    </w:p>
    <w:p w14:paraId="61185028" w14:textId="7F20D3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7CC80A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2.5.2.2(18)-  yat | iqmAn |</w:t>
      </w:r>
    </w:p>
    <w:p w14:paraId="21463B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yadiqmA niqmAn. yad yadiqmAn | </w:t>
      </w:r>
    </w:p>
    <w:p w14:paraId="1E5F56CB" w14:textId="7DBE12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2.5.2.2(19)-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4A916996" w14:textId="4441DE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78C700A" w14:textId="30ADC9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 |</w:t>
      </w:r>
    </w:p>
    <w:p w14:paraId="71B31396" w14:textId="14E139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E03472B" w14:textId="469DC5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2.5.2.2(21)- 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 | tat |</w:t>
      </w:r>
    </w:p>
    <w:p w14:paraId="5ECE2931" w14:textId="7C2E63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260F1E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2.5.2.2(22)-  tat | vRuqtrasya# |</w:t>
      </w:r>
    </w:p>
    <w:p w14:paraId="2D0996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vRuqtrasya# vRuqtrasyaq tat tad vRuqtrasya# | </w:t>
      </w:r>
    </w:p>
    <w:p w14:paraId="63CE98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2.5.2.2(23)-  vRuqtrasya# | vRuqtraqtvam |</w:t>
      </w:r>
    </w:p>
    <w:p w14:paraId="07BCC1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| </w:t>
      </w:r>
    </w:p>
    <w:p w14:paraId="6F5796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2.5.2.2(24)-  vRuqtraqtvam | tasmA$t |</w:t>
      </w:r>
    </w:p>
    <w:p w14:paraId="0E2B03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tasmA$t | </w:t>
      </w:r>
    </w:p>
    <w:p w14:paraId="232A0E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2.5.2.2(24)-  vRuqtraqtvam |</w:t>
      </w:r>
    </w:p>
    <w:p w14:paraId="1F688B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08A9F0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2.5.2.2(25)-  tasmA$t | indra#H |</w:t>
      </w:r>
    </w:p>
    <w:p w14:paraId="7A8D3B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 w14:paraId="1726B6BB" w14:textId="54C66B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2.5.2.2(26)-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433CEB7E" w14:textId="751984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3230629" w14:textId="79E5F8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saH |</w:t>
      </w:r>
    </w:p>
    <w:p w14:paraId="41B00E03" w14:textId="22F8ED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1A166E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2.5.2.2(28)-  saH | praqjApa#tim |</w:t>
      </w:r>
    </w:p>
    <w:p w14:paraId="69ACE1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284C88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2.5.2.2(29)-  praqjApa#tim | upa# |</w:t>
      </w:r>
    </w:p>
    <w:p w14:paraId="1B0F8AE6" w14:textId="32F0B7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3E5047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2.5.2.2(29)-  praqjApa#tim |</w:t>
      </w:r>
    </w:p>
    <w:p w14:paraId="28D067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E16EA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2.5.2.2(30)-  upa# | aqdhAqvaqt |</w:t>
      </w:r>
    </w:p>
    <w:p w14:paraId="30297D8D" w14:textId="697D7B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42C251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2.5.2.2(31)-  aqdhAqvaqt | Satru#H |</w:t>
      </w:r>
    </w:p>
    <w:p w14:paraId="33BF8B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aqdhAqvaqc CatruqH Satru# radhAva dadhAvaqc Catru#H | </w:t>
      </w:r>
    </w:p>
    <w:p w14:paraId="5654C271" w14:textId="1E5E1E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2.5.2.2(32)-  Satru#H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CB44DD5" w14:textId="7BD55F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SatruqH 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AA39D" w14:textId="690753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aqjaqniq |</w:t>
      </w:r>
    </w:p>
    <w:p w14:paraId="2503C9EE" w14:textId="660F2E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&amp;jaqnyaqjaqniq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&amp;jaqniq | </w:t>
      </w:r>
    </w:p>
    <w:p w14:paraId="1D6667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2.5.2.2(34)-  aqjaqniq | iti# |</w:t>
      </w:r>
    </w:p>
    <w:p w14:paraId="7CA65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aqjaqnItI tya#ja nyajaqnIti# | </w:t>
      </w:r>
    </w:p>
    <w:p w14:paraId="14EDE4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2.5.2.2(35)-  iti# | tasmai$ |</w:t>
      </w:r>
    </w:p>
    <w:p w14:paraId="055CB7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50F25C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2.5.2.2(36)-  tasmai$ | vajra$m |</w:t>
      </w:r>
    </w:p>
    <w:p w14:paraId="7CC4F1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tasmaiq vajraqM ~Mvajraqm tasmaiq tasmaiq vajra$m | </w:t>
      </w:r>
    </w:p>
    <w:p w14:paraId="2A620B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2.5.2.2(37)-  vajra$m | siqktvA |</w:t>
      </w:r>
    </w:p>
    <w:p w14:paraId="0E6A6D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vajra(gm)# siqktvA siqktvA vajraqM ~Mvajra(gm)# siqktvA | </w:t>
      </w:r>
    </w:p>
    <w:p w14:paraId="23FEF3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2.5.2.2(38)-  siqktvA | pra |</w:t>
      </w:r>
    </w:p>
    <w:p w14:paraId="06BFD6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siqktvA pra pra siqktvA siqktvA pra | </w:t>
      </w:r>
    </w:p>
    <w:p w14:paraId="088A3D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2.5.2.2(39)-  pra | aqyaqcCaqt |</w:t>
      </w:r>
    </w:p>
    <w:p w14:paraId="3A52D8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17570C34" w14:textId="7D61B5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2.5.2.2(40)-  aqyaqcCaqt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17BDFEA" w14:textId="134EE8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aqyaqcCaq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yacCa dayacCa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49D041" w14:textId="248736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jaqhiq |</w:t>
      </w:r>
    </w:p>
    <w:p w14:paraId="12C70298" w14:textId="10E25C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jahi jahy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jahi | </w:t>
      </w:r>
    </w:p>
    <w:p w14:paraId="77BB29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2.5.2.2(42)-  jaqhiq | iti# |</w:t>
      </w:r>
    </w:p>
    <w:p w14:paraId="6244E4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jaqhItIti# jahi jaqhIti# | </w:t>
      </w:r>
    </w:p>
    <w:p w14:paraId="080DFB70" w14:textId="5CF8D0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B73ADCA" w14:textId="36A3DB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DED767" w14:textId="358D64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aqBi | (GS-2.5-3)</w:t>
      </w:r>
    </w:p>
    <w:p w14:paraId="62FA6D06" w14:textId="3F7E68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nAqBya#Bi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3C355A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2.5.2.2(45)-  aqBi | Aqyaqtaq | (GS-2.5-3)</w:t>
      </w:r>
    </w:p>
    <w:p w14:paraId="65DE63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aqByA#yatA yatAqByA$(1q)ByA#yata | </w:t>
      </w:r>
    </w:p>
    <w:p w14:paraId="1FAB68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2.5.2.2(46)-  Aqyaqtaq | tau | (GS-2.5-3)</w:t>
      </w:r>
    </w:p>
    <w:p w14:paraId="0DD924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Aqyaqtaq tau tA vA#yatAyataq tau | </w:t>
      </w:r>
    </w:p>
    <w:p w14:paraId="5E63D2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2.5.2.2(47)-  tau | aqbrUqtAqm | (GS-2.5-3)</w:t>
      </w:r>
    </w:p>
    <w:p w14:paraId="368244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3E94CCD3" w14:textId="5BE118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2.5.2.2(48)-  aqbrUqtAqm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6D828847" w14:textId="59F8C5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aqbrUqtAq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vabrUtA mabrUtA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43B2EC87" w14:textId="102EAD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mA |</w:t>
      </w:r>
    </w:p>
    <w:p w14:paraId="4228BDB3" w14:textId="1B4C2C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mauq mA mA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mauq mA | </w:t>
      </w:r>
    </w:p>
    <w:p w14:paraId="300260E2" w14:textId="37F67D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664B844F" w14:textId="40F335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A1FAC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2.5.2.2(50)-  mA | pra |</w:t>
      </w:r>
    </w:p>
    <w:p w14:paraId="2C1A66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0BE466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2.5.2.3(1)-  pra | hAqH |</w:t>
      </w:r>
    </w:p>
    <w:p w14:paraId="5433C6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 w14:paraId="61588B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2.5.2.3(2)-  hAqH | Aqvam |</w:t>
      </w:r>
    </w:p>
    <w:p w14:paraId="1CED56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 rAqva mAqva(gm) hAr#. hA rAqvam | </w:t>
      </w:r>
    </w:p>
    <w:p w14:paraId="581CE0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2.5.2.3(3)-  Aqvam | aqntaH |</w:t>
      </w:r>
    </w:p>
    <w:p w14:paraId="66E4BE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 maqnta raqnta rAqva mAqva maqntaH | </w:t>
      </w:r>
    </w:p>
    <w:p w14:paraId="707B18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2.5.2.3(4)-  aqntaH | svaqH |</w:t>
      </w:r>
    </w:p>
    <w:p w14:paraId="3D78F500" w14:textId="6672B0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aqntaH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&amp;nta raqntaH sva#H | </w:t>
      </w:r>
    </w:p>
    <w:p w14:paraId="645BC8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2.5.2.3(5)-  svaqH | iti# |</w:t>
      </w:r>
    </w:p>
    <w:p w14:paraId="30355A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svaq itIti# svaH svaq iti# | </w:t>
      </w:r>
    </w:p>
    <w:p w14:paraId="09E9D4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2.5.2.3(6)-  iti# | mama# |</w:t>
      </w:r>
    </w:p>
    <w:p w14:paraId="6A9A4922" w14:textId="007310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mama# | </w:t>
      </w:r>
    </w:p>
    <w:p w14:paraId="3BF490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2.5.2.3(7)-  mama# | vai |</w:t>
      </w:r>
    </w:p>
    <w:p w14:paraId="305EB8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mamaq vai vai mamaq mamaq vai | </w:t>
      </w:r>
    </w:p>
    <w:p w14:paraId="3CD8F2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2.5.2.3(8)-  vai | yuqvam |</w:t>
      </w:r>
    </w:p>
    <w:p w14:paraId="69CF5C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yuqvaM ~MyuqvaM ~Mvai vai yuqvam | </w:t>
      </w:r>
    </w:p>
    <w:p w14:paraId="531C5E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2.5.2.3(9)-  yuqvam | sthaqH |</w:t>
      </w:r>
    </w:p>
    <w:p w14:paraId="02552590" w14:textId="1A5D01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yuqva(gg)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yuqvaM ~Myuqva(gg) stha#H | </w:t>
      </w:r>
    </w:p>
    <w:p w14:paraId="178EB0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2.5.2.3(10)-  sthaqH | iti# |</w:t>
      </w:r>
    </w:p>
    <w:p w14:paraId="5817BD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 w14:paraId="21C55C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2.5.2.3(11)-  iti# | aqbraqvIqt |</w:t>
      </w:r>
    </w:p>
    <w:p w14:paraId="2B7AA9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1BC6E3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2.5.2.3(12)-  aqbraqvIqt | mAm |</w:t>
      </w:r>
    </w:p>
    <w:p w14:paraId="3810CE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aqbraqvIqn mAm mA ma#bravI dabravIqn mAm | </w:t>
      </w:r>
    </w:p>
    <w:p w14:paraId="77D0E9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2.5.2.3(13)-  mAm | aqBi | (GS-2.5-6)</w:t>
      </w:r>
    </w:p>
    <w:p w14:paraId="24919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 w14:paraId="00E91D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2.5.2.3(14)-  aqBi | A | (GS-2.5-6)</w:t>
      </w:r>
    </w:p>
    <w:p w14:paraId="0A11E2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6B2292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2.5.2.3(15)-  A | iqtaqm | (GS-2.5-6)</w:t>
      </w:r>
    </w:p>
    <w:p w14:paraId="2868074E" w14:textId="2BFE65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ta# mitaq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39ECF8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2.5.2.3(16)-  iqtaqm | iti# | (GS-2.5-6)</w:t>
      </w:r>
    </w:p>
    <w:p w14:paraId="52FCA2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iqtaq mitItI#ta mitaq miti# | </w:t>
      </w:r>
    </w:p>
    <w:p w14:paraId="4103BC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2.5.2.3(17)-  iti# | tau | (GS-2.5-6)</w:t>
      </w:r>
    </w:p>
    <w:p w14:paraId="475FDF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4402F701" w14:textId="437945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2.5.2.3(18)-  tau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(GS-2.5-6)</w:t>
      </w:r>
    </w:p>
    <w:p w14:paraId="40CAB9C7" w14:textId="513F2C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 tau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C45EE05" w14:textId="57D118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(GS-2.5-6)</w:t>
      </w:r>
    </w:p>
    <w:p w14:paraId="61C910C7" w14:textId="7AD4C9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79958FC3" w14:textId="775141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(GS-2.5-6)</w:t>
      </w:r>
    </w:p>
    <w:p w14:paraId="79B91423" w14:textId="1CE70F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C467CEC" w14:textId="209899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2.5.2.3(20)- 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tAByA$m | (GS-2.5-6)</w:t>
      </w:r>
    </w:p>
    <w:p w14:paraId="47334D77" w14:textId="07BF38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tAByAqm tAByA#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tAqm tAByA$m | </w:t>
      </w:r>
    </w:p>
    <w:p w14:paraId="162F9F02" w14:textId="1C20D3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2.5.2.3(21)-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BF3BBDC" w14:textId="02F3A5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07AC03D" w14:textId="01949D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qmIya$m |</w:t>
      </w:r>
    </w:p>
    <w:p w14:paraId="502DAB6B" w14:textId="1C9479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0315F7C0" w14:textId="138AC2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qmIya$m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</w:t>
      </w:r>
    </w:p>
    <w:p w14:paraId="7CCE25FC" w14:textId="023F70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B943F52" w14:textId="0CC8D4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qmIya$m |</w:t>
      </w:r>
    </w:p>
    <w:p w14:paraId="514DE044" w14:textId="0C3E4B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33A16260" w14:textId="63BC94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7D644" w14:textId="6DEBC2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3BCEE" w14:textId="4035D0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</w:t>
      </w:r>
    </w:p>
    <w:p w14:paraId="60A3C236" w14:textId="24AFAE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55E83F6" w14:textId="2C8B72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15F92EE4" w14:textId="611748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3888EFD" w14:textId="5C3351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22F30" w14:textId="503E45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3935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2.5.2.3(26)-  pra | aqyaqcCaqt |</w:t>
      </w:r>
    </w:p>
    <w:p w14:paraId="65D4D2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30AAC8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2.5.2.3(27)-  aqyaqcCaqt | tau |</w:t>
      </w:r>
    </w:p>
    <w:p w14:paraId="22EACE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aqyaqcCaqt tau tA va#yacCa dayacCaqt tau | </w:t>
      </w:r>
    </w:p>
    <w:p w14:paraId="250639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2.5.2.3(28)-  tau | aqbrUqtAqm | (GS-2.5-7)</w:t>
      </w:r>
    </w:p>
    <w:p w14:paraId="7AD123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4438A3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2.5.2.3(29)-  aqbrUqtAqm | aqBi | (GS-2.5-7)</w:t>
      </w:r>
    </w:p>
    <w:p w14:paraId="4BEAD9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aqbrUqtAq maqByA$(1q)Bya#brUtA mabrUtA maqBi | </w:t>
      </w:r>
    </w:p>
    <w:p w14:paraId="0BA592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2.5.2.3(30)-  aqBi | sanda#ShTau | (GS-2.5-7)</w:t>
      </w:r>
    </w:p>
    <w:p w14:paraId="6A047E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sanda#ShTauq sanda#ShTA vaqBya#Bi sanda#ShTau | </w:t>
      </w:r>
    </w:p>
    <w:p w14:paraId="4974D9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2.5.2.3(31)-  sanda#ShTau | vai | (GS-2.5-7)</w:t>
      </w:r>
    </w:p>
    <w:p w14:paraId="22BF38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sanda#ShTauq vai vai sanda#ShTauq sanda#ShTauq vai | </w:t>
      </w:r>
    </w:p>
    <w:p w14:paraId="1CDFC9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2.5.2.3(31)-  sanda#ShTau | (GS-2.5-7)</w:t>
      </w:r>
    </w:p>
    <w:p w14:paraId="504E74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sanda#ShTAqvitiq saM - daqShTauq | </w:t>
      </w:r>
    </w:p>
    <w:p w14:paraId="6CC6EC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2.5.2.3(32)-  vai | svaqH |</w:t>
      </w:r>
    </w:p>
    <w:p w14:paraId="2674FC95" w14:textId="3A9935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sva#H | </w:t>
      </w:r>
    </w:p>
    <w:p w14:paraId="710AA5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2.5.2.3(33)-  svaqH | na |</w:t>
      </w:r>
    </w:p>
    <w:p w14:paraId="407F53F1" w14:textId="04BF77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na na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FC426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2.5.2.3(34)-  na | SaqknuqvaqH |</w:t>
      </w:r>
    </w:p>
    <w:p w14:paraId="53052608" w14:textId="0A2852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Sa#knuvaH Saknuv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na Sa#knuvaH | </w:t>
      </w:r>
    </w:p>
    <w:p w14:paraId="0790E9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2.5.2.3(35)-  SaqknuqvaqH | aitu$m |</w:t>
      </w:r>
    </w:p>
    <w:p w14:paraId="5D6389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Saqknuqvaq aituq maitu(gm)# SaknuvaH Saknuvaq aitu$m | </w:t>
      </w:r>
    </w:p>
    <w:p w14:paraId="4E9309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2.5.2.3(36)-  aitu$m | iti# |</w:t>
      </w:r>
    </w:p>
    <w:p w14:paraId="79F26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aituq mitItyaituq maituq miti# | </w:t>
      </w:r>
    </w:p>
    <w:p w14:paraId="62A1FF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2.5.2.3(36)-  aitu$m |</w:t>
      </w:r>
    </w:p>
    <w:p w14:paraId="7BD10130" w14:textId="3CCF0E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aituqmityA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qtuqm | </w:t>
      </w:r>
    </w:p>
    <w:p w14:paraId="1C2793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2.5.2.3(37)-  iti# | saH |</w:t>
      </w:r>
    </w:p>
    <w:p w14:paraId="355892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20216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2.5.2.3(38)-  saH | indra#H |</w:t>
      </w:r>
    </w:p>
    <w:p w14:paraId="4514F6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 w14:paraId="5034BC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2.5.2.3(39)-  indra#H | Aqtmana#H |</w:t>
      </w:r>
    </w:p>
    <w:p w14:paraId="1238A4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 Aqtmana# Aqtmanaq indraq indra# Aqtmana#H | </w:t>
      </w:r>
    </w:p>
    <w:p w14:paraId="220406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2.5.2.3(40)-  Aqtmana#H | SIqtaqrUqrau |</w:t>
      </w:r>
    </w:p>
    <w:p w14:paraId="0F773F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Aqtmana#H SItarUqrau SI#tarUqrA vAqtmana# Aqtmana#H SItarUqrau | </w:t>
      </w:r>
    </w:p>
    <w:p w14:paraId="6CB957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2.5.2.3(41)-  SIqtaqrUqrau | aqjaqnaqyaqt |</w:t>
      </w:r>
    </w:p>
    <w:p w14:paraId="1D6CAA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SIqtaqrUqrA va#janaya dajanayac CItarUqrau SI#tarUqrA va#janayat | </w:t>
      </w:r>
    </w:p>
    <w:p w14:paraId="6CCA5C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2.5.2.3(41)-  SIqtaqrUqrau |</w:t>
      </w:r>
    </w:p>
    <w:p w14:paraId="2A4CF7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 w14:paraId="65B403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2.5.2.3(42)-  aqjaqnaqyaqt | tat |</w:t>
      </w:r>
    </w:p>
    <w:p w14:paraId="45FF7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aqjaqnaqyaqt tat tada#janaya dajanayaqt tat | </w:t>
      </w:r>
    </w:p>
    <w:p w14:paraId="74E1D3F6" w14:textId="333E87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2.5.2.3(43)-  tat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168D7942" w14:textId="483BD8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stat 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C719A3D" w14:textId="2D19AE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2.5.2.3(44)-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janma# |</w:t>
      </w:r>
    </w:p>
    <w:p w14:paraId="3D36F804" w14:textId="578182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qr janma# | </w:t>
      </w:r>
    </w:p>
    <w:p w14:paraId="00D593D7" w14:textId="658B0B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2.5.2.3(44)-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1C953F2D" w14:textId="17041F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qriti# SIta - 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4A571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2.5.2.3(45)-  janma# | yaH |</w:t>
      </w:r>
    </w:p>
    <w:p w14:paraId="79F84EAE" w14:textId="0C448C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janmaq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janmaq janmaq yaH | </w:t>
      </w:r>
    </w:p>
    <w:p w14:paraId="45EF5824" w14:textId="3C1EEE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2.5.2.3(46)-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A15471B" w14:textId="6627C3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D558B1B" w14:textId="10C5AD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05C682C6" w14:textId="1B3ECB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B939210" w14:textId="773BF3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2.5.2.3(48)-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janma# |</w:t>
      </w:r>
    </w:p>
    <w:p w14:paraId="57574920" w14:textId="775E26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qr janma# | </w:t>
      </w:r>
    </w:p>
    <w:p w14:paraId="4A9D3E3F" w14:textId="665D53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2.5.2.3(48)-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0D69C6C4" w14:textId="2D16AB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qriti# SIta - 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DFAF272" w14:textId="7B9E9F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2.5.2.3(49)-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0F33BD75" w14:textId="7EA072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EF7F444" w14:textId="5BBA7D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na |</w:t>
      </w:r>
    </w:p>
    <w:p w14:paraId="1962A87A" w14:textId="2D89F4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78E606A4" w14:textId="2FD87A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2.5.2.4(1)-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2B99B5DE" w14:textId="3BBDA8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42E2DBE4" w14:textId="59B1CB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SIqtaqrUqrau |</w:t>
      </w:r>
    </w:p>
    <w:p w14:paraId="141A964B" w14:textId="4FCEB7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qnaq(gm)q SIqtaqrUqrau SI#tarUqrA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na(gm) SItarUqrau | </w:t>
      </w:r>
    </w:p>
    <w:p w14:paraId="5B0474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2.5.2.4(3)-  SIqtaqrUqrau | haqtaqH |</w:t>
      </w:r>
    </w:p>
    <w:p w14:paraId="54ED374F" w14:textId="5AAD6B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SIqtaqrUqrau 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hataH SItarUqrau SI#tarUqrau ha#taH | </w:t>
      </w:r>
    </w:p>
    <w:p w14:paraId="2B6FA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2.5.2.4(3)-  SIqtaqrUqrau |</w:t>
      </w:r>
    </w:p>
    <w:p w14:paraId="764E1C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 w14:paraId="2D9D64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2.5.2.4(4)-  haqtaqH | tAByA$m |</w:t>
      </w:r>
    </w:p>
    <w:p w14:paraId="0A13A96E" w14:textId="180598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haqtaq stAByAqm tAByA(gm)# 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hataq stAByA$m | </w:t>
      </w:r>
    </w:p>
    <w:p w14:paraId="2F57939D" w14:textId="388A19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2.5.2.4(5)-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4DC6BFC8" w14:textId="07BF4C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CB83C03" w14:textId="218F7D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aqBi |</w:t>
      </w:r>
    </w:p>
    <w:p w14:paraId="22E32F8F" w14:textId="130296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00A44D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2.5.2.4(7)-  aqBi | aqnaqyaqt |</w:t>
      </w:r>
    </w:p>
    <w:p w14:paraId="3A2DC0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aqBya#naya danayadaqByA$(1q)Bya#nayat | </w:t>
      </w:r>
    </w:p>
    <w:p w14:paraId="084745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2.5.2.4(8)-  aqnaqyaqt | tasmA$t |</w:t>
      </w:r>
    </w:p>
    <w:p w14:paraId="314187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aqnaqyaqt tasmAqt tasmA# danaya danayaqt tasmA$t | </w:t>
      </w:r>
    </w:p>
    <w:p w14:paraId="3A078B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2.5.2.4(9)-  tasmA$t | jaq~jjaqByamA#nAt |</w:t>
      </w:r>
    </w:p>
    <w:p w14:paraId="4E77CF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tasmA$j ja~jjaqByamA#nAj ja~jjaqByamA#nAqt tasmAqt tasmA$j ja~jjaqByamA#nAt | </w:t>
      </w:r>
    </w:p>
    <w:p w14:paraId="655C98BA" w14:textId="2CDA98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2.5.2.4(10)-  jaq~jjaqByamA#nAt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2C5C1082" w14:textId="2F768C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mau# ja~jjaqByamA#nAj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2F20525" w14:textId="35AEC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niH |</w:t>
      </w:r>
    </w:p>
    <w:p w14:paraId="79BC45F0" w14:textId="3932AF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mauq nir Ni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mauq niH | </w:t>
      </w:r>
    </w:p>
    <w:p w14:paraId="46D3FECD" w14:textId="63DEED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4DE2C6A1" w14:textId="312369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FEAE5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2.5.2.4(12)-  niH | aqkrAqmaqtAqm |</w:t>
      </w:r>
    </w:p>
    <w:p w14:paraId="4169D5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nira#krAmatA makrAmatAqm nir Nira#krAmatAm | </w:t>
      </w:r>
    </w:p>
    <w:p w14:paraId="143005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2.5.2.4(13)-  aqkrAqmaqtAqm | prAqNAqpAqnau |</w:t>
      </w:r>
    </w:p>
    <w:p w14:paraId="11488C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aqkrAqmaqtAqm prAqNAqpAqnau prA#NApAqnA va#krAmatA makrAmatAm prANApAqnau | </w:t>
      </w:r>
    </w:p>
    <w:p w14:paraId="275349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2.5.2.4(14)-  prAqNAqpAqnau | vai |</w:t>
      </w:r>
    </w:p>
    <w:p w14:paraId="412A0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03D932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2.5.2.4(14)-  prAqNAqpAqnau |</w:t>
      </w:r>
    </w:p>
    <w:p w14:paraId="3E6476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F20F38B" w14:textId="43B07D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1E2BE634" w14:textId="1C93C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52B100A" w14:textId="5CA45B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tat |</w:t>
      </w:r>
    </w:p>
    <w:p w14:paraId="30131D7C" w14:textId="1428FF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tat | </w:t>
      </w:r>
    </w:p>
    <w:p w14:paraId="685EED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2.5.2.4(17)-  tat | aqjaqhiqtAqm |</w:t>
      </w:r>
    </w:p>
    <w:p w14:paraId="1CC343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tada#jahitA majahitAqm tat tada#jahitAm | </w:t>
      </w:r>
    </w:p>
    <w:p w14:paraId="09FC72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2.5.2.4(18)-  aqjaqhiqtAqm | prAqNaH |</w:t>
      </w:r>
    </w:p>
    <w:p w14:paraId="34C23E72" w14:textId="048C3F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aqjaqhiqtAqm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&amp;jahitA majahitAm prAqNaH | </w:t>
      </w:r>
    </w:p>
    <w:p w14:paraId="1AE264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2.5.2.4(19)-  prAqNaH | vai |</w:t>
      </w:r>
    </w:p>
    <w:p w14:paraId="7A494C58" w14:textId="5BEDC5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902D7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2.5.2.4(19)-  prAqNaH |</w:t>
      </w:r>
    </w:p>
    <w:p w14:paraId="2D1751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2ACA0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2.5.2.4(20)-  vai | dakSha#H |</w:t>
      </w:r>
    </w:p>
    <w:p w14:paraId="639D877B" w14:textId="2CA85E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dakSha#H | </w:t>
      </w:r>
    </w:p>
    <w:p w14:paraId="2D636A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2.5.2.4(21)-  dakSha#H | aqpAqnaH |</w:t>
      </w:r>
    </w:p>
    <w:p w14:paraId="59EC264B" w14:textId="06355E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5385FA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2.5.2.4(22)-  aqpAqnaH | kratu#H |</w:t>
      </w:r>
    </w:p>
    <w:p w14:paraId="55D72A74" w14:textId="7E2AA9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aqpAqnaH kratuqH kratu# rapAqn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&amp;pAqnaH kratu#H | </w:t>
      </w:r>
    </w:p>
    <w:p w14:paraId="3A847A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2.5.2.4(22)-  aqpAqnaH |</w:t>
      </w:r>
    </w:p>
    <w:p w14:paraId="075D9D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2D7BBE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2.5.2.4(23)-  kratu#H | tasmA$t |</w:t>
      </w:r>
    </w:p>
    <w:p w14:paraId="7F5A60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kratuq stasmAqt tasmAqt kratuqH kratuq stasmA$t | </w:t>
      </w:r>
    </w:p>
    <w:p w14:paraId="492872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2.5.2.4(24)-  tasmA$t | jaq~jjaqByamA#naH |</w:t>
      </w:r>
    </w:p>
    <w:p w14:paraId="2FC2E4C1" w14:textId="6E2A85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ja~jjaqByamA#naq stasmAqt tasmA$j ja~jjaqByamA#naH | </w:t>
      </w:r>
    </w:p>
    <w:p w14:paraId="62CE9E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2.5.2.4(25)-  jaq~jjaqByamA#naH | brUqyAqt |</w:t>
      </w:r>
    </w:p>
    <w:p w14:paraId="2BA44F6D" w14:textId="26AC2F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brUyAd brUyAj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brUyAt | </w:t>
      </w:r>
    </w:p>
    <w:p w14:paraId="5987CC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2.5.2.4(26)-  brUqyAqt | mayi# |</w:t>
      </w:r>
    </w:p>
    <w:p w14:paraId="49C7F9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brUqyAqn mayiq mayi# brUyAd brUyAqn mayi# | </w:t>
      </w:r>
    </w:p>
    <w:p w14:paraId="17C47C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2.5.2.4(27)-  mayi# | daqkShaqkraqtU |</w:t>
      </w:r>
    </w:p>
    <w:p w14:paraId="67E59D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mayi# dakShakraqtU da#kShakraqtU mayiq mayi# dakShakraqtU | </w:t>
      </w:r>
    </w:p>
    <w:p w14:paraId="6ECC1A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2.5.2.4(28)-  daqkShaqkraqtU | iti# |</w:t>
      </w:r>
    </w:p>
    <w:p w14:paraId="27214E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daqkShaqkraqtU itIti# dakShakraqtU da#kShakraqtU iti# | </w:t>
      </w:r>
    </w:p>
    <w:p w14:paraId="43D638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2.5.2.4(28)-  daqkShaqkraqtU |</w:t>
      </w:r>
    </w:p>
    <w:p w14:paraId="0C46F9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daqkShaqkraqtU iti# dakSha - kraqtU | </w:t>
      </w:r>
    </w:p>
    <w:p w14:paraId="19E5AB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2.5.2.4(29)-  iti# | prAqNAqpAqnau |</w:t>
      </w:r>
    </w:p>
    <w:p w14:paraId="1AE4E0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prANApAqnau prA#NApAqnA vitIti# prANApAqnau | </w:t>
      </w:r>
    </w:p>
    <w:p w14:paraId="5978D75E" w14:textId="599623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2.5.2.4(30)-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BEB13C2" w14:textId="1148DB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61AE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2.5.2.4(30)-  prAqNAqpAqnau |</w:t>
      </w:r>
    </w:p>
    <w:p w14:paraId="426E5B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EC1C244" w14:textId="6CCE50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Aqtmann |</w:t>
      </w:r>
    </w:p>
    <w:p w14:paraId="0A46806D" w14:textId="0F1B6C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4DB98148" w14:textId="0C44C1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2.5.2.4(32)-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0A17D06" w14:textId="0BC22D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62F2A" w14:textId="52939C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sarva$m |</w:t>
      </w:r>
    </w:p>
    <w:p w14:paraId="558C2BE2" w14:textId="2732DA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sarvaq(gm)q sarva#m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sarva$m | </w:t>
      </w:r>
    </w:p>
    <w:p w14:paraId="7D7C5D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2.5.2.4(34)-  sarva$m | Ayu#H |</w:t>
      </w:r>
    </w:p>
    <w:p w14:paraId="2728A1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5CC1CB30" w14:textId="01C73A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2.5.2.4(35)-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119CC8B5" w14:textId="7A8237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CC7A2E" w14:textId="2428C1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saH |</w:t>
      </w:r>
    </w:p>
    <w:p w14:paraId="2D7819EB" w14:textId="386BF5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738712BA" w14:textId="6C02A8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2.5.2.4(37)-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1FE658EB" w14:textId="6FD44D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2EDDFD9" w14:textId="12BF5A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vRuqtrAt |</w:t>
      </w:r>
    </w:p>
    <w:p w14:paraId="5AB175AD" w14:textId="5C4B25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vRuqtrAd vRuqtrAd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vRuqtrAt | </w:t>
      </w:r>
    </w:p>
    <w:p w14:paraId="64FC52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2.5.2.4(39)-  vRuqtrAt | niqrq.hUya# |</w:t>
      </w:r>
    </w:p>
    <w:p w14:paraId="3EFAA9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vRuqtrAn niqrq.hUya# niqrq.hUya# vRuqtrAd vRuqtrAn niqrq.hUya# | </w:t>
      </w:r>
    </w:p>
    <w:p w14:paraId="314E2A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2.5.2.4(40)-  niqrq.hUya# | vArtra#Gnam |</w:t>
      </w:r>
    </w:p>
    <w:p w14:paraId="1EB1DF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niqrq.hUyaq vArtra#GnaqM ~MvArtra#Gnam niqrq.hUya# niqrq.hUyaq vArtra#Gnam | </w:t>
      </w:r>
    </w:p>
    <w:p w14:paraId="28DD79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2.5.2.4(40)-  niqrq.hUya# |</w:t>
      </w:r>
    </w:p>
    <w:p w14:paraId="5381BB48" w14:textId="15FC6B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niqrq.hUy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niH - hUya# | </w:t>
      </w:r>
    </w:p>
    <w:p w14:paraId="32FA9E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2.5.2.4(41)-  vArtra#Gnam | haqviH | (GS-2.5-4)</w:t>
      </w:r>
    </w:p>
    <w:p w14:paraId="53B1FD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vArtra#Gna(gm) haqvir. haqvir vArtra#GnaqM ~MvArtra#Gna(gm) haqviH | </w:t>
      </w:r>
    </w:p>
    <w:p w14:paraId="6E5B68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2.5.2.4(41)-  vArtra#Gnam | (GS-2.5-4)</w:t>
      </w:r>
    </w:p>
    <w:p w14:paraId="43C873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 w14:paraId="7BF184EB" w14:textId="4DFC3D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2.5.2.4(42)-  haqviH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(GS-2.5-4)</w:t>
      </w:r>
    </w:p>
    <w:p w14:paraId="7B85201B" w14:textId="227018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haqvir.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DAC03" w14:textId="7B2156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2.5.2.4(43)-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niH | (GS-2.5-4)</w:t>
      </w:r>
    </w:p>
    <w:p w14:paraId="1C2CC0D7" w14:textId="39F038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nir NiSh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7BEEB219" w14:textId="07438B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2.5.2.4(43)-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(GS-2.5-4)</w:t>
      </w:r>
    </w:p>
    <w:p w14:paraId="0F33598D" w14:textId="020073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FF42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2.5.2.4(44)-  niH | aqvaqpaqt | (GS-2.5-4)</w:t>
      </w:r>
    </w:p>
    <w:p w14:paraId="3EA41F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3946F1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2.5.2.4(45)-  aqvaqpaqt | Gnanti# |</w:t>
      </w:r>
    </w:p>
    <w:p w14:paraId="71A547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aqvaqpaqd Gnantiq Gnantya#vapa davapaqd Gnanti# | </w:t>
      </w:r>
    </w:p>
    <w:p w14:paraId="6CA1FE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2.5.2.4(46)-  Gnanti# | vai |</w:t>
      </w:r>
    </w:p>
    <w:p w14:paraId="1DB142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34611DA5" w14:textId="668B4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0CBB087A" w14:textId="11FC3D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E40F95F" w14:textId="55EF5F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BB58A" w14:textId="20592D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024B4" w14:textId="6C0B2B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2.5.2.4(49)-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66D08BA" w14:textId="32E01C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pUqrNamA#saq A | </w:t>
      </w:r>
    </w:p>
    <w:p w14:paraId="1FF47A4D" w14:textId="1A5308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2.5.2.4(49)-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48E54" w14:textId="602E12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D4E2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2.5.2.4(50)-  A | aqmAqvAqsyA#yAm |</w:t>
      </w:r>
    </w:p>
    <w:p w14:paraId="4FFDE0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&amp;mA#vAqsyA#yA mamAvAqsyA#yAq mA &amp;mA#vAqsyA#yAm | </w:t>
      </w:r>
    </w:p>
    <w:p w14:paraId="59A639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2.5.2.5(1)-  aqmAqvAqsyA#yAm | pyAqyaqyaqntiq |</w:t>
      </w:r>
    </w:p>
    <w:p w14:paraId="58F14E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aqmAqvAqsyA#yAm pyAyayanti pyAyayan tyamAvAqsyA#yA mamAvAqsyA#yAm pyAyayanti | </w:t>
      </w:r>
    </w:p>
    <w:p w14:paraId="3C5339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2.5.2.5(1)-  aqmAqvAqsyA#yAm |</w:t>
      </w:r>
    </w:p>
    <w:p w14:paraId="5FBF84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14098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2.5.2.5(2)-  pyAqyaqyaqntiq | tasmA$t |</w:t>
      </w:r>
    </w:p>
    <w:p w14:paraId="361D16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pyAqyaqyaqntiq tasmAqt tasmA$t pyAyayanti pyAyayantiq tasmA$t | </w:t>
      </w:r>
    </w:p>
    <w:p w14:paraId="14F905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2.5.2.5(3)-  tasmA$t | vArtra#GnI |</w:t>
      </w:r>
    </w:p>
    <w:p w14:paraId="3062A2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tasmAqd vArtra#GnIq vArtra#GnIq tasmAqt tasmAqd vArtra#GnI | </w:t>
      </w:r>
    </w:p>
    <w:p w14:paraId="530804A4" w14:textId="690BB3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2.5.2.5(4)-  vArtra#GnI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6E516" w14:textId="4D96AF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vArtra#GnIq 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F71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2.5.2.5(4)-  vArtra#GnI |</w:t>
      </w:r>
    </w:p>
    <w:p w14:paraId="4B96CD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vArtra#GnIq itiq vArtra# - GnIq | </w:t>
      </w:r>
    </w:p>
    <w:p w14:paraId="735A747E" w14:textId="65FC32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0340706" w14:textId="0583D7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&amp;nvanu#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6FE57C2" w14:textId="37F2B8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97A94" w14:textId="2C6270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605615" w14:textId="6BFFF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2.5.2.5(6)-  anu# |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3D34710" w14:textId="3E1BD7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anvanU$cy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9E5C9" w14:textId="31BE69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2.5.2.5(7)- 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vRudha#nvatI |</w:t>
      </w:r>
    </w:p>
    <w:p w14:paraId="42D139F8" w14:textId="6405A9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vRudha#nvatIq vRudha#nvatI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vRudha#nvatI | </w:t>
      </w:r>
    </w:p>
    <w:p w14:paraId="6FA9B2F0" w14:textId="1F3A80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2.5.2.5(7)- 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C4284D7" w14:textId="0E2DA6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ityu#cy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F1C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2.5.2.5(8)-  vRudha#nvatI | aqmAqvAqsyA#yAm |</w:t>
      </w:r>
    </w:p>
    <w:p w14:paraId="36223F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vRudha#nvatI amAvAqsyA#yA mamAvAqsyA#yAqM ~MvRudha#nvatIq vRudha#nvatI amAvAqsyA#yAm | </w:t>
      </w:r>
    </w:p>
    <w:p w14:paraId="5AF5F9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2.5.2.5(8)-  vRudha#nvatI |</w:t>
      </w:r>
    </w:p>
    <w:p w14:paraId="296725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vRudha#nvatIq itiq vRudhann# - vaqtIq | </w:t>
      </w:r>
    </w:p>
    <w:p w14:paraId="7525BD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2.5.2.5(9)-  aqmAqvAqsyA#yAm | tat |</w:t>
      </w:r>
    </w:p>
    <w:p w14:paraId="43ED36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 tat tada#mAvAqsyA#yA mamAvAqsyA#yAqm tat | </w:t>
      </w:r>
    </w:p>
    <w:p w14:paraId="7E4C19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2.5.2.5(9)-  aqmAqvAqsyA#yAm |</w:t>
      </w:r>
    </w:p>
    <w:p w14:paraId="488C83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18A7D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2.5.2.5(10)-  tat | saq(gg)qsthApya# |</w:t>
      </w:r>
    </w:p>
    <w:p w14:paraId="48FAA4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saq(gg)qsthApya# saq(gg)qsthApyaq tat tath saq(gg)qsthApya# | </w:t>
      </w:r>
    </w:p>
    <w:p w14:paraId="52745E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2.5.2.5(11)-  saq(gg)qsthApya# | vArtra#Gnam |</w:t>
      </w:r>
    </w:p>
    <w:p w14:paraId="555309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saq(gg)qsthApyaq vArtra#GnaqM ~MvArtra#Gna(gm) saq(gg)qsthApya# saq(gg)qsthApyaq vArtra#Gnam | </w:t>
      </w:r>
    </w:p>
    <w:p w14:paraId="6DAE45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2.5.2.5(11)-  saq(gg)qsthApya# |</w:t>
      </w:r>
    </w:p>
    <w:p w14:paraId="51A23854" w14:textId="22C940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5757D7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2.5.2.5(12)-  vArtra#Gnam | haqviH |</w:t>
      </w:r>
    </w:p>
    <w:p w14:paraId="5FED02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vArtra#Gna(gm) haqvir. haqvir vArtra#GnaqM ~MvArtra#Gna(gm) haqviH | </w:t>
      </w:r>
    </w:p>
    <w:p w14:paraId="2293C5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2.5.2.5(12)-  vArtra#Gnam |</w:t>
      </w:r>
    </w:p>
    <w:p w14:paraId="1A0AE5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 w14:paraId="2F23BF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2.5.2.5(13)-  haqviH | vajra$m |</w:t>
      </w:r>
    </w:p>
    <w:p w14:paraId="09818A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haqvir vajraqM ~Mvajra(gm)# haqvir. haqvir vajra$m | </w:t>
      </w:r>
    </w:p>
    <w:p w14:paraId="49ACA8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2.5.2.5(14)-  vajra$m | AqdAya# |</w:t>
      </w:r>
    </w:p>
    <w:p w14:paraId="7FB6CA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vajra# mAqdAyAq dAyaq vajraqM ~Mvajra# mAqdAya# | </w:t>
      </w:r>
    </w:p>
    <w:p w14:paraId="228315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2.5.2.5(15)-  AqdAya# | puna#H |</w:t>
      </w:r>
    </w:p>
    <w:p w14:paraId="19D1F0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AqdAyaq punaqH puna# rAqdAyAq dAyaq puna#H | </w:t>
      </w:r>
    </w:p>
    <w:p w14:paraId="25FB42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2.5.2.5(15)-  AqdAya# |</w:t>
      </w:r>
    </w:p>
    <w:p w14:paraId="3329CAD9" w14:textId="6957F7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6557BD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2.5.2.5(16)-  puna#H | aqBi |</w:t>
      </w:r>
    </w:p>
    <w:p w14:paraId="72173D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puna# raqBya#Bi punaqH puna# raqBi | </w:t>
      </w:r>
    </w:p>
    <w:p w14:paraId="0093AE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2.5.2.5(17)-  aqBi | Aqyaqtaq |</w:t>
      </w:r>
    </w:p>
    <w:p w14:paraId="3C8E27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aqByA#yatA yatAqByA$(1q)ByA#yata | </w:t>
      </w:r>
    </w:p>
    <w:p w14:paraId="3482BF79" w14:textId="68B02A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2.5.2.5(18)-  Aqyaqtaq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85223" w14:textId="2C015B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A#yatA 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3BFA3" w14:textId="10C4B1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268BAF87" w14:textId="4F2AA3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57D98351" w14:textId="170231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F99E2" w14:textId="47D698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F5C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2.5.2.5(20)-  aqbrUqtAqm | dyAvA#pRuthiqvI |</w:t>
      </w:r>
    </w:p>
    <w:p w14:paraId="466330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aqbrUqtAqm dyAvA#pRuthiqvI dyAvA#pRuthiqvI a#brUtA mabrUtAqm dyAvA#pRuthiqvI | </w:t>
      </w:r>
    </w:p>
    <w:p w14:paraId="6637C0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2.5.2.5(21)-  dyAvA#pRuthiqvI | mA |</w:t>
      </w:r>
    </w:p>
    <w:p w14:paraId="03D2CE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dyAvA#pRuthiqvI mA mA dyAvA#pRuthiqvI dyAvA#pRuthiqvI mA | </w:t>
      </w:r>
    </w:p>
    <w:p w14:paraId="4957C1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2.5.2.5(21)-  dyAvA#pRuthiqvI |</w:t>
      </w:r>
    </w:p>
    <w:p w14:paraId="46B80E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E0FFC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2.5.2.5(22)-  mA | pra |</w:t>
      </w:r>
    </w:p>
    <w:p w14:paraId="664BB6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019301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2.5.2.5(23)-  pra | hAqH |</w:t>
      </w:r>
    </w:p>
    <w:p w14:paraId="7FAEBA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 w14:paraId="6D299FF9" w14:textId="0A5F88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2.5.2.5(24)-  hAqH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70EB056C" w14:textId="423EEE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r#. hAr. hA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33BE4B8" w14:textId="7E7670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2.5.2.5(25)- 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vai |</w:t>
      </w:r>
    </w:p>
    <w:p w14:paraId="2BC20A49" w14:textId="5951A7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4E1169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2.5.2.5(26)-  vai | SriqtaH |</w:t>
      </w:r>
    </w:p>
    <w:p w14:paraId="0CFB53A9" w14:textId="227F40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SriqtaH | </w:t>
      </w:r>
    </w:p>
    <w:p w14:paraId="20C53C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2.5.2.5(27)-  SriqtaH | iti# |</w:t>
      </w:r>
    </w:p>
    <w:p w14:paraId="499FBD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Sriqta itIti# SriqtaH Sriqta iti# | </w:t>
      </w:r>
    </w:p>
    <w:p w14:paraId="1026CB31" w14:textId="1E6E9C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2.5.2.5(28)-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DDF7B" w14:textId="0E5176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352DE" w14:textId="6A6B0B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0A0ED8AE" w14:textId="0BF79F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769B505E" w14:textId="67EB8B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71917" w14:textId="421749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A53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2.5.2.5(30)-  aqbrUqtAqm | vara$m |</w:t>
      </w:r>
    </w:p>
    <w:p w14:paraId="659EA4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 w14:paraId="121EAB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2.5.2.5(31)-  vara$m | vRuqNAqvaqhaiq |</w:t>
      </w:r>
    </w:p>
    <w:p w14:paraId="3DA24C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164ACE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2.5.2.5(32)-  vRuqNAqvaqhaiq | nakSha#travihitA |</w:t>
      </w:r>
    </w:p>
    <w:p w14:paraId="4EDD31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vRuqNAqvaqhaiq nakSha#travihitAq nakSha#travihitA vRuNAvahai vRuNAvahaiq nakSha#travihitA | </w:t>
      </w:r>
    </w:p>
    <w:p w14:paraId="16D0B8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2.5.2.5(33)-  nakSha#travihitA | aqham | (GS-2.5-5)</w:t>
      </w:r>
    </w:p>
    <w:p w14:paraId="6040D0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nakSha#travihitAq &amp;ha maqham nakSha#travihitAq nakSha#travihitAq &amp;ham | </w:t>
      </w:r>
    </w:p>
    <w:p w14:paraId="318A6A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2.5.2.5(33)-  nakSha#travihitA | (GS-2.5-5)</w:t>
      </w:r>
    </w:p>
    <w:p w14:paraId="261FDC76" w14:textId="585DEA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nakSha#travihiqt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nakSha#tra - viqhiqtAq | </w:t>
      </w:r>
    </w:p>
    <w:p w14:paraId="2F5970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2.5.2.5(34)-  aqham | asA#ni | (GS-2.5-5)</w:t>
      </w:r>
    </w:p>
    <w:p w14:paraId="15499C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 masAq nyasA$nyaqha maqha masA#ni | </w:t>
      </w:r>
    </w:p>
    <w:p w14:paraId="43F84D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2.5.2.5(35)-  asA#ni | iti# | (GS-2.5-5)</w:t>
      </w:r>
    </w:p>
    <w:p w14:paraId="27C8A0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asAqnItI tyasAq nyasAqnIti# | </w:t>
      </w:r>
    </w:p>
    <w:p w14:paraId="56C5AA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2.5.2.5(36)-  iti# | aqsau | (GS-2.5-5)</w:t>
      </w:r>
    </w:p>
    <w:p w14:paraId="782255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ityaqsA vaqsA vitItyaqsau | </w:t>
      </w:r>
    </w:p>
    <w:p w14:paraId="583475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2.5.2.5(37)-  aqsau | aqbraqvIqt | (GS-2.5-5)</w:t>
      </w:r>
    </w:p>
    <w:p w14:paraId="6F9B7B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 va#bravI dabravI daqsA vaqsA va#bravIt | </w:t>
      </w:r>
    </w:p>
    <w:p w14:paraId="3AD714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2.5.2.5(38)-  aqbraqvIqt | ciqtravi#hitA | (GS-2.5-5)</w:t>
      </w:r>
    </w:p>
    <w:p w14:paraId="683FAA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aqbraqvIqc ciqtravi#hitA ciqtravi#hitA &amp;bravI dabravIc ciqtravi#hitA | </w:t>
      </w:r>
    </w:p>
    <w:p w14:paraId="6D7233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2.5.2.5(39)-  ciqtravi#hitA | aqham | (GS-2.5-5)</w:t>
      </w:r>
    </w:p>
    <w:p w14:paraId="514023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ciqtravi#hitAq &amp;ha maqham ciqtravi#hitA ciqtravi#hitAq &amp;ham | </w:t>
      </w:r>
    </w:p>
    <w:p w14:paraId="249A37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2.5.2.5(39)-  ciqtravi#hitA | (GS-2.5-5)</w:t>
      </w:r>
    </w:p>
    <w:p w14:paraId="4B485080" w14:textId="60F851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ciqtravi#hiqt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ciqtra - viqhiqtAq | </w:t>
      </w:r>
    </w:p>
    <w:p w14:paraId="30451B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2.5.2.5(40)-  aqham | iti# | (GS-2.5-5)</w:t>
      </w:r>
    </w:p>
    <w:p w14:paraId="664D8D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 mitItyaqha maqha miti# | </w:t>
      </w:r>
    </w:p>
    <w:p w14:paraId="4829BE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2.5.2.5(41)-  iti# | iqyam | (GS-2.5-5)</w:t>
      </w:r>
    </w:p>
    <w:p w14:paraId="048EB7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itIqya miqya mitItIqyam | </w:t>
      </w:r>
    </w:p>
    <w:p w14:paraId="721090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2.5.2.5(42)-  iqyam | tasmA$t | (GS-2.5-5)</w:t>
      </w:r>
    </w:p>
    <w:p w14:paraId="0081E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iqyam tasmAqt tasmA#diqya miqyam tasmA$t | </w:t>
      </w:r>
    </w:p>
    <w:p w14:paraId="137020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2.5.2.5(43)-  tasmA$t | nakSha#travihitA | (GS-2.5-5)</w:t>
      </w:r>
    </w:p>
    <w:p w14:paraId="4F9431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tasmAqn nakSha#travihitAq nakSha#travihitAq tasmAqt tasmAqn nakSha#travihitA | </w:t>
      </w:r>
    </w:p>
    <w:p w14:paraId="033F70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2.5.2.5(44)-  nakSha#travihitA | aqsau |</w:t>
      </w:r>
    </w:p>
    <w:p w14:paraId="33D412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nakSha#travihitAq &amp;sA vaqsau nakSha#travihitAq nakSha#travihitAq &amp;sau | </w:t>
      </w:r>
    </w:p>
    <w:p w14:paraId="69D928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2.5.2.5(44)-  nakSha#travihitA |</w:t>
      </w:r>
    </w:p>
    <w:p w14:paraId="4AFB850A" w14:textId="131A1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nakSha#travihiqt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nakSha#tra - viqhiqtAq | </w:t>
      </w:r>
    </w:p>
    <w:p w14:paraId="2E2BAF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2.5.2.5(45)-  aqsau | ciqtravi#hitA |</w:t>
      </w:r>
    </w:p>
    <w:p w14:paraId="5D098C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aqsau ciqtravi#hitA ciqtravi#hitAq &amp;sA vaqsau ciqtravi#hitA | </w:t>
      </w:r>
    </w:p>
    <w:p w14:paraId="5253EC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2.5.2.5(46)-  ciqtravi#hitA | iqyam |</w:t>
      </w:r>
    </w:p>
    <w:p w14:paraId="78B3F6C3" w14:textId="6BDDAB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miqyam ciqtravi#hitA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B0E94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2.5.2.5(46)-  ciqtravi#hitA |</w:t>
      </w:r>
    </w:p>
    <w:p w14:paraId="6960B731" w14:textId="0FBCBB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ciqtravi#hiqt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ciqtra - viqhiqtAq | </w:t>
      </w:r>
    </w:p>
    <w:p w14:paraId="3E60C9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2.5.2.5(47)-  iqyam | yaH |</w:t>
      </w:r>
    </w:p>
    <w:p w14:paraId="2218CFB8" w14:textId="3F8D45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iqya miqyaM ~MyaH | </w:t>
      </w:r>
    </w:p>
    <w:p w14:paraId="2CE599C4" w14:textId="73A172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2.5.2.5(48)-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7F48B876" w14:textId="3856BB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D972EA" w14:textId="4B7C0F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681A5226" w14:textId="5CE033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CE5F29" w14:textId="25D16A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2.5.2.5(50)-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vara$m |</w:t>
      </w:r>
    </w:p>
    <w:p w14:paraId="0C257C31" w14:textId="37D059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 varaqM ~Mvaraqm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r vara$m | </w:t>
      </w:r>
    </w:p>
    <w:p w14:paraId="151A248B" w14:textId="240202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2.5.2.5(50)-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26F89993" w14:textId="6E958A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A287545" w14:textId="098B60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2.5.2.6(1)-  vara$m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6D279BE0" w14:textId="078641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varaqM ~MvaraqM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393C8FA" w14:textId="29E355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A |</w:t>
      </w:r>
    </w:p>
    <w:p w14:paraId="7791E82C" w14:textId="7D7E81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3384D985" w14:textId="678155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2.5.2.6(3)-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0A998EC6" w14:textId="4FEB9E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maina$m | </w:t>
      </w:r>
    </w:p>
    <w:p w14:paraId="4006F209" w14:textId="30E012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vara#H |</w:t>
      </w:r>
    </w:p>
    <w:p w14:paraId="65800E45" w14:textId="2098C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~Mvara#H | </w:t>
      </w:r>
    </w:p>
    <w:p w14:paraId="7CB066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2.5.2.6(5)-  vara#H | gaqcCaqtiq |</w:t>
      </w:r>
    </w:p>
    <w:p w14:paraId="16572D83" w14:textId="518037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gacCati gacCatiq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gacCati | </w:t>
      </w:r>
    </w:p>
    <w:p w14:paraId="2979A5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2.5.2.6(6)-  gaqcCaqtiq | saH |</w:t>
      </w:r>
    </w:p>
    <w:p w14:paraId="3ABEA3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gaqcCaqtiq sa sa ga#cCati gacCatiq saH | </w:t>
      </w:r>
    </w:p>
    <w:p w14:paraId="3E8E22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2.5.2.6(7)-  saH | AqByAm |</w:t>
      </w:r>
    </w:p>
    <w:p w14:paraId="6DC851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AqByA mAqByA(gm) sa sa AqByAm | </w:t>
      </w:r>
    </w:p>
    <w:p w14:paraId="38EF4D4C" w14:textId="6907E4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2.5.2.6(8)-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F753A0B" w14:textId="05E752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40A53D" w14:textId="622B8B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prasU#taH |</w:t>
      </w:r>
    </w:p>
    <w:p w14:paraId="4E100EEB" w14:textId="1FBD73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prasU#taqH prasU#ta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prasU#taH | </w:t>
      </w:r>
    </w:p>
    <w:p w14:paraId="59192D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2.5.2.6(10)-  prasU#taH | indra#H |</w:t>
      </w:r>
    </w:p>
    <w:p w14:paraId="35F669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prasU#taq indraq indraqH prasU#taqH prasU#taq indra#H | </w:t>
      </w:r>
    </w:p>
    <w:p w14:paraId="49325C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2.5.2.6(10)-  prasU#taH |</w:t>
      </w:r>
    </w:p>
    <w:p w14:paraId="2C25D0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41CB8E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2.5.2.6(11)-  indra#H | vRuqtram |</w:t>
      </w:r>
    </w:p>
    <w:p w14:paraId="3919210C" w14:textId="076B9F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141589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2.5.2.6(12)-  vRuqtram | aqhaqnn |</w:t>
      </w:r>
    </w:p>
    <w:p w14:paraId="194E79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72904A33" w14:textId="585FD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2.5.2.6(13)-  aqhaqnn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B6E74" w14:textId="15E033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&amp;han nahaqn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92F95" w14:textId="125AA8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48B33FFE" w14:textId="2CD4AC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AADD73" w14:textId="713817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vRuqtram |</w:t>
      </w:r>
    </w:p>
    <w:p w14:paraId="78FE4703" w14:textId="41CF0C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vRuqtraM ~MvRuqtram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vRuqtram | </w:t>
      </w:r>
    </w:p>
    <w:p w14:paraId="4DF72D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2.5.2.6(16)-  vRuqtram | haqtvA |</w:t>
      </w:r>
    </w:p>
    <w:p w14:paraId="1EA531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 w14:paraId="4266B4AF" w14:textId="58B5D8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2.5.2.6(17)-  haqtvA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792E8858" w14:textId="74A280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mau# haqtvA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93191F5" w14:textId="3C5692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aqbruqvaqnn |</w:t>
      </w:r>
    </w:p>
    <w:p w14:paraId="4DB90C64" w14:textId="457F3D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vabruvan nabruvan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vabruvann | </w:t>
      </w:r>
    </w:p>
    <w:p w14:paraId="4F1D2E7F" w14:textId="144F56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2D8D93A2" w14:textId="1CAD14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B656A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2.5.2.6(19)-  aqbruqvaqnn | haqvyam |</w:t>
      </w:r>
    </w:p>
    <w:p w14:paraId="6CC674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aqbruqvaqnq. haqvya(gm) haqvya ma#bruvan nabruvan. haqvyam | </w:t>
      </w:r>
    </w:p>
    <w:p w14:paraId="147057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2.5.2.6(20)-  haqvyam | naqH |</w:t>
      </w:r>
    </w:p>
    <w:p w14:paraId="34E22C8C" w14:textId="1B26E8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haqvya(gm) haqvyam na#H | </w:t>
      </w:r>
    </w:p>
    <w:p w14:paraId="63D3D6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2.5.2.6(21)-  naqH | vaqhaqtaqm |</w:t>
      </w:r>
    </w:p>
    <w:p w14:paraId="50DD4A7B" w14:textId="09D94F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vaqhaqtaqM ~Mvaqhaqtaqm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vaqhaqtaqm | </w:t>
      </w:r>
    </w:p>
    <w:p w14:paraId="547F3D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2.5.2.6(22)-  vaqhaqtaqm | iti# |</w:t>
      </w:r>
    </w:p>
    <w:p w14:paraId="3071E7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vaqhaqtaq mitIti# vahataM ~Mvahataq miti# | </w:t>
      </w:r>
    </w:p>
    <w:p w14:paraId="1CBC2B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2.5.2.6(23)-  iti# | tau |</w:t>
      </w:r>
    </w:p>
    <w:p w14:paraId="79F044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117A25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2.5.2.6(24)-  tau | aqbrUqtAqm |</w:t>
      </w:r>
    </w:p>
    <w:p w14:paraId="160DE6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2E3DF707" w14:textId="067F1A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2.5.2.6(25)-  aqbrUqtAqm |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jasau |</w:t>
      </w:r>
    </w:p>
    <w:p w14:paraId="1A3A9DA3" w14:textId="62FF1E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aqbrUqtAq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 vabrUtA mabrUtAq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jasau | </w:t>
      </w:r>
    </w:p>
    <w:p w14:paraId="55BE44BD" w14:textId="2AB76F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2.5.2.6(26)- 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jasau | vai |</w:t>
      </w:r>
    </w:p>
    <w:p w14:paraId="7F5FEE48" w14:textId="59368B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jasauq vai vA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jasauq vai | </w:t>
      </w:r>
    </w:p>
    <w:p w14:paraId="1E454861" w14:textId="6AE605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2.5.2.6(26)- 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jasau |</w:t>
      </w:r>
    </w:p>
    <w:p w14:paraId="62F66D67" w14:textId="7CABCA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jasAqvityapa#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qjaqsauq | </w:t>
      </w:r>
    </w:p>
    <w:p w14:paraId="22D003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2.5.2.6(27)-  vai | tyau |</w:t>
      </w:r>
    </w:p>
    <w:p w14:paraId="2115B6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tyau tyau vai vai tyau | </w:t>
      </w:r>
    </w:p>
    <w:p w14:paraId="591582B2" w14:textId="4AABBC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2.5.2.6(28)-  tyau |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3BFE8" w14:textId="7D5AF6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tyau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5E792" w14:textId="011928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2.5.2.6(29)- 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431A008" w14:textId="12D6B5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ED54480" w14:textId="736ED3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2.5.2.6(30)-  vai |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46B1A410" w14:textId="7C42F7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vai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EFD12E" w14:textId="239A8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2.5.2.6(31)- 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</w:t>
      </w:r>
    </w:p>
    <w:p w14:paraId="3638A39C" w14:textId="3DCD6F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5E95F9B" w14:textId="294821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 iti# |</w:t>
      </w:r>
    </w:p>
    <w:p w14:paraId="55057F2B" w14:textId="112894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4EEC87DC" w14:textId="0D29EF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4EAB2" w14:textId="50F0FA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C9E76" w14:textId="54BA03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0867C8A5" w14:textId="395480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108929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2.5.2.6(35)-  aqbruqvaqnn | kaH |</w:t>
      </w:r>
    </w:p>
    <w:p w14:paraId="78FB7987" w14:textId="3C9907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aqbruqvaqn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&amp;bruvan nabruvaqn kaH | </w:t>
      </w:r>
    </w:p>
    <w:p w14:paraId="627226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2.5.2.6(36)-  kaH | iqdam | (GS-2.5-8)</w:t>
      </w:r>
    </w:p>
    <w:p w14:paraId="502DA4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 iqda miqdam kaH ka iqdam | </w:t>
      </w:r>
    </w:p>
    <w:p w14:paraId="01FA1A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2.5.2.6(37)-  iqdam | acCa# | (GS-2.5-8)</w:t>
      </w:r>
    </w:p>
    <w:p w14:paraId="72C81974" w14:textId="24AC73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iqda macCAcC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da miqda macCa# | </w:t>
      </w:r>
    </w:p>
    <w:p w14:paraId="01857853" w14:textId="665666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2.5.2.6(38)-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(GS-2.5-8)</w:t>
      </w:r>
    </w:p>
    <w:p w14:paraId="7865B209" w14:textId="7C6972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qtyacCA cCai#ti | </w:t>
      </w:r>
    </w:p>
    <w:p w14:paraId="706BF1B6" w14:textId="11C4B0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iti# | (GS-2.5-8)</w:t>
      </w:r>
    </w:p>
    <w:p w14:paraId="7824D4D1" w14:textId="283F34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tIti# | </w:t>
      </w:r>
    </w:p>
    <w:p w14:paraId="38053F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2.5.2.6(40)-  iti# | gauH | (GS-2.5-8)</w:t>
      </w:r>
    </w:p>
    <w:p w14:paraId="3C7328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gaur gauritItiq gauH | </w:t>
      </w:r>
    </w:p>
    <w:p w14:paraId="28D2FA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2.5.2.6(41)-  gauH | iti# | (GS-2.5-8)</w:t>
      </w:r>
    </w:p>
    <w:p w14:paraId="40CE60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gauritItiq gaur gauriti# | </w:t>
      </w:r>
    </w:p>
    <w:p w14:paraId="484A31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2.5.2.6(42)-  iti# | aqbruqvaqnn | (GS-2.5-8)</w:t>
      </w:r>
    </w:p>
    <w:p w14:paraId="615E68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itya#bruvan nabruvaqn nitI tya#bruvann | </w:t>
      </w:r>
    </w:p>
    <w:p w14:paraId="7DE056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2.5.2.6(43)-  aqbruqvaqnn | gauH |</w:t>
      </w:r>
    </w:p>
    <w:p w14:paraId="22693C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 gaur gau ra#bruvan nabruvaqn gauH | </w:t>
      </w:r>
    </w:p>
    <w:p w14:paraId="3A30C0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2.5.2.6(44)-  gauH | vAva |</w:t>
      </w:r>
    </w:p>
    <w:p w14:paraId="7B4353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gaur vAva vAva gaur gaur vAva | </w:t>
      </w:r>
    </w:p>
    <w:p w14:paraId="60F03D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2.5.2.6(45)-  vAva | sarva#sya |</w:t>
      </w:r>
    </w:p>
    <w:p w14:paraId="7B844C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vAva sarva#syaq sarva#syaq vAva vAva sarva#sya | </w:t>
      </w:r>
    </w:p>
    <w:p w14:paraId="1D775B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2.5.2.6(46)-  sarva#sya | miqtram |</w:t>
      </w:r>
    </w:p>
    <w:p w14:paraId="07070C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| </w:t>
      </w:r>
    </w:p>
    <w:p w14:paraId="3480BF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2.5.2.6(47)-  miqtram | iti# |</w:t>
      </w:r>
    </w:p>
    <w:p w14:paraId="4A4DA8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miqtra mitIti# miqtram miqtra miti# | </w:t>
      </w:r>
    </w:p>
    <w:p w14:paraId="2049E6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2.5.2.6(48)-  iti# | sA |</w:t>
      </w:r>
    </w:p>
    <w:p w14:paraId="4E1F6BF2" w14:textId="740F51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267CF4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2.5.2.6(49)-  sA | aqbraqvIqt |</w:t>
      </w:r>
    </w:p>
    <w:p w14:paraId="22CB77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 w14:paraId="72AF0E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2.5.2.6(50)-  aqbraqvIqt | vara$m |</w:t>
      </w:r>
    </w:p>
    <w:p w14:paraId="40DB0E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2EB7F9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2.5.2.7(1)-  vara$m | vRuqNaiq |</w:t>
      </w:r>
    </w:p>
    <w:p w14:paraId="62EF1E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0A6D20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2.5.2.7(2)-  vRuqNaiq | mayi# |</w:t>
      </w:r>
    </w:p>
    <w:p w14:paraId="178EDB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vRuqNaiq mayiq mayi# vRuNai vRuNaiq mayi# | </w:t>
      </w:r>
    </w:p>
    <w:p w14:paraId="5E882866" w14:textId="5EC645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2.5.2.7(3)-  mayi#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882BBE7" w14:textId="784676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mayiq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6F6782" w14:textId="07AFF7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saqtA |</w:t>
      </w:r>
    </w:p>
    <w:p w14:paraId="5EE2B0DB" w14:textId="28A2A4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saqtA saqtaivaiva saqtA | </w:t>
      </w:r>
    </w:p>
    <w:p w14:paraId="39A7981A" w14:textId="1CA8BF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2.5.2.7(5)- 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6D82EF6A" w14:textId="702240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27AAC5" w14:textId="03A360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2.5.2.7(6)-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BuqnaqjAqddhvaiq |</w:t>
      </w:r>
    </w:p>
    <w:p w14:paraId="33CF2BBF" w14:textId="6439E8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BunajAddhvai BunajAddhvA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BunajAddhvai | </w:t>
      </w:r>
    </w:p>
    <w:p w14:paraId="2DCE12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2.5.2.7(7)-  BuqnaqjAqddhvaiq | iti# |</w:t>
      </w:r>
    </w:p>
    <w:p w14:paraId="55ACA4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BuqnaqjAqddhvAq itIti# BunajAddhvai BunajAddhvAq iti# | </w:t>
      </w:r>
    </w:p>
    <w:p w14:paraId="5B2D5E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2.5.2.7(8)-  iti# | tat |</w:t>
      </w:r>
    </w:p>
    <w:p w14:paraId="769385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147653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2.5.2.7(9)-  tat | gauH |</w:t>
      </w:r>
    </w:p>
    <w:p w14:paraId="1A6960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gaur gau stat tad gauH | </w:t>
      </w:r>
    </w:p>
    <w:p w14:paraId="57B03A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2.5.2.7(10)-  gauH | A |</w:t>
      </w:r>
    </w:p>
    <w:p w14:paraId="1EBA66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gaurA gaur gaurA | </w:t>
      </w:r>
    </w:p>
    <w:p w14:paraId="700B9E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2.5.2.7(11)-  A | aqhaqraqt |</w:t>
      </w:r>
    </w:p>
    <w:p w14:paraId="08BBB1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238F35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2.5.2.7(12)-  aqhaqraqt | tasmA$t |</w:t>
      </w:r>
    </w:p>
    <w:p w14:paraId="47FA4E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aqhaqraqt tasmAqt tasmA# dahara daharaqt tasmA$t | </w:t>
      </w:r>
    </w:p>
    <w:p w14:paraId="68AE39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2.5.2.7(13)-  tasmA$t | gavi# |</w:t>
      </w:r>
    </w:p>
    <w:p w14:paraId="7EDC4A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tasmAqd gaviq gaviq tasmAqt tasmAqd gavi# | </w:t>
      </w:r>
    </w:p>
    <w:p w14:paraId="642E91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2.5.2.7(14)-  gavi# | saqtA |</w:t>
      </w:r>
    </w:p>
    <w:p w14:paraId="698C40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gavi# saqtA saqtA gaviq gavi# saqtA | </w:t>
      </w:r>
    </w:p>
    <w:p w14:paraId="44984D22" w14:textId="5A735A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2.5.2.7(15)- 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21D3F9BB" w14:textId="28D1B3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202F62" w14:textId="1B80D7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2.5.2.7(16)-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9C6A222" w14:textId="67BCA1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Bu~jjata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6E2E5" w14:textId="172C3B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2.5.2.7(17)-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1E7B3E4A" w14:textId="56EDE4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Buq~jjaqtaq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116137" w14:textId="3DB78C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vai |</w:t>
      </w:r>
    </w:p>
    <w:p w14:paraId="2ACB6DFF" w14:textId="754905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947A295" w14:textId="7F2A31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2C350AE4" w14:textId="0AAEE8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EFA1BA" w14:textId="4BAD70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</w:t>
      </w:r>
    </w:p>
    <w:p w14:paraId="491C0854" w14:textId="559226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3785B5A" w14:textId="450219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 yat |</w:t>
      </w:r>
    </w:p>
    <w:p w14:paraId="4B55678F" w14:textId="786BAD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672A6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2.5.2.7(22)-  yat | GRuqtam |</w:t>
      </w:r>
    </w:p>
    <w:p w14:paraId="177B95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GRuqtam GRuqtaM ~Myad yad GRuqtam | </w:t>
      </w:r>
    </w:p>
    <w:p w14:paraId="7B22B4BF" w14:textId="22CCC7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2.5.2.7(23)-  GRuqtam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7D7D0981" w14:textId="4F36D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0E29F76" w14:textId="32CC68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|</w:t>
      </w:r>
    </w:p>
    <w:p w14:paraId="510C469C" w14:textId="54D0F9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EFDB938" w14:textId="489E1A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| yat |</w:t>
      </w:r>
    </w:p>
    <w:p w14:paraId="46B77E6C" w14:textId="22D71A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ma#syaq yat | </w:t>
      </w:r>
    </w:p>
    <w:p w14:paraId="0879D0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2.5.2.7(26)-  yat | paya#H |</w:t>
      </w:r>
    </w:p>
    <w:p w14:paraId="443ABB60" w14:textId="3850ED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yat paya#H | </w:t>
      </w:r>
    </w:p>
    <w:p w14:paraId="1C3331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2.5.2.7(27)-  paya#H | yaH |</w:t>
      </w:r>
    </w:p>
    <w:p w14:paraId="730F726A" w14:textId="079CA3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2A54F7C" w14:textId="0F28BF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2.5.2.7(28)-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AE70F02" w14:textId="3696B4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D3773BA" w14:textId="0C9AE5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335F82A9" w14:textId="767529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2449EF" w14:textId="42A5FF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</w:t>
      </w:r>
    </w:p>
    <w:p w14:paraId="75354D08" w14:textId="4FEF81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8D92BD0" w14:textId="013848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5E72806F" w14:textId="19D4D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B6132A" w14:textId="3C3053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090A213B" w14:textId="319CCB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4A98848" w14:textId="3E77A0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qjaqsvI |</w:t>
      </w:r>
    </w:p>
    <w:p w14:paraId="56DE26AB" w14:textId="35E2B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#jaqsvI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237E5945" w14:textId="3F7326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1337C2A" w14:textId="434BAC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F2F37C3" w14:textId="22294A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Baqvaqtiq |</w:t>
      </w:r>
    </w:p>
    <w:p w14:paraId="017B323F" w14:textId="16B004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E435E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2.5.2.7(35)-  Baqvaqtiq | braqhmaqvAqdina#H |</w:t>
      </w:r>
    </w:p>
    <w:p w14:paraId="299A7B02" w14:textId="42BE4A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Bavati Bavati brahmavAqdina#H | </w:t>
      </w:r>
    </w:p>
    <w:p w14:paraId="266DC8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2.5.2.7(36)-  braqhmaqvAqdina#H | vaqdaqntiq |</w:t>
      </w:r>
    </w:p>
    <w:p w14:paraId="5CAD041C" w14:textId="5DA2D1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4837B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2.5.2.7(36)-  braqhmaqvAqdina#H |</w:t>
      </w:r>
    </w:p>
    <w:p w14:paraId="73378B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4F8F022" w14:textId="4E3699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2.5.2.7(37)- 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</w:t>
      </w:r>
    </w:p>
    <w:p w14:paraId="4D2128C9" w14:textId="36A6C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vaqdaqntiq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0C267818" w14:textId="60E209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2.5.2.7(38)-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 pauqrNaqmAqsam |</w:t>
      </w:r>
    </w:p>
    <w:p w14:paraId="3AD9F8BA" w14:textId="1C430C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 paurNamAqsam pau$rNamAqsam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vaqtya#m paurNamAqsam | </w:t>
      </w:r>
    </w:p>
    <w:p w14:paraId="5727C066" w14:textId="304759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2.5.2.7(38)-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</w:t>
      </w:r>
    </w:p>
    <w:p w14:paraId="2B0CF82D" w14:textId="388761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qvaqtya#miti#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2B9998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2.5.2.7(39)-  pauqrNaqmAqsam | iti# |</w:t>
      </w:r>
    </w:p>
    <w:p w14:paraId="3E6E3C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 mitIti# paurNamAqsam pau$rNamAqsa miti# | </w:t>
      </w:r>
    </w:p>
    <w:p w14:paraId="26188B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2.5.2.7(39)-  pauqrNaqmAqsam |</w:t>
      </w:r>
    </w:p>
    <w:p w14:paraId="16B29B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5D0268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2.5.2.7(40)-  iti# | prAqjAqpaqtyam |</w:t>
      </w:r>
    </w:p>
    <w:p w14:paraId="406D6C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prAjApaqtyam prA#jApaqtya mitIti# prAjApaqtyam | </w:t>
      </w:r>
    </w:p>
    <w:p w14:paraId="40E74B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2.5.2.7(41)-  prAqjAqpaqtyam | iti# |</w:t>
      </w:r>
    </w:p>
    <w:p w14:paraId="04429D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| </w:t>
      </w:r>
    </w:p>
    <w:p w14:paraId="0A8EED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2.5.2.7(41)-  prAqjAqpaqtyam |</w:t>
      </w:r>
    </w:p>
    <w:p w14:paraId="283A77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60783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2.5.2.7(42)-  iti# | brUqyAqt |</w:t>
      </w:r>
    </w:p>
    <w:p w14:paraId="494EA3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68E1237B" w14:textId="21F991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2.5.2.7(43)-  brUqyAqt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201B0213" w14:textId="05A250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brUyAd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2B44F4" w14:textId="643AAD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indra$m |</w:t>
      </w:r>
    </w:p>
    <w:p w14:paraId="62012B5E" w14:textId="53B980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61E9901C" w14:textId="66B9CE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2.5.2.7(45)-  indra$m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|</w:t>
      </w:r>
    </w:p>
    <w:p w14:paraId="584A6FA4" w14:textId="62A158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 mindraq mindra#m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3AA9CEE1" w14:textId="5DD952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2.5.2.7(46)-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| puqtram |</w:t>
      </w:r>
    </w:p>
    <w:p w14:paraId="1F726196" w14:textId="4295E5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qShTham puqtram | </w:t>
      </w:r>
    </w:p>
    <w:p w14:paraId="021674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2.5.2.7(47)-  puqtram | niqravA#sAyayat |</w:t>
      </w:r>
    </w:p>
    <w:p w14:paraId="328B0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puqtram niqravA#sAyayan niqravA#sAyayat puqtram puqtram niqravA#sAyayat | </w:t>
      </w:r>
    </w:p>
    <w:p w14:paraId="1B77D1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2.5.2.7(48)-  niqravA#sAyayat | iti# |</w:t>
      </w:r>
    </w:p>
    <w:p w14:paraId="5EA434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niqravA#sAyayaq ditIti# niqravA#sAyayan niqravA#sAyayaq diti# | </w:t>
      </w:r>
    </w:p>
    <w:p w14:paraId="5C6C18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2.5.2.7(48)-  niqravA#sAyayat |</w:t>
      </w:r>
    </w:p>
    <w:p w14:paraId="3A0055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39E77C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2.5.2.7(49)-  iti# | tasmA$t |</w:t>
      </w:r>
    </w:p>
    <w:p w14:paraId="00B13E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2AC91E30" w14:textId="5A7861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2.5.2.7(50)-  tasmA$t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|</w:t>
      </w:r>
    </w:p>
    <w:p w14:paraId="0097E179" w14:textId="26800A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tasmAqt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5DB18941" w14:textId="7B0ED9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2.5.2.7(51)-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| puqtram |</w:t>
      </w:r>
    </w:p>
    <w:p w14:paraId="7EEB5DD6" w14:textId="20C72F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qShTham puqtram | </w:t>
      </w:r>
    </w:p>
    <w:p w14:paraId="267BD8EC" w14:textId="0B0338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2.5.2.7(52)-  puqtram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783DAB13" w14:textId="1EADA9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puqtram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D8F3D5" w14:textId="4BCA50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2.5.2.7(53)-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niqrava#sAyayanti ||</w:t>
      </w:r>
    </w:p>
    <w:p w14:paraId="4E0F1D00" w14:textId="77CB33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niqrava#sAyayanti niqrava#sAyayantiq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niqrava#sAyayanti | </w:t>
      </w:r>
    </w:p>
    <w:p w14:paraId="34D875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2.5.2.7(54)-  niqrava#sAyayanti ||</w:t>
      </w:r>
    </w:p>
    <w:p w14:paraId="6F1204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niqrava#sAyayaqntIti# niH - ava#sAyayanti | </w:t>
      </w:r>
    </w:p>
    <w:p w14:paraId="2138D0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2.5.3.1(1)-  indra$m | vRuqtram |</w:t>
      </w:r>
    </w:p>
    <w:p w14:paraId="1B9093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indra#M ~MvRuqtraM ~MvRuqtra mindraq mindra#M ~MvRuqtram | </w:t>
      </w:r>
    </w:p>
    <w:p w14:paraId="1471A7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2.5.3.1(2)-  vRuqtram | jaqGniqvA(gm)sa$m |</w:t>
      </w:r>
    </w:p>
    <w:p w14:paraId="672589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ja#GniqvA(gm)sa$m | </w:t>
      </w:r>
    </w:p>
    <w:p w14:paraId="2609D5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2.5.3.1(3)-  jaqGniqvA(gm)sa$m | mRudha#H |</w:t>
      </w:r>
    </w:p>
    <w:p w14:paraId="62424AA6" w14:textId="45AF39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jaGniqvA(gm)sa#m jaGniqvA(gm)saqm mRudha#H | </w:t>
      </w:r>
    </w:p>
    <w:p w14:paraId="24369F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2.5.3.1(4)-  mRudha#H | aqBi |</w:t>
      </w:r>
    </w:p>
    <w:p w14:paraId="5E86E3CF" w14:textId="04E5F5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&amp;Bya#Bi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7DE6C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2.5.3.1(5)-  aqBi | pra |</w:t>
      </w:r>
    </w:p>
    <w:p w14:paraId="2AF308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489F2A1C" w14:textId="449503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2.5.3.1(6)- 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qpaqntaq |</w:t>
      </w:r>
    </w:p>
    <w:p w14:paraId="1D1F464C" w14:textId="0117CC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pantaq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#panta | </w:t>
      </w:r>
    </w:p>
    <w:p w14:paraId="53D88815" w14:textId="312FCC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2.5.3.1(7)-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qpaqntaq | saH |</w:t>
      </w:r>
    </w:p>
    <w:p w14:paraId="34E9697E" w14:textId="53C3CD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qpaqntaq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pantaq saH | </w:t>
      </w:r>
    </w:p>
    <w:p w14:paraId="7980D4C5" w14:textId="753265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5E6F8D24" w14:textId="43E865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886766A" w14:textId="0F9EEA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vaiqmRuqdham |</w:t>
      </w:r>
    </w:p>
    <w:p w14:paraId="5979C6A1" w14:textId="1A374F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~Mvai#mRuqdhaM ~Mvai#mRuqdha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~Mvai#mRuqdham | </w:t>
      </w:r>
    </w:p>
    <w:p w14:paraId="2FC5EDB9" w14:textId="3F56AE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2.5.3.1(10)-  vaiqmRuqdham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DA6E0" w14:textId="28DFFF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vaimRuqdhaM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7C2F4" w14:textId="2AA2A7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2.5.3.1(11)-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aqnuqniqrvAqpya$m |</w:t>
      </w:r>
    </w:p>
    <w:p w14:paraId="3D3EF3D7" w14:textId="079A78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&amp;nunirvAqpya# manunirvAqpya#m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&amp;nunirvAqpya$m | </w:t>
      </w:r>
    </w:p>
    <w:p w14:paraId="331D59D8" w14:textId="7645E3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2.5.3.1(11)-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C8C0A" w14:textId="2E139A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6503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2.5.3.1(12)-  aqnuqniqrvAqpya$m | aqpaqSyaqt |</w:t>
      </w:r>
    </w:p>
    <w:p w14:paraId="1246CA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aqnuqniqrvAqpya# mapaSya dapaSya danunirvAqpya# manunirvAqpya# mapaSyat | </w:t>
      </w:r>
    </w:p>
    <w:p w14:paraId="40DD62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2.5.3.1(12)-  aqnuqniqrvAqpya$m |</w:t>
      </w:r>
    </w:p>
    <w:p w14:paraId="082027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aqnuqniqrvAqpya#mitya#nu - niqrvAqpya$m | </w:t>
      </w:r>
    </w:p>
    <w:p w14:paraId="54A859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2.5.3.1(13)-  aqpaqSyaqt | tam | (GS-2.5-9)</w:t>
      </w:r>
    </w:p>
    <w:p w14:paraId="598742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3508AA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2.5.3.1(14)-  tam | niH | (GS-2.5-9)</w:t>
      </w:r>
    </w:p>
    <w:p w14:paraId="287608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 w14:paraId="5332A8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2.5.3.1(15)-  niH | aqvaqpaqt | (GS-2.5-9)</w:t>
      </w:r>
    </w:p>
    <w:p w14:paraId="596A54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5F2A8660" w14:textId="0F8F49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2.5.3.1(16)-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(GS-2.5-9)</w:t>
      </w:r>
    </w:p>
    <w:p w14:paraId="7D71EB89" w14:textId="603772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65DEBC" w14:textId="33054D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vai | (GS-2.5-11)</w:t>
      </w:r>
    </w:p>
    <w:p w14:paraId="5D1E7E6E" w14:textId="235781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75E51B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2.5.3.1(18)-  vai | saH | (GS-2.5-11)</w:t>
      </w:r>
    </w:p>
    <w:p w14:paraId="71543A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4743D4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2.5.3.1(19)-  saH | mRudha#H | (GS-2.5-11)</w:t>
      </w:r>
    </w:p>
    <w:p w14:paraId="10429D22" w14:textId="565C2A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mRudhaqH sa sa mRudha#H | </w:t>
      </w:r>
    </w:p>
    <w:p w14:paraId="6692E2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2.5.3.1(20)-  mRudha#H | apa# | (GS-2.5-11)</w:t>
      </w:r>
    </w:p>
    <w:p w14:paraId="2BFE238A" w14:textId="441BB0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4FA635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2.5.3.1(21)-  apa# | aqhaqtaq | (GS-2.5-11)</w:t>
      </w:r>
    </w:p>
    <w:p w14:paraId="366918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apA#hatA haqtA pApA#hata | </w:t>
      </w:r>
    </w:p>
    <w:p w14:paraId="78CBF2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2.5.3.1(22)-  aqhaqtaq | yat | (GS-2.5-11)</w:t>
      </w:r>
    </w:p>
    <w:p w14:paraId="432F75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aqhaqtaq yad yada#hatA hataq yat | </w:t>
      </w:r>
    </w:p>
    <w:p w14:paraId="0EBC6C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2.5.3.1(23)-  yat | vaiqmRuqdhaH | (GS-2.5-11)</w:t>
      </w:r>
    </w:p>
    <w:p w14:paraId="6DA1D7E6" w14:textId="1D851D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vai#mRuqdhaH | </w:t>
      </w:r>
    </w:p>
    <w:p w14:paraId="74E49574" w14:textId="1AE2F0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2.5.3.1(24)- 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66992" w14:textId="1A7B1C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CC535" w14:textId="51946B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aqnuqniqrvAqpya#H |</w:t>
      </w:r>
    </w:p>
    <w:p w14:paraId="24363A74" w14:textId="7635FB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&amp;nunirvAqpya#H | </w:t>
      </w:r>
    </w:p>
    <w:p w14:paraId="4F6D3ED8" w14:textId="4A55AA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0C1FB" w14:textId="02ECAE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EE88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2.5.3.1(26)-  aqnuqniqrvAqpya#H | Bava#ti |</w:t>
      </w:r>
    </w:p>
    <w:p w14:paraId="37E5908B" w14:textId="5A3DD3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aqnuqniqrvAqpy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Bava#tiq Bava#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Bava#ti | </w:t>
      </w:r>
    </w:p>
    <w:p w14:paraId="7CE705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2.5.3.1(26)-  aqnuqniqrvAqpya#H |</w:t>
      </w:r>
    </w:p>
    <w:p w14:paraId="45C06F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aqnuqniqrvAqpya# itya#nu - niqrvAqpya#H | </w:t>
      </w:r>
    </w:p>
    <w:p w14:paraId="026FCA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2.5.3.1(27)-  Bava#ti | mRudha#H |</w:t>
      </w:r>
    </w:p>
    <w:p w14:paraId="15B7F5AE" w14:textId="009C99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Bava#tiq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Bava#tiq Bava#tiq mRudha#H | </w:t>
      </w:r>
    </w:p>
    <w:p w14:paraId="4D58C6A4" w14:textId="46E1C4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2.5.3.1(28)-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1C9556C" w14:textId="7C8AC0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DEF3E5" w14:textId="7A090F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B3F3BA3" w14:textId="5F2A36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DF8C78" w14:textId="22276A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yaja#mAnaH |</w:t>
      </w:r>
    </w:p>
    <w:p w14:paraId="121CB089" w14:textId="39690D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71AD42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2.5.3.1(31)-  yaja#mAnaH | apa# |</w:t>
      </w:r>
    </w:p>
    <w:p w14:paraId="1EDED957" w14:textId="0AA4E4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&amp;pApaq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644A868" w14:textId="1AB2B2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2.5.3.1(32)-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2FD9AC2" w14:textId="7CA1FB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703C9" w14:textId="2867A5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2.5.3.1(33)-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indra#H |</w:t>
      </w:r>
    </w:p>
    <w:p w14:paraId="21C8DA83" w14:textId="28E032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hataq indra#H | </w:t>
      </w:r>
    </w:p>
    <w:p w14:paraId="317398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2.5.3.1(34)-  indra#H | vRuqtram |</w:t>
      </w:r>
    </w:p>
    <w:p w14:paraId="3AB4EA75" w14:textId="7387DF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49935A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2.5.3.1(35)-  vRuqtram | haqtvA |</w:t>
      </w:r>
    </w:p>
    <w:p w14:paraId="3504C6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 w14:paraId="13431E4B" w14:textId="743692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2.5.3.1(36)-  haqtvA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qvatA#BiH |</w:t>
      </w:r>
    </w:p>
    <w:p w14:paraId="10EDE6C2" w14:textId="4D5B0E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qvatA#Bir. haqtvA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1BA6D35" w14:textId="52FF63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qvatA#BiH | caq |</w:t>
      </w:r>
    </w:p>
    <w:p w14:paraId="37FC3DBB" w14:textId="0DAAD0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qvatA#BiSca | </w:t>
      </w:r>
    </w:p>
    <w:p w14:paraId="62D9009B" w14:textId="2C5098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2.5.3.1(38)-  caq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39F913B3" w14:textId="44DDBF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758841" w14:textId="016473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2.5.3.1(39)-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caq |</w:t>
      </w:r>
    </w:p>
    <w:p w14:paraId="6EF8F15D" w14:textId="4BC52F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5F506F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2.5.3.1(40)-  caq | vi |</w:t>
      </w:r>
    </w:p>
    <w:p w14:paraId="2BC3FF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1933B2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2.5.3.1(41)-  vi | Aqrddhyaqtaq |</w:t>
      </w:r>
    </w:p>
    <w:p w14:paraId="6F5332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vyA$rddhyatA rddhyataq vi vyA$rddhyata | </w:t>
      </w:r>
    </w:p>
    <w:p w14:paraId="65D121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2.5.3.1(42)-  Aqrddhyaqtaq | saH |</w:t>
      </w:r>
    </w:p>
    <w:p w14:paraId="22FACC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Aqrddhyaqtaq sa sa A$rddhyatA rddhyataq saH | </w:t>
      </w:r>
    </w:p>
    <w:p w14:paraId="0A7B7632" w14:textId="667888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D720AB2" w14:textId="5174E2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B1120C9" w14:textId="67C6C4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|</w:t>
      </w:r>
    </w:p>
    <w:p w14:paraId="3B239BDB" w14:textId="130B87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01EFC6B" w14:textId="1EE168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1FC6893D" w14:textId="0B568D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1E8BA0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2.5.3.1(46)-  aqShTAka#pAlam | aqmAqvAqsyA#yAm |</w:t>
      </w:r>
    </w:p>
    <w:p w14:paraId="6D8645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aqShTAka#pAla mamAvAqsyA#yA mamAvAqsyA#yA maqShTAka#pAla maqShTAka#pAla mamAvAqsyA#yAm | </w:t>
      </w:r>
    </w:p>
    <w:p w14:paraId="53147C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2.5.3.1(46)-  aqShTAka#pAlam |</w:t>
      </w:r>
    </w:p>
    <w:p w14:paraId="5409BC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48060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2.5.3.1(47)-  aqmAqvAqsyA#yAm | aqpaqSyaqt |</w:t>
      </w:r>
    </w:p>
    <w:p w14:paraId="1BF442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 mapaSya dapaSya damAvAqsyA#yA mamAvAqsyA#yA mapaSyat | </w:t>
      </w:r>
    </w:p>
    <w:p w14:paraId="04A72B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2.5.3.1(47)-  aqmAqvAqsyA#yAm |</w:t>
      </w:r>
    </w:p>
    <w:p w14:paraId="1C3D68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ACDB9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2.5.3.1(48)-  aqpaqSyaqt | aiqndram |</w:t>
      </w:r>
    </w:p>
    <w:p w14:paraId="415809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aqpaqSyaq daiqndra maiqndra ma#paSya dapaSya daiqndram | </w:t>
      </w:r>
    </w:p>
    <w:p w14:paraId="698341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2.5.3.1(49)-  aiqndram | dadhi# |</w:t>
      </w:r>
    </w:p>
    <w:p w14:paraId="6B8396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323761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2.5.3.1(50)-  dadhi# | tam |</w:t>
      </w:r>
    </w:p>
    <w:p w14:paraId="11AFED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dadhiq tam tam dadhiq dadhiq tam | </w:t>
      </w:r>
    </w:p>
    <w:p w14:paraId="252EC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2.5.3.2(1)-  tam | niH |</w:t>
      </w:r>
    </w:p>
    <w:p w14:paraId="0FA1D6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 w14:paraId="4EC019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2.5.3.2(2)-  niH | aqvaqpaqt |</w:t>
      </w:r>
    </w:p>
    <w:p w14:paraId="3A9642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31862CA5" w14:textId="467C9A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36B84D8" w14:textId="6DBC28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D41036" w14:textId="43E462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vai |</w:t>
      </w:r>
    </w:p>
    <w:p w14:paraId="387EB4DE" w14:textId="1BFCC1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FED8C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2.5.3.2(5)-  vai | saH |</w:t>
      </w:r>
    </w:p>
    <w:p w14:paraId="074355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D24C8E5" w14:textId="5DC63B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473BDC19" w14:textId="2623A6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E777BEE" w14:textId="23FCD0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caq |</w:t>
      </w:r>
    </w:p>
    <w:p w14:paraId="28DA32ED" w14:textId="00EF17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55E083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2.5.3.2(8)-  caq | iqndriqyam |</w:t>
      </w:r>
    </w:p>
    <w:p w14:paraId="21199BE1" w14:textId="2C1A20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ndriqya mi#ndriqyam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6E7DD3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2.5.3.2(9)-  iqndriqyam | caq |</w:t>
      </w:r>
    </w:p>
    <w:p w14:paraId="6C17F6B7" w14:textId="3DC368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 mi#ndriqyam ca# | </w:t>
      </w:r>
    </w:p>
    <w:p w14:paraId="6E60B0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2.5.3.2(10)-  caq | ava# |</w:t>
      </w:r>
    </w:p>
    <w:p w14:paraId="0E6F99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6A6C78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2.5.3.2(11)-  ava# | aqruqndhaq |</w:t>
      </w:r>
    </w:p>
    <w:p w14:paraId="5E646D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avA#rundhA ruqndhA vAvA#rundha | </w:t>
      </w:r>
    </w:p>
    <w:p w14:paraId="4DB783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2.5.3.2(12)-  aqruqndhaq | yat |</w:t>
      </w:r>
    </w:p>
    <w:p w14:paraId="14455C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 w14:paraId="4404E87A" w14:textId="01C030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2.5.3.2(13)-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qyaH |</w:t>
      </w:r>
    </w:p>
    <w:p w14:paraId="0B577447" w14:textId="0BC523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514871C" w14:textId="728571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qyaH | aqShTAka#pAlaH |</w:t>
      </w:r>
    </w:p>
    <w:p w14:paraId="6F90034D" w14:textId="240CA8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02DBA1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2.5.3.2(15)-  aqShTAka#pAlaH | aqmAqvAqsyA#yAm |</w:t>
      </w:r>
    </w:p>
    <w:p w14:paraId="3EDA0C0F" w14:textId="54C859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&amp;mAvAqsyA#yA mamAvAqsyA#yA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&amp;mAvAqsyA#yAm | </w:t>
      </w:r>
    </w:p>
    <w:p w14:paraId="4E0D81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2.5.3.2(15)-  aqShTAka#pAlaH |</w:t>
      </w:r>
    </w:p>
    <w:p w14:paraId="77228B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03618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2.5.3.2(16)-  aqmAqvAqsyA#yAm | Bava#ti |</w:t>
      </w:r>
    </w:p>
    <w:p w14:paraId="4EE722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 Bava#tiq Bava# tyamAvAqsyA#yA mamAvAqsyA#yAqm Bava#ti | </w:t>
      </w:r>
    </w:p>
    <w:p w14:paraId="142EA7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2.5.3.2(16)-  aqmAqvAqsyA#yAm |</w:t>
      </w:r>
    </w:p>
    <w:p w14:paraId="5CEC20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69B381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2.5.3.2(17)-  Bava#ti | aiqndram |</w:t>
      </w:r>
    </w:p>
    <w:p w14:paraId="267C50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 tyaiqndra maiqndram Bava#tiq Bava# tyaiqndram | </w:t>
      </w:r>
    </w:p>
    <w:p w14:paraId="0A1754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2.5.3.2(18)-  aiqndram | dadhi# |</w:t>
      </w:r>
    </w:p>
    <w:p w14:paraId="3C02DD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54F7CF0A" w14:textId="447002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2.5.3.2(19)-  dadhi#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41CE892D" w14:textId="06C6E8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 dadhiq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B715552" w14:textId="7DC288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caq |</w:t>
      </w:r>
    </w:p>
    <w:p w14:paraId="35E2F9B1" w14:textId="3E817C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5F91B90A" w14:textId="640D17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2.5.3.2(21)-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474A8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A675D24" w14:textId="58256B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2A6D096B" w14:textId="5F29BF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0F1175" w14:textId="2148CB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iqndriqyam |</w:t>
      </w:r>
    </w:p>
    <w:p w14:paraId="411D8933" w14:textId="73C8E2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25253F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2.5.3.2(24)-  iqndriqyam | caq |</w:t>
      </w:r>
    </w:p>
    <w:p w14:paraId="20F825EF" w14:textId="6958F3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 mi#ndriqyam ca# | </w:t>
      </w:r>
    </w:p>
    <w:p w14:paraId="6AD417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2.5.3.2(25)-  caq | yaja#mAnaH |</w:t>
      </w:r>
    </w:p>
    <w:p w14:paraId="659DC148" w14:textId="7321AC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yaja#mAnaSca caq yaja#mAnaH | </w:t>
      </w:r>
    </w:p>
    <w:p w14:paraId="700CDB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2.5.3.2(26)-  yaja#mAnaH | ava# |</w:t>
      </w:r>
    </w:p>
    <w:p w14:paraId="3842DB0C" w14:textId="6AFBB5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7DA1DD1" w14:textId="05762A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5B6DF8E" w14:textId="2C3ACF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AEB2E" w14:textId="2609EA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indra#sya |</w:t>
      </w:r>
    </w:p>
    <w:p w14:paraId="5F0D1E13" w14:textId="07E0B7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ndra#sya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rundhaq indra#sya | </w:t>
      </w:r>
    </w:p>
    <w:p w14:paraId="15479A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2.5.3.2(29)-  indra#sya | vRuqtram |</w:t>
      </w:r>
    </w:p>
    <w:p w14:paraId="7711BED0" w14:textId="163BB3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indra#sya vRuqtraM ~MvRuqtra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ndra#sya vRuqtram | </w:t>
      </w:r>
    </w:p>
    <w:p w14:paraId="7ED228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2.5.3.2(30)-  vRuqtram | jaqGnuSha#H |</w:t>
      </w:r>
    </w:p>
    <w:p w14:paraId="5F730D78" w14:textId="0FB340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vRuqtram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vRuqtraM ~MvRuqtram jaqGnuSha#H | </w:t>
      </w:r>
    </w:p>
    <w:p w14:paraId="5BD890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2.5.3.2(31)-  jaqGnuSha#H | iqndriqyam |</w:t>
      </w:r>
    </w:p>
    <w:p w14:paraId="1E3905DC" w14:textId="6A96D0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jaqGnuSha# indriqyam | </w:t>
      </w:r>
    </w:p>
    <w:p w14:paraId="0CA291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2.5.3.2(32)-  iqndriqyam | vIqrya$m |</w:t>
      </w:r>
    </w:p>
    <w:p w14:paraId="53B5C2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EEA2C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2.5.3.2(33)-  vIqrya$m | pRuqthiqvIm |</w:t>
      </w:r>
    </w:p>
    <w:p w14:paraId="78ABB2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pRuthiqvIm | </w:t>
      </w:r>
    </w:p>
    <w:p w14:paraId="6DF626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2.5.3.2(34)-  pRuqthiqvIm | anu# |</w:t>
      </w:r>
    </w:p>
    <w:p w14:paraId="17237A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472D6D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2.5.3.2(35)-  anu# | vi |</w:t>
      </w:r>
    </w:p>
    <w:p w14:paraId="34CE42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67D09C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2.5.3.2(36)-  vi | AqrcCaqt |</w:t>
      </w:r>
    </w:p>
    <w:p w14:paraId="490C8D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vyA$rcCa dArcCaqd vi vyA$rcCat | </w:t>
      </w:r>
    </w:p>
    <w:p w14:paraId="01ADC8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2.5.3.2(37)-  AqrcCaqt | tat |</w:t>
      </w:r>
    </w:p>
    <w:p w14:paraId="030470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AqrcCaqt tat tadA$rcCa dArcCaqt tat | </w:t>
      </w:r>
    </w:p>
    <w:p w14:paraId="5C5B8E46" w14:textId="2D44A7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2.5.3.2(38)-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Sha#dhayaH |</w:t>
      </w:r>
    </w:p>
    <w:p w14:paraId="3F6E0CBC" w14:textId="5C1835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BEB5D69" w14:textId="16D718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2.5.3.2(39)-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0F6B928A" w14:textId="1E3D4F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2CE162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2.5.3.2(40)-  vIqrudha#H | aqBaqvaqnn |</w:t>
      </w:r>
    </w:p>
    <w:p w14:paraId="5D85A161" w14:textId="4F9033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&amp;Bavan naBavan.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6A8CEB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2.5.3.2(41)-  aqBaqvaqnn | saH |</w:t>
      </w:r>
    </w:p>
    <w:p w14:paraId="3B435C81" w14:textId="28BC8B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&amp;Bavan naBavaqn thsaH | </w:t>
      </w:r>
    </w:p>
    <w:p w14:paraId="22409B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2.5.3.2(42)-  saH | praqjApa#tim |</w:t>
      </w:r>
    </w:p>
    <w:p w14:paraId="2392BC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4F4437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2.5.3.2(43)-  praqjApa#tim | upa# |</w:t>
      </w:r>
    </w:p>
    <w:p w14:paraId="070B62BE" w14:textId="1CBD31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5AD7C2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2.5.3.2(43)-  praqjApa#tim |</w:t>
      </w:r>
    </w:p>
    <w:p w14:paraId="225174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9FE65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2.5.3.2(44)-  upa# | aqdhAqvaqt |</w:t>
      </w:r>
    </w:p>
    <w:p w14:paraId="1F77D18F" w14:textId="15C240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pA#dhAvat | </w:t>
      </w:r>
    </w:p>
    <w:p w14:paraId="52AF1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2.5.3.2(45)-  aqdhAqvaqt | vRuqtraM |</w:t>
      </w:r>
    </w:p>
    <w:p w14:paraId="231F22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aqdhAqvaqd vRuqtraM vRuqtra ma#dhAva dadhAvad vRuqtraM | </w:t>
      </w:r>
    </w:p>
    <w:p w14:paraId="7C7662B6" w14:textId="3A03F3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2.5.3.2(46)-  vRuqtraM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4B5D5E7" w14:textId="17801E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vRuqtraM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DBED70" w14:textId="54DC7C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jaqGnuSha#H |</w:t>
      </w:r>
    </w:p>
    <w:p w14:paraId="4630B874" w14:textId="0A3787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jaqGnuSha#H | </w:t>
      </w:r>
    </w:p>
    <w:p w14:paraId="562121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2.5.3.2(48)-  jaqGnuSha#H | iqndriqyam |</w:t>
      </w:r>
    </w:p>
    <w:p w14:paraId="4FFC7F5A" w14:textId="03DE02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jaqGnuSha# indriqyam | </w:t>
      </w:r>
    </w:p>
    <w:p w14:paraId="24AE84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2.5.3.2(49)-  iqndriqyam | vIqrya$m |</w:t>
      </w:r>
    </w:p>
    <w:p w14:paraId="562E3A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4691FD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2.5.3.2(50)-  vIqrya$m | pRuqthiqvIm |</w:t>
      </w:r>
    </w:p>
    <w:p w14:paraId="69C342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pRuthiqvIm | </w:t>
      </w:r>
    </w:p>
    <w:p w14:paraId="02CB86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2.5.3.3(1)-  pRuqthiqvIm | anu# |</w:t>
      </w:r>
    </w:p>
    <w:p w14:paraId="54F8CE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681B4E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2.5.3.3(2)-  anu# | vi |</w:t>
      </w:r>
    </w:p>
    <w:p w14:paraId="7A902F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088CB5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2.5.3.3(3)-  vi | Aqraqt |</w:t>
      </w:r>
    </w:p>
    <w:p w14:paraId="190E6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vyA#radAraqd vi vyA#rat | </w:t>
      </w:r>
    </w:p>
    <w:p w14:paraId="58EEF5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2.5.3.3(4)-  Aqraqt | tat |</w:t>
      </w:r>
    </w:p>
    <w:p w14:paraId="625E61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Aqraqt tat tadA#ra dAraqt tat | </w:t>
      </w:r>
    </w:p>
    <w:p w14:paraId="59CCF0AF" w14:textId="33DAF4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2.5.3.3(5)-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Sha#dhayaH |</w:t>
      </w:r>
    </w:p>
    <w:p w14:paraId="263A521A" w14:textId="67B927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66C71D5" w14:textId="471D73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2957CFAC" w14:textId="4D6998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28C6C4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2.5.3.3(7)-  vIqrudha#H | aqBUqvaqnn |</w:t>
      </w:r>
    </w:p>
    <w:p w14:paraId="6C69E28F" w14:textId="2C17D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&amp;BUvan naBUvan.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&amp;BUvann | </w:t>
      </w:r>
    </w:p>
    <w:p w14:paraId="35256F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2.5.3.3(8)-  aqBUqvaqnn | iti# |</w:t>
      </w:r>
    </w:p>
    <w:p w14:paraId="783EDC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aqBUqvaqn nitI tya#BUvan naBUvaqn niti# | </w:t>
      </w:r>
    </w:p>
    <w:p w14:paraId="1E8B8F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2.5.3.3(9)-  iti# | saH |</w:t>
      </w:r>
    </w:p>
    <w:p w14:paraId="6B175E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A8D1C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2.5.3.3(10)-  saH | praqjApa#tiH |</w:t>
      </w:r>
    </w:p>
    <w:p w14:paraId="129537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0172F7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2.5.3.3(11)-  praqjApa#tiH | paqSUn |</w:t>
      </w:r>
    </w:p>
    <w:p w14:paraId="329CBC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 w14:paraId="41F07A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2.5.3.3(11)-  praqjApa#tiH |</w:t>
      </w:r>
    </w:p>
    <w:p w14:paraId="419CB7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43AB4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2.5.3.3(12)-  paqSUn | aqbraqvIqt |</w:t>
      </w:r>
    </w:p>
    <w:p w14:paraId="4B3BC8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na#bravI dabravIt paqSUn paqSU na#bravIt | </w:t>
      </w:r>
    </w:p>
    <w:p w14:paraId="4F9A19B4" w14:textId="11B7D1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2.5.3.3(13)-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65D8E408" w14:textId="780275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CB0F859" w14:textId="0FB29A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aqsmaiq |</w:t>
      </w:r>
    </w:p>
    <w:p w14:paraId="3C344852" w14:textId="51C688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da#smai | </w:t>
      </w:r>
    </w:p>
    <w:p w14:paraId="3CC751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2.5.3.3(15)-  aqsmaiq | sam |</w:t>
      </w:r>
    </w:p>
    <w:p w14:paraId="458A87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sa(gm) sa ma#smA asmaiq sam | </w:t>
      </w:r>
    </w:p>
    <w:p w14:paraId="6E71A4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2.5.3.3(16)-  sam | naqyaqtaq |</w:t>
      </w:r>
    </w:p>
    <w:p w14:paraId="18CE9D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na#yata nayataq sa(gm) sam na#yata | </w:t>
      </w:r>
    </w:p>
    <w:p w14:paraId="49779B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2.5.3.3(17)-  naqyaqtaq | iti# |</w:t>
      </w:r>
    </w:p>
    <w:p w14:paraId="0C9A34BA" w14:textId="7F93F0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nayata nayaqt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2E570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2.5.3.3(18)-  iti# | tat |</w:t>
      </w:r>
    </w:p>
    <w:p w14:paraId="072363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73BC22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2.5.3.3(19)-  tat | paqSava#H |</w:t>
      </w:r>
    </w:p>
    <w:p w14:paraId="13839D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paqSava#H paqSavaq stat tat paqSava#H | </w:t>
      </w:r>
    </w:p>
    <w:p w14:paraId="3B49A880" w14:textId="4C2BC7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2.5.3.3(20)-  paqSava#H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Sha#dhIByaH |</w:t>
      </w:r>
    </w:p>
    <w:p w14:paraId="13D206FA" w14:textId="3E6819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Sha#dhIByaH paqSava#H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7B625B71" w14:textId="02576F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Sha#dhIByaH | adhi# | (GS-2.5-10)</w:t>
      </w:r>
    </w:p>
    <w:p w14:paraId="075AE7DA" w14:textId="466500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&amp;dhyadhy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457D5BF4" w14:textId="767A7D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Sha#dhIByaH | (GS-2.5-10)</w:t>
      </w:r>
    </w:p>
    <w:p w14:paraId="753D7D99" w14:textId="477018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3084E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2.5.3.3(22)-  adhi# | Aqtmann | (GS-2.5-10)</w:t>
      </w:r>
    </w:p>
    <w:p w14:paraId="00AE7D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adhyAqtman nAqtman nadhya dhyAqtmann | </w:t>
      </w:r>
    </w:p>
    <w:p w14:paraId="4111CE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2.5.3.3(23)-  Aqtmann | sam | (GS-2.5-10)</w:t>
      </w:r>
    </w:p>
    <w:p w14:paraId="6319A8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 thsa(gm) sa mAqtman nAqtman thsam | </w:t>
      </w:r>
    </w:p>
    <w:p w14:paraId="6A5A7B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2.5.3.3(24)-  sam | aqnaqyaqnn | (GS-2.5-10)</w:t>
      </w:r>
    </w:p>
    <w:p w14:paraId="2C3CC1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ma#nayan nanayaqn thsa(gm) sa ma#nayann | </w:t>
      </w:r>
    </w:p>
    <w:p w14:paraId="31D1CC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2.5.3.3(25)-  aqnaqyaqnn | tat | (GS-2.5-10)</w:t>
      </w:r>
    </w:p>
    <w:p w14:paraId="589D00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aqnaqyaqn tat tada#nayan nanayaqn tat | </w:t>
      </w:r>
    </w:p>
    <w:p w14:paraId="1A3600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2.5.3.3(26)-  tat | prati# |</w:t>
      </w:r>
    </w:p>
    <w:p w14:paraId="24B4E1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 w14:paraId="4A2CAF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2.5.3.3(27)-  prati# | aqduqhaqnn |</w:t>
      </w:r>
    </w:p>
    <w:p w14:paraId="2F5CB5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pratya#duhan naduhaqn pratiq pratya#duhann | </w:t>
      </w:r>
    </w:p>
    <w:p w14:paraId="12AAC8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2.5.3.3(28)-  aqduqhaqnn | yat |</w:t>
      </w:r>
    </w:p>
    <w:p w14:paraId="3CCE9C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aqduqhaqnq. yad yada#duhan naduhaqnq. yat | </w:t>
      </w:r>
    </w:p>
    <w:p w14:paraId="5D4844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2.5.3.3(29)-  yat | saqmana#yann |</w:t>
      </w:r>
    </w:p>
    <w:p w14:paraId="3875EA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 saqmana#yan thsaqmana#yaqnq. yad yath saqmana#yann | </w:t>
      </w:r>
    </w:p>
    <w:p w14:paraId="1EAE65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2.5.3.3(30)-  saqmana#yann | tat |</w:t>
      </w:r>
    </w:p>
    <w:p w14:paraId="237247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saqmana#yaqn tat tath saqmana#yan thsaqmana#yaqn tat | </w:t>
      </w:r>
    </w:p>
    <w:p w14:paraId="72334F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2.5.3.3(30)-  saqmana#yann |</w:t>
      </w:r>
    </w:p>
    <w:p w14:paraId="35834A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saqmana#yaqnniti# saM - ana#yann | </w:t>
      </w:r>
    </w:p>
    <w:p w14:paraId="08CC11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2.5.3.3(31)-  tat | sAqnnAqyyasya# |</w:t>
      </w:r>
    </w:p>
    <w:p w14:paraId="17DB0C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sA$nnAqyyasya# sAnnAqyyasyaq tat tath sA$nnAqyyasya# | </w:t>
      </w:r>
    </w:p>
    <w:p w14:paraId="497D37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2.5.3.3(32)-  sAqnnAqyyasya# | sAqnnAqyyaqtvam |</w:t>
      </w:r>
    </w:p>
    <w:p w14:paraId="63C4C9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sAqnnAqyyasya# sAnnAyyaqtva(gm) sA$nnAyyaqtva(gm) sA$nnAqyyasya# sAnnAqyyasya# sAnnAyyaqtvam | </w:t>
      </w:r>
    </w:p>
    <w:p w14:paraId="0F622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2.5.3.3(32)-  sAqnnAqyyasya# |</w:t>
      </w:r>
    </w:p>
    <w:p w14:paraId="44083958" w14:textId="5F9F58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sAqnnAqyyasy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nAqyyasya# | </w:t>
      </w:r>
    </w:p>
    <w:p w14:paraId="0A8CCD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2.5.3.3(33)-  sAqnnAqyyaqtvam | yat |</w:t>
      </w:r>
    </w:p>
    <w:p w14:paraId="56A30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sAqnnAqyyaqtvaM ~Myad yath sA$nnAyyaqtva(gm) sA$nnAyyaqtvaM ~Myat | </w:t>
      </w:r>
    </w:p>
    <w:p w14:paraId="46E8C7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2.5.3.3(33)-  sAqnnAqyyaqtvam |</w:t>
      </w:r>
    </w:p>
    <w:p w14:paraId="6B3F34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sAqnnAqyyaqtvamiti# sAnnAyya - tvam | </w:t>
      </w:r>
    </w:p>
    <w:p w14:paraId="72C136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2.5.3.3(34)-  yat | praqtyadu#hann |</w:t>
      </w:r>
    </w:p>
    <w:p w14:paraId="796046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praqtyadu#han praqtyadu#haqnq. yad yat praqtyadu#hann | </w:t>
      </w:r>
    </w:p>
    <w:p w14:paraId="7D8E57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2.5.3.3(35)-  praqtyadu#hann | tat |</w:t>
      </w:r>
    </w:p>
    <w:p w14:paraId="58C956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praqtyadu#haqn tat tat praqtyadu#han praqtyadu#haqn tat | </w:t>
      </w:r>
    </w:p>
    <w:p w14:paraId="3F0C94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2.5.3.3(35)-  praqtyadu#hann |</w:t>
      </w:r>
    </w:p>
    <w:p w14:paraId="609F9B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praqtyadu#haqnniti# prati - adu#hann | </w:t>
      </w:r>
    </w:p>
    <w:p w14:paraId="6619EE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2.5.3.3(36)-  tat | praqtiqdhuSha#H |</w:t>
      </w:r>
    </w:p>
    <w:p w14:paraId="0BD6D9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pra#tiqdhuSha#H pratiqdhuShaq stat tat pra#tiqdhuSha#H | </w:t>
      </w:r>
    </w:p>
    <w:p w14:paraId="4C56AD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2.5.3.3(37)-  praqtiqdhuSha#H | praqtiqdhuqktvam |</w:t>
      </w:r>
    </w:p>
    <w:p w14:paraId="343E6D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praqtiqdhuSha#H pratidhuqktvam pra#tidhuqktvam pra#tiqdhuSha#H pratiqdhuSha#H pratidhuqktvam | </w:t>
      </w:r>
    </w:p>
    <w:p w14:paraId="5A01F6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2.5.3.3(37)-  praqtiqdhuSha#H |</w:t>
      </w:r>
    </w:p>
    <w:p w14:paraId="184E6A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praqtiqdhuShaq iti# prati - dhuSha#H | </w:t>
      </w:r>
    </w:p>
    <w:p w14:paraId="136038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2.5.3.3(38)-  praqtiqdhuqktvam | sam |</w:t>
      </w:r>
    </w:p>
    <w:p w14:paraId="6D517C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praqtiqdhuqktva(gm) sa(gm) sam pra#tidhuqktvam pra#tidhuqktva(gm) sam | </w:t>
      </w:r>
    </w:p>
    <w:p w14:paraId="6A23B5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2.5.3.3(38)-  praqtiqdhuqktvam |</w:t>
      </w:r>
    </w:p>
    <w:p w14:paraId="7703CE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praqtiqdhuqktvamiti# pratidhuk - tvam | </w:t>
      </w:r>
    </w:p>
    <w:p w14:paraId="681F66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2.5.3.3(39)-  sam | aqnaiqShuqH |</w:t>
      </w:r>
    </w:p>
    <w:p w14:paraId="17B8AD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ma#naiShuranaiShuqH sa(gm) sa ma#naiShuH | </w:t>
      </w:r>
    </w:p>
    <w:p w14:paraId="22D79E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2.5.3.3(40)-  aqnaiqShuqH | prati# |</w:t>
      </w:r>
    </w:p>
    <w:p w14:paraId="44F09B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aqnaiqShuqH pratiq pratya#naiShu ranaiShuqH prati# | </w:t>
      </w:r>
    </w:p>
    <w:p w14:paraId="5D85F4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2.5.3.3(41)-  prati# | aqdhuqkShaqnn |</w:t>
      </w:r>
    </w:p>
    <w:p w14:paraId="7708E7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pratya#dhukShan nadhukShaqn pratiq pratya#dhukShann | </w:t>
      </w:r>
    </w:p>
    <w:p w14:paraId="2BB7DB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2.5.3.3(42)-  aqdhuqkShaqnn | na |</w:t>
      </w:r>
    </w:p>
    <w:p w14:paraId="4767DA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aqdhuqkShaqn na nAdhu#kShan nadhukShaqn na | </w:t>
      </w:r>
    </w:p>
    <w:p w14:paraId="763263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2.5.3.3(43)-  na | tu |</w:t>
      </w:r>
    </w:p>
    <w:p w14:paraId="062BAD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tu tu na na tu | </w:t>
      </w:r>
    </w:p>
    <w:p w14:paraId="549D95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2.5.3.3(44)-  tu | mayi# |</w:t>
      </w:r>
    </w:p>
    <w:p w14:paraId="3C9004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 mayiq mayiq tu tu mayi# | </w:t>
      </w:r>
    </w:p>
    <w:p w14:paraId="7C0194F9" w14:textId="5B2B75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2.5.3.3(45)-  mayi# |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3BD0B97" w14:textId="416583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mayiq 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298DD" w14:textId="7DECA4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2.5.3.3(46)- 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iti# |</w:t>
      </w:r>
    </w:p>
    <w:p w14:paraId="555F3D89" w14:textId="0A6CD4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Sraqyaqtaq itIti#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Srayataq iti# | </w:t>
      </w:r>
    </w:p>
    <w:p w14:paraId="41C896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2.5.3.3(47)-  iti# | aqbraqvIqt |</w:t>
      </w:r>
    </w:p>
    <w:p w14:paraId="473500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75E4085" w14:textId="248394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2.5.3.3(48)-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55DE0FDF" w14:textId="2852A9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313CAE2" w14:textId="17B13C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aqsmaiq |</w:t>
      </w:r>
    </w:p>
    <w:p w14:paraId="695B1704" w14:textId="1AA4DE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da#smai | </w:t>
      </w:r>
    </w:p>
    <w:p w14:paraId="668EE9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2.5.3.3(50)-  aqsmaiq | SRuqtam |</w:t>
      </w:r>
    </w:p>
    <w:p w14:paraId="1397B6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SRuqta(gm) SRuqta ma#smA asmai SRuqtam | </w:t>
      </w:r>
    </w:p>
    <w:p w14:paraId="3E3BCD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2.5.3.4(1)-  SRuqtam | kuqruqtaq |</w:t>
      </w:r>
    </w:p>
    <w:p w14:paraId="1743A4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SRuqtam ku#ruta kuruta SRuqta(gm) SRuqtam ku#ruta | </w:t>
      </w:r>
    </w:p>
    <w:p w14:paraId="18F9C3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2.5.3.4(2)-  kuqruqtaq | iti# |</w:t>
      </w:r>
    </w:p>
    <w:p w14:paraId="40D81AC2" w14:textId="3CD625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D8755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2.5.3.4(3)-  iti# | aqbraqvIqt |</w:t>
      </w:r>
    </w:p>
    <w:p w14:paraId="0BDB6A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B9FF0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2.5.3.4(4)-  aqbraqvIqt | tat |</w:t>
      </w:r>
    </w:p>
    <w:p w14:paraId="41E622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tat tada#bravI dabravIqt tat | </w:t>
      </w:r>
    </w:p>
    <w:p w14:paraId="34C442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2.5.3.4(5)-  tat | aqsmaiq |</w:t>
      </w:r>
    </w:p>
    <w:p w14:paraId="68499F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 w14:paraId="6B6B4F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2.5.3.4(6)-  aqsmaiq | SRuqtam |</w:t>
      </w:r>
    </w:p>
    <w:p w14:paraId="0EC620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SRuqta(gm) SRuqta ma#smA asmai SRuqtam | </w:t>
      </w:r>
    </w:p>
    <w:p w14:paraId="61E698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2.5.3.4(7)-  SRuqtam | aqkuqrvaqnn |</w:t>
      </w:r>
    </w:p>
    <w:p w14:paraId="667F8E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 ma#kurvan nakurva~j CRuqta(gm) SRuqta ma#kurvann | </w:t>
      </w:r>
    </w:p>
    <w:p w14:paraId="4678F2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2.5.3.4(8)-  aqkuqrvaqnn | iqndriqyam |</w:t>
      </w:r>
    </w:p>
    <w:p w14:paraId="290081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aqkuqrvaqn niqndriqya mi#ndriqya ma#kurvan nakurvan nindriqyam | </w:t>
      </w:r>
    </w:p>
    <w:p w14:paraId="136947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2.5.3.4(9)-  iqndriqyam | vAva |</w:t>
      </w:r>
    </w:p>
    <w:p w14:paraId="48E0997B" w14:textId="2D7B6A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 mi#ndriqyaM ~MvAva | </w:t>
      </w:r>
    </w:p>
    <w:p w14:paraId="6B6CD4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2.5.3.4(10)-  vAva | aqsmiqnn |</w:t>
      </w:r>
    </w:p>
    <w:p w14:paraId="49337E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vAvAsmi#n nasmiqnq. vAva vAvAsminn# | </w:t>
      </w:r>
    </w:p>
    <w:p w14:paraId="577941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2.5.3.4(11)-  aqsmiqnn | vIqrya$m |</w:t>
      </w:r>
    </w:p>
    <w:p w14:paraId="61D488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aqsmiqn vIqrya#M ~MvIqrya# masmin nasmin vIqrya$m | </w:t>
      </w:r>
    </w:p>
    <w:p w14:paraId="31762B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2.5.3.4(12)-  vIqrya$m | tat |</w:t>
      </w:r>
    </w:p>
    <w:p w14:paraId="1D5DA6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 w14:paraId="2CD1F8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2.5.3.4(13)-  tat | aqSraqyaqnn |</w:t>
      </w:r>
    </w:p>
    <w:p w14:paraId="0E3FB2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tada#Srayan naSrayaqn tat tada#Srayann | </w:t>
      </w:r>
    </w:p>
    <w:p w14:paraId="3CA2D0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2.5.3.4(14)-  aqSraqyaqnn | tat |</w:t>
      </w:r>
    </w:p>
    <w:p w14:paraId="4D2F00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aqSraqyaqn tat tada#Srayan naSrayaqn tat | </w:t>
      </w:r>
    </w:p>
    <w:p w14:paraId="1F42B6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2.5.3.4(15)-  tat | SRuqtasya# |</w:t>
      </w:r>
    </w:p>
    <w:p w14:paraId="5D50B3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tac CRuqtasya# SRuqtasyaq tat tac CRuqtasya# | </w:t>
      </w:r>
    </w:p>
    <w:p w14:paraId="7C04F3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2.5.3.4(16)-  SRuqtasya# | SRuqtaqtvam |</w:t>
      </w:r>
    </w:p>
    <w:p w14:paraId="64F3CB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SRuqtasya# SRutaqtva(gm) SRu#taqtva(gm) SRuqtasya# SRuqtasya# SRutaqtvam | </w:t>
      </w:r>
    </w:p>
    <w:p w14:paraId="77C315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2.5.3.4(17)-  SRuqtaqtvam | sam |</w:t>
      </w:r>
    </w:p>
    <w:p w14:paraId="120CBD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SRuqtaqtva(gm) sa(gm) sa(gm) SRu#taqtva(gm) SRu#taqtva(gm) sam | </w:t>
      </w:r>
    </w:p>
    <w:p w14:paraId="0DD8DA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2.5.3.4(17)-  SRuqtaqtvam |</w:t>
      </w:r>
    </w:p>
    <w:p w14:paraId="53509E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SRuqtaqtvamiti# SRuta - tvam | </w:t>
      </w:r>
    </w:p>
    <w:p w14:paraId="56CD71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2.5.3.4(18)-  sam | aqnaiqShuqH |</w:t>
      </w:r>
    </w:p>
    <w:p w14:paraId="22752A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ma#naiShu ranaiShuqH sa(gm) sa ma#naiShuH | </w:t>
      </w:r>
    </w:p>
    <w:p w14:paraId="03E683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2.5.3.4(19)-  aqnaiqShuqH | prati# |</w:t>
      </w:r>
    </w:p>
    <w:p w14:paraId="3D4636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aqnaiqShuqH pratiq pratya#naiShu ranaiShuqH prati# | </w:t>
      </w:r>
    </w:p>
    <w:p w14:paraId="4998FC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2.5.3.4(20)-  prati# | aqdhuqkShaqnn |</w:t>
      </w:r>
    </w:p>
    <w:p w14:paraId="0D1B44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pratya#dhukShan nadhukShaqn pratiq pratya#dhukShann | </w:t>
      </w:r>
    </w:p>
    <w:p w14:paraId="6A2708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2.5.3.4(21)-  aqdhuqkShaqnn | SRuqtam |</w:t>
      </w:r>
    </w:p>
    <w:p w14:paraId="76878E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aqdhuqkShaq~j CRuqta(gm) SRuqta ma#dhukShan nadhukSha~j CRuqtam | </w:t>
      </w:r>
    </w:p>
    <w:p w14:paraId="496F11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2.5.3.4(22)-  SRuqtam | aqkraqnn |</w:t>
      </w:r>
    </w:p>
    <w:p w14:paraId="450921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 ma#kran nakra~j CRuqta(gm) SRuqta ma#krann | </w:t>
      </w:r>
    </w:p>
    <w:p w14:paraId="0A593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2.5.3.4(23)-  aqkraqnn | na |</w:t>
      </w:r>
    </w:p>
    <w:p w14:paraId="1C5ABA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aqkraqn na nAkra#n nakraqn na | </w:t>
      </w:r>
    </w:p>
    <w:p w14:paraId="5FAF78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2.5.3.4(24)-  na | tu |</w:t>
      </w:r>
    </w:p>
    <w:p w14:paraId="69AE1B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tu tu na na tu | </w:t>
      </w:r>
    </w:p>
    <w:p w14:paraId="575EA0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2.5.3.4(25)-  tu | mAq |</w:t>
      </w:r>
    </w:p>
    <w:p w14:paraId="6447E2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tu mA# mAq tu tu mA$ | </w:t>
      </w:r>
    </w:p>
    <w:p w14:paraId="34BB8D98" w14:textId="4EDA15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2.5.3.4(26)-  mAq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1A33C621" w14:textId="0CD4D1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mAq mAq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4F44A585" w14:textId="576104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2.5.3.4(27)- 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iti# |</w:t>
      </w:r>
    </w:p>
    <w:p w14:paraId="178ECEBD" w14:textId="210EF3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qtItIti#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qtIti# | </w:t>
      </w:r>
    </w:p>
    <w:p w14:paraId="5C9DDF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2.5.3.4(28)-  iti# | aqbraqvIqt |</w:t>
      </w:r>
    </w:p>
    <w:p w14:paraId="2FA595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E7053C6" w14:textId="6507A0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2.5.3.4(29)-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364ADAA0" w14:textId="1C1A74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0B2042A" w14:textId="31812B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aqsmaiq |</w:t>
      </w:r>
    </w:p>
    <w:p w14:paraId="7856A981" w14:textId="3B2B5C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da#smai | </w:t>
      </w:r>
    </w:p>
    <w:p w14:paraId="2FB1A9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2.5.3.4(31)-  aqsmaiq | dadhi# |</w:t>
      </w:r>
    </w:p>
    <w:p w14:paraId="4DC38C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dadhiq dadhya#smA asmaiq dadhi# | </w:t>
      </w:r>
    </w:p>
    <w:p w14:paraId="61ED11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2.5.3.4(32)-  dadhi# | kuqruqtaq |</w:t>
      </w:r>
    </w:p>
    <w:p w14:paraId="5EB7A3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dadhi# kuruta kurutaq dadhiq dadhi# kuruta | </w:t>
      </w:r>
    </w:p>
    <w:p w14:paraId="45FD48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2.5.3.4(33)-  kuqruqtaq | iti# |</w:t>
      </w:r>
    </w:p>
    <w:p w14:paraId="20D70AB2" w14:textId="744F07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4C224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2.5.3.4(34)-  iti# | aqbraqvIqt |</w:t>
      </w:r>
    </w:p>
    <w:p w14:paraId="570BD4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BF252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2.5.3.4(35)-  aqbraqvIqt | tat |</w:t>
      </w:r>
    </w:p>
    <w:p w14:paraId="1A5754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tat tada#bravI dabravIqt tat | </w:t>
      </w:r>
    </w:p>
    <w:p w14:paraId="234077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2.5.3.4(36)-  tat | aqsmaiq |</w:t>
      </w:r>
    </w:p>
    <w:p w14:paraId="7B41B2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 w14:paraId="225EDC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2.5.3.4(37)-  aqsmaiq | dadhi# |</w:t>
      </w:r>
    </w:p>
    <w:p w14:paraId="2C4378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dadhiq dadhya#smA asmaiq dadhi# | </w:t>
      </w:r>
    </w:p>
    <w:p w14:paraId="337BB9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2.5.3.4(38)-  dadhi# | aqkuqrvaqnn |</w:t>
      </w:r>
    </w:p>
    <w:p w14:paraId="2C87A7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dadhya#kurvan nakurvaqn dadhiq dadhya#kurvann | </w:t>
      </w:r>
    </w:p>
    <w:p w14:paraId="6B2587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2.5.3.4(39)-  aqkuqrvaqnn | tat |</w:t>
      </w:r>
    </w:p>
    <w:p w14:paraId="19CA0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aqkuqrvaqn tat tada#kurvan nakurvaqn tat | </w:t>
      </w:r>
    </w:p>
    <w:p w14:paraId="76139007" w14:textId="7B2FAB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2.5.3.4(40)-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67895420" w14:textId="260744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A6D4BEF" w14:textId="76BC30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6E06D069" w14:textId="1A49F9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| </w:t>
      </w:r>
    </w:p>
    <w:p w14:paraId="16763C04" w14:textId="202CCE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2.5.3.4(42)- 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| tat |</w:t>
      </w:r>
    </w:p>
    <w:p w14:paraId="50E92045" w14:textId="25414E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tat tada#dhin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1A87E7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2.5.3.4(43)-  tat | daqddhnaH |</w:t>
      </w:r>
    </w:p>
    <w:p w14:paraId="6AC75F06" w14:textId="7C0E86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daqddhna stat tad daqddhnaH | </w:t>
      </w:r>
    </w:p>
    <w:p w14:paraId="7D955C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2.5.3.4(44)-  daqddhnaH | daqdhiqtvam |</w:t>
      </w:r>
    </w:p>
    <w:p w14:paraId="65FBDD50" w14:textId="453668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da#dhiqtvam da#dhiqtvam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da#dhiqtvam | </w:t>
      </w:r>
    </w:p>
    <w:p w14:paraId="0A662D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2.5.3.4(45)-  daqdhiqtvam | braqhmaqvAqdina#H |</w:t>
      </w:r>
    </w:p>
    <w:p w14:paraId="0CFF1A48" w14:textId="0AE20B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dadhiqtvam da#dhiqtvam bra#hmavAqdina#H | </w:t>
      </w:r>
    </w:p>
    <w:p w14:paraId="319FE7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2.5.3.4(45)-  daqdhiqtvam |</w:t>
      </w:r>
    </w:p>
    <w:p w14:paraId="5E8839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daqdhiqtvamiti# dadhi - tvam | </w:t>
      </w:r>
    </w:p>
    <w:p w14:paraId="2B0874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2.5.3.4(46)-  braqhmaqvAqdina#H | vaqdaqntiq |</w:t>
      </w:r>
    </w:p>
    <w:p w14:paraId="7E704444" w14:textId="181E65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3F7F2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2.5.3.4(46)-  braqhmaqvAqdina#H |</w:t>
      </w:r>
    </w:p>
    <w:p w14:paraId="4A2C1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7BA5E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2.5.3.4(47)-  vaqdaqntiq | daqddhnaH |</w:t>
      </w:r>
    </w:p>
    <w:p w14:paraId="63CAA3BC" w14:textId="034E8A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vaqdaqntiq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va#danti vadanti daqddhnaH | </w:t>
      </w:r>
    </w:p>
    <w:p w14:paraId="6FF852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2.5.3.4(48)-  daqddhnaH | pUrva#sya |</w:t>
      </w:r>
    </w:p>
    <w:p w14:paraId="2492B3C1" w14:textId="5B816F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daqddhnaH pUrva#syaq pUrva#sya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daqddhnaH pUrva#sya | </w:t>
      </w:r>
    </w:p>
    <w:p w14:paraId="2B06C29D" w14:textId="4E46B3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2.5.3.4(49)-  pUrva#sya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3D64D029" w14:textId="2132B5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 pUrva#syaq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F92878A" w14:textId="7EB224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2.5.3.4(50)-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dadhi# |</w:t>
      </w:r>
    </w:p>
    <w:p w14:paraId="1366A063" w14:textId="6EECE7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 dadhiq dadhya#vaqd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yaqm dadhi# | </w:t>
      </w:r>
    </w:p>
    <w:p w14:paraId="6323B4FA" w14:textId="46006C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2.5.3.4(50)-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6BE2D1CE" w14:textId="438BF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yaqmitya#va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797B6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2.5.3.5(1)-  dadhi# | hi |</w:t>
      </w:r>
    </w:p>
    <w:p w14:paraId="124B12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dadhiq hi hi dadhiq dadhiq hi | </w:t>
      </w:r>
    </w:p>
    <w:p w14:paraId="650289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2.5.3.5(2)-  hi | pUrva$m |</w:t>
      </w:r>
    </w:p>
    <w:p w14:paraId="2D6A57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pUrvaqm pUrvaq(gm)q hi hi pUrva$m | </w:t>
      </w:r>
    </w:p>
    <w:p w14:paraId="63BDB629" w14:textId="30E867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2.5.3.5(3)-  pUrva$m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0022069" w14:textId="431D51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pUrvaqm 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A203A1" w14:textId="198AFB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1E722D21" w14:textId="492311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kriqyataq itIti#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kriqyataq iti# | </w:t>
      </w:r>
    </w:p>
    <w:p w14:paraId="1D3A13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2.5.3.5(5)-  iti# | anA#dRutya |</w:t>
      </w:r>
    </w:p>
    <w:p w14:paraId="57FD4935" w14:textId="7F3A3C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ityanA#dRuqtyA 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tItyanA#dRutya | </w:t>
      </w:r>
    </w:p>
    <w:p w14:paraId="2AEE5D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2.5.3.5(6)-  anA#dRutya | tat |</w:t>
      </w:r>
    </w:p>
    <w:p w14:paraId="1577A3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anA#dRutyaq tat tadanA#dRuqtyA nA#dRutyaq tat | </w:t>
      </w:r>
    </w:p>
    <w:p w14:paraId="29D720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2.5.3.5(6)-  anA#dRutya |</w:t>
      </w:r>
    </w:p>
    <w:p w14:paraId="3D0E0F5A" w14:textId="7B5C33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tyanA$ - dRuqtyaq | </w:t>
      </w:r>
    </w:p>
    <w:p w14:paraId="5F6FBC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2.5.3.5(7)-  tat | SRuqtasya# |</w:t>
      </w:r>
    </w:p>
    <w:p w14:paraId="5C9F34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tacCRuqtasya# SRuqtasyaq tat tacCRuqtasya# | </w:t>
      </w:r>
    </w:p>
    <w:p w14:paraId="62BEF577" w14:textId="4E0EC6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2.5.3.5(8)-  SRuqtasya#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2DBAF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SRuqtasyaiqvaiva SRuqtasya# SRuqtasyaiqva | </w:t>
      </w:r>
    </w:p>
    <w:p w14:paraId="50FB9457" w14:textId="3EC8E1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pUrva#sya |</w:t>
      </w:r>
    </w:p>
    <w:p w14:paraId="5E76AB1D" w14:textId="2B4289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pUrva#syaq pUrva#syaiqvaiva pUrva#sya | </w:t>
      </w:r>
    </w:p>
    <w:p w14:paraId="098F6B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2.5.3.5(10)-  pUrva#sya | ava# |</w:t>
      </w:r>
    </w:p>
    <w:p w14:paraId="5E2574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pUrvaqsyAvAvaq pUrva#syaq pUrvaqsyAva# | </w:t>
      </w:r>
    </w:p>
    <w:p w14:paraId="5DE0EAC3" w14:textId="6F4DEF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2.5.3.5(11)-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189B19DA" w14:textId="42299F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13B7FF6" w14:textId="105CAE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2.5.3.5(12)-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iqndriqyam |</w:t>
      </w:r>
    </w:p>
    <w:p w14:paraId="32A8C9F3" w14:textId="259F5F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qdiqndriqya mi#ndriqyam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dindriqyam | </w:t>
      </w:r>
    </w:p>
    <w:p w14:paraId="105830FE" w14:textId="74A2A8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2.5.3.5(13)-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25C3F37" w14:textId="7EF0B2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F1EAA3" w14:textId="779770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aqsmiqnn |</w:t>
      </w:r>
    </w:p>
    <w:p w14:paraId="26C337E6" w14:textId="4A95B7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A442D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2.5.3.5(15)-  aqsmiqnn | vIqrya$m |</w:t>
      </w:r>
    </w:p>
    <w:p w14:paraId="148D85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aqsmiqn vIqrya#M ~MvIqrya# masmin nasmin vIqrya$m | </w:t>
      </w:r>
    </w:p>
    <w:p w14:paraId="1456DA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2.5.3.5(16)-  vIqrya$m | SriqtvA |</w:t>
      </w:r>
    </w:p>
    <w:p w14:paraId="6306ED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vIqrya(gg)# SriqtvA SriqtvA vIqrya#M ~MvIqrya(gg)# SriqtvA | </w:t>
      </w:r>
    </w:p>
    <w:p w14:paraId="1BD705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2.5.3.5(17)-  SriqtvA | daqddhnA |</w:t>
      </w:r>
    </w:p>
    <w:p w14:paraId="22F6A7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SriqtvA daqddhnA daqddhnA SriqtvA SriqtvA daqddhnA | </w:t>
      </w:r>
    </w:p>
    <w:p w14:paraId="6B7ACE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2.5.3.5(18)-  daqddhnA | uqpari#ShTAt |</w:t>
      </w:r>
    </w:p>
    <w:p w14:paraId="6143F686" w14:textId="26A6C8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pari#ShTA duqpari#ShTAd daqddhnA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pari#ShTAt | </w:t>
      </w:r>
    </w:p>
    <w:p w14:paraId="075567CC" w14:textId="387D3D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2.5.3.5(19)-  uqpari#ShTAt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727BACE9" w14:textId="76DD78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tyuqpari#ShTA duqpari#ShTAd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DA56281" w14:textId="558BC6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2.5.3.5(20)- 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yaqthAqpUqrvam |</w:t>
      </w:r>
    </w:p>
    <w:p w14:paraId="1CC0AC15" w14:textId="36D87A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yaqthAqpUqrvaM ~Mya#thApUqrvam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yathApUqrvam | </w:t>
      </w:r>
    </w:p>
    <w:p w14:paraId="269664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2.5.3.5(21)-  yaqthAqpUqrvam | upa# |</w:t>
      </w:r>
    </w:p>
    <w:p w14:paraId="729903F7" w14:textId="6FC1B8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yathApUqrvaM ~Mya#thApUqrva mupa# | </w:t>
      </w:r>
    </w:p>
    <w:p w14:paraId="733A19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2.5.3.5(21)-  yaqthAqpUqrvam |</w:t>
      </w:r>
    </w:p>
    <w:p w14:paraId="16F736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4FFDD34" w14:textId="26C15B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2.5.3.5(22)-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6D5DA7A" w14:textId="7D99DD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552B31D7" w14:textId="303D43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yat |</w:t>
      </w:r>
    </w:p>
    <w:p w14:paraId="7523F5CB" w14:textId="676835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7F9974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2.5.3.5(24)-  yat | pUqtIkai$H |</w:t>
      </w:r>
    </w:p>
    <w:p w14:paraId="3D096B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pUqtIkai$H pUqtIkaiqr yad yat pUqtIkai$H | </w:t>
      </w:r>
    </w:p>
    <w:p w14:paraId="2D7214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2.5.3.5(25)-  pUqtIkai$H | vAq |</w:t>
      </w:r>
    </w:p>
    <w:p w14:paraId="0C7A91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pUqtIkai$r vA vA pUqtIkai$H pUqtIkai$r vA | </w:t>
      </w:r>
    </w:p>
    <w:p w14:paraId="552F83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2.5.3.5(26)-  vAq | paqrNaqvaqlkaiH |</w:t>
      </w:r>
    </w:p>
    <w:p w14:paraId="1AD884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 paqrNaqvaqlkaiH pa#rNavaqlkair vA# vA parNavaqlkaiH | </w:t>
      </w:r>
    </w:p>
    <w:p w14:paraId="7F6245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2.5.3.5(27)-  paqrNaqvaqlkaiH | vAq |</w:t>
      </w:r>
    </w:p>
    <w:p w14:paraId="7800F6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paqrNaqvaqlkair vA# vA parNavaqlkaiH pa#rNavaqlkair vA$ | </w:t>
      </w:r>
    </w:p>
    <w:p w14:paraId="57EAEB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2.5.3.5(27)-  paqrNaqvaqlkaiH |</w:t>
      </w:r>
    </w:p>
    <w:p w14:paraId="6A48CF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paqrNaqvaqlkairiti# parNa - vaqlkaiH | </w:t>
      </w:r>
    </w:p>
    <w:p w14:paraId="064D6A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2.5.3.5(28)-  vAq | Aqtaq~jcyAt |</w:t>
      </w:r>
    </w:p>
    <w:p w14:paraId="62E919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 &amp;&amp;taq~jcyA dA#taq~jcyAd vA# vA &amp;&amp;taq~jcyAt | </w:t>
      </w:r>
    </w:p>
    <w:p w14:paraId="238C11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2.5.3.5(29)-  Aqtaq~jcyAt | sauqmyam |</w:t>
      </w:r>
    </w:p>
    <w:p w14:paraId="4F778A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Aqtaq~jcyAth sauqmya(gm) sauqmya mA#taq~jcyA dA#taq~jcyAth sauqmyam | </w:t>
      </w:r>
    </w:p>
    <w:p w14:paraId="380DE0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2.5.3.5(29)-  Aqtaq~jcyAt |</w:t>
      </w:r>
    </w:p>
    <w:p w14:paraId="076E9B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Aqtaq~jcyAdityA$ - taq~jcyAt | </w:t>
      </w:r>
    </w:p>
    <w:p w14:paraId="394723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2.5.3.5(30)-  sauqmyam | tat | (GS-2.5-12)</w:t>
      </w:r>
    </w:p>
    <w:p w14:paraId="793BB7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sauqmyam tat tath sauqmya(gm) sauqmyam tat | </w:t>
      </w:r>
    </w:p>
    <w:p w14:paraId="0300BA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2.5.3.5(31)-  tat | yat | (GS-2.5-12)</w:t>
      </w:r>
    </w:p>
    <w:p w14:paraId="4DF392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144791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2.5.3.5(32)-  yat | kva#laiH | (GS-2.5-12)</w:t>
      </w:r>
    </w:p>
    <w:p w14:paraId="1895FB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kva#laiqH kva#laiqr yad yat kva#laiH | </w:t>
      </w:r>
    </w:p>
    <w:p w14:paraId="4CD921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2.5.3.5(33)-  kva#laiH | rAqkShaqsam | (GS-2.5-12)</w:t>
      </w:r>
    </w:p>
    <w:p w14:paraId="40D71D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kva#lai rAkShaqsa(gm) rA$kShaqsam kva#laiqH kva#lai rAkShaqsam | </w:t>
      </w:r>
    </w:p>
    <w:p w14:paraId="17A53F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2.5.3.5(34)-  rAqkShaqsam | tat | (GS-2.5-12)</w:t>
      </w:r>
    </w:p>
    <w:p w14:paraId="398044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rAqkShaqsam tat tad rA$kShaqsa(gm) rA$kShaqsam tat | </w:t>
      </w:r>
    </w:p>
    <w:p w14:paraId="08C5F4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2.5.3.5(35)-  tat | yat | (GS-2.5-12)</w:t>
      </w:r>
    </w:p>
    <w:p w14:paraId="2D44C2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41EAA3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2.5.3.5(36)-  yat | taqNDuqlaiH | (GS-2.5-12)</w:t>
      </w:r>
    </w:p>
    <w:p w14:paraId="6186B5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ta#NDuqlai sta#NDuqlair yad yat ta#NDuqlaiH | </w:t>
      </w:r>
    </w:p>
    <w:p w14:paraId="07DADBE1" w14:textId="6AE87E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2.5.3.5(37)-  taqNDuqlaiH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72320B85" w14:textId="1A0730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ta#NDuqlai sta#NDuqlair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4F0E3C8" w14:textId="6783F3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tat |</w:t>
      </w:r>
    </w:p>
    <w:p w14:paraId="285F29E1" w14:textId="2BB7C8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tat tad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tat | </w:t>
      </w:r>
    </w:p>
    <w:p w14:paraId="65D65562" w14:textId="52C15F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6A9676BA" w14:textId="4F0CE8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955AD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2.5.3.5(39)-  tat | yat |</w:t>
      </w:r>
    </w:p>
    <w:p w14:paraId="56EE62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124BF910" w14:textId="677CBE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2.5.3.5(40)-  yat |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079EA479" w14:textId="676F54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C185846" w14:textId="0B840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2.5.3.5(41)- 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 mAqnuqSham |</w:t>
      </w:r>
    </w:p>
    <w:p w14:paraId="7CFF569C" w14:textId="6425F5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mAnuqSham mA#nuqSha mAqta~jca#n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mAnuqSham | </w:t>
      </w:r>
    </w:p>
    <w:p w14:paraId="6AAA8F23" w14:textId="150FA6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2.5.3.5(41)- 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2C422448" w14:textId="19426E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tyA$ -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76AD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2.5.3.5(42)-  mAqnuqSham | tat |</w:t>
      </w:r>
    </w:p>
    <w:p w14:paraId="63EDF5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mAqnuqSham tat tan mA#nuqSham mA#nuqSham tat | </w:t>
      </w:r>
    </w:p>
    <w:p w14:paraId="3AE7C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2.5.3.5(43)-  tat | yat | (GS-2.5-13)</w:t>
      </w:r>
    </w:p>
    <w:p w14:paraId="68FB8A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150AFA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2.5.3.5(44)-  yat | daqddhnA | (GS-2.5-13)</w:t>
      </w:r>
    </w:p>
    <w:p w14:paraId="614485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 w14:paraId="1CBCC9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2.5.3.5(45)-  daqddhnA | tat | (GS-2.5-13)</w:t>
      </w:r>
    </w:p>
    <w:p w14:paraId="1192C9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daqddhnA tat tad daqddhnA daqddhnA tat | </w:t>
      </w:r>
    </w:p>
    <w:p w14:paraId="4747DA95" w14:textId="600C68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2.5.3.5(46)- 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ndra$m | (GS-2.5-13)</w:t>
      </w:r>
    </w:p>
    <w:p w14:paraId="2A9965BD" w14:textId="7ED903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59E0D4CE" w14:textId="7AC057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ndra$m | daqddhnA | (GS-2.5-13)</w:t>
      </w:r>
    </w:p>
    <w:p w14:paraId="2150D82D" w14:textId="4842FA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ndra#m daqddhnA daqddhnA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ndra#m daqddhnA | </w:t>
      </w:r>
    </w:p>
    <w:p w14:paraId="3581FB0F" w14:textId="08C34B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ndra$m | (GS-2.5-13)</w:t>
      </w:r>
    </w:p>
    <w:p w14:paraId="56893794" w14:textId="7DED1F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ndraqmitiq sa - iqndraqm | </w:t>
      </w:r>
    </w:p>
    <w:p w14:paraId="69260D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2.5.3.5(48)-  daqddhnA | A | taqnaqktiq | (GS-2.5-13)</w:t>
      </w:r>
    </w:p>
    <w:p w14:paraId="73DCB3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daqddhnA &amp;&amp;ta#nakti tanaqktyA daqddhnA daqddhnA &amp;&amp;ta#nakti | </w:t>
      </w:r>
    </w:p>
    <w:p w14:paraId="74D997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2.5.3.5(49)-  A | taqnaqktiq | (GS-2.5-13)</w:t>
      </w:r>
    </w:p>
    <w:p w14:paraId="5AA27D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ta#nakti tanaqktyA ta#nakti | </w:t>
      </w:r>
    </w:p>
    <w:p w14:paraId="26C4D153" w14:textId="53A64A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2.5.3.5(50)-  taqnaqktiq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qndraqtvAya# | (GS-2.5-13)</w:t>
      </w:r>
    </w:p>
    <w:p w14:paraId="679F1ECA" w14:textId="42066A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taqnaqktiq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ndraqtvAya# tanakti tanakti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ndraqtvAya# | </w:t>
      </w:r>
    </w:p>
    <w:p w14:paraId="5E6D09B7" w14:textId="2E6139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qndraqtvAya#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qShaqNam |</w:t>
      </w:r>
    </w:p>
    <w:p w14:paraId="181AA59F" w14:textId="4AD16A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ShaqNa(gm)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ShaqNam | </w:t>
      </w:r>
    </w:p>
    <w:p w14:paraId="51508D11" w14:textId="5BF541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qndraqtvAya# |</w:t>
      </w:r>
    </w:p>
    <w:p w14:paraId="1A40A9E2" w14:textId="6C112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 - tvAya# | </w:t>
      </w:r>
    </w:p>
    <w:p w14:paraId="3DC1FB60" w14:textId="65D805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qShaqNam | aqByAta#nakti |</w:t>
      </w:r>
    </w:p>
    <w:p w14:paraId="55D55529" w14:textId="2E57E9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 maqByAta#nak tyaqByAta#nak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ShaqNa maqByAta#nakti | </w:t>
      </w:r>
    </w:p>
    <w:p w14:paraId="7430E414" w14:textId="678674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qShaqNam |</w:t>
      </w:r>
    </w:p>
    <w:p w14:paraId="12AAB979" w14:textId="607D3A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qShaqNamitya#gnih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tra 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qShaqNam | </w:t>
      </w:r>
    </w:p>
    <w:p w14:paraId="3A9A01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2.5.3.6(3)-  aqByAta#nakti | yaqj~jasya# |</w:t>
      </w:r>
    </w:p>
    <w:p w14:paraId="412AA6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aqByAta#nakti yaqj~jasya# yaqj~jasyAq ByAta#nak tyaqByAta#nakti yaqj~jasya# | </w:t>
      </w:r>
    </w:p>
    <w:p w14:paraId="1C3066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2.5.3.6(3)-  aqByAta#nakti |</w:t>
      </w:r>
    </w:p>
    <w:p w14:paraId="07DC4E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aqByAta#naqktItya#Bi - Ata#nakti | </w:t>
      </w:r>
    </w:p>
    <w:p w14:paraId="29C12A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2.5.3.6(4)-  yaqj~jasya# | santa#tyai |</w:t>
      </w:r>
    </w:p>
    <w:p w14:paraId="728AB9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4EF629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2.5.3.6(5)-  santa#tyai | indra#H |</w:t>
      </w:r>
    </w:p>
    <w:p w14:paraId="54B387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indraq indraqH santa#tyaiq santa#tyAq indra#H | </w:t>
      </w:r>
    </w:p>
    <w:p w14:paraId="06538D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2.5.3.6(5)-  santa#tyai |</w:t>
      </w:r>
    </w:p>
    <w:p w14:paraId="4E5BB3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F0E22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2.5.3.6(6)-  indra#H | vRuqtram |</w:t>
      </w:r>
    </w:p>
    <w:p w14:paraId="4C5A166C" w14:textId="5CFD59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371B02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2.5.3.6(7)-  vRuqtram | haqtvA |</w:t>
      </w:r>
    </w:p>
    <w:p w14:paraId="222A9E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 w14:paraId="58056B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2.5.3.6(8)-  haqtvA | parA$m |</w:t>
      </w:r>
    </w:p>
    <w:p w14:paraId="62EB39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haqtvA parAqm parA(gm)# haqtvA haqtvA parA$m | </w:t>
      </w:r>
    </w:p>
    <w:p w14:paraId="75055C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2.5.3.6(9)-  parA$m | paqrAqvata$m |</w:t>
      </w:r>
    </w:p>
    <w:p w14:paraId="69B9F2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parAqvata$m | </w:t>
      </w:r>
    </w:p>
    <w:p w14:paraId="1DA6DE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2.5.3.6(10)-  paqrAqvata$m | aqgaqcCaqt |</w:t>
      </w:r>
    </w:p>
    <w:p w14:paraId="25BF3C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paqrAqvata# magacCa dagacCat parAqvata#m parAqvata# magacCat | </w:t>
      </w:r>
    </w:p>
    <w:p w14:paraId="349384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2.5.3.6(10)-  paqrAqvata$m |</w:t>
      </w:r>
    </w:p>
    <w:p w14:paraId="1A5AD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2AE8C6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2.5.3.6(11)-  aqgaqcCaqt | apa# |</w:t>
      </w:r>
    </w:p>
    <w:p w14:paraId="3F174C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aqgaqcCaq dapApA#gacCa dagacCaqdapa# | </w:t>
      </w:r>
    </w:p>
    <w:p w14:paraId="7BE816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2.5.3.6(12)-  apa# | aqrAqdhaqm |</w:t>
      </w:r>
    </w:p>
    <w:p w14:paraId="11B6E1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apA#rAdha marAdhaq mapApA#rAdham | </w:t>
      </w:r>
    </w:p>
    <w:p w14:paraId="2FF27B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2.5.3.6(13)-  aqrAqdhaqm | iti# |</w:t>
      </w:r>
    </w:p>
    <w:p w14:paraId="047699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aqrAqdhaq mitItya#rAdha marAdhaq miti# | </w:t>
      </w:r>
    </w:p>
    <w:p w14:paraId="54E71D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2.5.3.6(14)-  iti# | manya#mAnaH |</w:t>
      </w:r>
    </w:p>
    <w:p w14:paraId="416AE804" w14:textId="1BBCE5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manya#mAnaq itItiq manya#mAnaH | </w:t>
      </w:r>
    </w:p>
    <w:p w14:paraId="3D53BD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2.5.3.6(15)-  manya#mAnaH | tam |</w:t>
      </w:r>
    </w:p>
    <w:p w14:paraId="50A0F9C7" w14:textId="5CE8E3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manya#mAnaq stam tam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manya#mAnaq stam | </w:t>
      </w:r>
    </w:p>
    <w:p w14:paraId="4A9B3643" w14:textId="14A1D7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2.5.3.6(16)-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3F7D828E" w14:textId="668BCC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D064FBC" w14:textId="2B4705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praiSha$m |</w:t>
      </w:r>
    </w:p>
    <w:p w14:paraId="062DCA73" w14:textId="63AF62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qvatAqH praiSha$m | </w:t>
      </w:r>
    </w:p>
    <w:p w14:paraId="25BC47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2.5.3.6(18)-  praiSha$m | aiqcCaqnn |</w:t>
      </w:r>
    </w:p>
    <w:p w14:paraId="43104D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praiSha# maicCan naicCaqn praiShaqm praiSha# maicCann | </w:t>
      </w:r>
    </w:p>
    <w:p w14:paraId="636A90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2.5.3.6(18)-  praiSha$m |</w:t>
      </w:r>
    </w:p>
    <w:p w14:paraId="0A27DF83" w14:textId="17D7B4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6B66D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2.5.3.6(19)-  aiqcCaqnn | saH |</w:t>
      </w:r>
    </w:p>
    <w:p w14:paraId="0F9EF0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aiqcCaqn thsa sa ai$cCan naicCaqn thsaH | </w:t>
      </w:r>
    </w:p>
    <w:p w14:paraId="5F7733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2.5.3.6(20)-  saH | aqbraqvIqt |</w:t>
      </w:r>
    </w:p>
    <w:p w14:paraId="7B0016BB" w14:textId="25BA8B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D7504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2.5.3.6(21)-  aqbraqvIqt | praqjApa#tiH |</w:t>
      </w:r>
    </w:p>
    <w:p w14:paraId="1D3DC3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praqjApa#tiH | </w:t>
      </w:r>
    </w:p>
    <w:p w14:paraId="6588FE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2.5.3.6(22)-  praqjApa#tiH | yaH |</w:t>
      </w:r>
    </w:p>
    <w:p w14:paraId="539AF364" w14:textId="505AD1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praqjApa#tiH praqjApa#tiqr yaH | </w:t>
      </w:r>
    </w:p>
    <w:p w14:paraId="7A7820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2.5.3.6(22)-  praqjApa#tiH |</w:t>
      </w:r>
    </w:p>
    <w:p w14:paraId="6D8AE6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4AEA3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2.5.3.6(23)-  yaH | praqthaqmaH |</w:t>
      </w:r>
    </w:p>
    <w:p w14:paraId="3AC5FEEB" w14:textId="4597AD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pra#thaqmaH | </w:t>
      </w:r>
    </w:p>
    <w:p w14:paraId="58D13F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2.5.3.6(24)-  praqthaqmaH | aqnuqviqndati# |</w:t>
      </w:r>
    </w:p>
    <w:p w14:paraId="6E8D8C82" w14:textId="59058E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&amp;nuviqnda tya#nuviqndati#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&amp;nuviqndati# | </w:t>
      </w:r>
    </w:p>
    <w:p w14:paraId="475440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2.5.3.6(25)-  aqnuqviqndati# | tasya# |</w:t>
      </w:r>
    </w:p>
    <w:p w14:paraId="0632B0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aqnuqviqndatiq tasyaq tasyA#nuviqnda tya#nuviqndatiq tasya# | </w:t>
      </w:r>
    </w:p>
    <w:p w14:paraId="61B357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2.5.3.6(25)-  aqnuqviqndati# |</w:t>
      </w:r>
    </w:p>
    <w:p w14:paraId="383AE5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aqnuqviqndatItya#nu - viqndati# | </w:t>
      </w:r>
    </w:p>
    <w:p w14:paraId="46919C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2.5.3.6(26)-  tasya# | praqthaqmam |</w:t>
      </w:r>
    </w:p>
    <w:p w14:paraId="5B3C9A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tasya# prathaqmam pra#thaqmam tasyaq tasya# prathaqmam | </w:t>
      </w:r>
    </w:p>
    <w:p w14:paraId="3EFF8813" w14:textId="53A743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2.5.3.6(27)-  praqthaqmam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6C14127F" w14:textId="3298EE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prathaqmam pra#thaqmam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9168AEB" w14:textId="42D50E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iti# |</w:t>
      </w:r>
    </w:p>
    <w:p w14:paraId="50DC5214" w14:textId="279642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 mitIti#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F45BB02" w14:textId="61761B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21240B3A" w14:textId="5ABD6F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ECF7F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2.5.3.6(29)-  iti# | tam |</w:t>
      </w:r>
    </w:p>
    <w:p w14:paraId="794F73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781AB3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2.5.3.6(30)-  tam | piqtara#H |</w:t>
      </w:r>
    </w:p>
    <w:p w14:paraId="336608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piqtara#H piqtaraq stam tam piqtara#H | </w:t>
      </w:r>
    </w:p>
    <w:p w14:paraId="6C51A0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2.5.3.6(31)-  piqtara#H | anu# |</w:t>
      </w:r>
    </w:p>
    <w:p w14:paraId="1299F80F" w14:textId="206385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7CE0B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2.5.3.6(32)-  anu# | aqviqndaqnn |</w:t>
      </w:r>
    </w:p>
    <w:p w14:paraId="769CF6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anva#vindan navindaqn nanvanva#vindann | </w:t>
      </w:r>
    </w:p>
    <w:p w14:paraId="7EB269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2.5.3.6(33)-  aqviqndaqnn | tasmA$t |</w:t>
      </w:r>
    </w:p>
    <w:p w14:paraId="1D761B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aqviqndaqn tasmAqt tasmA# davindan navindaqn tasmA$t | </w:t>
      </w:r>
    </w:p>
    <w:p w14:paraId="571A30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2.5.3.6(34)-  tasmA$t | piqtRuBya#H |</w:t>
      </w:r>
    </w:p>
    <w:p w14:paraId="22B37F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piqtRuBya#H piqtRuByaq stasmAqt tasmA$t piqtRuBya#H | </w:t>
      </w:r>
    </w:p>
    <w:p w14:paraId="5B2C64B8" w14:textId="2589FD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2.5.3.6(35)-  piqtRuBya#H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|</w:t>
      </w:r>
    </w:p>
    <w:p w14:paraId="5120C4CE" w14:textId="2DDCEF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piqtRuBya#H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712AE4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2.5.3.6(35)-  piqtRuBya#H |</w:t>
      </w:r>
    </w:p>
    <w:p w14:paraId="157EC9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3BFBF22C" w14:textId="647BB8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2.5.3.6(36)-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4B864BDD" w14:textId="47FFFC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93ADE" w14:textId="57E822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saH |</w:t>
      </w:r>
    </w:p>
    <w:p w14:paraId="34F451D5" w14:textId="103BE2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 sa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BF423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2.5.3.6(38)-  saH | aqmAqvAqsyA$m |</w:t>
      </w:r>
    </w:p>
    <w:p w14:paraId="0003F95E" w14:textId="63BB14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&amp;mAvAqsyA# mamAvAqsyA(gm)#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&amp;mAvAqsyA$m | </w:t>
      </w:r>
    </w:p>
    <w:p w14:paraId="338240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2.5.3.6(39)-  aqmAqvAqsyA$m | prati# |</w:t>
      </w:r>
    </w:p>
    <w:p w14:paraId="26E88E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aqmAqvAqsyA$m pratiq pratya#mAvAqsyA# mamAvAqsyA$m prati# | </w:t>
      </w:r>
    </w:p>
    <w:p w14:paraId="42C0FF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2.5.3.6(39)-  aqmAqvAqsyA$m |</w:t>
      </w:r>
    </w:p>
    <w:p w14:paraId="0126B1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446DA2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2.5.3.6(40)-  prati# | A |</w:t>
      </w:r>
    </w:p>
    <w:p w14:paraId="3CF86C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 w14:paraId="216421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2.5.3.6(41)-  A | aqgaqcCaqt |</w:t>
      </w:r>
    </w:p>
    <w:p w14:paraId="195CB9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&amp;ga#cCa dagacCaqdA &amp;ga#cCat | </w:t>
      </w:r>
    </w:p>
    <w:p w14:paraId="154118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2.5.3.6(42)-  aqgaqcCaqt | tam |</w:t>
      </w:r>
    </w:p>
    <w:p w14:paraId="7D44AC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aqgaqcCaqt tam ta ma#gacCa dagacCaqt tam | </w:t>
      </w:r>
    </w:p>
    <w:p w14:paraId="4E8935D4" w14:textId="2898F5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0E2EE65" w14:textId="0238ED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CE04D25" w14:textId="45CF4F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aqBi |</w:t>
      </w:r>
    </w:p>
    <w:p w14:paraId="63FC3D9C" w14:textId="689FE1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5ED485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2.5.3.6(45)-  aqBi | sam |</w:t>
      </w:r>
    </w:p>
    <w:p w14:paraId="1A1A9F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A59C8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2.5.3.6(46)-  sam | aqgaqcCaqntaq |</w:t>
      </w:r>
    </w:p>
    <w:p w14:paraId="317C54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ma#gacCantA gacCantaq sa(gm) sa ma#gacCanta | </w:t>
      </w:r>
    </w:p>
    <w:p w14:paraId="09CD25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2.5.3.6(47)-  aqgaqcCaqntaq | aqmA |</w:t>
      </w:r>
    </w:p>
    <w:p w14:paraId="1E242C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aqgaqcCaqntAqmA &amp;mA &amp;ga#cCantA gacCantAqmA | </w:t>
      </w:r>
    </w:p>
    <w:p w14:paraId="6CC7B5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2.5.3.6(48)-  aqmA | vai |</w:t>
      </w:r>
    </w:p>
    <w:p w14:paraId="447B3F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 vai vA aqmA &amp;mA vai | </w:t>
      </w:r>
    </w:p>
    <w:p w14:paraId="473ED2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2.5.3.6(49)-  vai | naqH |</w:t>
      </w:r>
    </w:p>
    <w:p w14:paraId="50131F82" w14:textId="0B109C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na#H | </w:t>
      </w:r>
    </w:p>
    <w:p w14:paraId="08AC9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2.5.3.6(50)-  naqH | aqdya |</w:t>
      </w:r>
    </w:p>
    <w:p w14:paraId="60865385" w14:textId="12A6CC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1C3EF1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2.5.3.7(1)-  aqdya | vasu# | (GS-2.5-14)</w:t>
      </w:r>
    </w:p>
    <w:p w14:paraId="35BA1F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aqdya vasuq vasvaqdyAdya vasu# | </w:t>
      </w:r>
    </w:p>
    <w:p w14:paraId="405A70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2.5.3.7(2)-  vasu# | vaqsaqtiq | (GS-2.5-14)</w:t>
      </w:r>
    </w:p>
    <w:p w14:paraId="688FED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vasu# vasati vasatiq vasuq vasu# vasati | </w:t>
      </w:r>
    </w:p>
    <w:p w14:paraId="748634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2.5.3.7(3)-  vaqsaqtiq | iti# | (GS-2.5-14)</w:t>
      </w:r>
    </w:p>
    <w:p w14:paraId="5BA00E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vaqsaqtItIti# vasati vasaqtIti# | </w:t>
      </w:r>
    </w:p>
    <w:p w14:paraId="2655E7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2.5.3.7(4)-  iti# | indra#H | (GS-2.5-14)</w:t>
      </w:r>
    </w:p>
    <w:p w14:paraId="48A3CD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itIndraq indraq itItIndra#H | </w:t>
      </w:r>
    </w:p>
    <w:p w14:paraId="4F06E2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2.5.3.7(5)-  indra#H | hi | (GS-2.5-14)</w:t>
      </w:r>
    </w:p>
    <w:p w14:paraId="5633D8EC" w14:textId="2775B4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E15C528" w14:textId="431A1A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(GS-2.5-14)</w:t>
      </w:r>
    </w:p>
    <w:p w14:paraId="443946D4" w14:textId="250F40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45F0ECD" w14:textId="145E8A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vasu# |</w:t>
      </w:r>
    </w:p>
    <w:p w14:paraId="2DC7BBDF" w14:textId="425476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~Mvasuq vasu#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qvAnAqM ~Mvasu# | </w:t>
      </w:r>
    </w:p>
    <w:p w14:paraId="627F14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2.5.3.7(8)-  vasu# | tat |</w:t>
      </w:r>
    </w:p>
    <w:p w14:paraId="4054B9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vasuq tat tad vasuq vasuq tat | </w:t>
      </w:r>
    </w:p>
    <w:p w14:paraId="0D4FCA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2.5.3.7(9)-  tat | aqmAqvAqsyA#yAH |</w:t>
      </w:r>
    </w:p>
    <w:p w14:paraId="49087B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tada#mAvAqsyA#yA amAvAqsyA#yAqstat tada#mAvAqsyA#yAH | </w:t>
      </w:r>
    </w:p>
    <w:p w14:paraId="656FBD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2.5.3.7(10)-  aqmAqvAqsyA#yAH | aqmAqvAqsyaqtvam |</w:t>
      </w:r>
    </w:p>
    <w:p w14:paraId="0ACB60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 amAvAsyaqtva ma#mAvAsyaqtva ma#mAvAqsyA#yA amAvAqsyA#yA amAvAsyaqtvam | </w:t>
      </w:r>
    </w:p>
    <w:p w14:paraId="373CF8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2.5.3.7(10)-  aqmAqvAqsyA#yAH |</w:t>
      </w:r>
    </w:p>
    <w:p w14:paraId="392567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 itya#mA - vAqsyA#yAH | </w:t>
      </w:r>
    </w:p>
    <w:p w14:paraId="6B127B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2.5.3.7(11)-  aqmAqvAqsyaqtvam | braqhmaqvAqdina#H |</w:t>
      </w:r>
    </w:p>
    <w:p w14:paraId="3F250241" w14:textId="2ADAE3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&amp;mAvAsyaqtva ma#mAvAsyaqtvam bra#hmavAqdina#H | </w:t>
      </w:r>
    </w:p>
    <w:p w14:paraId="09D43E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2.5.3.7(11)-  aqmAqvAqsyaqtvam |</w:t>
      </w:r>
    </w:p>
    <w:p w14:paraId="2E7CC0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aqmAqvAqsyaqtvamitya#mAvAsya - tvam | </w:t>
      </w:r>
    </w:p>
    <w:p w14:paraId="030090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2.5.3.7(12)-  braqhmaqvAqdina#H | vaqdaqntiq |</w:t>
      </w:r>
    </w:p>
    <w:p w14:paraId="47A3C094" w14:textId="22ECE3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01FD6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2.5.3.7(12)-  braqhmaqvAqdina#H |</w:t>
      </w:r>
    </w:p>
    <w:p w14:paraId="1083D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C598EA4" w14:textId="5B08F9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2.5.3.7(13)- 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</w:t>
      </w:r>
    </w:p>
    <w:p w14:paraId="02C1FF4D" w14:textId="248AB2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vaqdaqntiq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676BD8A7" w14:textId="3FB4E1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2.5.3.7(14)-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 sAqnnAqyyam |</w:t>
      </w:r>
    </w:p>
    <w:p w14:paraId="2F637AE7" w14:textId="5BBC23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qvaqtya(gm)# sAnnAqyya(gm) sA$nnAqyyam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vaqtya(gm)# sAnnAqyyam | </w:t>
      </w:r>
    </w:p>
    <w:p w14:paraId="166EC08B" w14:textId="4C6372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2.5.3.7(14)-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</w:t>
      </w:r>
    </w:p>
    <w:p w14:paraId="31DD590F" w14:textId="145572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qvaqtya#miti#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13AE4F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2.5.3.7(15)-  sAqnnAqyyam | iti# |</w:t>
      </w:r>
    </w:p>
    <w:p w14:paraId="213233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 mitIti# sAnnAqyya(gm) sA$nnAqyya miti# | </w:t>
      </w:r>
    </w:p>
    <w:p w14:paraId="1DEC99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2.5.3.7(15)-  sAqnnAqyyam |</w:t>
      </w:r>
    </w:p>
    <w:p w14:paraId="18D110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27640932" w14:textId="097236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2.5.3.7(16)-  iti#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43C182C7" w14:textId="4A14A2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1C2EE4C" w14:textId="60059F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iti# |</w:t>
      </w:r>
    </w:p>
    <w:p w14:paraId="5E3CC9ED" w14:textId="54C3E0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miti# | </w:t>
      </w:r>
    </w:p>
    <w:p w14:paraId="5D1B6DBA" w14:textId="746DFE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04D503E" w14:textId="6494DD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10BFB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2.5.3.7(18)-  iti# | brUqyAqt |</w:t>
      </w:r>
    </w:p>
    <w:p w14:paraId="33BEC7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38F7D828" w14:textId="1C4FE7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2.5.3.7(19)-  brUqyAqt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72C56E4" w14:textId="69EAEF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brUyAd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0E32EF" w14:textId="541CE4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hi |</w:t>
      </w:r>
    </w:p>
    <w:p w14:paraId="0AC4C6F4" w14:textId="2D41B4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3A1147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2.5.3.7(21)-  hi | tat |</w:t>
      </w:r>
    </w:p>
    <w:p w14:paraId="43E156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36BADDD1" w14:textId="0A1C68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2.5.3.7(22)-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39DC5EF6" w14:textId="611240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33DA82" w14:textId="5D633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1E529095" w14:textId="24C6C9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081786C" w14:textId="7B6262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aqBi |</w:t>
      </w:r>
    </w:p>
    <w:p w14:paraId="61F5AE55" w14:textId="5C1FB4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maqBya#Bi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ya# maqBi | </w:t>
      </w:r>
    </w:p>
    <w:p w14:paraId="292DF0AF" w14:textId="23D1B1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62774270" w14:textId="5C70F7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43CAC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2.5.3.7(25)-  aqBi | saqmaga#cCanta |</w:t>
      </w:r>
    </w:p>
    <w:p w14:paraId="76C05C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saqmaga#cCanta saqmaga#cCantAqBya#Bi saqmaga#cCanta | </w:t>
      </w:r>
    </w:p>
    <w:p w14:paraId="4CAA4A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2.5.3.7(26)-  saqmaga#cCanta | iti# |</w:t>
      </w:r>
    </w:p>
    <w:p w14:paraId="3BE70E84" w14:textId="15B78C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saqmaga#cCanta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A24B0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2.5.3.7(26)-  saqmaga#cCanta |</w:t>
      </w:r>
    </w:p>
    <w:p w14:paraId="5C89657A" w14:textId="22761C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aga#cCanta | </w:t>
      </w:r>
    </w:p>
    <w:p w14:paraId="1E06F34E" w14:textId="3FFD2E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2.5.3.7(27)- 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BB0C617" w14:textId="61F1C3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C102A" w14:textId="2A9C09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Kalu# |</w:t>
      </w:r>
    </w:p>
    <w:p w14:paraId="3EF4CA63" w14:textId="103BE4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0051B78" w14:textId="17FF03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EFBACD2" w14:textId="68E529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21F9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2.5.3.7(29)-  Kalu# | aiqndram |</w:t>
      </w:r>
    </w:p>
    <w:p w14:paraId="5A6DEE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Kalvaiqndra maiqndram Kaluq Kalvaiqndram | </w:t>
      </w:r>
    </w:p>
    <w:p w14:paraId="467400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2.5.3.7(30)-  aiqndram | iti# |</w:t>
      </w:r>
    </w:p>
    <w:p w14:paraId="6B3943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aiqndra mitItyaiqndra maiqndra miti# | </w:t>
      </w:r>
    </w:p>
    <w:p w14:paraId="0EDC99B2" w14:textId="0C55FF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2.5.3.7(31)-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001071F" w14:textId="653D6C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7B18B7" w14:textId="144189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brUqyAqt |</w:t>
      </w:r>
    </w:p>
    <w:p w14:paraId="476FDFE6" w14:textId="085866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29ED55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2.5.3.7(33)-  brUqyAqt | indra$m |</w:t>
      </w:r>
    </w:p>
    <w:p w14:paraId="1107EC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 dindraq mindra#m brUyAd brUyAq dindra$m | </w:t>
      </w:r>
    </w:p>
    <w:p w14:paraId="780E89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2.5.3.7(34)-  indra$m | vAva |</w:t>
      </w:r>
    </w:p>
    <w:p w14:paraId="60B15A43" w14:textId="4FBD11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indraqM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mindraqM ~MvAva | </w:t>
      </w:r>
    </w:p>
    <w:p w14:paraId="0EE0B128" w14:textId="0E30FE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2.5.3.7(35)-  vAva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905D3" w14:textId="0892C5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vAva 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155A1" w14:textId="13A8CD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91EE37F" w14:textId="76EC1A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10A49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2.5.3.7(37)-  tat | BiqShaqjyanta#H |</w:t>
      </w:r>
    </w:p>
    <w:p w14:paraId="22A2DBE9" w14:textId="442B8A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BiShaqjyantaq stat tad Bi#Shaqjyanta#H | </w:t>
      </w:r>
    </w:p>
    <w:p w14:paraId="5CDB4A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2.5.3.7(38)-  BiqShaqjyanta#H | aqBi |</w:t>
      </w:r>
    </w:p>
    <w:p w14:paraId="63BFDD7F" w14:textId="2B0EC2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BiqShaqjyant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&amp;Bya#Bi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BiShaqjyant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52A12E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2.5.3.7(39)-  aqBi | sam |</w:t>
      </w:r>
    </w:p>
    <w:p w14:paraId="0C8484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52D3B7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2.5.3.7(40)-  sam | aqgaqcCaqntaq |</w:t>
      </w:r>
    </w:p>
    <w:p w14:paraId="1F436C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ma#gacCantA gacCantaq sa(gm) sa ma#gacCanta | </w:t>
      </w:r>
    </w:p>
    <w:p w14:paraId="789B5C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2.5.3.7(41)-  aqgaqcCaqntaq | iti# ||</w:t>
      </w:r>
    </w:p>
    <w:p w14:paraId="7B38E1F5" w14:textId="47F71D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tItya#gacCantA gacCaqnt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04162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2.5.3.7(42)-  iti# ||</w:t>
      </w:r>
    </w:p>
    <w:p w14:paraId="776206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068E85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2.5.4.1(1)-  braqhmaqvAqdina#H | vaqdaqntiq |</w:t>
      </w:r>
    </w:p>
    <w:p w14:paraId="24A82204" w14:textId="5016EE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12DA8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2.5.4.1(1)-  braqhmaqvAqdina#H |</w:t>
      </w:r>
    </w:p>
    <w:p w14:paraId="2FA067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7B62F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2.5.4.1(2)-  vaqdaqntiq | saH |</w:t>
      </w:r>
    </w:p>
    <w:p w14:paraId="634F62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777355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2.5.4.1(3)-  saH | tu |</w:t>
      </w:r>
    </w:p>
    <w:p w14:paraId="1E913E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4519F8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2.5.4.1(4)-  tu | vai |</w:t>
      </w:r>
    </w:p>
    <w:p w14:paraId="105F06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288308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2.5.4.1(5)-  vai | daqrq.SaqpUqrNaqmAqsau |</w:t>
      </w:r>
    </w:p>
    <w:p w14:paraId="45DCA4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| </w:t>
      </w:r>
    </w:p>
    <w:p w14:paraId="3C911EF1" w14:textId="2F55A4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2.5.4.1(6)-  daqrq.SaqpUqrNaqmAqsau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265CC9B0" w14:textId="432AFA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daqrq.SaqpUqrNaqmAqsau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dar.SapUrNamAqsau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0B219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2.5.4.1(6)-  daqrq.SaqpUqrNaqmAqsau |</w:t>
      </w:r>
    </w:p>
    <w:p w14:paraId="5B766B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8F94939" w14:textId="3E7BD5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yaH |</w:t>
      </w:r>
    </w:p>
    <w:p w14:paraId="3E7B074B" w14:textId="72729B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10D39E31" w14:textId="4F2C3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</w:t>
      </w:r>
    </w:p>
    <w:p w14:paraId="21687E64" w14:textId="350EA9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40C58BD5" w14:textId="6D4C16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</w:t>
      </w:r>
    </w:p>
    <w:p w14:paraId="75924B7C" w14:textId="07E23E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ndrau$ | </w:t>
      </w:r>
    </w:p>
    <w:p w14:paraId="0866BD7A" w14:textId="6DC5F6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687F944F" w14:textId="463F52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169943D" w14:textId="4F22EC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</w:t>
      </w:r>
    </w:p>
    <w:p w14:paraId="4A688D19" w14:textId="5C6736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ndrAqvitiq sa - iqndrauq | </w:t>
      </w:r>
    </w:p>
    <w:p w14:paraId="27F9E6FB" w14:textId="75A220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2.5.4.1(11)-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iti# |</w:t>
      </w:r>
    </w:p>
    <w:p w14:paraId="391EE388" w14:textId="30AE53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10BA2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2.5.4.1(12)-  iti# | vaiqmRuqdhaH |</w:t>
      </w:r>
    </w:p>
    <w:p w14:paraId="666C0775" w14:textId="7CB078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vai#mRuqdha itIti# vaimRuqdhaH | </w:t>
      </w:r>
    </w:p>
    <w:p w14:paraId="5966FA3B" w14:textId="122A5F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2.5.4.1(13)- 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A8465" w14:textId="11CECD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60429" w14:textId="2BC014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2.5.4.1(14)-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aqnuqniqrvAqpya#H |</w:t>
      </w:r>
    </w:p>
    <w:p w14:paraId="756A8131" w14:textId="76DCFD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&amp;nunirvAqpya#H | </w:t>
      </w:r>
    </w:p>
    <w:p w14:paraId="11EB2F03" w14:textId="27CCED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2.5.4.1(14)-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74376" w14:textId="58B185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63B0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2.5.4.1(15)-  aqnuqniqrvAqpya#H | Baqvaqtiq |</w:t>
      </w:r>
    </w:p>
    <w:p w14:paraId="136E664B" w14:textId="7E1DF7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aqnuqniqrvAqpy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Bavati Bava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D56FE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2.5.4.1(15)-  aqnuqniqrvAqpya#H |</w:t>
      </w:r>
    </w:p>
    <w:p w14:paraId="5D62B1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 w14:paraId="2E4B3BE5" w14:textId="0AA413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2.5.4.1(16)-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7458BCC" w14:textId="06917D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10CF26" w14:textId="094DF7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pUqrNamA#saH |</w:t>
      </w:r>
    </w:p>
    <w:p w14:paraId="39E7CDEE" w14:textId="650B8E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pUqrNamA#saH pUqrNamA#saq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pUqrNamA#saH | </w:t>
      </w:r>
    </w:p>
    <w:p w14:paraId="0CD3F73C" w14:textId="5BD327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2.5.4.1(18)-  pUqrNamA#saH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ndra#H |</w:t>
      </w:r>
    </w:p>
    <w:p w14:paraId="3AC06F1F" w14:textId="70457F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ndra#H pUqrNamA#saH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0373C6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2.5.4.1(18)-  pUqrNamA#saH |</w:t>
      </w:r>
    </w:p>
    <w:p w14:paraId="0B86F5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538BF0AC" w14:textId="34C3BE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ndra#H | aiqndram |</w:t>
      </w:r>
    </w:p>
    <w:p w14:paraId="3A9CD5DE" w14:textId="3B9BC1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aiqndra maiqndra(gm)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 aiqndram | </w:t>
      </w:r>
    </w:p>
    <w:p w14:paraId="2DC58841" w14:textId="157256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ndra#H |</w:t>
      </w:r>
    </w:p>
    <w:p w14:paraId="0E0900F4" w14:textId="301ADB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 itiq sa - iqndraqH | </w:t>
      </w:r>
    </w:p>
    <w:p w14:paraId="0A7654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2.5.4.1(20)-  aiqndram | dadhi# |</w:t>
      </w:r>
    </w:p>
    <w:p w14:paraId="788A08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627F1C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2.5.4.1(21)-  dadhi# | aqmAqvAqsyA#yAm |</w:t>
      </w:r>
    </w:p>
    <w:p w14:paraId="41855B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dadhya#mAvAqsyA#yA mamAvAqsyA#yAqm dadhiq dadhya#mAvAqsyA#yAm | </w:t>
      </w:r>
    </w:p>
    <w:p w14:paraId="341EDD86" w14:textId="152C28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2.5.4.1(22)-  aqmAqvAqsyA#yAm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F253DAA" w14:textId="295898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nA#mAvAqsyA#yA mamAvAqsyA#yAqm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BB70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2.5.4.1(22)-  aqmAqvAqsyA#yAm |</w:t>
      </w:r>
    </w:p>
    <w:p w14:paraId="1BD340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1257E9E7" w14:textId="27A801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aqmAqvAqsyA$ |</w:t>
      </w:r>
    </w:p>
    <w:p w14:paraId="51B50168" w14:textId="592B5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nA#mAvAqsyA# &amp;mAvAqsyA#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nA#mAvAqsyA$ | </w:t>
      </w:r>
    </w:p>
    <w:p w14:paraId="2803DF5B" w14:textId="1A831E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2.5.4.1(24)-  aqmAqvAqsyA$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 |</w:t>
      </w:r>
    </w:p>
    <w:p w14:paraId="379C611A" w14:textId="26D9B6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&amp;mAvAqsyA# &amp;mAvAqsyA#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ndrA$ | </w:t>
      </w:r>
    </w:p>
    <w:p w14:paraId="054601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2.5.4.1(24)-  aqmAqvAqsyA$ |</w:t>
      </w:r>
    </w:p>
    <w:p w14:paraId="69AFC565" w14:textId="194EC2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1734A7C2" w14:textId="6ABA79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 | yaH |</w:t>
      </w:r>
    </w:p>
    <w:p w14:paraId="5A147ED0" w14:textId="480CE3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 yaH | </w:t>
      </w:r>
    </w:p>
    <w:p w14:paraId="5F51DA63" w14:textId="5CBE3D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 |</w:t>
      </w:r>
    </w:p>
    <w:p w14:paraId="6233E639" w14:textId="712345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sa - iqndrAq | </w:t>
      </w:r>
    </w:p>
    <w:p w14:paraId="7C1405E0" w14:textId="59CEE6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2732552B" w14:textId="043194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0FA1096" w14:textId="3D67D6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245B2CA6" w14:textId="1FCAEA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8CCB4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2.5.4.1(28)-  viqdvAn | daqrq.SaqpUqrNaqmAqsau |</w:t>
      </w:r>
    </w:p>
    <w:p w14:paraId="4029BE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1C7D1FC5" w14:textId="5B25BB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2.5.4.1(29)-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88D0E" w14:textId="617C61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806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2.5.4.1(29)-  daqrq.SaqpUqrNaqmAqsau |</w:t>
      </w:r>
    </w:p>
    <w:p w14:paraId="4066F5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8EC5DD8" w14:textId="59D632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2.5.4.1(30)-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</w:t>
      </w:r>
    </w:p>
    <w:p w14:paraId="2ED8F971" w14:textId="7FA055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ndrau$ | </w:t>
      </w:r>
    </w:p>
    <w:p w14:paraId="54E632F3" w14:textId="627B3A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E3D7862" w14:textId="33A0C4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4014DA" w14:textId="3C3D7F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</w:t>
      </w:r>
    </w:p>
    <w:p w14:paraId="306CD373" w14:textId="60D219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ndrAqvitiq sa - iqndrauq | </w:t>
      </w:r>
    </w:p>
    <w:p w14:paraId="59F8BDF7" w14:textId="51F58E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</w:t>
      </w:r>
    </w:p>
    <w:p w14:paraId="369C88BE" w14:textId="10D9A3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qvaivainau$ | </w:t>
      </w:r>
    </w:p>
    <w:p w14:paraId="2E36BCF6" w14:textId="30EC86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4FBFE57" w14:textId="2E6B18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yaqjaqtaq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590255" w14:textId="4B95F0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2.5.4.1(34)-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SvaHSva#H |</w:t>
      </w:r>
    </w:p>
    <w:p w14:paraId="3BBB4F98" w14:textId="2E55E5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SvaHSva#H | </w:t>
      </w:r>
    </w:p>
    <w:p w14:paraId="1BE956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2.5.4.1(35)-  SvaHSva#H | aqsmaiq |</w:t>
      </w:r>
    </w:p>
    <w:p w14:paraId="61A690FB" w14:textId="3556F5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&amp;smA asmaiq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4E14DC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2.5.4.1(35)-  SvaHSva#H |</w:t>
      </w:r>
    </w:p>
    <w:p w14:paraId="114E9E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 w14:paraId="101EE3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2.5.4.1(36)-  aqsmaiq | IqjAqnAya# |</w:t>
      </w:r>
    </w:p>
    <w:p w14:paraId="0C1427E7" w14:textId="182829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aqsmAq IqjAqnAy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jAqnAyA$smA asmA IjAqnAya# | </w:t>
      </w:r>
    </w:p>
    <w:p w14:paraId="7C4B72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2.5.4.1(37)-  IqjAqnAya# | vasI#yaH |</w:t>
      </w:r>
    </w:p>
    <w:p w14:paraId="757A512C" w14:textId="5CB81E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vasI#ya IjAqnAy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jAqnAyaq vasI#yaH | </w:t>
      </w:r>
    </w:p>
    <w:p w14:paraId="708903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2.5.4.1(38)-  vasI#yaH | Baqvaqtiq |</w:t>
      </w:r>
    </w:p>
    <w:p w14:paraId="5353D74A" w14:textId="1843BC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Bavatiq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2770221" w14:textId="3A2329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2.5.4.1(39)-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3A999A6F" w14:textId="33743D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1C66420" w14:textId="102182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vai |</w:t>
      </w:r>
    </w:p>
    <w:p w14:paraId="22FBE443" w14:textId="2FC57A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470A0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2.5.4.1(41)-  vai | yat |</w:t>
      </w:r>
    </w:p>
    <w:p w14:paraId="5FCA37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6BB6698A" w14:textId="6506BC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2.5.4.1(42)-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BC46C" w14:textId="16DA16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B55A7" w14:textId="12C462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3001A928" w14:textId="2964D4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4AC333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2.5.4.1(44)-  aku#rvata | tat |</w:t>
      </w:r>
    </w:p>
    <w:p w14:paraId="3DAC07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0BA7C1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2.5.4.1(45)-  tat | asu#rAH |</w:t>
      </w:r>
    </w:p>
    <w:p w14:paraId="3DAD2C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37A0A1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2.5.4.1(46)-  asu#rAH | aqkuqrvaqtaq |</w:t>
      </w:r>
    </w:p>
    <w:p w14:paraId="286A9B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1CE5A310" w14:textId="38A86D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2.5.4.1(47)-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D6AE4" w14:textId="2CF7E2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A6AA6" w14:textId="602A47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470A1029" w14:textId="31B231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81AD507" w14:textId="425750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686B491A" w14:textId="03D71A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6E0694C" w14:textId="5BAE52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iShTi$m |</w:t>
      </w:r>
    </w:p>
    <w:p w14:paraId="1A34764F" w14:textId="0FA26B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69AB65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2.5.4.2(1)-  iShTi$m | aqpaqSyaqnn |</w:t>
      </w:r>
    </w:p>
    <w:p w14:paraId="6F555D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iShTi# mapaSyan napaSyaqn niShTiq miShTi# mapaSyann | </w:t>
      </w:r>
    </w:p>
    <w:p w14:paraId="38E505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2.5.4.2(2)-  aqpaqSyaqnn | AqgnAqvaiqShNaqvam |</w:t>
      </w:r>
    </w:p>
    <w:p w14:paraId="4513E4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aqpaqSyaqn nAqgnAqvaiqShNaqva mA$gnAvaiShNaqva ma#paSyan napaSyan nAgnAvaiShNaqvam | </w:t>
      </w:r>
    </w:p>
    <w:p w14:paraId="272FAF8C" w14:textId="46FABA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2.5.4.2(3)-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</w:t>
      </w:r>
    </w:p>
    <w:p w14:paraId="6B6E684C" w14:textId="2E097D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5A40E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2.5.4.2(3)-  AqgnAqvaiqShNaqvam |</w:t>
      </w:r>
    </w:p>
    <w:p w14:paraId="01D36E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274A5B76" w14:textId="3D8814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 sara#svatyai |</w:t>
      </w:r>
    </w:p>
    <w:p w14:paraId="6AA38B91" w14:textId="3C96C1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kA#daSakapAlaq(gm)q sara#svatyaiq sara#svatyAq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kA#daSakapAlaq(gm)q sara#svatyai | </w:t>
      </w:r>
    </w:p>
    <w:p w14:paraId="1F2E3862" w14:textId="018DB5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</w:t>
      </w:r>
    </w:p>
    <w:p w14:paraId="4B35C0FF" w14:textId="245399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839D5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2.5.4.2(5)-  sara#svatyai | caqrum |</w:t>
      </w:r>
    </w:p>
    <w:p w14:paraId="0DC8E0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caqrum | </w:t>
      </w:r>
    </w:p>
    <w:p w14:paraId="6E6A4302" w14:textId="2BBCE7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2.5.4.2(6)- 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98C2C" w14:textId="19C6CE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37C48" w14:textId="1DEEBA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2.5.4.2(7)-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48E39938" w14:textId="271A25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5E79C2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2.5.4.2(8)-  caqrum | tAm |</w:t>
      </w:r>
    </w:p>
    <w:p w14:paraId="002C40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caqrum tAm tAm caqrum caqrum tAm | </w:t>
      </w:r>
    </w:p>
    <w:p w14:paraId="3CACA5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2.5.4.2(9)-  tAm | pauqrNaqmAqsam |</w:t>
      </w:r>
    </w:p>
    <w:p w14:paraId="4666D6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pau$rNamAqsam pau$rNamAqsam tAm tAm pau$rNamAqsam | </w:t>
      </w:r>
    </w:p>
    <w:p w14:paraId="7247C2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2.5.4.2(10)-  pauqrNaqmAqsam | saq(gg)qsthApya# |</w:t>
      </w:r>
    </w:p>
    <w:p w14:paraId="460D20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saq(gg)qsthApya# | </w:t>
      </w:r>
    </w:p>
    <w:p w14:paraId="009F60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2.5.4.2(10)-  pauqrNaqmAqsam |</w:t>
      </w:r>
    </w:p>
    <w:p w14:paraId="7D50C0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1DE4CC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2.5.4.2(11)-  saq(gg)qsthApya# | anu# |</w:t>
      </w:r>
    </w:p>
    <w:p w14:paraId="6D825F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saq(gg)qsthApyAnvanu# saq(gg)qsthApya# saq(gg)qsthApyAnu# | </w:t>
      </w:r>
    </w:p>
    <w:p w14:paraId="3D9330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2.5.4.2(11)-  saq(gg)qsthApya# |</w:t>
      </w:r>
    </w:p>
    <w:p w14:paraId="52C18439" w14:textId="484042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64FA56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2.5.4.2(12)-  anu# | niH |</w:t>
      </w:r>
    </w:p>
    <w:p w14:paraId="72C4E8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nir Ni ranvanuq niH | </w:t>
      </w:r>
    </w:p>
    <w:p w14:paraId="0723C8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2.5.4.2(13)-  niH | aqvaqpaqnn |</w:t>
      </w:r>
    </w:p>
    <w:p w14:paraId="02CBFF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nira#vapan navapaqn nir Nira#vapann | </w:t>
      </w:r>
    </w:p>
    <w:p w14:paraId="671B29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2.5.4.2(14)-  aqvaqpaqnn | tata#H |</w:t>
      </w:r>
    </w:p>
    <w:p w14:paraId="18201EB5" w14:textId="168E14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aqvaqpaqn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&amp;vapan navapaqn tata#H | </w:t>
      </w:r>
    </w:p>
    <w:p w14:paraId="2346BFD3" w14:textId="6E9E4A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2.5.4.2(15)-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6C39D2B9" w14:textId="415814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55F195" w14:textId="70F329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aBa#vann |</w:t>
      </w:r>
    </w:p>
    <w:p w14:paraId="592183AB" w14:textId="48F9F6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75C52D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2.5.4.2(17)-  aBa#vann | parA$ |</w:t>
      </w:r>
    </w:p>
    <w:p w14:paraId="286439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280839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2.5.4.2(18)-  parA$ | asu#rAH |</w:t>
      </w:r>
    </w:p>
    <w:p w14:paraId="5E8026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75433A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2.5.4.2(19)-  asu#rAH | yaH |</w:t>
      </w:r>
    </w:p>
    <w:p w14:paraId="2F2E8FEF" w14:textId="67D49A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285487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2.5.4.2(20)-  yaH | BrAtRu#vyavAn |</w:t>
      </w:r>
    </w:p>
    <w:p w14:paraId="4DD2FB3A" w14:textId="3854BC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31FCC2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2.5.4.2(21)-  BrAtRu#vyavAn | syAt |</w:t>
      </w:r>
    </w:p>
    <w:p w14:paraId="48B123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4E9C09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2.5.4.2(21)-  BrAtRu#vyavAn |</w:t>
      </w:r>
    </w:p>
    <w:p w14:paraId="53305B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01315F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2.5.4.2(22)-  syAt | saH |</w:t>
      </w:r>
    </w:p>
    <w:p w14:paraId="5E29ED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098610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2.5.4.2(23)-  saH | pauqrNaqmAqsam |</w:t>
      </w:r>
    </w:p>
    <w:p w14:paraId="7746AD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pau$rNamAqsam pau$rNamAqsa(gm) sa sa pau$rNamAqsam | </w:t>
      </w:r>
    </w:p>
    <w:p w14:paraId="6D7BD1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2.5.4.2(24)-  pauqrNaqmAqsam | saq(gg)qsthApya# |</w:t>
      </w:r>
    </w:p>
    <w:p w14:paraId="423199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saq(gg)qsthApya# | </w:t>
      </w:r>
    </w:p>
    <w:p w14:paraId="03CDA3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2.5.4.2(24)-  pauqrNaqmAqsam |</w:t>
      </w:r>
    </w:p>
    <w:p w14:paraId="031649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08FCAFDF" w14:textId="01A244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2.5.4.2(25)-  saq(gg)qsthApya#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60F3AA12" w14:textId="08FA81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saq(gg)qsthApyaiqtA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qtA(gm) saq(gg)qsthApya# saq(gg)qsthApyaiqtAm | </w:t>
      </w:r>
    </w:p>
    <w:p w14:paraId="7ED05D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2.5.4.2(25)-  saq(gg)qsthApya# |</w:t>
      </w:r>
    </w:p>
    <w:p w14:paraId="1AAE5A21" w14:textId="50FF12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2DC4724A" w14:textId="6A2D3E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iShTi$m |</w:t>
      </w:r>
    </w:p>
    <w:p w14:paraId="6461539A" w14:textId="7DF71F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04D129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2.5.4.2(27)-  iShTi$m | anu# |</w:t>
      </w:r>
    </w:p>
    <w:p w14:paraId="672511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iShTiq manvanviShTiq miShTiq manu# | </w:t>
      </w:r>
    </w:p>
    <w:p w14:paraId="141DC5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2.5.4.2(28)-  anu# | niH |</w:t>
      </w:r>
    </w:p>
    <w:p w14:paraId="553FE2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nir Niranvanuq niH | </w:t>
      </w:r>
    </w:p>
    <w:p w14:paraId="0EE7FA2A" w14:textId="4703D6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7474E5A3" w14:textId="7F8FA1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9A89E3" w14:textId="25CC05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AA8A40E" w14:textId="626F43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AA77B7" w14:textId="6DE696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2.5.4.2(31)- 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0BF7E05" w14:textId="7497DE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naiqvaiva pau$rNamAqs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D527E26" w14:textId="2E7F76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2.5.4.2(31)- 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60BE6D37" w14:textId="75F1F7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paurNa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70C91A" w14:textId="46E79A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vajra$m |</w:t>
      </w:r>
    </w:p>
    <w:p w14:paraId="75DF900E" w14:textId="5C7828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vajra$m | </w:t>
      </w:r>
    </w:p>
    <w:p w14:paraId="1CA670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2.5.4.2(33)-  vajra$m | BrAtRu#vyAya |</w:t>
      </w:r>
    </w:p>
    <w:p w14:paraId="383041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 | </w:t>
      </w:r>
    </w:p>
    <w:p w14:paraId="2E4C9B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2.5.4.2(34)-  BrAtRu#vyAya | praqhRutya# |</w:t>
      </w:r>
    </w:p>
    <w:p w14:paraId="4BF8F6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BrAtRu#vyAya praqhRutya# praqhRutyaq BrAtRu#vyAyaq BrAtRu#vyAya praqhRutya# | </w:t>
      </w:r>
    </w:p>
    <w:p w14:paraId="29286F01" w14:textId="4156BC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2.5.4.2(35)-  praqhRutya# |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F372F17" w14:textId="3354E2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praqhRutya# 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1641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2.5.4.2(35)-  praqhRutya# |</w:t>
      </w:r>
    </w:p>
    <w:p w14:paraId="17EAE568" w14:textId="6FED23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hRutya# | </w:t>
      </w:r>
    </w:p>
    <w:p w14:paraId="296F79E2" w14:textId="7442A8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2.5.4.2(36)- 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34A3A84C" w14:textId="36991C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AgnAvaiShNaqv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57C333F" w14:textId="6A4910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2.5.4.2(36)- 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8C69DE1" w14:textId="26E5A5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tyA$gnA - 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A377BC" w14:textId="53201C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caq |</w:t>
      </w:r>
    </w:p>
    <w:p w14:paraId="08354D94" w14:textId="159547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7FEDD7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2.5.4.2(38)-  caq | yaqj~jam |</w:t>
      </w:r>
    </w:p>
    <w:p w14:paraId="628132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yaqj~jaM ~Myaqj~jam ca# ca yaqj~jam | </w:t>
      </w:r>
    </w:p>
    <w:p w14:paraId="116FDB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2.5.4.2(39)-  yaqj~jam | caq |</w:t>
      </w:r>
    </w:p>
    <w:p w14:paraId="0B3218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1BDEC2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2.5.4.2(40)-  caq | BrAtRu#vyasya |</w:t>
      </w:r>
    </w:p>
    <w:p w14:paraId="4BE2BE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BrAtRu#vyasyaq BrAtRu#vyasya ca caq BrAtRu#vyasya | </w:t>
      </w:r>
    </w:p>
    <w:p w14:paraId="54B34AE1" w14:textId="03CB42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2.5.4.2(41)-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D4C88C7" w14:textId="15BB3C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841D6" w14:textId="5912BA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miqthuqnAn |</w:t>
      </w:r>
    </w:p>
    <w:p w14:paraId="2F729F36" w14:textId="56E2F5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miqthuqnAn mi#thuqnAn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mithuqnAn | </w:t>
      </w:r>
    </w:p>
    <w:p w14:paraId="5B52A6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2.5.4.2(43)-  miqthuqnAn | paqSUn |</w:t>
      </w:r>
    </w:p>
    <w:p w14:paraId="0CD695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miqthuqnAn paqSUn paqSUn mi#thuqnAn mi#thuqnAn paqSUn | </w:t>
      </w:r>
    </w:p>
    <w:p w14:paraId="1F3A55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2.5.4.2(44)-  paqSUn | sAqraqsvaqtAByA$m |</w:t>
      </w:r>
    </w:p>
    <w:p w14:paraId="1BF424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paqSUn thsA#rasvaqtAByA(gm)# sArasvaqtAByA$m paqSUn paqSUn thsA#rasvaqtAByA$m | </w:t>
      </w:r>
    </w:p>
    <w:p w14:paraId="003B98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2.5.4.2(45)-  sAqraqsvaqtAByA$m | yAva#t |</w:t>
      </w:r>
    </w:p>
    <w:p w14:paraId="094560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sAqraqsvaqtAByAqM ~MyAvaqd yAva#th sArasvaqtAByA(gm)# sArasvaqtAByAqM ~MyAva#t | </w:t>
      </w:r>
    </w:p>
    <w:p w14:paraId="458E1B90" w14:textId="180112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2.5.4.2(46)-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(GS-2.5-15)</w:t>
      </w:r>
    </w:p>
    <w:p w14:paraId="77C4345F" w14:textId="491660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yAvaqd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1A25F6" w14:textId="63EC79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aqsyaq | (GS-2.5-15)</w:t>
      </w:r>
    </w:p>
    <w:p w14:paraId="2F2F152D" w14:textId="04606D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3C4C2B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2.5.4.2(48)-  aqsyaq | asti# | (GS-2.5-15)</w:t>
      </w:r>
    </w:p>
    <w:p w14:paraId="51382F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aqsyAstya stya#syAqsyAsti# | </w:t>
      </w:r>
    </w:p>
    <w:p w14:paraId="7379D9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2.5.4.2(49)-  asti# | tat | (GS-2.5-15)</w:t>
      </w:r>
    </w:p>
    <w:p w14:paraId="248BC5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astiq tat tadastyastiq tat | </w:t>
      </w:r>
    </w:p>
    <w:p w14:paraId="211AB7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2.5.4.2(50)-  tat | sarva$m | (GS-2.5-15)</w:t>
      </w:r>
    </w:p>
    <w:p w14:paraId="190E3E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sarvaq(gm)q sarvaqm tat tath sarva$m | </w:t>
      </w:r>
    </w:p>
    <w:p w14:paraId="526FAC2D" w14:textId="1E913D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2.5.4.3(1)-  sarva$m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(GS-2.5-15)</w:t>
      </w:r>
    </w:p>
    <w:p w14:paraId="212D1550" w14:textId="137182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sarvaq(gm)q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7652B" w14:textId="6FCAF4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pauqrNaqmAqsIm |</w:t>
      </w:r>
    </w:p>
    <w:p w14:paraId="20110AEC" w14:textId="052018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pauqrNaqmAqsIm pau$rNamAqsIM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paurNamAqsIm | </w:t>
      </w:r>
    </w:p>
    <w:p w14:paraId="48DCD394" w14:textId="62AF69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2.5.4.3(3)-  pauqrNaqmAqsIm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AADB86B" w14:textId="41D9B3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pauqrNaqmAqsI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pau$rNamAqsIm pau$rNamAqsI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88D1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2.5.4.3(3)-  pauqrNaqmAqsIm |</w:t>
      </w:r>
    </w:p>
    <w:p w14:paraId="7CC843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29C8C731" w14:textId="5C6A40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168E6DA8" w14:textId="3C6F2F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1118B1D" w14:textId="1AC385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2.5.4.3(5)-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BrAtRu#vyavAn |</w:t>
      </w:r>
    </w:p>
    <w:p w14:paraId="4912C382" w14:textId="50C93D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BrAtRu#vyavAqn BrAtRu#vyavAn.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BrAtRu#vyavAn | </w:t>
      </w:r>
    </w:p>
    <w:p w14:paraId="6FE32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2.5.4.3(6)-  BrAtRu#vyavAn | na |</w:t>
      </w:r>
    </w:p>
    <w:p w14:paraId="77A8AA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BrAtRu#vyavAqn na na BrAtRu#vyavAqn BrAtRu#vyavAqn na | </w:t>
      </w:r>
    </w:p>
    <w:p w14:paraId="1CA7ED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2.5.4.3(6)-  BrAtRu#vyavAn |</w:t>
      </w:r>
    </w:p>
    <w:p w14:paraId="714CA5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247BA1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2.5.4.3(7)-  na | aqmAqvAqsyA$m |</w:t>
      </w:r>
    </w:p>
    <w:p w14:paraId="35EEAC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nAmA#vAqsyA# mamAvAqsyA$m na nAmA#vAqsyA$m | </w:t>
      </w:r>
    </w:p>
    <w:p w14:paraId="206DA1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2.5.4.3(8)-  aqmAqvAqsyA$m | haqtvA |</w:t>
      </w:r>
    </w:p>
    <w:p w14:paraId="28E3E4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aqmAqvAqsyA(gm)# haqtvA haqtvA &amp;mA#vAqsyA# mamAvAqsyA(gm)# haqtvA | </w:t>
      </w:r>
    </w:p>
    <w:p w14:paraId="49D304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2.5.4.3(8)-  aqmAqvAqsyA$m |</w:t>
      </w:r>
    </w:p>
    <w:p w14:paraId="3F688A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288580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2.5.4.3(9)-  haqtvA | BrAtRu#vyam |</w:t>
      </w:r>
    </w:p>
    <w:p w14:paraId="24A8FF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haqtvA BrAtRu#vyaqm BrAtRu#vya(gm) haqtvA haqtvA BrAtRu#vyam | </w:t>
      </w:r>
    </w:p>
    <w:p w14:paraId="02652C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2.5.4.3(10)-  BrAtRu#vyam | na | (GS-2.5-16)</w:t>
      </w:r>
    </w:p>
    <w:p w14:paraId="7E6DA0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BrAtRu#vyaqm na na BrAtRu#vyaqm BrAtRu#vyaqm na | </w:t>
      </w:r>
    </w:p>
    <w:p w14:paraId="4EA05B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2.5.4.3(11)-  na | A | (GS-2.5-16)</w:t>
      </w:r>
    </w:p>
    <w:p w14:paraId="78D68D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na nA | </w:t>
      </w:r>
    </w:p>
    <w:p w14:paraId="5A0D19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2.5.4.3(12)-  A | pyAqyaqyaqtiq | (GS-2.5-16)</w:t>
      </w:r>
    </w:p>
    <w:p w14:paraId="43A472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16CA1B01" w14:textId="3E653C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2.5.4.3(13)-  pyAqyaqyaqtiq |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(GS-2.5-16)</w:t>
      </w:r>
    </w:p>
    <w:p w14:paraId="627AC22A" w14:textId="45C51D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pyAqyaqyaqtiq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pyAyayati pyAyayati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77A611" w14:textId="43D048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2.5.4.3(14)- 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7B2AA7B9" w14:textId="58A441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E716456" w14:textId="1D8228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2.5.4.3(14)- 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4F230218" w14:textId="5CD7D8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sAkaM - 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143E2B" w14:textId="78C8B4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2.5.4.3(15)-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paqSukA#maH |</w:t>
      </w:r>
    </w:p>
    <w:p w14:paraId="5CA1BD3A" w14:textId="5E3E0A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43E550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2.5.4.3(16)-  paqSukA#maH | yasmai$ |</w:t>
      </w:r>
    </w:p>
    <w:p w14:paraId="4F4C720B" w14:textId="128C25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yasmaiq yasmai#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yasmai$ | </w:t>
      </w:r>
    </w:p>
    <w:p w14:paraId="42BFEC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2.5.4.3(16)-  paqSukA#maH |</w:t>
      </w:r>
    </w:p>
    <w:p w14:paraId="57D3A4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paqSukA#maq iti# paqSu - kAqmaqH | </w:t>
      </w:r>
    </w:p>
    <w:p w14:paraId="6D56F6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2.5.4.3(17)-  yasmai$ | vai |</w:t>
      </w:r>
    </w:p>
    <w:p w14:paraId="3C3BB3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yasmaiq vai vai yasmaiq yasmaiq vai | </w:t>
      </w:r>
    </w:p>
    <w:p w14:paraId="595164EC" w14:textId="574DAA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2.5.4.3(18)-  vai |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22999218" w14:textId="3E5C61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vai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866CD2" w14:textId="31DAD0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2.5.4.3(19)- 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Aqhara#nti |</w:t>
      </w:r>
    </w:p>
    <w:p w14:paraId="5809A6C7" w14:textId="400F8D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hara# ntyAqharaq ntyalp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#nAq hara#nti | </w:t>
      </w:r>
    </w:p>
    <w:p w14:paraId="05500F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2.5.4.3(20)-  Aqhara#nti | na |</w:t>
      </w:r>
    </w:p>
    <w:p w14:paraId="6B6097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Aqhara#ntiq na nAhara# ntyAqhara#ntiq na | </w:t>
      </w:r>
    </w:p>
    <w:p w14:paraId="73ACDC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2.5.4.3(20)-  Aqhara#nti |</w:t>
      </w:r>
    </w:p>
    <w:p w14:paraId="49A567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AqharaqntItyA$ - hara#nti | </w:t>
      </w:r>
    </w:p>
    <w:p w14:paraId="6971A1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2.5.4.3(21)-  na | AqtmanA$ |</w:t>
      </w:r>
    </w:p>
    <w:p w14:paraId="4755F6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nAtmanAq &amp;&amp;tmanAq na nAtmanA$ | </w:t>
      </w:r>
    </w:p>
    <w:p w14:paraId="47CCFA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2.5.4.3(22)-  AqtmanA$ | tRupya#ti |</w:t>
      </w:r>
    </w:p>
    <w:p w14:paraId="1DC27A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 tRupya#tiq tRupya# tyAqtmanAq &amp;&amp;tmanAq tRupya#ti | </w:t>
      </w:r>
    </w:p>
    <w:p w14:paraId="48D835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2.5.4.3(23)-  tRupya#ti | na |</w:t>
      </w:r>
    </w:p>
    <w:p w14:paraId="29884F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tRupya#tiq na na tRupya#tiq tRupya#tiq na | </w:t>
      </w:r>
    </w:p>
    <w:p w14:paraId="6D5CEF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2.5.4.3(24)-  na | aqnyasmai$ |</w:t>
      </w:r>
    </w:p>
    <w:p w14:paraId="215FE3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nAnyasmA# aqnyasmaiq na nAnyasmai$ | </w:t>
      </w:r>
    </w:p>
    <w:p w14:paraId="76B3CE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2.5.4.3(25)-  aqnyasmai$ | daqdAqtiq |</w:t>
      </w:r>
    </w:p>
    <w:p w14:paraId="6AFB3F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aqnyasmai# dadAti dadA tyaqnyasmA# aqnyasmai# dadAti | </w:t>
      </w:r>
    </w:p>
    <w:p w14:paraId="43CDF5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2.5.4.3(26)-  daqdAqtiq | yasmai$ |</w:t>
      </w:r>
    </w:p>
    <w:p w14:paraId="4F4FFE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daqdAqtiq yasmaiq yasmai# dadAti dadAtiq yasmai$ | </w:t>
      </w:r>
    </w:p>
    <w:p w14:paraId="4AF0B2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2.5.4.3(27)-  yasmai$ | maqhaqtA |</w:t>
      </w:r>
    </w:p>
    <w:p w14:paraId="0EF834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yasmai# mahaqtA ma#haqtA yasmaiq yasmai# mahaqtA | </w:t>
      </w:r>
    </w:p>
    <w:p w14:paraId="630285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2.5.4.3(28)-  maqhaqtA | tRupya#ti |</w:t>
      </w:r>
    </w:p>
    <w:p w14:paraId="72D828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maqhaqtA tRupya#tiq tRupya#ti mahaqtA ma#haqtA tRupya#ti | </w:t>
      </w:r>
    </w:p>
    <w:p w14:paraId="6985E7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2.5.4.3(29)-  tRupya#ti | AqtmanA$ |</w:t>
      </w:r>
    </w:p>
    <w:p w14:paraId="51148C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tRupya# tyAqtmanAq &amp;&amp;tmanAq tRupya#tiq tRupya# tyAqtmanA$ | </w:t>
      </w:r>
    </w:p>
    <w:p w14:paraId="1C55F9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2.5.4.3(30)-  AqtmanA$ | dadA#ti |</w:t>
      </w:r>
    </w:p>
    <w:p w14:paraId="294034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 dadA#tiq dadA$ tyAqtmanAq &amp;&amp;tmanAq dadA#ti | </w:t>
      </w:r>
    </w:p>
    <w:p w14:paraId="1F205A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2.5.4.3(31)-  dadA#ti | aqnyasmai$ |</w:t>
      </w:r>
    </w:p>
    <w:p w14:paraId="3729B6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dadA$ tyaqnyasmA# aqnyasmaiq dadA#tiq dadA$ tyaqnyasmai$ | </w:t>
      </w:r>
    </w:p>
    <w:p w14:paraId="56473F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2.5.4.3(32)-  aqnyasmai$ | maqhaqtA |</w:t>
      </w:r>
    </w:p>
    <w:p w14:paraId="065505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aqnyasmai# mahaqtA ma#haqtA &amp;nyasmA# aqnyasmai# mahaqtA | </w:t>
      </w:r>
    </w:p>
    <w:p w14:paraId="06C3E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2.5.4.3(33)-  maqhaqtA | pUqrNam |</w:t>
      </w:r>
    </w:p>
    <w:p w14:paraId="23C0D3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maqhaqtA pUqrNam pUqrNam ma#haqtA ma#haqtA pUqrNam | </w:t>
      </w:r>
    </w:p>
    <w:p w14:paraId="378AC1E8" w14:textId="516142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2.5.4.3(34)-  pUqrNam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qtaqvya$m |</w:t>
      </w:r>
    </w:p>
    <w:p w14:paraId="613DB7F9" w14:textId="6905B1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taqvya#m pUqrNam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#taqvya$m | </w:t>
      </w:r>
    </w:p>
    <w:p w14:paraId="17C7AB5E" w14:textId="17A54F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qtaqvya$m | tRuqptaH |</w:t>
      </w:r>
    </w:p>
    <w:p w14:paraId="6205FBCE" w14:textId="6E5D1E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qtaqvya#m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taqvya#m tRuqptaH | </w:t>
      </w:r>
    </w:p>
    <w:p w14:paraId="1A99F2B1" w14:textId="74B666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2.5.4.3(36)-  tRuqptaH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(GS-2.5-17)</w:t>
      </w:r>
    </w:p>
    <w:p w14:paraId="1F003683" w14:textId="1CE0AC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37FAA2" w14:textId="080F7B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(GS-2.5-17)</w:t>
      </w:r>
    </w:p>
    <w:p w14:paraId="0C96F7CA" w14:textId="28234E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6ACB92E" w14:textId="46AD88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indra#H | (GS-2.5-17)</w:t>
      </w:r>
    </w:p>
    <w:p w14:paraId="7B48E769" w14:textId="22B267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qnaq mindraq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mindra#H | </w:t>
      </w:r>
    </w:p>
    <w:p w14:paraId="36E28E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2.5.4.3(39)-  indra#H | praqjayA$ | (GS-2.5-17)</w:t>
      </w:r>
    </w:p>
    <w:p w14:paraId="2C8EDD4C" w14:textId="15275D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 indra#H praqjayA$ | </w:t>
      </w:r>
    </w:p>
    <w:p w14:paraId="7FCC64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2.5.4.3(40)-  praqjayA$ | paqSuBi#H |</w:t>
      </w:r>
    </w:p>
    <w:p w14:paraId="5F3896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8E0A3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2.5.4.3(40)-  praqjayA$ |</w:t>
      </w:r>
    </w:p>
    <w:p w14:paraId="7CF7A7DC" w14:textId="756AE9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43EFA7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2.5.4.3(41)-  paqSuBi#H | taqrpaqyaqtiq |</w:t>
      </w:r>
    </w:p>
    <w:p w14:paraId="5BF2CD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paqSuBi# starpayati tarpayati paqSuBi#H paqSuBi# starpayati | </w:t>
      </w:r>
    </w:p>
    <w:p w14:paraId="0CB44A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2.5.4.3(41)-  paqSuBi#H |</w:t>
      </w:r>
    </w:p>
    <w:p w14:paraId="7BA460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C15C8B0" w14:textId="1D27EE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2.5.4.3(42)-  taqrpaqyaqtiq |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AC0F3C3" w14:textId="79E1E6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taqrpaqyaqtiq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tarpayati 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544200" w14:textId="4C1B3D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2.5.4.3(43)- 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7674E2BF" w14:textId="212150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2BB730" w14:textId="3C74F0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2.5.4.3(43)- 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11FABBE" w14:textId="19C0AF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dAru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0C62E1" w14:textId="655FBA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na |</w:t>
      </w:r>
    </w:p>
    <w:p w14:paraId="013A16D4" w14:textId="7BB204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2C8A62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2.5.4.3(45)-  na | hi |</w:t>
      </w:r>
    </w:p>
    <w:p w14:paraId="53E874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17C4F8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2.5.4.3(46)-  hi | mRuqnmaya$m |</w:t>
      </w:r>
    </w:p>
    <w:p w14:paraId="7A8AA1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mRuqnmaya#m mRuqnmayaq(gm)q hi hi mRuqnmaya$m | </w:t>
      </w:r>
    </w:p>
    <w:p w14:paraId="336286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2.5.4.3(47)-  mRuqnmaya$m | Ahu#tim |</w:t>
      </w:r>
    </w:p>
    <w:p w14:paraId="65BEEB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mRuqnmayaq mAhu#tiq mAhu#tim mRuqnmaya#m mRuqnmayaq mAhu#tim | </w:t>
      </w:r>
    </w:p>
    <w:p w14:paraId="684C7B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2.5.4.3(47)-  mRuqnmaya$m |</w:t>
      </w:r>
    </w:p>
    <w:p w14:paraId="593C5A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mRuqnmayaqmiti# mRut - maya$m | </w:t>
      </w:r>
    </w:p>
    <w:p w14:paraId="7B5DE59D" w14:textId="1151B4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2.5.4.3(48)-  Ahu#tim |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EBEFB" w14:textId="16FC67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Ahu#ti mAnaqSa A#naqSa Ahu#tiq mAhu#ti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182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2.5.4.3(48)-  Ahu#tim |</w:t>
      </w:r>
    </w:p>
    <w:p w14:paraId="7C5F57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0B818EE" w14:textId="786548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2.5.4.3(49)- 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audu#Mbaram |</w:t>
      </w:r>
    </w:p>
    <w:p w14:paraId="61A14A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AqnaqSa audu#Mbaraq maudu#Mbara mAnaqSa A#naqSa audu#Mbaram | </w:t>
      </w:r>
    </w:p>
    <w:p w14:paraId="03C68E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2.5.4.3(50)-  audu#Mbaram | Baqvaqtiq |</w:t>
      </w:r>
    </w:p>
    <w:p w14:paraId="7350B0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audu#Mbaram Bavati Bavaqtyaudu#Mbaraq maudu#Mbaram Bavati | </w:t>
      </w:r>
    </w:p>
    <w:p w14:paraId="799A62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2.5.4.4(1)-  Baqvaqtiq | Urk |</w:t>
      </w:r>
    </w:p>
    <w:p w14:paraId="32CAB9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 tyUr gUrg Ba#vati Bavaq tyUrk | </w:t>
      </w:r>
    </w:p>
    <w:p w14:paraId="262E45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2.5.4.4(2)-  Urk | vai |</w:t>
      </w:r>
    </w:p>
    <w:p w14:paraId="582426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7DEDC1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2.5.4.4(3)-  vai | uqduqMbara#H |</w:t>
      </w:r>
    </w:p>
    <w:p w14:paraId="25346DB9" w14:textId="413205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67620B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2.5.4.4(4)-  uqduqMbara#H | Urk |</w:t>
      </w:r>
    </w:p>
    <w:p w14:paraId="3766D1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uqduqMbaraq Ur gUr gu#duqMbara# uduqMbaraq Urk | </w:t>
      </w:r>
    </w:p>
    <w:p w14:paraId="7E8F4D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2.5.4.4(5)-  Urk | paqSava#H |</w:t>
      </w:r>
    </w:p>
    <w:p w14:paraId="5A9E20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Urk paqSava#H paqSavaq Ur gUrk paqSava#H | </w:t>
      </w:r>
    </w:p>
    <w:p w14:paraId="7F47A9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2.5.4.4(6)-  paqSava#H | UqrjA |</w:t>
      </w:r>
    </w:p>
    <w:p w14:paraId="7B2EA487" w14:textId="0846C7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rjA paqSava#H paqSava# UqrjA | </w:t>
      </w:r>
    </w:p>
    <w:p w14:paraId="476AD2D7" w14:textId="5E3A8E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2.5.4.4(7)-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8276F6C" w14:textId="1E62DB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rjaiva | </w:t>
      </w:r>
    </w:p>
    <w:p w14:paraId="4BEA82F6" w14:textId="4F1498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7EAEF373" w14:textId="7D7909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smai$ | </w:t>
      </w:r>
    </w:p>
    <w:p w14:paraId="18BE8C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2.5.4.4(9)-  aqsmaiq | Urja$m |</w:t>
      </w:r>
    </w:p>
    <w:p w14:paraId="610F79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29A9BF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2.5.4.4(10)-  Urja$m | paqSUn |</w:t>
      </w:r>
    </w:p>
    <w:p w14:paraId="702CCB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Urja#m paqSUn paqSU nUrjaq mUrja#m paqSUn | </w:t>
      </w:r>
    </w:p>
    <w:p w14:paraId="017606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2.5.4.4(11)-  paqSUn | ava# |</w:t>
      </w:r>
    </w:p>
    <w:p w14:paraId="27DB2B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E0F9573" w14:textId="541A8D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6E52831" w14:textId="20D9EF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3C5F7" w14:textId="51DA4A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na |</w:t>
      </w:r>
    </w:p>
    <w:p w14:paraId="330E74F1" w14:textId="34A4A4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CA8FD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2.5.4.4(14)-  na | aga#taSrIH |</w:t>
      </w:r>
    </w:p>
    <w:p w14:paraId="0A1A50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nAga#taSrIq raga#taSrIqr na nAga#taSrIH | </w:t>
      </w:r>
    </w:p>
    <w:p w14:paraId="2E8415B0" w14:textId="158921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2.5.4.4(15)-  aga#taSrIH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|</w:t>
      </w:r>
    </w:p>
    <w:p w14:paraId="1C40D443" w14:textId="725EA4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 maga#taSrIq raga#taSrIr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7E1BC1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2.5.4.4(15)-  aga#taSrIH |</w:t>
      </w:r>
    </w:p>
    <w:p w14:paraId="09D041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aga#taSrIqrityaga#ta - SrIqH | </w:t>
      </w:r>
    </w:p>
    <w:p w14:paraId="1572B800" w14:textId="1EE4BE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6D098ACD" w14:textId="59B493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21EBA29" w14:textId="234B2F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|</w:t>
      </w:r>
    </w:p>
    <w:p w14:paraId="0FD868BA" w14:textId="510DB9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qndramiti# mahA - iqndram | </w:t>
      </w:r>
    </w:p>
    <w:p w14:paraId="7C365306" w14:textId="43EA10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traya#H |</w:t>
      </w:r>
    </w:p>
    <w:p w14:paraId="4B1C1ADE" w14:textId="36CCE0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traya#H | </w:t>
      </w:r>
    </w:p>
    <w:p w14:paraId="103FA3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2.5.4.4(18)-  traya#H | vai |</w:t>
      </w:r>
    </w:p>
    <w:p w14:paraId="745FBD02" w14:textId="672264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7E2DC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2.5.4.4(19)-  vai | gaqtaSri#yaH |</w:t>
      </w:r>
    </w:p>
    <w:p w14:paraId="75416866" w14:textId="12F4C8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gaqtaSri#yaH | </w:t>
      </w:r>
    </w:p>
    <w:p w14:paraId="694F13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2.5.4.4(20)-  gaqtaSri#yaH | SuqSruqvAn |</w:t>
      </w:r>
    </w:p>
    <w:p w14:paraId="199DBF6B" w14:textId="3FA0F1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gaqtaSri#yaH SuSruqvA~j Cu#SruqvAn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gaqtaSri#yaH SuSruqvAn | </w:t>
      </w:r>
    </w:p>
    <w:p w14:paraId="53C52A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2.5.4.4(20)-  gaqtaSri#yaH |</w:t>
      </w:r>
    </w:p>
    <w:p w14:paraId="4E0DF6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gaqtaSri#yaq iti# gaqta - SriqyaqH | </w:t>
      </w:r>
    </w:p>
    <w:p w14:paraId="08C7FB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2.5.4.4(21)-  SuqSruqvAn | grAqmaqNIH |</w:t>
      </w:r>
    </w:p>
    <w:p w14:paraId="7B13EF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SuqSruqvAn grA#maqNIr grA#maqNIH Su#SruqvA~j Cu#SruqvAn grA#maqNIH | </w:t>
      </w:r>
    </w:p>
    <w:p w14:paraId="46E21B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2.5.4.4(22)-  grAqmaqNIH | rAqjaqnya#H |</w:t>
      </w:r>
    </w:p>
    <w:p w14:paraId="6B47D90C" w14:textId="77DB3C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grAqmaqNI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grAmaqNIr grA#maqNI rA#jaqnya#H | </w:t>
      </w:r>
    </w:p>
    <w:p w14:paraId="3E5E7F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2.5.4.4(22)-  grAqmaqNIH |</w:t>
      </w:r>
    </w:p>
    <w:p w14:paraId="4A52BD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grAqmaqNIriti# grAma - nIH | </w:t>
      </w:r>
    </w:p>
    <w:p w14:paraId="63451635" w14:textId="1716FB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2.5.4.4(23)-  rAqjaqnya#H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</w:t>
      </w:r>
    </w:p>
    <w:p w14:paraId="6C71CB57" w14:textId="71839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492AB82" w14:textId="507930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qndraH |</w:t>
      </w:r>
    </w:p>
    <w:p w14:paraId="69CA916F" w14:textId="54A22B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1B3A4F28" w14:textId="5805C5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</w:t>
      </w:r>
    </w:p>
    <w:p w14:paraId="26FB605D" w14:textId="3442B1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4AC976B" w14:textId="63C143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qndraH |</w:t>
      </w:r>
    </w:p>
    <w:p w14:paraId="3C39B039" w14:textId="073233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0C2A5812" w14:textId="7CE2A3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 yaH |</w:t>
      </w:r>
    </w:p>
    <w:p w14:paraId="4F816A74" w14:textId="1B9733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32DDB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2.5.4.4(27)-  yaH | vai |</w:t>
      </w:r>
    </w:p>
    <w:p w14:paraId="7F74FBDC" w14:textId="5C45DF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5EF33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2.5.4.4(28)-  vai | svAm |</w:t>
      </w:r>
    </w:p>
    <w:p w14:paraId="049153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svA(gg) svAM ~Mvai vai svAm | </w:t>
      </w:r>
    </w:p>
    <w:p w14:paraId="563810EB" w14:textId="34AB5F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2.5.4.4(29)- 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qvatA$m |</w:t>
      </w:r>
    </w:p>
    <w:p w14:paraId="3FEDE40F" w14:textId="68F53B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2452E160" w14:textId="115970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qvatA$m |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CF61F" w14:textId="015108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AB95D" w14:textId="7DFA16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2.5.4.4(31)- 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54C5DDCE" w14:textId="0830AD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5DB0A71" w14:textId="5126A8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2.5.4.4(31)- 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C6C63" w14:textId="4B718E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aqtiqyaja#taq itya#ti 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6FB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2.5.4.4(32)-  pra | svAyai$ |</w:t>
      </w:r>
    </w:p>
    <w:p w14:paraId="4C3B13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svAyaiq svAyaiq pra pra svAyai$ | </w:t>
      </w:r>
    </w:p>
    <w:p w14:paraId="117575DA" w14:textId="4110D8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2.5.4.4(33)-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|</w:t>
      </w:r>
    </w:p>
    <w:p w14:paraId="6236F5FF" w14:textId="2568FB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7188349D" w14:textId="1ECB64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1576A57" w14:textId="335F1C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75675" w14:textId="15DFB0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2.5.4.4(35)-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na |</w:t>
      </w:r>
    </w:p>
    <w:p w14:paraId="05DCB1F4" w14:textId="5BC4AF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EA3A3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2.5.4.4(36)-  na | parA$m |</w:t>
      </w:r>
    </w:p>
    <w:p w14:paraId="66BA9E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parAqm parAqm na na parA$m | </w:t>
      </w:r>
    </w:p>
    <w:p w14:paraId="2056BC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2.5.4.4(37)-  parA$m | pra |</w:t>
      </w:r>
    </w:p>
    <w:p w14:paraId="3A9C52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parAqm pra pra parAqm parAqm pra | </w:t>
      </w:r>
    </w:p>
    <w:p w14:paraId="1A0C717D" w14:textId="5A5403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2.5.4.4(38)-  pra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6A6A9522" w14:textId="4D7A1F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pra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5E8398F" w14:textId="57CF4A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2.5.4.4(39)-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pApI#yAn |</w:t>
      </w:r>
    </w:p>
    <w:p w14:paraId="08F4CE43" w14:textId="09099E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pApI#yAn | </w:t>
      </w:r>
    </w:p>
    <w:p w14:paraId="329993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2.5.4.4(40)-  pApI#yAn | Baqvaqtiq |</w:t>
      </w:r>
    </w:p>
    <w:p w14:paraId="48B74B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3AD36D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2.5.4.4(41)-  Baqvaqtiq | saqM~Mvaqthsaqram |</w:t>
      </w:r>
    </w:p>
    <w:p w14:paraId="5C2185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saqM~Mvaqthsaqra(gm) sa#M~Mvathsaqram Ba#vati Bavati saM~Mvathsaqram | </w:t>
      </w:r>
    </w:p>
    <w:p w14:paraId="0D0A07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2.5.4.4(42)-  saqM~Mvaqthsaqram | indra$m |</w:t>
      </w:r>
    </w:p>
    <w:p w14:paraId="54BFB8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mindraq mindra(gm)# saM~Mvathsaqra(gm) sa#M~Mvathsaqra mindra$m | </w:t>
      </w:r>
    </w:p>
    <w:p w14:paraId="5A04C6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2.5.4.4(42)-  saqM~Mvaqthsaqram |</w:t>
      </w:r>
    </w:p>
    <w:p w14:paraId="0448BF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5D4B013" w14:textId="26F8F7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2.5.4.4(43)-  indra$m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7B73CEDF" w14:textId="0D6A8E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4D43886" w14:textId="7686AB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saqM~Mvaqthsaqram |</w:t>
      </w:r>
    </w:p>
    <w:p w14:paraId="7C893BBA" w14:textId="2DE715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saqM~Mvaqthsaqra(gm) sa#M~MvathsaqraM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saM~Mvathsaqram | </w:t>
      </w:r>
    </w:p>
    <w:p w14:paraId="37C540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2.5.4.4(45)-  saqM~Mvaqthsaqram | hi |</w:t>
      </w:r>
    </w:p>
    <w:p w14:paraId="254C8C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saqM~Mvaqthsaqra(gm) hi hi sa#M~Mvathsaqra(gm) sa#M~Mvathsaqra(gm) hi | </w:t>
      </w:r>
    </w:p>
    <w:p w14:paraId="04AB26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2.5.4.4(45)-  saqM~Mvaqthsaqram |</w:t>
      </w:r>
    </w:p>
    <w:p w14:paraId="34FA12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8B4E8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2.5.4.4(46)-  hi | vraqtam |</w:t>
      </w:r>
    </w:p>
    <w:p w14:paraId="4F3593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vraqtaM ~Mvraqta(gm) hi hi vraqtam | </w:t>
      </w:r>
    </w:p>
    <w:p w14:paraId="557142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2.5.4.4(47)-  vraqtam | na |</w:t>
      </w:r>
    </w:p>
    <w:p w14:paraId="750873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vraqtam na na vraqtaM ~Mvraqtam na | </w:t>
      </w:r>
    </w:p>
    <w:p w14:paraId="603E7A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2.5.4.4(48)-  na | ati# |</w:t>
      </w:r>
    </w:p>
    <w:p w14:paraId="57FD81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335926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2.5.4.4(49)-  ati# | svA |</w:t>
      </w:r>
    </w:p>
    <w:p w14:paraId="7E169D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atiq svA svA &amp;tyatiq svA | </w:t>
      </w:r>
    </w:p>
    <w:p w14:paraId="44B11884" w14:textId="1657F0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2.5.4.4(50)- 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90665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svaivaiva svA svaiva | </w:t>
      </w:r>
    </w:p>
    <w:p w14:paraId="657B7DB9" w14:textId="5CED99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4D931AC4" w14:textId="3960C5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F76B503" w14:textId="226846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</w:t>
      </w:r>
    </w:p>
    <w:p w14:paraId="280AE578" w14:textId="50CAD9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511FAF8" w14:textId="20E7B5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 iqjyamA#nA |</w:t>
      </w:r>
    </w:p>
    <w:p w14:paraId="5DD5D5C8" w14:textId="445CD3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qjyamA#nA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qjyamA#nA | </w:t>
      </w:r>
    </w:p>
    <w:p w14:paraId="6F7743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2.5.4.5(4)-  iqjyamA#nA | BUtyai$ |</w:t>
      </w:r>
    </w:p>
    <w:p w14:paraId="4D6F24BF" w14:textId="3CEB11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iqjyamA#nAq BUtyaiq BUtyA# iqjyamA#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qjyamA#nAq BUtyai$ | </w:t>
      </w:r>
    </w:p>
    <w:p w14:paraId="3BE180F0" w14:textId="68D4ED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2.5.4.5(5)-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51C50F3" w14:textId="6C22BC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A6B58" w14:textId="34873B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2.5.4.5(6)-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vasI#yAn |</w:t>
      </w:r>
    </w:p>
    <w:p w14:paraId="39D4EC7B" w14:textId="6BB687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vasI#yAqnq. vasI#yA nindha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3880F8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2.5.4.5(7)-  vasI#yAn | Baqvaqtiq |</w:t>
      </w:r>
    </w:p>
    <w:p w14:paraId="46CB6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056FD9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2.5.4.5(8)-  Baqvaqtiq | saqM~Mvaqthsaqrasya# |</w:t>
      </w:r>
    </w:p>
    <w:p w14:paraId="2EFAE1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| </w:t>
      </w:r>
    </w:p>
    <w:p w14:paraId="69B44F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2.5.4.5(9)-  saqM~Mvaqthsaqrasya# | paqrastA$t |</w:t>
      </w:r>
    </w:p>
    <w:p w14:paraId="4549BC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| </w:t>
      </w:r>
    </w:p>
    <w:p w14:paraId="38BF40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2.5.4.5(9)-  saqM~Mvaqthsaqrasya# |</w:t>
      </w:r>
    </w:p>
    <w:p w14:paraId="1C1ED2B4" w14:textId="005571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65860D0B" w14:textId="339844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2.5.4.5(10)-  paqrastA$t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2AF4E0A" w14:textId="0D79A8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paqrastA#daqgnay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paqrastA$t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51B6D0" w14:textId="26CC00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F39F5" w14:textId="0FBB19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F312A" w14:textId="55B259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2.5.4.5(12)-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qDASa$m |</w:t>
      </w:r>
    </w:p>
    <w:p w14:paraId="1ACDE4D6" w14:textId="6CA1E5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7D0B1A4" w14:textId="232059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2.5.4.5(12)-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BE0DB" w14:textId="3CC1D3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vraqtapa#tayaq iti# vraqta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2E0A33" w14:textId="327FB9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14A1BCB" w14:textId="32C417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3192F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2.5.4.5(14)-  aqShTAka#pAlam | niH |</w:t>
      </w:r>
    </w:p>
    <w:p w14:paraId="384821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423710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2.5.4.5(14)-  aqShTAka#pAlam |</w:t>
      </w:r>
    </w:p>
    <w:p w14:paraId="5591A5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F9352F0" w14:textId="2A1796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61E19F5F" w14:textId="699545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7ABE5B7" w14:textId="4F67E7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saqM~Mvaqthsaqram |</w:t>
      </w:r>
    </w:p>
    <w:p w14:paraId="08986E08" w14:textId="0DF834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saqM~Mvaqthsaqra(gm) sa#M~MvathsaqraM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th saM~Mvathsaqram | </w:t>
      </w:r>
    </w:p>
    <w:p w14:paraId="5AC1E67F" w14:textId="525800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2.5.4.5(17)-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BB47BD0" w14:textId="2C3776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FEC7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2.5.4.5(17)-  saqM~Mvaqthsaqram |</w:t>
      </w:r>
    </w:p>
    <w:p w14:paraId="0A2764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4563B86" w14:textId="09416A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1B363C1A" w14:textId="63BDB2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AAC82AC" w14:textId="67547B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vRuqtram |</w:t>
      </w:r>
    </w:p>
    <w:p w14:paraId="171DB011" w14:textId="1E2B06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~MvRuqtraM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naM ~MvRuqtram | </w:t>
      </w:r>
    </w:p>
    <w:p w14:paraId="68F83C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2.5.4.5(20)-  vRuqtram | jaqGniqvA(gm)sa$m |</w:t>
      </w:r>
    </w:p>
    <w:p w14:paraId="163FF4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ja#GniqvA(gm)sa$m | </w:t>
      </w:r>
    </w:p>
    <w:p w14:paraId="2E9BA4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2.5.4.5(21)-  jaqGniqvA(gm)sa$m | aqgniH |</w:t>
      </w:r>
    </w:p>
    <w:p w14:paraId="241075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jaqGniqvA(gm)sa# maqgni raqgnir ja#GniqvA(gm)sa#m jaGniqvA(gm)sa# maqgniH | </w:t>
      </w:r>
    </w:p>
    <w:p w14:paraId="2672A0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2.5.4.5(22)-  aqgniH | vraqtapa#tiH |</w:t>
      </w:r>
    </w:p>
    <w:p w14:paraId="168873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vraqtapa#tir vraqtapa#ti raqgni raqgnir vraqtapa#tiH | </w:t>
      </w:r>
    </w:p>
    <w:p w14:paraId="0BB9BA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2.5.4.5(23)-  vraqtapa#tiH | vraqtam |</w:t>
      </w:r>
    </w:p>
    <w:p w14:paraId="6F37D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vraqtapa#tir vraqtaM ~MvraqtaM ~Mvraqtapa#tir vraqtapa#tir vraqtam | </w:t>
      </w:r>
    </w:p>
    <w:p w14:paraId="4BE5BB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2.5.4.5(23)-  vraqtapa#tiH |</w:t>
      </w:r>
    </w:p>
    <w:p w14:paraId="474688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77F1F3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2.5.4.5(24)-  vraqtam | A |</w:t>
      </w:r>
    </w:p>
    <w:p w14:paraId="1809D5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 mA vraqtaM ~Mvraqta mA | </w:t>
      </w:r>
    </w:p>
    <w:p w14:paraId="4C5B90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2.5.4.5(25)-  A | laqMBaqyaqtiq |</w:t>
      </w:r>
    </w:p>
    <w:p w14:paraId="6FBA00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la#MBayati laMBayaqtyA la#MBayati | </w:t>
      </w:r>
    </w:p>
    <w:p w14:paraId="4DB9D3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2.5.4.5(26)-  laqMBaqyaqtiq | tata#H |</w:t>
      </w:r>
    </w:p>
    <w:p w14:paraId="6CE9502E" w14:textId="30E202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laqMBaqyaqtiq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laMBayati laMBayatiq tata#H | </w:t>
      </w:r>
    </w:p>
    <w:p w14:paraId="4DB5D5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2.5.4.5(27)-  tata#H | adhi# |</w:t>
      </w:r>
    </w:p>
    <w:p w14:paraId="53BBDDCB" w14:textId="1E4561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&amp;dhyadhiq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9388E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2.5.4.5(28)-  adhi# | kAma$m |</w:t>
      </w:r>
    </w:p>
    <w:p w14:paraId="39CB81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adhiq kAmaqm kAmaq madhyadhiq kAma$m | </w:t>
      </w:r>
    </w:p>
    <w:p w14:paraId="4F3E7C52" w14:textId="1A35E0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2.5.4.5(29)-  kAma$m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||</w:t>
      </w:r>
    </w:p>
    <w:p w14:paraId="2B342524" w14:textId="6D06D4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taq kAmaqm 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A819745" w14:textId="438569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2.5.4.5(30)-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||</w:t>
      </w:r>
    </w:p>
    <w:p w14:paraId="2894E698" w14:textId="12EA40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35F155B" w14:textId="1D484C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2.5.5.1(1)-  na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21C3307B" w14:textId="5B83AB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na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5827B23A" w14:textId="462B87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 sam |</w:t>
      </w:r>
    </w:p>
    <w:p w14:paraId="05ED4938" w14:textId="210513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sa(gm)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#mayAjIq sam | </w:t>
      </w:r>
    </w:p>
    <w:p w14:paraId="7B1E9D44" w14:textId="59B591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6084352F" w14:textId="2AFA21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4AF9331A" w14:textId="31C7FA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552A3CEB" w14:textId="2D06C6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06FE05B" w14:textId="07F70B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anA#gatam |</w:t>
      </w:r>
    </w:p>
    <w:p w14:paraId="6EFEECDB" w14:textId="25015D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danA#gataq manA#gatam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danA#gatam | </w:t>
      </w:r>
    </w:p>
    <w:p w14:paraId="44D179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2.5.5.1(5)-  anA#gatam | vai |</w:t>
      </w:r>
    </w:p>
    <w:p w14:paraId="3335E6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anA#gataqM ~Mvai vA anA#gataq manA#gataqM ~Mvai | </w:t>
      </w:r>
    </w:p>
    <w:p w14:paraId="35CED7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2.5.5.1(5)-  anA#gatam |</w:t>
      </w:r>
    </w:p>
    <w:p w14:paraId="5B20CB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anA#gataqmityanA$ - gaqtaqm | </w:t>
      </w:r>
    </w:p>
    <w:p w14:paraId="143D5936" w14:textId="4D16E7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</w:t>
      </w:r>
    </w:p>
    <w:p w14:paraId="109432FA" w14:textId="6F29C2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07469CD" w14:textId="1FBA94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 paya#H |</w:t>
      </w:r>
    </w:p>
    <w:p w14:paraId="2D0BB42B" w14:textId="41D036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qtasyaq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qtasyaiqtasyaq paya#H | </w:t>
      </w:r>
    </w:p>
    <w:p w14:paraId="350B8F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2.5.5.1(8)-  paya#H | yaH |</w:t>
      </w:r>
    </w:p>
    <w:p w14:paraId="17802B48" w14:textId="3AFA88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B0927A6" w14:textId="502074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2.5.5.1(9)-  yaH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1942D184" w14:textId="68F069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336C6FFF" w14:textId="2E8E03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2.5.5.1(10)-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 yat |</w:t>
      </w:r>
    </w:p>
    <w:p w14:paraId="62116892" w14:textId="655A5C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#mayAjIq yat | </w:t>
      </w:r>
    </w:p>
    <w:p w14:paraId="50E58833" w14:textId="051228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2.5.5.1(10)-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10A6DA3B" w14:textId="39A0D2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6C0ECAC5" w14:textId="11259F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2.5.5.1(11)-  yat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0E85D065" w14:textId="3C3B0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3E986AAA" w14:textId="5F4D64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7840C988" w14:textId="1ACC0F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8805513" w14:textId="1E9601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1E4C9EAF" w14:textId="46A893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7C705ECF" w14:textId="3A0514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2.5.5.1(13)- 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7DF23716" w14:textId="4502BF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384BFD" w14:textId="3896B7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2.5.5.1(13)- 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1AC812A3" w14:textId="0F8445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qditi# saM -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87FB602" w14:textId="63C11A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2.5.5.1(14)- 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6762672" w14:textId="307F1F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ADB457" w14:textId="285174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2.5.5.1(14)- 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2BEC27AD" w14:textId="29C846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 iti# pari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DBAE8EC" w14:textId="75C53C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saH |</w:t>
      </w:r>
    </w:p>
    <w:p w14:paraId="26866DBE" w14:textId="265DF5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saH | </w:t>
      </w:r>
    </w:p>
    <w:p w14:paraId="0E2CDA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2.5.5.1(16)-  saH | anRu#tam |</w:t>
      </w:r>
    </w:p>
    <w:p w14:paraId="69D4CC50" w14:textId="456A96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&amp;nRu#taq manRu#taq(gm)q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&amp;nRu#tam | </w:t>
      </w:r>
    </w:p>
    <w:p w14:paraId="23AF0137" w14:textId="3BE9A9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2.5.5.1(17)-  anRu#tam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BCE60E4" w14:textId="3FE41D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tyanRu#taq manRu#tam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67D05E" w14:textId="583795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4B148D7" w14:textId="30DEBF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443DC5" w14:textId="6D72A3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parA$ |</w:t>
      </w:r>
    </w:p>
    <w:p w14:paraId="250263FE" w14:textId="722099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parAq parA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parA$ | </w:t>
      </w:r>
    </w:p>
    <w:p w14:paraId="67C2CE4E" w14:textId="78A748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77167AB" w14:textId="0F2370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A2E317" w14:textId="1A3C5A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2.5.5.1(20)-  parA$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7EEA6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paraiqvaiva parAq paraiqva | </w:t>
      </w:r>
    </w:p>
    <w:p w14:paraId="296D98C2" w14:textId="275D7A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C8A0F55" w14:textId="1418C4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B2D50" w14:textId="6C8CB4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2.5.5.1(22)- 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qmaqyAqjI |</w:t>
      </w:r>
    </w:p>
    <w:p w14:paraId="1B860C3D" w14:textId="52EE75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mayAqjI | </w:t>
      </w:r>
    </w:p>
    <w:p w14:paraId="00904027" w14:textId="0F749A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qmaqyAqjI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8F9D04A" w14:textId="45512A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2B88298" w14:textId="0A4C37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qmaqyAqjI |</w:t>
      </w:r>
    </w:p>
    <w:p w14:paraId="5B76F31C" w14:textId="1AC177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- yAqjI | </w:t>
      </w:r>
    </w:p>
    <w:p w14:paraId="7D59569B" w14:textId="02F775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sam |</w:t>
      </w:r>
    </w:p>
    <w:p w14:paraId="675C658D" w14:textId="4F42D0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sam | </w:t>
      </w:r>
    </w:p>
    <w:p w14:paraId="5EB0CC21" w14:textId="1BAE77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2.5.5.1(25)-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F93FC22" w14:textId="440B43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3C7EA4" w14:textId="1DC338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2.5.5.1(26)-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paya#H |</w:t>
      </w:r>
    </w:p>
    <w:p w14:paraId="4AD32EB2" w14:textId="7AEC37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paya#H | </w:t>
      </w:r>
    </w:p>
    <w:p w14:paraId="22B349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2.5.5.1(27)-  paya#H | vai |</w:t>
      </w:r>
    </w:p>
    <w:p w14:paraId="531EDBC6" w14:textId="53C6A4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E217EA" w14:textId="1B8BE9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ma#H |</w:t>
      </w:r>
    </w:p>
    <w:p w14:paraId="39BC55CF" w14:textId="244469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934ABF6" w14:textId="201A09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ma#H | paya#H |</w:t>
      </w:r>
    </w:p>
    <w:p w14:paraId="44B5B3F7" w14:textId="79CD7E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maqH payaqH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maqH paya#H | </w:t>
      </w:r>
    </w:p>
    <w:p w14:paraId="09C5DC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2.5.5.1(30)-  paya#H | sAqnnAqyyam |</w:t>
      </w:r>
    </w:p>
    <w:p w14:paraId="0696D5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paya#H sAnnAqyya(gm) sA$nnAqyyam payaqH paya#H sAnnAqyyam | </w:t>
      </w:r>
    </w:p>
    <w:p w14:paraId="6387A5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2.5.5.1(31)-  sAqnnAqyyam | paya#sA |</w:t>
      </w:r>
    </w:p>
    <w:p w14:paraId="65F70B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sAqnnAqyyam paya#sAq paya#sA sAnnAqyya(gm) sA$nnAqyyam paya#sA | </w:t>
      </w:r>
    </w:p>
    <w:p w14:paraId="517ABF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2.5.5.1(31)-  sAqnnAqyyam |</w:t>
      </w:r>
    </w:p>
    <w:p w14:paraId="6D1DFC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327968E5" w14:textId="251B47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2.5.5.1(32)-  paya#sA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6B9FA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paya#saiqvaiva paya#sAq paya#saiqva | </w:t>
      </w:r>
    </w:p>
    <w:p w14:paraId="57C13F29" w14:textId="1DFF75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paya#H |</w:t>
      </w:r>
    </w:p>
    <w:p w14:paraId="2BA0FBCF" w14:textId="7C74C3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paya#H | </w:t>
      </w:r>
    </w:p>
    <w:p w14:paraId="59E90D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2.5.5.1(34)-  paya#H | Aqtmann |</w:t>
      </w:r>
    </w:p>
    <w:p w14:paraId="5CC987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paya# Aqtman nAqtman payaqH paya# Aqtmann | </w:t>
      </w:r>
    </w:p>
    <w:p w14:paraId="3A5D8AD6" w14:textId="631BCD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2.5.5.1(35)-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1A40198" w14:textId="0D8F83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DF37D" w14:textId="3114E2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vi |</w:t>
      </w:r>
    </w:p>
    <w:p w14:paraId="0CD3095C" w14:textId="177660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71AC7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2.5.5.1(37)-  vi | vai |</w:t>
      </w:r>
    </w:p>
    <w:p w14:paraId="79569D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0AD88CCF" w14:textId="12167A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09EA35D" w14:textId="0C0490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0EDE92C" w14:textId="0B1519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praqjayA$ |</w:t>
      </w:r>
    </w:p>
    <w:p w14:paraId="52171446" w14:textId="6EC3DF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praqjayA$ praqjayaiqta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praqjayA$ | </w:t>
      </w:r>
    </w:p>
    <w:p w14:paraId="5A71B2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2.5.5.1(40)-  praqjayA$ | paqSuBi#H |</w:t>
      </w:r>
    </w:p>
    <w:p w14:paraId="56E22F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3E3BDE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2.5.5.1(40)-  praqjayA$ |</w:t>
      </w:r>
    </w:p>
    <w:p w14:paraId="19E03B6B" w14:textId="7A9F64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4A5427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2.5.5.1(41)-  paqSuBi#H | aqrddhaqyaqtiq |</w:t>
      </w:r>
    </w:p>
    <w:p w14:paraId="197D2D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paqSuBi# rarddhaya tyarddhayati paqSuBi#H paqSuBi# rarddhayati | </w:t>
      </w:r>
    </w:p>
    <w:p w14:paraId="724B3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2.5.5.1(41)-  paqSuBi#H |</w:t>
      </w:r>
    </w:p>
    <w:p w14:paraId="49D6A1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A1199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2.5.5.1(42)-  aqrddhaqyaqtiq | vaqrddhaya#ti |</w:t>
      </w:r>
    </w:p>
    <w:p w14:paraId="203EFE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aqrddhaqyaqtiq vaqrddhaya#ti vaqrddhaya# tyarddhaya tyarddhayati vaqrddhaya#ti | </w:t>
      </w:r>
    </w:p>
    <w:p w14:paraId="2BA4B5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2.5.5.1(43)-  vaqrddhaya#ti | aqsyaq |</w:t>
      </w:r>
    </w:p>
    <w:p w14:paraId="68E50F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vaqrddhaya# tyasyAsya vaqrddhaya#ti vaqrddhaya# tyasya | </w:t>
      </w:r>
    </w:p>
    <w:p w14:paraId="369D2F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2.5.5.1(44)-  aqsyaq | BrAtRu#vyam |</w:t>
      </w:r>
    </w:p>
    <w:p w14:paraId="4723DD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BrAtRu#vyaqm BrAtRu#vya masyAsyaq BrAtRu#vyam | </w:t>
      </w:r>
    </w:p>
    <w:p w14:paraId="460092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2.5.5.1(45)-  BrAtRu#vyam | yasya# |</w:t>
      </w:r>
    </w:p>
    <w:p w14:paraId="1EF4DB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BrAtRu#vyaqM ~Myasyaq yasyaq BrAtRu#vyaqm BrAtRu#vyaqM ~Myasya# | </w:t>
      </w:r>
    </w:p>
    <w:p w14:paraId="32A719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2.5.5.1(46)-  yasya# | haqviH |</w:t>
      </w:r>
    </w:p>
    <w:p w14:paraId="4F863E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yasya# haqvir. haqvir yasyaq yasya# haqviH | </w:t>
      </w:r>
    </w:p>
    <w:p w14:paraId="6C0F72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2.5.5.1(47)-  haqviH | niru#ptam |</w:t>
      </w:r>
    </w:p>
    <w:p w14:paraId="27B6A9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haqvir niru#ptaqm niru#pta(gm) haqvir. haqvir niru#ptam | </w:t>
      </w:r>
    </w:p>
    <w:p w14:paraId="258CDC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2.5.5.1(48)-  niru#ptam | puqrastA$t |</w:t>
      </w:r>
    </w:p>
    <w:p w14:paraId="27F255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niru#ptam puqrastA$t puqrastAqn niru#ptaqm niru#ptam puqrastA$t | </w:t>
      </w:r>
    </w:p>
    <w:p w14:paraId="16D0EA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2.5.5.1(48)-  niru#ptam |</w:t>
      </w:r>
    </w:p>
    <w:p w14:paraId="67CDFB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 w14:paraId="642887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2.5.5.1(49)-  puqrastA$t | caqndramA$H |</w:t>
      </w:r>
    </w:p>
    <w:p w14:paraId="01DEF6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puqrastA$c caqndramA$ScaqndramA$H puqrastA$t puqrastA$c caqndramA$H | </w:t>
      </w:r>
    </w:p>
    <w:p w14:paraId="6192FC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2.5.5.1(50)-  caqndramA$H | aqBi |</w:t>
      </w:r>
    </w:p>
    <w:p w14:paraId="5EE27E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caqndramA# aqBya#Bi caqndramA$ ScaqndramA# aqBi | </w:t>
      </w:r>
    </w:p>
    <w:p w14:paraId="320DB904" w14:textId="7F26B6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2.5.5.2(1)- 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 (GS-2.5-18)</w:t>
      </w:r>
    </w:p>
    <w:p w14:paraId="537FA00D" w14:textId="25E33D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2BE524" w14:textId="0B0CFA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| (GS-2.5-18)</w:t>
      </w:r>
    </w:p>
    <w:p w14:paraId="49028ECA" w14:textId="5F7F28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022CA6C4" w14:textId="207ED2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 (GS-2.5-18)</w:t>
      </w:r>
    </w:p>
    <w:p w14:paraId="06065658" w14:textId="6D4463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C2B16BC" w14:textId="01164B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| taqNDuqlAn | (GS-2.5-18)</w:t>
      </w:r>
    </w:p>
    <w:p w14:paraId="5C13ED92" w14:textId="6FB2B5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ta#NDuqlAn ta#NDuqlAn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qdhA ta#NDuqlAn | </w:t>
      </w:r>
    </w:p>
    <w:p w14:paraId="038DEF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2.5.5.2(4)-  taqNDuqlAn | vi | (GS-2.5-18)</w:t>
      </w:r>
    </w:p>
    <w:p w14:paraId="772241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taqNDuqlAn. vi vi ta#NDuqlAn ta#NDuqlAn. vi | </w:t>
      </w:r>
    </w:p>
    <w:p w14:paraId="78276983" w14:textId="77BA2D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2.5.5.2(5)-  vi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1B07D149" w14:textId="3ECA42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vi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F49964" w14:textId="6BB559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2.5.5.2(6)- 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D49D2" w14:textId="1C1677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5FBD9" w14:textId="0810ED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maqddhyaqmAH |</w:t>
      </w:r>
    </w:p>
    <w:p w14:paraId="3CCB5F4A" w14:textId="4D0313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ma#ddhyaqmA ma#ddhyaqmA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ma#ddhyaqmAH | </w:t>
      </w:r>
    </w:p>
    <w:p w14:paraId="611381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2.5.5.2(8)-  maqddhyaqmAH | syuH |</w:t>
      </w:r>
    </w:p>
    <w:p w14:paraId="4450BA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maqddhyaqmAH syuH syur ma#ddhyaqmA ma#ddhyaqmAH syuH | </w:t>
      </w:r>
    </w:p>
    <w:p w14:paraId="681372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2.5.5.2(9)-  syuH | tAn |</w:t>
      </w:r>
    </w:p>
    <w:p w14:paraId="4D1A6A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syu stA(gg) stAn thsyuH syu stAn | </w:t>
      </w:r>
    </w:p>
    <w:p w14:paraId="097CA628" w14:textId="365928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2.5.5.2(10)-  tAn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DFEFE70" w14:textId="0049A0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tA(gg) 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73C11E" w14:textId="5E4FC0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458BE" w14:textId="7F8217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D3762" w14:textId="195F78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2.5.5.2(12)- 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qDASa$m |</w:t>
      </w:r>
    </w:p>
    <w:p w14:paraId="4C927395" w14:textId="7C4869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968F1D3" w14:textId="4B70AE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A11E533" w14:textId="69CF41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B929C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2.5.5.2(14)-  aqShTAka#pAlam | kuqryAqt |</w:t>
      </w:r>
    </w:p>
    <w:p w14:paraId="227E9B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aqShTAka#pAlam kuryAt kuryA daqShTAka#pAla maqShTAka#pAlam kuryAt | </w:t>
      </w:r>
    </w:p>
    <w:p w14:paraId="6E30BF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2.5.5.2(14)-  aqShTAka#pAlam |</w:t>
      </w:r>
    </w:p>
    <w:p w14:paraId="5F35E4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18CEDFA" w14:textId="5373B8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2.5.5.2(15)-  kuqryAqt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26EFC" w14:textId="4CB9FF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ku#ryAt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860E3" w14:textId="48081B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sthavi#ShThAH |</w:t>
      </w:r>
    </w:p>
    <w:p w14:paraId="4E69A5CD" w14:textId="0FAD86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sthavi#ShThAqH sthavi#ShThAq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sthavi#ShThAH | </w:t>
      </w:r>
    </w:p>
    <w:p w14:paraId="460A92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2.5.5.2(17)-  sthavi#ShThAH | tAn | (GS-2.5-20)</w:t>
      </w:r>
    </w:p>
    <w:p w14:paraId="1E9B4B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sthavi#ShThAq stA(gg) stAn thsthavi#ShThAqH sthavi#ShThAq stAn | </w:t>
      </w:r>
    </w:p>
    <w:p w14:paraId="46BA70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2.5.5.2(18)-  tAn | indrA#ya | (GS-2.5-20)</w:t>
      </w:r>
    </w:p>
    <w:p w14:paraId="7986F4B6" w14:textId="0FC452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ndrA#yaq tA(gg) stA nindrA#ya | </w:t>
      </w:r>
    </w:p>
    <w:p w14:paraId="4966F4CF" w14:textId="3F41BF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2.5.5.2(19)- 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A8B6F" w14:textId="797DE1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3D9D2" w14:textId="1E1542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daqdhann |</w:t>
      </w:r>
    </w:p>
    <w:p w14:paraId="61D8257A" w14:textId="0ACB16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daqdhan daqdhan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daqdhann | </w:t>
      </w:r>
    </w:p>
    <w:p w14:paraId="3C22B181" w14:textId="00AC74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08931" w14:textId="1FBCE2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praqdAqtra iti# pra -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BE2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2.5.5.2(21)-  daqdhann | caqrum |</w:t>
      </w:r>
    </w:p>
    <w:p w14:paraId="745805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daqdha(gg)S caqrum caqrum daqdhan daqdha(gg)S caqrum | </w:t>
      </w:r>
    </w:p>
    <w:p w14:paraId="6FD8AA9C" w14:textId="10167F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2.5.5.2(22)-  caqrum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62711" w14:textId="06639E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5B5E0" w14:textId="7D437D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aNi#ShThAH |</w:t>
      </w:r>
    </w:p>
    <w:p w14:paraId="597F587F" w14:textId="4FF754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&amp;Ni#ShThAq aNi#ShThAq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&amp;Ni#ShThAH | </w:t>
      </w:r>
    </w:p>
    <w:p w14:paraId="0572DF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2.5.5.2(24)-  aNi#ShThAH | tAn |</w:t>
      </w:r>
    </w:p>
    <w:p w14:paraId="22F014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aNi#ShThAq stA(gg) stA naNi#ShThAq aNi#ShThAq stAn | </w:t>
      </w:r>
    </w:p>
    <w:p w14:paraId="6F430C4A" w14:textId="02A850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2.5.5.2(25)-  tAn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B5C14" w14:textId="411E28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tA(gg)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86C5E" w14:textId="7AA18B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2.5.5.2(26)-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SiqpiqviqShTAya# |</w:t>
      </w:r>
    </w:p>
    <w:p w14:paraId="3F722ACA" w14:textId="73F581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SipiviqShTAya# | </w:t>
      </w:r>
    </w:p>
    <w:p w14:paraId="19E05CA7" w14:textId="17965A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2.5.5.2(27)-  SiqpiqviqShTAya# |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F4144" w14:textId="256951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SiqpiqviqShTAya#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Si#piviqShTAya#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7BC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2.5.5.2(27)-  SiqpiqviqShTAya# |</w:t>
      </w:r>
    </w:p>
    <w:p w14:paraId="284F8D59" w14:textId="2D35F7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0EEE4BBA" w14:textId="0E0B6D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2.5.5.2(28)- 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66DBE17B" w14:textId="256761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caqru(gm)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1C660D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2.5.5.2(29)-  caqrum | aqgniH |</w:t>
      </w:r>
    </w:p>
    <w:p w14:paraId="121C89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caqru maqgni raqgni Scaqrum caqru maqgniH | </w:t>
      </w:r>
    </w:p>
    <w:p w14:paraId="6BDE3F9A" w14:textId="333A11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2.5.5.2(30)-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83AEC82" w14:textId="54DDFF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9010EB" w14:textId="793977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0CE5CB1C" w14:textId="25D8A9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6ADAC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2.5.5.2(32)-  aqsmaiq | praqjAm |</w:t>
      </w:r>
    </w:p>
    <w:p w14:paraId="2FBD38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 w14:paraId="092E65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2.5.5.2(33)-  praqjAm | praqjaqnaya#ti |</w:t>
      </w:r>
    </w:p>
    <w:p w14:paraId="5405B7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| </w:t>
      </w:r>
    </w:p>
    <w:p w14:paraId="7A6E02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2.5.5.2(33)-  praqjAm |</w:t>
      </w:r>
    </w:p>
    <w:p w14:paraId="696678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B3B0C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2.5.5.2(34)-  praqjaqnaya#ti | vRuqddhAm |</w:t>
      </w:r>
    </w:p>
    <w:p w14:paraId="4361E8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praqjaqnaya#ti vRuqddhAM ~MvRuqddhAm pra#jaqnaya#ti prajaqnaya#ti vRuqddhAm | </w:t>
      </w:r>
    </w:p>
    <w:p w14:paraId="1E2B8F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2.5.5.2(34)-  praqjaqnaya#ti |</w:t>
      </w:r>
    </w:p>
    <w:p w14:paraId="082FFB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 w14:paraId="33D33C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2.5.5.2(35)-  vRuqddhAm | indra#H |</w:t>
      </w:r>
    </w:p>
    <w:p w14:paraId="49BD2027" w14:textId="52D340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vRuqddhAM ~MvRuqddhA mindra#H | </w:t>
      </w:r>
    </w:p>
    <w:p w14:paraId="77874B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2.5.5.2(36)-  indra#H | pra |</w:t>
      </w:r>
    </w:p>
    <w:p w14:paraId="1C5F340A" w14:textId="14FE0F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indraqH pra | </w:t>
      </w:r>
    </w:p>
    <w:p w14:paraId="0B5C30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2.5.5.2(37)-  pra | yaqcCaqtiq |</w:t>
      </w:r>
    </w:p>
    <w:p w14:paraId="6AB533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448159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2.5.5.2(38)-  yaqcCaqtiq | yaqj~jaH |</w:t>
      </w:r>
    </w:p>
    <w:p w14:paraId="3144D347" w14:textId="60AD83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yaqcCaqtiq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ya#cCati yacCati yaqj~jaH | </w:t>
      </w:r>
    </w:p>
    <w:p w14:paraId="386A1C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2.5.5.2(39)-  yaqj~jaH | vai |</w:t>
      </w:r>
    </w:p>
    <w:p w14:paraId="59D5BA7D" w14:textId="0D944E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7603D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2.5.5.2(40)-  vai | viShNu#H |</w:t>
      </w:r>
    </w:p>
    <w:p w14:paraId="4232AC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2D1E89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2.5.5.2(41)-  viShNu#H | paqSava#H |</w:t>
      </w:r>
    </w:p>
    <w:p w14:paraId="077E9D17" w14:textId="341203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viShNu#H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viShNuqr viShNu#H paqSava#H | </w:t>
      </w:r>
    </w:p>
    <w:p w14:paraId="1F5D2B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2.5.5.2(42)-  paqSava#H | Sipi#H |</w:t>
      </w:r>
    </w:p>
    <w:p w14:paraId="545639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paqSavaqH SipiqH Sipi#H paqSava#H paqSavaqH Sipi#H | </w:t>
      </w:r>
    </w:p>
    <w:p w14:paraId="0AD58C25" w14:textId="0BA2D6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2.5.5.2(43)-  Sipi#H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E246F" w14:textId="5516FD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SipiqH 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88A9E" w14:textId="4706F6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C6AB680" w14:textId="7CB913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E823F0" w14:textId="270D05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paqSuShu# |</w:t>
      </w:r>
    </w:p>
    <w:p w14:paraId="38B7AD6B" w14:textId="62CA35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7984A5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2.5.5.2(46)-  paqSuShu# | prati# |</w:t>
      </w:r>
    </w:p>
    <w:p w14:paraId="70D4EC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338DB0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2.5.5.2(47)-  prati# | tiqShThaqtiq |</w:t>
      </w:r>
    </w:p>
    <w:p w14:paraId="5DC8FA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24351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2.5.5.2(48)-  tiqShThaqtiq | na |</w:t>
      </w:r>
    </w:p>
    <w:p w14:paraId="6BA0F7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 w14:paraId="1952DFD1" w14:textId="68313B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2.5.5.2(49)-  na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11465" w14:textId="50CAE0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81465" w14:textId="32A0CC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2C135F41" w14:textId="787E1B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E39FE20" w14:textId="084239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716B3" w14:textId="19269F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E9B49" w14:textId="2F5652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yat |</w:t>
      </w:r>
    </w:p>
    <w:p w14:paraId="10E7F339" w14:textId="379912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yad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2D6A91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2.5.5.3(2)-  yat | pUrva#yA |</w:t>
      </w:r>
    </w:p>
    <w:p w14:paraId="6C6CD7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pUrva#yAq pUrva#yAq yad yat pUrva#yA | </w:t>
      </w:r>
    </w:p>
    <w:p w14:paraId="269E23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2.5.5.3(3)-  pUrva#yA | saqMpraqti |</w:t>
      </w:r>
    </w:p>
    <w:p w14:paraId="1BB8D0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pUrva#yA saMpraqti sa#Mpraqti pUrva#yAq pUrva#yA saMpraqti | </w:t>
      </w:r>
    </w:p>
    <w:p w14:paraId="1C12D7AC" w14:textId="17D020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2.5.5.3(4)- 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19E89D81" w14:textId="3D5BBF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BEF24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2.5.5.3(4)-  saqMpraqti |</w:t>
      </w:r>
    </w:p>
    <w:p w14:paraId="705047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52D60B85" w14:textId="7B16F7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2.5.5.3(5)-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utta#rayA |</w:t>
      </w:r>
    </w:p>
    <w:p w14:paraId="7884CDBF" w14:textId="08A84D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tta#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tta#rayAq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tta#rayA | </w:t>
      </w:r>
    </w:p>
    <w:p w14:paraId="19D60F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2.5.5.3(6)-  utta#rayA | CaqMbaT |</w:t>
      </w:r>
    </w:p>
    <w:p w14:paraId="4429D9CF" w14:textId="5EBC06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 CaqMbaT CaqMba 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 CaqMbaT | </w:t>
      </w:r>
    </w:p>
    <w:p w14:paraId="1495B0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2.5.5.3(6)-  utta#rayA |</w:t>
      </w:r>
    </w:p>
    <w:p w14:paraId="4DB2DA9B" w14:textId="6EE6A4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617955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2.5.5.3(7)-  CaqMbaT | kuqryAqt |</w:t>
      </w:r>
    </w:p>
    <w:p w14:paraId="06C6B7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CaqMbaT ku#ryAt kuryAc CaqMbaT CaqMbaT ku#ryAt | </w:t>
      </w:r>
    </w:p>
    <w:p w14:paraId="1079D2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2.5.5.3(8)-  kuqryAqt | yat |</w:t>
      </w:r>
    </w:p>
    <w:p w14:paraId="2C9643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 w14:paraId="1B98F6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2.5.5.3(9)-  yat | utta#rayA |</w:t>
      </w:r>
    </w:p>
    <w:p w14:paraId="56445661" w14:textId="07256F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tta#rayAq yad yadutta#rayA | </w:t>
      </w:r>
    </w:p>
    <w:p w14:paraId="16B2A1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2.5.5.3(10)-  utta#rayA | saqMpraqti |</w:t>
      </w:r>
    </w:p>
    <w:p w14:paraId="5DD76E11" w14:textId="07D6BE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 saMpraqti sa#Mpraq tyutta#raqy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 saMpraqti | </w:t>
      </w:r>
    </w:p>
    <w:p w14:paraId="2CA65F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2.5.5.3(10)-  utta#rayA |</w:t>
      </w:r>
    </w:p>
    <w:p w14:paraId="05B1B0CB" w14:textId="7B3A84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0CD804A9" w14:textId="432984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2.5.5.3(11)- 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5637819D" w14:textId="38D239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A7443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2.5.5.3(11)-  saqMpraqti |</w:t>
      </w:r>
    </w:p>
    <w:p w14:paraId="493CE3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3FE20C34" w14:textId="261398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2.5.5.3(12)-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pUrva#yA |</w:t>
      </w:r>
    </w:p>
    <w:p w14:paraId="5DFB0EF7" w14:textId="20DB5C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pUrva#yAq pUrva#yAq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#taq pUrva#yA | </w:t>
      </w:r>
    </w:p>
    <w:p w14:paraId="0379FF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2.5.5.3(13)-  pUrva#yA | CaqMbaT |</w:t>
      </w:r>
    </w:p>
    <w:p w14:paraId="7A39C5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pUrva#yA CaqMbaT CaqMbaT pUrva#yAq pUrva#yA CaqMbaT | </w:t>
      </w:r>
    </w:p>
    <w:p w14:paraId="156ADD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2.5.5.3(14)-  CaqMbaT | kuqryAqt |</w:t>
      </w:r>
    </w:p>
    <w:p w14:paraId="3FCAFC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CaqMbaT ku#ryAt kuryAc CaqMbaT CaqMbaT ku#ryAt | </w:t>
      </w:r>
    </w:p>
    <w:p w14:paraId="694A5E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2.5.5.3(15)-  kuqryAqt | na |</w:t>
      </w:r>
    </w:p>
    <w:p w14:paraId="65087B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kuqryAqn na na ku#ryAt kuryAqn na | </w:t>
      </w:r>
    </w:p>
    <w:p w14:paraId="117BE9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2.5.5.3(16)-  na | iShTi#H |</w:t>
      </w:r>
    </w:p>
    <w:p w14:paraId="59BB3E5B" w14:textId="488346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ShTiq riShTiqr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7F5400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2.5.5.3(17)-  iShTi#H | Bava#ti |</w:t>
      </w:r>
    </w:p>
    <w:p w14:paraId="5495A8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iShTiqr Bava#tiq BavaqtIShTiq riShTiqr Bava#ti | </w:t>
      </w:r>
    </w:p>
    <w:p w14:paraId="0C5B53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2.5.5.3(18)-  Bava#ti | na |</w:t>
      </w:r>
    </w:p>
    <w:p w14:paraId="26A242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39DC7F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2.5.5.3(19)-  na | yaqj~jaH |</w:t>
      </w:r>
    </w:p>
    <w:p w14:paraId="5B1C3099" w14:textId="46A70B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 na yaqj~jaH | </w:t>
      </w:r>
    </w:p>
    <w:p w14:paraId="638142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2.5.5.3(20)-  yaqj~jaH | tat |</w:t>
      </w:r>
    </w:p>
    <w:p w14:paraId="70DBA906" w14:textId="404BE9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stat 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stat | </w:t>
      </w:r>
    </w:p>
    <w:p w14:paraId="35F030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2.5.5.3(21)-  tat | anu# | (GS-2.5-19)</w:t>
      </w:r>
    </w:p>
    <w:p w14:paraId="5A896E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655CB5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2.5.5.3(22)-  anu# | hrIqtaqmuqKI | (GS-2.5-19)</w:t>
      </w:r>
    </w:p>
    <w:p w14:paraId="30B026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hrItamuqKI hrI#tamuq Kyanvanu# hrItamuqKI | </w:t>
      </w:r>
    </w:p>
    <w:p w14:paraId="70B718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2.5.5.3(23)-  hrIqtaqmuqKI | aqpaqgaqlBaH | (GS-2.5-19)</w:t>
      </w:r>
    </w:p>
    <w:p w14:paraId="3B358368" w14:textId="008814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hrIqtaqmuq 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hrI#tamuqKI hrI#tamuq Kya#pagaqlBaH | </w:t>
      </w:r>
    </w:p>
    <w:p w14:paraId="0EFF10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2.5.5.3(23)-  hrIqtaqmuqKI | (GS-2.5-19)</w:t>
      </w:r>
    </w:p>
    <w:p w14:paraId="6A34C1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 w14:paraId="04FD63D9" w14:textId="631364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2.5.5.3(24)-  aqpaqgaqlBaH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(GS-2.5-19)</w:t>
      </w:r>
    </w:p>
    <w:p w14:paraId="07EC3049" w14:textId="27A57C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519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2.5.5.3(24)-  aqpaqgaqlBaH | (GS-2.5-19)</w:t>
      </w:r>
    </w:p>
    <w:p w14:paraId="5DB765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 w14:paraId="5FBCF2C7" w14:textId="044FCA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| (GS-2.5-19)</w:t>
      </w:r>
    </w:p>
    <w:p w14:paraId="6EBAA6FD" w14:textId="2CF10B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9A52AEE" w14:textId="1FBF9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06C990C" w14:textId="2A0106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3817C3" w14:textId="7568C3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5FF4425E" w14:textId="4D90D7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A308A3" w14:textId="1F4B74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2.5.5.3(28)-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praqgaqlBaH |</w:t>
      </w:r>
    </w:p>
    <w:p w14:paraId="618F1726" w14:textId="733767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praqgaqlBaH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pragaqlBaH | </w:t>
      </w:r>
    </w:p>
    <w:p w14:paraId="497807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2.5.5.3(29)-  praqgaqlBaH | aqsyaq |</w:t>
      </w:r>
    </w:p>
    <w:p w14:paraId="1CB1E1BF" w14:textId="78BC1E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&amp;syAsya pragaqlBaH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F2E26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2.5.5.3(29)-  praqgaqlBaH |</w:t>
      </w:r>
    </w:p>
    <w:p w14:paraId="587BFC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praqgaqlBa iti# pra - gaqlBaH | </w:t>
      </w:r>
    </w:p>
    <w:p w14:paraId="278F6DD0" w14:textId="42559E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2.5.5.3(30)- 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44748F57" w14:textId="595F8B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ABE116" w14:textId="69FE06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anA#dRutya |</w:t>
      </w:r>
    </w:p>
    <w:p w14:paraId="4AE6D2B9" w14:textId="1FF82C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&amp;nA#dRuqtyA nA#dRutya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&amp;nA#dRutya | </w:t>
      </w:r>
    </w:p>
    <w:p w14:paraId="142ED2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2.5.5.3(32)-  anA#dRutya | tat |</w:t>
      </w:r>
    </w:p>
    <w:p w14:paraId="635BF8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anA#dRutyaq tat tadanA#dRuq tyAnA#dRutyaq tat | </w:t>
      </w:r>
    </w:p>
    <w:p w14:paraId="5A5DB6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2.5.5.3(32)-  anA#dRutya |</w:t>
      </w:r>
    </w:p>
    <w:p w14:paraId="58225142" w14:textId="16AC25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tyanA$ - dRuqtyaq | </w:t>
      </w:r>
    </w:p>
    <w:p w14:paraId="37942F50" w14:textId="597B20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2.5.5.3(33)-  tat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7DDD6" w14:textId="115FE4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tat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64969" w14:textId="6469F4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9AB25DA" w14:textId="1F7327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D7D478" w14:textId="0F0F54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EC2E1" w14:textId="76DA02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70FED" w14:textId="34B8E4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1B7AB6F0" w14:textId="5CFFBC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DC8E5BC" w14:textId="48B5DF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yaqj~jaqmuqKam |</w:t>
      </w:r>
    </w:p>
    <w:p w14:paraId="2F224141" w14:textId="7FD142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yaqj~jaqmuqKaM ~Mya#j~jamuqKaM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yaj~jamuqKam | </w:t>
      </w:r>
    </w:p>
    <w:p w14:paraId="502E19ED" w14:textId="76A879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2.5.5.3(37)-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3A58599" w14:textId="75A01B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02F2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2.5.5.3(37)-  yaqj~jaqmuqKam |</w:t>
      </w:r>
    </w:p>
    <w:p w14:paraId="1C23FA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B3DFCC7" w14:textId="495209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pUrva#yA |</w:t>
      </w:r>
    </w:p>
    <w:p w14:paraId="04172F85" w14:textId="55F6C5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pUrva#yAq pUrva#yaiqvaiva pUrva#yA | </w:t>
      </w:r>
    </w:p>
    <w:p w14:paraId="0886B0E6" w14:textId="1563D3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2.5.5.3(39)-  pUrva#yA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D2825" w14:textId="10F57A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pUrva#yAq &amp;&amp;laBa#ta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pUrva#yAq pUrva#yAq &amp;&amp;laBa#t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9DCF2" w14:textId="5E1F75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E1106" w14:textId="55E51C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yaja#ta 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FD63D" w14:textId="2FFC97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AD1CD" w14:textId="580247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F9831" w14:textId="663085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utta#rayA |</w:t>
      </w:r>
    </w:p>
    <w:p w14:paraId="481E46CC" w14:textId="37ECFE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yaja#taq utta#rayA | </w:t>
      </w:r>
    </w:p>
    <w:p w14:paraId="4C8EE663" w14:textId="492D79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2.5.5.3(42)- 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21293B7C" w14:textId="618991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5DBBD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2.5.5.3(42)-  utta#rayA |</w:t>
      </w:r>
    </w:p>
    <w:p w14:paraId="1A025702" w14:textId="0640B4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66D0AA56" w14:textId="6D9550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E239170" w14:textId="47C0CB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8F5A9D" w14:textId="56671D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pUrva#yA |</w:t>
      </w:r>
    </w:p>
    <w:p w14:paraId="47942CA6" w14:textId="3316AF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pUrva#yAq pUrva#yaiqvaiva pUrva#yA | </w:t>
      </w:r>
    </w:p>
    <w:p w14:paraId="1A81C090" w14:textId="05F443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2.5.5.3(45)-  pUrva#yA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50922" w14:textId="4F123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pUrva#yAq 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C5FBA" w14:textId="41F5B1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2.5.5.3(46)-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57F13E82" w14:textId="1402F1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aqvaqruqndha i#ndriqya mi#ndriqya ma#varuqndh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&amp;varuqndha i#ndriqyam | </w:t>
      </w:r>
    </w:p>
    <w:p w14:paraId="5CF7D632" w14:textId="26C8D4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2.5.5.3(46)-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11541" w14:textId="642DDB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aqvaqruqndha itya#va 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937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2.5.5.3(47)-  iqndriqyam | utta#rayA |</w:t>
      </w:r>
    </w:p>
    <w:p w14:paraId="4ECC6DC0" w14:textId="17BC67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ndriqya mi#ndriqya mutta#rayA | </w:t>
      </w:r>
    </w:p>
    <w:p w14:paraId="139B4F98" w14:textId="705ABB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2.5.5.3(48)- 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484942D3" w14:textId="4CF38D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D9572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2.5.5.3(48)-  utta#rayA |</w:t>
      </w:r>
    </w:p>
    <w:p w14:paraId="29647CCD" w14:textId="4FF758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0F148943" w14:textId="7521A2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1E27914" w14:textId="6F5AD9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4BAE6A" w14:textId="45080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5A6ECA2F" w14:textId="30DA30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74F5752" w14:textId="07D844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pUrva#yA |</w:t>
      </w:r>
    </w:p>
    <w:p w14:paraId="69D5D45B" w14:textId="6829BA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pUrva#yAq pUrva#yaiqvaiva pUrva#yA | </w:t>
      </w:r>
    </w:p>
    <w:p w14:paraId="4B4092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2.5.5.4(1)-  pUrva#yA | aqBiqjaya#ti |</w:t>
      </w:r>
    </w:p>
    <w:p w14:paraId="07470A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pUrva#yA &amp;Biqjaya# tyaBiqjaya#tiq pUrva#yAq pUrva#yA &amp;Biqjaya#ti | </w:t>
      </w:r>
    </w:p>
    <w:p w14:paraId="4B6D978C" w14:textId="525CF5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2.5.5.4(2)-  aqBiqjaya#ti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465BB026" w14:textId="020155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ma#Biqjaya# tyaBiqjaya#ti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8176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2.5.5.4(2)-  aqBiqjaya#ti |</w:t>
      </w:r>
    </w:p>
    <w:p w14:paraId="6FBC22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aqBiqjayaqtItya#Bi - jaya#ti | </w:t>
      </w:r>
    </w:p>
    <w:p w14:paraId="1F8E6351" w14:textId="7881BF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utta#rayA |</w:t>
      </w:r>
    </w:p>
    <w:p w14:paraId="3484D133" w14:textId="71CBC8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tta#rayA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mutta#rayA | </w:t>
      </w:r>
    </w:p>
    <w:p w14:paraId="665A62E6" w14:textId="4534EA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3490F56F" w14:textId="38A35C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82482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2.5.5.4(4)-  utta#rayA | BUya#saH |</w:t>
      </w:r>
    </w:p>
    <w:p w14:paraId="6B9D5D85" w14:textId="268C97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BUya#saq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tta#rayAq BUya#saH | </w:t>
      </w:r>
    </w:p>
    <w:p w14:paraId="0F19B7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2.5.5.4(4)-  utta#rayA |</w:t>
      </w:r>
    </w:p>
    <w:p w14:paraId="68AADABF" w14:textId="23D360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7D96D2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2.5.5.4(5)-  BUya#saH | yaqj~jaqkraqtUn | (GS-2.5-21)</w:t>
      </w:r>
    </w:p>
    <w:p w14:paraId="1E1E7D97" w14:textId="26B690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yaj~jakraqtUn. ya#j~jakraqtUn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yaj~jakraqtUn | </w:t>
      </w:r>
    </w:p>
    <w:p w14:paraId="12C4CB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2.5.5.4(6)-  yaqj~jaqkraqtUn | upa# | (GS-2.5-21)</w:t>
      </w:r>
    </w:p>
    <w:p w14:paraId="22CDDE77" w14:textId="0547AF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yaqj~jaqkraqtU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yaj~jakraqtUn. ya#j~jakraqtU nupa# | </w:t>
      </w:r>
    </w:p>
    <w:p w14:paraId="4EDC34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2.5.5.4(6)-  yaqj~jaqkraqtUn | (GS-2.5-21)</w:t>
      </w:r>
    </w:p>
    <w:p w14:paraId="70D31D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yaqj~jaqkraqtUniti# yaj~ja - kraqtUn | </w:t>
      </w:r>
    </w:p>
    <w:p w14:paraId="6E2349AD" w14:textId="201DF8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2.5.5.4(7)-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(GS-2.5-21)</w:t>
      </w:r>
    </w:p>
    <w:p w14:paraId="5ACE5C9F" w14:textId="1ACC70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39C41375" w14:textId="320CAC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(GS-2.5-21)</w:t>
      </w:r>
    </w:p>
    <w:p w14:paraId="322B4539" w14:textId="3E881E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qShaiShai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10B6DC1" w14:textId="11D8A5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vai | (GS-2.5-21)</w:t>
      </w:r>
    </w:p>
    <w:p w14:paraId="6E7E5AFB" w14:textId="2A11D4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00752F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2.5.5.4(10)-  vai | suqmanA$H |</w:t>
      </w:r>
    </w:p>
    <w:p w14:paraId="2A9F5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suqmanA$H suqmanAq vai vai suqmanA$H | </w:t>
      </w:r>
    </w:p>
    <w:p w14:paraId="3D25FB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2.5.5.4(11)-  suqmanA$H | nAma# |</w:t>
      </w:r>
    </w:p>
    <w:p w14:paraId="752DDE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suqmanAq nAmaq nAma# suqmanA$H suqmanAq nAma# | </w:t>
      </w:r>
    </w:p>
    <w:p w14:paraId="7BC6BF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2.5.5.4(11)-  suqmanA$H |</w:t>
      </w:r>
    </w:p>
    <w:p w14:paraId="12A38B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272DC5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2.5.5.4(12)-  nAma# | iShTi#H |</w:t>
      </w:r>
    </w:p>
    <w:p w14:paraId="21F687A5" w14:textId="6DA2A4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ShTiq riShTiqr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09BE7D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2.5.5.4(13)-  iShTi#H | yam |</w:t>
      </w:r>
    </w:p>
    <w:p w14:paraId="6BE7A9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iShTiqr yaM ~Mya miShTiq riShTiqr yam | </w:t>
      </w:r>
    </w:p>
    <w:p w14:paraId="315E0C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2.5.5.4(14)-  yam | aqdya |</w:t>
      </w:r>
    </w:p>
    <w:p w14:paraId="00081B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maqdyAdya yaM ~Mya maqdya | </w:t>
      </w:r>
    </w:p>
    <w:p w14:paraId="52256E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2.5.5.4(15)-  aqdya | IqjAqnam |</w:t>
      </w:r>
    </w:p>
    <w:p w14:paraId="0116B969" w14:textId="46A917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jAqna mI#jAqna maqdyA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jAqnam | </w:t>
      </w:r>
    </w:p>
    <w:p w14:paraId="5FD3A3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2.5.5.4(16)-  IqjAqnam | paqScAt |</w:t>
      </w:r>
    </w:p>
    <w:p w14:paraId="552E5B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IqjAqnam paqScAt paqScA dI#jAqna mI#jAqnam paqScAt | </w:t>
      </w:r>
    </w:p>
    <w:p w14:paraId="6E7E34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2.5.5.4(17)-  paqScAt | caqndramA$H |</w:t>
      </w:r>
    </w:p>
    <w:p w14:paraId="7A9F23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paqScAc caqndramA$ ScaqndramA$H paqScAt paqScAc caqndramA$H | </w:t>
      </w:r>
    </w:p>
    <w:p w14:paraId="4620A9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2.5.5.4(18)-  caqndramA$H | aqBi |</w:t>
      </w:r>
    </w:p>
    <w:p w14:paraId="6E139D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caqndramA# aqBya#Bi caqndramA$ ScaqndramA# aqBi | </w:t>
      </w:r>
    </w:p>
    <w:p w14:paraId="019D207A" w14:textId="79C226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2.5.5.4(19)- 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</w:t>
      </w:r>
    </w:p>
    <w:p w14:paraId="03F3AA7C" w14:textId="4843EB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E0196F" w14:textId="1ACFCC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2.5.5.4(20)-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 aqsminn |</w:t>
      </w:r>
    </w:p>
    <w:p w14:paraId="713C9A1C" w14:textId="2F0CDD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tyaqsmin naqsmin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tyaqsminn | </w:t>
      </w:r>
    </w:p>
    <w:p w14:paraId="3CF11C82" w14:textId="385D3B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2.5.5.4(20)-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</w:t>
      </w:r>
    </w:p>
    <w:p w14:paraId="08DF7648" w14:textId="7D01D3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C94D78" w14:textId="57D53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2.5.5.4(21)-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8ADDFF7" w14:textId="434C33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75EBCE" w14:textId="5E483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53E43F50" w14:textId="2C9B99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65DB51A" w14:textId="59CB56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9ACDF" w14:textId="5B9153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99565" w14:textId="03694F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199507E1" w14:textId="3D1C8B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055C01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2.5.5.4(25)-  arddhu#kam | Baqvaqtiq |</w:t>
      </w:r>
    </w:p>
    <w:p w14:paraId="35B09A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arddhu#kam Bavati Bavaq tyarddhu#kaq marddhu#kam Bavati | </w:t>
      </w:r>
    </w:p>
    <w:p w14:paraId="531A84A8" w14:textId="66036A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2.5.5.4(26)-  Baqvaqtiq |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3B600117" w14:textId="2FB37D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Bavati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16A3F2" w14:textId="0FF90E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2.5.5.4(27)- 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suqvaqrgakA#maH |</w:t>
      </w:r>
    </w:p>
    <w:p w14:paraId="189C7DE4" w14:textId="41C1A9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suvaqrgakA#maH | </w:t>
      </w:r>
    </w:p>
    <w:p w14:paraId="46965AC9" w14:textId="3851B0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2.5.5.4(27)- 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125AB63" w14:textId="0FAD24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dAkShAyaNa 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2CAAB0" w14:textId="73F0AE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2.5.5.4(28)-  suqvaqrgakA#maH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659D04D7" w14:textId="75F5A9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3CFA3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2.5.5.4(28)-  suqvaqrgakA#maH |</w:t>
      </w:r>
    </w:p>
    <w:p w14:paraId="5FB933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5F088705" w14:textId="16AD65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2.5.5.4(29)-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0B8CF" w14:textId="17A036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ECFEB" w14:textId="62390E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2.5.5.4(30)-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3EB215F" w14:textId="49C75C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sa(gm) sam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E6BF96D" w14:textId="187E84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2.5.5.4(30)-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CA21D" w14:textId="6CDD36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F4125E" w14:textId="174FA6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2.5.5.4(31)-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53718646" w14:textId="1A5CDC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5391B5F" w14:textId="52F3F2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2.5.5.4(32)-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maiqtrAqvaqruqNyA |</w:t>
      </w:r>
    </w:p>
    <w:p w14:paraId="3ADBF396" w14:textId="4ED9A5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maiqtrAqvaqruqNyA mai$trAvaruqNyA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 maitrAvaruqNyA | </w:t>
      </w:r>
    </w:p>
    <w:p w14:paraId="231CA6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2.5.5.4(33)-  maiqtrAqvaqruqNyA | AqmikSha#yA |</w:t>
      </w:r>
    </w:p>
    <w:p w14:paraId="1D37A9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| </w:t>
      </w:r>
    </w:p>
    <w:p w14:paraId="7B788C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2.5.5.4(33)-  maiqtrAqvaqruqNyA |</w:t>
      </w:r>
    </w:p>
    <w:p w14:paraId="5AC19B48" w14:textId="21BA87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506F09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2.5.5.4(34)-  AqmikSha#yA | aqmAqvAqsyA#yAm |</w:t>
      </w:r>
    </w:p>
    <w:p w14:paraId="4ED10B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AqmikSha#yA &amp;mAvAqsyA#yA mamAvAqsyA#yA mAqmikSha#yAq &amp;&amp;mikSha#yA &amp;mAvAqsyA#yAm | </w:t>
      </w:r>
    </w:p>
    <w:p w14:paraId="44A98512" w14:textId="24B9CE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2.5.5.4(35)-  aqmAqvAqsyA#yAm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3662CFD1" w14:textId="644928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mAvAqsyA#yA mamAvAqsyA#yAM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7CB5B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2.5.5.4(35)-  aqmAqvAqsyA#yAm |</w:t>
      </w:r>
    </w:p>
    <w:p w14:paraId="1F7B1C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10DA1CB" w14:textId="046F14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4CC1B" w14:textId="04EBBD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6D5BE" w14:textId="1C40C9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2.5.5.4(37)-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9129AC4" w14:textId="0AB9C5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vai 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C80247" w14:textId="15F88B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2.5.5.4(37)-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C5D06" w14:textId="4F6678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A597324" w14:textId="5D0D05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4A2FC41" w14:textId="2695BA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BB40ABA" w14:textId="3D3763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suqtaH |</w:t>
      </w:r>
    </w:p>
    <w:p w14:paraId="550C557D" w14:textId="3F70A2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qvAnA(gm)# suqtaH | </w:t>
      </w:r>
    </w:p>
    <w:p w14:paraId="55388708" w14:textId="644A64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2.5.5.4(40)-  suqtaH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</w:t>
      </w:r>
    </w:p>
    <w:p w14:paraId="74A129F3" w14:textId="5E102F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 suqtaH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5D34CA1" w14:textId="62F133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762FB857" w14:textId="7478DA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FBFEB7A" w14:textId="5E49CD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aqrddhaqmAqsam |</w:t>
      </w:r>
    </w:p>
    <w:p w14:paraId="20B96331" w14:textId="562A58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ma#rddhamAqsam | </w:t>
      </w:r>
    </w:p>
    <w:p w14:paraId="031F07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2.5.5.4(43)-  aqrddhaqmAqsam | prasu#taH |</w:t>
      </w:r>
    </w:p>
    <w:p w14:paraId="5867C6CC" w14:textId="005CFF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aqrddhaqmAqsam prasu#taqH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&amp;rddhamAqsa ma#rddhamAqsam prasu#taH | </w:t>
      </w:r>
    </w:p>
    <w:p w14:paraId="204278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2.5.5.4(43)-  aqrddhaqmAqsam |</w:t>
      </w:r>
    </w:p>
    <w:p w14:paraId="310DD3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 w14:paraId="7A7A91AE" w14:textId="3C9B76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2.5.5.4(44)-  prasu#taH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</w:t>
      </w:r>
    </w:p>
    <w:p w14:paraId="4B33B3E6" w14:textId="171028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prasu#taqH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98969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2.5.5.4(44)-  prasu#taH |</w:t>
      </w:r>
    </w:p>
    <w:p w14:paraId="47ABCE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25187BCF" w14:textId="0891A3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 maiqtrAqvaqruqNI |</w:t>
      </w:r>
    </w:p>
    <w:p w14:paraId="37528C9E" w14:textId="1495AF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maitrAvaruqNI mai$trAvaruqNI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maitrAvaruqNI | </w:t>
      </w:r>
    </w:p>
    <w:p w14:paraId="74E949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2.5.5.4(46)-  maiqtrAqvaqruqNI | vaqSA |</w:t>
      </w:r>
    </w:p>
    <w:p w14:paraId="34BF98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maiqtrAqvaqruqNI vaqSA vaqSA mai$trAvaruqNI mai$trAvaruqNI vaqSA | </w:t>
      </w:r>
    </w:p>
    <w:p w14:paraId="3555DE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2.5.5.4(46)-  maiqtrAqvaqruqNI |</w:t>
      </w:r>
    </w:p>
    <w:p w14:paraId="3A360E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 w14:paraId="46DAA8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2.5.5.4(47)-  vaqSA | aqmAqvAqsyA#yAm |</w:t>
      </w:r>
    </w:p>
    <w:p w14:paraId="4D8B64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vaqSA &amp;mA#vAqsyA#yA mamAvAqsyA#yAM ~MvaqSA vaqSA &amp;mA#vAqsyA#yAm | </w:t>
      </w:r>
    </w:p>
    <w:p w14:paraId="77A2C3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2.5.5.4(48)-  aqmAqvAqsyA#yAm | aqnUqbaqndhyA$ |</w:t>
      </w:r>
    </w:p>
    <w:p w14:paraId="3A3000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 manUbaqndhyA# &amp;nUbaqndhyA# &amp;mAvAqsyA#yA mamAvAqsyA#yA manUbaqndhyA$ | </w:t>
      </w:r>
    </w:p>
    <w:p w14:paraId="5E8AF2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2.5.5.4(48)-  aqmAqvAqsyA#yAm |</w:t>
      </w:r>
    </w:p>
    <w:p w14:paraId="139889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DDC4F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2.5.5.4(49)-  aqnUqbaqndhyA$ | yat |</w:t>
      </w:r>
    </w:p>
    <w:p w14:paraId="67D51B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aqnUqbaqndhyA# yad yada#nUbaqndhyA# &amp;nUbaqndhyA# yat | </w:t>
      </w:r>
    </w:p>
    <w:p w14:paraId="7592AE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2.5.5.4(49)-  aqnUqbaqndhyA$ |</w:t>
      </w:r>
    </w:p>
    <w:p w14:paraId="172A627D" w14:textId="2D7754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50110E48" w14:textId="5C31A1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2.5.5.4(50)-  yat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|</w:t>
      </w:r>
    </w:p>
    <w:p w14:paraId="395DB4D3" w14:textId="141D37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qdyur yad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5AEEE63B" w14:textId="7FBA23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34EA3" w14:textId="1F63E4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C7798" w14:textId="78E1A8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di$m |</w:t>
      </w:r>
    </w:p>
    <w:p w14:paraId="09B4B46D" w14:textId="4D0B9B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747A6188" w14:textId="653E5E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5FC977E" w14:textId="36B355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4C84A2" w14:textId="5040FB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1088F5C0" w14:textId="71D088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1487162" w14:textId="2BDE3E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2.5.5.5(5)-  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332A402" w14:textId="5B419F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8CA8750" w14:textId="44FD8C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yat |</w:t>
      </w:r>
    </w:p>
    <w:p w14:paraId="1CB5F6D0" w14:textId="0B09B9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BCA3F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2.5.5.5(7)-  yat | vaqthsAn |</w:t>
      </w:r>
    </w:p>
    <w:p w14:paraId="68F356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vaqthsAn. vaqthsAn. yad yad vaqthsAn | </w:t>
      </w:r>
    </w:p>
    <w:p w14:paraId="5A38821E" w14:textId="69A110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2.5.5.5(8)-  vaqthsAn |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|</w:t>
      </w:r>
    </w:p>
    <w:p w14:paraId="44E4937D" w14:textId="7F72DC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vaqthsAn.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FFAED0B" w14:textId="5A2E02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2.5.5.5(9)- 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46F2D" w14:textId="5F22A9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9E352" w14:textId="3C8BC2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2.5.5.5(9)- 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|</w:t>
      </w:r>
    </w:p>
    <w:p w14:paraId="06628FB1" w14:textId="7DF420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tItya#pa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2F370C" w14:textId="3A4834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2.5.5.5(10)-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45F6E3F" w14:textId="65596F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154B25" w14:textId="2DF71A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2.5.5.5(10)-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07F43" w14:textId="277869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F2FB7" w14:textId="1AC694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sam |</w:t>
      </w:r>
    </w:p>
    <w:p w14:paraId="58E65B6B" w14:textId="472AA0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sam | </w:t>
      </w:r>
    </w:p>
    <w:p w14:paraId="184DECD8" w14:textId="407FAE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2.5.5.5(12)-  sam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083CD33" w14:textId="266FF5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sa(gm)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63CFE1" w14:textId="108611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2.5.5.5(13)-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yat |</w:t>
      </w:r>
    </w:p>
    <w:p w14:paraId="1F2AC6FA" w14:textId="410BB5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yad yan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7203AC3" w14:textId="2C4C6B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2.5.5.5(14)-  yat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B31CB" w14:textId="32DC6C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20241" w14:textId="053496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|</w:t>
      </w:r>
    </w:p>
    <w:p w14:paraId="508D325B" w14:textId="643021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3D1B67B" w14:textId="35180D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F527C54" w14:textId="1AFD6B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786EB9" w14:textId="0D0FC8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suqtyAm |</w:t>
      </w:r>
    </w:p>
    <w:p w14:paraId="493C5844" w14:textId="6A8B1E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suqtyA(gm) suqtyA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suqtyAm | </w:t>
      </w:r>
    </w:p>
    <w:p w14:paraId="2B1317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2.5.5.5(18)-  suqtyAm | sam |</w:t>
      </w:r>
    </w:p>
    <w:p w14:paraId="166EBC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suqtyA(gm) sa(gm) sa(gm) suqtyA(gm) suqtyA(gm) sam | </w:t>
      </w:r>
    </w:p>
    <w:p w14:paraId="314154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2.5.5.5(19)-  sam | pAqdaqyaqtiq |</w:t>
      </w:r>
    </w:p>
    <w:p w14:paraId="326058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 w14:paraId="352781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2.5.5.5(20)-  pAqdaqyaqtiq | saH |</w:t>
      </w:r>
    </w:p>
    <w:p w14:paraId="478D85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pAqdaqyaqtiq sa sa pA#dayati pAdayatiq saH | </w:t>
      </w:r>
    </w:p>
    <w:p w14:paraId="1B556274" w14:textId="7D822E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2.5.5.5(21)-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5AEB696" w14:textId="16E15B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A9F660C" w14:textId="653597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aqrddhaqmAqsam |</w:t>
      </w:r>
    </w:p>
    <w:p w14:paraId="201A8DC3" w14:textId="6EAF03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ma#rddhamAqsam | </w:t>
      </w:r>
    </w:p>
    <w:p w14:paraId="35BD3C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2.5.5.5(23)-  aqrddhaqmAqsam | saqdhaqmAda$m |</w:t>
      </w:r>
    </w:p>
    <w:p w14:paraId="37C87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aqrddhaqmAqsa(gm) sa#dhaqmAda(gm)# sadhaqmAda# marddhamAqsa ma#rddhamAqsa(gm) sa#dhaqmAda$m | </w:t>
      </w:r>
    </w:p>
    <w:p w14:paraId="2196E0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2.5.5.5(23)-  aqrddhaqmAqsam |</w:t>
      </w:r>
    </w:p>
    <w:p w14:paraId="34325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 w14:paraId="0B282938" w14:textId="62696D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2.5.5.5(24)-  saqdhaqmAda$m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|</w:t>
      </w:r>
    </w:p>
    <w:p w14:paraId="1EC201FE" w14:textId="53DB1E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sa#dhaqmAda(gm)# sadhaqmAda#m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3D32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2.5.5.5(24)-  saqdhaqmAda$m |</w:t>
      </w:r>
    </w:p>
    <w:p w14:paraId="2773A2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 w14:paraId="1A22D9B2" w14:textId="268847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</w:t>
      </w:r>
    </w:p>
    <w:p w14:paraId="4606409B" w14:textId="3D4C40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8E943F6" w14:textId="05B081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piqbaqtiq |</w:t>
      </w:r>
    </w:p>
    <w:p w14:paraId="27E1236A" w14:textId="07EBBA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ma#m pibati pibatiq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ma#m pibati | </w:t>
      </w:r>
    </w:p>
    <w:p w14:paraId="031854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2.5.5.5(27)-  piqbaqtiq | yat |</w:t>
      </w:r>
    </w:p>
    <w:p w14:paraId="576DA4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piqbaqtiq yad yat pi#bati pibatiq yat | </w:t>
      </w:r>
    </w:p>
    <w:p w14:paraId="244467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2.5.5.5(28)-  yat | maiqtrAqvaqruqNyA |</w:t>
      </w:r>
    </w:p>
    <w:p w14:paraId="6F4F07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yan mai$trAvaruqNyA mai$trAvaruqNyA yad yan mai$trAvaruqNyA | </w:t>
      </w:r>
    </w:p>
    <w:p w14:paraId="45EB25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2.5.5.5(29)-  maiqtrAqvaqruqNyA | AqmikSha#yA |</w:t>
      </w:r>
    </w:p>
    <w:p w14:paraId="690F69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| </w:t>
      </w:r>
    </w:p>
    <w:p w14:paraId="0F504A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2.5.5.5(29)-  maiqtrAqvaqruqNyA |</w:t>
      </w:r>
    </w:p>
    <w:p w14:paraId="163EE874" w14:textId="51108F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06686F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2.5.5.5(30)-  AqmikSha#yA | aqmAqvAqsyA#yAm |</w:t>
      </w:r>
    </w:p>
    <w:p w14:paraId="6F858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AqmikSha#yA &amp;mAvAqsyA#yA mamAvAqsyA#yA mAqmikSha#yAq &amp;&amp;mikSha#yA &amp;mAvAqsyA#yAm | </w:t>
      </w:r>
    </w:p>
    <w:p w14:paraId="70F5BC03" w14:textId="57EB66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2.5.5.5(31)-  aqmAqvAqsyA#yAm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ABFE5" w14:textId="43E3B1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&amp;mAvAqsyA#yA mamAvAqsyA#yAqM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070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2.5.5.5(31)-  aqmAqvAqsyA#yAm |</w:t>
      </w:r>
    </w:p>
    <w:p w14:paraId="135A4C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0A3F7B95" w14:textId="3D6745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 | (GS-2.5-22)</w:t>
      </w:r>
    </w:p>
    <w:p w14:paraId="4074B315" w14:textId="0A9221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 yA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5807100F" w14:textId="3140B3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2.5.5.5(33)-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(GS-2.5-22)</w:t>
      </w:r>
    </w:p>
    <w:p w14:paraId="21FFE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71DC2B18" w14:textId="6A759E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aqsau | (GS-2.5-22)</w:t>
      </w:r>
    </w:p>
    <w:p w14:paraId="266E35E6" w14:textId="148AE4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qvaivAsau | </w:t>
      </w:r>
    </w:p>
    <w:p w14:paraId="6D168DE5" w14:textId="4BF981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2.5.5.5(35)-  aqsau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(GS-2.5-22)</w:t>
      </w:r>
    </w:p>
    <w:p w14:paraId="154E8620" w14:textId="79FE2B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maqsA vaqsau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07C3DE4" w14:textId="4AD33E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vaqSA | (GS-2.5-22)</w:t>
      </w:r>
    </w:p>
    <w:p w14:paraId="395EF326" w14:textId="3A6C70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~MvaqSA vaqSA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~MvaqSA | </w:t>
      </w:r>
    </w:p>
    <w:p w14:paraId="0AA2CF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2.5.5.5(37)-  vaqSA | aqnUqbaqndhyA$ |</w:t>
      </w:r>
    </w:p>
    <w:p w14:paraId="230AA5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vaqSA &amp;nU#baqndhyA# &amp;nUbaqndhyA# vaqSA vaqSA &amp;nU#baqndhyA$ | </w:t>
      </w:r>
    </w:p>
    <w:p w14:paraId="6A8ED5CA" w14:textId="753C4D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2.5.5.5(38)-  aqnUqbaqndhyA$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CA265" w14:textId="3B17FB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a#nUbaqndhyA# &amp;nUbaqndhyA#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EA1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2.5.5.5(38)-  aqnUqbaqndhyA$ |</w:t>
      </w:r>
    </w:p>
    <w:p w14:paraId="10E2ECC6" w14:textId="690DB4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6CA2213F" w14:textId="58170B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2E26C5E" w14:textId="3E708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641D00" w14:textId="0A678C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97473" w14:textId="1F56E2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52562" w14:textId="5E4B21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136816FE" w14:textId="215AC9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 ShaiShai vaivaiShA | </w:t>
      </w:r>
    </w:p>
    <w:p w14:paraId="1B46C174" w14:textId="1006A0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</w:t>
      </w:r>
    </w:p>
    <w:p w14:paraId="047834F1" w14:textId="302E35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qShaitasyaiq tasyaiq ShaiShaitasya# | </w:t>
      </w:r>
    </w:p>
    <w:p w14:paraId="1293C510" w14:textId="5D4676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 sAqkShAt |</w:t>
      </w:r>
    </w:p>
    <w:p w14:paraId="49FBC38A" w14:textId="2BECAB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qtasyaiqtasya# sAqkShAt | </w:t>
      </w:r>
    </w:p>
    <w:p w14:paraId="5A895E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2.5.5.5(43)-  sAqkShAt | vai |</w:t>
      </w:r>
    </w:p>
    <w:p w14:paraId="630D48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sAqkShAd vai vai sAqkShAth sAqkShAd vai | </w:t>
      </w:r>
    </w:p>
    <w:p w14:paraId="0F94F3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2.5.5.5(43)-  sAqkShAt |</w:t>
      </w:r>
    </w:p>
    <w:p w14:paraId="60499E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35106FD" w14:textId="5ACD5B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685BD86" w14:textId="0486EF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3C49E90" w14:textId="6E9204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0903E5D7" w14:textId="6F0D22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5950F51" w14:textId="1DBDE5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</w:t>
      </w:r>
    </w:p>
    <w:p w14:paraId="727988B0" w14:textId="53CA19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3B7DC84A" w14:textId="6A8B18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2.5.5.5(47)-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 yaH |</w:t>
      </w:r>
    </w:p>
    <w:p w14:paraId="63799E90" w14:textId="2BC8C6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#hatiq yaH | </w:t>
      </w:r>
    </w:p>
    <w:p w14:paraId="4BC4F8CB" w14:textId="1FFE2D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2.5.5.5(47)-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</w:t>
      </w:r>
    </w:p>
    <w:p w14:paraId="5E894E99" w14:textId="79D06D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4992F07" w14:textId="4E3609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|</w:t>
      </w:r>
    </w:p>
    <w:p w14:paraId="13AE0B85" w14:textId="13BDAB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6FC96FB" w14:textId="2EBC5B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| yaqj~jam |</w:t>
      </w:r>
    </w:p>
    <w:p w14:paraId="7338CE5B" w14:textId="3326C7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~Myaqj~jaM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ShAM ~Myaqj~jam | </w:t>
      </w:r>
    </w:p>
    <w:p w14:paraId="65517B95" w14:textId="25363B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2.5.5.5(50)-  yaqj~jam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 |</w:t>
      </w:r>
    </w:p>
    <w:p w14:paraId="01FEED28" w14:textId="595F35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 yaqj~jaM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2BDCCBD5" w14:textId="08B5F5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2.5.5.6(1)- 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 | yathA$ |</w:t>
      </w:r>
    </w:p>
    <w:p w14:paraId="50847BFA" w14:textId="027FA6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ha#tiq yathAq yathA$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ha#tiq yathA$ | </w:t>
      </w:r>
    </w:p>
    <w:p w14:paraId="05950F40" w14:textId="7E1180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2.5.5.6(1)- 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 |</w:t>
      </w:r>
    </w:p>
    <w:p w14:paraId="4276AD2B" w14:textId="07C994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haqtItya#Bi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5DDE16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2.5.5.6(2)-  yathA$ | Kalu# |</w:t>
      </w:r>
    </w:p>
    <w:p w14:paraId="2C1E6C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yathAq Kaluq Kaluq yathAq yathAq Kalu# | </w:t>
      </w:r>
    </w:p>
    <w:p w14:paraId="262503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2.5.5.6(3)-  Kalu# | vai |</w:t>
      </w:r>
    </w:p>
    <w:p w14:paraId="75011D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6C26FE0" w14:textId="2E8142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2.5.5.6(4)-  vai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yAn# |</w:t>
      </w:r>
    </w:p>
    <w:p w14:paraId="2C4ACD5A" w14:textId="4125E1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yAqnq. vai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4CB4BB87" w14:textId="58E04C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yAn# | aqByArU#DhaH |</w:t>
      </w:r>
    </w:p>
    <w:p w14:paraId="4C8B0EF9" w14:textId="26BC42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naqByArU#Dh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yA# naqByArU#DhaH | </w:t>
      </w:r>
    </w:p>
    <w:p w14:paraId="0DCA33A3" w14:textId="23BE39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2.5.5.6(6)-  aqByArU#DhaH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BAB24" w14:textId="178288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13D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2.5.5.6(6)-  aqByArU#DhaH |</w:t>
      </w:r>
    </w:p>
    <w:p w14:paraId="7E9EEA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31A33363" w14:textId="2F1B5F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2.5.5.6(7)- 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tathA$ |</w:t>
      </w:r>
    </w:p>
    <w:p w14:paraId="5CF72053" w14:textId="540D4F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tathAq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0F9FF54F" w14:textId="44D375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2.5.5.6(8)-  tathA$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692936C" w14:textId="68FDA3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tathAq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02E40CB" w14:textId="311724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yadi# |</w:t>
      </w:r>
    </w:p>
    <w:p w14:paraId="49788C2E" w14:textId="3F416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30A691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2.5.5.6(10)-  yadi# | aqvaqviddhya#ti |</w:t>
      </w:r>
    </w:p>
    <w:p w14:paraId="013394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yadya#vaqviddhya# tyavaqviddhya#tiq yadiq yadya#vaqviddhya#ti | </w:t>
      </w:r>
    </w:p>
    <w:p w14:paraId="32C299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2.5.5.6(11)-  aqvaqviddhya#ti | pApI#yAn |</w:t>
      </w:r>
    </w:p>
    <w:p w14:paraId="6E82C0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| </w:t>
      </w:r>
    </w:p>
    <w:p w14:paraId="2924D4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2.5.5.6(11)-  aqvaqviddhya#ti |</w:t>
      </w:r>
    </w:p>
    <w:p w14:paraId="04EB3D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4FA9CC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2.5.5.6(12)-  pApI#yAn | Baqvaqtiq |</w:t>
      </w:r>
    </w:p>
    <w:p w14:paraId="4007A2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7FE033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2.5.5.6(13)-  Baqvaqtiq | yadi# |</w:t>
      </w:r>
    </w:p>
    <w:p w14:paraId="573799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yadiq yadi# Bavati Bavatiq yadi# | </w:t>
      </w:r>
    </w:p>
    <w:p w14:paraId="0B1131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2.5.5.6(14)-  yadi# | na |</w:t>
      </w:r>
    </w:p>
    <w:p w14:paraId="2D98D6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5B6050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2.5.5.6(15)-  na | aqvaqviddhya#ti |</w:t>
      </w:r>
    </w:p>
    <w:p w14:paraId="190E9C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nAvaqviddhya# tyavaqviddhya#tiq na nAvaqviddhya#ti | </w:t>
      </w:r>
    </w:p>
    <w:p w14:paraId="609977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2.5.5.6(16)-  aqvaqviddhya#ti | saqdRu~g |</w:t>
      </w:r>
    </w:p>
    <w:p w14:paraId="7A8ABA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aqvaqviddhya#ti saqdRu~g KsaqdRu~g ~ga#vaqviddhya# tyavaqviddhya#ti saqdRu~g | </w:t>
      </w:r>
    </w:p>
    <w:p w14:paraId="372944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2.5.5.6(16)-  aqvaqviddhya#ti |</w:t>
      </w:r>
    </w:p>
    <w:p w14:paraId="452C93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5A1377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2.5.5.6(17)-  saqdRu~g | vyAqvRutkA#maH |</w:t>
      </w:r>
    </w:p>
    <w:p w14:paraId="37CFDE6D" w14:textId="35654F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saqdRu~g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vyAqvRutkA#maH saqdRu~g KsaqdRu~g vyAqvRutkA#maH | </w:t>
      </w:r>
    </w:p>
    <w:p w14:paraId="3C94D6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2.5.5.6(17)-  saqdRu~g |</w:t>
      </w:r>
    </w:p>
    <w:p w14:paraId="34FDD9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0980D9F5" w14:textId="11CA04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2.5.5.6(18)-  vyAqvRutkA#maH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2F363A3C" w14:textId="44DFD7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64EC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2.5.5.6(18)-  vyAqvRutkA#maH |</w:t>
      </w:r>
    </w:p>
    <w:p w14:paraId="10CE3F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 w14:paraId="5357A2CF" w14:textId="52B4D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640DBB49" w14:textId="45A22F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D6C26C" w14:textId="736BE2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32EDA072" w14:textId="0F78AA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1310EF4" w14:textId="2AE5A5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kShuqrapa#viH |</w:t>
      </w:r>
    </w:p>
    <w:p w14:paraId="321782CE" w14:textId="026738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kShuqrapa#viH kShuqrapa#vir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kShuqrapa#viH | </w:t>
      </w:r>
    </w:p>
    <w:p w14:paraId="4B01DC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2.5.5.6(22)-  kShuqrapa#viH | hi |</w:t>
      </w:r>
    </w:p>
    <w:p w14:paraId="216F0F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kShuqrapa#viqrq. hi hi kShuqrapa#viH kShuqrapa#viqrq. hi | </w:t>
      </w:r>
    </w:p>
    <w:p w14:paraId="3CA18C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2.5.5.6(22)-  kShuqrapa#viH |</w:t>
      </w:r>
    </w:p>
    <w:p w14:paraId="1C8FC4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527454F9" w14:textId="1C28F3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3ECC90B" w14:textId="116060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DE99D1D" w14:textId="264AB4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yaqj~jaH |</w:t>
      </w:r>
    </w:p>
    <w:p w14:paraId="463D2D83" w14:textId="23AF64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3407DB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2.5.5.6(25)-  yaqj~jaH | tAqjak |</w:t>
      </w:r>
    </w:p>
    <w:p w14:paraId="2C7B857A" w14:textId="055B0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stAqjak tAqjag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stAqjak | </w:t>
      </w:r>
    </w:p>
    <w:p w14:paraId="19BC6E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2.5.5.6(26)-  tAqjak | puNya#H |</w:t>
      </w:r>
    </w:p>
    <w:p w14:paraId="6CF9C4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tAqjak puNyaqH puNya# stAqjak tAqjak puNya#H | </w:t>
      </w:r>
    </w:p>
    <w:p w14:paraId="450013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2.5.5.6(27)-  puNya#H | vAq |</w:t>
      </w:r>
    </w:p>
    <w:p w14:paraId="2EECF81F" w14:textId="2D227C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 vAq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3F795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2.5.5.6(28)-  vAq | Bava#ti |</w:t>
      </w:r>
    </w:p>
    <w:p w14:paraId="5C2A75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 Bava#tiq Bava#ti vA vAq Bava#ti | </w:t>
      </w:r>
    </w:p>
    <w:p w14:paraId="63DADE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2.5.5.6(29)-  Bava#ti | pra |</w:t>
      </w:r>
    </w:p>
    <w:p w14:paraId="5EA24A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Bava#tiq pra pra Bava#tiq Bava#tiq pra | </w:t>
      </w:r>
    </w:p>
    <w:p w14:paraId="130EC7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2.5.5.6(30)-  pra | vAq |</w:t>
      </w:r>
    </w:p>
    <w:p w14:paraId="3905ED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vA# vAq pra pra vA$ | </w:t>
      </w:r>
    </w:p>
    <w:p w14:paraId="336AA63C" w14:textId="7D2F8C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2.5.5.6(31)-  vAq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D780F4F" w14:textId="395F18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vAq vAq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F0166E" w14:textId="063508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2.5.5.6(32)-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tasya# |</w:t>
      </w:r>
    </w:p>
    <w:p w14:paraId="12992D71" w14:textId="5AB1CD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tasyaq tasya#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1970F35D" w14:textId="23BCD5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2.5.5.6(33)-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1D34E9D0" w14:textId="1E7396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tasyaq tasyaiqtat | </w:t>
      </w:r>
    </w:p>
    <w:p w14:paraId="11FA9ECA" w14:textId="7EF45B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vraqtam |</w:t>
      </w:r>
    </w:p>
    <w:p w14:paraId="56AA7722" w14:textId="558A1A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vraqtam | </w:t>
      </w:r>
    </w:p>
    <w:p w14:paraId="64A945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2.5.5.6(35)-  vraqtam | na |</w:t>
      </w:r>
    </w:p>
    <w:p w14:paraId="4CE378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vraqtam na na vraqtaM ~Mvraqtam na | </w:t>
      </w:r>
    </w:p>
    <w:p w14:paraId="4D8677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2.5.5.6(36)-  na | anRu#tam |</w:t>
      </w:r>
    </w:p>
    <w:p w14:paraId="3AA6D7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nAnRu#taq manRu#taqm na nAnRu#tam | </w:t>
      </w:r>
    </w:p>
    <w:p w14:paraId="2DB4045D" w14:textId="18B53A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2.5.5.6(37)-  anRu#tam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6E183DC6" w14:textId="727654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danRu#taq manRu#taM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06B48A" w14:textId="68C98C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2.5.5.6(38)-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na |</w:t>
      </w:r>
    </w:p>
    <w:p w14:paraId="2348E348" w14:textId="35CC81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3E4410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2.5.5.6(39)-  na | mAq(gm)qsam |</w:t>
      </w:r>
    </w:p>
    <w:p w14:paraId="542BAD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mAq(gm)qsam mAq(gm)qsam na na mAq(gm)qsam | </w:t>
      </w:r>
    </w:p>
    <w:p w14:paraId="2A9B07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2.5.5.6(40)-  mAq(gm)qsam | aqS~jIqyAqt |</w:t>
      </w:r>
    </w:p>
    <w:p w14:paraId="188C8D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mAq(gm)qsa ma#S~jIyA daS~jIyAn mAq(gm)qsam mAq(gm)qsa ma#S~jIyAt | </w:t>
      </w:r>
    </w:p>
    <w:p w14:paraId="6310F5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2.5.5.6(41)-  aqS~jIqyAqt | na |</w:t>
      </w:r>
    </w:p>
    <w:p w14:paraId="1CA251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aqS~jIqyAqn na nAS~jI#yA daS~jIyAqn na | </w:t>
      </w:r>
    </w:p>
    <w:p w14:paraId="1A2304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2.5.5.6(42)-  na | striya$m |</w:t>
      </w:r>
    </w:p>
    <w:p w14:paraId="4C7A23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striyaq(gg)q striyaqm na na striya$m | </w:t>
      </w:r>
    </w:p>
    <w:p w14:paraId="04AFBE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2.5.5.6(43)-  striya$m | upa# |</w:t>
      </w:r>
    </w:p>
    <w:p w14:paraId="651D1A40" w14:textId="57D0C7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striyaq(gg)q striyaq mupa# | </w:t>
      </w:r>
    </w:p>
    <w:p w14:paraId="288500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2.5.5.6(44)-  upa# | iqyAqt |</w:t>
      </w:r>
    </w:p>
    <w:p w14:paraId="11726835" w14:textId="40F4E0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6D1463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2.5.5.6(45)-  iqyAqt | na |</w:t>
      </w:r>
    </w:p>
    <w:p w14:paraId="424BC2BD" w14:textId="20DCA5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iqyAqn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yA#diyAqn na | </w:t>
      </w:r>
    </w:p>
    <w:p w14:paraId="6F7A95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2.5.5.6(46)-  na | aqsyaq |</w:t>
      </w:r>
    </w:p>
    <w:p w14:paraId="4CC8AB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49644C15" w14:textId="73C098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2.5.5.6(47)-  aqsyaq |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27C7AE47" w14:textId="4CD27A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syAsyaq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2759BCE" w14:textId="262B5E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2.5.5.6(48)- 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 vAsa#H |</w:t>
      </w:r>
    </w:p>
    <w:p w14:paraId="64E708A6" w14:textId="4E4856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vAsaqH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vAsa#H | </w:t>
      </w:r>
    </w:p>
    <w:p w14:paraId="0E43A7D7" w14:textId="041198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2.5.5.6(49)-  vAsa#H |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qyuqH |</w:t>
      </w:r>
    </w:p>
    <w:p w14:paraId="548AAD49" w14:textId="7D996F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yuqr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67269C9D" w14:textId="26265C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2.5.5.6(50)- 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4F531DBC" w14:textId="31D62F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pa#lpUlay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2A881F3" w14:textId="75C22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hi |</w:t>
      </w:r>
    </w:p>
    <w:p w14:paraId="558E1A26" w14:textId="378D0E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qtaddhi | </w:t>
      </w:r>
    </w:p>
    <w:p w14:paraId="478DF999" w14:textId="3FE348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2.5.5.6(52)-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2CAD3B99" w14:textId="7F2619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D42E55" w14:textId="25F925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sarva$m |</w:t>
      </w:r>
    </w:p>
    <w:p w14:paraId="43022CE0" w14:textId="5E6331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sarvaq(gm)q sarva#m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sarva$m | </w:t>
      </w:r>
    </w:p>
    <w:p w14:paraId="458057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2.5.5.6(54)-  sarva$m | na |</w:t>
      </w:r>
    </w:p>
    <w:p w14:paraId="67A8D5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sarvaqm na na sarvaq(gm)q sarvaqm na | </w:t>
      </w:r>
    </w:p>
    <w:p w14:paraId="531F55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2.5.5.6(55)-  na | kuqrvanti# ||</w:t>
      </w:r>
    </w:p>
    <w:p w14:paraId="740D6D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kuqrvanti# kuqrvantiq na na kuqrvanti# | </w:t>
      </w:r>
    </w:p>
    <w:p w14:paraId="421F08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2.5.5.6(56)-  kuqrvanti# ||</w:t>
      </w:r>
    </w:p>
    <w:p w14:paraId="3B870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kuqrvantIti# kuqrvanti# | </w:t>
      </w:r>
    </w:p>
    <w:p w14:paraId="45CA0C0D" w14:textId="32C6A1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vai |</w:t>
      </w:r>
    </w:p>
    <w:p w14:paraId="733D2DF4" w14:textId="4537A2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D18E4AD" w14:textId="21F752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</w:t>
      </w:r>
    </w:p>
    <w:p w14:paraId="0F097E38" w14:textId="353529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7A3BD4C0" w14:textId="4B315D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 yat |</w:t>
      </w:r>
    </w:p>
    <w:p w14:paraId="645DC29C" w14:textId="3BC369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BFFB40F" w14:textId="2DAC1F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</w:t>
      </w:r>
    </w:p>
    <w:p w14:paraId="1BAB980A" w14:textId="36BAAC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20F483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2.5.6.1(4)-  yat | daqrq.SaqpUqrNaqmAqsau |</w:t>
      </w:r>
    </w:p>
    <w:p w14:paraId="5F6138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2FD256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2.5.6.1(5)-  daqrq.SaqpUqrNaqmAqsau | yaH |</w:t>
      </w:r>
    </w:p>
    <w:p w14:paraId="334AB4D8" w14:textId="04597F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540898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2.5.6.1(5)-  daqrq.SaqpUqrNaqmAqsau |</w:t>
      </w:r>
    </w:p>
    <w:p w14:paraId="68C05B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68770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2.5.6.1(6)-  yaH | daqrq.SaqpUqrNaqmAqsau |</w:t>
      </w:r>
    </w:p>
    <w:p w14:paraId="04E175CB" w14:textId="43BAA7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587097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2.5.6.1(7)-  daqrq.SaqpUqrNaqmAqsau | iqShTvA |</w:t>
      </w:r>
    </w:p>
    <w:p w14:paraId="72720B61" w14:textId="48A90E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ShTvA da#r.SapUrNamAqsau da#r.SapUrNamAqsA viqShTvA | </w:t>
      </w:r>
    </w:p>
    <w:p w14:paraId="1C2B73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2.5.6.1(7)-  daqrq.SaqpUqrNaqmAqsau |</w:t>
      </w:r>
    </w:p>
    <w:p w14:paraId="49F38D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F7F554D" w14:textId="240D3B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2.5.6.1(8)-  iqShTvA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72F83E84" w14:textId="12D6F7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833C19" w14:textId="1553D1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56586" w14:textId="17A987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4825F" w14:textId="3AA017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2.5.6.1(10)-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A554D" w14:textId="173B73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715E7" w14:textId="10F474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2.5.6.1(11)- 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8804231" w14:textId="477BEE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7834A1" w14:textId="4B187A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2.5.6.1(11)- 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7F4BB" w14:textId="4BAE42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ratha#spaShTaq itiq ratha# - spaqShT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C487AB" w14:textId="42E005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5958DE0" w14:textId="1A756D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&amp;vaqsAna#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70B3CC" w14:textId="41E853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2.5.6.1(13)- 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2FAE88C1" w14:textId="578EA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12050" w14:textId="5D527E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2.5.6.1(13)- 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D0192D9" w14:textId="40C905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aqvaqsAnaq itya#va -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6B7D59" w14:textId="11908A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66B4BC89" w14:textId="67F337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EB1C1B1" w14:textId="0378F7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ava# |</w:t>
      </w:r>
    </w:p>
    <w:p w14:paraId="446068AF" w14:textId="4DD968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 mava# | </w:t>
      </w:r>
    </w:p>
    <w:p w14:paraId="419CE3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2.5.6.1(16)-  ava# | syaqtiq |</w:t>
      </w:r>
    </w:p>
    <w:p w14:paraId="3ABF75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 syati syaq tyavAva# syati | </w:t>
      </w:r>
    </w:p>
    <w:p w14:paraId="5E1E45F2" w14:textId="04DDFD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2.5.6.1(17)-  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qtAni# |</w:t>
      </w:r>
    </w:p>
    <w:p w14:paraId="4A6E495A" w14:textId="69BB52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qtAni# syati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400E5E1" w14:textId="03DF4C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qtAni# | vai |</w:t>
      </w:r>
    </w:p>
    <w:p w14:paraId="317F9698" w14:textId="0D5352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06C125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2.5.6.1(19)-  vai | a~ggAqparU(gm)#Shi |</w:t>
      </w:r>
    </w:p>
    <w:p w14:paraId="3AC2C9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a~ggAqparUq(gg)q Shya~ggAqparU(gm)#Shiq vai vA a~ggAqparU(gm)#Shi | </w:t>
      </w:r>
    </w:p>
    <w:p w14:paraId="5DAFC1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2.5.6.1(20)-  a~ggAqparU(gm)#Shi | saqM~Mvaqthsaqrasya# |</w:t>
      </w:r>
    </w:p>
    <w:p w14:paraId="3A9DDF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a~ggAqparU(gm)#Shi saM~Mvathsaqrasya# saM~MvathsaqrasyA ~ggAqparUq(gg)q Shya~ggAqparU(gm)#Shi saM~Mvathsaqrasya# | </w:t>
      </w:r>
    </w:p>
    <w:p w14:paraId="55A45D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2.5.6.1(20)-  a~ggAqparU(gm)#Shi |</w:t>
      </w:r>
    </w:p>
    <w:p w14:paraId="1DB4AE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 w14:paraId="37854D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2.5.6.1(21)-  saqM~Mvaqthsaqrasya# | yat |</w:t>
      </w:r>
    </w:p>
    <w:p w14:paraId="100218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| </w:t>
      </w:r>
    </w:p>
    <w:p w14:paraId="3B665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2.5.6.1(21)-  saqM~Mvaqthsaqrasya# |</w:t>
      </w:r>
    </w:p>
    <w:p w14:paraId="60DF7EEF" w14:textId="3F2C92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91579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2.5.6.1(22)-  yat | daqrq.SaqpUqrNaqmAqsau |</w:t>
      </w:r>
    </w:p>
    <w:p w14:paraId="47E32C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712253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2.5.6.1(23)-  daqrq.SaqpUqrNaqmAqsau | yaH |</w:t>
      </w:r>
    </w:p>
    <w:p w14:paraId="4CE836D9" w14:textId="412CB8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038CF5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2.5.6.1(23)-  daqrq.SaqpUqrNaqmAqsau |</w:t>
      </w:r>
    </w:p>
    <w:p w14:paraId="51A6B1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2E48EDC" w14:textId="1D3592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154936B0" w14:textId="333374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4C3AA39" w14:textId="553336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51662499" w14:textId="3F29E6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696DD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2.5.6.1(26)-  viqdvAn | daqrq.SaqpUqrNaqmAqsau |</w:t>
      </w:r>
    </w:p>
    <w:p w14:paraId="74CB6B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3AED3710" w14:textId="316A0C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63B8D" w14:textId="29B6FC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768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2.5.6.1(27)-  daqrq.SaqpUqrNaqmAqsau |</w:t>
      </w:r>
    </w:p>
    <w:p w14:paraId="114BDB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26379B4C" w14:textId="04649A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a~ggAqparU(gm)#Shi |</w:t>
      </w:r>
    </w:p>
    <w:p w14:paraId="3E4D7A77" w14:textId="6CDE5A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&amp;~ggAqparUq(gg)q Shya~ggAqparU(gm)#Shiq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&amp;~ggAqparU(gm)#Shi | </w:t>
      </w:r>
    </w:p>
    <w:p w14:paraId="3D60087D" w14:textId="5D44F6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2.5.6.1(29)-  a~ggAqparU(gm)#Shi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8327469" w14:textId="10E3E6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qvaivA~ggAqparUq(gg)q Shya~ggAqparU(gg)#Shy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A8A1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2.5.6.1(29)-  a~ggAqparU(gm)#Shi |</w:t>
      </w:r>
    </w:p>
    <w:p w14:paraId="0A3C55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 w14:paraId="4796B5EC" w14:textId="1C6F45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saqM~Mvaqthsaqrasya# |</w:t>
      </w:r>
    </w:p>
    <w:p w14:paraId="7BCE0A67" w14:textId="55636C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sa#M~Mvathsaqrasya# saM~Mvathsaqrasyaiqvaiva sa#M~Mvathsaqrasya# | </w:t>
      </w:r>
    </w:p>
    <w:p w14:paraId="2A7212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2.5.6.1(31)-  saqM~Mvaqthsaqrasya# | prati# |</w:t>
      </w:r>
    </w:p>
    <w:p w14:paraId="7534B1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saqM~Mvaqthsaqrasyaq pratiq prati# saM~Mvathsaqrasya# saM~Mvathsaqrasyaq prati# | </w:t>
      </w:r>
    </w:p>
    <w:p w14:paraId="01817E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2.5.6.1(31)-  saqM~Mvaqthsaqrasya# |</w:t>
      </w:r>
    </w:p>
    <w:p w14:paraId="5FE79DAE" w14:textId="75AC7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398FC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2.5.6.1(32)-  prati# | daqdhAqtiq |</w:t>
      </w:r>
    </w:p>
    <w:p w14:paraId="2F1E42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36EE1EC8" w14:textId="75669A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2.5.6.1(33)-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FBCC4" w14:textId="42BA46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98A70" w14:textId="12EF13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3160BF5C" w14:textId="3308F8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799E9A3" w14:textId="40B7DE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4FB6B" w14:textId="563E57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DEC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2.5.6.1(35)-  vai | saqM~Mvaqthsaqrasya# |</w:t>
      </w:r>
    </w:p>
    <w:p w14:paraId="126D05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sa#M~Mvathsaqrasya# | </w:t>
      </w:r>
    </w:p>
    <w:p w14:paraId="7B7701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2.5.6.1(36)-  saqM~Mvaqthsaqrasya# | cakShu#ShI |</w:t>
      </w:r>
    </w:p>
    <w:p w14:paraId="1F7F1E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saqM~Mvaqthsaqrasyaq cakShu#ShIq cakShu#ShI saM~Mvathsaqrasya# saM~Mvathsaqrasyaq cakShu#ShI | </w:t>
      </w:r>
    </w:p>
    <w:p w14:paraId="6ACC59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2.5.6.1(36)-  saqM~Mvaqthsaqrasya# |</w:t>
      </w:r>
    </w:p>
    <w:p w14:paraId="3C9D5547" w14:textId="2B1014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ADD55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2.5.6.1(37)-  cakShu#ShI | yat |</w:t>
      </w:r>
    </w:p>
    <w:p w14:paraId="1836CD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cakShu#ShIq yad yac cakShu#ShIq cakShu#ShIq yat | </w:t>
      </w:r>
    </w:p>
    <w:p w14:paraId="097778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2.5.6.1(37)-  cakShu#ShI |</w:t>
      </w:r>
    </w:p>
    <w:p w14:paraId="47660C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310CFB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2.5.6.1(38)-  yat | daqrq.SaqpUqrNaqmAqsau |</w:t>
      </w:r>
    </w:p>
    <w:p w14:paraId="5A29D8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12598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2.5.6.1(39)-  daqrq.SaqpUqrNaqmAqsau | yaH |</w:t>
      </w:r>
    </w:p>
    <w:p w14:paraId="0EFF196E" w14:textId="51E5DB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6B7F58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2.5.6.1(39)-  daqrq.SaqpUqrNaqmAqsau |</w:t>
      </w:r>
    </w:p>
    <w:p w14:paraId="0F626C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DE8582A" w14:textId="6F44D5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2.5.6.1(40)-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658B26E9" w14:textId="27DDB0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660A8D0" w14:textId="659457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65390A2D" w14:textId="0C6585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8485F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2.5.6.1(42)-  viqdvAn | daqrq.SaqpUqrNaqmAqsau |</w:t>
      </w:r>
    </w:p>
    <w:p w14:paraId="6B8A54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viqdvAn da#r.SapUrNamAqsau da#r.SapUrNamAqsau viqdvAn. viqdvAn da#r.SapUrNamAqsau | </w:t>
      </w:r>
    </w:p>
    <w:p w14:paraId="34D67DE5" w14:textId="2F3B2A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2.5.6.1(43)-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883FF" w14:textId="4DD0D2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CA4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2.5.6.1(43)-  daqrq.SaqpUqrNaqmAqsau |</w:t>
      </w:r>
    </w:p>
    <w:p w14:paraId="35962A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5CEB545D" w14:textId="1C6910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tAByA$m |</w:t>
      </w:r>
    </w:p>
    <w:p w14:paraId="4B105843" w14:textId="6E6D0D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tAByAqm tAByAqM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tAByA$m | </w:t>
      </w:r>
    </w:p>
    <w:p w14:paraId="4D16F26F" w14:textId="2DB2E0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2.5.6.1(45)-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45F5BFA" w14:textId="7C018A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583C84" w14:textId="1424A7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suqvaqrgam |</w:t>
      </w:r>
    </w:p>
    <w:p w14:paraId="291684B9" w14:textId="50AC37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5FEE6ED8" w14:textId="387895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591F32CD" w14:textId="0C4287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CECD6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2.5.6.1(47)-  suqvaqrgam |</w:t>
      </w:r>
    </w:p>
    <w:p w14:paraId="44F20D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4F6A750" w14:textId="713B59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anu# |</w:t>
      </w:r>
    </w:p>
    <w:p w14:paraId="557D6055" w14:textId="46FDA0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manu# | </w:t>
      </w:r>
    </w:p>
    <w:p w14:paraId="45E586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2.5.6.1(49)-  anu# | paqSyaqtiq |</w:t>
      </w:r>
    </w:p>
    <w:p w14:paraId="1166C7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paSyati paSyaq tyanvanu# paSyati | </w:t>
      </w:r>
    </w:p>
    <w:p w14:paraId="2EF5E246" w14:textId="1174C0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2.5.6.1(50)-  paqSyaqtiq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29F667FB" w14:textId="40A2F9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qShaiShA pa#Syati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CFFC5C6" w14:textId="5F10ED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vai |</w:t>
      </w:r>
    </w:p>
    <w:p w14:paraId="2B53229C" w14:textId="43B976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2F6380E2" w14:textId="3CFE37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7541926" w14:textId="417A21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557F61" w14:textId="30D500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vikrA$ntiH |</w:t>
      </w:r>
    </w:p>
    <w:p w14:paraId="3B046509" w14:textId="2DE7D7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~MvikrA$ntiqr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qvAnAqM ~MvikrA$ntiH | </w:t>
      </w:r>
    </w:p>
    <w:p w14:paraId="32A4D7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2.5.6.2(4)-  vikrA$ntiH | yat |</w:t>
      </w:r>
    </w:p>
    <w:p w14:paraId="78FE2C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vikrA$ntiqr yad yad vikrA$ntiqr vikrA$ntiqr yat | </w:t>
      </w:r>
    </w:p>
    <w:p w14:paraId="4A0950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2.5.6.2(4)-  vikrA$ntiH |</w:t>
      </w:r>
    </w:p>
    <w:p w14:paraId="6264CF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507463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2.5.6.2(5)-  yat | daqrq.SaqpUqrNaqmAqsau |</w:t>
      </w:r>
    </w:p>
    <w:p w14:paraId="1C1FC5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09FAC6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2.5.6.2(6)-  daqrq.SaqpUqrNaqmAqsau | yaH |</w:t>
      </w:r>
    </w:p>
    <w:p w14:paraId="7490F187" w14:textId="0E4DE9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778EB1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2.5.6.2(6)-  daqrq.SaqpUqrNaqmAqsau |</w:t>
      </w:r>
    </w:p>
    <w:p w14:paraId="3843B1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8028811" w14:textId="0FDF6D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342AC373" w14:textId="4D04DA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798F35C" w14:textId="498711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71BCEF6E" w14:textId="1D920D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83A35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2.5.6.2(9)-  viqdvAn | daqrq.SaqpUqrNaqmAqsau |</w:t>
      </w:r>
    </w:p>
    <w:p w14:paraId="6C137D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42AFA4D8" w14:textId="592020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2.5.6.2(10)-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3DAB1" w14:textId="0B5AC4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9AB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2.5.6.2(10)-  daqrq.SaqpUqrNaqmAqsau |</w:t>
      </w:r>
    </w:p>
    <w:p w14:paraId="0336B4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4C71813" w14:textId="618B2F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44F36B0B" w14:textId="1EED1F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95E632E" w14:textId="32A0F2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50FC1EA" w14:textId="526529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EFE8F" w14:textId="5F9FB4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vikrA$ntim |</w:t>
      </w:r>
    </w:p>
    <w:p w14:paraId="70C8718A" w14:textId="1C07BB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vikrA$ntiqM ~MvikrA$nti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vikrA$ntim | </w:t>
      </w:r>
    </w:p>
    <w:p w14:paraId="54B8A0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2.5.6.2(14)-  vikrA$ntim | anu# |</w:t>
      </w:r>
    </w:p>
    <w:p w14:paraId="49FE11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vikrA$ntiq manvanuq vikrA$ntiqM ~MvikrA$ntiq manu# | </w:t>
      </w:r>
    </w:p>
    <w:p w14:paraId="32FC93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2.5.6.2(14)-  vikrA$ntim |</w:t>
      </w:r>
    </w:p>
    <w:p w14:paraId="1EC596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1D2759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2.5.6.2(15)-  anu# | vi |</w:t>
      </w:r>
    </w:p>
    <w:p w14:paraId="09A0DE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7B75BFDF" w14:textId="3F77C3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2.5.6.2(16)-  vi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F4EB6D5" w14:textId="630354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 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90E14" w14:textId="0670AA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2.5.6.2(17)-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712DE31D" w14:textId="707AF0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kraqmaqtaq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kramata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86EC52D" w14:textId="4EFF22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vai |</w:t>
      </w:r>
    </w:p>
    <w:p w14:paraId="1C8F09B8" w14:textId="37E298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6749E6D" w14:textId="553274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</w:t>
      </w:r>
    </w:p>
    <w:p w14:paraId="32EE997C" w14:textId="201FBB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0682F461" w14:textId="7008C3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68E5E7E8" w14:textId="7C50D1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vaqyAnaqH panthA$H | </w:t>
      </w:r>
    </w:p>
    <w:p w14:paraId="56FE91BC" w14:textId="078887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</w:t>
      </w:r>
    </w:p>
    <w:p w14:paraId="7F29CD0F" w14:textId="462260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01ACAA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2.5.6.2(21)-  panthA$H | yat |</w:t>
      </w:r>
    </w:p>
    <w:p w14:paraId="581B28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panthAq yad yat panthAqH panthAq yat | </w:t>
      </w:r>
    </w:p>
    <w:p w14:paraId="24EE79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2.5.6.2(22)-  yat | daqrq.SaqpUqrNaqmAqsau |</w:t>
      </w:r>
    </w:p>
    <w:p w14:paraId="6BB5CF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38F766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2.5.6.2(23)-  daqrq.SaqpUqrNaqmAqsau | yaH |</w:t>
      </w:r>
    </w:p>
    <w:p w14:paraId="061DA89E" w14:textId="1979E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3ADA71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2.5.6.2(23)-  daqrq.SaqpUqrNaqmAqsau |</w:t>
      </w:r>
    </w:p>
    <w:p w14:paraId="694C3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daqrq.SaqpUqrNaqmAqsAviti# dar.Sa - pUqrNaqmAqsau | </w:t>
      </w:r>
    </w:p>
    <w:p w14:paraId="2C997DBD" w14:textId="776551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1779901B" w14:textId="035CC3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D9A2A7C" w14:textId="58B39C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0E5CA640" w14:textId="275801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36298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2.5.6.2(26)-  viqdvAn | daqrq.SaqpUqrNaqmAqsau |</w:t>
      </w:r>
    </w:p>
    <w:p w14:paraId="488149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22F28B3E" w14:textId="078C65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496A0" w14:textId="439111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34E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2.5.6.2(27)-  daqrq.SaqpUqrNaqmAqsau |</w:t>
      </w:r>
    </w:p>
    <w:p w14:paraId="670528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BEED205" w14:textId="0941C9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23FBF3C4" w14:textId="4E639C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3C379E7" w14:textId="7D583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2.5.6.2(29)-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D284246" w14:textId="5FE3AD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83497B" w14:textId="66AD95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</w:t>
      </w:r>
    </w:p>
    <w:p w14:paraId="73A6A32F" w14:textId="473E4C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5ACF486B" w14:textId="7B4645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5D1A24EF" w14:textId="710623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vaqyAnaqH panthA$H | </w:t>
      </w:r>
    </w:p>
    <w:p w14:paraId="4F07CC86" w14:textId="27097B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</w:t>
      </w:r>
    </w:p>
    <w:p w14:paraId="793E1980" w14:textId="092A5C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5E6548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2.5.6.2(32)-  panthA$H | tam |</w:t>
      </w:r>
    </w:p>
    <w:p w14:paraId="6E8CB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panthAq stam tam panthAqH panthAq stam | </w:t>
      </w:r>
    </w:p>
    <w:p w14:paraId="27DEC07F" w14:textId="3EE09E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2.5.6.2(33)-  tam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</w:t>
      </w:r>
    </w:p>
    <w:p w14:paraId="278B7E03" w14:textId="2E141C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#hatiq tam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D6E0392" w14:textId="2265E8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2.5.6.2(34)-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|</w:t>
      </w:r>
    </w:p>
    <w:p w14:paraId="708BC0A4" w14:textId="668B2B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C6A5428" w14:textId="01A48F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2.5.6.2(34)-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</w:t>
      </w:r>
    </w:p>
    <w:p w14:paraId="562B50AE" w14:textId="4F5E6A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6C30E5B" w14:textId="0DA0D9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| vai |</w:t>
      </w:r>
    </w:p>
    <w:p w14:paraId="140AAF86" w14:textId="26D3FC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vai | </w:t>
      </w:r>
    </w:p>
    <w:p w14:paraId="78FC61D2" w14:textId="084A62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0541B3B2" w14:textId="2F3CBA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49777A0" w14:textId="341D34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harI$ |</w:t>
      </w:r>
    </w:p>
    <w:p w14:paraId="01D5054D" w14:textId="4CB521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qvAnAq(gm)q harI$ | </w:t>
      </w:r>
    </w:p>
    <w:p w14:paraId="64391C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2.5.6.2(38)-  harI$ | yat |</w:t>
      </w:r>
    </w:p>
    <w:p w14:paraId="7DF74B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harIq yad ya ddharIq harIq yat | </w:t>
      </w:r>
    </w:p>
    <w:p w14:paraId="13282B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2.5.6.2(38)-  harI$ |</w:t>
      </w:r>
    </w:p>
    <w:p w14:paraId="0710D9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2C6938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2.5.6.2(39)-  yat | daqrq.SaqpUqrNaqmAqsau |</w:t>
      </w:r>
    </w:p>
    <w:p w14:paraId="5BB95C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yad da#r.SapUrNamAqsau da#r.SapUrNamAqsau yad yad da#r.SapUrNamAqsau | </w:t>
      </w:r>
    </w:p>
    <w:p w14:paraId="711D64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2.5.6.2(40)-  daqrq.SaqpUqrNaqmAqsau | yaH |</w:t>
      </w:r>
    </w:p>
    <w:p w14:paraId="0F9CB4DD" w14:textId="691636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09D337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2.5.6.2(40)-  daqrq.SaqpUqrNaqmAqsau |</w:t>
      </w:r>
    </w:p>
    <w:p w14:paraId="06FBC8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457FFCC" w14:textId="359D7C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3EFCE477" w14:textId="1C64FE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D57B48" w14:textId="454F2B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46E728A9" w14:textId="0F9B3F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D0FBB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2.5.6.2(43)-  viqdvAn | daqrq.SaqpUqrNaqmAqsau |</w:t>
      </w:r>
    </w:p>
    <w:p w14:paraId="4F9445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06491005" w14:textId="0B5EB8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2.5.6.2(44)-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85666" w14:textId="19AB0F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764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2.5.6.2(44)-  daqrq.SaqpUqrNaqmAqsau |</w:t>
      </w:r>
    </w:p>
    <w:p w14:paraId="39883B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A6E07C5" w14:textId="633156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yau |</w:t>
      </w:r>
    </w:p>
    <w:p w14:paraId="2A2CF306" w14:textId="58CF0C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yau yau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yau | </w:t>
      </w:r>
    </w:p>
    <w:p w14:paraId="1973FA95" w14:textId="41DAED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2.5.6.2(46)-  yau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160F1F6" w14:textId="52F6E8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2F16F3" w14:textId="4132CF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5C90450A" w14:textId="5CFED7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5B56587" w14:textId="50C69E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harI$ |</w:t>
      </w:r>
    </w:p>
    <w:p w14:paraId="3B04BE2A" w14:textId="35990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qvAnAq(gm)q harI$ | </w:t>
      </w:r>
    </w:p>
    <w:p w14:paraId="40002E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2.5.6.2(49)-  harI$ | tAByA$m |</w:t>
      </w:r>
    </w:p>
    <w:p w14:paraId="61F52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harIq tAByAqm tAByAq(gm)q harIq harIq tAByA$m | </w:t>
      </w:r>
    </w:p>
    <w:p w14:paraId="156F64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2.5.6.2(49)-  harI$ |</w:t>
      </w:r>
    </w:p>
    <w:p w14:paraId="6D6123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429033DE" w14:textId="0E4ADA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2.5.6.2(50)-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122AB7C" w14:textId="286C1E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1973BD" w14:textId="40837A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qByaqH |</w:t>
      </w:r>
    </w:p>
    <w:p w14:paraId="5D79DC45" w14:textId="30023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qvaivaiBya#H | </w:t>
      </w:r>
    </w:p>
    <w:p w14:paraId="27042F44" w14:textId="23AF45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qByaqH | haqvyam |</w:t>
      </w:r>
    </w:p>
    <w:p w14:paraId="66960244" w14:textId="59D266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haqvya(gm)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haqvyam | </w:t>
      </w:r>
    </w:p>
    <w:p w14:paraId="23E1DE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2.5.6.3(3)-  haqvyam | vaqhaqtiq |</w:t>
      </w:r>
    </w:p>
    <w:p w14:paraId="2B17CD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haqvyaM ~Mva#hati vahati haqvya(gm) haqvyaM ~Mva#hati | </w:t>
      </w:r>
    </w:p>
    <w:p w14:paraId="4B3F5D82" w14:textId="1C16A7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2.5.6.3(4)-  vaqhaqtiq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58F31FDD" w14:textId="2B8D1E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va#hati vaha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21A40BF" w14:textId="54A09E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vai |</w:t>
      </w:r>
    </w:p>
    <w:p w14:paraId="4432A299" w14:textId="619AE1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5949ECD" w14:textId="726A48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19CF970" w14:textId="12F9F9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E1A04CB" w14:textId="41FAEB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Aqsya$m |</w:t>
      </w:r>
    </w:p>
    <w:p w14:paraId="5736C80C" w14:textId="3E4E77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mAqsya# mAqsya#m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qvAnA# mAqsya$m | </w:t>
      </w:r>
    </w:p>
    <w:p w14:paraId="6BA548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2.5.6.3(8)-  Aqsya$m | yat |</w:t>
      </w:r>
    </w:p>
    <w:p w14:paraId="3ECFD6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Aqsya#M ~Myad yadAqsya# mAqsya#M ~Myat | </w:t>
      </w:r>
    </w:p>
    <w:p w14:paraId="466682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2.5.6.3(9)-  yat | daqrq.SaqpUqrNaqmAqsau |</w:t>
      </w:r>
    </w:p>
    <w:p w14:paraId="65B54A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76E931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2.5.6.3(10)-  daqrq.SaqpUqrNaqmAqsau | yaH |</w:t>
      </w:r>
    </w:p>
    <w:p w14:paraId="6B20861C" w14:textId="28C15B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59C5BD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2.5.6.3(10)-  daqrq.SaqpUqrNaqmAqsau |</w:t>
      </w:r>
    </w:p>
    <w:p w14:paraId="1207D0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50DB8ADA" w14:textId="6629EA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116AA949" w14:textId="0B5DCD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3ED1210" w14:textId="234DD8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78DAC0A8" w14:textId="292765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B1DEC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2.5.6.3(13)-  viqdvAn | daqrq.SaqpUqrNaqmAqsau |</w:t>
      </w:r>
    </w:p>
    <w:p w14:paraId="461489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1CE2CB59" w14:textId="6ED857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2.5.6.3(14)-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FE069" w14:textId="015EDE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0F6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2.5.6.3(14)-  daqrq.SaqpUqrNaqmAqsau |</w:t>
      </w:r>
    </w:p>
    <w:p w14:paraId="739F55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2B18F84" w14:textId="625CB9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30DB8A01" w14:textId="4472BA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sAqkShAth sAqkShAd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714A140A" w14:textId="2F48FE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1EFAF01" w14:textId="028394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199E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2.5.6.3(16)-  sAqkShAt |</w:t>
      </w:r>
    </w:p>
    <w:p w14:paraId="28E030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BA4904D" w14:textId="4D8BE3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3340BA08" w14:textId="0D0BDD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52D9980" w14:textId="75C904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166A01C" w14:textId="25F73A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193F7D" w14:textId="4FA497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2.5.6.3(19)-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8A59F24" w14:textId="63657D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4D6DDCD" w14:textId="4959F4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207E461" w14:textId="4EE8EE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3D12E17" w14:textId="55A7ED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vai |</w:t>
      </w:r>
    </w:p>
    <w:p w14:paraId="5AE1DB75" w14:textId="052C99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5ACEC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2.5.6.3(22)-  vai | haqviqrddhAqnI |</w:t>
      </w:r>
    </w:p>
    <w:p w14:paraId="760156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vai ha#virddhAqnI ha#virddhAqnI vai vai ha#virddhAqnI | </w:t>
      </w:r>
    </w:p>
    <w:p w14:paraId="2C665D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2.5.6.3(23)-  haqviqrddhAqnI | yaH |</w:t>
      </w:r>
    </w:p>
    <w:p w14:paraId="6E2745D2" w14:textId="751935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haqviqrddhAqnI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ha#virddhAqnI ha#virddhAqnI yaH | </w:t>
      </w:r>
    </w:p>
    <w:p w14:paraId="73AE76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2.5.6.3(23)-  haqviqrddhAqnI |</w:t>
      </w:r>
    </w:p>
    <w:p w14:paraId="070639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 w14:paraId="14D1A0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2.5.6.3(24)-  yaH | daqrq.SaqpUqrNaqmAqsaqyAqjI |</w:t>
      </w:r>
    </w:p>
    <w:p w14:paraId="48FECB6A" w14:textId="304882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71CE72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2.5.6.3(25)-  daqrq.SaqpUqrNaqmAqsaqyAqjI | sAqyaMprA#taH |</w:t>
      </w:r>
    </w:p>
    <w:p w14:paraId="180BA6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daqrq.SaqpUqrNaqmAqsaqyAqjI sAqyaMprA#taH sAqyaMprA#tar dar.SapUrNamAsayAqjI da#r.SapUrNamAsayAqjI sAqyaMprA#taH | </w:t>
      </w:r>
    </w:p>
    <w:p w14:paraId="11F64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2.5.6.3(25)-  daqrq.SaqpUqrNaqmAqsaqyAqjI |</w:t>
      </w:r>
    </w:p>
    <w:p w14:paraId="30C134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 w14:paraId="7F048BD0" w14:textId="6F4127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2.5.6.3(26)- 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|</w:t>
      </w:r>
    </w:p>
    <w:p w14:paraId="6C74AB70" w14:textId="73E043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2E1D1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2.5.6.3(26)-  sAqyaMprA#taH |</w:t>
      </w:r>
    </w:p>
    <w:p w14:paraId="3C370D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271B6320" w14:textId="3DA3A4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2.5.6.3(27)-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60B690EC" w14:textId="299DCA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6E2A6D1" w14:textId="45DCF5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2.5.6.3(27)-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|</w:t>
      </w:r>
    </w:p>
    <w:p w14:paraId="50268E25" w14:textId="4BAFC8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22802B2" w14:textId="54A116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C5E07" w14:textId="35F1C9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FF3A9" w14:textId="724042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2.5.6.3(29)-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102347F4" w14:textId="679802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| </w:t>
      </w:r>
    </w:p>
    <w:p w14:paraId="348C1F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2.5.6.3(30)-  daqrq.SaqpUqrNaqmAqsau | aha#rahaH |</w:t>
      </w:r>
    </w:p>
    <w:p w14:paraId="7EB0A6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 vaha#rahaq raha#rahar dar.SapUrNamAqsau da#r.SapUrNamAqsA vaha#rahaH | </w:t>
      </w:r>
    </w:p>
    <w:p w14:paraId="59F438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2.5.6.3(30)-  daqrq.SaqpUqrNaqmAqsau |</w:t>
      </w:r>
    </w:p>
    <w:p w14:paraId="093924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70410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2.5.6.3(31)-  aha#rahaH | haqviqrddhAqninA$m |</w:t>
      </w:r>
    </w:p>
    <w:p w14:paraId="0A44F0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aha#rahar. havirddhAqninA(gm)# havirddhAqninAq maha#rahaq raha#rahar. havirddhAqninA$m | </w:t>
      </w:r>
    </w:p>
    <w:p w14:paraId="11D355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2.5.6.3(31)-  aha#rahaH |</w:t>
      </w:r>
    </w:p>
    <w:p w14:paraId="7372B2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124555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2.5.6.3(32)-  haqviqrddhAqninA$m | suqtaH |</w:t>
      </w:r>
    </w:p>
    <w:p w14:paraId="08F98141" w14:textId="684BF3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haqviqrddhAqninA(gm)#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ha#virddhAqninA(gm)# havirddhAqninA(gm)# suqtaH | </w:t>
      </w:r>
    </w:p>
    <w:p w14:paraId="66E03D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2.5.6.3(32)-  haqviqrddhAqninA$m |</w:t>
      </w:r>
    </w:p>
    <w:p w14:paraId="43AB16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haqviqrddhAqninAqmiti# haviH - dhAqninA$m | </w:t>
      </w:r>
    </w:p>
    <w:p w14:paraId="15854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2.5.6.3(33)-  suqtaH | yaH |</w:t>
      </w:r>
    </w:p>
    <w:p w14:paraId="343D1DA5" w14:textId="7AB3A3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27A712AB" w14:textId="244D7F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2.5.6.3(34)-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4F83E7C9" w14:textId="4A095D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5FF6AB" w14:textId="7177AC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0686C023" w14:textId="3F3001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A85B3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2.5.6.3(36)-  viqdvAn | daqrq.SaqpUqrNaqmAqsau |</w:t>
      </w:r>
    </w:p>
    <w:p w14:paraId="763731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3E7E0300" w14:textId="077B83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5F125" w14:textId="231F25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0B9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2.5.6.3(37)-  daqrq.SaqpUqrNaqmAqsau |</w:t>
      </w:r>
    </w:p>
    <w:p w14:paraId="271008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2D193F9D" w14:textId="356B90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haqviqrddhAqnI |</w:t>
      </w:r>
    </w:p>
    <w:p w14:paraId="3CAA4500" w14:textId="06FB26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havirddhAqnI ha#virddhAqnI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havirddhAqnI | </w:t>
      </w:r>
    </w:p>
    <w:p w14:paraId="6B25D8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2.5.6.3(39)-  haqviqrddhAqnI | aqsmiq | (GS-2.5-23)</w:t>
      </w:r>
    </w:p>
    <w:p w14:paraId="25E06C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haqviqrddhAq nya#smyasmi havirddhAqnI ha#virddhAq nya#smi | </w:t>
      </w:r>
    </w:p>
    <w:p w14:paraId="2DA042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2.5.6.3(39)-  haqviqrddhAqnI | (GS-2.5-23)</w:t>
      </w:r>
    </w:p>
    <w:p w14:paraId="781177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 w14:paraId="511336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2.5.6.3(40)-  aqsmiq | iti# | (GS-2.5-23)</w:t>
      </w:r>
    </w:p>
    <w:p w14:paraId="6930EB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aqsmItI tya#smyaq smIti# | </w:t>
      </w:r>
    </w:p>
    <w:p w14:paraId="14C7E0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2.5.6.3(41)-  iti# | sarva$m | (GS-2.5-23)</w:t>
      </w:r>
    </w:p>
    <w:p w14:paraId="52FC55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sarvaq(gm)q sarvaq mitItiq sarva$m | </w:t>
      </w:r>
    </w:p>
    <w:p w14:paraId="355BC463" w14:textId="205DBA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2.5.6.3(42)-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(GS-2.5-23)</w:t>
      </w:r>
    </w:p>
    <w:p w14:paraId="1C89D02D" w14:textId="312267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040963" w14:textId="4425C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aqsyaq | (GS-2.5-23)</w:t>
      </w:r>
    </w:p>
    <w:p w14:paraId="2BE92044" w14:textId="4707D6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298789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2.5.6.3(44)-  aqsyaq | baqrq.hiqShya$m | (GS-2.5-23)</w:t>
      </w:r>
    </w:p>
    <w:p w14:paraId="4FB5A1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baqrq.hiqShya#m bar.hiqShya# masyAsya bar.hiqShya$m | </w:t>
      </w:r>
    </w:p>
    <w:p w14:paraId="05F113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2.5.6.3(45)-  baqrq.hiqShya$m | daqttam | (GS-2.5-23)</w:t>
      </w:r>
    </w:p>
    <w:p w14:paraId="0C774F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baqrq.hiqShya#m daqttam daqttam ba#r.hiqShya#m bar.hiqShya#m daqttam | </w:t>
      </w:r>
    </w:p>
    <w:p w14:paraId="58224C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2.5.6.3(46)-  daqttam | Baqvaqtiq |</w:t>
      </w:r>
    </w:p>
    <w:p w14:paraId="36E9EC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daqttam Ba#vati Bavati daqttam daqttam Ba#vati | </w:t>
      </w:r>
    </w:p>
    <w:p w14:paraId="47305BDC" w14:textId="0456DD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2.5.6.3(47)-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2540D9A5" w14:textId="630DD3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EA56CC" w14:textId="5AE0C3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vai |</w:t>
      </w:r>
    </w:p>
    <w:p w14:paraId="1010B15F" w14:textId="4DE250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B7134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2.5.6.3(49)-  vai | aha#H |</w:t>
      </w:r>
    </w:p>
    <w:p w14:paraId="70EA56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ahaq rahaqr vai vA aha#H | </w:t>
      </w:r>
    </w:p>
    <w:p w14:paraId="69126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2.5.6.3(50)-  aha#H | yaqj~jiya$m |</w:t>
      </w:r>
    </w:p>
    <w:p w14:paraId="02631C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 yaqj~jiya#M ~Myaqj~jiyaq mahaq raha#r yaqj~jiya$m | </w:t>
      </w:r>
    </w:p>
    <w:p w14:paraId="2F507E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2.5.6.4(1)-  yaqj~jiya$m | na |</w:t>
      </w:r>
    </w:p>
    <w:p w14:paraId="3E14C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yaqj~jiyaqm na na yaqj~jiya#M ~Myaqj~jiyaqm na | </w:t>
      </w:r>
    </w:p>
    <w:p w14:paraId="3E9C61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2.5.6.4(2)-  na | aqviqndaqnn |</w:t>
      </w:r>
    </w:p>
    <w:p w14:paraId="1065DB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 w14:paraId="2EB1EABC" w14:textId="504533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2.5.6.4(3)- 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70283" w14:textId="795CDE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aqviqndaqn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86217" w14:textId="227E85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2D57C1A2" w14:textId="4B339A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1AAC1C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2.5.6.4(5)-  daqrq.SaqpUqrNaqmAqsau | aqpuqnaqnn |</w:t>
      </w:r>
    </w:p>
    <w:p w14:paraId="57DF59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 va#punan napunan dar.SapUrNamAqsau da#r.SapUrNamAqsA va#punann | </w:t>
      </w:r>
    </w:p>
    <w:p w14:paraId="2E78E7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2.5.6.4(5)-  daqrq.SaqpUqrNaqmAqsau |</w:t>
      </w:r>
    </w:p>
    <w:p w14:paraId="6F5ACF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9D53E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2.5.6.4(6)-  aqpuqnaqnn | tau |</w:t>
      </w:r>
    </w:p>
    <w:p w14:paraId="54DCD7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aqpuqnaqn tau tA va#punan napunaqn tau | </w:t>
      </w:r>
    </w:p>
    <w:p w14:paraId="37539A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2.5.6.4(7)-  tau | vai |</w:t>
      </w:r>
    </w:p>
    <w:p w14:paraId="1D6580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tau vai vai tau tau vai | </w:t>
      </w:r>
    </w:p>
    <w:p w14:paraId="59F8437E" w14:textId="52302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|</w:t>
      </w:r>
    </w:p>
    <w:p w14:paraId="24422F16" w14:textId="66F4D8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1A153191" w14:textId="1E5CA8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| pUqtau |</w:t>
      </w:r>
    </w:p>
    <w:p w14:paraId="3A1B4199" w14:textId="2CA2EA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pUqtau | </w:t>
      </w:r>
    </w:p>
    <w:p w14:paraId="42B04DB8" w14:textId="7CA1C4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2.5.6.4(10)-  pUqtau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ddhyau$ |</w:t>
      </w:r>
    </w:p>
    <w:p w14:paraId="00A25C19" w14:textId="2D5CE2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ddhyau# pUqtau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ddhyau$ | </w:t>
      </w:r>
    </w:p>
    <w:p w14:paraId="6FB3CCCC" w14:textId="026642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ddhyau$ | yat |</w:t>
      </w:r>
    </w:p>
    <w:p w14:paraId="5FC4A445" w14:textId="5E2BA9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ddhyauq yat | </w:t>
      </w:r>
    </w:p>
    <w:p w14:paraId="15DEE1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2.5.6.4(12)-  yat | daqrq.SaqpUqrNaqmAqsau |</w:t>
      </w:r>
    </w:p>
    <w:p w14:paraId="228498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53D345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2.5.6.4(13)-  daqrq.SaqpUqrNaqmAqsau | yaH |</w:t>
      </w:r>
    </w:p>
    <w:p w14:paraId="6B0CA1FE" w14:textId="702C7D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5EAF75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2.5.6.4(13)-  daqrq.SaqpUqrNaqmAqsau |</w:t>
      </w:r>
    </w:p>
    <w:p w14:paraId="0C46FB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A3BDE16" w14:textId="2FA653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2.5.6.4(14)-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5C3B8CE" w14:textId="3DDFCC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0955CE6" w14:textId="496C3B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3D19C7E2" w14:textId="24EFF3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1160B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2.5.6.4(16)-  viqdvAn | daqrq.SaqpUqrNaqmAqsau |</w:t>
      </w:r>
    </w:p>
    <w:p w14:paraId="65BABA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479FB2F6" w14:textId="0A6A00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158D0" w14:textId="7365FB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90E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2.5.6.4(17)-  daqrq.SaqpUqrNaqmAqsau |</w:t>
      </w:r>
    </w:p>
    <w:p w14:paraId="3E0AAC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A9172ED" w14:textId="52AB85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pUqtau |</w:t>
      </w:r>
    </w:p>
    <w:p w14:paraId="78F2C4A3" w14:textId="75C464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pUqtau pUqtau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pUqtau | </w:t>
      </w:r>
    </w:p>
    <w:p w14:paraId="146E998D" w14:textId="548652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2.5.6.4(19)-  pUqtau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2058545" w14:textId="5F9A53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D69A1B" w14:textId="1C7BBE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</w:t>
      </w:r>
    </w:p>
    <w:p w14:paraId="3BE2E955" w14:textId="40B2D2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qvaivainau$ | </w:t>
      </w:r>
    </w:p>
    <w:p w14:paraId="0B1E2E76" w14:textId="2524BC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ddhyau$ |</w:t>
      </w:r>
    </w:p>
    <w:p w14:paraId="1FE90A69" w14:textId="470E4A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ddhyau$ | </w:t>
      </w:r>
    </w:p>
    <w:p w14:paraId="4A4111B2" w14:textId="60314F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D50B24E" w14:textId="772219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52F9A" w14:textId="28D5D1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2.5.6.4(23)-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na |</w:t>
      </w:r>
    </w:p>
    <w:p w14:paraId="1C901BE9" w14:textId="2B6737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F8B81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2.5.6.4(24)-  na | aqmAqvAqsyA#yAm |</w:t>
      </w:r>
    </w:p>
    <w:p w14:paraId="06024C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nAmA#vAqsyA#yA mamAvAqsyA#yAqnna nAmA#vAqsyA#yAm | </w:t>
      </w:r>
    </w:p>
    <w:p w14:paraId="212EB0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2.5.6.4(25)-  aqmAqvAqsyA#yAm | caq |</w:t>
      </w:r>
    </w:p>
    <w:p w14:paraId="17465D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 w14:paraId="0178E7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2.5.6.4(25)-  aqmAqvAqsyA#yAm |</w:t>
      </w:r>
    </w:p>
    <w:p w14:paraId="164B23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BA8CB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2.5.6.4(26)-  caq | pauqrNaqmAqsyAm |</w:t>
      </w:r>
    </w:p>
    <w:p w14:paraId="7582D9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 w14:paraId="37D16F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2.5.6.4(27)-  pauqrNaqmAqsyAm | caq |</w:t>
      </w:r>
    </w:p>
    <w:p w14:paraId="78A032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 w14:paraId="34C414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2.5.6.4(27)-  pauqrNaqmAqsyAm |</w:t>
      </w:r>
    </w:p>
    <w:p w14:paraId="614C7E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4E8EB6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2.5.6.4(28)-  caq | striya$m |</w:t>
      </w:r>
    </w:p>
    <w:p w14:paraId="53F6DE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striyaq(gg)q striya#m ca caq striya$m | </w:t>
      </w:r>
    </w:p>
    <w:p w14:paraId="40C206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2.5.6.4(29)-  striya$m | upa# |</w:t>
      </w:r>
    </w:p>
    <w:p w14:paraId="6E8312D6" w14:textId="41BF88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striyaq(gg)q striyaq mupa# | </w:t>
      </w:r>
    </w:p>
    <w:p w14:paraId="357688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2.5.6.4(30)-  upa# | iqyAqt |</w:t>
      </w:r>
    </w:p>
    <w:p w14:paraId="1F722575" w14:textId="60D3D1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7913C1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2.5.6.4(31)-  iqyAqt | yat |</w:t>
      </w:r>
    </w:p>
    <w:p w14:paraId="05EAE7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 w14:paraId="1FCBC565" w14:textId="42D417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2.5.6.4(32)-  yat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 |</w:t>
      </w:r>
    </w:p>
    <w:p w14:paraId="67607B52" w14:textId="7EB4A8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qyAd yad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qyAt | </w:t>
      </w:r>
    </w:p>
    <w:p w14:paraId="7B67EB80" w14:textId="5B14EC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2.5.6.4(33)-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 | niri#ndriyaH |</w:t>
      </w:r>
    </w:p>
    <w:p w14:paraId="5CC29139" w14:textId="0084ED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niri#ndriya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qyAn niri#ndriyaH | </w:t>
      </w:r>
    </w:p>
    <w:p w14:paraId="2F4A1E23" w14:textId="6C2DF7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2.5.6.4(33)-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 |</w:t>
      </w:r>
    </w:p>
    <w:p w14:paraId="4972E3CE" w14:textId="734653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qyAdityu#pa - iqyAt | </w:t>
      </w:r>
    </w:p>
    <w:p w14:paraId="579A2D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2.5.6.4(34)-  niri#ndriyaH | syAqt |</w:t>
      </w:r>
    </w:p>
    <w:p w14:paraId="50CD9566" w14:textId="08E6A2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niri#ndriyaH syAth syAqn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niri#ndriyaH syAt | </w:t>
      </w:r>
    </w:p>
    <w:p w14:paraId="79E94B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2.5.6.4(34)-  niri#ndriyaH |</w:t>
      </w:r>
    </w:p>
    <w:p w14:paraId="0614EB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 w14:paraId="6BAA9904" w14:textId="6BC5B8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2.5.6.4(35)-  syAqt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|</w:t>
      </w:r>
    </w:p>
    <w:p w14:paraId="0ABD0CB7" w14:textId="4A07B5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syAth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19D8F71" w14:textId="595D8C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| vai |</w:t>
      </w:r>
    </w:p>
    <w:p w14:paraId="6494960D" w14:textId="23B36F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ma#syaq vai | </w:t>
      </w:r>
    </w:p>
    <w:p w14:paraId="334D4C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2.5.6.4(37)-  vai | rAj~ja#H |</w:t>
      </w:r>
    </w:p>
    <w:p w14:paraId="3788841B" w14:textId="2EA86C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rAj~ja#H | </w:t>
      </w:r>
    </w:p>
    <w:p w14:paraId="0B40D0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2.5.6.4(38)-  rAj~ja#H | aqrddhaqmAqsasya# |</w:t>
      </w:r>
    </w:p>
    <w:p w14:paraId="5091967F" w14:textId="57E3F3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&amp;rddhamAqsasyA$ rddhamAqsasyaq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&amp;rddhamAqsasya# | </w:t>
      </w:r>
    </w:p>
    <w:p w14:paraId="7C475B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2.5.6.4(39)-  aqrddhaqmAqsasya# | rAtra#yaH |</w:t>
      </w:r>
    </w:p>
    <w:p w14:paraId="58879382" w14:textId="164B89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&amp;rddhamAqsasyA$ rddhamAqsasyaq rAtra#yaH | </w:t>
      </w:r>
    </w:p>
    <w:p w14:paraId="6432D4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2.5.6.4(39)-  aqrddhaqmAqsasya# |</w:t>
      </w:r>
    </w:p>
    <w:p w14:paraId="0D1FFEEA" w14:textId="360D9F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1F8316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2.5.6.4(40)-  rAtra#yaH | patna#yaH |</w:t>
      </w:r>
    </w:p>
    <w:p w14:paraId="03133341" w14:textId="4FC4EC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rAtra#yaqH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rAtra#yaqH patna#yaH | </w:t>
      </w:r>
    </w:p>
    <w:p w14:paraId="12A1FE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2.5.6.4(41)-  patna#yaH | Aqsaqnn |</w:t>
      </w:r>
    </w:p>
    <w:p w14:paraId="6B9D51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patna#ya Asan nAsaqn patna#yaqH patna#ya Asann | </w:t>
      </w:r>
    </w:p>
    <w:p w14:paraId="0D5380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2.5.6.4(42)-  Aqsaqnn | tAsA$m |</w:t>
      </w:r>
    </w:p>
    <w:p w14:paraId="576994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Aqsaqn tAsAqm tAsA# mAsan nAsaqn tAsA$m | </w:t>
      </w:r>
    </w:p>
    <w:p w14:paraId="087564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2.5.6.4(43)-  tAsA$m | aqmAqvAqsyA$m |</w:t>
      </w:r>
    </w:p>
    <w:p w14:paraId="1A9A9D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tAsA# mamAvAqsyA# mamAvAqsyA$m tAsAqm tAsA# mamAvAqsyA$m | </w:t>
      </w:r>
    </w:p>
    <w:p w14:paraId="388845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2.5.6.4(44)-  aqmAqvAqsyA$m | caq |</w:t>
      </w:r>
    </w:p>
    <w:p w14:paraId="5ED0E6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aqmAqvAqsyA$m ca cAmAvAqsyA# mamAvAqsyA$m ca | </w:t>
      </w:r>
    </w:p>
    <w:p w14:paraId="0F2472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2.5.6.4(44)-  aqmAqvAqsyA$m |</w:t>
      </w:r>
    </w:p>
    <w:p w14:paraId="043B65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75AB45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2.5.6.4(45)-  caq | pauqrNaqmAqsIm |</w:t>
      </w:r>
    </w:p>
    <w:p w14:paraId="469D93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pauqrNaqmAqsIm pau$rNamAqsIm ca# ca paurNamAqsIm | </w:t>
      </w:r>
    </w:p>
    <w:p w14:paraId="261D89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2.5.6.4(46)-  pauqrNaqmAqsIm | caq |</w:t>
      </w:r>
    </w:p>
    <w:p w14:paraId="562BCC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pauqrNaqmAqsIm ca# ca paurNamAqsIm pau$rNamAqsIm ca# | </w:t>
      </w:r>
    </w:p>
    <w:p w14:paraId="695496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2.5.6.4(46)-  pauqrNaqmAqsIm |</w:t>
      </w:r>
    </w:p>
    <w:p w14:paraId="6D2BBC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41DB1C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2.5.6.4(47)-  caq | na |</w:t>
      </w:r>
    </w:p>
    <w:p w14:paraId="0DDDDD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138982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2.5.6.4(48)-  na | upa# |</w:t>
      </w:r>
    </w:p>
    <w:p w14:paraId="1D651F80" w14:textId="08A27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B7630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2.5.6.4(49)-  upa# | aiqt |</w:t>
      </w:r>
    </w:p>
    <w:p w14:paraId="1021A93A" w14:textId="35EDFB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upai# daiqdup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pai$t | </w:t>
      </w:r>
    </w:p>
    <w:p w14:paraId="7665C8DE" w14:textId="1C3FC3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2.5.6.4(50)-  aiqt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7F2B2" w14:textId="1FE5A0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ai#daiqt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66EDB" w14:textId="1B4CD5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3C579961" w14:textId="02B272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7A40591" w14:textId="18651F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651A9" w14:textId="180178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78CE5" w14:textId="2F196F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aqBi |</w:t>
      </w:r>
    </w:p>
    <w:p w14:paraId="5055187D" w14:textId="70D416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6B9951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2.5.6.5(3)-  aqBi | sam |</w:t>
      </w:r>
    </w:p>
    <w:p w14:paraId="73D65A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1619E28" w14:textId="37E94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2.5.6.5(4)-  sam |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</w:t>
      </w:r>
    </w:p>
    <w:p w14:paraId="18FD0906" w14:textId="79D399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tAq(gm)q sa(gm)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E4FF044" w14:textId="728719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2.5.6.5(5)- 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tam |</w:t>
      </w:r>
    </w:p>
    <w:p w14:paraId="1BC131D1" w14:textId="2AE2C3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tam ta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tAqm tam | </w:t>
      </w:r>
    </w:p>
    <w:p w14:paraId="5DA0D7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2.5.6.5(6)-  tam | yakShma#H |</w:t>
      </w:r>
    </w:p>
    <w:p w14:paraId="7E6F62AE" w14:textId="1FD0F0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yakShmaq stam taM ~MyakShma#H | </w:t>
      </w:r>
    </w:p>
    <w:p w14:paraId="1229AD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2.5.6.5(7)-  yakShma#H | AqrcCaqt |</w:t>
      </w:r>
    </w:p>
    <w:p w14:paraId="63F72CF1" w14:textId="2837D1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yakShma# ArcCa dArcCaqd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yakShma# ArcCat | </w:t>
      </w:r>
    </w:p>
    <w:p w14:paraId="1C83F4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2.5.6.5(8)-  AqrcCaqt | rAjA#nam |</w:t>
      </w:r>
    </w:p>
    <w:p w14:paraId="0D4833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AqrcCaqd rAjA#naq(gm)q rAjA#na mArcCa dArcCaqd rAjA#nam | </w:t>
      </w:r>
    </w:p>
    <w:p w14:paraId="25DBAE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2.5.6.5(9)-  rAjA#nam | yakShma#H |</w:t>
      </w:r>
    </w:p>
    <w:p w14:paraId="77CBCF97" w14:textId="006254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rAjA#naqM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rAjA#naq(gm)q rAjA#naqM ~MyakShma#H | </w:t>
      </w:r>
    </w:p>
    <w:p w14:paraId="60E7DD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2.5.6.5(10)-  yakShma#H | Aqraqt |</w:t>
      </w:r>
    </w:p>
    <w:p w14:paraId="3A37A454" w14:textId="762B45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yakShma# Ara dAraqd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yakShma# Arat | </w:t>
      </w:r>
    </w:p>
    <w:p w14:paraId="03A80F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2.5.6.5(11)-  Aqraqt | iti# |</w:t>
      </w:r>
    </w:p>
    <w:p w14:paraId="6156F6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AqraqditI tyA#ra dAraqditi# | </w:t>
      </w:r>
    </w:p>
    <w:p w14:paraId="60314D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2.5.6.5(12)-  iti# | tat |</w:t>
      </w:r>
    </w:p>
    <w:p w14:paraId="5E7E36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2AF8C7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2.5.6.5(13)-  tat | rAqjaqyaqkShmasya# |</w:t>
      </w:r>
    </w:p>
    <w:p w14:paraId="251430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rA#jayaqkShmasya# | </w:t>
      </w:r>
    </w:p>
    <w:p w14:paraId="12A3BB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2.5.6.5(14)-  rAqjaqyaqkShmasya# | janma# |</w:t>
      </w:r>
    </w:p>
    <w:p w14:paraId="2E5235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janma# | </w:t>
      </w:r>
    </w:p>
    <w:p w14:paraId="22E9A6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2.5.6.5(14)-  rAqjaqyaqkShmasya# |</w:t>
      </w:r>
    </w:p>
    <w:p w14:paraId="78AEB517" w14:textId="53F7D1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rAja - yaqkShmasya# | </w:t>
      </w:r>
    </w:p>
    <w:p w14:paraId="61662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2.5.6.5(15)-  janma# | yat |</w:t>
      </w:r>
    </w:p>
    <w:p w14:paraId="27DAB1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janmaq yad yaj janmaq janmaq yat | </w:t>
      </w:r>
    </w:p>
    <w:p w14:paraId="0BE69E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2.5.6.5(16)-  yat | pApI#yAn |</w:t>
      </w:r>
    </w:p>
    <w:p w14:paraId="2961B3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pApI#yAqn pApI#yAqnq. yad yat pApI#yAn | </w:t>
      </w:r>
    </w:p>
    <w:p w14:paraId="2439BE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2.5.6.5(17)-  pApI#yAn | aBa#vat |</w:t>
      </w:r>
    </w:p>
    <w:p w14:paraId="5647F7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pApI#yAq naBa#vaqdaBa#vaqt pApI#yAqn pApI#yAq naBa#vat | </w:t>
      </w:r>
    </w:p>
    <w:p w14:paraId="21EFF3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2.5.6.5(18)-  aBa#vat | tat |</w:t>
      </w:r>
    </w:p>
    <w:p w14:paraId="0D67C4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aBa#vaqt tat tadaBa#vaq daBa#vaqt tat | </w:t>
      </w:r>
    </w:p>
    <w:p w14:paraId="60F6C0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2.5.6.5(19)-  tat | pAqpaqyaqkShmasya# |</w:t>
      </w:r>
    </w:p>
    <w:p w14:paraId="7554EC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pA#payaqkShmasya# pApayaqkShmasyaq tat tat pA#payaqkShmasya# | </w:t>
      </w:r>
    </w:p>
    <w:p w14:paraId="55F3ED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2.5.6.5(20)-  pAqpaqyaqkShmasya# | yat |</w:t>
      </w:r>
    </w:p>
    <w:p w14:paraId="09FC91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pAqpaqyaqkShmasyaq yad yat pA#payaqkShmasya# pApayaqkShmasyaq yat | </w:t>
      </w:r>
    </w:p>
    <w:p w14:paraId="39693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2.5.6.5(20)-  pAqpaqyaqkShmasya# |</w:t>
      </w:r>
    </w:p>
    <w:p w14:paraId="15A45AE5" w14:textId="646E5F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pAqpaqyaqkShmasy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pApa - yaqkShmasya# | </w:t>
      </w:r>
    </w:p>
    <w:p w14:paraId="5D3FCB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2.5.6.5(21)-  yat | jAqyAByA$m |</w:t>
      </w:r>
    </w:p>
    <w:p w14:paraId="73604C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 jAqyAByA$m jAqyAByAqM ~Myad yaj jAqyAByA$m | </w:t>
      </w:r>
    </w:p>
    <w:p w14:paraId="506324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2.5.6.5(22)-  jAqyAByA$m | avi#ndat |</w:t>
      </w:r>
    </w:p>
    <w:p w14:paraId="0673EC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jAqyAByAq mavi#ndaqdavi#ndaj jAqyAByA$m jAqyAByAq mavi#ndat | </w:t>
      </w:r>
    </w:p>
    <w:p w14:paraId="2842A8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2.5.6.5(23)-  avi#ndat | tat |</w:t>
      </w:r>
    </w:p>
    <w:p w14:paraId="2051D2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avi#ndaqt tat tadavi#ndaq davi#ndaqt tat | </w:t>
      </w:r>
    </w:p>
    <w:p w14:paraId="7E075983" w14:textId="7FE43D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2.5.6.5(24)-  tat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 |</w:t>
      </w:r>
    </w:p>
    <w:p w14:paraId="7B02052D" w14:textId="52161A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nya#syaq tat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nya#sya | </w:t>
      </w:r>
    </w:p>
    <w:p w14:paraId="178D82AA" w14:textId="7D8963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2.5.6.5(25)-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 | yaH |</w:t>
      </w:r>
    </w:p>
    <w:p w14:paraId="2ADA7C37" w14:textId="0AC015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nya#syaq yaH | </w:t>
      </w:r>
    </w:p>
    <w:p w14:paraId="1ADC1643" w14:textId="610737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84EB85F" w14:textId="2556D3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03D88C" w14:textId="4D7704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</w:t>
      </w:r>
    </w:p>
    <w:p w14:paraId="61974A00" w14:textId="794265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3FEC55C" w14:textId="17CC64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 yakShmA#NAm |</w:t>
      </w:r>
    </w:p>
    <w:p w14:paraId="5FE6085A" w14:textId="5F2CC4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~MyakShmA#NAqM ~MyakShmA#NA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ShAqM ~MyakShmA#NAm | </w:t>
      </w:r>
    </w:p>
    <w:p w14:paraId="16DB4B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2.5.6.5(29)-  yakShmA#NAm | janma# |</w:t>
      </w:r>
    </w:p>
    <w:p w14:paraId="75F7A8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yakShmA#NAqm janmaq janmaq yakShmA#NAqM ~MyakShmA#NAqm janma# | </w:t>
      </w:r>
    </w:p>
    <w:p w14:paraId="390A0217" w14:textId="434BD5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2.5.6.5(30)-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4FFEF051" w14:textId="5223F2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256239A" w14:textId="247461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na |</w:t>
      </w:r>
    </w:p>
    <w:p w14:paraId="3DA08C0F" w14:textId="0F8494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5329EF5F" w14:textId="2C2B62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0AD0EAC7" w14:textId="4781B7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0BCB90EA" w14:textId="466E4B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31277" w14:textId="5E9730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80E37" w14:textId="04C4ED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yakShmA$H |</w:t>
      </w:r>
    </w:p>
    <w:p w14:paraId="48F6032F" w14:textId="289AA6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yakShmAq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yakShmA$H | </w:t>
      </w:r>
    </w:p>
    <w:p w14:paraId="20E50C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2.5.6.5(35)-  yakShmA$H | viqndaqntiq |</w:t>
      </w:r>
    </w:p>
    <w:p w14:paraId="0E1F34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yakShmA# vindanti vindantiq yakShmAq yakShmA# vindanti | </w:t>
      </w:r>
    </w:p>
    <w:p w14:paraId="5E3FED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2.5.6.5(36)-  viqndaqntiq | saH |</w:t>
      </w:r>
    </w:p>
    <w:p w14:paraId="558084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viqndaqntiq sa sa vi#ndanti vindantiq saH | </w:t>
      </w:r>
    </w:p>
    <w:p w14:paraId="3E5BE2A8" w14:textId="3FD14C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309DE" w14:textId="128866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E6464" w14:textId="3B56F9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D0E0288" w14:textId="6C8CC2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83E9B4" w14:textId="55C58B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9977A" w14:textId="2A35ED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4EB2E" w14:textId="4DA33F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naqmaqsyann |</w:t>
      </w:r>
    </w:p>
    <w:p w14:paraId="5C5EFE9A" w14:textId="68BFC3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na#maqsyan na#maqsyan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na#maqsyann | </w:t>
      </w:r>
    </w:p>
    <w:p w14:paraId="435A51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2.5.6.5(40)-  naqmaqsyann | upa# |</w:t>
      </w:r>
    </w:p>
    <w:p w14:paraId="7AEE04BC" w14:textId="084678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naqmaqsyan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namaqsyan na#maqsyan nupa# | </w:t>
      </w:r>
    </w:p>
    <w:p w14:paraId="183893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2.5.6.5(41)-  upa# | aqdhAqvaqt |</w:t>
      </w:r>
    </w:p>
    <w:p w14:paraId="4D83B67E" w14:textId="6DD8F0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50FCCC0D" w14:textId="3294DB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2.5.6.5(42)-  aqdhAqvaqt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CE51E" w14:textId="051A3A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aqdhAqvaqt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a#dhAva dadhAvaqt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E73F0" w14:textId="055485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58926EF7" w14:textId="031DC5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04B7DD17" w14:textId="3D9966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9694A" w14:textId="0C8C35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8FC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2.5.6.5(44)-  aqbrUqtAqm | vara$m |</w:t>
      </w:r>
    </w:p>
    <w:p w14:paraId="674037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 w14:paraId="25929E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2.5.6.5(45)-  vara$m | vRuqNAqvaqhaiq |</w:t>
      </w:r>
    </w:p>
    <w:p w14:paraId="04E13C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4FD2A5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2.5.6.5(46)-  vRuqNAqvaqhaiq | Aqvam |</w:t>
      </w:r>
    </w:p>
    <w:p w14:paraId="5F155F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vRuqNAqvaqhAq Aqva mAqvaM ~MvRu#NAvahai vRuNAvahA Aqvam | </w:t>
      </w:r>
    </w:p>
    <w:p w14:paraId="52020391" w14:textId="09D73E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2.5.6.5(47)-  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324FC358" w14:textId="0DB456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mAqva mAqvam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905CF80" w14:textId="22B98B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634BF" w14:textId="6B5469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255A9" w14:textId="022BD6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aqsAqvaq |</w:t>
      </w:r>
    </w:p>
    <w:p w14:paraId="0FACF8CF" w14:textId="4F8B87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a#sAvA sAva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a#sAva | </w:t>
      </w:r>
    </w:p>
    <w:p w14:paraId="79D1CA74" w14:textId="1896CB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0B942" w14:textId="7CF953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FC8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2.5.6.5(50)-  aqsAqvaq | Aqvat |</w:t>
      </w:r>
    </w:p>
    <w:p w14:paraId="2B2956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aqsAq vAqva dAqva da#sAvA sAvAqvat | </w:t>
      </w:r>
    </w:p>
    <w:p w14:paraId="6BD5EB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2.5.6.6(1)-  Aqvat | adhi# |</w:t>
      </w:r>
    </w:p>
    <w:p w14:paraId="08BBB7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Aqvada dhya dhyAqvadAq vadadhi# | </w:t>
      </w:r>
    </w:p>
    <w:p w14:paraId="2473EEB3" w14:textId="77E9F2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2.5.6.6(2)- 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E9907D2" w14:textId="429941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CDBF02" w14:textId="72A33C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iqjyAqntaiq |</w:t>
      </w:r>
    </w:p>
    <w:p w14:paraId="332580A6" w14:textId="1D6458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i#jyAntA ijyAntai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i#jyAntai | </w:t>
      </w:r>
    </w:p>
    <w:p w14:paraId="40C540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2.5.6.6(4)-  iqjyAqntaiq | iti# |</w:t>
      </w:r>
    </w:p>
    <w:p w14:paraId="6A5163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iqjyAqntAq itItI$ jyAntA ijyAntAq iti# | </w:t>
      </w:r>
    </w:p>
    <w:p w14:paraId="4F6BEB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2.5.6.6(5)-  iti# | tasmA$t |</w:t>
      </w:r>
    </w:p>
    <w:p w14:paraId="7A2ED8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227B2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2.5.6.6(6)-  tasmA$t | saqdRuSI#nAm |</w:t>
      </w:r>
    </w:p>
    <w:p w14:paraId="77F2F5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tasmA$th saqdRuSI#nA(gm) saqdRuSI#nAqm tasmAqt tasmA$th saqdRuSI#nAm | </w:t>
      </w:r>
    </w:p>
    <w:p w14:paraId="3EB1B3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2.5.6.6(7)-  saqdRuSI#nAm | rAtrI#NAm |</w:t>
      </w:r>
    </w:p>
    <w:p w14:paraId="423C18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saqdRuSI#nAq(gm)q rAtrI#NAq(gm)q rAtrI#NA(gm) saqdRuSI#nA(gm) saqdRuSI#nAq(gm)q rAtrI#NAm | </w:t>
      </w:r>
    </w:p>
    <w:p w14:paraId="168525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2.5.6.6(8)-  rAtrI#NAm | aqmAqvAqsyA#yAm |</w:t>
      </w:r>
    </w:p>
    <w:p w14:paraId="0D0A8C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rAtrI#NA mamAvAqsyA#yA mamAvAqsyA#yAq(gm)q rAtrI#NAq(gm)q rAtrI#NA mamAvAqsyA#yAm | </w:t>
      </w:r>
    </w:p>
    <w:p w14:paraId="68AB46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2.5.6.6(9)-  aqmAqvAqsyA#yAm | caq |</w:t>
      </w:r>
    </w:p>
    <w:p w14:paraId="0DAA78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 w14:paraId="5FCC47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2.5.6.6(9)-  aqmAqvAqsyA#yAm |</w:t>
      </w:r>
    </w:p>
    <w:p w14:paraId="3AE80B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31892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2.5.6.6(10)-  caq | pauqrNaqmAqsyAm |</w:t>
      </w:r>
    </w:p>
    <w:p w14:paraId="10A714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 w14:paraId="74C473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2.5.6.6(11)-  pauqrNaqmAqsyAm | caq |</w:t>
      </w:r>
    </w:p>
    <w:p w14:paraId="2F870F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 w14:paraId="6B5F48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2.5.6.6(11)-  pauqrNaqmAqsyAm |</w:t>
      </w:r>
    </w:p>
    <w:p w14:paraId="417BDD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47F7961F" w14:textId="47B439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2.5.6.6(12)-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0470F03" w14:textId="2E24A5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17A135" w14:textId="606173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42905428" w14:textId="5F1666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96BF5" w14:textId="459E44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2.5.6.6(14)-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F5F49" w14:textId="693746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iqjyaqntaq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i#jyanta ijyanta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73FB9" w14:textId="27CCB9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8846BA1" w14:textId="48AC31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B21EE03" w14:textId="17C3C2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49992" w14:textId="436A47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43D85" w14:textId="242635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0C68FC19" w14:textId="141D21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29C0A53" w14:textId="7A0A2D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4D152" w14:textId="0F299E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EEEFD" w14:textId="287BE9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BAqgaqdhAH |</w:t>
      </w:r>
    </w:p>
    <w:p w14:paraId="3BC31C3A" w14:textId="062268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BA#gaqdhA BA#gaqdhA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BA#gaqdhAH | </w:t>
      </w:r>
    </w:p>
    <w:p w14:paraId="471EBF60" w14:textId="029D23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0ABB5" w14:textId="4977FA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7EC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2.5.6.6(19)-  BAqgaqdhAH | aqsmaiq |</w:t>
      </w:r>
    </w:p>
    <w:p w14:paraId="5B673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BAqgaqdhA a#smA asmai BAgaqdhA BA#gaqdhA a#smai | </w:t>
      </w:r>
    </w:p>
    <w:p w14:paraId="229E7E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2.5.6.6(19)-  BAqgaqdhAH |</w:t>
      </w:r>
    </w:p>
    <w:p w14:paraId="35592B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 w14:paraId="38DD14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2.5.6.6(20)-  aqsmaiq | maqnuqShyA$H |</w:t>
      </w:r>
    </w:p>
    <w:p w14:paraId="14714C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maqnuqShyA# manuqShyA# asmA asmai manuqShyA$H | </w:t>
      </w:r>
    </w:p>
    <w:p w14:paraId="597DCF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2.5.6.6(21)-  maqnuqShyA$H | Baqvaqntiq |</w:t>
      </w:r>
    </w:p>
    <w:p w14:paraId="4A80F0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maqnuqShyA# Bavanti Bavanti manuqShyA# manuqShyA# Bavanti | </w:t>
      </w:r>
    </w:p>
    <w:p w14:paraId="4F9BDB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2.5.6.6(22)-  Baqvaqntiq | yaH |</w:t>
      </w:r>
    </w:p>
    <w:p w14:paraId="293AF280" w14:textId="41981F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Ba#vanti Bavantiq yaH | </w:t>
      </w:r>
    </w:p>
    <w:p w14:paraId="5575D411" w14:textId="1EDEE3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2.5.6.6(23)-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24557987" w14:textId="6E4955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E23F25A" w14:textId="4581C7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44155D62" w14:textId="75C502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2AC47A8" w14:textId="59C77E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BUqtAni# |</w:t>
      </w:r>
    </w:p>
    <w:p w14:paraId="26459D59" w14:textId="164297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BUqtAni# BUqtAniq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BUqtAni# | </w:t>
      </w:r>
    </w:p>
    <w:p w14:paraId="57B224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2.5.6.6(26)-  BUqtAni# | kShudha$m |</w:t>
      </w:r>
    </w:p>
    <w:p w14:paraId="682919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BUqtAniq kShudhaqm kShudha#m BUqtAni# BUqtAniq kShudha$m | </w:t>
      </w:r>
    </w:p>
    <w:p w14:paraId="0BC867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2.5.6.6(27)-  kShudha$m | aqGnaqnn |</w:t>
      </w:r>
    </w:p>
    <w:p w14:paraId="22289D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kShudha# maGnan naGnaqn kShudhaqm kShudha# maGnann | </w:t>
      </w:r>
    </w:p>
    <w:p w14:paraId="0B2FFD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2.5.6.6(28)-  aqGnaqnn | saqdyaH |</w:t>
      </w:r>
    </w:p>
    <w:p w14:paraId="4B14D108" w14:textId="4D6652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aqGnaqn thsaqdyaH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&amp;Gnan naGnan thsaqdyaH | </w:t>
      </w:r>
    </w:p>
    <w:p w14:paraId="78A3EE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2.5.6.6(29)-  saqdyaH | maqnuqShyA$H |</w:t>
      </w:r>
    </w:p>
    <w:p w14:paraId="441018D0" w14:textId="49F81D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ma#nuqShyA# manuqShyA$H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ma#nuqShyA$H | </w:t>
      </w:r>
    </w:p>
    <w:p w14:paraId="3894ACC5" w14:textId="21B5DF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2.5.6.6(30)-  maqnuqShyA$H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4C6CD" w14:textId="5D9603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ma#nuqShyA# manuqShyA#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B7A05" w14:textId="2E33E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2.5.6.6(31)-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38C4D999" w14:textId="0ACDB5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2DC9CDE" w14:textId="35997A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2.5.6.6(31)-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AEC22" w14:textId="59AA8F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19504" w14:textId="18CA8F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mAqsi |</w:t>
      </w:r>
    </w:p>
    <w:p w14:paraId="7F7E8AEC" w14:textId="252EC5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mAqsi mAqsi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mAqsi | </w:t>
      </w:r>
    </w:p>
    <w:p w14:paraId="34A483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2.5.6.6(33)-  mAqsi | piqtara#H |</w:t>
      </w:r>
    </w:p>
    <w:p w14:paraId="2645A681" w14:textId="26372D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mAqsi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mAqsi mAqsi piqtara#H | </w:t>
      </w:r>
    </w:p>
    <w:p w14:paraId="59116F97" w14:textId="4DDDC3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2.5.6.6(34)-  piqtara#H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2CDB3" w14:textId="66E585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piqtara#H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9F756" w14:textId="3EEB03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vanaqspata#yaH |</w:t>
      </w:r>
    </w:p>
    <w:p w14:paraId="342277A2" w14:textId="29D333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vanaqspata#yaH | </w:t>
      </w:r>
    </w:p>
    <w:p w14:paraId="29545014" w14:textId="2EC935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0DB05" w14:textId="102A4E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F1A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2.5.6.6(36)-  vanaqspata#yaH | tasmA$t |</w:t>
      </w:r>
    </w:p>
    <w:p w14:paraId="6C23BEA0" w14:textId="32AD80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vanaqspata#yaq stasmAqt tasmAqd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vanaqspata#yaq stasmA$t | </w:t>
      </w:r>
    </w:p>
    <w:p w14:paraId="3254FB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2.5.6.6(37)-  tasmA$t | aha#rahaH |</w:t>
      </w:r>
    </w:p>
    <w:p w14:paraId="012E51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daha#rahaq raha#rahaq stasmAqt tasmAq daha#rahaH | </w:t>
      </w:r>
    </w:p>
    <w:p w14:paraId="68F474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2.5.6.6(38)-  aha#rahaH | maqnuqShyA$H |</w:t>
      </w:r>
    </w:p>
    <w:p w14:paraId="05299E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aha#rahar manuqShyA# manuqShyA# aha#rahaq raha#rahar manuqShyA$H | </w:t>
      </w:r>
    </w:p>
    <w:p w14:paraId="28BFAF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2.5.6.6(38)-  aha#rahaH |</w:t>
      </w:r>
    </w:p>
    <w:p w14:paraId="5CBE30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075C4E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2.5.6.6(39)-  maqnuqShyA$H | aSa#nam |</w:t>
      </w:r>
    </w:p>
    <w:p w14:paraId="7B4619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maqnuqShyA# aSa#naq maSa#nam manuqShyA# manuqShyA# aSa#nam | </w:t>
      </w:r>
    </w:p>
    <w:p w14:paraId="4B57D510" w14:textId="786F76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2.5.6.6(40)-  aSa#nam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395A4B4" w14:textId="0986D9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aSa#na micCanta icCaqnt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&amp;Sa#naq maSa#na micCant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C315C" w14:textId="751A63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2.5.6.6(41)- 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E5118" w14:textId="66DCEF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&amp;rddhamAqsa i#cCanta 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9C1D0" w14:textId="35039A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2.5.6.6(42)-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376D15F7" w14:textId="18687C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EF07EF1" w14:textId="1EF71C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2.5.6.6(42)-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2D811" w14:textId="136FEE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7C908" w14:textId="2A3D2D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E983557" w14:textId="372E9C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300C7" w14:textId="1607FC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2.5.6.6(44)-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mAqsi |</w:t>
      </w:r>
    </w:p>
    <w:p w14:paraId="3581B8A5" w14:textId="1A0938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mAqsi mAqsIjya#nta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mAqsi | </w:t>
      </w:r>
    </w:p>
    <w:p w14:paraId="4C9570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2.5.6.6(45)-  mAqsi | piqtRuBya#H |</w:t>
      </w:r>
    </w:p>
    <w:p w14:paraId="1C06E150" w14:textId="447CAE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mAqsi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mAqsi mAqsi piqtRuBya#H | </w:t>
      </w:r>
    </w:p>
    <w:p w14:paraId="4EFE7A20" w14:textId="746B07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2.5.6.6(46)-  piqtRuBya#H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3A00315" w14:textId="632D0B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piqtRuBya#H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2ED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2.5.6.6(46)-  piqtRuBya#H |</w:t>
      </w:r>
    </w:p>
    <w:p w14:paraId="118BD1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3BEB985B" w14:textId="5FBB71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09E0B" w14:textId="51901C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BF4AC" w14:textId="3EE9DF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vanaqspata#yaH |</w:t>
      </w:r>
    </w:p>
    <w:p w14:paraId="79E63ACE" w14:textId="189836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vanaqspata#yaH | </w:t>
      </w:r>
    </w:p>
    <w:p w14:paraId="106AE640" w14:textId="06D63F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FF100" w14:textId="59AF35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D7F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2.5.6.6(49)-  vanaqspata#yaH | Pala$m |</w:t>
      </w:r>
    </w:p>
    <w:p w14:paraId="6B2B0DA3" w14:textId="7975AC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vanaqspata#yaqH Palaqm PalaqM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vanaqspata#yaqH Pala$m | </w:t>
      </w:r>
    </w:p>
    <w:p w14:paraId="6DB708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2.5.6.6(50)-  Pala$m | gRuqhNaqntiq |</w:t>
      </w:r>
    </w:p>
    <w:p w14:paraId="21D47C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6FA73F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2.5.6.6(51)-  gRuqhNaqntiq | yaH |</w:t>
      </w:r>
    </w:p>
    <w:p w14:paraId="7E2CE6D7" w14:textId="720031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gRu#hNanti gRuhNantiq yaH | </w:t>
      </w:r>
    </w:p>
    <w:p w14:paraId="1BA0C603" w14:textId="33549D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2.5.6.6(52)-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1D916F8" w14:textId="776067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052CC37" w14:textId="3E5ED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0370FC3B" w14:textId="405946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08907EC" w14:textId="7BD1B3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hanti# |</w:t>
      </w:r>
    </w:p>
    <w:p w14:paraId="44019D91" w14:textId="7BD975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hanti# | </w:t>
      </w:r>
    </w:p>
    <w:p w14:paraId="0D06AE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2.5.6.6(55)-  hanti# | kShudha$m |</w:t>
      </w:r>
    </w:p>
    <w:p w14:paraId="5471F4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hantiq kShudhaqm kShudhaq(gm)q hantiq hantiq kShudha$m | </w:t>
      </w:r>
    </w:p>
    <w:p w14:paraId="32BE69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2.5.6.6(56)-  kShudha$m | BrAtRu#vyam ||</w:t>
      </w:r>
    </w:p>
    <w:p w14:paraId="4DD511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 w14:paraId="020874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2.5.6.6(57)-  BrAtRu#vyam ||</w:t>
      </w:r>
    </w:p>
    <w:p w14:paraId="197010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BrAtRu#vyaqmitiq BrAtRu#vyam | </w:t>
      </w:r>
    </w:p>
    <w:p w14:paraId="7B2D0C98" w14:textId="2CA917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vai | (GS-2.5-24)</w:t>
      </w:r>
    </w:p>
    <w:p w14:paraId="0A4918C9" w14:textId="1ECE8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1488A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2.5.7.1(2)-  vai | na | (GS-2.5-24)</w:t>
      </w:r>
    </w:p>
    <w:p w14:paraId="46F03C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na na vai vai na | </w:t>
      </w:r>
    </w:p>
    <w:p w14:paraId="093D39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2.5.7.1(3)-  na | Ruqci | (GS-2.5-24)</w:t>
      </w:r>
    </w:p>
    <w:p w14:paraId="0CDF87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rcyRu#ci na na rci | </w:t>
      </w:r>
    </w:p>
    <w:p w14:paraId="7664CA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2.5.7.1(4)-  Ruqci | na | (GS-2.5-24)</w:t>
      </w:r>
    </w:p>
    <w:p w14:paraId="13BEEA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Ruqci na na rcyRu#ci na | </w:t>
      </w:r>
    </w:p>
    <w:p w14:paraId="1E413E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2.5.7.1(5)-  na | yaju#Shi | (GS-2.5-24)</w:t>
      </w:r>
    </w:p>
    <w:p w14:paraId="480160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yaju#Shiq yaju#Shiq na na yaju#Shi | </w:t>
      </w:r>
    </w:p>
    <w:p w14:paraId="77F23A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2.5.7.1(6)-  yaju#Shi | aqSraqyaqntaq | (GS-2.5-24)</w:t>
      </w:r>
    </w:p>
    <w:p w14:paraId="22C2C3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yaju#ShyaSrayantA Srayantaq yaju#Shiq yaju#Shya Srayanta | </w:t>
      </w:r>
    </w:p>
    <w:p w14:paraId="24DBF3EB" w14:textId="32E2C7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2.5.7.1(7)-  aqSraqyaqntaq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93213" w14:textId="7A218C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aqSraqyaqntaq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&amp;SrayantA 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2C31E" w14:textId="4A6F1B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sAmann# |</w:t>
      </w:r>
    </w:p>
    <w:p w14:paraId="25B422ED" w14:textId="333A7D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sAmaqn thsAmaqn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sAmann# | </w:t>
      </w:r>
    </w:p>
    <w:p w14:paraId="0AACAD73" w14:textId="7F2785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2.5.7.1(9)-  sAmann#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D86D5F8" w14:textId="7A7A3C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sAmaqn thsAma#n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CB3F9E" w14:textId="5953FA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aqSraqyaqntaq |</w:t>
      </w:r>
    </w:p>
    <w:p w14:paraId="085476E7" w14:textId="1AC54D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Sra#yantA SrayantaiqvaivA Sra#yanta | </w:t>
      </w:r>
    </w:p>
    <w:p w14:paraId="2B6241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2.5.7.1(11)-  aqSraqyaqntaq | him |</w:t>
      </w:r>
    </w:p>
    <w:p w14:paraId="7389E7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aqSraqyaqntaq hi(gm) hi ma#SrayantA Srayantaq him | </w:t>
      </w:r>
    </w:p>
    <w:p w14:paraId="0C7AE910" w14:textId="1146D2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2.5.7.1(12)-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624BC2EF" w14:textId="62314E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82268A" w14:textId="0AA83B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sAma# |</w:t>
      </w:r>
    </w:p>
    <w:p w14:paraId="0F0D3C33" w14:textId="632CB1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sAmaq sAma#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sAma# | </w:t>
      </w:r>
    </w:p>
    <w:p w14:paraId="09CB2F9F" w14:textId="149631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2.5.7.1(14)-  sAma#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2EE97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sAmaiqvaiva sAmaq sAmaiqva | </w:t>
      </w:r>
    </w:p>
    <w:p w14:paraId="2649ABB7" w14:textId="1F679E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aqkaqH |</w:t>
      </w:r>
    </w:p>
    <w:p w14:paraId="734D470C" w14:textId="243EC4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76AB80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2.5.7.1(16)-  aqkaqH | him |</w:t>
      </w:r>
    </w:p>
    <w:p w14:paraId="2C7588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aqkaqrq. hi(gm) hi ma#ka rakaqrq. him | </w:t>
      </w:r>
    </w:p>
    <w:p w14:paraId="3405741A" w14:textId="01A936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2.5.7.1(17)-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5043D738" w14:textId="1A9D0D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5A46E03" w14:textId="2366A2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yatra# |</w:t>
      </w:r>
    </w:p>
    <w:p w14:paraId="201D4DCC" w14:textId="795145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yatraq yatra#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yatra# | </w:t>
      </w:r>
    </w:p>
    <w:p w14:paraId="1F3E4362" w14:textId="5670BF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2.5.7.1(19)-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2ABC9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 w14:paraId="036CE7A7" w14:textId="0FD67C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3FFB183" w14:textId="1B4E37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4998C7" w14:textId="26E9D8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aSra#yanta |</w:t>
      </w:r>
    </w:p>
    <w:p w14:paraId="3976C7E2" w14:textId="3DAD93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aSra#yaqntA Sra#yanta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aSra#yanta | </w:t>
      </w:r>
    </w:p>
    <w:p w14:paraId="1CDF0E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2.5.7.1(22)-  aSra#yanta | tata#H |</w:t>
      </w:r>
    </w:p>
    <w:p w14:paraId="3446EBCB" w14:textId="2ED5B2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aSra#yantaq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&amp;Sra#yaqntA Sra#yantaq tata#H | </w:t>
      </w:r>
    </w:p>
    <w:p w14:paraId="1FD09C1F" w14:textId="3D340D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2.5.7.1(23)-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1020EC8" w14:textId="795490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FDC700" w14:textId="07B6E7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|</w:t>
      </w:r>
    </w:p>
    <w:p w14:paraId="30C83B9E" w14:textId="1CDC16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0CA3F677" w14:textId="30E0E2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| pra |</w:t>
      </w:r>
    </w:p>
    <w:p w14:paraId="0932F373" w14:textId="6060E0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pra prainA#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nAqn pra | </w:t>
      </w:r>
    </w:p>
    <w:p w14:paraId="02B22972" w14:textId="5C160C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2.5.7.1(26)- 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7ECA367" w14:textId="30675D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5679C" w14:textId="0ADC14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2.5.7.1(27)-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him |</w:t>
      </w:r>
    </w:p>
    <w:p w14:paraId="2DA49731" w14:textId="32498D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hi(gm) hiM ~Myu#~gkt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him | </w:t>
      </w:r>
    </w:p>
    <w:p w14:paraId="1E4900FE" w14:textId="1E5538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2.5.7.1(28)-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71B7C55C" w14:textId="6F2472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21B3BA4" w14:textId="23C8CD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vAqcaH |</w:t>
      </w:r>
    </w:p>
    <w:p w14:paraId="59CBE34F" w14:textId="09262C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vAqcaH | </w:t>
      </w:r>
    </w:p>
    <w:p w14:paraId="7DDC3AA4" w14:textId="0CD91F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2.5.7.1(30)- 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4C2A9D5" w14:textId="5C2BF2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F9F46C" w14:textId="124736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222294E0" w14:textId="7DEF64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qvaivaiShaH | </w:t>
      </w:r>
    </w:p>
    <w:p w14:paraId="23B60D59" w14:textId="1D913A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ga#H |</w:t>
      </w:r>
    </w:p>
    <w:p w14:paraId="1A2ADD1C" w14:textId="6B9CD1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79714379" w14:textId="39FE42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ga#H | him |</w:t>
      </w:r>
    </w:p>
    <w:p w14:paraId="09368407" w14:textId="5548A1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hi(gm) hiM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him | </w:t>
      </w:r>
    </w:p>
    <w:p w14:paraId="0B73B8D1" w14:textId="4F964E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2.5.7.1(34)-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7185ED35" w14:textId="3A9958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EA0ECE" w14:textId="3C4D95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praqjAH |</w:t>
      </w:r>
    </w:p>
    <w:p w14:paraId="6346B4BF" w14:textId="761D26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praqjAH | </w:t>
      </w:r>
    </w:p>
    <w:p w14:paraId="2A910145" w14:textId="624782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2.5.7.1(36)-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7EA6D8A" w14:textId="637D75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7906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2.5.7.1(36)-  praqjAH |</w:t>
      </w:r>
    </w:p>
    <w:p w14:paraId="19078F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20FE989" w14:textId="1C8CEF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477F11B3" w14:textId="0B9603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0D6CD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2.5.7.1(38)-  tat | yaja#mAnaH |</w:t>
      </w:r>
    </w:p>
    <w:p w14:paraId="7B8B212C" w14:textId="6F117B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23849ABC" w14:textId="3D671C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2.5.7.1(39)-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130DA9E" w14:textId="05411A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F9B57" w14:textId="6AA95D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2.5.7.1(40)-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triH |</w:t>
      </w:r>
    </w:p>
    <w:p w14:paraId="35373E6F" w14:textId="0BC971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tri striH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triH | </w:t>
      </w:r>
    </w:p>
    <w:p w14:paraId="2362FC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2.5.7.1(41)-  triH | praqthaqmAm |</w:t>
      </w:r>
    </w:p>
    <w:p w14:paraId="277980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triH pra#thaqmAm pra#thaqmAm tri striH pra#thaqmAm | </w:t>
      </w:r>
    </w:p>
    <w:p w14:paraId="7B5268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2.5.7.1(42)-  praqthaqmAm | anu# |</w:t>
      </w:r>
    </w:p>
    <w:p w14:paraId="2376F6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praqthaqmA manvanu# prathaqmAm pra#thaqmA manu# | </w:t>
      </w:r>
    </w:p>
    <w:p w14:paraId="25E731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2.5.7.1(43)-  anu# | Aqhaq |</w:t>
      </w:r>
    </w:p>
    <w:p w14:paraId="31688D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31AFC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2.5.7.1(44)-  Aqhaq | triH |</w:t>
      </w:r>
    </w:p>
    <w:p w14:paraId="0D4F9D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tri stri rA#hAhaq triH | </w:t>
      </w:r>
    </w:p>
    <w:p w14:paraId="426C49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2.5.7.1(45)-  triH | uqttaqmAm |</w:t>
      </w:r>
    </w:p>
    <w:p w14:paraId="4F5715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triru#ttaqmA mu#ttaqmAm tri striru#ttaqmAm | </w:t>
      </w:r>
    </w:p>
    <w:p w14:paraId="5AE006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2.5.7.1(46)-  uqttaqmAm | yaqj~jasya# |</w:t>
      </w:r>
    </w:p>
    <w:p w14:paraId="5F6F98EA" w14:textId="2AE79A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uqttaqmAM ~Myaqj~jasya#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$ttaqmA mu#ttaqmAM ~Myaqj~jasya# | </w:t>
      </w:r>
    </w:p>
    <w:p w14:paraId="574A26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2.5.7.1(46)-  uqttaqmAm |</w:t>
      </w:r>
    </w:p>
    <w:p w14:paraId="52B1AA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4DEF902" w14:textId="1B1395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2.5.7.1(47)-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9037B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 w14:paraId="15A87293" w14:textId="377D3D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7A401F7B" w14:textId="4011A8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904A6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2.5.7.1(49)-  tat | baqrq.sam |</w:t>
      </w:r>
    </w:p>
    <w:p w14:paraId="127CD6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baqrq.sam baqrq.sam tat tad baqrq.sam | </w:t>
      </w:r>
    </w:p>
    <w:p w14:paraId="5A3FED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2.5.7.1(50)-  baqrq.sam | naqhyaqtiq |</w:t>
      </w:r>
    </w:p>
    <w:p w14:paraId="617932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baqrq.sam na#hyati nahyati baqrq.sam baqrq.sam na#hyati | </w:t>
      </w:r>
    </w:p>
    <w:p w14:paraId="019724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2.5.7.2(1)-  naqhyaqtiq | apra#sra(gm)sAya |</w:t>
      </w:r>
    </w:p>
    <w:p w14:paraId="1E5E15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naqhyaq tyapra#sra(gm)sAqyA pra#sra(gm)sAya nahyati nahyaq tyapra#sra(gm)sAya | </w:t>
      </w:r>
    </w:p>
    <w:p w14:paraId="1A7886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2.5.7.2(2)-  apra#sra(gm)sAya | santa#tam |</w:t>
      </w:r>
    </w:p>
    <w:p w14:paraId="1CC1B8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apra#sra(gm)sAyaq santa#taq(gm)q santa#taq mapra#sra(gm)sAqyA pra#sra(gm)sAyaq santa#tam | </w:t>
      </w:r>
    </w:p>
    <w:p w14:paraId="4EC802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2.5.7.2(2)-  apra#sra(gm)sAya |</w:t>
      </w:r>
    </w:p>
    <w:p w14:paraId="6A0D3F7D" w14:textId="7A59E1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apra#sra(gm)sAqy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tyapra# - sraq(gm)qsAqyaq | </w:t>
      </w:r>
    </w:p>
    <w:p w14:paraId="19499C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2.5.7.2(3)-  santa#tam | anu# |</w:t>
      </w:r>
    </w:p>
    <w:p w14:paraId="37F7E2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 manvanuq santa#taq(gm)q santa#taq manu# | </w:t>
      </w:r>
    </w:p>
    <w:p w14:paraId="3BCB58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2.5.7.2(3)-  santa#tam |</w:t>
      </w:r>
    </w:p>
    <w:p w14:paraId="0318A5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63A434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2.5.7.2(4)-  anu# | Aqhaq |</w:t>
      </w:r>
    </w:p>
    <w:p w14:paraId="2D8678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AC767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2.5.7.2(5)-  Aqhaq | prAqNAnA$m |</w:t>
      </w:r>
    </w:p>
    <w:p w14:paraId="6ED9D1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prAqNAnA$m prAqNAnA# mAhAha prAqNAnA$m | </w:t>
      </w:r>
    </w:p>
    <w:p w14:paraId="35385A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2.5.7.2(6)-  prAqNAnA$m | aqnnAdya#sya |</w:t>
      </w:r>
    </w:p>
    <w:p w14:paraId="4DEBD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 | </w:t>
      </w:r>
    </w:p>
    <w:p w14:paraId="6AE30D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2.5.7.2(6)-  prAqNAnA$m |</w:t>
      </w:r>
    </w:p>
    <w:p w14:paraId="237D81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0E71C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2.5.7.2(7)-  aqnnAdya#sya | santa#tyai |</w:t>
      </w:r>
    </w:p>
    <w:p w14:paraId="5D38A4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aqnnAdya#syaq santa#tyaiq santa#tyA aqnnAdya#syAq nnAdya#syaq santa#tyai | </w:t>
      </w:r>
    </w:p>
    <w:p w14:paraId="610EBE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2.5.7.2(7)-  aqnnAdya#sya |</w:t>
      </w:r>
    </w:p>
    <w:p w14:paraId="0DBB5E33" w14:textId="72EE0C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6819912F" w14:textId="530553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2.5.7.2(8)-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7E39CEE" w14:textId="497674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081C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2.5.7.2(8)-  santa#tyai |</w:t>
      </w:r>
    </w:p>
    <w:p w14:paraId="7C40AD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84DF2FA" w14:textId="39EFC6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rakSha#sAm |</w:t>
      </w:r>
    </w:p>
    <w:p w14:paraId="416F400E" w14:textId="617992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63F92DC1" w14:textId="005D8F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95D28B1" w14:textId="24B2FA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EEF7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2.5.7.2(10)-  rakSha#sAm | apa#hatyai |</w:t>
      </w:r>
    </w:p>
    <w:p w14:paraId="2B99C4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450A30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2.5.7.2(11)-  apa#hatyai | rAtha#ntarIm |</w:t>
      </w:r>
    </w:p>
    <w:p w14:paraId="32FC1D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apa#hatyaiq rAtha#ntarIq(gm)q rAtha#ntarIq mapa#hatyAq apa#hatyaiq rAtha#ntarIm | </w:t>
      </w:r>
    </w:p>
    <w:p w14:paraId="0D12C6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2.5.7.2(11)-  apa#hatyai |</w:t>
      </w:r>
    </w:p>
    <w:p w14:paraId="245EE2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716D3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2.5.7.2(12)-  rAtha#ntarIm | praqthaqmAm |</w:t>
      </w:r>
    </w:p>
    <w:p w14:paraId="71B9CD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rAtha#ntarIm prathaqmAm pra#thaqmA(gm) rAtha#ntarIq(gm)q rAtha#ntarIm prathaqmAm | </w:t>
      </w:r>
    </w:p>
    <w:p w14:paraId="001127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2.5.7.2(12)-  rAtha#ntarIm |</w:t>
      </w:r>
    </w:p>
    <w:p w14:paraId="2D29CB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rAtha#ntarIqmitiq rAtha$M - taqrIqm | </w:t>
      </w:r>
    </w:p>
    <w:p w14:paraId="3778F3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2.5.7.2(13)-  praqthaqmAm | anu# |</w:t>
      </w:r>
    </w:p>
    <w:p w14:paraId="363038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praqthaqmA manvanu# prathaqmAm pra#thaqmA manu# | </w:t>
      </w:r>
    </w:p>
    <w:p w14:paraId="72EA0C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2.5.7.2(14)-  anu# | Aqhaq |</w:t>
      </w:r>
    </w:p>
    <w:p w14:paraId="17E2AF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6E62A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2.5.7.2(15)-  Aqhaq | rAtha#ntaraH |</w:t>
      </w:r>
    </w:p>
    <w:p w14:paraId="595331BF" w14:textId="4FCFEC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rAtha#ntara AhAhaq rAtha#ntaraH | </w:t>
      </w:r>
    </w:p>
    <w:p w14:paraId="67A844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2.5.7.2(16)-  rAtha#ntaraH | vai |</w:t>
      </w:r>
    </w:p>
    <w:p w14:paraId="3D4A745D" w14:textId="12CD63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5EED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2.5.7.2(16)-  rAtha#ntaraH |</w:t>
      </w:r>
    </w:p>
    <w:p w14:paraId="10C925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 w14:paraId="0F9F6B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2.5.7.2(17)-  vai | aqyam |</w:t>
      </w:r>
    </w:p>
    <w:p w14:paraId="71F43F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 w14:paraId="422DFF96" w14:textId="25FB08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2.5.7.2(18)- 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79B2EC63" w14:textId="3364BB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0239C6E" w14:textId="11B9AC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iqmam |</w:t>
      </w:r>
    </w:p>
    <w:p w14:paraId="51351B93" w14:textId="3A3514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iqmam | </w:t>
      </w:r>
    </w:p>
    <w:p w14:paraId="7D6FBAA7" w14:textId="33A343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2.5.7.2(20)-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2589A38" w14:textId="342A02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21326E" w14:textId="1023E8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009888DF" w14:textId="392E26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6C77D7E" w14:textId="3C6249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aqBi |</w:t>
      </w:r>
    </w:p>
    <w:p w14:paraId="5E264A9A" w14:textId="392350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7E08D6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2.5.7.2(23)-  aqBi | jaqyaqtiq |</w:t>
      </w:r>
    </w:p>
    <w:p w14:paraId="342097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616C24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2.5.7.2(24)-  jaqyaqtiq | triH |</w:t>
      </w:r>
    </w:p>
    <w:p w14:paraId="0CCBE4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 w14:paraId="051A0A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2.5.7.2(25)-  triH | vi |</w:t>
      </w:r>
    </w:p>
    <w:p w14:paraId="531299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 vi vi tri strir vi | </w:t>
      </w:r>
    </w:p>
    <w:p w14:paraId="0BA65F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2.5.7.2(26)-  vi | gRuqhNAqtiq |</w:t>
      </w:r>
    </w:p>
    <w:p w14:paraId="08B6EA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gRu#hNAti gRuhNAtiq vi vi gRu#hNAti | </w:t>
      </w:r>
    </w:p>
    <w:p w14:paraId="6C541F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2.5.7.2(27)-  gRuqhNAqtiq | traya#H |</w:t>
      </w:r>
    </w:p>
    <w:p w14:paraId="724AF767" w14:textId="6D0B62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gRuhNAti gRuhNAtiq traya#H | </w:t>
      </w:r>
    </w:p>
    <w:p w14:paraId="41021770" w14:textId="142885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A089F" w14:textId="1B0E64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96294" w14:textId="31D871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03877EB1" w14:textId="6E656E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0140540" w14:textId="6AA57A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iqmAn |</w:t>
      </w:r>
    </w:p>
    <w:p w14:paraId="1B1A1D87" w14:textId="2FA37B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53EB7D24" w14:textId="2D9659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2.5.7.2(31)-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C2C9EEE" w14:textId="26F8A0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D9C390" w14:textId="75DDD2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0B304082" w14:textId="21534B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52782DB" w14:textId="74C6DD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 aqBi |</w:t>
      </w:r>
    </w:p>
    <w:p w14:paraId="67D3FE46" w14:textId="602C26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4ACEA0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2.5.7.2(34)-  aqBi | jaqyaqtiq |</w:t>
      </w:r>
    </w:p>
    <w:p w14:paraId="73FB4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0A9269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2.5.7.2(35)-  jaqyaqtiq | bAr.ha#tIm |</w:t>
      </w:r>
    </w:p>
    <w:p w14:paraId="2DF5EF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bAr.ha#tIqm bAr.ha#tIm jayati jayatiq bAr.ha#tIm | </w:t>
      </w:r>
    </w:p>
    <w:p w14:paraId="4EF101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2.5.7.2(36)-  bAr.ha#tIm | uqttaqmAm |</w:t>
      </w:r>
    </w:p>
    <w:p w14:paraId="0ECE82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bAr.ha#tI muttaqmA mu#ttaqmAm bAr.ha#tIqm bAr.ha#tI muttaqmAm | </w:t>
      </w:r>
    </w:p>
    <w:p w14:paraId="2370BB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2.5.7.2(37)-  uqttaqmAm | anu# |</w:t>
      </w:r>
    </w:p>
    <w:p w14:paraId="36CC1E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uqttaqmA manvanU$ttaqmA mu#ttaqmA manu# | </w:t>
      </w:r>
    </w:p>
    <w:p w14:paraId="4FB915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2.5.7.2(37)-  uqttaqmAm |</w:t>
      </w:r>
    </w:p>
    <w:p w14:paraId="0A73A1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10FA2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2.5.7.2(38)-  anu# | Aqhaq |</w:t>
      </w:r>
    </w:p>
    <w:p w14:paraId="1FD70B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7D6DC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2.5.7.2(39)-  Aqhaq | bAr.ha#taH |</w:t>
      </w:r>
    </w:p>
    <w:p w14:paraId="28CC9330" w14:textId="591C36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bAr.ha#ta AhAhaq bAr.ha#taH | </w:t>
      </w:r>
    </w:p>
    <w:p w14:paraId="4B376F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2.5.7.2(40)-  bAr.ha#taH | vai |</w:t>
      </w:r>
    </w:p>
    <w:p w14:paraId="28C343FE" w14:textId="03530D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1437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2.5.7.2(41)-  vai | aqsau |</w:t>
      </w:r>
    </w:p>
    <w:p w14:paraId="309FF7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03F5B9C0" w14:textId="775F20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2.5.7.2(42)- 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04E3BF03" w14:textId="5936B7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0239BC6" w14:textId="3E5AF1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aqmum |</w:t>
      </w:r>
    </w:p>
    <w:p w14:paraId="611BD1EB" w14:textId="3894D7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03512028" w14:textId="2159E3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2.5.7.2(44)-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A4B54B4" w14:textId="33FC07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FD63BF" w14:textId="5CFA63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11E86584" w14:textId="3D97FE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B8B253D" w14:textId="5443D4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aqBi |</w:t>
      </w:r>
    </w:p>
    <w:p w14:paraId="4420560C" w14:textId="5FBC26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2791EF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2.5.7.2(47)-  aqBi | jaqyaqtiq |</w:t>
      </w:r>
    </w:p>
    <w:p w14:paraId="24A6F6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44313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2.5.7.2(48)-  jaqyaqtiq | pra |</w:t>
      </w:r>
    </w:p>
    <w:p w14:paraId="0C3FC7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pra pra ja#yati jayatiq pra | </w:t>
      </w:r>
    </w:p>
    <w:p w14:paraId="05E1B0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2.5.7.2(49)-  pra | vaqH |</w:t>
      </w:r>
    </w:p>
    <w:p w14:paraId="3E2FEBD0" w14:textId="72AF67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4F7659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2.5.7.2(50)-  vaqH | vAjA$H |</w:t>
      </w:r>
    </w:p>
    <w:p w14:paraId="0A41A8C0" w14:textId="0F07E9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13F38D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2.5.7.3(1)-  vAjA$H | iti# |</w:t>
      </w:r>
    </w:p>
    <w:p w14:paraId="01830A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1B41D7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2.5.7.3(2)-  iti# | ani#ruktAm |</w:t>
      </w:r>
    </w:p>
    <w:p w14:paraId="47FCD2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ityani#ruktAq mani#ruktAq mitI tyani#ruktAm | </w:t>
      </w:r>
    </w:p>
    <w:p w14:paraId="49277A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2.5.7.3(3)-  ani#ruktAm | prAqjAqpaqtyAm |</w:t>
      </w:r>
    </w:p>
    <w:p w14:paraId="0A8CC2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ani#ruktAm prAjApaqtyAm prA#jApaqtyA mani#ruktAq mani#ruktAm prAjApaqtyAm | </w:t>
      </w:r>
    </w:p>
    <w:p w14:paraId="55174E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2.5.7.3(3)-  ani#ruktAm |</w:t>
      </w:r>
    </w:p>
    <w:p w14:paraId="7A1B66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 w14:paraId="0842B0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2.5.7.3(4)-  prAqjAqpaqtyAm | anu# |</w:t>
      </w:r>
    </w:p>
    <w:p w14:paraId="0175C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prAqjAqpaqtyA manvanu# prAjApaqtyAm prA#jApaqtyA manu# | </w:t>
      </w:r>
    </w:p>
    <w:p w14:paraId="1F42E5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2.5.7.3(4)-  prAqjAqpaqtyAm |</w:t>
      </w:r>
    </w:p>
    <w:p w14:paraId="64711D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290F0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2.5.7.3(5)-  anu# | Aqhaq |</w:t>
      </w:r>
    </w:p>
    <w:p w14:paraId="6D5B58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645092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2.5.7.3(6)-  Aqhaq | yaqj~jaH |</w:t>
      </w:r>
    </w:p>
    <w:p w14:paraId="0217C29B" w14:textId="1961B8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Aqhaq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A#hAha yaqj~jaH | </w:t>
      </w:r>
    </w:p>
    <w:p w14:paraId="649159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2.5.7.3(7)-  yaqj~jaH | vai |</w:t>
      </w:r>
    </w:p>
    <w:p w14:paraId="3733939F" w14:textId="760B5C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B2FF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2.5.7.3(8)-  vai | praqjApa#tiH |</w:t>
      </w:r>
    </w:p>
    <w:p w14:paraId="7E10CD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65A141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2.5.7.3(9)-  praqjApa#tiH | yaqj~jam |</w:t>
      </w:r>
    </w:p>
    <w:p w14:paraId="766C7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3AACC4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2.5.7.3(9)-  praqjApa#tiH |</w:t>
      </w:r>
    </w:p>
    <w:p w14:paraId="10F967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AFC50DB" w14:textId="3C60A5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2.5.7.3(10)-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CB6CCA1" w14:textId="3B6B26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D52BFC" w14:textId="7CD7B4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praqjApa#tim |</w:t>
      </w:r>
    </w:p>
    <w:p w14:paraId="5C0520D0" w14:textId="4AEF9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praqjApa#tim | </w:t>
      </w:r>
    </w:p>
    <w:p w14:paraId="4BC8A3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2.5.7.3(12)-  praqjApa#tim | A |</w:t>
      </w:r>
    </w:p>
    <w:p w14:paraId="6B2AD5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 mA praqjApa#tim praqjApa#tiq mA | </w:t>
      </w:r>
    </w:p>
    <w:p w14:paraId="655A76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2.5.7.3(12)-  praqjApa#tim |</w:t>
      </w:r>
    </w:p>
    <w:p w14:paraId="5A90D8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1D76317" w14:textId="4AA6D0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2.5.7.3(13)-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F012513" w14:textId="0F0716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81AD4" w14:textId="22A6B1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2.5.7.3(14)-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pra |</w:t>
      </w:r>
    </w:p>
    <w:p w14:paraId="2E2A0817" w14:textId="75CDB0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D8522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2.5.7.3(15)-  pra | vaqH |</w:t>
      </w:r>
    </w:p>
    <w:p w14:paraId="1784129E" w14:textId="1A2FC8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40CB00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2.5.7.3(16)-  vaqH | vAjA$H |</w:t>
      </w:r>
    </w:p>
    <w:p w14:paraId="46D1C051" w14:textId="206073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77CBCF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2.5.7.3(17)-  vAjA$H | iti# |</w:t>
      </w:r>
    </w:p>
    <w:p w14:paraId="60EBCB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50ED1C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2.5.7.3(18)-  iti# | anu# |</w:t>
      </w:r>
    </w:p>
    <w:p w14:paraId="33661F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ityanvanvitI tyanu# | </w:t>
      </w:r>
    </w:p>
    <w:p w14:paraId="6FDF23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2.5.7.3(19)-  anu# | Aqhaq |</w:t>
      </w:r>
    </w:p>
    <w:p w14:paraId="5E7467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32C469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2.5.7.3(20)-  Aqhaq | anna$m |</w:t>
      </w:r>
    </w:p>
    <w:p w14:paraId="341EDB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AqhAnnaq manna# mAhAqhA nna$m | </w:t>
      </w:r>
    </w:p>
    <w:p w14:paraId="1EC6FE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2.5.7.3(21)-  anna$m | vai |</w:t>
      </w:r>
    </w:p>
    <w:p w14:paraId="531C9B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0B92FF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2.5.7.3(22)-  vai | vAja#H |</w:t>
      </w:r>
    </w:p>
    <w:p w14:paraId="21569E3B" w14:textId="5538D3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vAja#H | </w:t>
      </w:r>
    </w:p>
    <w:p w14:paraId="1300F3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2.5.7.3(23)-  vAja#H | anna$m |</w:t>
      </w:r>
    </w:p>
    <w:p w14:paraId="2688A7EC" w14:textId="5787C7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39EC919" w14:textId="15134F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2.5.7.3(24)-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D959F0B" w14:textId="72FE8E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035677" w14:textId="0AC67E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ava# |</w:t>
      </w:r>
    </w:p>
    <w:p w14:paraId="2B18FB88" w14:textId="6BC4D3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7876643F" w14:textId="3A4B0A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0F0CEE7" w14:textId="43EC09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E643C" w14:textId="0644C2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pra |</w:t>
      </w:r>
    </w:p>
    <w:p w14:paraId="3198366D" w14:textId="683242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76CCB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2.5.7.3(28)-  pra | vaqH |</w:t>
      </w:r>
    </w:p>
    <w:p w14:paraId="63BEB71C" w14:textId="671819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26838A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2.5.7.3(29)-  vaqH | vAjA$H |</w:t>
      </w:r>
    </w:p>
    <w:p w14:paraId="1F77A8E9" w14:textId="071F8B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4C97B1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2.5.7.3(30)-  vAjA$H | iti# |</w:t>
      </w:r>
    </w:p>
    <w:p w14:paraId="727ED1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063453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2.5.7.3(31)-  iti# | anu# |</w:t>
      </w:r>
    </w:p>
    <w:p w14:paraId="207C00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ityanvanvitI tyanu# | </w:t>
      </w:r>
    </w:p>
    <w:p w14:paraId="50386F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2.5.7.3(32)-  anu# | Aqhaq |</w:t>
      </w:r>
    </w:p>
    <w:p w14:paraId="2022F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78F3C8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2.5.7.3(33)-  Aqhaq | tasmA$t |</w:t>
      </w:r>
    </w:p>
    <w:p w14:paraId="3B635E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6E26F1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2.5.7.3(34)-  tasmA$t | prAqcIna$m |</w:t>
      </w:r>
    </w:p>
    <w:p w14:paraId="670A55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prAqcIna$m | </w:t>
      </w:r>
    </w:p>
    <w:p w14:paraId="127DC486" w14:textId="18B6BD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2.5.7.3(35)-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ta#H |</w:t>
      </w:r>
    </w:p>
    <w:p w14:paraId="7DE8F9AE" w14:textId="28A1C5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DBF8078" w14:textId="400944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6B069F6" w14:textId="7DCC19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DF1A3" w14:textId="6AD9E6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2.5.7.3(37)-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58BC9F1" w14:textId="2876CD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CEE038" w14:textId="41C2EA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 |</w:t>
      </w:r>
    </w:p>
    <w:p w14:paraId="517C8AA0" w14:textId="74D262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31DF04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2.5.7.3(39)-  A | yAqhiq |</w:t>
      </w:r>
    </w:p>
    <w:p w14:paraId="53BC7D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0120459A" w14:textId="1305F3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2.5.7.3(40)-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E1AC8C3" w14:textId="10697E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4B3EF" w14:textId="0EA28C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2.5.7.3(41)-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07C7CDFD" w14:textId="249E03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173627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2.5.7.3(42)-  iti# | Aqhaq |</w:t>
      </w:r>
    </w:p>
    <w:p w14:paraId="139AC7E5" w14:textId="125C97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F35A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2.5.7.3(43)-  Aqhaq | tasmA$t |</w:t>
      </w:r>
    </w:p>
    <w:p w14:paraId="19E212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10DFE9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2.5.7.3(44)-  tasmA$t | praqtIcI$H |</w:t>
      </w:r>
    </w:p>
    <w:p w14:paraId="79097F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praqtIcI$H praqtIcIq stasmAqt tasmA$t praqtIcI$H | </w:t>
      </w:r>
    </w:p>
    <w:p w14:paraId="7C5F4B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2.5.7.3(45)-  praqtIcI$H | praqjAH |</w:t>
      </w:r>
    </w:p>
    <w:p w14:paraId="6EDDE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praqjAH | </w:t>
      </w:r>
    </w:p>
    <w:p w14:paraId="52D6B622" w14:textId="604154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2.5.7.3(46)-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2160A33" w14:textId="4165FD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203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2.5.7.3(46)-  praqjAH |</w:t>
      </w:r>
    </w:p>
    <w:p w14:paraId="66A959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CBC46A" w14:textId="70A3A0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2.5.7.3(47)-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pra |</w:t>
      </w:r>
    </w:p>
    <w:p w14:paraId="693AD00D" w14:textId="424DDD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04C6F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2.5.7.3(48)-  pra | vaqH |</w:t>
      </w:r>
    </w:p>
    <w:p w14:paraId="5F67B0E0" w14:textId="0C7273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27F96D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2.5.7.3(49)-  vaqH | vAjA$H |</w:t>
      </w:r>
    </w:p>
    <w:p w14:paraId="26FBBE53" w14:textId="260768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22C12E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2.5.7.3(50)-  vAjA$H | iti# |</w:t>
      </w:r>
    </w:p>
    <w:p w14:paraId="682A4E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3A0D39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2.5.7.4(1)-  iti# | anu# |</w:t>
      </w:r>
    </w:p>
    <w:p w14:paraId="287121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ityanvanvitI tyanu# | </w:t>
      </w:r>
    </w:p>
    <w:p w14:paraId="172047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2.5.7.4(2)-  anu# | Aqhaq |</w:t>
      </w:r>
    </w:p>
    <w:p w14:paraId="4C5980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20AAF3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2.5.7.4(3)-  Aqhaq | mAsA$H |</w:t>
      </w:r>
    </w:p>
    <w:p w14:paraId="594B35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mAsAq mAsA# AhAhaq mAsA$H | </w:t>
      </w:r>
    </w:p>
    <w:p w14:paraId="354BD4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2.5.7.4(4)-  mAsA$H | vai |</w:t>
      </w:r>
    </w:p>
    <w:p w14:paraId="393490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mAsAq vai vai mAsAq mAsAq vai | </w:t>
      </w:r>
    </w:p>
    <w:p w14:paraId="309CD5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2.5.7.4(5)-  vai | vAjA$H |</w:t>
      </w:r>
    </w:p>
    <w:p w14:paraId="0BAF54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vAjAq vAjAq vai vai vAjA$H | </w:t>
      </w:r>
    </w:p>
    <w:p w14:paraId="603DD3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2.5.7.4(6)-  vAjA$H | aqrddhaqmAqsAH |</w:t>
      </w:r>
    </w:p>
    <w:p w14:paraId="3EEBF2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vAjA# arddhamAqsA a#rddhamAqsA vAjAq vAjA# arddhamAqsAH | </w:t>
      </w:r>
    </w:p>
    <w:p w14:paraId="7CC3B2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2.5.7.4(7)-  aqrddhaqmAqsAH | aqBidya#vaH |</w:t>
      </w:r>
    </w:p>
    <w:p w14:paraId="7AB338E8" w14:textId="62FB6C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&amp;rddhamAqsA a#rddhamAqsA aqBidya#vaH | </w:t>
      </w:r>
    </w:p>
    <w:p w14:paraId="489B19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2.5.7.4(7)-  aqrddhaqmAqsAH |</w:t>
      </w:r>
    </w:p>
    <w:p w14:paraId="012218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41222EB" w14:textId="1B6657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2.5.7.4(8)-  aqBidya#vaH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16D24AFF" w14:textId="4E7601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C93CB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2.5.7.4(8)-  aqBidya#vaH |</w:t>
      </w:r>
    </w:p>
    <w:p w14:paraId="6CEEF7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aqBidya#vaq ityaqBi - dyaqvaqH | </w:t>
      </w:r>
    </w:p>
    <w:p w14:paraId="26974AAF" w14:textId="040F5B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haqviShma#ntaH |</w:t>
      </w:r>
    </w:p>
    <w:p w14:paraId="1518E648" w14:textId="5E88B0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haqviShma#ntaH | </w:t>
      </w:r>
    </w:p>
    <w:p w14:paraId="77470F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2.5.7.4(10)-  haqviShma#ntaH | gauH |</w:t>
      </w:r>
    </w:p>
    <w:p w14:paraId="7C22F12F" w14:textId="295C0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gaur gaur.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638B8D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2.5.7.4(11)-  gauH | GRuqtAcI$ |</w:t>
      </w:r>
    </w:p>
    <w:p w14:paraId="7BCB3F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gaur GRuqtAcI# GRuqtAcIq gaur gaur GRuqtAcI$ | </w:t>
      </w:r>
    </w:p>
    <w:p w14:paraId="3F557E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2.5.7.4(12)-  GRuqtAcI$ | yaqj~jaH |</w:t>
      </w:r>
    </w:p>
    <w:p w14:paraId="4DEE3AA4" w14:textId="2CE9DB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GRuqtAcI# GRuqtAcI# yaqj~jaH | </w:t>
      </w:r>
    </w:p>
    <w:p w14:paraId="474C79F2" w14:textId="3231E2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2.5.7.4(13)-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5BEF26FB" w14:textId="5F994F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0B764DF" w14:textId="78FA9D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jiqgAqtiq |</w:t>
      </w:r>
    </w:p>
    <w:p w14:paraId="16A571E4" w14:textId="489152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ji#gAti jigAti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ji#gAti | </w:t>
      </w:r>
    </w:p>
    <w:p w14:paraId="640EF8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2.5.7.4(15)-  jiqgAqtiq | yaja#mAnaH |</w:t>
      </w:r>
    </w:p>
    <w:p w14:paraId="2D517665" w14:textId="4AE682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jiqgAqtiq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jigAti jigAtiq yaja#mAnaH | </w:t>
      </w:r>
    </w:p>
    <w:p w14:paraId="2937DA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2.5.7.4(16)-  yaja#mAnaH | suqmnaqyuH |</w:t>
      </w:r>
    </w:p>
    <w:p w14:paraId="5ECA44F2" w14:textId="733B26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yaja#mAnaH sumnaqyuH su#mnaqyur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yaja#mAnaH sumnaqyuH | </w:t>
      </w:r>
    </w:p>
    <w:p w14:paraId="10C3F3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2.5.7.4(17)-  suqmnaqyuH | iqdam |</w:t>
      </w:r>
    </w:p>
    <w:p w14:paraId="486310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suqmnaqyuriqda miqda(gm) su#mnaqyuH su#mnaqyuriqdam | </w:t>
      </w:r>
    </w:p>
    <w:p w14:paraId="1B7B47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2.5.7.4(17)-  suqmnaqyuH |</w:t>
      </w:r>
    </w:p>
    <w:p w14:paraId="636367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suqmnaqyuriti# sumna - yuH | </w:t>
      </w:r>
    </w:p>
    <w:p w14:paraId="77929F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2.5.7.4(18)-  iqdam | aqsiq |</w:t>
      </w:r>
    </w:p>
    <w:p w14:paraId="4F04BF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 w14:paraId="0432D9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2.5.7.4(19)-  aqsiq | iqdam |</w:t>
      </w:r>
    </w:p>
    <w:p w14:paraId="2DDB75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aqsIqda miqda ma#syasIqdam | </w:t>
      </w:r>
    </w:p>
    <w:p w14:paraId="5734C7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2.5.7.4(20)-  iqdam | aqsiq |</w:t>
      </w:r>
    </w:p>
    <w:p w14:paraId="1ED6E2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 w14:paraId="34BD2B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2.5.7.4(21)-  aqsiq | iti# |</w:t>
      </w:r>
    </w:p>
    <w:p w14:paraId="582CAC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44D887C9" w14:textId="591334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2.5.7.4(22)-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1DE0BE0" w14:textId="0DCAD6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7A72C1" w14:textId="4327C2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yaqj~jasya# |</w:t>
      </w:r>
    </w:p>
    <w:p w14:paraId="3A9142E9" w14:textId="295FA2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yaqj~jasya# yaqj~jasyaiqvaiva yaqj~jasya# | </w:t>
      </w:r>
    </w:p>
    <w:p w14:paraId="71C0B4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2.5.7.4(24)-  yaqj~jasya# | priqyam |</w:t>
      </w:r>
    </w:p>
    <w:p w14:paraId="08DCFD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| </w:t>
      </w:r>
    </w:p>
    <w:p w14:paraId="21010E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2.5.7.4(25)-  priqyam | dhAma# |</w:t>
      </w:r>
    </w:p>
    <w:p w14:paraId="40A239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2A717D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2.5.7.4(26)-  dhAma# | ava# |</w:t>
      </w:r>
    </w:p>
    <w:p w14:paraId="5ED57E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3F64FCB4" w14:textId="007228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03F6D8B" w14:textId="67AA5E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A3368" w14:textId="643B67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yam |</w:t>
      </w:r>
    </w:p>
    <w:p w14:paraId="6B72E250" w14:textId="1BF7A8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161067B" w14:textId="0016A4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72427A6B" w14:textId="49BD7E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B5F3DA0" w14:textId="0821AA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sarva$m |</w:t>
      </w:r>
    </w:p>
    <w:p w14:paraId="0FCC0C8D" w14:textId="553D52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220A46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2.5.7.4(31)-  sarva$m | Ayu#H |</w:t>
      </w:r>
    </w:p>
    <w:p w14:paraId="7F426E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32A6B8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2.5.7.4(32)-  Ayu#H | iqyAqt |</w:t>
      </w:r>
    </w:p>
    <w:p w14:paraId="410082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Ayu# riyA diyAq dAyuq rAyu# riyAt | </w:t>
      </w:r>
    </w:p>
    <w:p w14:paraId="4B969D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2.5.7.4(33)-  iqyAqt | iti# |</w:t>
      </w:r>
    </w:p>
    <w:p w14:paraId="6C2339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iqyAq ditItI#yA diyAq diti# | </w:t>
      </w:r>
    </w:p>
    <w:p w14:paraId="1E59B7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2.5.7.4(34)-  iti# | pra |</w:t>
      </w:r>
    </w:p>
    <w:p w14:paraId="72CF7E27" w14:textId="5CBAC0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pra | </w:t>
      </w:r>
    </w:p>
    <w:p w14:paraId="1D278C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2.5.7.4(35)-  pra | vaqH |</w:t>
      </w:r>
    </w:p>
    <w:p w14:paraId="114A32FD" w14:textId="192053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6692C0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2.5.7.4(36)-  vaqH | vAjA$H |</w:t>
      </w:r>
    </w:p>
    <w:p w14:paraId="26E11F2F" w14:textId="03CC34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257611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2.5.7.4(37)-  vAjA$H | iti# |</w:t>
      </w:r>
    </w:p>
    <w:p w14:paraId="3D7F14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4F5050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2.5.7.4(38)-  iti# | tasya# |</w:t>
      </w:r>
    </w:p>
    <w:p w14:paraId="5735E5BB" w14:textId="1CE26D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49BB21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2.5.7.4(39)-  tasya# | aqnUcya# | (GS-2.5-25)</w:t>
      </w:r>
    </w:p>
    <w:p w14:paraId="2B118F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tasyAqnUcyAq nUcyaq tasyaq tasyAq nUcya# | </w:t>
      </w:r>
    </w:p>
    <w:p w14:paraId="5BCD9F4C" w14:textId="1374A7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2.5.7.4(40)-  aqnUcya#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(GS-2.5-25)</w:t>
      </w:r>
    </w:p>
    <w:p w14:paraId="7A64FDE6" w14:textId="2B44CD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&amp;nUcyAq 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6D51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2.5.7.4(40)-  aqnUcya# | (GS-2.5-25)</w:t>
      </w:r>
    </w:p>
    <w:p w14:paraId="6FE9BDE2" w14:textId="6C4D15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75266EF3" w14:textId="1A3B00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 | (GS-2.5-25)</w:t>
      </w:r>
    </w:p>
    <w:p w14:paraId="5E7B5730" w14:textId="6E0BB8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3CCCB0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2.5.7.4(42)-  A | yAqhiq | (GS-2.5-25)</w:t>
      </w:r>
    </w:p>
    <w:p w14:paraId="139AB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30A6C6C0" w14:textId="4E9525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2.5.7.4(43)-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(GS-2.5-25)</w:t>
      </w:r>
    </w:p>
    <w:p w14:paraId="09238E91" w14:textId="60403E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2109D9" w14:textId="6688DC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2.5.7.4(44)-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72839402" w14:textId="7D80E0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3CD20A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2.5.7.4(45)-  iti# | santa#tam |</w:t>
      </w:r>
    </w:p>
    <w:p w14:paraId="60DD97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santa#taq(gm)q santa#taq mitItiq santa#tam | </w:t>
      </w:r>
    </w:p>
    <w:p w14:paraId="301733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2.5.7.4(46)-  santa#tam | utta#ram |</w:t>
      </w:r>
    </w:p>
    <w:p w14:paraId="051DB7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 mutta#raq mutta#raq(gm)q santa#taq(gm)q santa#taq mutta#ram | </w:t>
      </w:r>
    </w:p>
    <w:p w14:paraId="60247B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2.5.7.4(46)-  santa#tam |</w:t>
      </w:r>
    </w:p>
    <w:p w14:paraId="72B5BB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40D8C4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2.5.7.4(47)-  utta#ram | aqrddhaqrcam |</w:t>
      </w:r>
    </w:p>
    <w:p w14:paraId="56F6F8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utta#ra marddhaqrca ma#rddhaqrca mutta#raq mutta#ra marddhaqrcam | </w:t>
      </w:r>
    </w:p>
    <w:p w14:paraId="5B951D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2.5.7.4(47)-  utta#ram |</w:t>
      </w:r>
    </w:p>
    <w:p w14:paraId="028EEB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3FFCA8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2.5.7.4(48)-  aqrddhaqrcam | A |</w:t>
      </w:r>
    </w:p>
    <w:p w14:paraId="5AD452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 mA &amp;rddhaqrca ma#rddhaqrca mA | </w:t>
      </w:r>
    </w:p>
    <w:p w14:paraId="1E627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2.5.7.4(48)-  aqrddhaqrcam |</w:t>
      </w:r>
    </w:p>
    <w:p w14:paraId="41B788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aqrddhaqrcamitya#rddha - Ruqcam | </w:t>
      </w:r>
    </w:p>
    <w:p w14:paraId="38EFEC1B" w14:textId="13592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6741A5C4" w14:textId="66DC5D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C8147DD" w14:textId="0A0B24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2.5.7.4(50)-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66AEC632" w14:textId="051FAD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F64EFE" w14:textId="6D4B75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9415684" w14:textId="17F0F3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AA0E38A" w14:textId="3CBF6A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4945F9F4" w14:textId="4B83AF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92D0CC" w14:textId="2DED3E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aqsyaq |</w:t>
      </w:r>
    </w:p>
    <w:p w14:paraId="4760DCB4" w14:textId="3BF292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69FFC0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2.5.7.5(3)-  aqsyaq | aqpAqnam |</w:t>
      </w:r>
    </w:p>
    <w:p w14:paraId="139749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pAqna ma#pAqna ma#syAsyA pAqnam | </w:t>
      </w:r>
    </w:p>
    <w:p w14:paraId="2DE25A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2.5.7.5(4)-  aqpAqnam | dAqdhAqraq |</w:t>
      </w:r>
    </w:p>
    <w:p w14:paraId="5FC1F4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aqpAqnam dA#dhAra dAdhArA pAqna ma#pAqnam dA#dhAra | </w:t>
      </w:r>
    </w:p>
    <w:p w14:paraId="2EC2AC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2.5.7.5(4)-  aqpAqnam |</w:t>
      </w:r>
    </w:p>
    <w:p w14:paraId="7D7312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429C28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2.5.7.5(5)-  dAqdhAqraq | sarva$m |</w:t>
      </w:r>
    </w:p>
    <w:p w14:paraId="7BC6EE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dAqdhAqraq sarvaq(gm)q sarva#m dAdhAra dAdhAraq sarva$m | </w:t>
      </w:r>
    </w:p>
    <w:p w14:paraId="19BD6F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2.5.7.5(6)-  sarva$m | Ayu#H |</w:t>
      </w:r>
    </w:p>
    <w:p w14:paraId="137CB8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 mAyuqrAyuqH sarvaq(gm)q sarvaq mAyu#H | </w:t>
      </w:r>
    </w:p>
    <w:p w14:paraId="32D1711E" w14:textId="61F7AE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2.5.7.5(7)-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27ED5003" w14:textId="4D0490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6233AD6" w14:textId="0618B8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yaH |</w:t>
      </w:r>
    </w:p>
    <w:p w14:paraId="209502FA" w14:textId="5E97DE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0FA005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2.5.7.5(9)-  yaH | vai |</w:t>
      </w:r>
    </w:p>
    <w:p w14:paraId="08FF6FFE" w14:textId="7CF651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A7826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2.5.7.5(10)-  vai | aqraqtnim |</w:t>
      </w:r>
    </w:p>
    <w:p w14:paraId="7E5ADA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a#raqtni ma#raqtniM ~Mvai vA a#raqtnim | </w:t>
      </w:r>
    </w:p>
    <w:p w14:paraId="7E8CF535" w14:textId="102585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2.5.7.5(11)-  aqraqtnim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00A7E712" w14:textId="5873DD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qnInA# maraqtni ma#raqtni(gm)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445857E9" w14:textId="4E1D66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2.5.7.5(12)-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0C314C3B" w14:textId="037F33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A46366B" w14:textId="0E8A73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2.5.7.5(12)-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52A28F8C" w14:textId="0F844C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4169BE2F" w14:textId="031A6E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aqraqtnau |</w:t>
      </w:r>
    </w:p>
    <w:p w14:paraId="10B1E020" w14:textId="4F330E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dA#raqtnau | </w:t>
      </w:r>
    </w:p>
    <w:p w14:paraId="12EFF74E" w14:textId="370B8E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2.5.7.5(14)- 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AEF3059" w14:textId="17FA8C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1E84F8" w14:textId="3C7F8F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BrAtRu#vyam |</w:t>
      </w:r>
    </w:p>
    <w:p w14:paraId="5EE0189A" w14:textId="6AF518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561CA51C" w14:textId="7FDB85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2.5.7.5(16)- 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3F702DB" w14:textId="1D5DB2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BrAtRu#vyaqm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563AC" w14:textId="300F9B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aqrddhaqrcau |</w:t>
      </w:r>
    </w:p>
    <w:p w14:paraId="593DAEB3" w14:textId="415D6C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&amp;rddhaqrcA va#rddhaqrcau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&amp;rddhaqrcau | </w:t>
      </w:r>
    </w:p>
    <w:p w14:paraId="2E63F4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2.5.7.5(18)-  aqrddhaqrcau | sam |</w:t>
      </w:r>
    </w:p>
    <w:p w14:paraId="4BA6B1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| </w:t>
      </w:r>
    </w:p>
    <w:p w14:paraId="5504C7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2.5.7.5(18)-  aqrddhaqrcau |</w:t>
      </w:r>
    </w:p>
    <w:p w14:paraId="3365B9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 w14:paraId="608D8B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2.5.7.5(19)-  sam | daqdhAqtiq |</w:t>
      </w:r>
    </w:p>
    <w:p w14:paraId="31336F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1D4AF43A" w14:textId="77F11E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F88088B" w14:textId="2395E8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BCB489" w14:textId="0C8E7E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vai |</w:t>
      </w:r>
    </w:p>
    <w:p w14:paraId="62669ECB" w14:textId="779BDA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5E6C6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2.5.7.5(22)-  vai | aqraqtniH |</w:t>
      </w:r>
    </w:p>
    <w:p w14:paraId="5153A8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a#raqtnira# raqtnir vai vA a#raqtniH | </w:t>
      </w:r>
    </w:p>
    <w:p w14:paraId="11727AD5" w14:textId="0A55D7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2.5.7.5(23)-  aqraqtniH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6FDEE730" w14:textId="4758F6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qnInA# maraqtni ra#raqtniH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555803EA" w14:textId="14982F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2.5.7.5(24)-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 yaH |</w:t>
      </w:r>
    </w:p>
    <w:p w14:paraId="2C9AFC01" w14:textId="3E2EB8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qnInAqM ~MyaH | </w:t>
      </w:r>
    </w:p>
    <w:p w14:paraId="50C27D97" w14:textId="5517B2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2.5.7.5(24)-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5058F1C8" w14:textId="405705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7F405D05" w14:textId="0603B8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633D8113" w14:textId="798AED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98DA445" w14:textId="5B10AA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59E3DA42" w14:textId="2D45C5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5390519" w14:textId="571883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aqraqtnau |</w:t>
      </w:r>
    </w:p>
    <w:p w14:paraId="478551DE" w14:textId="0EEE93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raqtnau | </w:t>
      </w:r>
    </w:p>
    <w:p w14:paraId="60A29DEB" w14:textId="043BC2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2.5.7.5(28)- 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9912C44" w14:textId="264C85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5C1C1F" w14:textId="10A5A9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BrAtRu#vyam |</w:t>
      </w:r>
    </w:p>
    <w:p w14:paraId="35AFAEEC" w14:textId="3EE8EB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2FD66F86" w14:textId="4FC9B2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2.5.7.5(30)- 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0812EB6" w14:textId="468F96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BrAtRu#vyaqm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9DD74" w14:textId="6ABF60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54E15CBE" w14:textId="0A063C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AFC84D" w14:textId="07E0FA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2.5.7.5(32)-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 vai |</w:t>
      </w:r>
    </w:p>
    <w:p w14:paraId="46A425A9" w14:textId="2CB7BD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 vai vA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2245AF9E" w14:textId="040B89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2.5.7.5(32)-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666F1777" w14:textId="1663BC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qrityRuSh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$H - 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EE40C9E" w14:textId="0B7349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qtAH |</w:t>
      </w:r>
    </w:p>
    <w:p w14:paraId="1DC4E1D1" w14:textId="3520E1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517CF4B" w14:textId="5B8410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qtAH | nirmi#tAH |</w:t>
      </w:r>
    </w:p>
    <w:p w14:paraId="1D7824D9" w14:textId="09E566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nirmi#tAq nirmi#tA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nirmi#tAH | </w:t>
      </w:r>
    </w:p>
    <w:p w14:paraId="252A5F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2.5.7.5(35)-  nirmi#tAH | yat |</w:t>
      </w:r>
    </w:p>
    <w:p w14:paraId="65AF62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nirmi#tAq yad yan nirmi#tAq nirmi#tAq yat | </w:t>
      </w:r>
    </w:p>
    <w:p w14:paraId="146229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2.5.7.5(35)-  nirmi#tAH |</w:t>
      </w:r>
    </w:p>
    <w:p w14:paraId="14D586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nirmi#tAq itiq niH - miqtAqH | </w:t>
      </w:r>
    </w:p>
    <w:p w14:paraId="5E8CCEDF" w14:textId="35C875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2.5.7.5(36)- 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</w:t>
      </w:r>
    </w:p>
    <w:p w14:paraId="5AE917A1" w14:textId="277A9B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3B3C546E" w14:textId="0F53C9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 tAH |</w:t>
      </w:r>
    </w:p>
    <w:p w14:paraId="147FCABE" w14:textId="13A77A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 stA stAH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 stAH | </w:t>
      </w:r>
    </w:p>
    <w:p w14:paraId="05919925" w14:textId="249430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</w:t>
      </w:r>
    </w:p>
    <w:p w14:paraId="3DACC3CF" w14:textId="79F724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 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27E0AB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2.5.7.5(38)-  tAH | yat |</w:t>
      </w:r>
    </w:p>
    <w:p w14:paraId="712D80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yad yat tA stA yat | </w:t>
      </w:r>
    </w:p>
    <w:p w14:paraId="79B69B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2.5.7.5(39)-  yat | asa#M~MyuktAH |</w:t>
      </w:r>
    </w:p>
    <w:p w14:paraId="6D7BFE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yadasa#M~MyuktAq asa#M~MyuktAq yad yadasa#M~MyuktAH | </w:t>
      </w:r>
    </w:p>
    <w:p w14:paraId="48D768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2.5.7.5(40)-  asa#M~MyuktAH | syuH |</w:t>
      </w:r>
    </w:p>
    <w:p w14:paraId="0AD592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asa#M~MyuktAqH syuH syu rasa#M~MyuktAq asa#M~MyuktAqH syuH | </w:t>
      </w:r>
    </w:p>
    <w:p w14:paraId="3E6E74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2.5.7.5(40)-  asa#M~MyuktAH |</w:t>
      </w:r>
    </w:p>
    <w:p w14:paraId="2E6BE6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asa#M~MyuktAq ityasa$M - yuqktAqH | </w:t>
      </w:r>
    </w:p>
    <w:p w14:paraId="7C6906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2.5.7.5(41)-  syuH | praqjayA$ |</w:t>
      </w:r>
    </w:p>
    <w:p w14:paraId="643261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syuH praqjayA$ praqjayAq syuH syuH praqjayA$ | </w:t>
      </w:r>
    </w:p>
    <w:p w14:paraId="7BCCD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2.5.7.5(42)-  praqjayA$ | paqSuBi#H |</w:t>
      </w:r>
    </w:p>
    <w:p w14:paraId="7CDA40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5BE532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2.5.7.5(42)-  praqjayA$ |</w:t>
      </w:r>
    </w:p>
    <w:p w14:paraId="02E00FB6" w14:textId="375A0D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8C769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2.5.7.5(43)-  paqSuBi#H | yaja#mAnasya |</w:t>
      </w:r>
    </w:p>
    <w:p w14:paraId="4527FA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 yaja#mAnasyaq yaja#mAnasya paqSuBi#H paqSuBiqr yaja#mAnasya | </w:t>
      </w:r>
    </w:p>
    <w:p w14:paraId="29B629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2.5.7.5(43)-  paqSuBi#H |</w:t>
      </w:r>
    </w:p>
    <w:p w14:paraId="4C6ABA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5839D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2.5.7.5(44)-  yaja#mAnasya | vi |</w:t>
      </w:r>
    </w:p>
    <w:p w14:paraId="152E94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yaja#mAnasyaq vi vi yaja#mAnasyaq yaja#mAnasyaq vi | </w:t>
      </w:r>
    </w:p>
    <w:p w14:paraId="370FA30A" w14:textId="0B52AC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2.5.7.5(45)-  vi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qraqnn |</w:t>
      </w:r>
    </w:p>
    <w:p w14:paraId="6DEE884D" w14:textId="331F2D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raqnq. vi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72EFF1B9" w14:textId="6542E2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2.5.7.5(46)-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qraqnn | aqrddhaqrcau |</w:t>
      </w:r>
    </w:p>
    <w:p w14:paraId="34F44FCF" w14:textId="30D598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qraqn naqrddhaqrcA va#rddhaqrcau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ran narddhaqrcau | </w:t>
      </w:r>
    </w:p>
    <w:p w14:paraId="1BA687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2.5.7.5(47)-  aqrddhaqrcau | sam |</w:t>
      </w:r>
    </w:p>
    <w:p w14:paraId="5E99AE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| </w:t>
      </w:r>
    </w:p>
    <w:p w14:paraId="48BC34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2.5.7.5(47)-  aqrddhaqrcau |</w:t>
      </w:r>
    </w:p>
    <w:p w14:paraId="773E28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 w14:paraId="2698BA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2.5.7.5(48)-  sam | daqdhAqtiq |</w:t>
      </w:r>
    </w:p>
    <w:p w14:paraId="4C4A57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5B1EB4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2.5.7.5(49)-  daqdhAqtiq | sam |</w:t>
      </w:r>
    </w:p>
    <w:p w14:paraId="440109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daqdhAqtiq sa(gm) sam da#dhAti dadhAtiq sam | </w:t>
      </w:r>
    </w:p>
    <w:p w14:paraId="76D04E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2.5.7.5(50)-  sam | yuqnaqktiq |</w:t>
      </w:r>
    </w:p>
    <w:p w14:paraId="305DCD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~Myu#nakti yunaktiq sa(gm) saM ~Myu#nakti | </w:t>
      </w:r>
    </w:p>
    <w:p w14:paraId="19A22F07" w14:textId="00DC67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2.5.7.5(51)-  yuqnaqktiq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DF2CC7F" w14:textId="011A9D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yuqnaqk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yu#nakti yunak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9C23BD" w14:textId="6D2195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qnAqH |</w:t>
      </w:r>
    </w:p>
    <w:p w14:paraId="0F13F064" w14:textId="3296F3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qvaivainA$H | </w:t>
      </w:r>
    </w:p>
    <w:p w14:paraId="0AF9E0EE" w14:textId="06D424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qnAqH | tAH |</w:t>
      </w:r>
    </w:p>
    <w:p w14:paraId="2F36D192" w14:textId="17F14B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qnAq stA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stAH | </w:t>
      </w:r>
    </w:p>
    <w:p w14:paraId="65128F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2.5.7.5(54)-  tAH | aqsmaiq |</w:t>
      </w:r>
    </w:p>
    <w:p w14:paraId="142A3D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a#smA asmaiq tA stA a#smai | </w:t>
      </w:r>
    </w:p>
    <w:p w14:paraId="338C86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2.5.7.5(55)-  aqsmaiq | saM~Myu#ktAH |</w:t>
      </w:r>
    </w:p>
    <w:p w14:paraId="310D5A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saM~Myu#ktAqH saM~Myu#ktA asmA asmaiq saM~Myu#ktAH | </w:t>
      </w:r>
    </w:p>
    <w:p w14:paraId="684E85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2.5.7.5(56)-  saM~Myu#ktAH | ava#ruddhAH |</w:t>
      </w:r>
    </w:p>
    <w:p w14:paraId="276B3D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saM~Myu#ktAq ava#ruddhAq ava#ruddhAqH saM~Myu#ktAqH saM~Myu#ktAq ava#ruddhAH | </w:t>
      </w:r>
    </w:p>
    <w:p w14:paraId="5815CB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2.5.7.5(56)-  saM~Myu#ktAH |</w:t>
      </w:r>
    </w:p>
    <w:p w14:paraId="573DE7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saM~Myu#ktAq itiq saM - yuqktAqH | </w:t>
      </w:r>
    </w:p>
    <w:p w14:paraId="7CE2D7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2.5.7.5(57)-  ava#ruddhAH | sarvA$m |</w:t>
      </w:r>
    </w:p>
    <w:p w14:paraId="256F19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ava#ruddhAqH sarvAq(gm)q sarvAq mava#ruddhAq ava#ruddhAqH sarvA$m | </w:t>
      </w:r>
    </w:p>
    <w:p w14:paraId="3240D0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2.5.7.5(57)-  ava#ruddhAH |</w:t>
      </w:r>
    </w:p>
    <w:p w14:paraId="7B8185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 w14:paraId="32EC96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2.5.7.5(58)-  sarvA$m | AqSiSha$m |</w:t>
      </w:r>
    </w:p>
    <w:p w14:paraId="394E4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 mAqSiSha# mAqSiShaq(gm)q sarvAq(gm)q sarvA# mAqSiSha$m | </w:t>
      </w:r>
    </w:p>
    <w:p w14:paraId="0BF87A90" w14:textId="598543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2.5.7.5(59)-  AqSiSha$m |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</w:t>
      </w:r>
    </w:p>
    <w:p w14:paraId="568295E4" w14:textId="03B85B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duhra AqSiSha# mAqSiSha#m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D32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2.5.7.5(59)-  AqSiSha$m |</w:t>
      </w:r>
    </w:p>
    <w:p w14:paraId="7751EC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CDDC201" w14:textId="0C2839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2.5.7.5(60)- 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</w:t>
      </w:r>
    </w:p>
    <w:p w14:paraId="0268636E" w14:textId="3FB7B5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duqhraq iti#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B15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2.5.8.1(1)-  aya#j~jaH | vai |</w:t>
      </w:r>
    </w:p>
    <w:p w14:paraId="194324F2" w14:textId="314C8F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 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FED17FA" w14:textId="625B2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05BDB747" w14:textId="2873B2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A2CD005" w14:textId="3D057F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yaH |</w:t>
      </w:r>
    </w:p>
    <w:p w14:paraId="0435369F" w14:textId="7B11B3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087D2D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2.5.8.1(4)-  yaH | aqsAqmA |</w:t>
      </w:r>
    </w:p>
    <w:p w14:paraId="4540D8DD" w14:textId="70181B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&amp;sAqmA &amp;sAqmA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&amp;sAqmA | </w:t>
      </w:r>
    </w:p>
    <w:p w14:paraId="63CC7EF5" w14:textId="62D6FD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2.5.8.1(5)-  aqsAqmA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72F73B1" w14:textId="76EF79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&amp;sAqmA &amp;sAqmA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761C5A" w14:textId="275623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 |</w:t>
      </w:r>
    </w:p>
    <w:p w14:paraId="782A745F" w14:textId="285F06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0FBF4B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2.5.8.1(7)-  A | yAqhiq |</w:t>
      </w:r>
    </w:p>
    <w:p w14:paraId="38CF02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789379D2" w14:textId="0A215E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2.5.8.1(8)-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CB568B2" w14:textId="5DF7C9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E54CC" w14:textId="65CF94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2.5.8.1(9)-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1787F1AD" w14:textId="2531C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554F2B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2.5.8.1(10)-  iti# | Aqhaq |</w:t>
      </w:r>
    </w:p>
    <w:p w14:paraId="5956DD27" w14:textId="510189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46EF8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2.5.8.1(11)-  Aqhaq | raqthaqntaqrasya# |</w:t>
      </w:r>
    </w:p>
    <w:p w14:paraId="602D52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raqthaqntaqrasya# rathantaqrasyA# hAha rathantaqrasya# | </w:t>
      </w:r>
    </w:p>
    <w:p w14:paraId="45C58FF8" w14:textId="7916D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2.5.8.1(12)-  raqthaqntaqrasya#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4730EA45" w14:textId="547BC0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raqthaqntaqra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ra#thantaqrasya# rathantaqra syaiqShaH | </w:t>
      </w:r>
    </w:p>
    <w:p w14:paraId="3A9836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2.5.8.1(12)-  raqthaqntaqrasya# |</w:t>
      </w:r>
    </w:p>
    <w:p w14:paraId="7C69FA00" w14:textId="2AF836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raqthaqntaqrasy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rathaM - taqrasya# | </w:t>
      </w:r>
    </w:p>
    <w:p w14:paraId="08A8D401" w14:textId="3CE89E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4FD9E388" w14:textId="7C3C17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74FAC8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2.5.8.1(14)-  varNa#H | tam |</w:t>
      </w:r>
    </w:p>
    <w:p w14:paraId="53FBE55F" w14:textId="00376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varNaq stam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varNaq stam | </w:t>
      </w:r>
    </w:p>
    <w:p w14:paraId="019B5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2.5.8.1(15)-  tam | tvAq | (GS-2.5-26)</w:t>
      </w:r>
    </w:p>
    <w:p w14:paraId="3F96BC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14BC7F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2.5.8.1(16)-  tvAq | saqmidBi#H | (GS-2.5-26)</w:t>
      </w:r>
    </w:p>
    <w:p w14:paraId="1E80C9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tvAq saqmidBi#H saqmidBi# stvA tvA saqmidBi#H | </w:t>
      </w:r>
    </w:p>
    <w:p w14:paraId="4DC4B2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2.5.8.1(17)-  saqmidBi#H | aq~ggiqraqH | (GS-2.5-26)</w:t>
      </w:r>
    </w:p>
    <w:p w14:paraId="0E0B7575" w14:textId="16151D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a~ggiraH saqmidBi#H saqmidBi# ra~ggiraH | </w:t>
      </w:r>
    </w:p>
    <w:p w14:paraId="68A5B1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2.5.8.1(17)-  saqmidBi#H | (GS-2.5-26)</w:t>
      </w:r>
    </w:p>
    <w:p w14:paraId="37A92D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 w14:paraId="70516F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2.5.8.1(18)-  aq~ggiqraqH | iti# | (GS-2.5-26)</w:t>
      </w:r>
    </w:p>
    <w:p w14:paraId="7F1CF6B1" w14:textId="7E21E7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&amp;~ggiraq iti# | </w:t>
      </w:r>
    </w:p>
    <w:p w14:paraId="1530E9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2.5.8.1(19)-  iti# | Aqhaq | (GS-2.5-26)</w:t>
      </w:r>
    </w:p>
    <w:p w14:paraId="1078B214" w14:textId="6C93FD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1545FD1" w14:textId="3B8C0B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2.5.8.1(20)-  Aqhaq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|</w:t>
      </w:r>
    </w:p>
    <w:p w14:paraId="1CEC9165" w14:textId="0E5612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hAha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qvyasya# | </w:t>
      </w:r>
    </w:p>
    <w:p w14:paraId="3A929993" w14:textId="7EF760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251A5F21" w14:textId="469FC7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 syaiqShaH | </w:t>
      </w:r>
    </w:p>
    <w:p w14:paraId="7FC03220" w14:textId="060380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|</w:t>
      </w:r>
    </w:p>
    <w:p w14:paraId="0B4FFE39" w14:textId="52511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qvyasya# | </w:t>
      </w:r>
    </w:p>
    <w:p w14:paraId="16D88948" w14:textId="07968F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0C1747F5" w14:textId="13558E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743029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2.5.8.1(23)-  varNa#H | bRuqhat |</w:t>
      </w:r>
    </w:p>
    <w:p w14:paraId="76AED64E" w14:textId="61F42C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bRuqhad bRuqhad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2C60572A" w14:textId="2F79A8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2.5.8.1(24)- 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6FC9E3C" w14:textId="43290C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F0B36" w14:textId="300C18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suqvIrya$m |</w:t>
      </w:r>
    </w:p>
    <w:p w14:paraId="076DDEED" w14:textId="740019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suqvIrya$m | </w:t>
      </w:r>
    </w:p>
    <w:p w14:paraId="1D0DE8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2.5.8.1(26)-  suqvIrya$m | iti# |</w:t>
      </w:r>
    </w:p>
    <w:p w14:paraId="399AEF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suqvIryaq mitIti# suqvIrya(gm)# suqvIryaq miti# | </w:t>
      </w:r>
    </w:p>
    <w:p w14:paraId="07DC06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2.5.8.1(26)-  suqvIrya$m |</w:t>
      </w:r>
    </w:p>
    <w:p w14:paraId="1EEFD4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71C655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2.5.8.1(27)-  iti# | Aqhaq |</w:t>
      </w:r>
    </w:p>
    <w:p w14:paraId="60BFEF87" w14:textId="21CF52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E54F2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2.5.8.1(28)-  Aqhaq | bRuqhaqtaH |</w:t>
      </w:r>
    </w:p>
    <w:p w14:paraId="5BD7892F" w14:textId="342EC1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bRu#haqta A#hAha bRuhaqtaH | </w:t>
      </w:r>
    </w:p>
    <w:p w14:paraId="76B6B872" w14:textId="51AB22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2.5.8.1(29)-  bRuqhaqtaH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ACEEE97" w14:textId="4F1593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FA3F663" w14:textId="3D2D42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60302481" w14:textId="036794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31F56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2.5.8.1(31)-  varNa#H | yat |</w:t>
      </w:r>
    </w:p>
    <w:p w14:paraId="2DC9CE7D" w14:textId="1D7131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2035E10" w14:textId="07597B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463C5EAF" w14:textId="7F43A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09355F" w14:textId="4FD946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tRuqcam |</w:t>
      </w:r>
    </w:p>
    <w:p w14:paraId="1D51302A" w14:textId="4D8D55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tRuqcam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tRuqcam | </w:t>
      </w:r>
    </w:p>
    <w:p w14:paraId="4EB18D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2.5.8.1(34)-  tRuqcam | aqnvAha# |</w:t>
      </w:r>
    </w:p>
    <w:p w14:paraId="0C7B3F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tRuqca maqnvAhAq nvAha# tRuqcam tRuqca maqnvAha# | </w:t>
      </w:r>
    </w:p>
    <w:p w14:paraId="6F4866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2.5.8.1(35)-  aqnvAha# | yaqj~jam |</w:t>
      </w:r>
    </w:p>
    <w:p w14:paraId="4789D7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aqnvAha# yaqj~jaM ~Myaqj~ja maqnvAhAq nvAha# yaqj~jam | </w:t>
      </w:r>
    </w:p>
    <w:p w14:paraId="0E113B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2.5.8.1(35)-  aqnvAha# |</w:t>
      </w:r>
    </w:p>
    <w:p w14:paraId="461B1F41" w14:textId="7B44CF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198AD702" w14:textId="68A37A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E672BC2" w14:textId="45BCCB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06AEFB" w14:textId="5B57AF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3673B69D" w14:textId="45A799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03180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2.5.8.1(38)-  tat | sAma#nvantam |</w:t>
      </w:r>
    </w:p>
    <w:p w14:paraId="5613C6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sAma#nvantaq(gm)q sAma#nvantaqm tat tath sAma#nvantam | </w:t>
      </w:r>
    </w:p>
    <w:p w14:paraId="4FB666AC" w14:textId="675FD4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2.5.8.1(39)-  sAma#nvantam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238DA9D4" w14:textId="650DCE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sAma#nvantaq(gm)q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B8FF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2.5.8.1(39)-  sAma#nvantam |</w:t>
      </w:r>
    </w:p>
    <w:p w14:paraId="3031E1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sAma#nvantaqmitiq sAmann# - vaqntaqm | </w:t>
      </w:r>
    </w:p>
    <w:p w14:paraId="04A8AF0F" w14:textId="6DDA2F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aqgniH |</w:t>
      </w:r>
    </w:p>
    <w:p w14:paraId="56508B52" w14:textId="06F6A2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tyaqgni raqgniH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tyaqgniH | </w:t>
      </w:r>
    </w:p>
    <w:p w14:paraId="6AFD9D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2.5.8.1(41)-  aqgniH | aqmuShminn# |</w:t>
      </w:r>
    </w:p>
    <w:p w14:paraId="1E8E75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 raqmuShmi#n naqmuShmi#n naqgni raqgni raqmuShminn# | </w:t>
      </w:r>
    </w:p>
    <w:p w14:paraId="5A2E8FE7" w14:textId="6852F4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2.5.8.1(42)-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372A0" w14:textId="67EE45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13891" w14:textId="087113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AsI$t |</w:t>
      </w:r>
    </w:p>
    <w:p w14:paraId="17C407B7" w14:textId="6A4B01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AsI$t | </w:t>
      </w:r>
    </w:p>
    <w:p w14:paraId="5668C6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2.5.8.1(44)-  AsI$t | AqdiqtyaH |</w:t>
      </w:r>
    </w:p>
    <w:p w14:paraId="0C9ADA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AsI# dAdiqtya A#diqtya AsIq dAsI# dAdiqtyaH | </w:t>
      </w:r>
    </w:p>
    <w:p w14:paraId="2BC9B3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2.5.8.1(45)-  AqdiqtyaH | aqsminn |</w:t>
      </w:r>
    </w:p>
    <w:p w14:paraId="7402E568" w14:textId="59F171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&amp;smin naqsmin nA#diqtya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2E27BA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2.5.8.1(46)-  aqsminn | tau |</w:t>
      </w:r>
    </w:p>
    <w:p w14:paraId="4520D9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aqsmin tau tA vaqsmin naqsmin tau | </w:t>
      </w:r>
    </w:p>
    <w:p w14:paraId="183C63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2.5.8.1(47)-  tau | iqmau |</w:t>
      </w:r>
    </w:p>
    <w:p w14:paraId="5FB625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viqmA viqmau tau tA viqmau | </w:t>
      </w:r>
    </w:p>
    <w:p w14:paraId="69DA71E7" w14:textId="479409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2.5.8.1(48)-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</w:t>
      </w:r>
    </w:p>
    <w:p w14:paraId="7C50A592" w14:textId="53DD08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3CECDF81" w14:textId="19769C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 aSA$ntau |</w:t>
      </w:r>
    </w:p>
    <w:p w14:paraId="66472F4D" w14:textId="404E76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vaSA$ntAq vaSA$ntau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vaSA$ntau | </w:t>
      </w:r>
    </w:p>
    <w:p w14:paraId="53EE9C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2.5.8.1(50)-  aSA$ntau | AqstAqm |</w:t>
      </w:r>
    </w:p>
    <w:p w14:paraId="03EB3A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aSA$ntA vAstA mAstAq maSA$ntAq vaSA$ntA vAstAm | </w:t>
      </w:r>
    </w:p>
    <w:p w14:paraId="7237CDA0" w14:textId="0AAA6C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862D7" w14:textId="115C63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4CBB7" w14:textId="642CFA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6117FDC0" w14:textId="3600FC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6E9985" w14:textId="0235CB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aqbruqvaqnn |</w:t>
      </w:r>
    </w:p>
    <w:p w14:paraId="5E047D4C" w14:textId="0918CD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6D47C1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2.5.8.2(4)-  aqbruqvaqnn | A | (GS-2.5-27)</w:t>
      </w:r>
    </w:p>
    <w:p w14:paraId="74DFAC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 nA &amp;bru#van nabruvaqn nA | </w:t>
      </w:r>
    </w:p>
    <w:p w14:paraId="43E4B4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2.5.8.2(5)-  A | iqtaq | (GS-2.5-27)</w:t>
      </w:r>
    </w:p>
    <w:p w14:paraId="37EE1D78" w14:textId="6EA399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44ED65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2.5.8.2(6)-  iqtaq | iqmau | (GS-2.5-27)</w:t>
      </w:r>
    </w:p>
    <w:p w14:paraId="625DADB5" w14:textId="348DC4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 viqmA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3EDDF0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2.5.8.2(7)-  iqmau | vi | (GS-2.5-27)</w:t>
      </w:r>
    </w:p>
    <w:p w14:paraId="63658F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iqmau vi vImA viqmau vi | </w:t>
      </w:r>
    </w:p>
    <w:p w14:paraId="4A2CFC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2.5.8.2(8)-  vi | pari# | (GS-2.5-27)</w:t>
      </w:r>
    </w:p>
    <w:p w14:paraId="3ADAB9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pariq pariq vi vi pari# | </w:t>
      </w:r>
    </w:p>
    <w:p w14:paraId="7419BF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2.5.8.2(9)-  pari# | UqhAqmaq | (GS-2.5-27)</w:t>
      </w:r>
    </w:p>
    <w:p w14:paraId="1ADE5935" w14:textId="45838D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paryU#hAm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hAmaq pariq paryU#hAma | </w:t>
      </w:r>
    </w:p>
    <w:p w14:paraId="5F1117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2.5.8.2(10)-  UqhAqmaq | iti# | (GS-2.5-27)</w:t>
      </w:r>
    </w:p>
    <w:p w14:paraId="2DB019E9" w14:textId="098700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tItyU#hAm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7DED4D6" w14:textId="670C52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2.5.8.2(11)-  iti#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(GS-2.5-27)</w:t>
      </w:r>
    </w:p>
    <w:p w14:paraId="1A9803BD" w14:textId="1671B3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itI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D43603" w14:textId="1C768D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 |</w:t>
      </w:r>
    </w:p>
    <w:p w14:paraId="6C28EE73" w14:textId="6495FE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795098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2.5.8.2(13)-  A | yAqhiq |</w:t>
      </w:r>
    </w:p>
    <w:p w14:paraId="23E628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4FB35BB9" w14:textId="12F5E3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2.5.8.2(14)-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2ED2B11C" w14:textId="72B204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E13E09" w14:textId="44BA9F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2.5.8.2(15)-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5315C851" w14:textId="27CEA4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05B2BE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2.5.8.2(16)-  iti# | aqsminn |</w:t>
      </w:r>
    </w:p>
    <w:p w14:paraId="354687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ityaqsmin naqsmin nitI tyaqsminn | </w:t>
      </w:r>
    </w:p>
    <w:p w14:paraId="6DCF524E" w14:textId="398CB6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2.5.8.2(17)-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57A77" w14:textId="34B23B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7F216" w14:textId="447B58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045EFB14" w14:textId="3E7896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4AD2F3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2.5.8.2(19)-  aqgnim | aqdaqdhuqH |</w:t>
      </w:r>
    </w:p>
    <w:p w14:paraId="19E2A8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 ma#dadhu radadhu raqgni maqgni ma#dadhuH | </w:t>
      </w:r>
    </w:p>
    <w:p w14:paraId="27632A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2.5.8.2(20)-  aqdaqdhuqH | bRuqhat |</w:t>
      </w:r>
    </w:p>
    <w:p w14:paraId="2265E5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aqdaqdhuqr bRuqhad bRuqha da#dadhu radadhur bRuqhat | </w:t>
      </w:r>
    </w:p>
    <w:p w14:paraId="3A1DA41D" w14:textId="147B42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2.5.8.2(21)- 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E2DB944" w14:textId="5751F2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9192D" w14:textId="48CB1E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suqvIrya$m |</w:t>
      </w:r>
    </w:p>
    <w:p w14:paraId="52B7CB62" w14:textId="181ADB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suqvIrya$m | </w:t>
      </w:r>
    </w:p>
    <w:p w14:paraId="700247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2.5.8.2(23)-  suqvIrya$m | iti# |</w:t>
      </w:r>
    </w:p>
    <w:p w14:paraId="2290A9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suqvIryaq mitIti# suqvIrya(gm)# suqvIryaq miti# | </w:t>
      </w:r>
    </w:p>
    <w:p w14:paraId="22C35F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2.5.8.2(23)-  suqvIrya$m |</w:t>
      </w:r>
    </w:p>
    <w:p w14:paraId="3C2A0C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3431DD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2.5.8.2(24)-  iti# | aqmuShminn# |</w:t>
      </w:r>
    </w:p>
    <w:p w14:paraId="781470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ityaqmuShmi#n naqmuShmiqn nitI tyaqmuShminn# | </w:t>
      </w:r>
    </w:p>
    <w:p w14:paraId="43206A5B" w14:textId="48BE40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CF036" w14:textId="6F3FE9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82894" w14:textId="42B235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Aqdiqtyam |</w:t>
      </w:r>
    </w:p>
    <w:p w14:paraId="6BF96AE3" w14:textId="5A6F72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A#diqtya mA#diqtyam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A#diqtyam | </w:t>
      </w:r>
    </w:p>
    <w:p w14:paraId="5A867E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2.5.8.2(27)-  Aqdiqtyam | tata#H |</w:t>
      </w:r>
    </w:p>
    <w:p w14:paraId="74AA0E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Aqdiqtyam tataq stata# Adiqtya mA#diqtyam tata#H | </w:t>
      </w:r>
    </w:p>
    <w:p w14:paraId="3AED9E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2.5.8.2(28)-  tata#H | vai |</w:t>
      </w:r>
    </w:p>
    <w:p w14:paraId="48DDAE95" w14:textId="584E43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7F6B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2.5.8.2(29)-  vai | iqmau |</w:t>
      </w:r>
    </w:p>
    <w:p w14:paraId="623C06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 w14:paraId="33D16E48" w14:textId="4539AF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2.5.8.2(30)-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</w:t>
      </w:r>
    </w:p>
    <w:p w14:paraId="04809295" w14:textId="7BF457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53840A1C" w14:textId="05C585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 aqSAqmyaqtAqm |</w:t>
      </w:r>
    </w:p>
    <w:p w14:paraId="0B84C5EB" w14:textId="13B7AF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va#SAmyatA maSAmyatAm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va#SAmyatAm | </w:t>
      </w:r>
    </w:p>
    <w:p w14:paraId="7FA971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2.5.8.2(32)-  aqSAqmyaqtAqm | yat |</w:t>
      </w:r>
    </w:p>
    <w:p w14:paraId="227457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aqSAqmyaqtAqM ~Myad yada#SAmyatA maSAmyatAqM ~Myat | </w:t>
      </w:r>
    </w:p>
    <w:p w14:paraId="6447EA57" w14:textId="35B536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2.5.8.2(33)-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35F5F2DC" w14:textId="5AC217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772A0F0" w14:textId="2A1935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aqnvAha# |</w:t>
      </w:r>
    </w:p>
    <w:p w14:paraId="4394E7CF" w14:textId="2FFB0A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maqnvAhAq nvAhaiqva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maqnvAha# | </w:t>
      </w:r>
    </w:p>
    <w:p w14:paraId="428DDB1F" w14:textId="4EFC7B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2.5.8.2(35)-  aqnvAha#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571C15D1" w14:textId="59B8A6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raqnvAhAq 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B7DDF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2.5.8.2(35)-  aqnvAha# |</w:t>
      </w:r>
    </w:p>
    <w:p w14:paraId="56FF6C06" w14:textId="1FB1C7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1FE016FF" w14:textId="74ECA4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2.5.8.2(36)-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72DEEEEE" w14:textId="50631A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D810670" w14:textId="6CA5A7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SAntyai$ |</w:t>
      </w:r>
    </w:p>
    <w:p w14:paraId="09E0D8C6" w14:textId="4E110B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 SAntyaiq SAntyai#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SAntyai$ | </w:t>
      </w:r>
    </w:p>
    <w:p w14:paraId="11E8CE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2.5.8.2(38)-  SAntyai$ | SAmya#taH |</w:t>
      </w:r>
    </w:p>
    <w:p w14:paraId="2B4951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SAntyaiq SAmya#taqH SAmya#taqH SAntyaiq SAntyaiq SAmya#taH | </w:t>
      </w:r>
    </w:p>
    <w:p w14:paraId="36D0A6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2.5.8.2(39)-  SAmya#taH | aqsmaiq |</w:t>
      </w:r>
    </w:p>
    <w:p w14:paraId="7D8DB8B4" w14:textId="6B8AB2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&amp;smA asmaiq SAmya#taqH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40F3B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2.5.8.2(40)-  aqsmaiq | iqmau |</w:t>
      </w:r>
    </w:p>
    <w:p w14:paraId="61A8E9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iqmA viqmA va#smA asmA iqmau | </w:t>
      </w:r>
    </w:p>
    <w:p w14:paraId="280EDF0C" w14:textId="01764F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2.5.8.2(41)-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</w:t>
      </w:r>
    </w:p>
    <w:p w14:paraId="5D8FA5E6" w14:textId="29512A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6ADC60E3" w14:textId="114452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 yaH |</w:t>
      </w:r>
    </w:p>
    <w:p w14:paraId="237DD9BB" w14:textId="4A66D5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qkau yaH | </w:t>
      </w:r>
    </w:p>
    <w:p w14:paraId="2E1698C0" w14:textId="0CB1F0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2.5.8.2(43)-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33EED1F8" w14:textId="228B6E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BF9F739" w14:textId="6C934A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6F8E47A1" w14:textId="281F1D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05EEA7E" w14:textId="1E319A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pa~jca#daSa |</w:t>
      </w:r>
    </w:p>
    <w:p w14:paraId="1456B91F" w14:textId="191B67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pa~jca#daSaq pa~jca#daSaq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pa~jca#daSa | </w:t>
      </w:r>
    </w:p>
    <w:p w14:paraId="5E088977" w14:textId="2CEB6B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2.5.8.2(46)-  pa~jca#daSa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088E84B5" w14:textId="69F324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pa~jca#daSaq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5E85CB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2.5.8.2(46)-  pa~jca#daSa |</w:t>
      </w:r>
    </w:p>
    <w:p w14:paraId="4DDCCCBC" w14:textId="68D203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2AA71CF8" w14:textId="72BEC2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 anu# |</w:t>
      </w:r>
    </w:p>
    <w:p w14:paraId="680F134F" w14:textId="5C44AB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 ranu# | </w:t>
      </w:r>
    </w:p>
    <w:p w14:paraId="2564A6E7" w14:textId="0F13A1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2163A04C" w14:textId="756B9A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60935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2.5.8.2(48)-  anu# | Aqhaq |</w:t>
      </w:r>
    </w:p>
    <w:p w14:paraId="2A623A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57903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2.5.8.2(49)-  Aqhaq | pa~jca#daSa |</w:t>
      </w:r>
    </w:p>
    <w:p w14:paraId="5E752B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pa~jca#daSaq pa~jca#daSA hAhaq pa~jca#daSa | </w:t>
      </w:r>
    </w:p>
    <w:p w14:paraId="5015D4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2.5.8.2(50)-  pa~jca#daSa | vai |</w:t>
      </w:r>
    </w:p>
    <w:p w14:paraId="7081AA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 w14:paraId="398886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2.5.8.2(50)-  pa~jca#daSa |</w:t>
      </w:r>
    </w:p>
    <w:p w14:paraId="45A70085" w14:textId="3C1B94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32CBB6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2.5.8.3(1)-  vai | aqrddhaqmAqsasya# |</w:t>
      </w:r>
    </w:p>
    <w:p w14:paraId="4C2CB6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a#rddhamAqsasya# | </w:t>
      </w:r>
    </w:p>
    <w:p w14:paraId="6A5BDB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2.5.8.3(2)-  aqrddhaqmAqsasya# | rAtra#yaH |</w:t>
      </w:r>
    </w:p>
    <w:p w14:paraId="610A6523" w14:textId="1DCC7C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&amp;rddhamAqsasyA$ rddhamAqsasyaq rAtra#yaH | </w:t>
      </w:r>
    </w:p>
    <w:p w14:paraId="66D6CA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2.5.8.3(2)-  aqrddhaqmAqsasya# |</w:t>
      </w:r>
    </w:p>
    <w:p w14:paraId="591EBCD6" w14:textId="04291C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0B3F30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2.5.8.3(3)-  rAtra#yaH | aqrddhaqmAqsaqSaH |</w:t>
      </w:r>
    </w:p>
    <w:p w14:paraId="12278D9B" w14:textId="579B5B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12703E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2.5.8.3(4)-  aqrddhaqmAqsaqSaH | saqM~MvaqthsaqraH |</w:t>
      </w:r>
    </w:p>
    <w:p w14:paraId="7721B56F" w14:textId="09D6D8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&amp;rddhamAsaqSaH sa#M~MvathsaqraH | </w:t>
      </w:r>
    </w:p>
    <w:p w14:paraId="633A58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2.5.8.3(4)-  aqrddhaqmAqsaqSaH |</w:t>
      </w:r>
    </w:p>
    <w:p w14:paraId="506DF6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258B3682" w14:textId="61A012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2.5.8.3(5)- 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8B6D83D" w14:textId="582A9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293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2.5.8.3(5)-  saqM~MvaqthsaqraH |</w:t>
      </w:r>
    </w:p>
    <w:p w14:paraId="1723DD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5F01A57" w14:textId="7544EF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2.5.8.3(6)- 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tAsA$m |</w:t>
      </w:r>
    </w:p>
    <w:p w14:paraId="772F6879" w14:textId="0A2371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tAsAqm tAsA# mApyata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tAsA$m | </w:t>
      </w:r>
    </w:p>
    <w:p w14:paraId="70C7E7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2.5.8.3(7)-  tAsA$m | trINi# |</w:t>
      </w:r>
    </w:p>
    <w:p w14:paraId="3FFEDD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tAsAqm trINiq trINiq tAsAqm tAsAqm trINi# | </w:t>
      </w:r>
    </w:p>
    <w:p w14:paraId="2F888A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2.5.8.3(8)-  trINi# | caq |</w:t>
      </w:r>
    </w:p>
    <w:p w14:paraId="24327E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402693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2.5.8.3(9)-  caq | SaqtAni# |</w:t>
      </w:r>
    </w:p>
    <w:p w14:paraId="22FBF7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375EC7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2.5.8.3(10)-  SaqtAni# | ShaqShTiH |</w:t>
      </w:r>
    </w:p>
    <w:p w14:paraId="4A1BF4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ShaqShTiH | </w:t>
      </w:r>
    </w:p>
    <w:p w14:paraId="2D865E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2.5.8.3(11)-  ShaqShTiH | caq |</w:t>
      </w:r>
    </w:p>
    <w:p w14:paraId="16DA89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ShaqShTiSca# ca ShaqShTi ShShaqShTiSca# | </w:t>
      </w:r>
    </w:p>
    <w:p w14:paraId="58C997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2.5.8.3(12)-  caq | aqkSharA#Ni |</w:t>
      </w:r>
    </w:p>
    <w:p w14:paraId="48BACF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cAqkSharA$ NyaqkSharA#Ni ca cAqkSharA#Ni | </w:t>
      </w:r>
    </w:p>
    <w:p w14:paraId="41B291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2.5.8.3(13)-  aqkSharA#Ni | tAva#tIH |</w:t>
      </w:r>
    </w:p>
    <w:p w14:paraId="7A7697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aqkSharA#Niq tAva#tIq stAva#tI raqkSharA$ NyaqkSharA#Niq tAva#tIH | </w:t>
      </w:r>
    </w:p>
    <w:p w14:paraId="329DD9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2.5.8.3(14)-  tAva#tIH | saqM~Mvaqthsaqrasya# |</w:t>
      </w:r>
    </w:p>
    <w:p w14:paraId="6CB91C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tAva#tIH saM~Mvathsaqrasya# saM~Mvathsaqrasyaq tAva#tIq stAva#tIH saM~Mvathsaqrasya# | </w:t>
      </w:r>
    </w:p>
    <w:p w14:paraId="148E3A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2.5.8.3(15)-  saqM~Mvaqthsaqrasya# | rAtra#yaH |</w:t>
      </w:r>
    </w:p>
    <w:p w14:paraId="2F68BFBD" w14:textId="5CFC16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saqM~Mvaqthsaqrasyaq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rAtra#yaH saM~Mvathsaqrasya# saM~Mvathsaqrasyaq rAtra#yaH | </w:t>
      </w:r>
    </w:p>
    <w:p w14:paraId="609075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2.5.8.3(15)-  saqM~Mvaqthsaqrasya# |</w:t>
      </w:r>
    </w:p>
    <w:p w14:paraId="2109BF46" w14:textId="2C77FC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DFBAB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2.5.8.3(16)-  rAtra#yaH | aqkShaqraqSaH |</w:t>
      </w:r>
    </w:p>
    <w:p w14:paraId="0AF533F6" w14:textId="17F373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&amp;kSharaqSaH | </w:t>
      </w:r>
    </w:p>
    <w:p w14:paraId="7BD7155E" w14:textId="45A692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2.5.8.3(17)-  aqkShaqraqSaH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55BAF6A" w14:textId="5A9B7B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aqkShaqraqSa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kSha#raqS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6517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2.5.8.3(17)-  aqkShaqraqSaH |</w:t>
      </w:r>
    </w:p>
    <w:p w14:paraId="2635FC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aqkShaqraqSa itya#kShara - SaH | </w:t>
      </w:r>
    </w:p>
    <w:p w14:paraId="001154C2" w14:textId="3B601C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33ED5844" w14:textId="75B2AB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sa#M~Mvathsaqram | </w:t>
      </w:r>
    </w:p>
    <w:p w14:paraId="335FEE9D" w14:textId="269558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2.5.8.3(19)-  saqM~Mvaqthsaqram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251D036" w14:textId="68A9FF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saM~Mvathsaqra(gm)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7AD4C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2.5.8.3(19)-  saqM~Mvaqthsaqram |</w:t>
      </w:r>
    </w:p>
    <w:p w14:paraId="6E5ED2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6BDA2EF" w14:textId="10B0D5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</w:t>
      </w:r>
    </w:p>
    <w:p w14:paraId="7420742D" w14:textId="1D8756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1C15DBE2" w14:textId="51114F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2.5.8.3(21)-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 caq |</w:t>
      </w:r>
    </w:p>
    <w:p w14:paraId="0DA1388F" w14:textId="32118F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dha#Sca ca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dha#Sca | </w:t>
      </w:r>
    </w:p>
    <w:p w14:paraId="7D03760D" w14:textId="75E4A4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2.5.8.3(21)-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</w:t>
      </w:r>
    </w:p>
    <w:p w14:paraId="08D4C218" w14:textId="2F5995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dhaq iti# nRu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6526BF73" w14:textId="50C207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2.5.8.3(22)-  caq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paH |</w:t>
      </w:r>
    </w:p>
    <w:p w14:paraId="1A8B897A" w14:textId="29EB40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7625D9F8" w14:textId="71EF90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2.5.8.3(23)- 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paH | caq |</w:t>
      </w:r>
    </w:p>
    <w:p w14:paraId="2527F854" w14:textId="501435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paSca | </w:t>
      </w:r>
    </w:p>
    <w:p w14:paraId="096E84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2.5.8.3(24)-  caq | braqhmaqvAdya$m |</w:t>
      </w:r>
    </w:p>
    <w:p w14:paraId="6FDC63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braqhmaqvAdya#m brahmaqvAdya#m ca ca brahmaqvAdya$m | </w:t>
      </w:r>
    </w:p>
    <w:p w14:paraId="74E04901" w14:textId="452FDC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2.5.8.3(25)-  braqhmaqvAdya$m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</w:t>
      </w:r>
    </w:p>
    <w:p w14:paraId="5B5DB2E8" w14:textId="51E356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tAm brahmaqvAdya#m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4A55E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2.5.8.3(25)-  braqhmaqvAdya$m |</w:t>
      </w:r>
    </w:p>
    <w:p w14:paraId="4730B7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braqhmaqvAdyaqmiti# brahma - vAdya$m | </w:t>
      </w:r>
    </w:p>
    <w:p w14:paraId="330AFB32" w14:textId="565093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2.5.8.3(26)-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aqsminn |</w:t>
      </w:r>
    </w:p>
    <w:p w14:paraId="47537971" w14:textId="7C7BD5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maqsmin naqsmin na#vad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maqsminn | </w:t>
      </w:r>
    </w:p>
    <w:p w14:paraId="6866BA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2.5.8.3(27)-  aqsminn | dArau$ |</w:t>
      </w:r>
    </w:p>
    <w:p w14:paraId="480B6B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aqsmin dArauq dArA# vaqsmin naqsmin dArau$ | </w:t>
      </w:r>
    </w:p>
    <w:p w14:paraId="7925F1EA" w14:textId="0920B4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2.5.8.3(28)-  dArau$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EA7BA" w14:textId="1E2176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dArA# vAqrdra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dArauq dArA# vAqrdr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55F05" w14:textId="7AF2D2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2.5.8.3(29)- 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6A8AEB20" w14:textId="0C7F84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&amp;gni maqgni mAqrdra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E6B20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2.5.8.3(30)-  aqgnim | jaqnaqyAqvaq |</w:t>
      </w:r>
    </w:p>
    <w:p w14:paraId="1EBEAB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aqgnim ja#nayAva janayAvAqgni maqgnim ja#nayAva | </w:t>
      </w:r>
    </w:p>
    <w:p w14:paraId="13B4F4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2.5.8.3(31)-  jaqnaqyAqvaq | yaqtaqraH |</w:t>
      </w:r>
    </w:p>
    <w:p w14:paraId="202234F3" w14:textId="17A3A1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jaqnaqyAqvaq yaqtaqr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ja#nayAva janayAva yataqraH | </w:t>
      </w:r>
    </w:p>
    <w:p w14:paraId="5B561B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2.5.8.3(32)-  yaqtaqraH | nauq |</w:t>
      </w:r>
    </w:p>
    <w:p w14:paraId="11652E8F" w14:textId="5A3D84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nau# nau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nau$ | </w:t>
      </w:r>
    </w:p>
    <w:p w14:paraId="71B7E1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2.5.8.3(33)-  nauq | brahmI#yAn |</w:t>
      </w:r>
    </w:p>
    <w:p w14:paraId="364031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nauq brahmI#yAqn brahmI#yAn nau nauq brahmI#yAn | </w:t>
      </w:r>
    </w:p>
    <w:p w14:paraId="57C01C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2.5.8.3(34)-  brahmI#yAn | iti# |</w:t>
      </w:r>
    </w:p>
    <w:p w14:paraId="001672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brahmI#yAq nitItiq brahmI#yAqn brahmI#yAq niti# | </w:t>
      </w:r>
    </w:p>
    <w:p w14:paraId="78308CB2" w14:textId="54DCC1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2.5.8.3(35)-  iti#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</w:t>
      </w:r>
    </w:p>
    <w:p w14:paraId="79928558" w14:textId="249D96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dhaq itIti#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05127230" w14:textId="35949C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2.5.8.3(36)-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 aqBi |</w:t>
      </w:r>
    </w:p>
    <w:p w14:paraId="2FB36099" w14:textId="4BE00E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&amp;Bya#Bi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0F8D9A29" w14:textId="7D309A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2.5.8.3(36)-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</w:t>
      </w:r>
    </w:p>
    <w:p w14:paraId="465FE2CC" w14:textId="1C461D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dhaq iti# nRu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678C86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2.5.8.3(37)-  aqBi | aqvaqdaqt | (GS-2.5-28)</w:t>
      </w:r>
    </w:p>
    <w:p w14:paraId="14FE6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aqBya#va dadava dadaqByA$(1q)Bya#vadat | </w:t>
      </w:r>
    </w:p>
    <w:p w14:paraId="7FA189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2.5.8.3(38)-  aqvaqdaqt | saH | (GS-2.5-28)</w:t>
      </w:r>
    </w:p>
    <w:p w14:paraId="7327018C" w14:textId="2324DB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&amp;vada davadaqth saH | </w:t>
      </w:r>
    </w:p>
    <w:p w14:paraId="3A7346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2.5.8.3(39)-  saH | dhUqmam | (GS-2.5-28)</w:t>
      </w:r>
    </w:p>
    <w:p w14:paraId="73658D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dhUqmam dhUqma(gm) sa sa dhUqmam | </w:t>
      </w:r>
    </w:p>
    <w:p w14:paraId="19FE96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2.5.8.3(40)-  dhUqmam | aqjaqnaqyaqt | (GS-2.5-28)</w:t>
      </w:r>
    </w:p>
    <w:p w14:paraId="56EF8E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dhUqma ma#janaya dajanayad dhUqmam dhUqma ma#janayat | </w:t>
      </w:r>
    </w:p>
    <w:p w14:paraId="3F35179E" w14:textId="739F8B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2.5.8.3(41)-  aqjaqnaqyaqt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paH |</w:t>
      </w:r>
    </w:p>
    <w:p w14:paraId="72D7EB14" w14:textId="27D272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aqjaqnaqyaqt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&amp;janaya dajanayaqt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60624092" w14:textId="2646B6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2.5.8.3(42)- 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paH | aqBi |</w:t>
      </w:r>
    </w:p>
    <w:p w14:paraId="345406DE" w14:textId="4AB33B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&amp;Bya#Bi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169846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2.5.8.3(43)-  aqBi | aqvaqdaqt |</w:t>
      </w:r>
    </w:p>
    <w:p w14:paraId="6ADDD3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aqBya#va dadava dadaqByA$(1q)Bya#vadat | </w:t>
      </w:r>
    </w:p>
    <w:p w14:paraId="5AF60A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2.5.8.3(44)-  aqvaqdaqt | saH |</w:t>
      </w:r>
    </w:p>
    <w:p w14:paraId="2BFB426E" w14:textId="5624D4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&amp;vada davadaqth saH | </w:t>
      </w:r>
    </w:p>
    <w:p w14:paraId="613044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2.5.8.3(45)-  saH | aqgnim |</w:t>
      </w:r>
    </w:p>
    <w:p w14:paraId="13BA70EF" w14:textId="2566E6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28B44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2.5.8.3(46)-  aqgnim | aqjaqnaqyaqt |</w:t>
      </w:r>
    </w:p>
    <w:p w14:paraId="63D203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 ma#janaya dajanaya daqgni maqgni ma#janayat | </w:t>
      </w:r>
    </w:p>
    <w:p w14:paraId="0AE038AF" w14:textId="2AA076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2.5.8.3(47)-  aqjaqnaqyaqt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6EB44F9" w14:textId="7595D6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aqjaqnaqyaq dRuShaq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&amp;janaya dajanayaq dRuSh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C1F587" w14:textId="497BF4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2.5.8.3(48)-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1DF4F3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RuShaq itItyRuShaq RuShaq iti# | </w:t>
      </w:r>
    </w:p>
    <w:p w14:paraId="59226C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2.5.8.3(49)-  iti# | aqbraqvIqt |</w:t>
      </w:r>
    </w:p>
    <w:p w14:paraId="18AF11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0F502B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2.5.8.3(50)-  aqbraqvIqt | yat |</w:t>
      </w:r>
    </w:p>
    <w:p w14:paraId="119396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 w14:paraId="65FC2D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2.5.8.4(1)-  yat | saqmAva#t |</w:t>
      </w:r>
    </w:p>
    <w:p w14:paraId="166C43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 saqmAva#th saqmAvaqd yad yath saqmAva#t | </w:t>
      </w:r>
    </w:p>
    <w:p w14:paraId="5271F7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2.5.8.4(2)-  saqmAva#t | viqdva |</w:t>
      </w:r>
    </w:p>
    <w:p w14:paraId="79329B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saqmAva#d viqdva viqdva saqmAva#th saqmAva#d viqdva | </w:t>
      </w:r>
    </w:p>
    <w:p w14:paraId="257763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2.5.8.4(3)-  viqdva | kaqthA |</w:t>
      </w:r>
    </w:p>
    <w:p w14:paraId="7040D0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 kaqthA kaqthA viqdva viqdva kaqthA | </w:t>
      </w:r>
    </w:p>
    <w:p w14:paraId="0195B0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2.5.8.4(4)-  kaqthA | tvam |</w:t>
      </w:r>
    </w:p>
    <w:p w14:paraId="66B3C6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kaqthA tvam tvam kaqthA kaqthA tvam | </w:t>
      </w:r>
    </w:p>
    <w:p w14:paraId="19CC7E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2.5.8.4(5)-  tvam | aqgnim |</w:t>
      </w:r>
    </w:p>
    <w:p w14:paraId="55180E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 maqgni maqgnim tvam tva maqgnim | </w:t>
      </w:r>
    </w:p>
    <w:p w14:paraId="17033C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2.5.8.4(6)-  aqgnim | ajI#janaH |</w:t>
      </w:r>
    </w:p>
    <w:p w14:paraId="72423B3A" w14:textId="6755C7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majI#jaqn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&amp;gni maqgni majI#janaH | </w:t>
      </w:r>
    </w:p>
    <w:p w14:paraId="71E71D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2.5.8.4(7)-  ajI#janaH | na |</w:t>
      </w:r>
    </w:p>
    <w:p w14:paraId="4A6673D5" w14:textId="0D4E92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na nAjI#jaqn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7768D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2.5.8.4(8)-  na | aqham |</w:t>
      </w:r>
    </w:p>
    <w:p w14:paraId="7A278F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nAha maqham na nAham | </w:t>
      </w:r>
    </w:p>
    <w:p w14:paraId="5AB642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2.5.8.4(9)-  aqham | iti# |</w:t>
      </w:r>
    </w:p>
    <w:p w14:paraId="1D27FC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 mitItyaqha maqha miti# | </w:t>
      </w:r>
    </w:p>
    <w:p w14:paraId="221B03AB" w14:textId="0789D1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2.5.8.4(10)-  iti#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016888DF" w14:textId="08FFCF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 mitIti#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22578D02" w14:textId="745F01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3C94FD6" w14:textId="167A09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087602" w14:textId="0E792C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38A401D5" w14:textId="605833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06E71512" w14:textId="30DBE3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aqham |</w:t>
      </w:r>
    </w:p>
    <w:p w14:paraId="6A2016AC" w14:textId="379890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qvaivAham | </w:t>
      </w:r>
    </w:p>
    <w:p w14:paraId="6C12BB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2.5.8.4(13)-  aqham | varNa$m |</w:t>
      </w:r>
    </w:p>
    <w:p w14:paraId="25A076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aqhaM ~MvarNaqM ~MvarNa# maqha maqhaM ~MvarNa$m | </w:t>
      </w:r>
    </w:p>
    <w:p w14:paraId="17E1F936" w14:textId="3A0381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2.5.8.4(14)-  varNa$m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 |</w:t>
      </w:r>
    </w:p>
    <w:p w14:paraId="532238D3" w14:textId="7C8F35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varNaqM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62EAD6EF" w14:textId="4C2638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 | iti# |</w:t>
      </w:r>
    </w:p>
    <w:p w14:paraId="66447852" w14:textId="36CF33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BC8D8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2.5.8.4(16)-  iti# | aqbraqvIqt |</w:t>
      </w:r>
    </w:p>
    <w:p w14:paraId="1322AF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34B391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2.5.8.4(17)-  aqbraqvIqt | yat |</w:t>
      </w:r>
    </w:p>
    <w:p w14:paraId="67DFBB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 w14:paraId="0D2325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2.5.8.4(18)-  yat | GRuqtava#t |</w:t>
      </w:r>
    </w:p>
    <w:p w14:paraId="1866E1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GRuqtava#d GRuqtavaqd yad yad GRuqtava#t | </w:t>
      </w:r>
    </w:p>
    <w:p w14:paraId="3DE715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2.5.8.4(19)-  GRuqtava#t | paqdam |</w:t>
      </w:r>
    </w:p>
    <w:p w14:paraId="651E28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GRuqtava#t paqdam paqdam GRuqtava#d GRuqtava#t paqdam | </w:t>
      </w:r>
    </w:p>
    <w:p w14:paraId="5113CF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2.5.8.4(19)-  GRuqtava#t |</w:t>
      </w:r>
    </w:p>
    <w:p w14:paraId="00069A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186960D4" w14:textId="74C5A4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2.5.8.4(20)-  paqdam |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DB46768" w14:textId="75512E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paqdam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EFBF5E" w14:textId="63FFAF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2.5.8.4(21)- 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saH |</w:t>
      </w:r>
    </w:p>
    <w:p w14:paraId="048D3E76" w14:textId="2683F5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39A1E905" w14:textId="170629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2.5.8.4(21)- 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375287B" w14:textId="57DA0A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aqnUqcyataq itya#nu - 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9EAA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2.5.8.4(22)-  saH | AqsAqm |</w:t>
      </w:r>
    </w:p>
    <w:p w14:paraId="321257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A#sA mAsAq(gm)q sa sa A#sAm | </w:t>
      </w:r>
    </w:p>
    <w:p w14:paraId="04A5F8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2.5.8.4(23)-  AqsAqm | varNa#H |</w:t>
      </w:r>
    </w:p>
    <w:p w14:paraId="6E4908A1" w14:textId="066935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AsA mAsAqM ~MvarNa#H | </w:t>
      </w:r>
    </w:p>
    <w:p w14:paraId="02DCFA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2.5.8.4(24)-  varNa#H | tam |</w:t>
      </w:r>
    </w:p>
    <w:p w14:paraId="72787914" w14:textId="3D0F10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varNaq stam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varNaq stam | </w:t>
      </w:r>
    </w:p>
    <w:p w14:paraId="12C9F7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2.5.8.4(25)-  tam | tvAq |</w:t>
      </w:r>
    </w:p>
    <w:p w14:paraId="693022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76B338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2.5.8.4(26)-  tvAq | saqmidBi#H |</w:t>
      </w:r>
    </w:p>
    <w:p w14:paraId="548DA0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tvAq saqmidBi#H saqmidBi# stvA tvA saqmidBi#H | </w:t>
      </w:r>
    </w:p>
    <w:p w14:paraId="5865D8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2.5.8.4(27)-  saqmidBi#H | aq~ggiqraqH |</w:t>
      </w:r>
    </w:p>
    <w:p w14:paraId="561EA298" w14:textId="08ACB8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a~ggiraH saqmidBi#H saqmidBi# ra~ggiraH | </w:t>
      </w:r>
    </w:p>
    <w:p w14:paraId="705097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2.5.8.4(27)-  saqmidBi#H |</w:t>
      </w:r>
    </w:p>
    <w:p w14:paraId="5ED7CE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 w14:paraId="182240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2.5.8.4(28)-  aq~ggiqraqH | iti# |</w:t>
      </w:r>
    </w:p>
    <w:p w14:paraId="75200859" w14:textId="6A7705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a~ggiraq iti# | </w:t>
      </w:r>
    </w:p>
    <w:p w14:paraId="68ED2D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2.5.8.4(29)-  iti# | Aqhaq |</w:t>
      </w:r>
    </w:p>
    <w:p w14:paraId="6E06BC39" w14:textId="3F8393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36FD796" w14:textId="59C296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2.5.8.4(30)-  Aqhaq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qnIShu# |</w:t>
      </w:r>
    </w:p>
    <w:p w14:paraId="44AE5927" w14:textId="43028D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ShvA#hAha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qnIShu# | </w:t>
      </w:r>
    </w:p>
    <w:p w14:paraId="6F9F07D4" w14:textId="354448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2FC47FA" w14:textId="3AFA59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621451" w14:textId="4B81E4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qnIShu# |</w:t>
      </w:r>
    </w:p>
    <w:p w14:paraId="44B240BE" w14:textId="32DC4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qnIShviti#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qnIShu# | </w:t>
      </w:r>
    </w:p>
    <w:p w14:paraId="056A8049" w14:textId="3E207F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61C81A07" w14:textId="415AFC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49B7082" w14:textId="0D7C98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2.5.8.4(33)-  tat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ti#H |</w:t>
      </w:r>
    </w:p>
    <w:p w14:paraId="6A380FA1" w14:textId="6C4511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stat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3BC7C9E" w14:textId="39EE8B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ti#H | jaqnaqyaqtiq |</w:t>
      </w:r>
    </w:p>
    <w:p w14:paraId="710566CD" w14:textId="17E3B4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ti#r janayati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ti#r janayati | </w:t>
      </w:r>
    </w:p>
    <w:p w14:paraId="7745C9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2.5.8.4(35)-  jaqnaqyaqtiq | striya#H |</w:t>
      </w:r>
    </w:p>
    <w:p w14:paraId="4B50E7AE" w14:textId="793AE2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jaqnaqyaqtiq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janayati janayatiq striya#H | </w:t>
      </w:r>
    </w:p>
    <w:p w14:paraId="79D4DB7E" w14:textId="6E207D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2.5.8.4(36)-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75F57671" w14:textId="204A2F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CDCF0D" w14:textId="705E08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yat |</w:t>
      </w:r>
    </w:p>
    <w:p w14:paraId="468D0542" w14:textId="21B4FA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2B0F7F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2.5.8.4(38)-  yat | Ruca#H |</w:t>
      </w:r>
    </w:p>
    <w:p w14:paraId="0C8DF4A1" w14:textId="22B167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yadRuca#H | </w:t>
      </w:r>
    </w:p>
    <w:p w14:paraId="3CEE88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2.5.8.4(39)-  Ruca#H | striya#H |</w:t>
      </w:r>
    </w:p>
    <w:p w14:paraId="2603D3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RucaqH striyaqH striyaq Rucaq RucaqH striya#H | </w:t>
      </w:r>
    </w:p>
    <w:p w14:paraId="7BCE2A34" w14:textId="12DBEB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2.5.8.4(40)-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2F36090C" w14:textId="6F3AAE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05EA73" w14:textId="07BA58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yat |</w:t>
      </w:r>
    </w:p>
    <w:p w14:paraId="4900167E" w14:textId="7C37B0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236BBC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2.5.8.4(42)-  yat | gAqyaqtriya#H |</w:t>
      </w:r>
    </w:p>
    <w:p w14:paraId="77188991" w14:textId="2BFA25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gA#yaqtriy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yad gA#yaqtriya#H | </w:t>
      </w:r>
    </w:p>
    <w:p w14:paraId="03626E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2.5.8.4(43)-  gAqyaqtriya#H | striya#H |</w:t>
      </w:r>
    </w:p>
    <w:p w14:paraId="723B8A3A" w14:textId="4CD501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gAqyaqtriyaqH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gAyaqtriyaqH striya#H | </w:t>
      </w:r>
    </w:p>
    <w:p w14:paraId="7132CE8D" w14:textId="30EDC1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2.5.8.4(44)-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452ADE40" w14:textId="6CAAE0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9D0DCD" w14:textId="70DEE2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yat |</w:t>
      </w:r>
    </w:p>
    <w:p w14:paraId="5C272F10" w14:textId="360CEF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66455E7D" w14:textId="2CA587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2.5.8.4(46)- 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</w:t>
      </w:r>
    </w:p>
    <w:p w14:paraId="0E46CDE9" w14:textId="7BD3F3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4D5617B8" w14:textId="66C5B3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 vRuSha#NvatIm |</w:t>
      </w:r>
    </w:p>
    <w:p w14:paraId="7AD8D0E5" w14:textId="4BC41A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vRuSha#NvatIqM ~MvRuSha#NvatI(gm)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vRuSha#NvatIm | </w:t>
      </w:r>
    </w:p>
    <w:p w14:paraId="6AD2E656" w14:textId="4E3AAC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</w:t>
      </w:r>
    </w:p>
    <w:p w14:paraId="37DB68E7" w14:textId="22163A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 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775442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2.5.8.4(48)-  vRuSha#NvatIm | anu# |</w:t>
      </w:r>
    </w:p>
    <w:p w14:paraId="769781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vRuSha#NvatIq manvanuq vRuSha#NvatIqM ~MvRuSha#NvatIq manu# | </w:t>
      </w:r>
    </w:p>
    <w:p w14:paraId="2D5835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2.5.8.4(48)-  vRuSha#NvatIm |</w:t>
      </w:r>
    </w:p>
    <w:p w14:paraId="2C0D32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vRuSha#NvatIqmitiq vRuShaN# - vaqtIqm | </w:t>
      </w:r>
    </w:p>
    <w:p w14:paraId="11699F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2.5.8.4(49)-  anu# | Aqhaq |</w:t>
      </w:r>
    </w:p>
    <w:p w14:paraId="1C16D7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3358B8E2" w14:textId="707226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2.5.8.4(50)- 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6DB97C75" w14:textId="4E9816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E883D8" w14:textId="23CF8D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pu(gg)sva#tIH |</w:t>
      </w:r>
    </w:p>
    <w:p w14:paraId="1616F2AD" w14:textId="0E443B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pu(gg)sva#tIqH pu(gg)sva#tIqst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pu(gg)sva#tIH | </w:t>
      </w:r>
    </w:p>
    <w:p w14:paraId="09689E68" w14:textId="77C9F8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2.5.8.5(2)-  pu(gg)sva#tIH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D91C12B" w14:textId="1CA158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AC49BE" w14:textId="012F25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ndrA$H |</w:t>
      </w:r>
    </w:p>
    <w:p w14:paraId="0B95BD91" w14:textId="41D5C8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ndrA$H | </w:t>
      </w:r>
    </w:p>
    <w:p w14:paraId="0A96185B" w14:textId="1CEC71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3B3102C5" w14:textId="2D90CA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4423BE" w14:textId="61061E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ndrA$H |</w:t>
      </w:r>
    </w:p>
    <w:p w14:paraId="6B1C2A9B" w14:textId="1F56B9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 itiq sa - iqndrAqH | </w:t>
      </w:r>
    </w:p>
    <w:p w14:paraId="329B5C71" w14:textId="7D6C75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miqthuqnAH |</w:t>
      </w:r>
    </w:p>
    <w:p w14:paraId="0D3636B1" w14:textId="5A7666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mithuqnA mi#thuqnA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mithuqnAH | </w:t>
      </w:r>
    </w:p>
    <w:p w14:paraId="73DCDD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2.5.8.5(6)-  miqthuqnAH | aqgniH |</w:t>
      </w:r>
    </w:p>
    <w:p w14:paraId="7B2655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miqthuqnA aqgni raqgnir mi#thuqnA mi#thuqnA aqgniH | </w:t>
      </w:r>
    </w:p>
    <w:p w14:paraId="08A1E900" w14:textId="6D7269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2.5.8.5(7)-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467449A4" w14:textId="54FFE7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639EB98" w14:textId="70F972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dUqtaH |</w:t>
      </w:r>
    </w:p>
    <w:p w14:paraId="27103050" w14:textId="712FAC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dUqtaH | </w:t>
      </w:r>
    </w:p>
    <w:p w14:paraId="331A3D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2.5.8.5(9)-  dUqtaH | AsI$t |</w:t>
      </w:r>
    </w:p>
    <w:p w14:paraId="10C5ED1D" w14:textId="2DF036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dUqta AsI$t | </w:t>
      </w:r>
    </w:p>
    <w:p w14:paraId="142620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2.5.8.5(10)-  AsI$t | uqSanA$ |</w:t>
      </w:r>
    </w:p>
    <w:p w14:paraId="15B47DC8" w14:textId="10668A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AsI# duqSan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SanA &amp;&amp;sIqdAsI# duqSanA$ | </w:t>
      </w:r>
    </w:p>
    <w:p w14:paraId="484A2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2.5.8.5(11)-  uqSanA$ | kAqvyaH |</w:t>
      </w:r>
    </w:p>
    <w:p w14:paraId="60D3E016" w14:textId="4DA54F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uqSanA# kAqvyaH kAqvya 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SanA# kAqvyaH | </w:t>
      </w:r>
    </w:p>
    <w:p w14:paraId="3B4892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2.5.8.5(12)-  kAqvyaH | asu#rANAm |</w:t>
      </w:r>
    </w:p>
    <w:p w14:paraId="6A203895" w14:textId="650402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&amp;su#rANAq masu#rANAm kAqvyaH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71278B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2.5.8.5(13)-  asu#rANAm | tau |</w:t>
      </w:r>
    </w:p>
    <w:p w14:paraId="153142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asu#rANAqm tau tA vasu#rANAq masu#rANAqm tau | </w:t>
      </w:r>
    </w:p>
    <w:p w14:paraId="1DCDEB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2.5.8.5(14)-  tau | praqjApa#tim |</w:t>
      </w:r>
    </w:p>
    <w:p w14:paraId="7FE369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tau praqjApa#tim praqjApa#tiqm tau tau praqjApa#tim | </w:t>
      </w:r>
    </w:p>
    <w:p w14:paraId="524F97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2.5.8.5(15)-  praqjApa#tim | praqS~jam |</w:t>
      </w:r>
    </w:p>
    <w:p w14:paraId="5272A4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praqS~jam | </w:t>
      </w:r>
    </w:p>
    <w:p w14:paraId="132138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2.5.8.5(15)-  praqjApa#tim |</w:t>
      </w:r>
    </w:p>
    <w:p w14:paraId="7C7EAC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2A4E5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2.5.8.5(16)-  praqS~jam | aiqtAqm |</w:t>
      </w:r>
    </w:p>
    <w:p w14:paraId="2B0E16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praqS~ja mai#tA maitAm praqS~jam praqS~ja mai#tAm | </w:t>
      </w:r>
    </w:p>
    <w:p w14:paraId="567544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2.5.8.5(17)-  aiqtAqm | saH |</w:t>
      </w:r>
    </w:p>
    <w:p w14:paraId="6BC9AE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aiqtAq(gm)q sa sa ai#tA maitAq(gm)q saH | </w:t>
      </w:r>
    </w:p>
    <w:p w14:paraId="3336CE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2.5.8.5(18)-  saH | praqjApa#tiH |</w:t>
      </w:r>
    </w:p>
    <w:p w14:paraId="588C3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1709B5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2.5.8.5(19)-  praqjApa#tiH | aqgnim |</w:t>
      </w:r>
    </w:p>
    <w:p w14:paraId="6A8796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 w14:paraId="6EAD4A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2.5.8.5(19)-  praqjApa#tiH |</w:t>
      </w:r>
    </w:p>
    <w:p w14:paraId="090102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6C597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2.5.8.5(20)-  aqgnim | dUqtam |</w:t>
      </w:r>
    </w:p>
    <w:p w14:paraId="655806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aqgnim dUqtam dUqta maqgni maqgnim dUqtam | </w:t>
      </w:r>
    </w:p>
    <w:p w14:paraId="7CF8DAB3" w14:textId="43E695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2.5.8.5(21)-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1EAF8B7" w14:textId="67664D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dUqtam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46FB4" w14:textId="6236A6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2.5.8.5(22)-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iti# |</w:t>
      </w:r>
    </w:p>
    <w:p w14:paraId="684E2388" w14:textId="632F2A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vRuNImahaq iti# | </w:t>
      </w:r>
    </w:p>
    <w:p w14:paraId="18B5FB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2.5.8.5(23)-  iti# | aqBi |</w:t>
      </w:r>
    </w:p>
    <w:p w14:paraId="18883C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ityaqBya#BI tItyaqBi | </w:t>
      </w:r>
    </w:p>
    <w:p w14:paraId="3D77CB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2.5.8.5(24)-  aqBi | paqryAva#rtata |</w:t>
      </w:r>
    </w:p>
    <w:p w14:paraId="37C4F8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paqryAva#rtata paqryAva#rtatAq Bya#Bi paqryAva#rtata | </w:t>
      </w:r>
    </w:p>
    <w:p w14:paraId="1A8144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2.5.8.5(25)-  paqryAva#rtata | tata#H |</w:t>
      </w:r>
    </w:p>
    <w:p w14:paraId="6C40AE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paqryAva#rtataq tataqstata#H paqryAva#rtata paqryAva#rtataq tata#H | </w:t>
      </w:r>
    </w:p>
    <w:p w14:paraId="087134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2.5.8.5(25)-  paqryAva#rtata |</w:t>
      </w:r>
    </w:p>
    <w:p w14:paraId="79E546CE" w14:textId="193E76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pari - Ava#rtata | </w:t>
      </w:r>
    </w:p>
    <w:p w14:paraId="6BDA465E" w14:textId="2D6F07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2.5.8.5(26)-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2FCA75F7" w14:textId="397AAB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1C5B47" w14:textId="13B2F5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aBa#vann |</w:t>
      </w:r>
    </w:p>
    <w:p w14:paraId="2BE65E67" w14:textId="2FBDF2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3FC064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2.5.8.5(28)-  aBa#vann | parA$ |</w:t>
      </w:r>
    </w:p>
    <w:p w14:paraId="52D55B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5E253D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2.5.8.5(29)-  parA$ | asu#rAH |</w:t>
      </w:r>
    </w:p>
    <w:p w14:paraId="55BB3A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0AB7DD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2.5.8.5(30)-  asu#rAH | yasya# |</w:t>
      </w:r>
    </w:p>
    <w:p w14:paraId="4AC144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 w14:paraId="7377EF23" w14:textId="6927FB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2.5.8.5(31)-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5B1E0D0C" w14:textId="5AE9E3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2AE75E9A" w14:textId="2A8546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viqduSha#H |</w:t>
      </w:r>
    </w:p>
    <w:p w14:paraId="0924FA3D" w14:textId="049B3D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6AA0A3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2.5.8.5(33)-  viqduSha#H | aqgnim |</w:t>
      </w:r>
    </w:p>
    <w:p w14:paraId="2FB86DFA" w14:textId="5CD0EE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&amp;gni maqgniM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515FD1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2.5.8.5(34)-  aqgnim | dUqtam |</w:t>
      </w:r>
    </w:p>
    <w:p w14:paraId="63F073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aqgnim dUqtam dUqta maqgni maqgnim dUqtam | </w:t>
      </w:r>
    </w:p>
    <w:p w14:paraId="1A9DC2FE" w14:textId="581DF2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2.5.8.5(35)-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14E5235" w14:textId="1132DA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dUqtam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47D1E" w14:textId="6792FF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2.5.8.5(36)-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iti# |</w:t>
      </w:r>
    </w:p>
    <w:p w14:paraId="3B30B4C7" w14:textId="776772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vRuNImahaq iti# | </w:t>
      </w:r>
    </w:p>
    <w:p w14:paraId="5693F7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2.5.8.5(37)-  iti# | aqnvAha# |</w:t>
      </w:r>
    </w:p>
    <w:p w14:paraId="0592A430" w14:textId="6491C6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ityaqnvAhAq 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tItyaqnvAha# | </w:t>
      </w:r>
    </w:p>
    <w:p w14:paraId="65B179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2.5.8.5(38)-  aqnvAha# | Bava#ti |</w:t>
      </w:r>
    </w:p>
    <w:p w14:paraId="6483F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aqnvAhaq Bava#tiq Bava# tyaqnvAhAq nvAhaq Bava#ti | </w:t>
      </w:r>
    </w:p>
    <w:p w14:paraId="3620E6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2.5.8.5(38)-  aqnvAha# |</w:t>
      </w:r>
    </w:p>
    <w:p w14:paraId="272AA8FC" w14:textId="331F4E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2AA189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2.5.8.5(39)-  Bava#ti | AqtmanA$ |</w:t>
      </w:r>
    </w:p>
    <w:p w14:paraId="1219C9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024AF7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2.5.8.5(40)-  AqtmanA$ | parA$ |</w:t>
      </w:r>
    </w:p>
    <w:p w14:paraId="110E02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617AD6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2.5.8.5(41)-  parA$ | aqsyaq |</w:t>
      </w:r>
    </w:p>
    <w:p w14:paraId="408E97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3963DD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2.5.8.5(42)-  aqsyaq | BrAtRu#vyaH |</w:t>
      </w:r>
    </w:p>
    <w:p w14:paraId="47274CE0" w14:textId="02C6EA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49BCF9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2.5.8.5(43)-  BrAtRu#vyaH | Baqvaqtiq |</w:t>
      </w:r>
    </w:p>
    <w:p w14:paraId="71CDD18A" w14:textId="5CEC90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FEC9B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2.5.8.5(44)-  Baqvaqtiq | aqddhvaqrava#tIm |</w:t>
      </w:r>
    </w:p>
    <w:p w14:paraId="3312E3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 tyaqddhvaqrava#tI maddhvaqrava#tIm Bavati Bava tyaddhvaqrava#tIm | </w:t>
      </w:r>
    </w:p>
    <w:p w14:paraId="76B96B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2.5.8.5(45)-  aqddhvaqrava#tIm | anu# |</w:t>
      </w:r>
    </w:p>
    <w:p w14:paraId="4258A4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aqddhvaqrava#tIq manvanva#ddhvaqrava#tI maddhvaqrava#tIq manu# | </w:t>
      </w:r>
    </w:p>
    <w:p w14:paraId="5DA5FB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2.5.8.5(45)-  aqddhvaqrava#tIm |</w:t>
      </w:r>
    </w:p>
    <w:p w14:paraId="43A73E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aqddhvaqrava#tIqmitya#ddhvaqra - vaqtIqm | </w:t>
      </w:r>
    </w:p>
    <w:p w14:paraId="02147E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2.5.8.5(46)-  anu# | Aqhaq |</w:t>
      </w:r>
    </w:p>
    <w:p w14:paraId="675705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0825A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2.5.8.5(47)-  Aqhaq | BrAtRu#vyam |</w:t>
      </w:r>
    </w:p>
    <w:p w14:paraId="73CB53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BrAtRu#vyaqm BrAtRu#vya mAhAhaq BrAtRu#vyam | </w:t>
      </w:r>
    </w:p>
    <w:p w14:paraId="5A5DDA85" w14:textId="6E8FF5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2.5.8.5(48)-  BrAtRu#vyam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D94FCDA" w14:textId="72089E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B51D8C" w14:textId="497AF2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|</w:t>
      </w:r>
    </w:p>
    <w:p w14:paraId="3A3B6258" w14:textId="6E4661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1338A5AF" w14:textId="5DCC34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| dhvaqraqtiq |</w:t>
      </w:r>
    </w:p>
    <w:p w14:paraId="7F38EAA2" w14:textId="4EC6AB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dhvarati dhvara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qtayaiqtayA$ dhvarati | </w:t>
      </w:r>
    </w:p>
    <w:p w14:paraId="458E54AB" w14:textId="471161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2.5.8.6(1)-  dhvaqraqtiq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|</w:t>
      </w:r>
    </w:p>
    <w:p w14:paraId="0052FBDE" w14:textId="015C27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dhvaqraqtiq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dhvarati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#SaH | </w:t>
      </w:r>
    </w:p>
    <w:p w14:paraId="0A951BAA" w14:textId="5C4336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| tam |</w:t>
      </w:r>
    </w:p>
    <w:p w14:paraId="1552FC17" w14:textId="1F6C70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#Saq stam | </w:t>
      </w:r>
    </w:p>
    <w:p w14:paraId="2B9DAA1B" w14:textId="0BACF7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|</w:t>
      </w:r>
    </w:p>
    <w:p w14:paraId="5A939B65" w14:textId="367CBA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6BBD621E" w14:textId="34BDD8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2.5.8.6(3)-  tam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B6A1B1F" w14:textId="64DA7D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tam ta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F68C7" w14:textId="54F78B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iti# |</w:t>
      </w:r>
    </w:p>
    <w:p w14:paraId="4E835F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Iqmaqhaq itItI#maha Imahaq iti# | </w:t>
      </w:r>
    </w:p>
    <w:p w14:paraId="20E352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2.5.8.6(5)-  iti# | Aqhaq |</w:t>
      </w:r>
    </w:p>
    <w:p w14:paraId="4BDB9A4B" w14:textId="793F12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BB07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2.5.8.6(6)-  Aqhaq | paqvitra$m |</w:t>
      </w:r>
    </w:p>
    <w:p w14:paraId="1C1365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paqvitra#m paqvitra# mAhAha paqvitra$m | </w:t>
      </w:r>
    </w:p>
    <w:p w14:paraId="2F33FFC6" w14:textId="4E67E2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2.5.8.6(7)-  paqvitra$m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8E81429" w14:textId="0F3681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paqvitra#m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5A62CD" w14:textId="312A69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788D40B0" w14:textId="28EF22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5DF7A7A2" w14:textId="68DB5C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yaja#mAnam |</w:t>
      </w:r>
    </w:p>
    <w:p w14:paraId="00E6C9E5" w14:textId="0E5FA4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yaja#mAnam | </w:t>
      </w:r>
    </w:p>
    <w:p w14:paraId="30DC1A14" w14:textId="1AD27E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2.5.8.6(10)-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6E13A7A" w14:textId="794EED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8D04B2" w14:textId="509C60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|</w:t>
      </w:r>
    </w:p>
    <w:p w14:paraId="01F9DC80" w14:textId="0C2019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qvaitayaiqtayaiqvai vaitayA$ | </w:t>
      </w:r>
    </w:p>
    <w:p w14:paraId="698CBC54" w14:textId="2FE1D9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| paqvaqyaqtiq |</w:t>
      </w:r>
    </w:p>
    <w:p w14:paraId="5721CFF3" w14:textId="0EFF81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qtayA#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yaiqtayA# pavayati | </w:t>
      </w:r>
    </w:p>
    <w:p w14:paraId="473385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2.5.8.6(13)-  paqvaqyaqtiq | sami#ddhaH |</w:t>
      </w:r>
    </w:p>
    <w:p w14:paraId="1EA3D2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paqvaqyaqtiq sami#ddhaqH sami#ddhaH pavayati pavayatiq sami#ddhaH | </w:t>
      </w:r>
    </w:p>
    <w:p w14:paraId="0DBFB5E4" w14:textId="4F4A1E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2.5.8.6(14)-  sami#ddhaH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(PS-11.16)</w:t>
      </w:r>
    </w:p>
    <w:p w14:paraId="0EB1B722" w14:textId="210A80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sami#ddhaqH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B5B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2.5.8.6(14)-  sami#ddhaH | (PS-11.16)</w:t>
      </w:r>
    </w:p>
    <w:p w14:paraId="5E90C0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722FE89A" w14:textId="560331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Aqhuqtaq | (PS-11.16)</w:t>
      </w:r>
    </w:p>
    <w:p w14:paraId="32FB46B8" w14:textId="187301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 AqhuqtAq huqtAqgn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&amp;gnaq Aqhuqtaq | </w:t>
      </w:r>
    </w:p>
    <w:p w14:paraId="6CD4D4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2.5.8.6(16)-  Aqhuqtaq | iti# |</w:t>
      </w:r>
    </w:p>
    <w:p w14:paraId="3BEA87DA" w14:textId="130601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tItyA#hutA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F6A88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2.5.8.6(16)-  Aqhuqtaq |</w:t>
      </w:r>
    </w:p>
    <w:p w14:paraId="24F98865" w14:textId="5D6D64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tyA$ - huqtaq | </w:t>
      </w:r>
    </w:p>
    <w:p w14:paraId="13F244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2.5.8.6(17)-  iti# | Aqhaq |</w:t>
      </w:r>
    </w:p>
    <w:p w14:paraId="50337EB0" w14:textId="4C98B1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9006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2.5.8.6(18)-  Aqhaq | paqriqdhim |</w:t>
      </w:r>
    </w:p>
    <w:p w14:paraId="4A5CBB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paqriqdhim pa#riqdhi mA#hAha pariqdhim | </w:t>
      </w:r>
    </w:p>
    <w:p w14:paraId="6281590F" w14:textId="75A25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2.5.8.6(19)-  paqriqdhim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7428525" w14:textId="5A6B89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pa#riqdhim pa#riqdhi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FA97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2.5.8.6(19)-  paqriqdhim |</w:t>
      </w:r>
    </w:p>
    <w:p w14:paraId="4183EF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 w14:paraId="7D8CC109" w14:textId="75CE65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1BD67666" w14:textId="4D252A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0D88F1E9" w14:textId="764734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pari# |</w:t>
      </w:r>
    </w:p>
    <w:p w14:paraId="59B53CBA" w14:textId="62199A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pari# | </w:t>
      </w:r>
    </w:p>
    <w:p w14:paraId="18E797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2.5.8.6(22)-  pari# | daqdhAqtiq |</w:t>
      </w:r>
    </w:p>
    <w:p w14:paraId="07AD7F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2601EA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2.5.8.6(23)-  daqdhAqtiq | aska#ndAya |</w:t>
      </w:r>
    </w:p>
    <w:p w14:paraId="329BAF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daqdhAq tyaska#ndAqyA ska#ndAya dadhAti dadhAq tyaska#ndAya | </w:t>
      </w:r>
    </w:p>
    <w:p w14:paraId="19B10F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2.5.8.6(24)-  aska#ndAya | yat |</w:t>
      </w:r>
    </w:p>
    <w:p w14:paraId="38B4D2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aska#ndAyaq yad yadaska#ndAqyA ska#ndAyaq yat | </w:t>
      </w:r>
    </w:p>
    <w:p w14:paraId="0BFF04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2.5.8.6(25)-  yat | ata#H |</w:t>
      </w:r>
    </w:p>
    <w:p w14:paraId="516AFD69" w14:textId="48DBD1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yadata#H | </w:t>
      </w:r>
    </w:p>
    <w:p w14:paraId="10887E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2.5.8.6(26)-  ata#H | Uqrddhvam |</w:t>
      </w:r>
    </w:p>
    <w:p w14:paraId="5F6B1BFE" w14:textId="68D741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ata# Uqrddhva mUqrddhva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&amp;ta# Uqrddhvam | </w:t>
      </w:r>
    </w:p>
    <w:p w14:paraId="2B1DD1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2.5.8.6(27)-  Uqrddhvam | aqByAqdaqddhyAt |</w:t>
      </w:r>
    </w:p>
    <w:p w14:paraId="31F6B5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Uqrddhva ma#ByAdaqddhyA da#ByAdaqddhyA dUqrddhva mUqrddhva ma#ByAdaqddhyAt | </w:t>
      </w:r>
    </w:p>
    <w:p w14:paraId="609652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2.5.8.6(28)-  aqByAqdaqddhyAt | yathA$ |</w:t>
      </w:r>
    </w:p>
    <w:p w14:paraId="01DD02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aqByAqdaqddhyAd yathAq yathA$ &amp;ByAdaqddhyA da#ByAdaqddhyAd yathA$ | </w:t>
      </w:r>
    </w:p>
    <w:p w14:paraId="16C3AD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2.5.8.6(28)-  aqByAqdaqddhyAt |</w:t>
      </w:r>
    </w:p>
    <w:p w14:paraId="6BF44E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 w14:paraId="1675F5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2.5.8.6(29)-  yathA$ | baqhiqHpaqriqdhi |</w:t>
      </w:r>
    </w:p>
    <w:p w14:paraId="4649A3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yathA# bahiHpariqdhi ba#hiHpariqdhi yathAq yathA# bahiHpariqdhi | </w:t>
      </w:r>
    </w:p>
    <w:p w14:paraId="12057A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2.5.8.6(30)-  baqhiqHpaqriqdhi | skanda#ti |</w:t>
      </w:r>
    </w:p>
    <w:p w14:paraId="773CE8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76A1AB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2.5.8.6(30)-  baqhiqHpaqriqdhi |</w:t>
      </w:r>
    </w:p>
    <w:p w14:paraId="332A12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7018F5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2.5.8.6(31)-  skanda#ti | tAqdRuk |</w:t>
      </w:r>
    </w:p>
    <w:p w14:paraId="0889D2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skanda#ti tAqdRuk tAqdRuK skanda#tiq skanda#ti tAqdRuk | </w:t>
      </w:r>
    </w:p>
    <w:p w14:paraId="2A6E3F98" w14:textId="4CC9A4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2.5.8.6(32)-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28A6E1A" w14:textId="2B1D43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AECB03" w14:textId="14747F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13AF1DB1" w14:textId="6C9453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012BC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2.5.8.6(34)-  tat | traya#H |</w:t>
      </w:r>
    </w:p>
    <w:p w14:paraId="29D5A8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trayaq strayaq stat tat traya#H | </w:t>
      </w:r>
    </w:p>
    <w:p w14:paraId="04BAA7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2.5.8.6(35)-  traya#H | vai |</w:t>
      </w:r>
    </w:p>
    <w:p w14:paraId="07B13075" w14:textId="5A669A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39CB9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2.5.8.6(36)-  vai | aqgnaya#H |</w:t>
      </w:r>
    </w:p>
    <w:p w14:paraId="1E787719" w14:textId="4C0F35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 aqgnaya#H | </w:t>
      </w:r>
    </w:p>
    <w:p w14:paraId="0E7DB0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2.5.8.6(37)-  aqgnaya#H | haqvyaqvAha#naH |</w:t>
      </w:r>
    </w:p>
    <w:p w14:paraId="06F0D331" w14:textId="1C12D5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havyaqvAha#naH | </w:t>
      </w:r>
    </w:p>
    <w:p w14:paraId="5FE2C48F" w14:textId="270B81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2.5.8.6(38)-  haqvyaqvAha#naH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99B7FE9" w14:textId="2F9BCD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qvAnA(gm)#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D86DE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2.5.8.6(38)-  haqvyaqvAha#naH |</w:t>
      </w:r>
    </w:p>
    <w:p w14:paraId="3A23A0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 w14:paraId="03CFB1B4" w14:textId="0AADFC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kaqvyaqvAha#naH |</w:t>
      </w:r>
    </w:p>
    <w:p w14:paraId="51E0E9E8" w14:textId="666307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kavyaqvAha#naH kavyaqvAha#n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kavyaqvAha#naH | </w:t>
      </w:r>
    </w:p>
    <w:p w14:paraId="3C7A46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2.5.8.6(40)-  kaqvyaqvAha#naH | piqtRuqNAm |</w:t>
      </w:r>
    </w:p>
    <w:p w14:paraId="39FD87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kaqvyaqvAha#naH pitRuqNAm pi#tRuqNAm ka#vyaqvAha#naH kavyaqvAha#naH pitRuqNAm | </w:t>
      </w:r>
    </w:p>
    <w:p w14:paraId="4E42D1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2.5.8.6(40)-  kaqvyaqvAha#naH |</w:t>
      </w:r>
    </w:p>
    <w:p w14:paraId="74756D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kaqvyaqvAha#naq iti# kavya - vAha#naH | </w:t>
      </w:r>
    </w:p>
    <w:p w14:paraId="57F0A4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2.5.8.6(41)-  piqtRuqNAm | saqhara#kShAH |</w:t>
      </w:r>
    </w:p>
    <w:p w14:paraId="45E1EE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piqtRuqNA(gm) saqhara#kShAH saqhara#kShAH pitRuqNAm pi#tRuqNA(gm) saqhara#kShAH | </w:t>
      </w:r>
    </w:p>
    <w:p w14:paraId="07782D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2.5.8.6(42)-  saqhara#kShAH | asu#rANAm |</w:t>
      </w:r>
    </w:p>
    <w:p w14:paraId="28846F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saqhara#kShAq asu#rANAq masu#rANA(gm) saqhara#kShAH saqhara#kShAq asu#rANAm | </w:t>
      </w:r>
    </w:p>
    <w:p w14:paraId="7BC955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2.5.8.6(42)-  saqhara#kShAH |</w:t>
      </w:r>
    </w:p>
    <w:p w14:paraId="75CF49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saqhara#kShAq iti# saqha - raqkShAqH | </w:t>
      </w:r>
    </w:p>
    <w:p w14:paraId="2C54E4D7" w14:textId="47AD44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2.5.8.6(43)-  asu#rANAm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BE5CB" w14:textId="729DB2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B86D8" w14:textId="65BC91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qtar.hi# |</w:t>
      </w:r>
    </w:p>
    <w:p w14:paraId="4F40EE1A" w14:textId="1E79C6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8FB28ED" w14:textId="098B32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qtar.hi# | A | (GS-2.5-29)</w:t>
      </w:r>
    </w:p>
    <w:p w14:paraId="265DB888" w14:textId="2B16B7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 hyaitar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qtar hyA | </w:t>
      </w:r>
    </w:p>
    <w:p w14:paraId="747D083A" w14:textId="2A1B0A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2.5.8.6(46)-  A |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(GS-2.5-29)</w:t>
      </w:r>
    </w:p>
    <w:p w14:paraId="7BB19C91" w14:textId="1609AF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Sa(gm)santaq 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05E7C" w14:textId="7B04D8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2.5.8.6(47)- 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mAm | (GS-2.5-29)</w:t>
      </w:r>
    </w:p>
    <w:p w14:paraId="3FC5A5F8" w14:textId="5B1B66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mAm mA(gm)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1C7CFCA7" w14:textId="3C6CED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2.5.8.6(48)-  mAm |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(GS-2.5-29)</w:t>
      </w:r>
    </w:p>
    <w:p w14:paraId="01F5592E" w14:textId="09B48C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AEA44" w14:textId="2E0DD1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2.5.8.6(49)- 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mAm |</w:t>
      </w:r>
    </w:p>
    <w:p w14:paraId="6CAA0127" w14:textId="707CC4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50FB2C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2.5.8.6(50)-  mAm | iti# |</w:t>
      </w:r>
    </w:p>
    <w:p w14:paraId="4EF39E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mitItiq mAm mA miti# | </w:t>
      </w:r>
    </w:p>
    <w:p w14:paraId="73014F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2.5.8.7(1)-  iti# | vRuqNIqddhvam |</w:t>
      </w:r>
    </w:p>
    <w:p w14:paraId="145F31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vRuNIqddhvaM ~MvRu#NIqddhva mitIti# vRuNIqddhvam | </w:t>
      </w:r>
    </w:p>
    <w:p w14:paraId="22F082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2.5.8.7(2)-  vRuqNIqddhvam | haqvyaqvAha#nam |</w:t>
      </w:r>
    </w:p>
    <w:p w14:paraId="7FCA0D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vRuqNIqddhva(gm) ha#vyaqvAha#na(gm) havyaqvAha#naM ~MvRuNIqddhvaM ~MvRu#NIqddhva(gm) ha#vyaqvAha#nam | </w:t>
      </w:r>
    </w:p>
    <w:p w14:paraId="058289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2.5.8.7(3)-  haqvyaqvAha#nam | iti# |</w:t>
      </w:r>
    </w:p>
    <w:p w14:paraId="7BE9EE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haqvyaqvAha#naq mitIti# havyaqvAha#na(gm) havyaqvAha#naq miti# | </w:t>
      </w:r>
    </w:p>
    <w:p w14:paraId="586B8C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2.5.8.7(3)-  haqvyaqvAha#nam |</w:t>
      </w:r>
    </w:p>
    <w:p w14:paraId="30F550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haqvyaqvAha#naqmiti# havya - vAha#nam | </w:t>
      </w:r>
    </w:p>
    <w:p w14:paraId="4E1C95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2.5.8.7(4)-  iti# | Aqhaq |</w:t>
      </w:r>
    </w:p>
    <w:p w14:paraId="39B0CE36" w14:textId="40C9DC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E3C6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2.5.8.7(5)-  Aqhaq | yaH |</w:t>
      </w:r>
    </w:p>
    <w:p w14:paraId="133107A3" w14:textId="4DA565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A#hAhaq yaH | </w:t>
      </w:r>
    </w:p>
    <w:p w14:paraId="5AFEACD0" w14:textId="66A349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7389508" w14:textId="005C1F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BA3C35" w14:textId="0C3E5F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3A4911A" w14:textId="54D973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B5F4FBD" w14:textId="669E9C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tam |</w:t>
      </w:r>
    </w:p>
    <w:p w14:paraId="0282CF78" w14:textId="4E3C33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6F5DDED8" w14:textId="285D99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2.5.8.7(9)- 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F3B03C5" w14:textId="48890F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CA4B7" w14:textId="46AE2E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2.5.8.7(10)-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|</w:t>
      </w:r>
    </w:p>
    <w:p w14:paraId="7E17B59A" w14:textId="06073E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vRuqNIqtaq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vRuNIta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E9ECCD4" w14:textId="08DE07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2.5.8.7(11)-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D24D2D5" w14:textId="0E4CD4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vRuNIta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90BEB" w14:textId="73C49B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2.5.8.7(12)-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1E0B2EB5" w14:textId="1A5836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E0BA4A8" w14:textId="37711D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2.5.8.7(13)- 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FB87EC7" w14:textId="67179D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43F2F" w14:textId="3776B5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na |</w:t>
      </w:r>
    </w:p>
    <w:p w14:paraId="5658ABF7" w14:textId="0D1665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22C9FDEC" w14:textId="5E55AF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2.5.8.7(15)-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3A1EFC62" w14:textId="053560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51C5178A" w14:textId="3ECBBC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124DE1B" w14:textId="02FFD1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96489" w14:textId="30D150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santa#tyai |</w:t>
      </w:r>
    </w:p>
    <w:p w14:paraId="3C42B47C" w14:textId="178D76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santa#tyai | </w:t>
      </w:r>
    </w:p>
    <w:p w14:paraId="6612D548" w14:textId="19FE55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7B8D1BFF" w14:textId="2AA881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77F4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2.5.8.7(18)-  santa#tyai | paqrastA$t |</w:t>
      </w:r>
    </w:p>
    <w:p w14:paraId="67EFB8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santa#tyai paqrastA$t paqrastAqth santa#tyaiq santa#tyai paqrastA$t | </w:t>
      </w:r>
    </w:p>
    <w:p w14:paraId="72899A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2.5.8.7(18)-  santa#tyai |</w:t>
      </w:r>
    </w:p>
    <w:p w14:paraId="24038B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371BCF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2.5.8.7(19)-  paqrastA$t | aqrvAca#H |</w:t>
      </w:r>
    </w:p>
    <w:p w14:paraId="40F24C23" w14:textId="27131C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&amp;rvAca#H paqrastA$t paqrastA# daqrvAca#H | </w:t>
      </w:r>
    </w:p>
    <w:p w14:paraId="2A5FC0FE" w14:textId="152A7B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2.5.8.7(20)-  aqrvAca#H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67BA7CA" w14:textId="12DE1A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0D037" w14:textId="5B2158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2.5.8.7(21)-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tasmA$t |</w:t>
      </w:r>
    </w:p>
    <w:p w14:paraId="0BA0B409" w14:textId="480579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tasmAqt tasmA$d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F277F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2.5.8.7(22)-  tasmA$t | paqrastA$t |</w:t>
      </w:r>
    </w:p>
    <w:p w14:paraId="1961C6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paqrastA$t | </w:t>
      </w:r>
    </w:p>
    <w:p w14:paraId="5719A3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2.5.8.7(23)-  paqrastA$t | aqrvA~jca#H |</w:t>
      </w:r>
    </w:p>
    <w:p w14:paraId="0DABF04B" w14:textId="3EEE37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&amp;rvA~jca#H paqrastA$t paqrastA# daqrvA~jca#H | </w:t>
      </w:r>
    </w:p>
    <w:p w14:paraId="182E24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2.5.8.7(24)-  aqrvA~jca#H | maqnuqShyAn# |</w:t>
      </w:r>
    </w:p>
    <w:p w14:paraId="3D2E64EE" w14:textId="1939B5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manuqShyA$n manuqShyA# naqrvA~jc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manuqShyAn# | </w:t>
      </w:r>
    </w:p>
    <w:p w14:paraId="37E2DA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2.5.8.7(25)-  maqnuqShyAn# | piqtara#H |</w:t>
      </w:r>
    </w:p>
    <w:p w14:paraId="14D5D08B" w14:textId="004B35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maqnuqShyA$n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manuqShyA$n manuqShyA$n piqtara#H | </w:t>
      </w:r>
    </w:p>
    <w:p w14:paraId="69AE27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2.5.8.7(26)-  piqtara#H | anu# | (GS-2.5-30)</w:t>
      </w:r>
    </w:p>
    <w:p w14:paraId="593621F8" w14:textId="6472BE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CC211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2.5.8.7(27)-  anu# | pra | (GS-2.5-30)</w:t>
      </w:r>
    </w:p>
    <w:p w14:paraId="0C2306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36ABBB79" w14:textId="70B9B5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2.5.8.7(28)-  pra |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 (GS-2.5-30)</w:t>
      </w:r>
    </w:p>
    <w:p w14:paraId="7543E4E0" w14:textId="2EE767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04FFF" w14:textId="64E310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2.5.8.7(29)- 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 (GS-2.5-30)</w:t>
      </w:r>
    </w:p>
    <w:p w14:paraId="2EF9D5C2" w14:textId="6294A4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piqpaqta iti#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A5170" w14:textId="278C81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maqhAn | (GS-2.5-31)</w:t>
      </w:r>
    </w:p>
    <w:p w14:paraId="726306FB" w14:textId="64C8D4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maqhAn maqhA(gm)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maqhAn | </w:t>
      </w:r>
    </w:p>
    <w:p w14:paraId="5C0FCE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2.5.9.1(2)-  maqhAn | aqsiq | (GS-2.5-31)</w:t>
      </w:r>
    </w:p>
    <w:p w14:paraId="657041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maqhA(gm) a#syasi maqhAn maqhA(gm) a#si | </w:t>
      </w:r>
    </w:p>
    <w:p w14:paraId="1E874A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2.5.9.1(3)-  aqsiq | iti# | (GS-2.5-31)</w:t>
      </w:r>
    </w:p>
    <w:p w14:paraId="473364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19B0AD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2.5.9.1(4)-  iti# | Aqhaq |</w:t>
      </w:r>
    </w:p>
    <w:p w14:paraId="2A02AAD3" w14:textId="7C2619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601B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2.5.9.1(5)-  Aqhaq | maqhAn |</w:t>
      </w:r>
    </w:p>
    <w:p w14:paraId="59021B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maqhAn maqhA nA#hAha maqhAn | </w:t>
      </w:r>
    </w:p>
    <w:p w14:paraId="40E103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2.5.9.1(6)-  maqhAn | hi |</w:t>
      </w:r>
    </w:p>
    <w:p w14:paraId="134C2B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maqhAn. hi hi maqhAn maqhAn. hi | </w:t>
      </w:r>
    </w:p>
    <w:p w14:paraId="6C2DF0B1" w14:textId="4BC6CE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3977A7AB" w14:textId="36D592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E681E38" w14:textId="6FD1C1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yat |</w:t>
      </w:r>
    </w:p>
    <w:p w14:paraId="3B5C0EAE" w14:textId="260189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55ABF5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2.5.9.1(9)-  yat | aqgniH |</w:t>
      </w:r>
    </w:p>
    <w:p w14:paraId="4103F2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4F6DBE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2.5.9.1(10)-  aqgniH | brAqhmaqNaq |</w:t>
      </w:r>
    </w:p>
    <w:p w14:paraId="402B4F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brA$hmaNa brAhmaNAqgni raqgnir brA$hmaNa | </w:t>
      </w:r>
    </w:p>
    <w:p w14:paraId="5888F6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2.5.9.1(11)-  brAqhmaqNaq | iti# |</w:t>
      </w:r>
    </w:p>
    <w:p w14:paraId="19605482" w14:textId="6DA219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brAhmaNa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F96C9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2.5.9.1(12)-  iti# | Aqhaq |</w:t>
      </w:r>
    </w:p>
    <w:p w14:paraId="76B68E01" w14:textId="5AF78B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472AB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2.5.9.1(13)-  Aqhaq | brAqhmaqNaH |</w:t>
      </w:r>
    </w:p>
    <w:p w14:paraId="4E1DF66D" w14:textId="33A1E2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brA$hmaqNa A#hAha brAhmaqNaH | </w:t>
      </w:r>
    </w:p>
    <w:p w14:paraId="6E8390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2.5.9.1(14)-  brAqhmaqNaH | hi |</w:t>
      </w:r>
    </w:p>
    <w:p w14:paraId="485CED48" w14:textId="2519E8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007BAC0" w14:textId="1E65B2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2.5.9.1(15)-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33941830" w14:textId="3F1851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370CB5E" w14:textId="459B90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BAqraqtaq |</w:t>
      </w:r>
    </w:p>
    <w:p w14:paraId="2936BE80" w14:textId="1181E9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BA#rata BArataiqSha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BA#rata | </w:t>
      </w:r>
    </w:p>
    <w:p w14:paraId="3436F6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2.5.9.1(17)-  BAqraqtaq | iti# |</w:t>
      </w:r>
    </w:p>
    <w:p w14:paraId="3BA759E3" w14:textId="4DEE81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BArata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E3028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2.5.9.1(18)-  iti# | Aqhaq |</w:t>
      </w:r>
    </w:p>
    <w:p w14:paraId="388F1BA2" w14:textId="2C2F82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523DADC" w14:textId="7A7144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2.5.9.1(19)-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2B900EED" w14:textId="113B7D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A#hAhaiqShaH | </w:t>
      </w:r>
    </w:p>
    <w:p w14:paraId="50996E3E" w14:textId="4A93DA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hi |</w:t>
      </w:r>
    </w:p>
    <w:p w14:paraId="292719B1" w14:textId="5DBFA2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hi | </w:t>
      </w:r>
    </w:p>
    <w:p w14:paraId="5C11549F" w14:textId="28BD37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2.5.9.1(21)-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1FE82FE1" w14:textId="6494A3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9819598" w14:textId="125494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haqvyam |</w:t>
      </w:r>
    </w:p>
    <w:p w14:paraId="6B54AD4D" w14:textId="2402E3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2A894E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2.5.9.1(23)-  haqvyam | Bara#ti |</w:t>
      </w:r>
    </w:p>
    <w:p w14:paraId="70A66A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haqvyam Bara#tiq Bara#ti haqvya(gm) haqvyam Bara#ti | </w:t>
      </w:r>
    </w:p>
    <w:p w14:paraId="3B3DD599" w14:textId="4BFA66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2.5.9.1(24)-  Bara#ti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ddha#H |</w:t>
      </w:r>
    </w:p>
    <w:p w14:paraId="4E38269F" w14:textId="67AD1D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Bara#tiq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ddha#H | </w:t>
      </w:r>
    </w:p>
    <w:p w14:paraId="5B2E8C02" w14:textId="2D639F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ddha#H | iti# |</w:t>
      </w:r>
    </w:p>
    <w:p w14:paraId="23BE184C" w14:textId="06E1F1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ddhaq iti# | </w:t>
      </w:r>
    </w:p>
    <w:p w14:paraId="4EB6E0D8" w14:textId="1F9B9D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ddha#H |</w:t>
      </w:r>
    </w:p>
    <w:p w14:paraId="58DC9203" w14:textId="31AAC0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- iqddhaqH | </w:t>
      </w:r>
    </w:p>
    <w:p w14:paraId="20DA6B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2.5.9.1(26)-  iti# | Aqhaq |</w:t>
      </w:r>
    </w:p>
    <w:p w14:paraId="7650B715" w14:textId="1D1CF8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18C9C1D" w14:textId="0BFDDB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5A4DC532" w14:textId="3F73BF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49305FF" w14:textId="28F9D4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hi |</w:t>
      </w:r>
    </w:p>
    <w:p w14:paraId="475A0AFC" w14:textId="5BD851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hi | </w:t>
      </w:r>
    </w:p>
    <w:p w14:paraId="64644F6B" w14:textId="4F0B98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7747AEF5" w14:textId="1BE26E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140FED36" w14:textId="5A8CB7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aindha#ta |</w:t>
      </w:r>
    </w:p>
    <w:p w14:paraId="420BDC00" w14:textId="062D05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maindhaq taindha#taiqta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maindha#ta | </w:t>
      </w:r>
    </w:p>
    <w:p w14:paraId="5C03CC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2.5.9.1(31)-  aindha#ta | manvi#ddhaH |</w:t>
      </w:r>
    </w:p>
    <w:p w14:paraId="18C3AF87" w14:textId="33F495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aindha#taq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manvi#ddhaq aindhaq taindha#taq manvi#ddhaH | </w:t>
      </w:r>
    </w:p>
    <w:p w14:paraId="26319A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2.5.9.1(32)-  manvi#ddhaH | iti# |</w:t>
      </w:r>
    </w:p>
    <w:p w14:paraId="57F45270" w14:textId="10D5DE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manvi#ddhaq itItiq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manvi#ddhaq iti# | </w:t>
      </w:r>
    </w:p>
    <w:p w14:paraId="530B85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2.5.9.1(32)-  manvi#ddhaH |</w:t>
      </w:r>
    </w:p>
    <w:p w14:paraId="7C06BD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manvi#ddhaq itiq manu# - iqddhaqH | </w:t>
      </w:r>
    </w:p>
    <w:p w14:paraId="29B057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2.5.9.1(33)-  iti# | Aqhaq |</w:t>
      </w:r>
    </w:p>
    <w:p w14:paraId="6D20855A" w14:textId="36A941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3A8B1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2.5.9.1(34)-  Aqhaq | manu#H |</w:t>
      </w:r>
    </w:p>
    <w:p w14:paraId="499D14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manuqr manu# rAhAhaq manu#H | </w:t>
      </w:r>
    </w:p>
    <w:p w14:paraId="2A1B8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2.5.9.1(35)-  manu#H | hi |</w:t>
      </w:r>
    </w:p>
    <w:p w14:paraId="7CAF26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manuqrq. hi hi manuqr manuqrq. hi | </w:t>
      </w:r>
    </w:p>
    <w:p w14:paraId="6670ACD0" w14:textId="638C68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0BA28AB2" w14:textId="5DEFE7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75AF8E0D" w14:textId="7AA76E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utta#raH |</w:t>
      </w:r>
    </w:p>
    <w:p w14:paraId="6AE97C2F" w14:textId="620553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mutta#raH | </w:t>
      </w:r>
    </w:p>
    <w:p w14:paraId="1A4E13D5" w14:textId="0DD574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2.5.9.1(38)-  utta#raH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405B967D" w14:textId="2B1C1B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4A917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2.5.9.1(38)-  utta#raH |</w:t>
      </w:r>
    </w:p>
    <w:p w14:paraId="35F828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C387DE5" w14:textId="36B354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aindha# |</w:t>
      </w:r>
    </w:p>
    <w:p w14:paraId="6E427768" w14:textId="28525F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 aindhaindha#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Byaq aindha# | </w:t>
      </w:r>
    </w:p>
    <w:p w14:paraId="06EBB9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2.5.9.1(40)-  aindha# | RuShi#ShTutaH |</w:t>
      </w:r>
    </w:p>
    <w:p w14:paraId="1C4AAC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aindha r.Shi#ShTutaq RuShi#ShTutaq aindhaindha r.Shi#ShTutaH | </w:t>
      </w:r>
    </w:p>
    <w:p w14:paraId="77D8B2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2.5.9.1(41)-  RuShi#ShTutaH | iti# |</w:t>
      </w:r>
    </w:p>
    <w:p w14:paraId="4F3D02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RuShi#ShTutaq itI tyRuShi#ShTutaq RuShi#ShTutaq iti# | </w:t>
      </w:r>
    </w:p>
    <w:p w14:paraId="728D0A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2.5.9.1(41)-  RuShi#ShTutaH |</w:t>
      </w:r>
    </w:p>
    <w:p w14:paraId="27CE21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RuShi#ShTutaq ityRuShi# - stuqtaqH | </w:t>
      </w:r>
    </w:p>
    <w:p w14:paraId="29F72B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2.5.9.1(42)-  iti# | Aqhaq |</w:t>
      </w:r>
    </w:p>
    <w:p w14:paraId="0A4606E4" w14:textId="2CCD2E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B8316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2.5.9.1(43)-  Aqhaq | RuSha#yaH |</w:t>
      </w:r>
    </w:p>
    <w:p w14:paraId="2EFD0C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 r.Sha#yaq RuSha#ya AhAqha r.Sha#yaH | </w:t>
      </w:r>
    </w:p>
    <w:p w14:paraId="3CDC39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2.5.9.1(44)-  RuSha#yaH | hi |</w:t>
      </w:r>
    </w:p>
    <w:p w14:paraId="6795644B" w14:textId="1CF8D0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93577D2" w14:textId="1BD24E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4342A6AE" w14:textId="19BFC1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6F01308F" w14:textId="2E0AF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astu#vann |</w:t>
      </w:r>
    </w:p>
    <w:p w14:paraId="1BB0C581" w14:textId="1B49C0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mastu#vaqn nastu#van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mastu#vann | </w:t>
      </w:r>
    </w:p>
    <w:p w14:paraId="67959A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2.5.9.1(47)-  astu#vann | viprA#numaditaH |</w:t>
      </w:r>
    </w:p>
    <w:p w14:paraId="71566E35" w14:textId="6D6AA4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astu#vaqn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viprA#numadiqt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&amp;stu#vaqn nastu#vaqn viprA#numaditaH | </w:t>
      </w:r>
    </w:p>
    <w:p w14:paraId="1BCECB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2.5.9.1(48)-  viprA#numaditaH | iti# |</w:t>
      </w:r>
    </w:p>
    <w:p w14:paraId="675F359E" w14:textId="3E9AF1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viprA#numaditaq itItiq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viprA#numaditaq iti# | </w:t>
      </w:r>
    </w:p>
    <w:p w14:paraId="4A98D5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2.5.9.1(48)-  viprA#numaditaH |</w:t>
      </w:r>
    </w:p>
    <w:p w14:paraId="644366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viprA#numaditaq itiq vipra# - aqnuqmaqdiqtaqH | </w:t>
      </w:r>
    </w:p>
    <w:p w14:paraId="08D104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2.5.9.1(49)-  iti# | Aqhaq |</w:t>
      </w:r>
    </w:p>
    <w:p w14:paraId="55A340AE" w14:textId="519E71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F53B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2.5.9.1(50)-  Aqhaq | viprA$H |</w:t>
      </w:r>
    </w:p>
    <w:p w14:paraId="450463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viprAq viprA# AhAhaq viprA$H | </w:t>
      </w:r>
    </w:p>
    <w:p w14:paraId="547A01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2.5.9.2(1)-  viprA$H | hi |</w:t>
      </w:r>
    </w:p>
    <w:p w14:paraId="679CDC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viprAq hi hi viprAq viprAq hi | </w:t>
      </w:r>
    </w:p>
    <w:p w14:paraId="07CA76E6" w14:textId="3ED70A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4002CF" w14:textId="400524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8B451" w14:textId="5E5792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7EA374F" w14:textId="663D7B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F5887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2.5.9.2(4)-  yat | SuqSruqvA(gm)sa#H |</w:t>
      </w:r>
    </w:p>
    <w:p w14:paraId="525E7C7E" w14:textId="50F58A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yac 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yac Cu#SruqvA(gm)sa#H | </w:t>
      </w:r>
    </w:p>
    <w:p w14:paraId="0DDAD0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2.5.9.2(5)-  SuqSruqvA(gm)sa#H | kaqviqSaqstaH |</w:t>
      </w:r>
    </w:p>
    <w:p w14:paraId="1E78F4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SuqSruqvA(gm)sa#H kaviSaqstaH ka#viSaqstaH Su#SruqvA(gm)sa#H SuSruqvA(gm)sa#H kaviSaqstaH | </w:t>
      </w:r>
    </w:p>
    <w:p w14:paraId="214B95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2.5.9.2(6)-  kaqviqSaqstaH | iti# |</w:t>
      </w:r>
    </w:p>
    <w:p w14:paraId="6BAD71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kaqviqSaqsta itIti# kaviSaqstaH ka#viSaqsta iti# | </w:t>
      </w:r>
    </w:p>
    <w:p w14:paraId="77E3D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2.5.9.2(6)-  kaqviqSaqstaH |</w:t>
      </w:r>
    </w:p>
    <w:p w14:paraId="7BF0A1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 w14:paraId="596CE8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2.5.9.2(7)-  iti# | Aqhaq |</w:t>
      </w:r>
    </w:p>
    <w:p w14:paraId="4228E83C" w14:textId="74B3E2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66216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2.5.9.2(8)-  Aqhaq | kaqvaya#H |</w:t>
      </w:r>
    </w:p>
    <w:p w14:paraId="6BFD32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kaqvaya#H kaqvaya# AhAha kaqvaya#H | </w:t>
      </w:r>
    </w:p>
    <w:p w14:paraId="6B7606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2.5.9.2(9)-  kaqvaya#H | hi |</w:t>
      </w:r>
    </w:p>
    <w:p w14:paraId="29E50871" w14:textId="0B0FB2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2818EB9" w14:textId="678597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2.5.9.2(10)-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D2779" w14:textId="5C0DA7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025BF" w14:textId="12180B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60E4F397" w14:textId="1BA2AD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A61D4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2.5.9.2(12)-  yat | SuqSruqvA(gm)sa#H |</w:t>
      </w:r>
    </w:p>
    <w:p w14:paraId="2624FABF" w14:textId="30AD27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yac 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yac Cu#SruqvA(gm)sa#H | </w:t>
      </w:r>
    </w:p>
    <w:p w14:paraId="73B448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2.5.9.2(13)-  SuqSruqvA(gm)sa#H | brahma#sa(gm)SitaH |</w:t>
      </w:r>
    </w:p>
    <w:p w14:paraId="663E072C" w14:textId="737951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brahma#sa(gm)SitaH SuSruqvA(gm)sa#H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brahma#sa(gm)SitaH | </w:t>
      </w:r>
    </w:p>
    <w:p w14:paraId="74A610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2.5.9.2(14)-  brahma#sa(gm)SitaH | iti# |</w:t>
      </w:r>
    </w:p>
    <w:p w14:paraId="21C0DB38" w14:textId="1B2D42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brahma#sa(gm)Sitaq itItiq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brahma#sa(gm)Sitaq iti# | </w:t>
      </w:r>
    </w:p>
    <w:p w14:paraId="7EA6B9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2.5.9.2(14)-  brahma#sa(gm)SitaH |</w:t>
      </w:r>
    </w:p>
    <w:p w14:paraId="5D2EF7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 w14:paraId="6DD4CE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2.5.9.2(15)-  iti# | Aqhaq |</w:t>
      </w:r>
    </w:p>
    <w:p w14:paraId="17FD408B" w14:textId="048FCC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9A1D3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2.5.9.2(16)-  Aqhaq | brahma#sa(gm)SitaH |</w:t>
      </w:r>
    </w:p>
    <w:p w14:paraId="002AD9FE" w14:textId="089FF4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brahma#sa(gm)Sita AhAhaq brahma#sa(gm)SitaH | </w:t>
      </w:r>
    </w:p>
    <w:p w14:paraId="06F99C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2.5.9.2(17)-  brahma#sa(gm)SitaH | hi |</w:t>
      </w:r>
    </w:p>
    <w:p w14:paraId="30EA097A" w14:textId="211B07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hi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D7A50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2.5.9.2(17)-  brahma#sa(gm)SitaH |</w:t>
      </w:r>
    </w:p>
    <w:p w14:paraId="78812B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 w14:paraId="0E7CF02E" w14:textId="74F972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2.5.9.2(18)-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6A16CEA1" w14:textId="734B12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801DFFE" w14:textId="1E46B7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GRuqtAha#vanaH |</w:t>
      </w:r>
    </w:p>
    <w:p w14:paraId="4AFABD28" w14:textId="627BC4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GRuqtAha#vana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GRuqtAha#vanaH | </w:t>
      </w:r>
    </w:p>
    <w:p w14:paraId="103795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2.5.9.2(20)-  GRuqtAha#vanaH | iti# |</w:t>
      </w:r>
    </w:p>
    <w:p w14:paraId="3F81679F" w14:textId="170608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GRuqtAha#vanaq itIti#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GRuqtAha#vanaq iti# | </w:t>
      </w:r>
    </w:p>
    <w:p w14:paraId="627103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2.5.9.2(20)-  GRuqtAha#vanaH |</w:t>
      </w:r>
    </w:p>
    <w:p w14:paraId="249C22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GRuqtAha#vanaq iti# GRuqta - AqhaqvaqnaqH | </w:t>
      </w:r>
    </w:p>
    <w:p w14:paraId="14D980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2.5.9.2(21)-  iti# | Aqhaq |</w:t>
      </w:r>
    </w:p>
    <w:p w14:paraId="772C5D39" w14:textId="013B2B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0144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2.5.9.2(22)-  Aqhaq | GRuqtAqhuqtiH |</w:t>
      </w:r>
    </w:p>
    <w:p w14:paraId="57C0DD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GRu#tAhuqtir GRu#tAhuqti rA#hAha GRutAhuqtiH | </w:t>
      </w:r>
    </w:p>
    <w:p w14:paraId="1CED23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2.5.9.2(23)-  GRuqtAqhuqtiH | hi |</w:t>
      </w:r>
    </w:p>
    <w:p w14:paraId="507D6E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GRuqtAqhuqtir. hi hi GRu#tAhuqtir GRu#tAhuqtir. hi | </w:t>
      </w:r>
    </w:p>
    <w:p w14:paraId="770B8E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2.5.9.2(23)-  GRuqtAqhuqtiH |</w:t>
      </w:r>
    </w:p>
    <w:p w14:paraId="11620D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GRuqtAqhuqtiriti# GRuta - AqhuqtiH | </w:t>
      </w:r>
    </w:p>
    <w:p w14:paraId="79AE02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2.5.9.2(24)-  hi | aqsyaq |</w:t>
      </w:r>
    </w:p>
    <w:p w14:paraId="23A7CD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778C40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2.5.9.2(25)-  aqsyaq | priqyata#mA |</w:t>
      </w:r>
    </w:p>
    <w:p w14:paraId="5A931F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priqyata#mA priqyata#mA &amp;syAsya priqyata#mA | </w:t>
      </w:r>
    </w:p>
    <w:p w14:paraId="592C69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2.5.9.2(26)-  priqyata#mA | praqNIH |</w:t>
      </w:r>
    </w:p>
    <w:p w14:paraId="17E7E5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priqyata#mA praqNIH praqNIH priqyata#mA priqyata#mA praqNIH | </w:t>
      </w:r>
    </w:p>
    <w:p w14:paraId="365CB2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2.5.9.2(26)-  priqyata#mA |</w:t>
      </w:r>
    </w:p>
    <w:p w14:paraId="1D3B7F08" w14:textId="6B1B82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priqyataqm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priqya - taqmAq | </w:t>
      </w:r>
    </w:p>
    <w:p w14:paraId="0E8510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2.5.9.2(27)-  praqNIH | yaqj~jAnA$m |</w:t>
      </w:r>
    </w:p>
    <w:p w14:paraId="21CE3A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praqNIr yaqj~jAnA$M ~Myaqj~jAnA$m praqNIH praqNIr yaqj~jAnA$m | </w:t>
      </w:r>
    </w:p>
    <w:p w14:paraId="7FA252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2.5.9.2(27)-  praqNIH |</w:t>
      </w:r>
    </w:p>
    <w:p w14:paraId="114DCD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 w14:paraId="70C4CB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2.5.9.2(28)-  yaqj~jAnA$m | iti# |</w:t>
      </w:r>
    </w:p>
    <w:p w14:paraId="48C5A8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yaqj~jAnAq mitIti# yaqj~jAnA$M ~Myaqj~jAnAq miti# | </w:t>
      </w:r>
    </w:p>
    <w:p w14:paraId="61CFA1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2.5.9.2(29)-  iti# | Aqhaq |</w:t>
      </w:r>
    </w:p>
    <w:p w14:paraId="7567151C" w14:textId="2B0070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A1C4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2.5.9.2(30)-  Aqhaq | praqNIH |</w:t>
      </w:r>
    </w:p>
    <w:p w14:paraId="6EF235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praqNIH praqNI rA#hAha praqNIH | </w:t>
      </w:r>
    </w:p>
    <w:p w14:paraId="5D04B5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2.5.9.2(31)-  praqNIH | hi |</w:t>
      </w:r>
    </w:p>
    <w:p w14:paraId="18A87D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praqNIr. hi hi praqNIH praqNIr. hi | </w:t>
      </w:r>
    </w:p>
    <w:p w14:paraId="12DFDF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2.5.9.2(31)-  praqNIH |</w:t>
      </w:r>
    </w:p>
    <w:p w14:paraId="319731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 w14:paraId="10455054" w14:textId="4FE127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4E2771F8" w14:textId="42AD85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A4C0D8F" w14:textId="2D1ACA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yaqj~jAnA$m |</w:t>
      </w:r>
    </w:p>
    <w:p w14:paraId="32B11851" w14:textId="3C291B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yaqj~jAnA$M ~Myaqj~jAnA#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yaqj~jAnA$m | </w:t>
      </w:r>
    </w:p>
    <w:p w14:paraId="4EFEAE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2.5.9.2(34)-  yaqj~jAnA$m | raqthIH |</w:t>
      </w:r>
    </w:p>
    <w:p w14:paraId="1B772F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yaqj~jAnA(gm)# raqthI raqthIr yaqj~jAnA$M ~Myaqj~jAnA(gm)# raqthIH | </w:t>
      </w:r>
    </w:p>
    <w:p w14:paraId="46586F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2.5.9.2(35)-  raqthIH | aqddhvaqrANA$m |</w:t>
      </w:r>
    </w:p>
    <w:p w14:paraId="49AF63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raqthI ra#ddhvaqrANA# maddhvaqrANA(gm)# raqthI raqthI ra#ddhvaqrANA$m | </w:t>
      </w:r>
    </w:p>
    <w:p w14:paraId="688818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2.5.9.2(36)-  aqddhvaqrANA$m | iti# |</w:t>
      </w:r>
    </w:p>
    <w:p w14:paraId="4825EC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aqddhvaqrANAq mitI tya#ddhvaqrANA# maddhvaqrANAq miti# | </w:t>
      </w:r>
    </w:p>
    <w:p w14:paraId="71EDAD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2.5.9.2(37)-  iti# | Aqhaq |</w:t>
      </w:r>
    </w:p>
    <w:p w14:paraId="46328FFB" w14:textId="753212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CCA74AA" w14:textId="3852CC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1DEA677D" w14:textId="3DC59D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A#hAhaiqShaH | </w:t>
      </w:r>
    </w:p>
    <w:p w14:paraId="4490F60F" w14:textId="5EF1FF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hi |</w:t>
      </w:r>
    </w:p>
    <w:p w14:paraId="083C7A84" w14:textId="251EEC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hi | </w:t>
      </w:r>
    </w:p>
    <w:p w14:paraId="1334BDFF" w14:textId="474331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2.5.9.2(40)-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</w:t>
      </w:r>
    </w:p>
    <w:p w14:paraId="6969A146" w14:textId="2C6CF4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145CD8C4" w14:textId="207A6E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 aqtUrta#H |</w:t>
      </w:r>
    </w:p>
    <w:p w14:paraId="48F4A4FA" w14:textId="16338B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&amp;tUrta#H | </w:t>
      </w:r>
    </w:p>
    <w:p w14:paraId="6C69F97D" w14:textId="1C1AD8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</w:t>
      </w:r>
    </w:p>
    <w:p w14:paraId="3895151D" w14:textId="4B8F98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4A57D82B" w14:textId="48E8C3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2.5.9.2(42)-  aqtUrta#H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270CD346" w14:textId="56613F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211DC41" w14:textId="04BE94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iti# |</w:t>
      </w:r>
    </w:p>
    <w:p w14:paraId="723B6973" w14:textId="4CE64A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C4957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2.5.9.2(44)-  iti# | Aqhaq |</w:t>
      </w:r>
    </w:p>
    <w:p w14:paraId="54B5DEF7" w14:textId="78A92E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3796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2.5.9.2(45)-  Aqhaq | na |</w:t>
      </w:r>
    </w:p>
    <w:p w14:paraId="4F93A9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 w14:paraId="6ECBE0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2.5.9.2(46)-  na | hi |</w:t>
      </w:r>
    </w:p>
    <w:p w14:paraId="1E81D0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752A77E1" w14:textId="765511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2.5.9.2(47)-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7945D797" w14:textId="7DA366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076CA895" w14:textId="347C20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kaH |</w:t>
      </w:r>
    </w:p>
    <w:p w14:paraId="6E8BFED1" w14:textId="788552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kaH 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kaH | </w:t>
      </w:r>
    </w:p>
    <w:p w14:paraId="0BBB9B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2.5.9.2(49)-  kaH | caqna |</w:t>
      </w:r>
    </w:p>
    <w:p w14:paraId="375A95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291B33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2.5.9.2(50)-  caqna | tara#ti |</w:t>
      </w:r>
    </w:p>
    <w:p w14:paraId="13A4CA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caqna tara#tiq tara#ti caqna caqna tara#ti | </w:t>
      </w:r>
    </w:p>
    <w:p w14:paraId="33F450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2.5.9.3(1)-  tara#ti | tUrNi#H |</w:t>
      </w:r>
    </w:p>
    <w:p w14:paraId="3ECF0A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tara#tiq tUrNiq stUrNiq stara#tiq tara#tiq tUrNi#H | </w:t>
      </w:r>
    </w:p>
    <w:p w14:paraId="27D381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2.5.9.3(2)-  tUrNi#H | haqvyaqvAT |</w:t>
      </w:r>
    </w:p>
    <w:p w14:paraId="780ECA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tUrNi#r. havyaqvA DDha#vyaqvAT tUrNiqstUrNi#r. havyaqvAT | </w:t>
      </w:r>
    </w:p>
    <w:p w14:paraId="6A7B6A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2.5.9.3(3)-  haqvyaqvAT | iti# |</w:t>
      </w:r>
    </w:p>
    <w:p w14:paraId="1BB9BC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 DitIti# havyaqvA DDha#vyaqvADiti# | </w:t>
      </w:r>
    </w:p>
    <w:p w14:paraId="3F8657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2.5.9.3(3)-  haqvyaqvAT |</w:t>
      </w:r>
    </w:p>
    <w:p w14:paraId="1FDCD8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766355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2.5.9.3(4)-  iti# | Aqhaq |</w:t>
      </w:r>
    </w:p>
    <w:p w14:paraId="5BD69A14" w14:textId="481CB0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2E1DB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2.5.9.3(5)-  Aqhaq | sarva$m |</w:t>
      </w:r>
    </w:p>
    <w:p w14:paraId="3DB200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sarvaq(gm)q sarva# mAhAhaq sarva$m | </w:t>
      </w:r>
    </w:p>
    <w:p w14:paraId="70B7F4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2.5.9.3(6)-  sarva$m | hi |</w:t>
      </w:r>
    </w:p>
    <w:p w14:paraId="5C1937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sarvaq(gm)q hi hi sarvaq(gm)q sarvaq(gm)q hi | </w:t>
      </w:r>
    </w:p>
    <w:p w14:paraId="4E7C11EB" w14:textId="587358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08C8506C" w14:textId="0BCC09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7C1EFDE" w14:textId="68C079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tara#ti |</w:t>
      </w:r>
    </w:p>
    <w:p w14:paraId="361BC6B4" w14:textId="78116B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tara#tiq tara#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tara#ti | </w:t>
      </w:r>
    </w:p>
    <w:p w14:paraId="62A2C3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2.5.9.3(9)-  tara#ti | AspAtra$m |</w:t>
      </w:r>
    </w:p>
    <w:p w14:paraId="194341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taraq tyAspAtraq mAspAtraqm tara#tiq taraq tyAspAtra$m | </w:t>
      </w:r>
    </w:p>
    <w:p w14:paraId="4432B7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2.5.9.3(10)-  AspAtra$m | juqhUH |</w:t>
      </w:r>
    </w:p>
    <w:p w14:paraId="68AD61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AspAtra#m juqhUr juqhU rAspAtraq mAspAtra#m juqhUH | </w:t>
      </w:r>
    </w:p>
    <w:p w14:paraId="5E711626" w14:textId="1C902A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2.5.9.3(11)-  juqhUH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336B9542" w14:textId="2328AC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juqhUr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149DC91" w14:textId="73FA20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iti# |</w:t>
      </w:r>
    </w:p>
    <w:p w14:paraId="499F8D7A" w14:textId="70D79A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 miti# | </w:t>
      </w:r>
    </w:p>
    <w:p w14:paraId="090363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2.5.9.3(13)-  iti# | Aqhaq |</w:t>
      </w:r>
    </w:p>
    <w:p w14:paraId="62037799" w14:textId="67EC08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1011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2.5.9.3(14)-  Aqhaq | juqhUH |</w:t>
      </w:r>
    </w:p>
    <w:p w14:paraId="1572E1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juqhUr juqhU rA#hAha juqhUH | </w:t>
      </w:r>
    </w:p>
    <w:p w14:paraId="733A16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2.5.9.3(15)-  juqhUH | hi |</w:t>
      </w:r>
    </w:p>
    <w:p w14:paraId="166BAF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juqhUr. hi hi juqhUr juqhUr. hi | </w:t>
      </w:r>
    </w:p>
    <w:p w14:paraId="3C465015" w14:textId="0A4A27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2.5.9.3(16)-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707B0234" w14:textId="47AA71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A107728" w14:textId="473B46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24B81386" w14:textId="6A8BDA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4D1B4ED" w14:textId="1221A5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caqmaqsaH |</w:t>
      </w:r>
    </w:p>
    <w:p w14:paraId="3C16B93F" w14:textId="790F21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camaqsaH | </w:t>
      </w:r>
    </w:p>
    <w:p w14:paraId="4ECD74DC" w14:textId="6DB31E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2.5.9.3(19)-  caqmaqsaH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</w:t>
      </w:r>
    </w:p>
    <w:p w14:paraId="3B0906FF" w14:textId="4F7E50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vaqpAna# Scamaqsa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#vaqpAna#H | </w:t>
      </w:r>
    </w:p>
    <w:p w14:paraId="645E2DC4" w14:textId="30A5C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 iti# |</w:t>
      </w:r>
    </w:p>
    <w:p w14:paraId="0C0E9CD6" w14:textId="58430B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vaqpAnaq iti# | </w:t>
      </w:r>
    </w:p>
    <w:p w14:paraId="27A36F0C" w14:textId="6B85C0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</w:t>
      </w:r>
    </w:p>
    <w:p w14:paraId="43E7E6C4" w14:textId="07CE42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pAna#H | </w:t>
      </w:r>
    </w:p>
    <w:p w14:paraId="328CCB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2.5.9.3(21)-  iti# | Aqhaq |</w:t>
      </w:r>
    </w:p>
    <w:p w14:paraId="5E551BD0" w14:textId="4A9EF9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218DF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2.5.9.3(22)-  Aqhaq | caqmaqsaH |</w:t>
      </w:r>
    </w:p>
    <w:p w14:paraId="0F4B51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caqmaqsa Sca#maqsa A#hAha camaqsaH | </w:t>
      </w:r>
    </w:p>
    <w:p w14:paraId="5784D2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2.5.9.3(23)-  caqmaqsaH | hi |</w:t>
      </w:r>
    </w:p>
    <w:p w14:paraId="1D823F3C" w14:textId="4C6D02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hi ca#maqsa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8C0A8CE" w14:textId="24BFAF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2.5.9.3(24)-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0218AFAC" w14:textId="34307D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817FBE1" w14:textId="3EFAF2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</w:t>
      </w:r>
    </w:p>
    <w:p w14:paraId="1B26A888" w14:textId="4E66E0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vaqpAna#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#vaqpAna#H | </w:t>
      </w:r>
    </w:p>
    <w:p w14:paraId="351C1FF2" w14:textId="21FD3F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 aqrAn | (GS-2.5-32)</w:t>
      </w:r>
    </w:p>
    <w:p w14:paraId="13025A80" w14:textId="24D95C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&amp;rA(gm) aqrAn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&amp;rAn | </w:t>
      </w:r>
    </w:p>
    <w:p w14:paraId="5C569895" w14:textId="4B4C99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 (GS-2.5-32)</w:t>
      </w:r>
    </w:p>
    <w:p w14:paraId="0128778B" w14:textId="03B417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pAna#H | </w:t>
      </w:r>
    </w:p>
    <w:p w14:paraId="087EBE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2.5.9.3(27)-  aqrAn | iqvaq | (GS-2.5-32)</w:t>
      </w:r>
    </w:p>
    <w:p w14:paraId="015B4406" w14:textId="05C634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aqrA(gm)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vAqrA(gm) aqrA(gm) i#va | </w:t>
      </w:r>
    </w:p>
    <w:p w14:paraId="254D478D" w14:textId="1FE162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2.5.9.3(28)-  iqvaq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(GS-2.5-32)</w:t>
      </w:r>
    </w:p>
    <w:p w14:paraId="20BEB23F" w14:textId="0FC617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C8E331" w14:textId="74D158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qmiH | (GS-2.5-32)</w:t>
      </w:r>
    </w:p>
    <w:p w14:paraId="0BC0B382" w14:textId="4F516C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qmiH | </w:t>
      </w:r>
    </w:p>
    <w:p w14:paraId="7AB33A7F" w14:textId="19C58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2.5.9.3(30)-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(PS-6.14)</w:t>
      </w:r>
    </w:p>
    <w:p w14:paraId="48D803C9" w14:textId="3C0DD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216145B" w14:textId="774119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tvam | (PS-6.14)</w:t>
      </w:r>
    </w:p>
    <w:p w14:paraId="4417B4D6" w14:textId="64AE32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qvA(gg) stvam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qvA(gg) stvam | </w:t>
      </w:r>
    </w:p>
    <w:p w14:paraId="5C813E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2.5.9.3(32)-  tvam | paqriqBUH | (PS-6.14)</w:t>
      </w:r>
    </w:p>
    <w:p w14:paraId="653637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tvam pa#riqBUH pa#riqBU stvam tvam pa#riqBUH | </w:t>
      </w:r>
    </w:p>
    <w:p w14:paraId="6BEB3F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2.5.9.3(33)-  paqriqBUH | aqsiq |</w:t>
      </w:r>
    </w:p>
    <w:p w14:paraId="3AEDE2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paqriqBU ra#syasi pariqBUH pa#riqBU ra#si | </w:t>
      </w:r>
    </w:p>
    <w:p w14:paraId="53065E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2.5.9.3(33)-  paqriqBUH |</w:t>
      </w:r>
    </w:p>
    <w:p w14:paraId="3656A5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351B0D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2.5.9.3(34)-  aqsiq | iti# |</w:t>
      </w:r>
    </w:p>
    <w:p w14:paraId="69DF40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34A82B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2.5.9.3(35)-  iti# | Aqhaq |</w:t>
      </w:r>
    </w:p>
    <w:p w14:paraId="328D46FF" w14:textId="4CAB28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0E982D2" w14:textId="7976A7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2.5.9.3(36)-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494C987E" w14:textId="06BBF3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A82EA53" w14:textId="1C37B9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hi |</w:t>
      </w:r>
    </w:p>
    <w:p w14:paraId="2B642FBF" w14:textId="7EEDD4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qvAn. hi | </w:t>
      </w:r>
    </w:p>
    <w:p w14:paraId="3D8871B4" w14:textId="65988A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2.5.9.3(38)-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367ECC86" w14:textId="1D5026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9790B1E" w14:textId="109171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paqriqBUH |</w:t>
      </w:r>
    </w:p>
    <w:p w14:paraId="73AC60F3" w14:textId="4F619A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pa#riqBUH pa#riqBU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pa#riqBUH | </w:t>
      </w:r>
    </w:p>
    <w:p w14:paraId="37104F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2.5.9.3(40)-  paqriqBUH | yat |</w:t>
      </w:r>
    </w:p>
    <w:p w14:paraId="07C3D9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paqriqBUr yad yat pa#riqBUH pa#riqBUr yat | </w:t>
      </w:r>
    </w:p>
    <w:p w14:paraId="7F8B03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2.5.9.3(40)-  paqriqBUH |</w:t>
      </w:r>
    </w:p>
    <w:p w14:paraId="1302DF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703C70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2.5.9.3(41)-  yat | brUqyAt |</w:t>
      </w:r>
    </w:p>
    <w:p w14:paraId="59BE33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14:paraId="70DB75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2.5.9.3(42)-  brUqyAt | A |</w:t>
      </w:r>
    </w:p>
    <w:p w14:paraId="2E33A3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brUqyAdA brUqyAd brUqyAdA | </w:t>
      </w:r>
    </w:p>
    <w:p w14:paraId="0E14FA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2.5.9.3(43)-  A | vaqhaq |</w:t>
      </w:r>
    </w:p>
    <w:p w14:paraId="55E0FA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330899D7" w14:textId="3892F9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2.5.9.3(44)-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6C02AB37" w14:textId="71D511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D6F3C37" w14:textId="2744E5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5DEB9" w14:textId="37E517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E49C2" w14:textId="3964A1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yaja#mAnAya |</w:t>
      </w:r>
    </w:p>
    <w:p w14:paraId="4F005657" w14:textId="518478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5AFD30A7" w14:textId="396D7C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069D5" w14:textId="37A763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8F1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2.5.9.3(47)-  yaja#mAnAya | iti# |</w:t>
      </w:r>
    </w:p>
    <w:p w14:paraId="65B98BFC" w14:textId="044A7C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A3C42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2.5.9.3(48)-  iti# | BrAtRu#vyam |</w:t>
      </w:r>
    </w:p>
    <w:p w14:paraId="14D6B1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BrAtRu#vyaqm BrAtRu#vyaq mitItiq BrAtRu#vyam | </w:t>
      </w:r>
    </w:p>
    <w:p w14:paraId="0B664B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2.5.9.3(49)-  BrAtRu#vyam | aqsmaiq |</w:t>
      </w:r>
    </w:p>
    <w:p w14:paraId="6E7439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 w14:paraId="7BC13613" w14:textId="6CC0FC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2.5.9.3(50)-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E447E00" w14:textId="10B2A7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| </w:t>
      </w:r>
    </w:p>
    <w:p w14:paraId="64A28CA8" w14:textId="22667E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A |</w:t>
      </w:r>
    </w:p>
    <w:p w14:paraId="4AFAEDE2" w14:textId="382440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1784E3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2.5.9.4(2)-  A | vaqhaq |</w:t>
      </w:r>
    </w:p>
    <w:p w14:paraId="601F1E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24F0EFC4" w14:textId="607C37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4A2AEB00" w14:textId="56BF7D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B862CB3" w14:textId="408FBF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yaja#mAnAya |</w:t>
      </w:r>
    </w:p>
    <w:p w14:paraId="156DB6BB" w14:textId="78A41C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qvAn. yaja#mAnAya | </w:t>
      </w:r>
    </w:p>
    <w:p w14:paraId="2D07E6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2.5.9.4(5)-  yaja#mAnAya | iti# |</w:t>
      </w:r>
    </w:p>
    <w:p w14:paraId="231E8EF4" w14:textId="682303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65EED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2.5.9.4(6)-  iti# | Aqhaq |</w:t>
      </w:r>
    </w:p>
    <w:p w14:paraId="62C82134" w14:textId="468CE5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2AEAC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2.5.9.4(7)-  Aqhaq | yaja#mAnam |</w:t>
      </w:r>
    </w:p>
    <w:p w14:paraId="7211C2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 w14:paraId="2E5F8064" w14:textId="015243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2.5.9.4(8)-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0CD58B8" w14:textId="66111C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D13CE6" w14:textId="788981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761A03EA" w14:textId="12EBD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152955" w14:textId="204D7A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vaqrddhaqyaqtiq |</w:t>
      </w:r>
    </w:p>
    <w:p w14:paraId="49DF9AE3" w14:textId="6150B8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varddhayati | </w:t>
      </w:r>
    </w:p>
    <w:p w14:paraId="2245DD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2.5.9.4(11)-  vaqrddhaqyaqtiq | aqgnim |</w:t>
      </w:r>
    </w:p>
    <w:p w14:paraId="6D579A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vaqrddhaqyaq tyaqgni maqgniM ~Mva#rddhayati varddhaya tyaqgnim | </w:t>
      </w:r>
    </w:p>
    <w:p w14:paraId="54DCBA8B" w14:textId="27DE3D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2.5.9.4(12)-  aqgnim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(GS-2.5-33)</w:t>
      </w:r>
    </w:p>
    <w:p w14:paraId="32ED516B" w14:textId="377DA6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&amp;gni maqgni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9576D" w14:textId="1B2FA1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 | (GS-2.5-33)</w:t>
      </w:r>
    </w:p>
    <w:p w14:paraId="2DEC1B83" w14:textId="01E02C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&amp;gnaq A | </w:t>
      </w:r>
    </w:p>
    <w:p w14:paraId="55E83F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2.5.9.4(14)-  A | vaqhaq | (GS-2.5-33)</w:t>
      </w:r>
    </w:p>
    <w:p w14:paraId="49C743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7C6D53DB" w14:textId="2A1EFC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2.5.9.4(15)-  vaqhaq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(GS-2.5-33)</w:t>
      </w:r>
    </w:p>
    <w:p w14:paraId="093700EF" w14:textId="2B5F1F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ma#M ~Mvaha 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E2B746B" w14:textId="2F3DED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A | (GS-2.5-33)</w:t>
      </w:r>
    </w:p>
    <w:p w14:paraId="041DEB11" w14:textId="59C9CD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0ACF95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2.5.9.4(17)-  A | vaqhaq | (GS-2.5-33)</w:t>
      </w:r>
    </w:p>
    <w:p w14:paraId="58A78E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2F03F2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2.5.9.4(18)-  vaqhaq | iti# | (GS-2.5-33)</w:t>
      </w:r>
    </w:p>
    <w:p w14:paraId="45749420" w14:textId="585F2A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46363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2.5.9.4(19)-  iti# | Aqhaq | (GS-2.5-33)</w:t>
      </w:r>
    </w:p>
    <w:p w14:paraId="13DA9707" w14:textId="754F34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E0A3B6" w14:textId="4BA205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2.5.9.4(20)-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(GS-2.5-33)</w:t>
      </w:r>
    </w:p>
    <w:p w14:paraId="1BF5517D" w14:textId="7505E9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D43F01E" w14:textId="2D3C1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25F8239" w14:textId="5315ED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137795" w14:textId="25F77C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16DF75C9" w14:textId="0722F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5B64D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2.5.9.4(23)-  tat | yaqthAqpUqrvam |</w:t>
      </w:r>
    </w:p>
    <w:p w14:paraId="0DCDCA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ya#thApUqrvaM ~Mya#thApUqrvam tat tad ya#thApUqrvam | </w:t>
      </w:r>
    </w:p>
    <w:p w14:paraId="2AED9B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2.5.9.4(24)-  yaqthAqpUqrvam | upa# |</w:t>
      </w:r>
    </w:p>
    <w:p w14:paraId="7864A543" w14:textId="6ADEE2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yathApUqrvaM ~Mya#thApUqrva mupa# | </w:t>
      </w:r>
    </w:p>
    <w:p w14:paraId="4824F3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2.5.9.4(24)-  yaqthAqpUqrvam |</w:t>
      </w:r>
    </w:p>
    <w:p w14:paraId="4CA222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0323B37A" w14:textId="193F99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BA8F1B7" w14:textId="389104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DBB44" w14:textId="5FF826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 |</w:t>
      </w:r>
    </w:p>
    <w:p w14:paraId="201622F8" w14:textId="22710F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hvaqyaqtaq 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hvayataq A | </w:t>
      </w:r>
    </w:p>
    <w:p w14:paraId="0C4857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2.5.9.4(27)-  A | caq |</w:t>
      </w:r>
    </w:p>
    <w:p w14:paraId="4E5CB6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55C2D57E" w14:textId="723094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2.5.9.4(28)- 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E8518A5" w14:textId="322151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caq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30F2B90" w14:textId="77EAAE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380700F0" w14:textId="446536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FBBD7EB" w14:textId="666156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vaha# |</w:t>
      </w:r>
    </w:p>
    <w:p w14:paraId="64573F51" w14:textId="5DC457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vahaq 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qvAn. vaha# | </w:t>
      </w:r>
    </w:p>
    <w:p w14:paraId="0224E4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2.5.9.4(31)-  vaha# | suqyajA$ |</w:t>
      </w:r>
    </w:p>
    <w:p w14:paraId="5C5D5B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vaha# suqyajA# suqyajAq vahaq vaha# suqyajA$ | </w:t>
      </w:r>
    </w:p>
    <w:p w14:paraId="047E00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2.5.9.4(32)-  suqyajA$ | caq |</w:t>
      </w:r>
    </w:p>
    <w:p w14:paraId="70D85F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suqyajA# ca ca suqyajA# suqyajA# ca | </w:t>
      </w:r>
    </w:p>
    <w:p w14:paraId="37CC57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2.5.9.4(32)-  suqyajA$ |</w:t>
      </w:r>
    </w:p>
    <w:p w14:paraId="3539234E" w14:textId="5F20CE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6C0C25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2.5.9.4(33)-  caq | yaqjaq |</w:t>
      </w:r>
    </w:p>
    <w:p w14:paraId="29087C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yaqjaq yaqjaq caq caq yaqjaq | </w:t>
      </w:r>
    </w:p>
    <w:p w14:paraId="45A650A0" w14:textId="5A89E0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2.5.9.4(34)-  yaqjaq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qdaqH |</w:t>
      </w:r>
    </w:p>
    <w:p w14:paraId="186FEE88" w14:textId="0C31FE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yaqjaq 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91E9A2C" w14:textId="581597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qdaqH | iti# |</w:t>
      </w:r>
    </w:p>
    <w:p w14:paraId="460D3764" w14:textId="3BDF25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 itIti#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iti# | </w:t>
      </w:r>
    </w:p>
    <w:p w14:paraId="0412D405" w14:textId="2C6B8F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qdaqH |</w:t>
      </w:r>
    </w:p>
    <w:p w14:paraId="615C6B60" w14:textId="1BF9FA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1903E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2.5.9.4(36)-  iti# | Aqhaq |</w:t>
      </w:r>
    </w:p>
    <w:p w14:paraId="05B9D126" w14:textId="11B0B4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9957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2.5.9.4(37)-  Aqhaq | aqgnim |</w:t>
      </w:r>
    </w:p>
    <w:p w14:paraId="49CB1C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AqhAqgni maqgni mA#hAhAqgnim | </w:t>
      </w:r>
    </w:p>
    <w:p w14:paraId="1007EB51" w14:textId="368F7A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2.5.9.4(38)-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ADB4604" w14:textId="0BA402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19B4C8" w14:textId="28F7F9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1A3958BD" w14:textId="65F905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50E1C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2.5.9.4(40)-  tat | sam |</w:t>
      </w:r>
    </w:p>
    <w:p w14:paraId="297021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4DC6B0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2.5.9.4(41)-  sam | Syaqtiq |</w:t>
      </w:r>
    </w:p>
    <w:p w14:paraId="5A775D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 w14:paraId="30381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2.5.9.4(42)-  Syaqtiq | saH |</w:t>
      </w:r>
    </w:p>
    <w:p w14:paraId="73B691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Syaqtiq sa sa Sya#ti Syatiq saH | </w:t>
      </w:r>
    </w:p>
    <w:p w14:paraId="3DEE88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2.5.9.4(43)-  saH | aqsyaq |</w:t>
      </w:r>
    </w:p>
    <w:p w14:paraId="02FE6BFB" w14:textId="7052BB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5813D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2.5.9.4(44)-  aqsyaq | sa(gm)Si#taH |</w:t>
      </w:r>
    </w:p>
    <w:p w14:paraId="7A2D7F9F" w14:textId="40D476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&amp;syAsyaq sa(gm)Si#taH | </w:t>
      </w:r>
    </w:p>
    <w:p w14:paraId="3E8601E7" w14:textId="758174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2.5.9.4(45)-  sa(gm)Si#taH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3603E099" w14:textId="377E60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ByaqH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DCC13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2.5.9.4(45)-  sa(gm)Si#taH |</w:t>
      </w:r>
    </w:p>
    <w:p w14:paraId="291D2D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sa(gm)Si#taq itiq saM - SiqtaqH | </w:t>
      </w:r>
    </w:p>
    <w:p w14:paraId="5F77736D" w14:textId="6E218D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haqvyam |</w:t>
      </w:r>
    </w:p>
    <w:p w14:paraId="0493FB63" w14:textId="3EA46E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3C1FAF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2.5.9.4(47)-  haqvyam | vaqhaqtiq |</w:t>
      </w:r>
    </w:p>
    <w:p w14:paraId="26A907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haqvyaM ~Mva#hati vahati haqvya(gm) haqvyaM ~Mva#hati | </w:t>
      </w:r>
    </w:p>
    <w:p w14:paraId="3D9539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2.5.9.4(48)-  vaqhaqtiq | aqgniH |</w:t>
      </w:r>
    </w:p>
    <w:p w14:paraId="20BF16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vaqhaq tyaqgni raqgnir va#hati vaha tyaqgniH | </w:t>
      </w:r>
    </w:p>
    <w:p w14:paraId="5DCE9A84" w14:textId="10B075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2.5.9.4(49)- 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5A0AA360" w14:textId="1264A7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52A8984" w14:textId="4FA78C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2.5.9.4(50)-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iti# |</w:t>
      </w:r>
    </w:p>
    <w:p w14:paraId="2BEA7F85" w14:textId="0396E3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E2AE0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2.5.9.5(1)-  iti# | Aqhaq |</w:t>
      </w:r>
    </w:p>
    <w:p w14:paraId="2DFCA12E" w14:textId="4AB176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FC038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2.5.9.5(2)-  Aqhaq | aqgniH |</w:t>
      </w:r>
    </w:p>
    <w:p w14:paraId="1C4387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AqhAqgni raqgni rA#hAhAqgniH | </w:t>
      </w:r>
    </w:p>
    <w:p w14:paraId="65A672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2.5.9.5(3)-  aqgniH | vai |</w:t>
      </w:r>
    </w:p>
    <w:p w14:paraId="3D72B5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749829AE" w14:textId="64FC42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0C83EB61" w14:textId="6773FA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BE9A2C2" w14:textId="24FCB3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0D15C100" w14:textId="55DAA4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699CC48" w14:textId="669841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yaH |</w:t>
      </w:r>
    </w:p>
    <w:p w14:paraId="253EB13D" w14:textId="1264CB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12224C8" w14:textId="2068CA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5EA12A1" w14:textId="2F4583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D97BA3" w14:textId="1BF0FD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568EB31" w14:textId="0F2054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5137B82" w14:textId="64B23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077619B9" w14:textId="45E27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8C58C79" w14:textId="3A0642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tam |</w:t>
      </w:r>
    </w:p>
    <w:p w14:paraId="2DAAD5A0" w14:textId="46DF7C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tam 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tam | </w:t>
      </w:r>
    </w:p>
    <w:p w14:paraId="0DD22289" w14:textId="53756C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2.5.9.5(11)- 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1839937" w14:textId="7851D2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9BCB4" w14:textId="70BAA4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2.5.9.5(12)-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smaH |</w:t>
      </w:r>
    </w:p>
    <w:p w14:paraId="64E92A8B" w14:textId="76FE4A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smaH | </w:t>
      </w:r>
    </w:p>
    <w:p w14:paraId="6011F8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2.5.9.5(13)-  smaH | vaqyam |</w:t>
      </w:r>
    </w:p>
    <w:p w14:paraId="2C7A16B1" w14:textId="64C2E9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vaqyaM ~Mvaqya(gg)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62C53E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2.5.9.5(14)-  vaqyam | iti# |</w:t>
      </w:r>
    </w:p>
    <w:p w14:paraId="43F693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vaqya mitIti# vaqyaM ~Mvaqya miti# | </w:t>
      </w:r>
    </w:p>
    <w:p w14:paraId="6588A9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2.5.9.5(15)-  iti# | Aqhaq |</w:t>
      </w:r>
    </w:p>
    <w:p w14:paraId="46DB5C55" w14:textId="47D588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71F1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2.5.9.5(16)-  Aqhaq | AqtmAna$m |</w:t>
      </w:r>
    </w:p>
    <w:p w14:paraId="764FBC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AqhAqtmAna# mAqtmAna# mAhAhAqtmAna$m | </w:t>
      </w:r>
    </w:p>
    <w:p w14:paraId="6BEC3845" w14:textId="527DA5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2.5.9.5(17)-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0379B09" w14:textId="422FAC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439EBB" w14:textId="0A5145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saqttvam |</w:t>
      </w:r>
    </w:p>
    <w:p w14:paraId="4D2D4C71" w14:textId="6BAC09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saqttvam | </w:t>
      </w:r>
    </w:p>
    <w:p w14:paraId="5DDA63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2.5.9.5(19)-  saqttvam | gaqmaqyaqtiq |</w:t>
      </w:r>
    </w:p>
    <w:p w14:paraId="1E185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saqttvam ga#mayati gamayati saqttva(gm) saqttvam ga#mayati | </w:t>
      </w:r>
    </w:p>
    <w:p w14:paraId="264C2A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2.5.9.5(19)-  saqttvam |</w:t>
      </w:r>
    </w:p>
    <w:p w14:paraId="5307CF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6DA437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2.5.9.5(20)-  gaqmaqyaqtiq | sAqdhu |</w:t>
      </w:r>
    </w:p>
    <w:p w14:paraId="500486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gaqmaqyaqtiq sAqdhu sAqdhu ga#mayati gamayati sAqdhu | </w:t>
      </w:r>
    </w:p>
    <w:p w14:paraId="58A21EF4" w14:textId="150569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2.5.9.5(21)-  sAqdhu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E8A59B2" w14:textId="714E89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sAqdhu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FE072" w14:textId="580693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yaqjaqmAqnaq |</w:t>
      </w:r>
    </w:p>
    <w:p w14:paraId="1C726D01" w14:textId="68D327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yaqjaqmAqnaq yaqjaqmAqnaq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yaqjaqmAqnaq | </w:t>
      </w:r>
    </w:p>
    <w:p w14:paraId="6CCC6EF1" w14:textId="53C733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2.5.9.5(23)-  yaqjaqmAqnaq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</w:t>
      </w:r>
    </w:p>
    <w:p w14:paraId="79C8FA80" w14:textId="203A9C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yaqjaqmAqnaq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yajamAna yajamAna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E3EF085" w14:textId="54DDE9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 iti# |</w:t>
      </w:r>
    </w:p>
    <w:p w14:paraId="3F9DE712" w14:textId="456008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B685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2.5.9.5(25)-  iti# | Aqhaq |</w:t>
      </w:r>
    </w:p>
    <w:p w14:paraId="20339D36" w14:textId="0154ED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722E6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2.5.9.5(26)-  Aqhaq | AqSiSha$m |</w:t>
      </w:r>
    </w:p>
    <w:p w14:paraId="10E42F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AqhAqSiSha# mAqSiSha# mAhAhAqSiSha$m | </w:t>
      </w:r>
    </w:p>
    <w:p w14:paraId="1CF47B72" w14:textId="0E5714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2.5.9.5(27)-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A3080CE" w14:textId="593A07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CA48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2.5.9.5(27)-  AqSiSha$m |</w:t>
      </w:r>
    </w:p>
    <w:p w14:paraId="283D3B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02EFB2F" w14:textId="7A021B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56708C0" w14:textId="6B5A12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4CC77CF3" w14:textId="4D7E16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 |</w:t>
      </w:r>
    </w:p>
    <w:p w14:paraId="1C114FE5" w14:textId="11D606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5F32C0F5" w14:textId="5E16D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2.5.9.5(30)-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9215CC2" w14:textId="4AFBF7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04B94" w14:textId="489F41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2.5.9.5(31)-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yat |</w:t>
      </w:r>
    </w:p>
    <w:p w14:paraId="50904315" w14:textId="671395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yad yacCA$st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96A60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2.5.9.5(32)-  yat | brUqyAt |</w:t>
      </w:r>
    </w:p>
    <w:p w14:paraId="10F3F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14:paraId="7AE5FB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2.5.9.5(33)-  brUqyAt | yaH |</w:t>
      </w:r>
    </w:p>
    <w:p w14:paraId="63DEC5E5" w14:textId="2E53D6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brUqyAd brUqyAd yaH | </w:t>
      </w:r>
    </w:p>
    <w:p w14:paraId="745ADD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2.5.9.5(34)-  yaH | aqgnim |</w:t>
      </w:r>
    </w:p>
    <w:p w14:paraId="5CFF961F" w14:textId="4B6044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42F0DE2" w14:textId="2C72CF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2.5.9.5(35)-  aqgnim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tA#ram |</w:t>
      </w:r>
    </w:p>
    <w:p w14:paraId="2C348326" w14:textId="650F7F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75981FCB" w14:textId="54114D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tA#ram | avRu#thAH |</w:t>
      </w:r>
    </w:p>
    <w:p w14:paraId="6808AA87" w14:textId="15D5CB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tA#raq mavRu#thAq avRu#thAq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tA#raq mavRu#thAH | </w:t>
      </w:r>
    </w:p>
    <w:p w14:paraId="2F82D9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2.5.9.5(37)-  avRu#thAH | iti# |</w:t>
      </w:r>
    </w:p>
    <w:p w14:paraId="49E1E9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avRu#thAq itI tyavRu#thAq avRu#thAq iti# | </w:t>
      </w:r>
    </w:p>
    <w:p w14:paraId="7AB902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2.5.9.5(38)-  iti# | aqgninA$ |</w:t>
      </w:r>
    </w:p>
    <w:p w14:paraId="269D4551" w14:textId="4D6225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ityaqgninAq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tyaqgninA$ | </w:t>
      </w:r>
    </w:p>
    <w:p w14:paraId="7A78F4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2.5.9.5(39)-  aqgninA$ | uqBaqyata#H |</w:t>
      </w:r>
    </w:p>
    <w:p w14:paraId="0D4844DE" w14:textId="33C318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&amp;gninAq &amp;gnin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Baqyata#H | </w:t>
      </w:r>
    </w:p>
    <w:p w14:paraId="2886AA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2.5.9.5(40)-  uqBaqyata#H | yaja#mAnam |</w:t>
      </w:r>
    </w:p>
    <w:p w14:paraId="51359CEB" w14:textId="19BB19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yaja#mAnaqM ~Myaja#mAna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10D1B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2.5.9.5(41)-  yaja#mAnam | pari# |</w:t>
      </w:r>
    </w:p>
    <w:p w14:paraId="594ED2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yaja#mAnaqm pariq pariq yaja#mAnaqM ~Myaja#mAnaqm pari# | </w:t>
      </w:r>
    </w:p>
    <w:p w14:paraId="3FF026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2.5.9.5(42)-  pari# | gRuqhNIqyAqt |</w:t>
      </w:r>
    </w:p>
    <w:p w14:paraId="7B017D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gRuhNIyAd gRuhNIyAqt pariq pari# gRuhNIyAt | </w:t>
      </w:r>
    </w:p>
    <w:p w14:paraId="032ED3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2.5.9.5(43)-  gRuqhNIqyAqt | praqmAyu#kaH |</w:t>
      </w:r>
    </w:p>
    <w:p w14:paraId="36634243" w14:textId="1DBDDE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gRuqhNIqyAqt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gRuhNIyAd gRuhNIyAt praqmAyu#kaH | </w:t>
      </w:r>
    </w:p>
    <w:p w14:paraId="18F1C2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2.5.9.5(44)-  praqmAyu#kaH | syAqt |</w:t>
      </w:r>
    </w:p>
    <w:p w14:paraId="0DAF83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216350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2.5.9.5(44)-  praqmAyu#kaH |</w:t>
      </w:r>
    </w:p>
    <w:p w14:paraId="7A0C0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praqmAyu#kaq iti# pra - mAyu#kaH | </w:t>
      </w:r>
    </w:p>
    <w:p w14:paraId="39D7E721" w14:textId="6849C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2.5.9.5(45)-  syAqt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</w:t>
      </w:r>
    </w:p>
    <w:p w14:paraId="2ACAB209" w14:textId="5F8F10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syAqd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vaqtyA$ syAth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3D1CBCF7" w14:textId="7BD2F6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 vai |</w:t>
      </w:r>
    </w:p>
    <w:p w14:paraId="128A2454" w14:textId="72C2CC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 vai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vaqtyA# vai | </w:t>
      </w:r>
    </w:p>
    <w:p w14:paraId="58A060C3" w14:textId="7DBBB6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</w:t>
      </w:r>
    </w:p>
    <w:p w14:paraId="1BAD062A" w14:textId="4A4D2D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yajamAna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57D22D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2.5.9.5(47)-  vai | juqhUH |</w:t>
      </w:r>
    </w:p>
    <w:p w14:paraId="351F19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juqhUr juqhUr vai vai juqhUH | </w:t>
      </w:r>
    </w:p>
    <w:p w14:paraId="05115DB9" w14:textId="7561DD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2.5.9.5(48)-  juqhUH |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</w:t>
      </w:r>
    </w:p>
    <w:p w14:paraId="06452CB2" w14:textId="3F7F43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 juqhUr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26D05BC4" w14:textId="6379B8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2.5.9.5(49)- 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 uqpaqBRut |</w:t>
      </w:r>
    </w:p>
    <w:p w14:paraId="225D4366" w14:textId="4EDE4E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#paqBRu du#paqBRud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#paqBRut | </w:t>
      </w:r>
    </w:p>
    <w:p w14:paraId="6EEF67AF" w14:textId="23CEAF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2.5.9.5(49)- 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</w:t>
      </w:r>
    </w:p>
    <w:p w14:paraId="71699749" w14:textId="7213AE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BrAtRuvya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7ADDCF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2.5.9.5(50)-  uqpaqBRut | yat |</w:t>
      </w:r>
    </w:p>
    <w:p w14:paraId="2A6743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uqpaqBRud yad yadu#paqBRu du#paqBRud yat | </w:t>
      </w:r>
    </w:p>
    <w:p w14:paraId="569ED0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2.5.9.5(50)-  uqpaqBRut |</w:t>
      </w:r>
    </w:p>
    <w:p w14:paraId="25BE11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uqpaqBRudityu#pa - BRut | </w:t>
      </w:r>
    </w:p>
    <w:p w14:paraId="07BA2B8B" w14:textId="3AE9E9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51E5C" w14:textId="300CAC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A5F01" w14:textId="7204E1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iqvaq |</w:t>
      </w:r>
    </w:p>
    <w:p w14:paraId="33EB69F4" w14:textId="2A9263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i#va | </w:t>
      </w:r>
    </w:p>
    <w:p w14:paraId="694C7F25" w14:textId="3CD994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68F8D" w14:textId="671364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DD7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2.5.9.6(3)-  iqvaq | brUqyAt |</w:t>
      </w:r>
    </w:p>
    <w:p w14:paraId="6C28D4CC" w14:textId="559331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brUqyAd brUqyA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 brUqyAt | </w:t>
      </w:r>
    </w:p>
    <w:p w14:paraId="757888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2.5.9.6(4)-  brUqyAt | BrAtRu#vyam |</w:t>
      </w:r>
    </w:p>
    <w:p w14:paraId="2C2024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brUqyAd BrAtRu#vyaqm BrAtRu#vyam brUqyAd brUqyAd BrAtRu#vyam | </w:t>
      </w:r>
    </w:p>
    <w:p w14:paraId="681F39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2.5.9.6(5)-  BrAtRu#vyam | aqsmaiq |</w:t>
      </w:r>
    </w:p>
    <w:p w14:paraId="10EEF0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 w14:paraId="397AD2F2" w14:textId="2BAE0B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2.5.9.6(6)-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7FB73AB" w14:textId="151F92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| </w:t>
      </w:r>
    </w:p>
    <w:p w14:paraId="44913439" w14:textId="748814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2.5.9.6(7)-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GRuqtava#tIm |</w:t>
      </w:r>
    </w:p>
    <w:p w14:paraId="118D4507" w14:textId="31C693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GRuqtava#tIm GRuqtava#tIm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 GRuqtava#tIm | </w:t>
      </w:r>
    </w:p>
    <w:p w14:paraId="739DDA9B" w14:textId="5BE860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2.5.9.6(8)-  GRuqtava#tIm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(GS-2.5-34)</w:t>
      </w:r>
    </w:p>
    <w:p w14:paraId="09D86DF0" w14:textId="116F74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GRuqtava#tIm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E4C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2.5.9.6(8)-  GRuqtava#tIm | (GS-2.5-34)</w:t>
      </w:r>
    </w:p>
    <w:p w14:paraId="0CDB12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GRuqtava#tIqmiti# GRuqta - vaqtIqm | </w:t>
      </w:r>
    </w:p>
    <w:p w14:paraId="4B5D79CB" w14:textId="358497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sruca$m | (GS-2.5-34)</w:t>
      </w:r>
    </w:p>
    <w:p w14:paraId="5C163710" w14:textId="6DF83D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srucaq(gg)q sruca#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sruca$m | </w:t>
      </w:r>
    </w:p>
    <w:p w14:paraId="5B4B443E" w14:textId="4DF34F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(GS-2.5-34)</w:t>
      </w:r>
    </w:p>
    <w:p w14:paraId="7185D9C9" w14:textId="5B88DA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itya#ddhvary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0D7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2.5.9.6(10)-  sruca$m | A | (GS-2.5-34)</w:t>
      </w:r>
    </w:p>
    <w:p w14:paraId="3644F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srucaq mA srucaq(gg)q srucaq mA | </w:t>
      </w:r>
    </w:p>
    <w:p w14:paraId="0E26F1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2.5.9.6(11)-  A | aqsyaqsvaq | (GS-2.5-34)</w:t>
      </w:r>
    </w:p>
    <w:p w14:paraId="06FDC3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&amp;sya#svA syaqsvA &amp;sya#sva | </w:t>
      </w:r>
    </w:p>
    <w:p w14:paraId="5042D6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2.5.9.6(12)-  aqsyaqsvaq | iti# | (GS-2.5-34)</w:t>
      </w:r>
    </w:p>
    <w:p w14:paraId="2F2CD3A2" w14:textId="1D09C9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tItya#syasvA 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5BFB8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2.5.9.6(13)-  iti# | Aqhaq | (GS-2.5-34)</w:t>
      </w:r>
    </w:p>
    <w:p w14:paraId="07151D3B" w14:textId="5CE1D4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00F0C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2.5.9.6(14)-  Aqhaq | yaja#mAnam | (GS-2.5-34)</w:t>
      </w:r>
    </w:p>
    <w:p w14:paraId="6C4DD0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 w14:paraId="0053C54D" w14:textId="77F8A6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2.5.9.6(15)-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8C4C1DD" w14:textId="16F4F3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4DF92E" w14:textId="597EB9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D5D1CED" w14:textId="466F17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2B60F3" w14:textId="7E8460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vaqrddhaqyaqtiq |</w:t>
      </w:r>
    </w:p>
    <w:p w14:paraId="4333349A" w14:textId="2F4DD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varddhayati | </w:t>
      </w:r>
    </w:p>
    <w:p w14:paraId="1E75C81F" w14:textId="34C530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2.5.9.6(18)-  vaqrddhaqyaqtiq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qvAqyuva$m |</w:t>
      </w:r>
    </w:p>
    <w:p w14:paraId="278B0E60" w14:textId="75FF40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vaqrddhaqyaqtiq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vAqyuva#M ~Mvarddhayati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vAqyuva$m | </w:t>
      </w:r>
    </w:p>
    <w:p w14:paraId="1CB34CCC" w14:textId="2BABCD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qvAqyuva$m | iti# |</w:t>
      </w:r>
    </w:p>
    <w:p w14:paraId="2595F25F" w14:textId="3B2489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vAqyuvaq miti# | </w:t>
      </w:r>
    </w:p>
    <w:p w14:paraId="047FEC33" w14:textId="072FDF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qvAqyuva$m |</w:t>
      </w:r>
    </w:p>
    <w:p w14:paraId="3A951128" w14:textId="7D182F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yuva$m | </w:t>
      </w:r>
    </w:p>
    <w:p w14:paraId="03C000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2.5.9.6(20)-  iti# | Aqhaq |</w:t>
      </w:r>
    </w:p>
    <w:p w14:paraId="77F146D0" w14:textId="3D63FD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367FE9" w14:textId="1DF96F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0BD612A5" w14:textId="65A263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E96074E" w14:textId="3A2AAC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hi |</w:t>
      </w:r>
    </w:p>
    <w:p w14:paraId="4CA2FA20" w14:textId="5396C6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qvAn. hi | </w:t>
      </w:r>
    </w:p>
    <w:p w14:paraId="23627FB5" w14:textId="34F77A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14CA13AE" w14:textId="67CBFE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761B448" w14:textId="4968E4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ava#ti |</w:t>
      </w:r>
    </w:p>
    <w:p w14:paraId="6A4DFF3A" w14:textId="1B81E0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&amp;va#ti | </w:t>
      </w:r>
    </w:p>
    <w:p w14:paraId="4D4542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2.5.9.6(25)-  ava#ti | viqSvavA#rAm |</w:t>
      </w:r>
    </w:p>
    <w:p w14:paraId="7512B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ava#ti viqSvavA#rAM ~MviqSvavA#rAq mavaqtyava#ti viqSvavA#rAm | </w:t>
      </w:r>
    </w:p>
    <w:p w14:paraId="693EF3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2.5.9.6(26)-  viqSvavA#rAm | iti# |</w:t>
      </w:r>
    </w:p>
    <w:p w14:paraId="2F1E00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viqSvavA#rAq mitIti# viqSvavA#rAM ~MviqSvavA#rAq miti# | </w:t>
      </w:r>
    </w:p>
    <w:p w14:paraId="2D10EB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2.5.9.6(26)-  viqSvavA#rAm |</w:t>
      </w:r>
    </w:p>
    <w:p w14:paraId="7D3697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viqSvavA#rAqmiti# viqSva - vAqrAqm | </w:t>
      </w:r>
    </w:p>
    <w:p w14:paraId="3270CE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2.5.9.6(27)-  iti# | Aqhaq |</w:t>
      </w:r>
    </w:p>
    <w:p w14:paraId="2CAFC4D2" w14:textId="23F5FA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E1E73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2.5.9.6(28)-  Aqhaq | viSva$m |</w:t>
      </w:r>
    </w:p>
    <w:p w14:paraId="2140B1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viSvaqM ~MviSva# mAhAhaq viSva$m | </w:t>
      </w:r>
    </w:p>
    <w:p w14:paraId="49F43B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2.5.9.6(29)-  viSva$m | hi |</w:t>
      </w:r>
    </w:p>
    <w:p w14:paraId="398B7F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viSvaq(gm)q hi hi viSvaqM ~MviSvaq(gm)q hi | </w:t>
      </w:r>
    </w:p>
    <w:p w14:paraId="37AC05A7" w14:textId="0E7EB1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5D619A0E" w14:textId="0FBF6B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045FE262" w14:textId="6F22D4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ava#ti |</w:t>
      </w:r>
    </w:p>
    <w:p w14:paraId="6D7C6E2A" w14:textId="324BBF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&amp;va#ti | </w:t>
      </w:r>
    </w:p>
    <w:p w14:paraId="599B33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2.5.9.6(32)-  ava#ti | IDA#mahai |</w:t>
      </w:r>
    </w:p>
    <w:p w14:paraId="321A35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avaqtIDA#mahAq IDA#mahAq avaq tyavaqtIDA#mahai | </w:t>
      </w:r>
    </w:p>
    <w:p w14:paraId="327FD483" w14:textId="0936A5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2.5.9.6(33)-  IDA#mahai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(GS-2.5-35)</w:t>
      </w:r>
    </w:p>
    <w:p w14:paraId="6D08777C" w14:textId="69993A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IDA#mahAq 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8DCBE57" w14:textId="608ABE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nyAn# | (GS-2.5-35)</w:t>
      </w:r>
    </w:p>
    <w:p w14:paraId="477EF7D5" w14:textId="5A26CC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nyAn# | </w:t>
      </w:r>
    </w:p>
    <w:p w14:paraId="6CF67354" w14:textId="378369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2.5.9.6(35)-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nyAn# | naqmaqsyAma# | (GS-2.5-35)</w:t>
      </w:r>
    </w:p>
    <w:p w14:paraId="45B34C42" w14:textId="22FC55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nyA$n namaqsyAma# namaqsyA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nyA$n namaqsyAma# | </w:t>
      </w:r>
    </w:p>
    <w:p w14:paraId="0A816B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2.5.9.6(36)-  naqmaqsyAma# | naqmaqsyAn# |</w:t>
      </w:r>
    </w:p>
    <w:p w14:paraId="221159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naqmaqsyAma# namaqsyA$n namaqsyA$n namaqsyAma# namaqsyAma# namaqsyAn# | </w:t>
      </w:r>
    </w:p>
    <w:p w14:paraId="0EA5A4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2.5.9.6(37)-  naqmaqsyAn# | yajA#ma |</w:t>
      </w:r>
    </w:p>
    <w:p w14:paraId="03AD75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naqmaqsyAn#. yajA#maq yajA#ma namaqsyA$n namaqsyAn#. yajA#ma | </w:t>
      </w:r>
    </w:p>
    <w:p w14:paraId="307BA1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2.5.9.6(38)-  yajA#ma | yaqj~jiyAn# |</w:t>
      </w:r>
    </w:p>
    <w:p w14:paraId="11FE51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yajA#ma yaqj~jiyAn#. yaqj~jiyAqnq. yajA#maq yajA#ma yaqj~jiyAn# | </w:t>
      </w:r>
    </w:p>
    <w:p w14:paraId="6477C2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2.5.9.6(39)-  yaqj~jiyAn# | iti# |</w:t>
      </w:r>
    </w:p>
    <w:p w14:paraId="617628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yaqj~jiyAq nitIti# yaqj~jiyAn#. yaqj~jiyAq niti# | </w:t>
      </w:r>
    </w:p>
    <w:p w14:paraId="0CED08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2.5.9.6(40)-  iti# | Aqhaq |</w:t>
      </w:r>
    </w:p>
    <w:p w14:paraId="7C65F9D2" w14:textId="5653AB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2DF6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2.5.9.6(41)-  Aqhaq | maqnuqShyA$H |</w:t>
      </w:r>
    </w:p>
    <w:p w14:paraId="51447D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maqnuqShyA# manuqShyA# AhAha manuqShyA$H | </w:t>
      </w:r>
    </w:p>
    <w:p w14:paraId="4B9A12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2.5.9.6(42)-  maqnuqShyA$H | vai |</w:t>
      </w:r>
    </w:p>
    <w:p w14:paraId="70BC4F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maqnuqShyA# vai vai ma#nuqShyA# manuqShyA# vai | </w:t>
      </w:r>
    </w:p>
    <w:p w14:paraId="035386BA" w14:textId="39A02E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2.5.9.6(43)-  vai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nyA$H |</w:t>
      </w:r>
    </w:p>
    <w:p w14:paraId="36644DA3" w14:textId="323110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nyAq vai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nyA$H | </w:t>
      </w:r>
    </w:p>
    <w:p w14:paraId="4103254F" w14:textId="1ABD1F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2.5.9.6(44)-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nyA$H | piqtara#H |</w:t>
      </w:r>
    </w:p>
    <w:p w14:paraId="30BB0FEE" w14:textId="6CC25F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nyA$H piqtara#H piqtara#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nyA$H piqtara#H | </w:t>
      </w:r>
    </w:p>
    <w:p w14:paraId="135EFB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2.5.9.6(45)-  piqtara#H | naqmaqsyA$H |</w:t>
      </w:r>
    </w:p>
    <w:p w14:paraId="3DD78FEC" w14:textId="430FC8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namaqsyA# namaqsyA$H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namaqsyA$H | </w:t>
      </w:r>
    </w:p>
    <w:p w14:paraId="11B913A6" w14:textId="3B4A8F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2.5.9.6(46)-  naqmaqsyA$H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43382A7" w14:textId="0EECDA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na#maqsyA#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27EEC0" w14:textId="2C7E49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yaqj~jiyA$H |</w:t>
      </w:r>
    </w:p>
    <w:p w14:paraId="61FF0A6C" w14:textId="4D6985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yaqj~jiyA$H | </w:t>
      </w:r>
    </w:p>
    <w:p w14:paraId="103FC6CD" w14:textId="0D0B0C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2.5.9.6(48)-  yaqj~jiyA$H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79BA59B8" w14:textId="10AAA0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D10F155" w14:textId="471301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E075613" w14:textId="618692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7DC4AF" w14:textId="4D65A8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55EF46BD" w14:textId="357D3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779A0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2.5.9.6(51)-  tat | yaqthAqBAqgam |</w:t>
      </w:r>
    </w:p>
    <w:p w14:paraId="700928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ya#thABAqgaM ~Mya#thABAqgam tat tad ya#thABAqgam | </w:t>
      </w:r>
    </w:p>
    <w:p w14:paraId="2A539E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2.5.9.6(52)-  yaqthAqBAqgam | yaqjaqtiq ||</w:t>
      </w:r>
    </w:p>
    <w:p w14:paraId="6501AF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yaqthAqBAqgaM ~Mya#jati yajati yathABAqgaM ~Mya#thABAqgaM ~Mya#jati | </w:t>
      </w:r>
    </w:p>
    <w:p w14:paraId="0CC96F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2.5.9.6(52)-  yaqthAqBAqgam |</w:t>
      </w:r>
    </w:p>
    <w:p w14:paraId="26D4CA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4C59FA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2.5.9.6(53)-  yaqjaqtiq ||</w:t>
      </w:r>
    </w:p>
    <w:p w14:paraId="32FEE1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yaqjaqtIti# yajati | </w:t>
      </w:r>
    </w:p>
    <w:p w14:paraId="771536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2.5.10.1(1)-  trIn | tRuqcAn |</w:t>
      </w:r>
    </w:p>
    <w:p w14:paraId="03C7D2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trI(gg) stRuqcAn tRuqcAn trI(gg) strI(gg) stRuqcAn | </w:t>
      </w:r>
    </w:p>
    <w:p w14:paraId="23DFF4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2.5.10.1(2)-  tRuqcAn | anu# |</w:t>
      </w:r>
    </w:p>
    <w:p w14:paraId="61BFB4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tRuqcA nanvanu# tRuqcAn tRuqcA nanu# | </w:t>
      </w:r>
    </w:p>
    <w:p w14:paraId="127373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2.5.10.1(3)-  anu# | brUqyAqt |</w:t>
      </w:r>
    </w:p>
    <w:p w14:paraId="721C93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4D6270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2.5.10.1(4)-  brUqyAqt | rAqjaqnya#sya |</w:t>
      </w:r>
    </w:p>
    <w:p w14:paraId="547009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rAqjaqnya#sya rAjaqnya#sya brUyAd brUyAd rAjaqnya#sya | </w:t>
      </w:r>
    </w:p>
    <w:p w14:paraId="692432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2.5.10.1(5)-  rAqjaqnya#sya | traya#H |</w:t>
      </w:r>
    </w:p>
    <w:p w14:paraId="2CB88398" w14:textId="1CDE9D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rAqjaqnya#syaq trayaqstray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rAjaqnya#sya rAjaqnya#syaq traya#H | </w:t>
      </w:r>
    </w:p>
    <w:p w14:paraId="3D9D1D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2.5.10.1(6)-  traya#H | vai |</w:t>
      </w:r>
    </w:p>
    <w:p w14:paraId="4F913641" w14:textId="7B42E4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0DB47D0" w14:textId="55C660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2.5.10.1(7)-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EB521" w14:textId="1DB241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7802B" w14:textId="2DF041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rAqjaqnyA$t |</w:t>
      </w:r>
    </w:p>
    <w:p w14:paraId="12DCA88C" w14:textId="4B5C2A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rA#jaqnyA$d rAjaqnyA#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rA#jaqnyA$t | </w:t>
      </w:r>
    </w:p>
    <w:p w14:paraId="363ABB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2.5.10.1(9)-  rAqjaqnyA$t | puru#ShAH |</w:t>
      </w:r>
    </w:p>
    <w:p w14:paraId="0643A9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rAqjaqnyA$t puru#ShAqH puru#ShA rAjaqnyA$d rAjaqnyA$t puru#ShAH | </w:t>
      </w:r>
    </w:p>
    <w:p w14:paraId="6CC966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2.5.10.1(10)-  puru#ShAH | brAqhmaqNaH |</w:t>
      </w:r>
    </w:p>
    <w:p w14:paraId="056ADA16" w14:textId="4E404A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brA$hmaqNaH puru#ShAqH puru#ShA brAhmaqNaH | </w:t>
      </w:r>
    </w:p>
    <w:p w14:paraId="6F3D2E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2.5.10.1(11)-  brAqhmaqNaH | vaiSya#H |</w:t>
      </w:r>
    </w:p>
    <w:p w14:paraId="193DDEAA" w14:textId="5374F7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vaiSya#H | </w:t>
      </w:r>
    </w:p>
    <w:p w14:paraId="7593EB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2.5.10.1(12)-  vaiSya#H | SUqdraH |</w:t>
      </w:r>
    </w:p>
    <w:p w14:paraId="46CA4C0D" w14:textId="7C24C3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vaiSya#H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vaiSya#H SUqdraH | </w:t>
      </w:r>
    </w:p>
    <w:p w14:paraId="59D45F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2.5.10.1(13)-  SUqdraH | tAn |</w:t>
      </w:r>
    </w:p>
    <w:p w14:paraId="4357BE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SUqdra stA(gg) stA~j CUqdraH SUqdra stAn | </w:t>
      </w:r>
    </w:p>
    <w:p w14:paraId="1821AB7F" w14:textId="2E7576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2.5.10.1(14)-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EBCED45" w14:textId="568529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E74A82" w14:textId="75EA7B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142219EC" w14:textId="38FC4D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B492B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2.5.10.1(16)-  aqsmaiq | anu#kAn |</w:t>
      </w:r>
    </w:p>
    <w:p w14:paraId="41096E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anu#kAq nanu#kA nasmA asmAq anu#kAn | </w:t>
      </w:r>
    </w:p>
    <w:p w14:paraId="21EAB80F" w14:textId="620980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2.5.10.1(17)-  anu#kAn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44A3D80A" w14:textId="007455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qtyanu#kAq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A3C1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2.5.10.1(17)-  anu#kAn |</w:t>
      </w:r>
    </w:p>
    <w:p w14:paraId="11353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 w14:paraId="426B2DB7" w14:textId="104FB4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pa~jca#daSa |</w:t>
      </w:r>
    </w:p>
    <w:p w14:paraId="24C58EC3" w14:textId="4FD8AF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pa~jca#daSaq pa~jca#daSa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pa~jca#daSa | </w:t>
      </w:r>
    </w:p>
    <w:p w14:paraId="4A029B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2.5.10.1(19)-  pa~jca#daSa | anu# |</w:t>
      </w:r>
    </w:p>
    <w:p w14:paraId="6102C4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pa~jca#daqSAnvanuq pa~jca#daSaq pa~jca#daqSAnu# | </w:t>
      </w:r>
    </w:p>
    <w:p w14:paraId="42362B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2.5.10.1(19)-  pa~jca#daSa |</w:t>
      </w:r>
    </w:p>
    <w:p w14:paraId="332B7219" w14:textId="597324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24C4E9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2.5.10.1(20)-  anu# | brUqyAqt |</w:t>
      </w:r>
    </w:p>
    <w:p w14:paraId="314255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58C845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2.5.10.1(21)-  brUqyAqt | rAqjaqnya#sya |</w:t>
      </w:r>
    </w:p>
    <w:p w14:paraId="1610C5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rAqjaqnya#sya rAjaqnya#sya brUyAd brUyAd rAjaqnya#sya | </w:t>
      </w:r>
    </w:p>
    <w:p w14:paraId="1C7C4A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2.5.10.1(22)-  rAqjaqnya#sya | paq~jcaqdaqSaH |</w:t>
      </w:r>
    </w:p>
    <w:p w14:paraId="6748A31C" w14:textId="5BFF75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rAqjaqnya#sya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rA#jaqnya#sya rAjaqnya#sya pa~jcadaqSaH | </w:t>
      </w:r>
    </w:p>
    <w:p w14:paraId="68A65D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2.5.10.1(23)-  paq~jcaqdaqSaH | vai |</w:t>
      </w:r>
    </w:p>
    <w:p w14:paraId="514DEEC1" w14:textId="5F900A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5CD53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2.5.10.1(23)-  paq~jcaqdaqSaH |</w:t>
      </w:r>
    </w:p>
    <w:p w14:paraId="20FCE9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218BFD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2.5.10.1(24)-  vai | rAqjaqnya#H |</w:t>
      </w:r>
    </w:p>
    <w:p w14:paraId="128B263A" w14:textId="4EB73E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vai vai rA#jaqnya#H | </w:t>
      </w:r>
    </w:p>
    <w:p w14:paraId="7F463949" w14:textId="7A5FC2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2.5.10.1(25)-  rAqjaqnya#H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0AAE4" w14:textId="16C715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8D2F4" w14:textId="238449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(GS-2.5-38)</w:t>
      </w:r>
    </w:p>
    <w:p w14:paraId="0C41CA96" w14:textId="05F3B0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059E34" w14:textId="45AECE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(GS-2.5-38)</w:t>
      </w:r>
    </w:p>
    <w:p w14:paraId="19931632" w14:textId="002CCD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AC745D2" w14:textId="4DA89B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(GS-2.5-38)</w:t>
      </w:r>
    </w:p>
    <w:p w14:paraId="09CE51F9" w14:textId="6BDADC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B7846" w14:textId="067959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prati# | (GS-2.5-38)</w:t>
      </w:r>
    </w:p>
    <w:p w14:paraId="5DB205D2" w14:textId="15E3F0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19634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2.5.10.1(30)-  prati# | sthAqpaqyaqtiq | (GS-2.5-38)</w:t>
      </w:r>
    </w:p>
    <w:p w14:paraId="4A74DC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002E1C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2.5.10.1(31)-  sthAqpaqyaqtiq | triqShTuBA$ |</w:t>
      </w:r>
    </w:p>
    <w:p w14:paraId="041AA3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sthAqpaqyaqtiq triqShTuBA$ triqShTuBA$ sthApayati sthApayati triqShTuBA$ | </w:t>
      </w:r>
    </w:p>
    <w:p w14:paraId="0CEFCE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2.5.10.1(32)-  triqShTuBA$ | pari# |</w:t>
      </w:r>
    </w:p>
    <w:p w14:paraId="66DA72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| </w:t>
      </w:r>
    </w:p>
    <w:p w14:paraId="6574C8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2.5.10.1(33)-  pari# | daqddhyAqt |</w:t>
      </w:r>
    </w:p>
    <w:p w14:paraId="4C2DB1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 w14:paraId="0FEF8D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2.5.10.1(34)-  daqddhyAqt | iqndriqyam |</w:t>
      </w:r>
    </w:p>
    <w:p w14:paraId="741FF8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daqddhyAq diqndriqya mi#ndriqyam da#ddhyAd daddhyA dindriqyam | </w:t>
      </w:r>
    </w:p>
    <w:p w14:paraId="098CDF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2.5.10.1(35)-  iqndriqyam | vai |</w:t>
      </w:r>
    </w:p>
    <w:p w14:paraId="7C70AA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09567E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2.5.10.1(36)-  vai | triqShTuk |</w:t>
      </w:r>
    </w:p>
    <w:p w14:paraId="563830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 w14:paraId="44A5D6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2.5.10.1(37)-  triqShTuk | iqndriqyakA#maH |</w:t>
      </w:r>
    </w:p>
    <w:p w14:paraId="293057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 gi#ndriqyakA#ma indriqyakA#ma striqShTuk triqShTu gi#ndriqyakA#maH | </w:t>
      </w:r>
    </w:p>
    <w:p w14:paraId="3E9C1E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2.5.10.1(38)-  iqndriqyakA#maH | Kalu# |</w:t>
      </w:r>
    </w:p>
    <w:p w14:paraId="064B29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iqndriqyakA#maqH Kaluq Kalvi#ndriqyakA#ma indriqyakA#maqH Kalu# | </w:t>
      </w:r>
    </w:p>
    <w:p w14:paraId="0C966A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2.5.10.1(38)-  iqndriqyakA#maH |</w:t>
      </w:r>
    </w:p>
    <w:p w14:paraId="017A2B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 w14:paraId="46D63C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2.5.10.1(39)-  Kalu# | vai |</w:t>
      </w:r>
    </w:p>
    <w:p w14:paraId="23E38E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BDC94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2.5.10.1(40)-  vai | rAqjaqnya#H |</w:t>
      </w:r>
    </w:p>
    <w:p w14:paraId="083B45E8" w14:textId="71D8CF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vai vai rA#jaqnya#H | </w:t>
      </w:r>
    </w:p>
    <w:p w14:paraId="64F58BC1" w14:textId="605EDE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2.5.10.1(41)-  rAqjaqnya#H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AFF46FA" w14:textId="6CFA1C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2B2D1" w14:textId="77E064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2.5.10.1(42)-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triqShTuBA$ |</w:t>
      </w:r>
    </w:p>
    <w:p w14:paraId="75A2FF7F" w14:textId="4A1EC3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triqShTuBA$ triqShTuBA#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triqShTuBA$ | </w:t>
      </w:r>
    </w:p>
    <w:p w14:paraId="0930A9D8" w14:textId="305E8D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2.5.10.1(43)-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AF07C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 w14:paraId="66F5E93D" w14:textId="04D5E5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0301B224" w14:textId="0D6EBC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31BAE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2.5.10.1(45)-  aqsmaiq | iqndriqyam |</w:t>
      </w:r>
    </w:p>
    <w:p w14:paraId="080415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 w14:paraId="1FC4CA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2.5.10.1(46)-  iqndriqyam | pari# |</w:t>
      </w:r>
    </w:p>
    <w:p w14:paraId="5B9BCA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pariq parI$ndriqya mi#ndriqyam pari# | </w:t>
      </w:r>
    </w:p>
    <w:p w14:paraId="02B5A3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2.5.10.1(47)-  pari# | gRuqhNAqtiq |</w:t>
      </w:r>
    </w:p>
    <w:p w14:paraId="0D4FC0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47A045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2.5.10.1(48)-  gRuqhNAqtiq | yadi# |</w:t>
      </w:r>
    </w:p>
    <w:p w14:paraId="6A89ED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gRuqhNAqtiq yadiq yadi# gRuhNAti gRuhNAtiq yadi# | </w:t>
      </w:r>
    </w:p>
    <w:p w14:paraId="4876CF69" w14:textId="2F5695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2.5.10.1(49)-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10FFDBB8" w14:textId="46A9EB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29CDCE3" w14:textId="41FB89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2.5.10.1(50)-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braqhmaqvaqrcaqsam |</w:t>
      </w:r>
    </w:p>
    <w:p w14:paraId="16D2CF67" w14:textId="2836A9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brahmavarcaqsam bra#hmavarcaqsam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brahmavarcaqsam | </w:t>
      </w:r>
    </w:p>
    <w:p w14:paraId="306B5B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2.5.10.2(1)-  braqhmaqvaqrcaqsam | aqstuq |</w:t>
      </w:r>
    </w:p>
    <w:p w14:paraId="21971A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 ma#stvastu brahmavarcaqsam bra#hmavarcaqsa ma#stu | </w:t>
      </w:r>
    </w:p>
    <w:p w14:paraId="3CE76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2.5.10.2(1)-  braqhmaqvaqrcaqsam |</w:t>
      </w:r>
    </w:p>
    <w:p w14:paraId="154A0F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5404C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2.5.10.2(2)-  aqstuq | iti# |</w:t>
      </w:r>
    </w:p>
    <w:p w14:paraId="1ED134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aqstvitI tya#stvaq stviti# | </w:t>
      </w:r>
    </w:p>
    <w:p w14:paraId="5AD2C6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2.5.10.2(3)-  iti# | gAqyaqtriqyA |</w:t>
      </w:r>
    </w:p>
    <w:p w14:paraId="6318D9BB" w14:textId="02D68D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gAyatriqyA gA#yatriqy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tIti# gAyatriqyA | </w:t>
      </w:r>
    </w:p>
    <w:p w14:paraId="4B65BD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2.5.10.2(4)-  gAqyaqtriqyA | pari# |</w:t>
      </w:r>
    </w:p>
    <w:p w14:paraId="1913F3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gAqyaqtriqyA pariq pari# gAyatriqyA gA#yatriqyA pari# | </w:t>
      </w:r>
    </w:p>
    <w:p w14:paraId="2D6794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2.5.10.2(5)-  pari# | daqddhyAqt |</w:t>
      </w:r>
    </w:p>
    <w:p w14:paraId="79AD39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 w14:paraId="0595F0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2.5.10.2(6)-  daqddhyAqt | braqhmaqvaqrcaqsam |</w:t>
      </w:r>
    </w:p>
    <w:p w14:paraId="6430BB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daqddhyAqd braqhmaqvaqrcaqsam bra#hmavarcaqsam da#ddhyAd daddhyAd brahmavarcaqsam | </w:t>
      </w:r>
    </w:p>
    <w:p w14:paraId="3C85A0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2.5.10.2(7)-  braqhmaqvaqrcaqsam | vai |</w:t>
      </w:r>
    </w:p>
    <w:p w14:paraId="6D69E9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 w14:paraId="133EC8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2.5.10.2(7)-  braqhmaqvaqrcaqsam |</w:t>
      </w:r>
    </w:p>
    <w:p w14:paraId="6AAE80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3927F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2.5.10.2(8)-  vai | gAqyaqtrI |</w:t>
      </w:r>
    </w:p>
    <w:p w14:paraId="6633C8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6B9F71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2.5.10.2(9)-  gAqyaqtrI | braqhmaqvaqrcaqsam |</w:t>
      </w:r>
    </w:p>
    <w:p w14:paraId="5EC598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5D708A6D" w14:textId="566C4F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2.5.10.2(10)-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17B6A3D" w14:textId="78B632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A77C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2.5.10.2(10)-  braqhmaqvaqrcaqsam |</w:t>
      </w:r>
    </w:p>
    <w:p w14:paraId="526217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83105E8" w14:textId="30B35A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Baqvaqtiq |</w:t>
      </w:r>
    </w:p>
    <w:p w14:paraId="2BBC5246" w14:textId="0F7D5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2AD1B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2.5.10.2(12)-  Baqvaqtiq | saqptada#Sa |</w:t>
      </w:r>
    </w:p>
    <w:p w14:paraId="760D6F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saqptada#Sa saqptada#Sa Bavati Bavati saqptada#Sa | </w:t>
      </w:r>
    </w:p>
    <w:p w14:paraId="7C7401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2.5.10.2(13)-  saqptada#Sa | anu# |</w:t>
      </w:r>
    </w:p>
    <w:p w14:paraId="095C9B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saqptadaqSAnvanu# saqptada#Sa saqptadaqSAnu# | </w:t>
      </w:r>
    </w:p>
    <w:p w14:paraId="40B3D9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2.5.10.2(13)-  saqptada#Sa |</w:t>
      </w:r>
    </w:p>
    <w:p w14:paraId="4EB26091" w14:textId="4C55A9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2C2F86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2.5.10.2(14)-  anu# | brUqyAqt |</w:t>
      </w:r>
    </w:p>
    <w:p w14:paraId="364D5E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512896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2.5.10.2(15)-  brUqyAqt | vaiSya#sya |</w:t>
      </w:r>
    </w:p>
    <w:p w14:paraId="1D1173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vaiSya#syaq vaiSya#sya brUyAd brUyAqd vaiSya#sya | </w:t>
      </w:r>
    </w:p>
    <w:p w14:paraId="417F21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2.5.10.2(16)-  vaiSya#sya | saqptaqdaqSaH |</w:t>
      </w:r>
    </w:p>
    <w:p w14:paraId="453F0291" w14:textId="343401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vaiSya#sya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vaiSya#syaq vaiSya#sya saptadaqSaH | </w:t>
      </w:r>
    </w:p>
    <w:p w14:paraId="1D524E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2.5.10.2(17)-  saqptaqdaqSaH | vai |</w:t>
      </w:r>
    </w:p>
    <w:p w14:paraId="799AEF9F" w14:textId="5B6886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7E7A6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2.5.10.2(17)-  saqptaqdaqSaH |</w:t>
      </w:r>
    </w:p>
    <w:p w14:paraId="1CEBE4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20A064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2.5.10.2(18)-  vai | vaiSya#H |</w:t>
      </w:r>
    </w:p>
    <w:p w14:paraId="4435FF19" w14:textId="289FC4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vaiSya#H | </w:t>
      </w:r>
    </w:p>
    <w:p w14:paraId="66884356" w14:textId="1A85BF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2.5.10.2(19)-  vaiSya#H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C319B" w14:textId="22179D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7C858" w14:textId="18531F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FADCB48" w14:textId="09F1A3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5C77E6" w14:textId="39B29E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7B709E60" w14:textId="668F1F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A78B154" w14:textId="4E1687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73379F15" w14:textId="5B2AED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DED1FB" w14:textId="0B96A3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prati# |</w:t>
      </w:r>
    </w:p>
    <w:p w14:paraId="7A2A4CA4" w14:textId="66C1A9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3CB34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2.5.10.2(24)-  prati# | sthAqpaqyaqtiq |</w:t>
      </w:r>
    </w:p>
    <w:p w14:paraId="659E75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0B1BE0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2.5.10.2(25)-  sthAqpaqyaqtiq | jaga#tyA |</w:t>
      </w:r>
    </w:p>
    <w:p w14:paraId="4774BA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sthAqpaqyaqtiq jaga#tyAq jaga#tyA sthApayati sthApayatiq jaga#tyA | </w:t>
      </w:r>
    </w:p>
    <w:p w14:paraId="641A0C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2.5.10.2(26)-  jaga#tyA | pari# |</w:t>
      </w:r>
    </w:p>
    <w:p w14:paraId="56512B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jaga#tyAq pariq pariq jaga#tyAq jaga#tyAq pari# | </w:t>
      </w:r>
    </w:p>
    <w:p w14:paraId="02FA01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2.5.10.2(27)-  pari# | daqddhyAqt |</w:t>
      </w:r>
    </w:p>
    <w:p w14:paraId="4C202B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 w14:paraId="0934E1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2.5.10.2(28)-  daqddhyAqt | jAga#tAH |</w:t>
      </w:r>
    </w:p>
    <w:p w14:paraId="4CAD6B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daqddhyAqj jAga#tAq jAga#tA daddhyAd daddhyAqj jAga#tAH | </w:t>
      </w:r>
    </w:p>
    <w:p w14:paraId="341450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2.5.10.2(29)-  jAga#tAH | vai |</w:t>
      </w:r>
    </w:p>
    <w:p w14:paraId="0A603F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jAga#tAq vai vai jAga#tAq jAga#tAq vai | </w:t>
      </w:r>
    </w:p>
    <w:p w14:paraId="296DE9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2.5.10.2(30)-  vai | paqSava#H |</w:t>
      </w:r>
    </w:p>
    <w:p w14:paraId="78AA6AB6" w14:textId="500A0D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3CCCB2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2.5.10.2(31)-  paqSava#H | paqSukA#maH |</w:t>
      </w:r>
    </w:p>
    <w:p w14:paraId="13E0A9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paqSava#H paqSukA#maH paqSukA#maH paqSava#H paqSava#H paqSukA#maH | </w:t>
      </w:r>
    </w:p>
    <w:p w14:paraId="2CD5A3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2.5.10.2(32)-  paqSukA#maH | Kalu# |</w:t>
      </w:r>
    </w:p>
    <w:p w14:paraId="1AE583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paqSukA#maqH Kaluq Kalu# paqSukA#maH paqSukA#maqH Kalu# | </w:t>
      </w:r>
    </w:p>
    <w:p w14:paraId="71F1D1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2.5.10.2(32)-  paqSukA#maH |</w:t>
      </w:r>
    </w:p>
    <w:p w14:paraId="64F9A1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57C0CD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2.5.10.2(33)-  Kalu# | vai |</w:t>
      </w:r>
    </w:p>
    <w:p w14:paraId="1AA4F2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5021E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2.5.10.2(34)-  vai | vaiSya#H |</w:t>
      </w:r>
    </w:p>
    <w:p w14:paraId="7D4F36F1" w14:textId="6F096D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vaiSya#H | </w:t>
      </w:r>
    </w:p>
    <w:p w14:paraId="62FBB682" w14:textId="2D1E15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2.5.10.2(35)-  vaiSya#H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D9575E9" w14:textId="1A06A4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95FF0" w14:textId="7C52F1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2.5.10.2(36)-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jaga#tyA |</w:t>
      </w:r>
    </w:p>
    <w:p w14:paraId="43422A11" w14:textId="64DF37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jaga#tyAq jaga#tyA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5C54AAA3" w14:textId="1FC70C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2.5.10.2(37)-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7230E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 w14:paraId="56F3E630" w14:textId="1D12F9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65D29AC6" w14:textId="63726D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B8887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2.5.10.2(39)-  aqsmaiq | paqSUn |</w:t>
      </w:r>
    </w:p>
    <w:p w14:paraId="1FD196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4684F6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2.5.10.2(40)-  paqSUn | pari# |</w:t>
      </w:r>
    </w:p>
    <w:p w14:paraId="75DFD6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paqSUn pariq pari# paqSUn paqSUn pari# | </w:t>
      </w:r>
    </w:p>
    <w:p w14:paraId="272339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2.5.10.2(41)-  pari# | gRuqhNAqtiq |</w:t>
      </w:r>
    </w:p>
    <w:p w14:paraId="0D6FB3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1142EB70" w14:textId="577A46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2.5.10.2(42)-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ka#vi(gm)Satim |</w:t>
      </w:r>
    </w:p>
    <w:p w14:paraId="4F4ED9D0" w14:textId="2604BD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ka#vi(gm)Satim gRuhNAti 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ka#vi(gm)Satim | </w:t>
      </w:r>
    </w:p>
    <w:p w14:paraId="1F06EE43" w14:textId="6B7ED8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ka#vi(gm)Satim | anu# |</w:t>
      </w:r>
    </w:p>
    <w:p w14:paraId="67EF30D1" w14:textId="13E7F7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ka#vi(gm)Satiq manu# | </w:t>
      </w:r>
    </w:p>
    <w:p w14:paraId="5E30AFC5" w14:textId="295048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ka#vi(gm)Satim |</w:t>
      </w:r>
    </w:p>
    <w:p w14:paraId="0CD3FD59" w14:textId="1D1D1D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 - viq(gm)qSaqtiqm | </w:t>
      </w:r>
    </w:p>
    <w:p w14:paraId="3BAAFE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2.5.10.2(44)-  anu# | brUqyAqt |</w:t>
      </w:r>
    </w:p>
    <w:p w14:paraId="29F50C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38EFF5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2.5.10.2(45)-  brUqyAqt | praqtiqShThAkA#masya |</w:t>
      </w:r>
    </w:p>
    <w:p w14:paraId="689FE1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pratiqShThAkA#masya | </w:t>
      </w:r>
    </w:p>
    <w:p w14:paraId="5899E7A0" w14:textId="5D86F0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2.5.10.2(46)- 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qkaqviq(gm)qSaH |</w:t>
      </w:r>
    </w:p>
    <w:p w14:paraId="2357CAF4" w14:textId="266891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#kaviq(gm)qSaH pra#tiqShThAkA#masya pratiqShThAkA#ma syaikaviq(gm)qSaH | </w:t>
      </w:r>
    </w:p>
    <w:p w14:paraId="7A11C6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2.5.10.2(46)-  praqtiqShThAkA#masya |</w:t>
      </w:r>
    </w:p>
    <w:p w14:paraId="17010651" w14:textId="75EA22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1D5C0EF2" w14:textId="157FB0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mA#nAm |</w:t>
      </w:r>
    </w:p>
    <w:p w14:paraId="6FB61242" w14:textId="0B9B2D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36E75E98" w14:textId="579FFC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qkaqviq(gm)qSaH |</w:t>
      </w:r>
    </w:p>
    <w:p w14:paraId="6524C75B" w14:textId="322E1A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4F00DB9A" w14:textId="3F0A83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mA#nAm | praqtiqShThA |</w:t>
      </w:r>
    </w:p>
    <w:p w14:paraId="6EF59236" w14:textId="420DFE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mA#nAm pratiqShThA | </w:t>
      </w:r>
    </w:p>
    <w:p w14:paraId="5DF717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2.5.10.2(49)-  praqtiqShThA | prati#ShThityai |</w:t>
      </w:r>
    </w:p>
    <w:p w14:paraId="6B5538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praqtiqShThA prati#ShThityaiq prati#ShThityai pratiqShThA pra#tiqShThA prati#ShThityai | </w:t>
      </w:r>
    </w:p>
    <w:p w14:paraId="3F624D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2.5.10.2(49)-  praqtiqShThA |</w:t>
      </w:r>
    </w:p>
    <w:p w14:paraId="3944A97B" w14:textId="6C3905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1A2696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2.5.10.2(50)-  prati#ShThityai | catu#rvi(gm)Satim |</w:t>
      </w:r>
    </w:p>
    <w:p w14:paraId="555807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prati#ShThityaiq catu#rvi(gm)Satiqm catu#rvi(gm)Satiqm prati#ShThityaiq prati#ShThityaiq catu#rvi(gm)Satim | </w:t>
      </w:r>
    </w:p>
    <w:p w14:paraId="2D3141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2.5.10.2(50)-  prati#ShThityai |</w:t>
      </w:r>
    </w:p>
    <w:p w14:paraId="55A33F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2D190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2.5.10.3(1)-  catu#rvi(gm)Satim | anu# |</w:t>
      </w:r>
    </w:p>
    <w:p w14:paraId="6CA534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catu#rvi(gm)Satiq manvanuq catu#rvi(gm)Satiqm catu#rvi(gm)Satiq manu# | </w:t>
      </w:r>
    </w:p>
    <w:p w14:paraId="18D5EA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2.5.10.3(1)-  catu#rvi(gm)Satim |</w:t>
      </w:r>
    </w:p>
    <w:p w14:paraId="618136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351148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2.5.10.3(2)-  anu# | brUqyAqt |</w:t>
      </w:r>
    </w:p>
    <w:p w14:paraId="732058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3AEBFD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2.5.10.3(3)-  brUqyAqt | braqhmaqvaqrcaqsakA#masya |</w:t>
      </w:r>
    </w:p>
    <w:p w14:paraId="0A66E7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braqhmaqvaqrcaqsakA#masya brahmavarcaqsakA#masya brUyAd brUyAd brahmavarcaqsakA#masya | </w:t>
      </w:r>
    </w:p>
    <w:p w14:paraId="28D8EC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2.5.10.3(4)-  braqhmaqvaqrcaqsakA#masya | catu#rvi(gm)SatyakSharA |</w:t>
      </w:r>
    </w:p>
    <w:p w14:paraId="24F15E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braqhmaqvaqrcaqsakA#masyaq catu#rvi(gm)SatyakSharAq catu#rvi(gm)SatyakSharA brahmavarcaqsakA#masya brahmavarcaqsakA#masyaq catu#rvi(gm)SatyakSharA | </w:t>
      </w:r>
    </w:p>
    <w:p w14:paraId="5AB667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2.5.10.3(4)-  braqhmaqvaqrcaqsakA#masya |</w:t>
      </w:r>
    </w:p>
    <w:p w14:paraId="229BFF84" w14:textId="3279ED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braqhmaqvaqrcaqsakA#maqsy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brahmavarcaqsa - kAqmaqsyaq | </w:t>
      </w:r>
    </w:p>
    <w:p w14:paraId="55A641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2.5.10.3(5)-  catu#rvi(gm)SatyakSharA | gAqyaqtrI |</w:t>
      </w:r>
    </w:p>
    <w:p w14:paraId="663416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775879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2.5.10.3(5)-  catu#rvi(gm)SatyakSharA |</w:t>
      </w:r>
    </w:p>
    <w:p w14:paraId="18435341" w14:textId="052B23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69DDA7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2.5.10.3(6)-  gAqyaqtrI | gAqyaqtrI |</w:t>
      </w:r>
    </w:p>
    <w:p w14:paraId="776AE1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5A5F53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2.5.10.3(7)-  gAqyaqtrI | braqhmaqvaqrcaqsam |</w:t>
      </w:r>
    </w:p>
    <w:p w14:paraId="161815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34FD39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2.5.10.3(8)-  braqhmaqvaqrcaqsam | gAqyaqtriqyA |</w:t>
      </w:r>
    </w:p>
    <w:p w14:paraId="719861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 w14:paraId="7DD202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2.5.10.3(8)-  braqhmaqvaqrcaqsam |</w:t>
      </w:r>
    </w:p>
    <w:p w14:paraId="7CAB64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62CF45E" w14:textId="277BC4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2.5.10.3(9)-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5A7A4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 w14:paraId="5B69059D" w14:textId="09901B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67092F06" w14:textId="247296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65DF4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2.5.10.3(11)-  aqsmaiq | braqhmaqvaqrcaqsam |</w:t>
      </w:r>
    </w:p>
    <w:p w14:paraId="3D8B5D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 w14:paraId="269E4D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2.5.10.3(12)-  braqhmaqvaqrcaqsam | ava# |</w:t>
      </w:r>
    </w:p>
    <w:p w14:paraId="22072E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0891B2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2.5.10.3(12)-  braqhmaqvaqrcaqsam |</w:t>
      </w:r>
    </w:p>
    <w:p w14:paraId="588A61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FC1B9B4" w14:textId="2FA88C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5FE05FB" w14:textId="37F289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854FD" w14:textId="253C34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triq(gm)qSata$m |</w:t>
      </w:r>
    </w:p>
    <w:p w14:paraId="4521297A" w14:textId="01D58B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triq(gm)qSata#m triq(gm)qSata(gm)#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triq(gm)qSata$m | </w:t>
      </w:r>
    </w:p>
    <w:p w14:paraId="244116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2.5.10.3(15)-  triq(gm)qSata$m | anu# |</w:t>
      </w:r>
    </w:p>
    <w:p w14:paraId="700F86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triq(gm)qSataq manvanu# triq(gm)qSata#m triq(gm)qSataq manu# | </w:t>
      </w:r>
    </w:p>
    <w:p w14:paraId="1EB310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2.5.10.3(16)-  anu# | brUqyAqt |</w:t>
      </w:r>
    </w:p>
    <w:p w14:paraId="568A41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10FACB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2.5.10.3(17)-  brUqyAqt | anna#kAmasya |</w:t>
      </w:r>
    </w:p>
    <w:p w14:paraId="005FCB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 danna#kAmaqsyA nna#kAmasya brUyAd brUyAq danna#kAmasya | </w:t>
      </w:r>
    </w:p>
    <w:p w14:paraId="76126B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2.5.10.3(18)-  anna#kAmasya | triq(gm)qSada#kSharA |</w:t>
      </w:r>
    </w:p>
    <w:p w14:paraId="3BA83D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anna#kAmasya triq(gm)qSada#kSharA triq(gm)qSada#kShaqrA &amp;nna#kAmaqsyA nna#kAmasya triq(gm)qSada#kSharA | </w:t>
      </w:r>
    </w:p>
    <w:p w14:paraId="4059BB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2.5.10.3(18)-  anna#kAmasya |</w:t>
      </w:r>
    </w:p>
    <w:p w14:paraId="4D874925" w14:textId="3AA779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anna#kAmaqsy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tyanna# - kAqmaqsyaq | </w:t>
      </w:r>
    </w:p>
    <w:p w14:paraId="5A0DF2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2.5.10.3(19)-  triq(gm)qSada#kSharA | viqrAT |</w:t>
      </w:r>
    </w:p>
    <w:p w14:paraId="64294F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 w14:paraId="1FCBCE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2.5.10.3(19)-  triq(gm)qSada#kSharA |</w:t>
      </w:r>
    </w:p>
    <w:p w14:paraId="68CEC61F" w14:textId="068C11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5F9373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2.5.10.3(20)-  viqrAT | anna$m |</w:t>
      </w:r>
    </w:p>
    <w:p w14:paraId="36C484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viqrADannaq manna#M ~MviqrAD viqrADanna$m | </w:t>
      </w:r>
    </w:p>
    <w:p w14:paraId="2C2EFA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2.5.10.3(20)-  viqrAT |</w:t>
      </w:r>
    </w:p>
    <w:p w14:paraId="215B9E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2DE30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2.5.10.3(21)-  anna$m | viqrAT |</w:t>
      </w:r>
    </w:p>
    <w:p w14:paraId="30FD88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anna#M ~MviqrAD viqrADannaq manna#M ~MviqrAT | </w:t>
      </w:r>
    </w:p>
    <w:p w14:paraId="09585D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2.5.10.3(22)-  viqrAT | viqrAjA$ |</w:t>
      </w:r>
    </w:p>
    <w:p w14:paraId="1DF73D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310F84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2.5.10.3(22)-  viqrAT |</w:t>
      </w:r>
    </w:p>
    <w:p w14:paraId="3B56BB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95A9F08" w14:textId="23C5EA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2.5.10.3(23)-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493B7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61EF6E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2.5.10.3(23)-  viqrAjA$ |</w:t>
      </w:r>
    </w:p>
    <w:p w14:paraId="395F3E73" w14:textId="2C1542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15EB904E" w14:textId="168714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090BC19A" w14:textId="38FC8B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30EEC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2.5.10.3(25)-  aqsmaiq | aqnnAdya$m |</w:t>
      </w:r>
    </w:p>
    <w:p w14:paraId="0E9167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aqnnAdya# maqnnAdya# masmA asmA aqnnAdya$m | </w:t>
      </w:r>
    </w:p>
    <w:p w14:paraId="7B2BE3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2.5.10.3(26)-  aqnnAdya$m | ava# |</w:t>
      </w:r>
    </w:p>
    <w:p w14:paraId="5DD597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aqnnAdyaq mavAvAqnnAdya# maqnnAdyaq mava# | </w:t>
      </w:r>
    </w:p>
    <w:p w14:paraId="661E43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2.5.10.3(26)-  aqnnAdya$m |</w:t>
      </w:r>
    </w:p>
    <w:p w14:paraId="320D93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DEDD136" w14:textId="41A113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77FD53E" w14:textId="6B86BC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47015" w14:textId="6DAC85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dvAtri(gm)#Satam |</w:t>
      </w:r>
    </w:p>
    <w:p w14:paraId="16ECB730" w14:textId="792685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dvAtri(gm)#Sataqm dvAtri(gm)#Sata(gm)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dvAtri(gm)#Satam | </w:t>
      </w:r>
    </w:p>
    <w:p w14:paraId="123C72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2.5.10.3(29)-  dvAtri(gm)#Satam | anu# |</w:t>
      </w:r>
    </w:p>
    <w:p w14:paraId="341284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dvAtri(gm)#Sataq manvanuq dvAtri(gm)#Sataqm dvAtri(gm)#Sataq manu# | </w:t>
      </w:r>
    </w:p>
    <w:p w14:paraId="457EAD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2.5.10.3(30)-  anu# | brUqyAqt |</w:t>
      </w:r>
    </w:p>
    <w:p w14:paraId="27DF7E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440B72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2.5.10.3(31)-  brUqyAqt | praqtiqShThAkA#masya |</w:t>
      </w:r>
    </w:p>
    <w:p w14:paraId="0632FA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pratiqShThAkA#masya | </w:t>
      </w:r>
    </w:p>
    <w:p w14:paraId="6CCF2D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2.5.10.3(32)-  praqtiqShThAkA#masya | dvAtri(gm)#SadakSharA |</w:t>
      </w:r>
    </w:p>
    <w:p w14:paraId="630AD4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praqtiqShThAkA#masyaq dvAtri(gm)#SadakSharAq dvAtri(gm)#SadakSharA pratiqShThAkA#masya pratiqShThAkA#masyaq dvAtri(gm)#SadakSharA | </w:t>
      </w:r>
    </w:p>
    <w:p w14:paraId="317687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2.5.10.3(32)-  praqtiqShThAkA#masya |</w:t>
      </w:r>
    </w:p>
    <w:p w14:paraId="2B34BA6E" w14:textId="191E3A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20E0E3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2.5.10.3(33)-  dvAtri(gm)#SadakSharA | aqnuqShTuk |</w:t>
      </w:r>
    </w:p>
    <w:p w14:paraId="6E773D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dvAtri(gm)#SadakSharA &amp;nuqShTuga#nuqShTug dvAtri(gm)#SadakSharAq dvAtri(gm)#SadakSharA &amp;nuqShTuk | </w:t>
      </w:r>
    </w:p>
    <w:p w14:paraId="6F7240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2.5.10.3(33)-  dvAtri(gm)#SadakSharA |</w:t>
      </w:r>
    </w:p>
    <w:p w14:paraId="0D257E1C" w14:textId="38AA72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7263BF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2.5.10.3(34)-  aqnuqShTuk | aqnuqShTup | (GS-2.5-36)</w:t>
      </w:r>
    </w:p>
    <w:p w14:paraId="77A82F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aqnuqShTu ga#nuqShTu ba#nuqShTu ba#nuqShTu ga#nuqShTu ga#nuqShTup | </w:t>
      </w:r>
    </w:p>
    <w:p w14:paraId="0A2D6B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2.5.10.3(34)-  aqnuqShTuk | (GS-2.5-36)</w:t>
      </w:r>
    </w:p>
    <w:p w14:paraId="0B927A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0D6DAA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2.5.10.3(35)-  aqnuqShTup | Canda#sAm | (GS-2.5-36)</w:t>
      </w:r>
    </w:p>
    <w:p w14:paraId="433EC3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Canda#sAm | </w:t>
      </w:r>
    </w:p>
    <w:p w14:paraId="59E4D2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2.5.10.3(35)-  aqnuqShTup | (GS-2.5-36)</w:t>
      </w:r>
    </w:p>
    <w:p w14:paraId="3A6E79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B2CEE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2.5.10.3(36)-  Canda#sAm | praqtiqShThA | (GS-2.5-36)</w:t>
      </w:r>
    </w:p>
    <w:p w14:paraId="45C57A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Canda#sAm pratiqShThA pra#tiqShThA Canda#sAqm Canda#sAm pratiqShThA | </w:t>
      </w:r>
    </w:p>
    <w:p w14:paraId="43F322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2.5.10.3(37)-  praqtiqShThA | prati#ShThityai |</w:t>
      </w:r>
    </w:p>
    <w:p w14:paraId="616DA9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praqtiqShThA prati#ShThityaiq prati#ShThityai pratiqShThA pra#tiqShThA prati#ShThityai | </w:t>
      </w:r>
    </w:p>
    <w:p w14:paraId="470F8B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2.5.10.3(37)-  praqtiqShThA |</w:t>
      </w:r>
    </w:p>
    <w:p w14:paraId="3A6F3250" w14:textId="41DBDB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6E9EA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2.5.10.3(38)-  prati#ShThityai | ShaTtri(gm)#Satam |</w:t>
      </w:r>
    </w:p>
    <w:p w14:paraId="66CA76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prati#ShThityaiq ShaTtri(gm)#Sataq(gm)q ShaTtri(gm)#Sataqm prati#ShThityaiq prati#ShThityaiq ShaTtri(gm)#Satam | </w:t>
      </w:r>
    </w:p>
    <w:p w14:paraId="003B78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2.5.10.3(38)-  prati#ShThityai |</w:t>
      </w:r>
    </w:p>
    <w:p w14:paraId="0485CA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BBD13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2.5.10.3(39)-  ShaTtri(gm)#Satam | anu# |</w:t>
      </w:r>
    </w:p>
    <w:p w14:paraId="3FA14C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ShaTtri(gm)#Sataq manvanuq ShaTtri(gm)#Sataq(gm)q ShaTtri(gm)#Sataq manu# | </w:t>
      </w:r>
    </w:p>
    <w:p w14:paraId="2A03BD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2.5.10.3(39)-  ShaTtri(gm)#Satam |</w:t>
      </w:r>
    </w:p>
    <w:p w14:paraId="6C7DE6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ShaTtri(gm)#Sataqmitiq ShaT - triq(gm)qSaqtaqm | </w:t>
      </w:r>
    </w:p>
    <w:p w14:paraId="350E22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2.5.10.3(40)-  anu# | brUqyAqt |</w:t>
      </w:r>
    </w:p>
    <w:p w14:paraId="7A41B7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463891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2.5.10.3(41)-  brUqyAqt | paqSukA#masya |</w:t>
      </w:r>
    </w:p>
    <w:p w14:paraId="033B55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 | </w:t>
      </w:r>
    </w:p>
    <w:p w14:paraId="1650B8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2.5.10.3(42)-  paqSukA#masya | ShaTtri(gm)#SadakSharA |</w:t>
      </w:r>
    </w:p>
    <w:p w14:paraId="31CDD2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paqSukA#masyaq ShaTtri(gm)#SadakSharAq ShaTtri(gm)#SadakSharA paqSukA#masya paqSukA#masyaq ShaTtri(gm)#SadakSharA | </w:t>
      </w:r>
    </w:p>
    <w:p w14:paraId="401D2D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2.5.10.3(42)-  paqSukA#masya |</w:t>
      </w:r>
    </w:p>
    <w:p w14:paraId="3A5D2F10" w14:textId="3BDC55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23E351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2.5.10.3(43)-  ShaTtri(gm)#SadakSharA | bRuqhaqtI |</w:t>
      </w:r>
    </w:p>
    <w:p w14:paraId="62BE64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 w14:paraId="3D14F2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2.5.10.3(43)-  ShaTtri(gm)#SadakSharA |</w:t>
      </w:r>
    </w:p>
    <w:p w14:paraId="67A8EE05" w14:textId="438220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ShaTtri(gm)#SadakShaqr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ShaTtri(gm)#Sat - aqkShaqrAq | </w:t>
      </w:r>
    </w:p>
    <w:p w14:paraId="56C032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2.5.10.3(44)-  bRuqhaqtI | bAr.ha#tAH |</w:t>
      </w:r>
    </w:p>
    <w:p w14:paraId="266C74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 w14:paraId="29CE48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2.5.10.3(45)-  bAr.ha#tAH | paqSava#H |</w:t>
      </w:r>
    </w:p>
    <w:p w14:paraId="69BC092E" w14:textId="04B165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bAr.ha#tAq bAr.ha#tAH paqSava#H | </w:t>
      </w:r>
    </w:p>
    <w:p w14:paraId="6DB916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2.5.10.3(46)-  paqSava#H | bRuqhaqtyA |</w:t>
      </w:r>
    </w:p>
    <w:p w14:paraId="7098A98F" w14:textId="7E8540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bRuhaqtyA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bRuhaqtyA | </w:t>
      </w:r>
    </w:p>
    <w:p w14:paraId="2BADD840" w14:textId="6C909A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2.5.10.3(47)- 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74DC8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 w14:paraId="0E0321EF" w14:textId="196B8A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29398B0B" w14:textId="28F217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F97E7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2.5.10.3(49)-  aqsmaiq | paqSUn |</w:t>
      </w:r>
    </w:p>
    <w:p w14:paraId="21A5B1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6C88A4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2.5.10.3(50)-  paqSUn | ava# |</w:t>
      </w:r>
    </w:p>
    <w:p w14:paraId="511A37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75D12F33" w14:textId="589740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50CACB6" w14:textId="6657CE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AC59F" w14:textId="796B20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catu#ScatvAri(gm)Satam |</w:t>
      </w:r>
    </w:p>
    <w:p w14:paraId="098C0FD9" w14:textId="412388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catu#ScatvAri(gm)Sataqm catu#ScatvAri(gm)Sata(gm)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catu#ScatvAri(gm)Satam | </w:t>
      </w:r>
    </w:p>
    <w:p w14:paraId="5D48BC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2.5.10.4(3)-  catu#ScatvAri(gm)Satam | anu# |</w:t>
      </w:r>
    </w:p>
    <w:p w14:paraId="4A6D61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catu#ScatvAri(gm)Sataq manvanuq catu#ScatvAri(gm)Sataqm catu#ScatvAri(gm)Sataq manu# | </w:t>
      </w:r>
    </w:p>
    <w:p w14:paraId="612F62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2.5.10.4(3)-  catu#ScatvAri(gm)Satam |</w:t>
      </w:r>
    </w:p>
    <w:p w14:paraId="71DD85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catu#ScatvAri(gm)Sataqmitiq catu#H - caqtvAqriq(gm)qSaqtaqm | </w:t>
      </w:r>
    </w:p>
    <w:p w14:paraId="5A5428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2.5.10.4(4)-  anu# | brUqyAqt |</w:t>
      </w:r>
    </w:p>
    <w:p w14:paraId="69A172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71A959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2.5.10.4(5)-  brUqyAqt | iqndriqyakA#masya |</w:t>
      </w:r>
    </w:p>
    <w:p w14:paraId="08C9D9A2" w14:textId="4B6681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brUqyAq diqndriqyakA#masy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ndriqyakA#masya brUyAd brUyA dindriqyakA#masya | </w:t>
      </w:r>
    </w:p>
    <w:p w14:paraId="42AEDF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2.5.10.4(6)-  iqndriqyakA#masya | catu#ScatvAri(gm)SadakSharA |</w:t>
      </w:r>
    </w:p>
    <w:p w14:paraId="49B5FFC5" w14:textId="199BD3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iqndriqyakA#masyaq catu#ScatvAri(gm)SadakSharAq catu#ScatvAri(gm)SadakSha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ndriqyakA#masyaq catu#ScatvAri(gm)SadakSharA | </w:t>
      </w:r>
    </w:p>
    <w:p w14:paraId="66220A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2.5.10.4(6)-  iqndriqyakA#masya |</w:t>
      </w:r>
    </w:p>
    <w:p w14:paraId="42FF533A" w14:textId="53C215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5828B8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2.5.10.4(7)-  catu#ScatvAri(gm)SadakSharA | triqShTuk |</w:t>
      </w:r>
    </w:p>
    <w:p w14:paraId="2D3AFD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triqShTuk | </w:t>
      </w:r>
    </w:p>
    <w:p w14:paraId="4B2CA8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2.5.10.4(7)-  catu#ScatvAri(gm)SadakSharA |</w:t>
      </w:r>
    </w:p>
    <w:p w14:paraId="0B3D4EFF" w14:textId="69B31D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catu#ScatvAri(gm)SadakShaqr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catu#ScatvAri(gm)Sat - aqkShaqrAq | </w:t>
      </w:r>
    </w:p>
    <w:p w14:paraId="4A0C55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2.5.10.4(8)-  triqShTuk | iqndriqyam |</w:t>
      </w:r>
    </w:p>
    <w:p w14:paraId="5634C5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 w14:paraId="4188C5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2.5.10.4(9)-  iqndriqyam | triqShTup |</w:t>
      </w:r>
    </w:p>
    <w:p w14:paraId="37111D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triqShTup triqShTubi#ndriqya mi#ndriqyam triqShTup | </w:t>
      </w:r>
    </w:p>
    <w:p w14:paraId="26AF3E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2.5.10.4(10)-  triqShTup | triqShTuBA$ |</w:t>
      </w:r>
    </w:p>
    <w:p w14:paraId="2BF0D5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triqShTup triqShTuBA$ triqShTuBA$ triqShTup triqShTup triqShTuBA$ | </w:t>
      </w:r>
    </w:p>
    <w:p w14:paraId="513306F1" w14:textId="34F66E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2.5.10.4(11)-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D9E38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 w14:paraId="29FB7D3F" w14:textId="52B546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3000B1DB" w14:textId="6DF704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5B3DB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2.5.10.4(13)-  aqsmaiq | iqndriqyam |</w:t>
      </w:r>
    </w:p>
    <w:p w14:paraId="7FF7A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 w14:paraId="5A7439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2.5.10.4(14)-  iqndriqyam | ava# |</w:t>
      </w:r>
    </w:p>
    <w:p w14:paraId="37C1D766" w14:textId="259224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ndriqya mi#ndriqya mava# | </w:t>
      </w:r>
    </w:p>
    <w:p w14:paraId="22714769" w14:textId="0E7717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ECD5B70" w14:textId="7FFCCB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9BECA" w14:textId="696692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aqShTAca#tvAri(gm)Satam |</w:t>
      </w:r>
    </w:p>
    <w:p w14:paraId="5D5922D3" w14:textId="2A2FAC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&amp;ShTAca#tvAri(gm)Sata maqShTAca#tvAri(gm)Sata(gm)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&amp;ShTAca#tvAri(gm)Satam | </w:t>
      </w:r>
    </w:p>
    <w:p w14:paraId="3F99D1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2.5.10.4(17)-  aqShTAca#tvAri(gm)Satam | anu# |</w:t>
      </w:r>
    </w:p>
    <w:p w14:paraId="0B079F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aqShTAca#tvAri(gm)Sataq manvanvaqShTAca#tvAri(gm)Sata maqShTAca#tvAri(gm)Sataq manu# | </w:t>
      </w:r>
    </w:p>
    <w:p w14:paraId="3E7077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2.5.10.4(17)-  aqShTAca#tvAri(gm)Satam |</w:t>
      </w:r>
    </w:p>
    <w:p w14:paraId="7B9AB5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aqShTAca#tvAri(gm)SataqmityaqShTA - caqtvAqriq(gm)qSaqtaqm | </w:t>
      </w:r>
    </w:p>
    <w:p w14:paraId="792EE9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2.5.10.4(18)-  anu# | brUqyAqt |</w:t>
      </w:r>
    </w:p>
    <w:p w14:paraId="17CAF6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brUyAqdanvanu# brUyAt | </w:t>
      </w:r>
    </w:p>
    <w:p w14:paraId="604CF4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2.5.10.4(19)-  brUqyAqt | paqSukA#masya |</w:t>
      </w:r>
    </w:p>
    <w:p w14:paraId="03473F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 | </w:t>
      </w:r>
    </w:p>
    <w:p w14:paraId="5F57D4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2.5.10.4(20)-  paqSukA#masya | aqShTAca#tvAri(gm)SadakSharA |</w:t>
      </w:r>
    </w:p>
    <w:p w14:paraId="478388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paqSukA#masyAq ShTAca#tvAri(gm)SadakSharAq &amp;ShTAca#tvAri(gm)SadakSharA paqSukA#masya paqSukA#masyAq ShTAca#tvAri(gm)SadakSharA | </w:t>
      </w:r>
    </w:p>
    <w:p w14:paraId="1C2A29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2.5.10.4(20)-  paqSukA#masya |</w:t>
      </w:r>
    </w:p>
    <w:p w14:paraId="188B93F4" w14:textId="7A2760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3DB7AD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2.5.10.4(21)-  aqShTAca#tvAri(gm)SadakSharA | jaga#tI |</w:t>
      </w:r>
    </w:p>
    <w:p w14:paraId="4A7FCB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aqShTAca#tvAri(gm)SadakSharAq jaga#tIq jaga#tyaqShTAca#tvAri(gm)SadakSharAq &amp;ShTAca#tvAri(gm)SadakSharAq jaga#tI | </w:t>
      </w:r>
    </w:p>
    <w:p w14:paraId="23BB0C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2.5.10.4(21)-  aqShTAca#tvAri(gm)SadakSharA |</w:t>
      </w:r>
    </w:p>
    <w:p w14:paraId="59D21911" w14:textId="38E42C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aqShTAca#tvAri(gm)SadakShaqr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tyaqShTAca#tvAri(gm)Sat - aqkShaqrAq | </w:t>
      </w:r>
    </w:p>
    <w:p w14:paraId="6C1879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2.5.10.4(22)-  jaga#tI | jAga#tAH |</w:t>
      </w:r>
    </w:p>
    <w:p w14:paraId="0208FC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 w14:paraId="2DBAE2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2.5.10.4(23)-  jAga#tAH | paqSava#H |</w:t>
      </w:r>
    </w:p>
    <w:p w14:paraId="7598EF82" w14:textId="75EFCB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jAga#tAq jAga#tAH paqSava#H | </w:t>
      </w:r>
    </w:p>
    <w:p w14:paraId="07293B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2.5.10.4(24)-  paqSava#H | jaga#tyA |</w:t>
      </w:r>
    </w:p>
    <w:p w14:paraId="53D5A49C" w14:textId="615AD5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jaga#tyAq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4618DD1F" w14:textId="6B7378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2.5.10.4(25)-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2E7D0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 w14:paraId="52251168" w14:textId="5CC1D2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7319B3B2" w14:textId="6D80B9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C0FA9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2.5.10.4(27)-  aqsmaiq | paqSUn |</w:t>
      </w:r>
    </w:p>
    <w:p w14:paraId="3FEA4F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1AECC0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2.5.10.4(28)-  paqSUn | ava# |</w:t>
      </w:r>
    </w:p>
    <w:p w14:paraId="07B116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2FC9D7CB" w14:textId="45D79C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D686215" w14:textId="68AF4E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7A994" w14:textId="677EF4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sarvA#Ni |</w:t>
      </w:r>
    </w:p>
    <w:p w14:paraId="6781669C" w14:textId="7600D0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sarvA#Niq sarvA#Ni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6A4A5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2.5.10.4(31)-  sarvA#Ni | CandA(gm)#si |</w:t>
      </w:r>
    </w:p>
    <w:p w14:paraId="40452A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387562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2.5.10.4(32)-  CandA(gm)#si | anu# |</w:t>
      </w:r>
    </w:p>
    <w:p w14:paraId="0A4D08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CandAq(gg)q syanvanuq CandA(gm)#siq CandAq(gg)q syanu# | </w:t>
      </w:r>
    </w:p>
    <w:p w14:paraId="48546B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2.5.10.4(33)-  anu# | brUqyAqt |</w:t>
      </w:r>
    </w:p>
    <w:p w14:paraId="69BF87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73ABE1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2.5.10.4(34)-  brUqyAqt | baqhuqyAqjina#H |</w:t>
      </w:r>
    </w:p>
    <w:p w14:paraId="23EE0A15" w14:textId="060818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brUqyAqd 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brUyAd brUyAd bahuyAqjina#H | </w:t>
      </w:r>
    </w:p>
    <w:p w14:paraId="7E057E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2.5.10.4(35)-  baqhuqyAqjina#H | sarvA#Ni |</w:t>
      </w:r>
    </w:p>
    <w:p w14:paraId="33CF06CB" w14:textId="69282C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baqhuqyAqjinaqH sarvA#Niq sarvA#Ni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bahuyAqjinaqH sarvA#Ni | </w:t>
      </w:r>
    </w:p>
    <w:p w14:paraId="284457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2.5.10.4(35)-  baqhuqyAqjina#H |</w:t>
      </w:r>
    </w:p>
    <w:p w14:paraId="60DA43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306784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2.5.10.4(36)-  sarvA#Ni | vai |</w:t>
      </w:r>
    </w:p>
    <w:p w14:paraId="0E5CE1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 w14:paraId="1C3BB36B" w14:textId="5F6C56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</w:t>
      </w:r>
    </w:p>
    <w:p w14:paraId="395EDA0D" w14:textId="6A888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06DFF7D2" w14:textId="22A113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5932F79F" w14:textId="22CDB9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syaiqtasyaq CandA(gm)#si | </w:t>
      </w:r>
    </w:p>
    <w:p w14:paraId="135281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2.5.10.4(39)-  CandA(gm)#si | ava#ruddhAni |</w:t>
      </w:r>
    </w:p>
    <w:p w14:paraId="5F4982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CandAq(gg)q syava#ruddhAq nyava#ruddhAniq CandA(gm)#siq CandAq(gg)q syava#ruddhAni | </w:t>
      </w:r>
    </w:p>
    <w:p w14:paraId="22135B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2.5.10.4(40)-  ava#ruddhAni | yaH |</w:t>
      </w:r>
    </w:p>
    <w:p w14:paraId="5B98DABC" w14:textId="5EAB0F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&amp;va#ruddhAq nyava#ruddhAniq yaH | </w:t>
      </w:r>
    </w:p>
    <w:p w14:paraId="120C56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2.5.10.4(40)-  ava#ruddhAni |</w:t>
      </w:r>
    </w:p>
    <w:p w14:paraId="7E5BB4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ava#ruddhAqnItyava# - ruqddhAqniq | </w:t>
      </w:r>
    </w:p>
    <w:p w14:paraId="1F1A93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2.5.10.4(41)-  yaH | baqhuqyAqjI |</w:t>
      </w:r>
    </w:p>
    <w:p w14:paraId="598D3E46" w14:textId="43377A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ba#huyAqjI ba#huyAqjI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ba#huyAqjI | </w:t>
      </w:r>
    </w:p>
    <w:p w14:paraId="1A9AF9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2.5.10.4(42)-  baqhuqyAqjI | apa#rimitam |</w:t>
      </w:r>
    </w:p>
    <w:p w14:paraId="4657A1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baqhuqyAq jyapa#rimitaq mapa#rimitam bahuyAqjI ba#huyAq jyapa#rimitam | </w:t>
      </w:r>
    </w:p>
    <w:p w14:paraId="2ADB82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2.5.10.4(42)-  baqhuqyAqjI |</w:t>
      </w:r>
    </w:p>
    <w:p w14:paraId="422151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 w14:paraId="134383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2.5.10.4(43)-  apa#rimitam | anu# |</w:t>
      </w:r>
    </w:p>
    <w:p w14:paraId="201EF5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apa#rimitaq manva nvapa#rimitaq mapa#rimitaq manu# | </w:t>
      </w:r>
    </w:p>
    <w:p w14:paraId="5ECFAD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2.5.10.4(43)-  apa#rimitam |</w:t>
      </w:r>
    </w:p>
    <w:p w14:paraId="604393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1B79F7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2.5.10.4(44)-  anu# | brUqyAqt |</w:t>
      </w:r>
    </w:p>
    <w:p w14:paraId="311544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17F93A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2.5.10.4(45)-  brUqyAqt | apa#rimitasya |</w:t>
      </w:r>
    </w:p>
    <w:p w14:paraId="4F4358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 dapa#rimitaqsyA pa#rimitasya brUyAd brUyAq dapa#rimitasya | </w:t>
      </w:r>
    </w:p>
    <w:p w14:paraId="65AD4F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2.5.10.4(46)-  apa#rimitasya | ava#ruddhyai ||</w:t>
      </w:r>
    </w:p>
    <w:p w14:paraId="44C6D7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 w14:paraId="1B5621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2.5.10.4(46)-  apa#rimitasya |</w:t>
      </w:r>
    </w:p>
    <w:p w14:paraId="52559786" w14:textId="5FB48E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apa#rimitaqsy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tyapa#ri - miqtaqsyaq | </w:t>
      </w:r>
    </w:p>
    <w:p w14:paraId="38A2CE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2.5.10.4(47)-  ava#ruddhyai ||</w:t>
      </w:r>
    </w:p>
    <w:p w14:paraId="58E01C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8A181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2.5.11.1(1)-  nivI#tam | maqnuqShyA#NAm |</w:t>
      </w:r>
    </w:p>
    <w:p w14:paraId="56FBB1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nivI#tam manuqShyA#NAm manuqShyA#NAqm nivI#taqm nivI#tam manuqShyA#NAm | </w:t>
      </w:r>
    </w:p>
    <w:p w14:paraId="10C963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2.5.11.1(1)-  nivI#tam |</w:t>
      </w:r>
    </w:p>
    <w:p w14:paraId="190439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nivI#taqmitiq ni - vIqtaqm | </w:t>
      </w:r>
    </w:p>
    <w:p w14:paraId="522590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2.5.11.1(2)-  maqnuqShyA#NAm | prAqcIqnAqvIqtam |</w:t>
      </w:r>
    </w:p>
    <w:p w14:paraId="06345C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maqnuqShyA#NAm prAcInAvIqtam prA#cInAvIqtam ma#nuqShyA#NAm manuqShyA#NAm prAcInAvIqtam | </w:t>
      </w:r>
    </w:p>
    <w:p w14:paraId="21BAA9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2.5.11.1(3)-  prAqcIqnAqvIqtam | piqtRuqNAm |</w:t>
      </w:r>
    </w:p>
    <w:p w14:paraId="10F6CF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prAqcIqnAqvIqtam pi#tRuqNAm pi#tRuqNAm prA#cInAvIqtam prA#cInAvIqtam pi#tRuqNAm | </w:t>
      </w:r>
    </w:p>
    <w:p w14:paraId="67802E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2.5.11.1(3)-  prAqcIqnAqvIqtam |</w:t>
      </w:r>
    </w:p>
    <w:p w14:paraId="3B90AD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prAqcIqnAqvIqtamiti# prAcIna - AqvIqtam | </w:t>
      </w:r>
    </w:p>
    <w:p w14:paraId="385B88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2.5.11.1(4)-  piqtRuqNAm | upa#vItam |</w:t>
      </w:r>
    </w:p>
    <w:p w14:paraId="2A82CC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piqtRuqNA mupa#vItaq mupa#vItam pitRuqNAm pi#tRuqNA mupa#vItam | </w:t>
      </w:r>
    </w:p>
    <w:p w14:paraId="76DC16E5" w14:textId="2A5934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2.5.11.1(5)-  upa#vItam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74674427" w14:textId="663530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 mupa#vItaq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8AE7A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2.5.11.1(5)-  upa#vItam |</w:t>
      </w:r>
    </w:p>
    <w:p w14:paraId="18AB48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upa#vItaqmityupa# - vIqtaqm | </w:t>
      </w:r>
    </w:p>
    <w:p w14:paraId="7E09FBEA" w14:textId="365D21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upa# |</w:t>
      </w:r>
    </w:p>
    <w:p w14:paraId="60124BE6" w14:textId="0562B4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 mupa# | </w:t>
      </w:r>
    </w:p>
    <w:p w14:paraId="38F69531" w14:textId="4180A9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2.5.11.1(7)-  upa# |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6C63C16" w14:textId="3D7BCD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vyayataq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BF62D" w14:textId="1D4C4F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2.5.11.1(8)- 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qvaqlaqkShmam |</w:t>
      </w:r>
    </w:p>
    <w:p w14:paraId="2620028D" w14:textId="6814A6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#valaqkShmaM ~Mvya#yat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valaqkShmam | </w:t>
      </w:r>
    </w:p>
    <w:p w14:paraId="350EABC6" w14:textId="7859BA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qvaqlaqkShmam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EE08886" w14:textId="6F59C7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E23BFE" w14:textId="518249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qvaqlaqkShmam |</w:t>
      </w:r>
    </w:p>
    <w:p w14:paraId="40246BC5" w14:textId="511CF7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laqkShmam | </w:t>
      </w:r>
    </w:p>
    <w:p w14:paraId="50473F01" w14:textId="69C934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5848EC6B" w14:textId="1C490A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0A2A3A9" w14:textId="5DF9AA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2.5.11.1(11)-  tat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A6D3540" w14:textId="7694D6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0D48F" w14:textId="2F2D2D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2.5.11.1(12)-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tiShThann# |</w:t>
      </w:r>
    </w:p>
    <w:p w14:paraId="17073E27" w14:textId="773977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tiShThaq(gg)q stiShTha#n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tiShThann# | </w:t>
      </w:r>
    </w:p>
    <w:p w14:paraId="0BE82D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2.5.11.1(13)-  tiShThann# | anu# | (GS-2.5-37)</w:t>
      </w:r>
    </w:p>
    <w:p w14:paraId="6529E8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tiShThaqn nanvanuq tiShThaq(gg)q stiShThaqn nanu# | </w:t>
      </w:r>
    </w:p>
    <w:p w14:paraId="13C481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2.5.11.1(14)-  anu# | Aqhaq | (GS-2.5-37)</w:t>
      </w:r>
    </w:p>
    <w:p w14:paraId="74AE57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5F5DE6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2.5.11.1(15)-  Aqhaq | tiShThann# | (GS-2.5-37)</w:t>
      </w:r>
    </w:p>
    <w:p w14:paraId="304EF2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tiShThaq(gg)q stiShTha#n nAhAhaq tiShThann# | </w:t>
      </w:r>
    </w:p>
    <w:p w14:paraId="5FC7CA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2.5.11.1(16)-  tiShThann# | hi | (GS-2.5-37)</w:t>
      </w:r>
    </w:p>
    <w:p w14:paraId="0EC27F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tiShThaqnq. hi hi tiShThaq(gg)q stiShThaqnq. hi | </w:t>
      </w:r>
    </w:p>
    <w:p w14:paraId="5698E7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2.5.11.1(17)-  hi | ASru#tataram | (GS-2.5-37)</w:t>
      </w:r>
    </w:p>
    <w:p w14:paraId="4300D7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hyASru#tataraq mASru#tataraq(gm)q hi hyASru#tataram | </w:t>
      </w:r>
    </w:p>
    <w:p w14:paraId="125AD5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2.5.11.1(18)-  ASru#tataram | vada#ti | (GS-2.5-37)</w:t>
      </w:r>
    </w:p>
    <w:p w14:paraId="41C90A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ASru#tataraqM ~Mvada#tiq vadaq tyASru#tataraq mASru#tataraqM ~Mvada#ti | </w:t>
      </w:r>
    </w:p>
    <w:p w14:paraId="58A62D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2.5.11.1(18)-  ASru#tataram | (GS-2.5-37)</w:t>
      </w:r>
    </w:p>
    <w:p w14:paraId="7A31E0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ASru#tataraqmityASru#ta - taqraqm | </w:t>
      </w:r>
    </w:p>
    <w:p w14:paraId="66899B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2.5.11.1(19)-  vada#ti | tiShThann# |</w:t>
      </w:r>
    </w:p>
    <w:p w14:paraId="480CEF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vada#tiq tiShThaq(gg)q stiShThaqnq. vada#tiq vada#tiq tiShThann# | </w:t>
      </w:r>
    </w:p>
    <w:p w14:paraId="334EBA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2.5.11.1(20)-  tiShThann# | anu# |</w:t>
      </w:r>
    </w:p>
    <w:p w14:paraId="6E614E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tiShThaqn nanvanuq tiShThaq(gg)q stiShThaqn nanu# | </w:t>
      </w:r>
    </w:p>
    <w:p w14:paraId="2615D9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2.5.11.1(21)-  anu# | Aqhaq |</w:t>
      </w:r>
    </w:p>
    <w:p w14:paraId="2F473D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5B1AC3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2.5.11.1(22)-  Aqhaq | suqvaqrgasya# |</w:t>
      </w:r>
    </w:p>
    <w:p w14:paraId="2CDB4E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suqvaqrgasya# suvaqrgasyA# hAha suvaqrgasya# | </w:t>
      </w:r>
    </w:p>
    <w:p w14:paraId="746D401C" w14:textId="53A5CD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|</w:t>
      </w:r>
    </w:p>
    <w:p w14:paraId="1E416B7C" w14:textId="562878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EC52A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2.5.11.1(23)-  suqvaqrgasya# |</w:t>
      </w:r>
    </w:p>
    <w:p w14:paraId="7CFD0C2D" w14:textId="2647F6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2C90EB7" w14:textId="708BFD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46463967" w14:textId="57F507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0F1503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2.5.11.1(25)-  aqBiji#tyai | AsI#naH |</w:t>
      </w:r>
    </w:p>
    <w:p w14:paraId="343CD235" w14:textId="5469E0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aqBiji#tyAq 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&amp;Biji#tyA aqBiji#tyAq AsI#naH | </w:t>
      </w:r>
    </w:p>
    <w:p w14:paraId="1C591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2.5.11.1(25)-  aqBiji#tyai |</w:t>
      </w:r>
    </w:p>
    <w:p w14:paraId="2162A1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FE1DA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2.5.11.1(26)-  AsI#naH | yaqjaqtiq |</w:t>
      </w:r>
    </w:p>
    <w:p w14:paraId="7688E446" w14:textId="0B1654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yajati yajaq tyAsI#naq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yajati | </w:t>
      </w:r>
    </w:p>
    <w:p w14:paraId="7CAA47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2.5.11.1(27)-  yaqjaqtiq | aqsminn |</w:t>
      </w:r>
    </w:p>
    <w:p w14:paraId="2B97B6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yaqjaq tyaqsmin naqsmin. ya#jati yaja tyaqsminn | </w:t>
      </w:r>
    </w:p>
    <w:p w14:paraId="763BA2FD" w14:textId="333698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2.5.11.1(28)-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8E8AD42" w14:textId="2B109F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4BA5CD" w14:textId="150E69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487BC" w14:textId="016DE7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7FE1B" w14:textId="4E50AE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85C1E3C" w14:textId="256AC6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100C8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2.5.11.1(31)-  prati# | tiqShThaqtiq |</w:t>
      </w:r>
    </w:p>
    <w:p w14:paraId="760A55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589B1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2.5.11.1(32)-  tiqShThaqtiq | yat |</w:t>
      </w:r>
    </w:p>
    <w:p w14:paraId="0E6D24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0C145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2.5.11.1(33)-  yat | krauq~jcam |</w:t>
      </w:r>
    </w:p>
    <w:p w14:paraId="044C39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krauq~jcam krauq~jcaM ~Myad yat krauq~jcam | </w:t>
      </w:r>
    </w:p>
    <w:p w14:paraId="7B4E62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2.5.11.1(34)-  krauq~jcam | aqnvAha# |</w:t>
      </w:r>
    </w:p>
    <w:p w14:paraId="093871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krauq~jca maqnvAhAq nvAha# krauq~jcam krauq~jca maqnvAha# | </w:t>
      </w:r>
    </w:p>
    <w:p w14:paraId="55627E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2.5.11.1(35)-  aqnvAha# | Aqsuqram |</w:t>
      </w:r>
    </w:p>
    <w:p w14:paraId="3EA027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aqnvAhA# suqra mA#suqra maqnvAhAqnvAhA# suqram | </w:t>
      </w:r>
    </w:p>
    <w:p w14:paraId="21258F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2.5.11.1(35)-  aqnvAha# |</w:t>
      </w:r>
    </w:p>
    <w:p w14:paraId="38F9D354" w14:textId="4A3CC2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632D10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2.5.11.1(36)-  Aqsuqram | tat |</w:t>
      </w:r>
    </w:p>
    <w:p w14:paraId="52E31B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Aqsuqram tat tadA#suqra mA#suqram tat | </w:t>
      </w:r>
    </w:p>
    <w:p w14:paraId="6D9DD8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2.5.11.1(37)-  tat | yat |</w:t>
      </w:r>
    </w:p>
    <w:p w14:paraId="5B7A96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8DE45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2.5.11.1(38)-  yat | maqndram |</w:t>
      </w:r>
    </w:p>
    <w:p w14:paraId="522DA2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yan maqndram maqndraM ~Myad yan maqndram | </w:t>
      </w:r>
    </w:p>
    <w:p w14:paraId="3BBC86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2.5.11.1(39)-  maqndram | mAqnuqSham |</w:t>
      </w:r>
    </w:p>
    <w:p w14:paraId="4A6E02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maqndram mA#nuqSham mA#nuqSham maqndram maqndram mA#nuqSham | </w:t>
      </w:r>
    </w:p>
    <w:p w14:paraId="795721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2.5.11.1(40)-  mAqnuqSham | tat |</w:t>
      </w:r>
    </w:p>
    <w:p w14:paraId="1EB067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mAqnuqSham tat tan mA#nuqSham mA#nuqSham tat | </w:t>
      </w:r>
    </w:p>
    <w:p w14:paraId="707176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2.5.11.1(41)-  tat | yat |</w:t>
      </w:r>
    </w:p>
    <w:p w14:paraId="4BCB47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508439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2.5.11.1(42)-  yat | aqntaqrA |</w:t>
      </w:r>
    </w:p>
    <w:p w14:paraId="7B9318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yada#ntaqrA &amp;ntaqrA yad yada#ntaqrA | </w:t>
      </w:r>
    </w:p>
    <w:p w14:paraId="55243C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2.5.11.1(43)-  aqntaqrA | tat |</w:t>
      </w:r>
    </w:p>
    <w:p w14:paraId="6A449C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aqntaqrA tat tada#ntaqrA &amp;ntaqrA tat | </w:t>
      </w:r>
    </w:p>
    <w:p w14:paraId="653FB3EB" w14:textId="22040E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2.5.11.1(44)-  tat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#vam |</w:t>
      </w:r>
    </w:p>
    <w:p w14:paraId="57E62399" w14:textId="52205E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#vaqm tat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32F08DA2" w14:textId="19E4E4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#vam | aqntaqrA |</w:t>
      </w:r>
    </w:p>
    <w:p w14:paraId="51764CA7" w14:textId="54EA2F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 mantaqrA &amp;ntaqrA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 mantaqrA | </w:t>
      </w:r>
    </w:p>
    <w:p w14:paraId="4267837A" w14:textId="2BAD60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#vam |</w:t>
      </w:r>
    </w:p>
    <w:p w14:paraId="182BACE0" w14:textId="6DD8E0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5E93C0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2.5.11.1(46)-  aqntaqrA | aqnUcya$m |</w:t>
      </w:r>
    </w:p>
    <w:p w14:paraId="65575C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aqntaqrA &amp;nUcya# maqnUcya# mantaqrA &amp;ntaqrA &amp;nUcya$m | </w:t>
      </w:r>
    </w:p>
    <w:p w14:paraId="63978025" w14:textId="404E4A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2.5.11.1(47)-  aqnUcya$m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qvaqtvAya# |</w:t>
      </w:r>
    </w:p>
    <w:p w14:paraId="461BFFA8" w14:textId="1D936C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vaqtvAyAq nUcya# maqnUcya(gm)#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3B2B9F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2.5.11.1(47)-  aqnUcya$m |</w:t>
      </w:r>
    </w:p>
    <w:p w14:paraId="138B53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aqnUcyaqmitya#nu - ucya$m | </w:t>
      </w:r>
    </w:p>
    <w:p w14:paraId="631F3D61" w14:textId="7C4CA2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2.5.11.1(48)-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qvaqtvAya# | viqdvA(gm)sa#H |</w:t>
      </w:r>
    </w:p>
    <w:p w14:paraId="4082985E" w14:textId="506A0B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viqdvA(gm)sa#H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vaqtvAya# viqdvA(gm)sa#H | </w:t>
      </w:r>
    </w:p>
    <w:p w14:paraId="6D1C17BA" w14:textId="29F144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2.5.11.1(48)-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qvaqtvAya# |</w:t>
      </w:r>
    </w:p>
    <w:p w14:paraId="69C722A5" w14:textId="0E96F0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1788F9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2.5.11.1(49)-  viqdvA(gm)sa#H | vai |</w:t>
      </w:r>
    </w:p>
    <w:p w14:paraId="7CD18F69" w14:textId="1387DD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E779A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2.5.11.1(50)-  vai | puqrA |</w:t>
      </w:r>
    </w:p>
    <w:p w14:paraId="1D5E5F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puqrA puqrA vai vai puqrA | </w:t>
      </w:r>
    </w:p>
    <w:p w14:paraId="488E55AD" w14:textId="19722A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2.5.11.2(1)-  puqrA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tA#raH |</w:t>
      </w:r>
    </w:p>
    <w:p w14:paraId="1779A0A5" w14:textId="20869A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tA#raH puqrA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tA#raH | </w:t>
      </w:r>
    </w:p>
    <w:p w14:paraId="3014A8C4" w14:textId="0D7FD5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tA#raH | aqBUqvaqnn |</w:t>
      </w:r>
    </w:p>
    <w:p w14:paraId="239B4457" w14:textId="755223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&amp;BUvan naBUvaqnq.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&amp;BUvann | </w:t>
      </w:r>
    </w:p>
    <w:p w14:paraId="16998E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2.5.11.2(3)-  aqBUqvaqnn | tasmA$t |</w:t>
      </w:r>
    </w:p>
    <w:p w14:paraId="1C0EF0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aqBUqvaqn tasmAqt tasmA# daBUvan naBUvaqn tasmA$t | </w:t>
      </w:r>
    </w:p>
    <w:p w14:paraId="0434E1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2.5.11.2(4)-  tasmA$t | vidhRu#tAH |</w:t>
      </w:r>
    </w:p>
    <w:p w14:paraId="7BC4D9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tasmAqd vidhRu#tAq vidhRu#tAq stasmAqt tasmAqd vidhRu#tAH | </w:t>
      </w:r>
    </w:p>
    <w:p w14:paraId="49E8C0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2.5.11.2(5)-  vidhRu#tAH | addhvA#naH |</w:t>
      </w:r>
    </w:p>
    <w:p w14:paraId="011D5945" w14:textId="724E0C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vidhRu#tAq vidhRu#tAq addhvA#naH | </w:t>
      </w:r>
    </w:p>
    <w:p w14:paraId="5DF660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2.5.11.2(5)-  vidhRu#tAH |</w:t>
      </w:r>
    </w:p>
    <w:p w14:paraId="4FE747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76A46F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2.5.11.2(6)-  addhvA#naH | aBU#vann |</w:t>
      </w:r>
    </w:p>
    <w:p w14:paraId="1D633092" w14:textId="014730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&amp;BU#vaqn naBU#vaqn naddhvAqn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&amp;BU#vann | </w:t>
      </w:r>
    </w:p>
    <w:p w14:paraId="014B23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2.5.11.2(7)-  aBU#vann | na |</w:t>
      </w:r>
    </w:p>
    <w:p w14:paraId="3AB057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aBU#vaqn na nABU#vaqn naBU#vaqn na | </w:t>
      </w:r>
    </w:p>
    <w:p w14:paraId="1A1246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2.5.11.2(8)-  na | panthA#naH | (GS-2.5-39)</w:t>
      </w:r>
    </w:p>
    <w:p w14:paraId="4A2B12CE" w14:textId="1AC1BA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na panthA#naH | </w:t>
      </w:r>
    </w:p>
    <w:p w14:paraId="717D3D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2.5.11.2(9)-  panthA#naH | sam | (GS-2.5-39)</w:t>
      </w:r>
    </w:p>
    <w:p w14:paraId="6CB321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panthA#naqH sa(gm) sam panthA#naqH panthA#naqH sam | </w:t>
      </w:r>
    </w:p>
    <w:p w14:paraId="2F0CE9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2.5.11.2(10)-  sam | aqruqkShaqnn | (GS-2.5-39)</w:t>
      </w:r>
    </w:p>
    <w:p w14:paraId="1D5793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ma#rukShan narukShaqn thsa(gm) sa ma#rukShann | </w:t>
      </w:r>
    </w:p>
    <w:p w14:paraId="43BC44FA" w14:textId="544A0E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2.5.11.2(11)-  aqruqkShaqnn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(GS-2.5-39)</w:t>
      </w:r>
    </w:p>
    <w:p w14:paraId="28AEF287" w14:textId="7955A5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aqruqkShaqn naqntaqrv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dya#rukShan narukShan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5A9AF85D" w14:textId="029BE2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2.5.11.2(12)-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aqnyaH | (GS-2.5-39)</w:t>
      </w:r>
    </w:p>
    <w:p w14:paraId="0636E107" w14:textId="16EABE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dya#nyaH | </w:t>
      </w:r>
    </w:p>
    <w:p w14:paraId="026389D6" w14:textId="4FA696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2.5.11.2(12)-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(GS-2.5-39)</w:t>
      </w:r>
    </w:p>
    <w:p w14:paraId="3FAB8460" w14:textId="7AC5E6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320222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2.5.11.2(13)-  aqnyaH | pAda#H | (GS-2.5-39)</w:t>
      </w:r>
    </w:p>
    <w:p w14:paraId="16E33E60" w14:textId="04DC17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aqnyaH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&amp;nyaH pAda#H | </w:t>
      </w:r>
    </w:p>
    <w:p w14:paraId="26DCB7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2.5.11.2(14)-  pAda#H | Bava#ti | (GS-2.5-39)</w:t>
      </w:r>
    </w:p>
    <w:p w14:paraId="7C6C0C11" w14:textId="7291CD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Bava#tiq Bava#tiq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817D665" w14:textId="19F539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2.5.11.2(15)-  Bava#ti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(GS-2.5-39)</w:t>
      </w:r>
    </w:p>
    <w:p w14:paraId="2588C206" w14:textId="12ECD5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Bava#tiq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0A883826" w14:textId="73DCD5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2.5.11.2(16)-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aqnyaH | (GS-2.5-39)</w:t>
      </w:r>
    </w:p>
    <w:p w14:paraId="26DEC6B9" w14:textId="09CC6F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qdya#nyaH | </w:t>
      </w:r>
    </w:p>
    <w:p w14:paraId="4B7A7488" w14:textId="19A1EC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2.5.11.2(16)-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(GS-2.5-39)</w:t>
      </w:r>
    </w:p>
    <w:p w14:paraId="33D570A1" w14:textId="79D41D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qdIti# bahiH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1E4EA7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2.5.11.2(17)-  aqnyaH | atha# | (GS-2.5-39)</w:t>
      </w:r>
    </w:p>
    <w:p w14:paraId="4A7ECEF9" w14:textId="7016C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&amp;thAthAqny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DD6FE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2.5.11.2(18)-  atha# | anu# | (GS-2.5-39)</w:t>
      </w:r>
    </w:p>
    <w:p w14:paraId="3BFC97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athAnvanvathA thAnu# | </w:t>
      </w:r>
    </w:p>
    <w:p w14:paraId="645608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2.5.11.2(19)-  anu# | Aqhaq | (GS-2.5-39)</w:t>
      </w:r>
    </w:p>
    <w:p w14:paraId="539889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DD08E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2.5.11.2(20)-  Aqhaq | addhva#nAm | (GS-2.5-39)</w:t>
      </w:r>
    </w:p>
    <w:p w14:paraId="64FC64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AqhAddhva#nAq maddhva#nA mAhAqhA ddhva#nAm | </w:t>
      </w:r>
    </w:p>
    <w:p w14:paraId="41A264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2.5.11.2(21)-  addhva#nAm | vidhRu#tyai | (GS-2.5-39)</w:t>
      </w:r>
    </w:p>
    <w:p w14:paraId="0DE715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addhva#nAqM ~MvidhRu#tyaiq vidhRu#tyAq addhva#nAq maddhva#nAqM ~MvidhRu#tyai | </w:t>
      </w:r>
    </w:p>
    <w:p w14:paraId="751DC6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2.5.11.2(22)-  vidhRu#tyai | paqthAm | (GS-2.5-39)</w:t>
      </w:r>
    </w:p>
    <w:p w14:paraId="124A19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vidhRu#tyai paqthAm paqthAM ~MvidhRu#tyaiq vidhRu#tyai paqthAm | </w:t>
      </w:r>
    </w:p>
    <w:p w14:paraId="3FC7D8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2.5.11.2(22)-  vidhRu#tyai | (GS-2.5-39)</w:t>
      </w:r>
    </w:p>
    <w:p w14:paraId="70D0C5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4406E70" w14:textId="01BE5B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2.5.11.2(23)-  paqthAm |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hAya |</w:t>
      </w:r>
    </w:p>
    <w:p w14:paraId="06D97E01" w14:textId="4C346D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hAya paqthAm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hAya | </w:t>
      </w:r>
    </w:p>
    <w:p w14:paraId="60C3B27F" w14:textId="6A31E2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2.5.11.2(24)- 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EA38C93" w14:textId="731951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54C674" w14:textId="72875E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2.5.11.2(24)- 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hAya |</w:t>
      </w:r>
    </w:p>
    <w:p w14:paraId="164E554B" w14:textId="34A56C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tyasa$M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qhAqyaq | </w:t>
      </w:r>
    </w:p>
    <w:p w14:paraId="562AC92E" w14:textId="42C863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BUqtam |</w:t>
      </w:r>
    </w:p>
    <w:p w14:paraId="4274C69F" w14:textId="2218F4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BUqtam BUqta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BUqtam | </w:t>
      </w:r>
    </w:p>
    <w:p w14:paraId="14F4A498" w14:textId="70B626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85B251A" w14:textId="2F790F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AB0D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2.5.11.2(26)-  BUqtam | caq |</w:t>
      </w:r>
    </w:p>
    <w:p w14:paraId="5C382D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 w14:paraId="724741B3" w14:textId="2D29F1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2.5.11.2(27)-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2B077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6DF6CF8" w14:textId="678E56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BaqviqShyat |</w:t>
      </w:r>
    </w:p>
    <w:p w14:paraId="3464458E" w14:textId="79CCC5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Ba#viqShyad Ba#viqShya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Ba#viqShyat | </w:t>
      </w:r>
    </w:p>
    <w:p w14:paraId="05CD1B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2.5.11.2(29)-  BaqviqShyat | caq |</w:t>
      </w:r>
    </w:p>
    <w:p w14:paraId="28B038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BaqviqShyac ca# ca BaviqShyad Ba#viqShyac ca# | </w:t>
      </w:r>
    </w:p>
    <w:p w14:paraId="0B6DB2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2.5.11.2(30)-  caq | ava# |</w:t>
      </w:r>
    </w:p>
    <w:p w14:paraId="0A64C2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56864340" w14:textId="36C364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7CEC22B" w14:textId="2675F0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BD63E" w14:textId="74EC5B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556F4A5" w14:textId="1FFD76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F43BE7" w14:textId="4671B0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pari#mitam |</w:t>
      </w:r>
    </w:p>
    <w:p w14:paraId="3BAADE37" w14:textId="483E85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pari#mitaqm pari#mitaq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pari#mitam | </w:t>
      </w:r>
    </w:p>
    <w:p w14:paraId="251BC0E5" w14:textId="231D2E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4C3CDA9" w14:textId="0EE3CB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B596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2.5.11.2(34)-  pari#mitam | caq |</w:t>
      </w:r>
    </w:p>
    <w:p w14:paraId="0F52D9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pari#mitam ca caq pari#mitaqm pari#mitam ca | </w:t>
      </w:r>
    </w:p>
    <w:p w14:paraId="785C43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2.5.11.2(34)-  pari#mitam |</w:t>
      </w:r>
    </w:p>
    <w:p w14:paraId="068D9F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022FF82A" w14:textId="484146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2.5.11.2(35)-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5501F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DCF8D19" w14:textId="0AA420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apa#rimitam |</w:t>
      </w:r>
    </w:p>
    <w:p w14:paraId="4E64DAE7" w14:textId="1B0463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pa#rimitaq mapa#rimita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pa#rimitam | </w:t>
      </w:r>
    </w:p>
    <w:p w14:paraId="0E2EB0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2.5.11.2(37)-  apa#rimitam | caq |</w:t>
      </w:r>
    </w:p>
    <w:p w14:paraId="30473C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apa#rimitam caq cApa#rimitaq mapa#rimitam ca | </w:t>
      </w:r>
    </w:p>
    <w:p w14:paraId="37F1C5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2.5.11.2(37)-  apa#rimitam |</w:t>
      </w:r>
    </w:p>
    <w:p w14:paraId="513A2F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404AB7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2.5.11.2(38)-  caq | ava# |</w:t>
      </w:r>
    </w:p>
    <w:p w14:paraId="0D6EAC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69E14B04" w14:textId="5087EB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307D0F1" w14:textId="118093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76406" w14:textId="720A53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0F5160C" w14:textId="35B701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5B8900" w14:textId="0248A2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grAqmyAn |</w:t>
      </w:r>
    </w:p>
    <w:p w14:paraId="43A39925" w14:textId="1E82E3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grAqmyAn grAqmyA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grAqmyAn | </w:t>
      </w:r>
    </w:p>
    <w:p w14:paraId="7636F99A" w14:textId="712007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6128EFE" w14:textId="0809EC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047E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2.5.11.2(42)-  grAqmyAn | caq |</w:t>
      </w:r>
    </w:p>
    <w:p w14:paraId="24746D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grAqmyA(gg) Sca# ca grAqmyAn grAqmyA(gg) Sca# | </w:t>
      </w:r>
    </w:p>
    <w:p w14:paraId="2188730D" w14:textId="14239E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2.5.11.2(43)-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AB28B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E934B67" w14:textId="553D96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paqSUn |</w:t>
      </w:r>
    </w:p>
    <w:p w14:paraId="73C09A20" w14:textId="552C7C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3EE5AE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2.5.11.2(45)-  paqSUn | AqraqNyAn |</w:t>
      </w:r>
    </w:p>
    <w:p w14:paraId="0C7159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nA#raqNyA nA#raqNyAn paqSUn paqSU nA#raqNyAn | </w:t>
      </w:r>
    </w:p>
    <w:p w14:paraId="738842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2.5.11.2(46)-  AqraqNyAn | caq |</w:t>
      </w:r>
    </w:p>
    <w:p w14:paraId="4D5B52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AqraqNyA(gg) Sca# cAraqNyA nA#raqNyA(gg) Sca# | </w:t>
      </w:r>
    </w:p>
    <w:p w14:paraId="4368A3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2.5.11.2(47)-  caq | ava# |</w:t>
      </w:r>
    </w:p>
    <w:p w14:paraId="204BD4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18195FDB" w14:textId="1AB58F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07F2389" w14:textId="6410AB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3037B" w14:textId="69D018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5294ED0" w14:textId="17723D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C16630" w14:textId="23679D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2.5.11.2(50)-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227A3D78" w14:textId="08950D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94EC26" w14:textId="78548B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2.5.11.2(50)-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A34598D" w14:textId="2F0665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5C57B5" w14:textId="14EF79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caq |</w:t>
      </w:r>
    </w:p>
    <w:p w14:paraId="629D7A4B" w14:textId="09B5C5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ca# | </w:t>
      </w:r>
    </w:p>
    <w:p w14:paraId="4E696A49" w14:textId="182270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3D1F4098" w14:textId="027370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2FDEB65" w14:textId="1F49AC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23C7C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5786990" w14:textId="3905F8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677694DF" w14:textId="4A75A9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B3A2DDD" w14:textId="1E4ABF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caq |</w:t>
      </w:r>
    </w:p>
    <w:p w14:paraId="11FE64FC" w14:textId="1C9872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ca# ca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ca# | </w:t>
      </w:r>
    </w:p>
    <w:p w14:paraId="6774C806" w14:textId="097930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062A7C07" w14:textId="55D83B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6E4D6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2.5.11.3(5)-  caq | aqBi |</w:t>
      </w:r>
    </w:p>
    <w:p w14:paraId="34175A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cAqBya#Bi ca# cAqBi | </w:t>
      </w:r>
    </w:p>
    <w:p w14:paraId="7EFBD1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2.5.11.3(6)-  aqBi | jaqyaqtiq |</w:t>
      </w:r>
    </w:p>
    <w:p w14:paraId="1DADD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20FB5CE" w14:textId="601031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2.5.11.3(7)-  jaqyaqtiq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1FBE69B8" w14:textId="728F6D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ja#yati jayati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EA6F10" w14:textId="22B473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vai |</w:t>
      </w:r>
    </w:p>
    <w:p w14:paraId="4AB3B3FF" w14:textId="0006B8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B0D08CA" w14:textId="4C1F55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2.5.11.3(9)-  vai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6E170E56" w14:textId="3496FD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qnIr vai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58DFB3F" w14:textId="0A9F38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2.5.11.3(10)-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 aqnUcya# |</w:t>
      </w:r>
    </w:p>
    <w:p w14:paraId="32EC590F" w14:textId="6DD5D3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raqnUcyAq 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 raqnUcya# | </w:t>
      </w:r>
    </w:p>
    <w:p w14:paraId="30215EA1" w14:textId="35E360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2.5.11.3(10)-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0B381996" w14:textId="29A6C7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23A53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2.5.11.3(11)-  aqnUcya# | yaqj~jam |</w:t>
      </w:r>
    </w:p>
    <w:p w14:paraId="12AEB8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aqnUcya# yaqj~jaM ~Myaqj~ja maqnUcyAq nUcya# yaqj~jam | </w:t>
      </w:r>
    </w:p>
    <w:p w14:paraId="53EF4A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2.5.11.3(11)-  aqnUcya# |</w:t>
      </w:r>
    </w:p>
    <w:p w14:paraId="1E1CDF12" w14:textId="33861C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54A685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2.5.11.3(12)-  yaqj~jam | na |</w:t>
      </w:r>
    </w:p>
    <w:p w14:paraId="135BDE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yaqj~jam na na yaqj~jaM ~Myaqj~jam na | </w:t>
      </w:r>
    </w:p>
    <w:p w14:paraId="468623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2.5.11.3(13)-  na | anu# |</w:t>
      </w:r>
    </w:p>
    <w:p w14:paraId="230B75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nAnvanuq na nAnu# | </w:t>
      </w:r>
    </w:p>
    <w:p w14:paraId="09B057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2.5.11.3(14)-  anu# | aqpaqSyaqnn |</w:t>
      </w:r>
    </w:p>
    <w:p w14:paraId="4D0D6E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anva#paSyan napaSyaqn nanvanva#paSyann | </w:t>
      </w:r>
    </w:p>
    <w:p w14:paraId="1747C4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2.5.11.3(15)-  aqpaqSyaqnn | saH |</w:t>
      </w:r>
    </w:p>
    <w:p w14:paraId="3743B584" w14:textId="154583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aqpaqSyaqn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&amp;paSyan napaSyaqn thsaH | </w:t>
      </w:r>
    </w:p>
    <w:p w14:paraId="3B974B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2.5.11.3(16)-  saH | praqjApa#tiH |</w:t>
      </w:r>
    </w:p>
    <w:p w14:paraId="362980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sa praqjApa#tiH praqjApa#tiqH sa sa praqjApa#tiH | </w:t>
      </w:r>
    </w:p>
    <w:p w14:paraId="712B47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2.5.11.3(17)-  praqjApa#tiH | tUqShNIm |</w:t>
      </w:r>
    </w:p>
    <w:p w14:paraId="246EC1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stUqShNIm | </w:t>
      </w:r>
    </w:p>
    <w:p w14:paraId="4801CA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2.5.11.3(17)-  praqjApa#tiH |</w:t>
      </w:r>
    </w:p>
    <w:p w14:paraId="07CEE8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7BA6D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2.5.11.3(18)-  tUqShNIm | AqGAqram |</w:t>
      </w:r>
    </w:p>
    <w:p w14:paraId="35FE79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 w14:paraId="7E8285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2.5.11.3(19)-  AqGAqram | A |</w:t>
      </w:r>
    </w:p>
    <w:p w14:paraId="705AB3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62A7A3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2.5.11.3(19)-  AqGAqram |</w:t>
      </w:r>
    </w:p>
    <w:p w14:paraId="5430DB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715800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2.5.11.3(20)-  A | aqGAqraqyaqt |</w:t>
      </w:r>
    </w:p>
    <w:p w14:paraId="580564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&amp;GA#raya daGArayaqdA &amp;GA#rayat | </w:t>
      </w:r>
    </w:p>
    <w:p w14:paraId="61E030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2.5.11.3(21)-  aqGAqraqyaqt | tata#H |</w:t>
      </w:r>
    </w:p>
    <w:p w14:paraId="70A2C3B7" w14:textId="2F5EEA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aqGAqraqyaqt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&amp;GAraya daGArayaqt tata#H | </w:t>
      </w:r>
    </w:p>
    <w:p w14:paraId="2F3B35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2.5.11.3(22)-  tata#H | vai |</w:t>
      </w:r>
    </w:p>
    <w:p w14:paraId="0D6CFBAC" w14:textId="295676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8FFB194" w14:textId="42FE85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744C482A" w14:textId="55AFE5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D796573" w14:textId="107C88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yaqj~jam |</w:t>
      </w:r>
    </w:p>
    <w:p w14:paraId="2535BFBA" w14:textId="29F886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1A08F8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2.5.11.3(25)-  yaqj~jam | anu# |</w:t>
      </w:r>
    </w:p>
    <w:p w14:paraId="654416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 manvanu# yaqj~jaM ~Myaqj~ja manu# | </w:t>
      </w:r>
    </w:p>
    <w:p w14:paraId="0032BA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2.5.11.3(26)-  anu# | aqpaqSyaqnn |</w:t>
      </w:r>
    </w:p>
    <w:p w14:paraId="3517A1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anva#paSyan napaSyaqn nanvanva#paSyann | </w:t>
      </w:r>
    </w:p>
    <w:p w14:paraId="66A4D1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2.5.11.3(27)-  aqpaqSyaqnn | yat |</w:t>
      </w:r>
    </w:p>
    <w:p w14:paraId="5C14CD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aqpaqSyaqnq. yad yada#paSyan napaSyaqnq. yat | </w:t>
      </w:r>
    </w:p>
    <w:p w14:paraId="2529FC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2.5.11.3(28)-  yat | tUqShNIm |</w:t>
      </w:r>
    </w:p>
    <w:p w14:paraId="56CCD3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0AD6CB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2.5.11.3(29)-  tUqShNIm | AqGAqram |</w:t>
      </w:r>
    </w:p>
    <w:p w14:paraId="6D3745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 w14:paraId="7C8257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2.5.11.3(30)-  AqGAqram | AqGAqraya#ti |</w:t>
      </w:r>
    </w:p>
    <w:p w14:paraId="2F51C8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| </w:t>
      </w:r>
    </w:p>
    <w:p w14:paraId="6F76E4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2.5.11.3(30)-  AqGAqram |</w:t>
      </w:r>
    </w:p>
    <w:p w14:paraId="3F1FD5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34D7B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2.5.11.3(31)-  AqGAqraya#ti | yaqj~jasya# |</w:t>
      </w:r>
    </w:p>
    <w:p w14:paraId="0E9999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AqGAqraya#ti yaqj~jasya# yaqj~jasyA# GAqraya# tyAGAqraya#ti yaqj~jasya# | </w:t>
      </w:r>
    </w:p>
    <w:p w14:paraId="35B517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2.5.11.3(31)-  AqGAqraya#ti |</w:t>
      </w:r>
    </w:p>
    <w:p w14:paraId="7F55BF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17B11E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2.5.11.3(32)-  yaqj~jasya# | anu#KyAtyai |</w:t>
      </w:r>
    </w:p>
    <w:p w14:paraId="00F567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yaqj~jasyAnu#KyAtyAq anu#KyAtyai yaqj~jasya# yaqj~jasyAnu#KyAtyai | </w:t>
      </w:r>
    </w:p>
    <w:p w14:paraId="617DF84A" w14:textId="203F3A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2.5.11.3(33)-  anu#KyAtyai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8AB280B" w14:textId="7E4BA5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anu#KyAtyAq 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2C0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2.5.11.3(33)-  anu#KyAtyai |</w:t>
      </w:r>
    </w:p>
    <w:p w14:paraId="4946AD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7802D3E" w14:textId="7C206A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4B5473FF" w14:textId="6D50F0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1F2DAA0" w14:textId="328E4D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CB9EF8F" w14:textId="7F2A63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282D12" w14:textId="46E7EA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2.5.11.3(35)-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4560080" w14:textId="7BE0F0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5E1D19" w14:textId="56B757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2.5.11.3(35)-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0F8EFF75" w14:textId="1A96B2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7BEAE7E5" w14:textId="36AD93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aqBi | (GS-2.5-40)</w:t>
      </w:r>
    </w:p>
    <w:p w14:paraId="7DCF2576" w14:textId="028FE1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0EDD28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2.5.11.3(37)-  aqBi | aqnaqktiq | (GS-2.5-40)</w:t>
      </w:r>
    </w:p>
    <w:p w14:paraId="5554D6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aqBya#nak tyanak tyaqByA$(1q)Bya#nakti | </w:t>
      </w:r>
    </w:p>
    <w:p w14:paraId="32B8BD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2.5.11.3(38)-  aqnaqktiq | alU$kShaH | (GS-2.5-40)</w:t>
      </w:r>
    </w:p>
    <w:p w14:paraId="74428B55" w14:textId="37C801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aqnaqk tyalUqkSh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&amp;nak tyanaqk tyalU$kShaH | </w:t>
      </w:r>
    </w:p>
    <w:p w14:paraId="37E838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2.5.11.3(39)-  alU$kShaH | Baqvaqtiq | (GS-2.5-40)</w:t>
      </w:r>
    </w:p>
    <w:p w14:paraId="62D46945" w14:textId="4FC026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BavaqtyalUqkSh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9D75D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2.5.11.3(40)-  Baqvaqtiq | yaH | (GS-2.5-40)</w:t>
      </w:r>
    </w:p>
    <w:p w14:paraId="26188AAB" w14:textId="72BACD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168C93A5" w14:textId="4EE4CB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2A08EC65" w14:textId="6C37BC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61B529" w14:textId="4EF02E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466FB0E6" w14:textId="76BC8C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5E23A93" w14:textId="72022C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2EDFD23" w14:textId="090FCB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14D220" w14:textId="2745E2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taqrpaya#ti |</w:t>
      </w:r>
    </w:p>
    <w:p w14:paraId="6CCDE81E" w14:textId="284C60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taqrpaya#ti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taqrpaya#ti | </w:t>
      </w:r>
    </w:p>
    <w:p w14:paraId="324EC694" w14:textId="4A6AED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324E307" w14:textId="37221B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262D0F" w14:textId="7F0AF0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2.5.11.3(45)-  taqrpaya#ti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89B3DB1" w14:textId="307CD9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taqrpaya#ti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9A6D58" w14:textId="5C8FE1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qnAqH |</w:t>
      </w:r>
    </w:p>
    <w:p w14:paraId="3D618BBB" w14:textId="027017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qvaivainA$H | </w:t>
      </w:r>
    </w:p>
    <w:p w14:paraId="623A58B4" w14:textId="59754E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qnAqH | tRupya#ti |</w:t>
      </w:r>
    </w:p>
    <w:p w14:paraId="7369CE13" w14:textId="22751C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stRupya#tiq tRupya#ty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stRupya#ti | </w:t>
      </w:r>
    </w:p>
    <w:p w14:paraId="3D13A3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2.5.11.3(48)-  tRupya#ti | praqjayA$ |</w:t>
      </w:r>
    </w:p>
    <w:p w14:paraId="356865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praqjayA$ | </w:t>
      </w:r>
    </w:p>
    <w:p w14:paraId="00F933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2.5.11.3(49)-  praqjayA$ | paqSuBi#H |</w:t>
      </w:r>
    </w:p>
    <w:p w14:paraId="7337EE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43D45D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2.5.11.3(49)-  praqjayA$ |</w:t>
      </w:r>
    </w:p>
    <w:p w14:paraId="4503626A" w14:textId="4A2AB4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DE365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2.5.11.3(50)-  paqSuBi#H | yaH |</w:t>
      </w:r>
    </w:p>
    <w:p w14:paraId="07B62C03" w14:textId="6FC392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paqSuBiqr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paqSuBi#H paqSuBiqr yaH | </w:t>
      </w:r>
    </w:p>
    <w:p w14:paraId="72C331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2.5.11.3(50)-  paqSuBi#H |</w:t>
      </w:r>
    </w:p>
    <w:p w14:paraId="45596C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294B59B" w14:textId="53FA6E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6E07A976" w14:textId="397834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6FD0FE0" w14:textId="3A91E7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2556CF88" w14:textId="1FF0D9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E644F01" w14:textId="717F82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yat |</w:t>
      </w:r>
    </w:p>
    <w:p w14:paraId="39378E7D" w14:textId="03FE7F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yat | </w:t>
      </w:r>
    </w:p>
    <w:p w14:paraId="236222EF" w14:textId="41A970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ka#yA |</w:t>
      </w:r>
    </w:p>
    <w:p w14:paraId="06E2F648" w14:textId="30B9B7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 yaika#yAq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4C0ED843" w14:textId="55D1A8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ka#yA |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708B4D57" w14:textId="3A8D01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kaqyaika#yA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B22FBFE" w14:textId="20D2D4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2.5.11.4(6)- 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|</w:t>
      </w:r>
    </w:p>
    <w:p w14:paraId="7829FCA3" w14:textId="693EF5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 mAGAqray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DCDF059" w14:textId="5F7B23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2.5.11.4(6)- 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608A7F57" w14:textId="621AEF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qdityA$ -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C4413EF" w14:textId="5E3D1F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| prIqNIqyAqt |</w:t>
      </w:r>
    </w:p>
    <w:p w14:paraId="1ABD7DCF" w14:textId="562BCB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prINIyAt prINIyAqd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kA$m prINIyAt | </w:t>
      </w:r>
    </w:p>
    <w:p w14:paraId="72903A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2.5.11.4(8)-  prIqNIqyAqt | yat |</w:t>
      </w:r>
    </w:p>
    <w:p w14:paraId="2228D0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prIqNIqyAqd yad yat prI#NIyAt prINIyAqd yat | </w:t>
      </w:r>
    </w:p>
    <w:p w14:paraId="12CCDE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2.5.11.4(9)-  yat | dvAByA$m |</w:t>
      </w:r>
    </w:p>
    <w:p w14:paraId="5874AF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dvAByAqm dvAByAqM ~Myad yad dvAByA$m | </w:t>
      </w:r>
    </w:p>
    <w:p w14:paraId="0F85652F" w14:textId="2A583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2.5.11.4(10)-  dvAByA$m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778EB" w14:textId="5BBEDB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dvAByAqm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695BA" w14:textId="18C48D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prIqNIqyAqt |</w:t>
      </w:r>
    </w:p>
    <w:p w14:paraId="341AEFEA" w14:textId="71867A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prI#NIyAt prINIyAqd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prI#NIyAt | </w:t>
      </w:r>
    </w:p>
    <w:p w14:paraId="0872BAB4" w14:textId="41EAE0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144F0" w14:textId="737608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E71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2.5.11.4(12)-  prIqNIqyAqt | yat |</w:t>
      </w:r>
    </w:p>
    <w:p w14:paraId="401250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prIqNIqyAqd yad yat prI#NIyAt prINIyAqd yat | </w:t>
      </w:r>
    </w:p>
    <w:p w14:paraId="19A046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2.5.11.4(13)-  yat | tiqsRuBi#H |</w:t>
      </w:r>
    </w:p>
    <w:p w14:paraId="34BDD8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tiqsRuBi# stiqsRuBiqr yad yat tiqsRuBi#H | </w:t>
      </w:r>
    </w:p>
    <w:p w14:paraId="722A2F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2.5.11.4(14)-  tiqsRuBi#H | ati# |</w:t>
      </w:r>
    </w:p>
    <w:p w14:paraId="5775F8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tiqsRuBiq ratyati# tiqsRuBi# stiqsRuBiq rati# | </w:t>
      </w:r>
    </w:p>
    <w:p w14:paraId="63D83D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2.5.11.4(14)-  tiqsRuBi#H |</w:t>
      </w:r>
    </w:p>
    <w:p w14:paraId="79ADD9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1D7D09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2.5.11.4(15)-  ati# | tat |</w:t>
      </w:r>
    </w:p>
    <w:p w14:paraId="60F151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atiq tat tadatyatiq tat | </w:t>
      </w:r>
    </w:p>
    <w:p w14:paraId="24C9299B" w14:textId="745C46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2.5.11.4(16)- 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544DD3FB" w14:textId="4631A5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CA389F" w14:textId="7E884A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mana#sA |</w:t>
      </w:r>
    </w:p>
    <w:p w14:paraId="10EB0FF2" w14:textId="0FC5BF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mana#sAq mana#sA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 mana#sA | </w:t>
      </w:r>
    </w:p>
    <w:p w14:paraId="24CF64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2.5.11.4(18)-  mana#sA | A |</w:t>
      </w:r>
    </w:p>
    <w:p w14:paraId="4359B9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manaqsA &amp;&amp;mana#sAq mana#sA | </w:t>
      </w:r>
    </w:p>
    <w:p w14:paraId="6435E3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2.5.11.4(19)-  A | GAqraqyaqtiq |</w:t>
      </w:r>
    </w:p>
    <w:p w14:paraId="0268F0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0ED94D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2.5.11.4(20)-  GAqraqyaqtiq | mana#sA |</w:t>
      </w:r>
    </w:p>
    <w:p w14:paraId="418549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GAqraqyaqtiq mana#sAq mana#sA GArayati GArayatiq mana#sA | </w:t>
      </w:r>
    </w:p>
    <w:p w14:paraId="316577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2.5.11.4(21)-  mana#sA | hi |</w:t>
      </w:r>
    </w:p>
    <w:p w14:paraId="1CA392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 w14:paraId="4A3EB6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2.5.11.4(22)-  hi | anA$ptam |</w:t>
      </w:r>
    </w:p>
    <w:p w14:paraId="62FBEE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hyanA$ptaq manA$ptaq(gm)q hi hyanA$ptam | </w:t>
      </w:r>
    </w:p>
    <w:p w14:paraId="75EA0CAC" w14:textId="1B7C1B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2.5.11.4(23)-  anA$ptam |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2EF5094A" w14:textId="3ABBDD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anA$pta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&amp;nA$ptaq manA$pta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721774" w14:textId="7874F6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2.5.11.4(24)- 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tiqrya~jca$m |</w:t>
      </w:r>
    </w:p>
    <w:p w14:paraId="78FA8020" w14:textId="392434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tiqrya~jca#m tiqrya~jca#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tiqrya~jca$m | </w:t>
      </w:r>
    </w:p>
    <w:p w14:paraId="3D1234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2.5.11.4(25)-  tiqrya~jca$m | A |</w:t>
      </w:r>
    </w:p>
    <w:p w14:paraId="7E6D3E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tiqrya~jcaq mA tiqrya~jca#m tiqrya~jcaq mA | </w:t>
      </w:r>
    </w:p>
    <w:p w14:paraId="3FFE98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2.5.11.4(26)-  A | GAqraqyaqtiq |</w:t>
      </w:r>
    </w:p>
    <w:p w14:paraId="252E60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7F4AA9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2.5.11.4(27)-  GAqraqyaqtiq | aCa#MbaTkAram |</w:t>
      </w:r>
    </w:p>
    <w:p w14:paraId="6E469F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GAqraqyaq tyaCa#MbaTkAraq maCa#MbaTkAram GArayati GArayaq tyaCa#MbaTkAram | </w:t>
      </w:r>
    </w:p>
    <w:p w14:paraId="264F42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2.5.11.4(28)-  aCa#MbaTkAram | vAk |</w:t>
      </w:r>
    </w:p>
    <w:p w14:paraId="49B458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aCa#MbaTkAraqM ~MvAg vAgaCa#MbaTkAraq maCa#MbaTkAraqM ~MvAk | </w:t>
      </w:r>
    </w:p>
    <w:p w14:paraId="26A26E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2.5.11.4(28)-  aCa#MbaTkAram |</w:t>
      </w:r>
    </w:p>
    <w:p w14:paraId="40860D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71CC68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2.5.11.4(29)-  vAk | caq |</w:t>
      </w:r>
    </w:p>
    <w:p w14:paraId="49E17A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vAk ca# caq vAg vAk ca# | </w:t>
      </w:r>
    </w:p>
    <w:p w14:paraId="6A2B21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2.5.11.4(30)-  caq | mana#H |</w:t>
      </w:r>
    </w:p>
    <w:p w14:paraId="13B3D421" w14:textId="2EBBB8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mana#Sca caq mana#H | </w:t>
      </w:r>
    </w:p>
    <w:p w14:paraId="74DDB3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2.5.11.4(31)-  mana#H | caq |</w:t>
      </w:r>
    </w:p>
    <w:p w14:paraId="7841FA50" w14:textId="708373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mana#Sca | </w:t>
      </w:r>
    </w:p>
    <w:p w14:paraId="162CB797" w14:textId="7869CD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2.5.11.4(32)-  caq |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</w:t>
      </w:r>
    </w:p>
    <w:p w14:paraId="4C8BDE51" w14:textId="133DF7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mAqrtIqy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caq cAqrtIqy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qtAqm | </w:t>
      </w:r>
    </w:p>
    <w:p w14:paraId="2CDCA7B0" w14:textId="7317C2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2.5.11.4(33)- 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aqham |</w:t>
      </w:r>
    </w:p>
    <w:p w14:paraId="2819D1BF" w14:textId="618B32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maqha maqha mA$rtIy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maqham | </w:t>
      </w:r>
    </w:p>
    <w:p w14:paraId="019058D1" w14:textId="50EA60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2.5.11.4(34)- 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19AC07E5" w14:textId="193951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7B797FB" w14:textId="70FCD4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haqvyam |</w:t>
      </w:r>
    </w:p>
    <w:p w14:paraId="594E81F0" w14:textId="0799F1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33DBBF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2.5.11.4(36)-  haqvyam | vaqhAqmiq |</w:t>
      </w:r>
    </w:p>
    <w:p w14:paraId="104536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haqvyaM ~Mva#hAmi vahAmi haqvya(gm) haqvyaM ~Mva#hAmi | </w:t>
      </w:r>
    </w:p>
    <w:p w14:paraId="4A477E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2.5.11.4(37)-  vaqhAqmiq | iti# |</w:t>
      </w:r>
    </w:p>
    <w:p w14:paraId="33C228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vaqhAqmItIti# vahAmi vahAqmIti# | </w:t>
      </w:r>
    </w:p>
    <w:p w14:paraId="3A93B2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2.5.11.4(38)-  iti# | vAk |</w:t>
      </w:r>
    </w:p>
    <w:p w14:paraId="4F2B51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vAg vAgitItiq vAk | </w:t>
      </w:r>
    </w:p>
    <w:p w14:paraId="4BF45A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2.5.11.4(39)-  vAk | aqbraqvIqt |</w:t>
      </w:r>
    </w:p>
    <w:p w14:paraId="783EF9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vAga#bravI dabravIqd vAg vAga#bravIt | </w:t>
      </w:r>
    </w:p>
    <w:p w14:paraId="22EE94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2.5.11.4(40)-  aqbraqvIqt | aqham |</w:t>
      </w:r>
    </w:p>
    <w:p w14:paraId="35BD2B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aqbraqvIqdaqha maqha ma#bravI dabravI daqham | </w:t>
      </w:r>
    </w:p>
    <w:p w14:paraId="353B27FE" w14:textId="33DF4E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2.5.11.4(41)- 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397A083A" w14:textId="2D785E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99A6174" w14:textId="020369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iti# |</w:t>
      </w:r>
    </w:p>
    <w:p w14:paraId="52996473" w14:textId="56E6A0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61AF6A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2.5.11.4(43)-  iti# | mana#H |</w:t>
      </w:r>
    </w:p>
    <w:p w14:paraId="218D82E9" w14:textId="3D93AA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manaq itItiq mana#H | </w:t>
      </w:r>
    </w:p>
    <w:p w14:paraId="4CE3D8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2.5.11.4(44)-  mana#H | tau |</w:t>
      </w:r>
    </w:p>
    <w:p w14:paraId="5C068D82" w14:textId="2AD759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manaqstau tau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manaq stau | </w:t>
      </w:r>
    </w:p>
    <w:p w14:paraId="026FAD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2.5.11.4(45)-  tau | praqjApa#tim |</w:t>
      </w:r>
    </w:p>
    <w:p w14:paraId="114D1E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tau praqjApa#tim praqjApa#tiqm tau tau praqjApa#tim | </w:t>
      </w:r>
    </w:p>
    <w:p w14:paraId="56957A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2.5.11.4(46)-  praqjApa#tim | praqS~jam |</w:t>
      </w:r>
    </w:p>
    <w:p w14:paraId="3F78C4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praqS~jam | </w:t>
      </w:r>
    </w:p>
    <w:p w14:paraId="171E0D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2.5.11.4(46)-  praqjApa#tim |</w:t>
      </w:r>
    </w:p>
    <w:p w14:paraId="76EFE3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BF8E5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2.5.11.4(47)-  praqS~jam | aiqtAqm |</w:t>
      </w:r>
    </w:p>
    <w:p w14:paraId="469A53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praqS~ja mai#tA maitAm praqS~jam praqS~ja mai#tAm | </w:t>
      </w:r>
    </w:p>
    <w:p w14:paraId="297E4B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2.5.11.4(48)-  aiqtAqm | saH |</w:t>
      </w:r>
    </w:p>
    <w:p w14:paraId="6D3064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aiqtAq(gm)q sa sa ai#tA maitAq(gm)q saH | </w:t>
      </w:r>
    </w:p>
    <w:p w14:paraId="748C63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2.5.11.4(49)-  saH | aqbraqvIqt |</w:t>
      </w:r>
    </w:p>
    <w:p w14:paraId="48DEBA6B" w14:textId="6DAE6E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23A285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2.5.11.4(50)-  aqbraqvIqt | praqjApa#tiH |</w:t>
      </w:r>
    </w:p>
    <w:p w14:paraId="2CDC9F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praqjApa#tiH | </w:t>
      </w:r>
    </w:p>
    <w:p w14:paraId="26D98D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2.5.11.5(1)-  praqjApa#tiH | dUqtIH |</w:t>
      </w:r>
    </w:p>
    <w:p w14:paraId="031E9F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praqjApa#tir dUqtIr dUqtIH praqjApa#tiH praqjApa#tir dUqtIH | </w:t>
      </w:r>
    </w:p>
    <w:p w14:paraId="48E3E6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2.5.11.5(1)-  praqjApa#tiH |</w:t>
      </w:r>
    </w:p>
    <w:p w14:paraId="6A0D28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5E78701" w14:textId="7CAB06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2.5.11.5(2)-  dUqtIH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E32FDB6" w14:textId="79010F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dUqtIr dUqtI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3C32D8" w14:textId="7BF949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tvam |</w:t>
      </w:r>
    </w:p>
    <w:p w14:paraId="61774888" w14:textId="1D1130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tvam | </w:t>
      </w:r>
    </w:p>
    <w:p w14:paraId="38266E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2.5.11.5(4)-  tvam | mana#saH |</w:t>
      </w:r>
    </w:p>
    <w:p w14:paraId="3577C584" w14:textId="037DC0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mana# saqstvam tvam mana#saH | </w:t>
      </w:r>
    </w:p>
    <w:p w14:paraId="4EE119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2.5.11.5(5)-  mana#saH | aqsiq |</w:t>
      </w:r>
    </w:p>
    <w:p w14:paraId="2C97F343" w14:textId="470CCC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&amp;syasiq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C5C14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2.5.11.5(6)-  aqsiq | yat |</w:t>
      </w:r>
    </w:p>
    <w:p w14:paraId="53849C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 yad yada#syasiq yat | </w:t>
      </w:r>
    </w:p>
    <w:p w14:paraId="218141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2.5.11.5(7)-  yat | hi |</w:t>
      </w:r>
    </w:p>
    <w:p w14:paraId="76B475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 w14:paraId="041279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2.5.11.5(8)-  hi | mana#sA |</w:t>
      </w:r>
    </w:p>
    <w:p w14:paraId="53D400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14:paraId="071B70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2.5.11.5(9)-  mana#sA | dhyAya#ti |</w:t>
      </w:r>
    </w:p>
    <w:p w14:paraId="42B2B8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 | </w:t>
      </w:r>
    </w:p>
    <w:p w14:paraId="5D5994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2.5.11.5(10)-  dhyAya#ti | tat |</w:t>
      </w:r>
    </w:p>
    <w:p w14:paraId="509FC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dhyAya#tiq tat tad dhyAya#tiq dhyAya#tiq tat | </w:t>
      </w:r>
    </w:p>
    <w:p w14:paraId="1D5D25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2.5.11.5(11)-  tat | vAqcA |</w:t>
      </w:r>
    </w:p>
    <w:p w14:paraId="1979F9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 w14:paraId="776711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2.5.11.5(12)-  vAqcA | vada#ti |</w:t>
      </w:r>
    </w:p>
    <w:p w14:paraId="481FEA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 w14:paraId="0B6C95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2.5.11.5(13)-  vada#ti | iti# |</w:t>
      </w:r>
    </w:p>
    <w:p w14:paraId="5FA35C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vadaqtItItiq vada#tiq vadaqtIti# | </w:t>
      </w:r>
    </w:p>
    <w:p w14:paraId="192078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2.5.11.5(14)-  iti# | tat |</w:t>
      </w:r>
    </w:p>
    <w:p w14:paraId="0DABB8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0FDDCE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2.5.11.5(15)-  tat | Kalu# |</w:t>
      </w:r>
    </w:p>
    <w:p w14:paraId="4B5023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Kaluq Kaluq tat tat Kalu# | </w:t>
      </w:r>
    </w:p>
    <w:p w14:paraId="5C6C5B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2.5.11.5(16)-  Kalu# | tuBya$m |</w:t>
      </w:r>
    </w:p>
    <w:p w14:paraId="43F29E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Kaluq tuByaqm tuByaqm Kaluq Kaluq tuBya$m | </w:t>
      </w:r>
    </w:p>
    <w:p w14:paraId="4DC59C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2.5.11.5(17)-  tuBya$m | na |</w:t>
      </w:r>
    </w:p>
    <w:p w14:paraId="311057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tuByaqm na na tuByaqm tuByaqm na | </w:t>
      </w:r>
    </w:p>
    <w:p w14:paraId="5B0139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2.5.11.5(18)-  na | vAqcA |</w:t>
      </w:r>
    </w:p>
    <w:p w14:paraId="58F5BA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vAqcA vAqcA na na vAqcA | </w:t>
      </w:r>
    </w:p>
    <w:p w14:paraId="6610F9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2.5.11.5(19)-  vAqcA | juqhaqvaqnn |</w:t>
      </w:r>
    </w:p>
    <w:p w14:paraId="344D0A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vAqcA ju#havan juhavan. vAqcA vAqcA ju#havann | </w:t>
      </w:r>
    </w:p>
    <w:p w14:paraId="0AA3B9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2.5.11.5(20)-  juqhaqvaqnn | iti# |</w:t>
      </w:r>
    </w:p>
    <w:p w14:paraId="461EC6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juqhaqvaqn nitIti# juhavan juhavaqn niti# | </w:t>
      </w:r>
    </w:p>
    <w:p w14:paraId="25A0CE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2.5.11.5(21)-  iti# | aqbraqvIqt |</w:t>
      </w:r>
    </w:p>
    <w:p w14:paraId="2518D5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44D08B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2.5.11.5(22)-  aqbraqvIqt | tasmA$t |</w:t>
      </w:r>
    </w:p>
    <w:p w14:paraId="0F7415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tasmAqt tasmA# dabravI dabravIqt tasmA$t | </w:t>
      </w:r>
    </w:p>
    <w:p w14:paraId="737AA7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2.5.11.5(23)-  tasmA$t | mana#sA |</w:t>
      </w:r>
    </w:p>
    <w:p w14:paraId="437F6B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tasmAqn mana#sAq mana#sAq tasmAqt tasmAqn mana#sA | </w:t>
      </w:r>
    </w:p>
    <w:p w14:paraId="0A50693D" w14:textId="24A815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2.5.11.5(24)-  mana#sA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1FEA9" w14:textId="1E2ED8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mana#sAq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36764" w14:textId="0CB1E7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2.5.11.5(25)-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juqhvaqtiq |</w:t>
      </w:r>
    </w:p>
    <w:p w14:paraId="7DD26AE6" w14:textId="2102EE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juhvati juhvati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juhvati | </w:t>
      </w:r>
    </w:p>
    <w:p w14:paraId="0C5BF843" w14:textId="42A7D9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2.5.11.5(25)-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FDBCF" w14:textId="491EE6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B07A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2.5.11.5(26)-  juqhvaqtiq | mana#H |</w:t>
      </w:r>
    </w:p>
    <w:p w14:paraId="0E4ED23A" w14:textId="1D6869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juqhvaqtiq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juhvati juhvatiq mana#H | </w:t>
      </w:r>
    </w:p>
    <w:p w14:paraId="00E3C0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2.5.11.5(27)-  mana#H | iqvaq |</w:t>
      </w:r>
    </w:p>
    <w:p w14:paraId="3C6F22B8" w14:textId="0B6DFC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mana# iva | </w:t>
      </w:r>
    </w:p>
    <w:p w14:paraId="0E93B5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2.5.11.5(28)-  iqvaq | hi |</w:t>
      </w:r>
    </w:p>
    <w:p w14:paraId="53B621AE" w14:textId="1D8C73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0D36E3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2.5.11.5(29)-  hi | praqjApa#tiH |</w:t>
      </w:r>
    </w:p>
    <w:p w14:paraId="0DD4F0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3D2968F0" w14:textId="035B4D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2.5.11.5(30)-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78AB956D" w14:textId="2AB240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9079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2.5.11.5(30)-  praqjApa#tiH |</w:t>
      </w:r>
    </w:p>
    <w:p w14:paraId="668F03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9066C0" w14:textId="26F301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 Aptyai$ |</w:t>
      </w:r>
    </w:p>
    <w:p w14:paraId="19C2807C" w14:textId="4A77D4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55C7D961" w14:textId="77B9CF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6EEB5140" w14:textId="1EA6F4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498FD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2.5.11.5(32)-  Aptyai$ | paqriqdhIn |</w:t>
      </w:r>
    </w:p>
    <w:p w14:paraId="0C4153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Aptyai# pariqdhIn pa#riqdhI nAptyAq Aptyai# pariqdhIn | </w:t>
      </w:r>
    </w:p>
    <w:p w14:paraId="413FF7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2.5.11.5(33)-  paqriqdhIn | sam |</w:t>
      </w:r>
    </w:p>
    <w:p w14:paraId="4E14A2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paqriqdhIn thsa(gm) sam pa#riqdhIn pa#riqdhIn thsam | </w:t>
      </w:r>
    </w:p>
    <w:p w14:paraId="08B600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2.5.11.5(33)-  paqriqdhIn |</w:t>
      </w:r>
    </w:p>
    <w:p w14:paraId="493DA4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5CE96F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2.5.11.5(34)-  sam | mAqrShTiq |</w:t>
      </w:r>
    </w:p>
    <w:p w14:paraId="025505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12BC50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2.5.11.5(35)-  mAqrShTiq | puqnAti# |</w:t>
      </w:r>
    </w:p>
    <w:p w14:paraId="5D56E4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mAqrShTiq puqnAti# puqnAti# mArShTi mArShTi puqnAti# | </w:t>
      </w:r>
    </w:p>
    <w:p w14:paraId="699094CC" w14:textId="485475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2.5.11.5(36)-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AA933EB" w14:textId="0C0442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39A818" w14:textId="1E37EE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|</w:t>
      </w:r>
    </w:p>
    <w:p w14:paraId="56F285DF" w14:textId="3DB1D9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31069E3E" w14:textId="6D89D5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| triH |</w:t>
      </w:r>
    </w:p>
    <w:p w14:paraId="65F18F61" w14:textId="51211D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tri strir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nAqn triH | </w:t>
      </w:r>
    </w:p>
    <w:p w14:paraId="7F167A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2.5.11.5(39)-  triH | maqddhyaqmam |</w:t>
      </w:r>
    </w:p>
    <w:p w14:paraId="1C718F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 ma#ddhyaqmam ma#ddhyaqmam tristrir ma#ddhyaqmam | </w:t>
      </w:r>
    </w:p>
    <w:p w14:paraId="4B9D95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2.5.11.5(40)-  maqddhyaqmam | traya#H |</w:t>
      </w:r>
    </w:p>
    <w:p w14:paraId="776A0D58" w14:textId="40EEF0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maqddhyaqmam trayaqstray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maddhyaqmam ma#ddhyaqmam traya#H | </w:t>
      </w:r>
    </w:p>
    <w:p w14:paraId="3A8EDB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2.5.11.5(41)-  traya#H | vai |</w:t>
      </w:r>
    </w:p>
    <w:p w14:paraId="159465C1" w14:textId="5184CC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105B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2.5.11.5(42)-  vai | prAqNAH |</w:t>
      </w:r>
    </w:p>
    <w:p w14:paraId="039CCF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vai prAqNAH prAqNA vai vai prAqNAH | </w:t>
      </w:r>
    </w:p>
    <w:p w14:paraId="31C7F0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2.5.11.5(43)-  prAqNAH | prAqNAn |</w:t>
      </w:r>
    </w:p>
    <w:p w14:paraId="5E5754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 w14:paraId="57569E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2.5.11.5(43)-  prAqNAH |</w:t>
      </w:r>
    </w:p>
    <w:p w14:paraId="3118B6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C0D4561" w14:textId="4BE7F4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2.5.11.5(44)-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42B4B3E" w14:textId="30194F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F25B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2.5.11.5(44)-  prAqNAn |</w:t>
      </w:r>
    </w:p>
    <w:p w14:paraId="2BAA06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4BB617C" w14:textId="58ECCB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aqBi |</w:t>
      </w:r>
    </w:p>
    <w:p w14:paraId="13979EED" w14:textId="100B95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3AB8AB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2.5.11.5(46)-  aqBi | jaqyaqtiq |</w:t>
      </w:r>
    </w:p>
    <w:p w14:paraId="59988A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4BF3BB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2.5.11.5(47)-  jaqyaqtiq | triH |</w:t>
      </w:r>
    </w:p>
    <w:p w14:paraId="607E6D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 w14:paraId="6D2F93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2.5.11.5(48)-  triH | daqkShiqNAqrddhya$m |</w:t>
      </w:r>
    </w:p>
    <w:p w14:paraId="553466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 da#kShiNAqrddhya#m dakShiNAqrddhya#m tri strir da#kShiNAqrddhya$m | </w:t>
      </w:r>
    </w:p>
    <w:p w14:paraId="565478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2.5.11.5(49)-  daqkShiqNAqrddhya$m | traya#H |</w:t>
      </w:r>
    </w:p>
    <w:p w14:paraId="01991B2A" w14:textId="61274D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daqkShiqNAqrddhya#m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dakShiNAqrddhya#m dakShiNAqrddhya#m traya#H | </w:t>
      </w:r>
    </w:p>
    <w:p w14:paraId="69B3DC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2.5.11.5(49)-  daqkShiqNAqrddhya$m |</w:t>
      </w:r>
    </w:p>
    <w:p w14:paraId="34161D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 w14:paraId="4F852BBC" w14:textId="4129A9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2.5.11.5(50)-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BB3D2" w14:textId="298FBD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E6809" w14:textId="437103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2BCA1EED" w14:textId="428B28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4113508" w14:textId="135C23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iqmAn |</w:t>
      </w:r>
    </w:p>
    <w:p w14:paraId="232C1999" w14:textId="227D89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6DDEC411" w14:textId="5D8312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614B6F1" w14:textId="5E49D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BAEB48" w14:textId="39E275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24E0F7AF" w14:textId="12CAD2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58AB5D6" w14:textId="2A80FD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 aqBi |</w:t>
      </w:r>
    </w:p>
    <w:p w14:paraId="156EB49A" w14:textId="0E098A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531333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2.5.11.6(6)-  aqBi | jaqyaqtiq |</w:t>
      </w:r>
    </w:p>
    <w:p w14:paraId="22BD51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3DF88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2.5.11.6(7)-  jaqyaqtiq | triH |</w:t>
      </w:r>
    </w:p>
    <w:p w14:paraId="41792B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 w14:paraId="60931D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2.5.11.6(8)-  triH | uqttaqrAqrddhya$m |</w:t>
      </w:r>
    </w:p>
    <w:p w14:paraId="06F043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triru#ttarAqrddhya# muttarAqrddhya#m tri striru#ttarAqrddhya$m | </w:t>
      </w:r>
    </w:p>
    <w:p w14:paraId="4A5397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2.5.11.6(9)-  uqttaqrAqrddhya$m | traya#H |</w:t>
      </w:r>
    </w:p>
    <w:p w14:paraId="03E412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uqttaqrAqrddhya#m trayaq straya# uttarAqrddhya# muttarAqrddhya#m traya#H | </w:t>
      </w:r>
    </w:p>
    <w:p w14:paraId="5FA688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2.5.11.6(9)-  uqttaqrAqrddhya$m |</w:t>
      </w:r>
    </w:p>
    <w:p w14:paraId="12C7B6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 w14:paraId="12B540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2.5.11.6(10)-  traya#H | vai |</w:t>
      </w:r>
    </w:p>
    <w:p w14:paraId="4E851421" w14:textId="03A879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620D47" w14:textId="3033FF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qvaqyAnA$H |</w:t>
      </w:r>
    </w:p>
    <w:p w14:paraId="66A44E15" w14:textId="31BE4D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#vaqyAnA$H | </w:t>
      </w:r>
    </w:p>
    <w:p w14:paraId="48546E0B" w14:textId="0B2825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qvaqyAnA$H | panthA#naH |</w:t>
      </w:r>
    </w:p>
    <w:p w14:paraId="6A0E83D8" w14:textId="328499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vaqyAnAqH panthA#naH | </w:t>
      </w:r>
    </w:p>
    <w:p w14:paraId="49E4EC3B" w14:textId="185BCA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qvaqyAnA$H |</w:t>
      </w:r>
    </w:p>
    <w:p w14:paraId="6E476973" w14:textId="6DE60B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44A54E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2.5.11.6(13)-  panthA#naH | tAn |</w:t>
      </w:r>
    </w:p>
    <w:p w14:paraId="14C8EE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panthA#naq stA(gg) stAn panthA#naqH panthA#naq stAn | </w:t>
      </w:r>
    </w:p>
    <w:p w14:paraId="7B71F37E" w14:textId="1AF02B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2.5.11.6(14)-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(GS-2.5-41)</w:t>
      </w:r>
    </w:p>
    <w:p w14:paraId="5D9730EB" w14:textId="63E589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3C82DD" w14:textId="1D1317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aqBi | (GS-2.5-41)</w:t>
      </w:r>
    </w:p>
    <w:p w14:paraId="08750373" w14:textId="2C7845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0C11F7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2.5.11.6(16)-  aqBi | jaqyaqtiq | (GS-2.5-41)</w:t>
      </w:r>
    </w:p>
    <w:p w14:paraId="285ED6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94907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2.5.11.6(17)-  jaqyaqtiq | triH | (GS-2.5-41)</w:t>
      </w:r>
    </w:p>
    <w:p w14:paraId="61C0FB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 w14:paraId="438E09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2.5.11.6(18)-  triH | upa# |</w:t>
      </w:r>
    </w:p>
    <w:p w14:paraId="3B1F4D25" w14:textId="2345A7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trirup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tri strirupa# | </w:t>
      </w:r>
    </w:p>
    <w:p w14:paraId="3ADF56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2.5.11.6(19)-  upa# | vAqjaqyaqtiq |</w:t>
      </w:r>
    </w:p>
    <w:p w14:paraId="25170E81" w14:textId="27E1BF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vAjayati vAjayaq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vAjayati | </w:t>
      </w:r>
    </w:p>
    <w:p w14:paraId="009432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2.5.11.6(20)-  vAqjaqyaqtiq | traya#H |</w:t>
      </w:r>
    </w:p>
    <w:p w14:paraId="50539F22" w14:textId="25D881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vAqjaqyaqtiq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vAjayati vAjayatiq traya#H | </w:t>
      </w:r>
    </w:p>
    <w:p w14:paraId="330CCD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2.5.11.6(21)-  traya#H | vai |</w:t>
      </w:r>
    </w:p>
    <w:p w14:paraId="0D2D8C4C" w14:textId="539403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76BFA5B" w14:textId="348F3F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7470381E" w14:textId="284771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025C68B" w14:textId="6F0076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143E8EDA" w14:textId="5E4C5C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EFAF831" w14:textId="1D03D0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3D105614" w14:textId="7A1E8E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6C314C8" w14:textId="074191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5011C7D" w14:textId="2C5324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AECD76" w14:textId="661200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3B0D10FE" w14:textId="2DF15F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F51B40A" w14:textId="59CBE4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aqBi |</w:t>
      </w:r>
    </w:p>
    <w:p w14:paraId="7C74E6AE" w14:textId="50A8B7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2BC295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2.5.11.6(26)-  aqBi | jaqyaqtiq |</w:t>
      </w:r>
    </w:p>
    <w:p w14:paraId="62F105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37410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2.5.11.6(27)-  jaqyaqtiq | dvAda#Sa |</w:t>
      </w:r>
    </w:p>
    <w:p w14:paraId="26A01C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dvAda#Saq dvAda#Sa jayati jayatiq dvAda#Sa | </w:t>
      </w:r>
    </w:p>
    <w:p w14:paraId="677320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2.5.11.6(28)-  dvAda#Sa | sam |</w:t>
      </w:r>
    </w:p>
    <w:p w14:paraId="46A4C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 w14:paraId="3AA4961A" w14:textId="17D5B1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2.5.11.6(29)-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71F2767" w14:textId="2202E4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790F4" w14:textId="4654F2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2.5.11.6(30)-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dvAda#Sa |</w:t>
      </w:r>
    </w:p>
    <w:p w14:paraId="2BC0C81E" w14:textId="3A06F5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1DC9FA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2.5.11.6(31)-  dvAda#Sa | mAsA$H |</w:t>
      </w:r>
    </w:p>
    <w:p w14:paraId="68A80E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1242FC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2.5.11.6(32)-  mAsA$H | saqM~MvaqthsaqraH |</w:t>
      </w:r>
    </w:p>
    <w:p w14:paraId="2EED2746" w14:textId="1A3DCA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5B087D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2.5.11.6(33)-  saqM~MvaqthsaqraH | saqM~Mvaqthsaqram |</w:t>
      </w:r>
    </w:p>
    <w:p w14:paraId="6FD0CA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37F05E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2.5.11.6(33)-  saqM~MvaqthsaqraH |</w:t>
      </w:r>
    </w:p>
    <w:p w14:paraId="1B6633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AC48900" w14:textId="7460B4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2.5.11.6(34)-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0C8A330" w14:textId="3AB36C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2928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2.5.11.6(34)-  saqM~Mvaqthsaqram |</w:t>
      </w:r>
    </w:p>
    <w:p w14:paraId="61FAFC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4AF798F" w14:textId="0B1234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prIqNAqtiq |</w:t>
      </w:r>
    </w:p>
    <w:p w14:paraId="0AD748A1" w14:textId="2F2CDA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000A0EB3" w14:textId="21E59E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2.5.11.6(36)-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CE2A413" w14:textId="5E34EF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BD257A" w14:textId="7B67E2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saqM~Mvaqthsaqram |</w:t>
      </w:r>
    </w:p>
    <w:p w14:paraId="1C537FC1" w14:textId="79D792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saM~Mvathsaqram | </w:t>
      </w:r>
    </w:p>
    <w:p w14:paraId="4A58DF10" w14:textId="7D2B7E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E723B62" w14:textId="0AD815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5CFEE3" w14:textId="6116E9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2.5.11.6(38)-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DAB0D99" w14:textId="752908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359D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2.5.11.6(38)-  saqM~Mvaqthsaqram |</w:t>
      </w:r>
    </w:p>
    <w:p w14:paraId="71DC4F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BDBD38F" w14:textId="3DDCA2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2B4FD59D" w14:textId="12B686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0C2B8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2.5.11.6(40)-  aqsmaiq | upa# |</w:t>
      </w:r>
    </w:p>
    <w:p w14:paraId="392D3037" w14:textId="21BCC1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pA$smA asmAq upa# | </w:t>
      </w:r>
    </w:p>
    <w:p w14:paraId="159F71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2.5.11.6(41)-  upa# | daqdhAqtiq |</w:t>
      </w:r>
    </w:p>
    <w:p w14:paraId="20CEDBA2" w14:textId="2BAB89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ACC8D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2.5.11.6(42)-  daqdhAqtiq | suqvaqrgasya# |</w:t>
      </w:r>
    </w:p>
    <w:p w14:paraId="545B46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 w14:paraId="4C9C23D0" w14:textId="647F1A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|</w:t>
      </w:r>
    </w:p>
    <w:p w14:paraId="1D16C565" w14:textId="57AFE5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0D9F7D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2.5.11.6(43)-  suqvaqrgasya# |</w:t>
      </w:r>
    </w:p>
    <w:p w14:paraId="3AA127A0" w14:textId="7961FA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379F9F1" w14:textId="1FF487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09768412" w14:textId="1F960C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22B561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2.5.11.6(45)-  sama#ShTyai | AqGAqram |</w:t>
      </w:r>
    </w:p>
    <w:p w14:paraId="235C30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sama#ShTyA AGAqra mA#GAqra(gm) sama#ShTyaiq sama#ShTyA AGAqram | </w:t>
      </w:r>
    </w:p>
    <w:p w14:paraId="22CA79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2.5.11.6(45)-  sama#ShTyai |</w:t>
      </w:r>
    </w:p>
    <w:p w14:paraId="4CA8E0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05CA54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2.5.11.6(46)-  AqGAqram | A |</w:t>
      </w:r>
    </w:p>
    <w:p w14:paraId="3E060E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097361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2.5.11.6(46)-  AqGAqram |</w:t>
      </w:r>
    </w:p>
    <w:p w14:paraId="2A68F7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17E907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2.5.11.6(47)-  A | GAqraqyaqtiq |</w:t>
      </w:r>
    </w:p>
    <w:p w14:paraId="61DA89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17E50A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2.5.11.6(48)-  GAqraqyaqtiq | tiqraH |</w:t>
      </w:r>
    </w:p>
    <w:p w14:paraId="48BFCF12" w14:textId="56E702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GAqraqyaqtiq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GA#rayati GArayati tiqraH | </w:t>
      </w:r>
    </w:p>
    <w:p w14:paraId="0177B5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2.5.11.6(49)-  tiqraH | iqvaq |</w:t>
      </w:r>
    </w:p>
    <w:p w14:paraId="68776F1C" w14:textId="5EBCE0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 tiqra stiqra i#va | </w:t>
      </w:r>
    </w:p>
    <w:p w14:paraId="48EE69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2.5.11.6(50)-  iqvaq | vai |</w:t>
      </w:r>
    </w:p>
    <w:p w14:paraId="7D5520FD" w14:textId="1C28E2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45DF7C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2.5.11.7(1)-  vai | suqvaqrgaH |</w:t>
      </w:r>
    </w:p>
    <w:p w14:paraId="29A5E499" w14:textId="13B36B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su#vaqrgaH | </w:t>
      </w:r>
    </w:p>
    <w:p w14:paraId="5C3F8311" w14:textId="262ED4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0B9419F1" w14:textId="6840A6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BB3E2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2.5.11.7(2)-  suqvaqrgaH |</w:t>
      </w:r>
    </w:p>
    <w:p w14:paraId="4EF9D2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1193AF2" w14:textId="213135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suqvaqrgam |</w:t>
      </w:r>
    </w:p>
    <w:p w14:paraId="1FF73766" w14:textId="2DC43A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su#vaqrgam | </w:t>
      </w:r>
    </w:p>
    <w:p w14:paraId="6A150397" w14:textId="34AC9E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2.5.11.7(4)-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337B942" w14:textId="3CC3AF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CAE7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2.5.11.7(4)-  suqvaqrgam |</w:t>
      </w:r>
    </w:p>
    <w:p w14:paraId="420EC1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B318F23" w14:textId="24136E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474D11D9" w14:textId="3F0380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2B28D64" w14:textId="3B0CF7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2.5.11.7(6)-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46E7342E" w14:textId="34BB7E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EC9B67B" w14:textId="296C14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pra | (GS-2.5-42)</w:t>
      </w:r>
    </w:p>
    <w:p w14:paraId="0B6A6A7F" w14:textId="06D899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0C844D80" w14:textId="447A44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2.5.11.7(8)-  pra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qcaqyaqtiq | (GS-2.5-42)</w:t>
      </w:r>
    </w:p>
    <w:p w14:paraId="4A9DE64A" w14:textId="381D81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cayatiq pra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#cayati | </w:t>
      </w:r>
    </w:p>
    <w:p w14:paraId="269886F7" w14:textId="6DB39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qcaqyaqtiq | Ruqjum | (GS-2.5-42)</w:t>
      </w:r>
    </w:p>
    <w:p w14:paraId="447E82A7" w14:textId="1829CD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qcaqyaq tyRuqju mRuqju(gm)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caya tyRuqjum | </w:t>
      </w:r>
    </w:p>
    <w:p w14:paraId="446721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2.5.11.7(10)-  Ruqjum | A | (JM-56,GS-2.5-42)</w:t>
      </w:r>
    </w:p>
    <w:p w14:paraId="436DB3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Ruqju mArju mRuqju mA | </w:t>
      </w:r>
    </w:p>
    <w:p w14:paraId="628CBD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2.5.11.7(11)-  A | GAqraqyaqtiq | (JM-56,GS-2.5-42)</w:t>
      </w:r>
    </w:p>
    <w:p w14:paraId="4C47E1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7CB549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2.5.11.7(12)-  GAqraqyaqtiq | RuqjuH | (GS-2.5-42)</w:t>
      </w:r>
    </w:p>
    <w:p w14:paraId="51C9F7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GAqraqyaq tyRuqjur. Ruqjur GA#rayati GAraya tyRuqjuH | </w:t>
      </w:r>
    </w:p>
    <w:p w14:paraId="4C1A4C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2.5.11.7(13)-  RuqjuH | iqvaq |</w:t>
      </w:r>
    </w:p>
    <w:p w14:paraId="27FCA90C" w14:textId="55F838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Ruqjuri#v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rjur. Ruqjuri#va | </w:t>
      </w:r>
    </w:p>
    <w:p w14:paraId="22EDF2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2.5.11.7(14)-  iqvaq | hi |</w:t>
      </w:r>
    </w:p>
    <w:p w14:paraId="1D706065" w14:textId="01C5A5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7B2ED7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2.5.11.7(15)-  hi | prAqNaH |</w:t>
      </w:r>
    </w:p>
    <w:p w14:paraId="4F0BA7DF" w14:textId="56AD2C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hi prAqNaH | </w:t>
      </w:r>
    </w:p>
    <w:p w14:paraId="0D33FB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2.5.11.7(16)-  prAqNaH | santa#tam |</w:t>
      </w:r>
    </w:p>
    <w:p w14:paraId="1E3A3C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prAqNaH santa#taq(gm)q santa#tam prAqNaH prAqNaH santa#tam | </w:t>
      </w:r>
    </w:p>
    <w:p w14:paraId="3B24B0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2.5.11.7(16)-  prAqNaH |</w:t>
      </w:r>
    </w:p>
    <w:p w14:paraId="0990D9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4FBB5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2.5.11.7(17)-  santa#tam | A |</w:t>
      </w:r>
    </w:p>
    <w:p w14:paraId="1778D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 mA santa#taq(gm)q santa#taq mA | </w:t>
      </w:r>
    </w:p>
    <w:p w14:paraId="115AAC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2.5.11.7(17)-  santa#tam |</w:t>
      </w:r>
    </w:p>
    <w:p w14:paraId="5E85CC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4E06FD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2.5.11.7(18)-  A | GAqraqyaqtiq |</w:t>
      </w:r>
    </w:p>
    <w:p w14:paraId="7D434A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198972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2.5.11.7(19)-  GAqraqyaqtiq | prAqNAnA$m |</w:t>
      </w:r>
    </w:p>
    <w:p w14:paraId="48EE54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GAqraqyaqtiq prAqNAnA$m prAqNAnA$m GArayati GArayati prAqNAnA$m | </w:t>
      </w:r>
    </w:p>
    <w:p w14:paraId="7A1F6F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2.5.11.7(20)-  prAqNAnA$m | aqnnAdya#sya |</w:t>
      </w:r>
    </w:p>
    <w:p w14:paraId="230A38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 | </w:t>
      </w:r>
    </w:p>
    <w:p w14:paraId="5A3784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2.5.11.7(20)-  prAqNAnA$m |</w:t>
      </w:r>
    </w:p>
    <w:p w14:paraId="1EE0A5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B3790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2.5.11.7(21)-  aqnnAdya#sya | santa#tyai |</w:t>
      </w:r>
    </w:p>
    <w:p w14:paraId="0DC1B8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aqnnAdya#syaq santa#tyaiq santa#tyA aqnnAdya#syAq nnAdya#syaq santa#tyai | </w:t>
      </w:r>
    </w:p>
    <w:p w14:paraId="5BC0FC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2.5.11.7(21)-  aqnnAdya#sya |</w:t>
      </w:r>
    </w:p>
    <w:p w14:paraId="15A6EE59" w14:textId="0B522D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4012765E" w14:textId="4772A9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2.5.11.7(22)-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F53CA2B" w14:textId="4975F5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7F9B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2.5.11.7(22)-  santa#tyai |</w:t>
      </w:r>
    </w:p>
    <w:p w14:paraId="7670F9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6710EF59" w14:textId="20436C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rakSha#sAm |</w:t>
      </w:r>
    </w:p>
    <w:p w14:paraId="0FBB1D40" w14:textId="3DECB6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185DD3A7" w14:textId="3D0287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28D785F" w14:textId="5102D3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4FB2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2.5.11.7(24)-  rakSha#sAm | apa#hatyai |</w:t>
      </w:r>
    </w:p>
    <w:p w14:paraId="546D5E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02BD28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2.5.11.7(25)-  apa#hatyai | yam |</w:t>
      </w:r>
    </w:p>
    <w:p w14:paraId="2DBB4D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apa#hatyaiq yaM ~Mya mapa#hatyAq apa#hatyaiq yam | </w:t>
      </w:r>
    </w:p>
    <w:p w14:paraId="059115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2.5.11.7(25)-  apa#hatyai |</w:t>
      </w:r>
    </w:p>
    <w:p w14:paraId="29E95B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8716EE6" w14:textId="705205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2.5.11.7(26)-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32B85675" w14:textId="41EBE5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4D9855E" w14:textId="184CF1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praqmAyu#kaH |</w:t>
      </w:r>
    </w:p>
    <w:p w14:paraId="07DE5034" w14:textId="6E617E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76B781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2.5.11.7(28)-  praqmAyu#kaH | syAqt |</w:t>
      </w:r>
    </w:p>
    <w:p w14:paraId="78E954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2A54C1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2.5.11.7(28)-  praqmAyu#kaH |</w:t>
      </w:r>
    </w:p>
    <w:p w14:paraId="1097F0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FE7D9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2.5.11.7(29)-  syAqt | iti# |</w:t>
      </w:r>
    </w:p>
    <w:p w14:paraId="6C80BA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 w14:paraId="217404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2.5.11.7(30)-  iti# | jiqhmam |</w:t>
      </w:r>
    </w:p>
    <w:p w14:paraId="7AE72B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jiqhmam jiqhma mitIti# jiqhmam | </w:t>
      </w:r>
    </w:p>
    <w:p w14:paraId="118AAF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2.5.11.7(31)-  jiqhmam | tasya# |</w:t>
      </w:r>
    </w:p>
    <w:p w14:paraId="10806E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jiqhmam tasyaq tasya# jiqhmam jiqhmam tasya# | </w:t>
      </w:r>
    </w:p>
    <w:p w14:paraId="2A0ED6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2.5.11.7(32)-  tasya# | A |</w:t>
      </w:r>
    </w:p>
    <w:p w14:paraId="165A75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 tasyaq tasyA | </w:t>
      </w:r>
    </w:p>
    <w:p w14:paraId="275349E4" w14:textId="4C0C1E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2.5.11.7(33)- 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414682C6" w14:textId="043F5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913C2B1" w14:textId="005FB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2.5.11.7(34)- 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prAqNam |</w:t>
      </w:r>
    </w:p>
    <w:p w14:paraId="1620D533" w14:textId="323B31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prAqNam prAqNam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prAqNam | </w:t>
      </w:r>
    </w:p>
    <w:p w14:paraId="049FB14A" w14:textId="7A5A94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2.5.11.7(35)-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D611A5A" w14:textId="6D4B89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3CF0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2.5.11.7(35)-  prAqNam |</w:t>
      </w:r>
    </w:p>
    <w:p w14:paraId="69F35B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818D840" w14:textId="2B5A35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aqsmAqt |</w:t>
      </w:r>
    </w:p>
    <w:p w14:paraId="2C2CDF5A" w14:textId="504A7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508139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2.5.11.7(37)-  aqsmAqt | jiqhmam |</w:t>
      </w:r>
    </w:p>
    <w:p w14:paraId="0894C5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aqsmAqj jiqhmam jiqhma ma#smA dasmAj jiqhmam | </w:t>
      </w:r>
    </w:p>
    <w:p w14:paraId="4E5C06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2.5.11.7(38)-  jiqhmam | naqyaqtiq |</w:t>
      </w:r>
    </w:p>
    <w:p w14:paraId="3B797D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jiqhmam na#yati nayati jiqhmam jiqhmam na#yati | </w:t>
      </w:r>
    </w:p>
    <w:p w14:paraId="3ED0A9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2.5.11.7(39)-  naqyaqtiq | tAqjak |</w:t>
      </w:r>
    </w:p>
    <w:p w14:paraId="6601E7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naqyaqtiq tAqjak tAqja~g na#yati nayati tAqjak | </w:t>
      </w:r>
    </w:p>
    <w:p w14:paraId="721795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2.5.11.7(40)-  tAqjak | pra |</w:t>
      </w:r>
    </w:p>
    <w:p w14:paraId="0DC712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2910F72E" w14:textId="7A5738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2.5.11.7(41)-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AE76759" w14:textId="1E89BB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46752" w14:textId="7AB3E9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2.5.11.7(42)-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Sira#H |</w:t>
      </w:r>
    </w:p>
    <w:p w14:paraId="0EAC9227" w14:textId="57F5A2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Sira#H | </w:t>
      </w:r>
    </w:p>
    <w:p w14:paraId="0D6FA2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2.5.11.7(43)-  Sira#H | vai |</w:t>
      </w:r>
    </w:p>
    <w:p w14:paraId="0EA9D726" w14:textId="540A80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AF8647" w14:textId="42086C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7CBF117B" w14:textId="583AA3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90E84A8" w14:textId="297AB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yaqj~jasya# |</w:t>
      </w:r>
    </w:p>
    <w:p w14:paraId="4D040D4D" w14:textId="2F00DF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2F7F2E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2.5.11.7(46)-  yaqj~jasya# | yat |</w:t>
      </w:r>
    </w:p>
    <w:p w14:paraId="3D35EA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58616B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2.5.11.7(47)-  yat | AqGAqraH |</w:t>
      </w:r>
    </w:p>
    <w:p w14:paraId="2C72CC88" w14:textId="1EC9B7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yadA#GAqraH | </w:t>
      </w:r>
    </w:p>
    <w:p w14:paraId="4B1D44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2.5.11.7(48)-  AqGAqraH | AqtmA |</w:t>
      </w:r>
    </w:p>
    <w:p w14:paraId="3CD75E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| </w:t>
      </w:r>
    </w:p>
    <w:p w14:paraId="2D3EBD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2.5.11.7(48)-  AqGAqraH |</w:t>
      </w:r>
    </w:p>
    <w:p w14:paraId="5B0384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310FB8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2.5.11.7(49)-  AqtmA | dhruqvA |</w:t>
      </w:r>
    </w:p>
    <w:p w14:paraId="432664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 dhruqvA dhruqvA &amp;&amp;tmA &amp;&amp;tmA dhruqvA | </w:t>
      </w:r>
    </w:p>
    <w:p w14:paraId="32F656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2.5.11.7(50)-  dhruqvA | AqGAqram |</w:t>
      </w:r>
    </w:p>
    <w:p w14:paraId="2F663A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dhruqvA &amp;&amp;GAqra mA#GAqram dhruqvA dhruqvA &amp;&amp;GAqram | </w:t>
      </w:r>
    </w:p>
    <w:p w14:paraId="7FED7B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2.5.11.8(1)-  AqGAqram | AqGArya# |</w:t>
      </w:r>
    </w:p>
    <w:p w14:paraId="54B2DB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mAqGAryAq GAryA# GAqra mA#GAqra mAqGArya# | </w:t>
      </w:r>
    </w:p>
    <w:p w14:paraId="6C8C9C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2.5.11.8(1)-  AqGAqram |</w:t>
      </w:r>
    </w:p>
    <w:p w14:paraId="695191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794F17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2.5.11.8(2)-  AqGArya# | dhruqvAm |</w:t>
      </w:r>
    </w:p>
    <w:p w14:paraId="6A4A5D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AqGArya# dhruqvAm dhruqvA mAqGAryAq GArya# dhruqvAm | </w:t>
      </w:r>
    </w:p>
    <w:p w14:paraId="41F75A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2.5.11.8(2)-  AqGArya# |</w:t>
      </w:r>
    </w:p>
    <w:p w14:paraId="496A396F" w14:textId="585F6F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tyA$ - GArya# | </w:t>
      </w:r>
    </w:p>
    <w:p w14:paraId="0B2A20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2.5.11.8(3)-  dhruqvAm | sam |</w:t>
      </w:r>
    </w:p>
    <w:p w14:paraId="6A2EC6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dhruqvA(gm) sa(gm) sam dhruqvAm dhruqvA(gm) sam | </w:t>
      </w:r>
    </w:p>
    <w:p w14:paraId="1F8755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2.5.11.8(4)-  sam | aqnaqktiq |</w:t>
      </w:r>
    </w:p>
    <w:p w14:paraId="25D974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ma#naktyanaktiq sa(gm) sa ma#nakti | </w:t>
      </w:r>
    </w:p>
    <w:p w14:paraId="225394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2.5.11.8(5)-  aqnaqktiq | Aqtmann |</w:t>
      </w:r>
    </w:p>
    <w:p w14:paraId="7B644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aqnaqk tyAqtman nAqtman na#nak tyanak tyAqtmann | </w:t>
      </w:r>
    </w:p>
    <w:p w14:paraId="51B7530F" w14:textId="132B7C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2.5.11.8(6)-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0FA3700" w14:textId="6A79AC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1CB898" w14:textId="1C675C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yaqj~jasya# |</w:t>
      </w:r>
    </w:p>
    <w:p w14:paraId="5AE25E88" w14:textId="2C563D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yaqj~jasya# yaqj~jasyaiqvaiva yaqj~jasya# | </w:t>
      </w:r>
    </w:p>
    <w:p w14:paraId="39517F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2.5.11.8(8)-  yaqj~jasya# | Sira#H |</w:t>
      </w:r>
    </w:p>
    <w:p w14:paraId="06917B79" w14:textId="6D7129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yaqj~jasya# yaqj~jasyaq Sira#H | </w:t>
      </w:r>
    </w:p>
    <w:p w14:paraId="163A77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2.5.11.8(9)-  Sira#H | prati# |</w:t>
      </w:r>
    </w:p>
    <w:p w14:paraId="5C033E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 w14:paraId="038182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2.5.11.8(10)-  prati# | daqdhAqtiq |</w:t>
      </w:r>
    </w:p>
    <w:p w14:paraId="1A6706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7D70B4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2.5.11.8(11)-  daqdhAqtiq | aqgniH |</w:t>
      </w:r>
    </w:p>
    <w:p w14:paraId="67BA9A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daqdhAq tyaqgni raqgnir da#dhAti dadhA tyaqgniH | </w:t>
      </w:r>
    </w:p>
    <w:p w14:paraId="7CB48C35" w14:textId="1709DD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2.5.11.8(12)-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3573C2E4" w14:textId="280CCA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5088590" w14:textId="5600F4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dUqtaH |</w:t>
      </w:r>
    </w:p>
    <w:p w14:paraId="22F8ABE6" w14:textId="5956C4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dUqtaH | </w:t>
      </w:r>
    </w:p>
    <w:p w14:paraId="38E74E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2.5.11.8(14)-  dUqtaH | AsI$t |</w:t>
      </w:r>
    </w:p>
    <w:p w14:paraId="1CAB1F99" w14:textId="3A8845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dUqta AsI$t | </w:t>
      </w:r>
    </w:p>
    <w:p w14:paraId="6BE7EB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2.5.11.8(15)-  AsI$t | daivya#H |</w:t>
      </w:r>
    </w:p>
    <w:p w14:paraId="3B38D8B5" w14:textId="05A4DF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daivyaq AsIq dAsIqd daivya#H | </w:t>
      </w:r>
    </w:p>
    <w:p w14:paraId="0EDE65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2.5.11.8(16)-  daivya#H | asu#rANAm |</w:t>
      </w:r>
    </w:p>
    <w:p w14:paraId="04E13B1B" w14:textId="494145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&amp;su#rANAq masu#rANAqm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4FA51F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2.5.11.8(17)-  asu#rANAm | tau |</w:t>
      </w:r>
    </w:p>
    <w:p w14:paraId="0CA8D2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asu#rANAqm tau tA vasu#rANAq masu#rANAqm tau | </w:t>
      </w:r>
    </w:p>
    <w:p w14:paraId="43993B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2.5.11.8(18)-  tau | praqjApa#tim |</w:t>
      </w:r>
    </w:p>
    <w:p w14:paraId="6883E2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tau praqjApa#tim praqjApa#tiqm tau tau praqjApa#tim | </w:t>
      </w:r>
    </w:p>
    <w:p w14:paraId="268486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2.5.11.8(19)-  praqjApa#tim | praqS~jam |</w:t>
      </w:r>
    </w:p>
    <w:p w14:paraId="45329F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praqS~jam | </w:t>
      </w:r>
    </w:p>
    <w:p w14:paraId="421D3E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2.5.11.8(19)-  praqjApa#tim |</w:t>
      </w:r>
    </w:p>
    <w:p w14:paraId="76E70D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90E25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2.5.11.8(20)-  praqS~jam | aiqtAqm |</w:t>
      </w:r>
    </w:p>
    <w:p w14:paraId="4EB4EE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praqS~ja mai#tA maitAm praqS~jam praqS~ja mai#tAm | </w:t>
      </w:r>
    </w:p>
    <w:p w14:paraId="0E2936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2.5.11.8(21)-  aiqtAqm | saH |</w:t>
      </w:r>
    </w:p>
    <w:p w14:paraId="5E191E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aiqtAq(gm)q sa sa ai#tA maitAq(gm)q saH | </w:t>
      </w:r>
    </w:p>
    <w:p w14:paraId="04BBC0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2.5.11.8(22)-  saH | praqjApa#tiH |</w:t>
      </w:r>
    </w:p>
    <w:p w14:paraId="31E5F0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5D5325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2.5.11.8(23)-  praqjApa#tiH | brAqhmaqNam |</w:t>
      </w:r>
    </w:p>
    <w:p w14:paraId="59E336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praqjApa#tir brAhmaqNam brA$hmaqNam praqjApa#tiH praqjApa#tir brAhmaqNam | </w:t>
      </w:r>
    </w:p>
    <w:p w14:paraId="7CB3EB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2.5.11.8(23)-  praqjApa#tiH |</w:t>
      </w:r>
    </w:p>
    <w:p w14:paraId="1D6CAF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DA85E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2.5.11.8(24)-  brAqhmaqNam | aqbraqvIqt |</w:t>
      </w:r>
    </w:p>
    <w:p w14:paraId="6F5107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brAqhmaqNa ma#bravI dabravId brAhmaqNam brA$hmaqNa ma#bravIt | </w:t>
      </w:r>
    </w:p>
    <w:p w14:paraId="128DE99A" w14:textId="6F4F50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2.5.11.8(25)-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694763BA" w14:textId="7FE7A3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2C9CBE8" w14:textId="5214EC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vi | (GS-2.5-43)</w:t>
      </w:r>
    </w:p>
    <w:p w14:paraId="42A06E5B" w14:textId="4937B5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vi | </w:t>
      </w:r>
    </w:p>
    <w:p w14:paraId="1FB662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2.5.11.8(27)-  vi | brUqhiq | (GS-2.5-43)</w:t>
      </w:r>
    </w:p>
    <w:p w14:paraId="32E48F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brU#hi brUhiq vi vi brU#hi | </w:t>
      </w:r>
    </w:p>
    <w:p w14:paraId="0572BD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2.5.11.8(28)-  brUqhiq | iti# | (GS-2.5-43)</w:t>
      </w:r>
    </w:p>
    <w:p w14:paraId="1DE59D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 w14:paraId="0CC7E2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2.5.11.8(29)-  iti# | A | (GS-2.5-43)</w:t>
      </w:r>
    </w:p>
    <w:p w14:paraId="6B4B36B4" w14:textId="3385B3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tItyA | </w:t>
      </w:r>
    </w:p>
    <w:p w14:paraId="3F7E7E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2.5.11.8(30)-  A | SrAqvaqyaq | (GS-2.5-43)</w:t>
      </w:r>
    </w:p>
    <w:p w14:paraId="72C49F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7C24AF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2.5.11.8(31)-  SrAqvaqyaq | iti# | (GS-2.5-43)</w:t>
      </w:r>
    </w:p>
    <w:p w14:paraId="267A177B" w14:textId="1E3C65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SrAvaya SrAvaqy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4E39D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2.5.11.8(32)-  iti# | iqdam | (GS-2.5-43)</w:t>
      </w:r>
    </w:p>
    <w:p w14:paraId="1B2AA7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itIqda miqda mitItIqdam | </w:t>
      </w:r>
    </w:p>
    <w:p w14:paraId="4E5C6F65" w14:textId="3F2511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2.5.11.8(33)-  iqdam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qvAqH | (GS-2.5-43)</w:t>
      </w:r>
    </w:p>
    <w:p w14:paraId="4B2A4DCF" w14:textId="6D70BC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30F7C90E" w14:textId="3973D0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qvAqH | SRuqNuqtaq | (GS-2.5-43)</w:t>
      </w:r>
    </w:p>
    <w:p w14:paraId="2CE8E32C" w14:textId="5EDE3A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qvAqH SRuqNuqtaq SRuqNuqtaq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qvAqH SRuqNuqtaq | </w:t>
      </w:r>
    </w:p>
    <w:p w14:paraId="7D5FD4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2.5.11.8(35)-  SRuqNuqtaq | iti# |</w:t>
      </w:r>
    </w:p>
    <w:p w14:paraId="606B9B3E" w14:textId="087A43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SRuNuta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B2F73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2.5.11.8(36)-  iti# | vAva |</w:t>
      </w:r>
    </w:p>
    <w:p w14:paraId="065E08FA" w14:textId="649CCE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608B22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2.5.11.8(37)-  vAva | tat |</w:t>
      </w:r>
    </w:p>
    <w:p w14:paraId="54B0E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vAva tat tad vAva vAva tat | </w:t>
      </w:r>
    </w:p>
    <w:p w14:paraId="21188B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2.5.11.8(38)-  tat | aqbraqvIqt |</w:t>
      </w:r>
    </w:p>
    <w:p w14:paraId="459F02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tada#bravI dabravIqt tat tada#bravIt | </w:t>
      </w:r>
    </w:p>
    <w:p w14:paraId="002EDB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2.5.11.8(39)-  aqbraqvIqt | aqgniH |</w:t>
      </w:r>
    </w:p>
    <w:p w14:paraId="20AFA3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 daqgni raqgni ra#bravI dabravI daqgniH | </w:t>
      </w:r>
    </w:p>
    <w:p w14:paraId="0D1A32BA" w14:textId="158345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2.5.11.8(40)-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4118BD92" w14:textId="6B0822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D2D6620" w14:textId="21EFD3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01B3BC89" w14:textId="5600FB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7547E40" w14:textId="20D13A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iti# |</w:t>
      </w:r>
    </w:p>
    <w:p w14:paraId="2F7C5D15" w14:textId="67126D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10BB4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2.5.11.8(43)-  iti# | yaH |</w:t>
      </w:r>
    </w:p>
    <w:p w14:paraId="4916F7CC" w14:textId="7BEDD2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itItiq yaH | </w:t>
      </w:r>
    </w:p>
    <w:p w14:paraId="112D1A4A" w14:textId="09C2BE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A563FCF" w14:textId="39C3B5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DAA125" w14:textId="4840D9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4364E414" w14:textId="48037D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8EB2BA" w14:textId="0372DD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tam |</w:t>
      </w:r>
    </w:p>
    <w:p w14:paraId="4D6B4CC8" w14:textId="296B51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286D6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2.5.11.8(47)-  tam | aqvRuqNIqtaq |</w:t>
      </w:r>
    </w:p>
    <w:p w14:paraId="08D034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ma#vRuNItA vRuNItaq tam ta ma#vRuNIta | </w:t>
      </w:r>
    </w:p>
    <w:p w14:paraId="367497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2.5.11.8(48)-  aqvRuqNIqtaq | tata#H |</w:t>
      </w:r>
    </w:p>
    <w:p w14:paraId="31E1A4FC" w14:textId="48343E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aqvRuqNIqtaq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&amp;vRuNItA vRuNItaq tata#H | </w:t>
      </w:r>
    </w:p>
    <w:p w14:paraId="38832B78" w14:textId="311142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2.5.11.8(49)-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1B275EDB" w14:textId="4D6E99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06EBD3E" w14:textId="331B90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aBa#vann |</w:t>
      </w:r>
    </w:p>
    <w:p w14:paraId="435ECA84" w14:textId="3D58A8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268BFF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2.5.11.9(1)-  aBa#vann | parA$ |</w:t>
      </w:r>
    </w:p>
    <w:p w14:paraId="63D0BC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59CAFE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2.5.11.9(2)-  parA$ | asu#rAH |</w:t>
      </w:r>
    </w:p>
    <w:p w14:paraId="5B9A6A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4DF871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2.5.11.9(3)-  asu#rAH | yasya# |</w:t>
      </w:r>
    </w:p>
    <w:p w14:paraId="4F2D20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asu#rAq yasyaq yasyAsu#rAq asu#rAq yasya# | </w:t>
      </w:r>
    </w:p>
    <w:p w14:paraId="11430DF6" w14:textId="57A022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547B4798" w14:textId="1507DB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18767906" w14:textId="440D99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viqduSha#H |</w:t>
      </w:r>
    </w:p>
    <w:p w14:paraId="140D96C0" w14:textId="622E2F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685D06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2.5.11.9(6)-  viqduSha#H | praqvaqram |</w:t>
      </w:r>
    </w:p>
    <w:p w14:paraId="53D842F9" w14:textId="087476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viqduSha#H pravaqram pra#vaqraM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viqduSha#H pravaqram | </w:t>
      </w:r>
    </w:p>
    <w:p w14:paraId="2A8E1AC8" w14:textId="524A1E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2.5.11.9(7)-  praqvaqram |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28A639B5" w14:textId="3DCF94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pravaqram pra#vaqram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0A0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2.5.11.9(7)-  praqvaqram |</w:t>
      </w:r>
    </w:p>
    <w:p w14:paraId="0F1787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praqvaqramiti# pra - vaqram | </w:t>
      </w:r>
    </w:p>
    <w:p w14:paraId="14AFACE3" w14:textId="430AE9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2.5.11.9(8)- 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Bava#ti |</w:t>
      </w:r>
    </w:p>
    <w:p w14:paraId="32882E3F" w14:textId="433134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Bava#tiq Bava#ti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D63000E" w14:textId="120F1D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2.5.11.9(8)- 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A05D268" w14:textId="60961F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praqvRuqNataq iti# pra - 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65B7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2.5.11.9(9)-  Bava#ti | AqtmanA$ |</w:t>
      </w:r>
    </w:p>
    <w:p w14:paraId="454CBD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2C0B2A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2.5.11.9(10)-  AqtmanA$ | parA$ |</w:t>
      </w:r>
    </w:p>
    <w:p w14:paraId="435FD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4FFC79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2.5.11.9(11)-  parA$ | aqsyaq |</w:t>
      </w:r>
    </w:p>
    <w:p w14:paraId="23BB8E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6D5115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2.5.11.9(12)-  aqsyaq | BrAtRu#vyaH |</w:t>
      </w:r>
    </w:p>
    <w:p w14:paraId="5AA7EF37" w14:textId="79A33C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779104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2.5.11.9(13)-  BrAtRu#vyaH | Baqvaqtiq |</w:t>
      </w:r>
    </w:p>
    <w:p w14:paraId="1158E040" w14:textId="090A0E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99FC4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2.5.11.9(14)-  Baqvaqtiq | yat |</w:t>
      </w:r>
    </w:p>
    <w:p w14:paraId="214DC6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3FBADC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2.5.11.9(15)-  yat | brAqhmaqNaH |</w:t>
      </w:r>
    </w:p>
    <w:p w14:paraId="7EB7E7CB" w14:textId="78076F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brA$hmaqNaH | </w:t>
      </w:r>
    </w:p>
    <w:p w14:paraId="70444A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2.5.11.9(16)-  brAqhmaqNaH | caq |</w:t>
      </w:r>
    </w:p>
    <w:p w14:paraId="06FC8EB8" w14:textId="513341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brAqhmaqNaSca# 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brA$hmaqNaSca# | </w:t>
      </w:r>
    </w:p>
    <w:p w14:paraId="21FBEA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2.5.11.9(17)-  caq | abrA$hmaNaH |</w:t>
      </w:r>
    </w:p>
    <w:p w14:paraId="5850EFAA" w14:textId="1EE713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&amp;brA$hmaNaScaq cAbrA$hmaNaH | </w:t>
      </w:r>
    </w:p>
    <w:p w14:paraId="34072F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2.5.11.9(18)-  abrA$hmaNaH | caq |</w:t>
      </w:r>
    </w:p>
    <w:p w14:paraId="12A83E84" w14:textId="13F0D2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abrA$hmaNaScaq 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&amp;brA$hmaNaSca | </w:t>
      </w:r>
    </w:p>
    <w:p w14:paraId="5B72F7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2.5.11.9(19)-  caq | praqS~jam |</w:t>
      </w:r>
    </w:p>
    <w:p w14:paraId="648F3B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praqS~jam praqS~jam ca# ca praqS~jam | </w:t>
      </w:r>
    </w:p>
    <w:p w14:paraId="65F248AC" w14:textId="152F45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2.5.11.9(20)-  praqS~jam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|</w:t>
      </w:r>
    </w:p>
    <w:p w14:paraId="1ADAD7FC" w14:textId="05EAEB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praqS~jam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qyAtA$m | </w:t>
      </w:r>
    </w:p>
    <w:p w14:paraId="589CAECB" w14:textId="5FC66F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| brAqhmaqNAya# | (JM-19,JD-52,GS-2.5-44)</w:t>
      </w:r>
    </w:p>
    <w:p w14:paraId="0DEA9032" w14:textId="51BC0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brAhmaqNAya# brAhmaqNAy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qyAtA$m brAhmaqNAya# | </w:t>
      </w:r>
    </w:p>
    <w:p w14:paraId="7AAA7799" w14:textId="63D87D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| (JM-19,JD-52,GS-2.5-44)</w:t>
      </w:r>
    </w:p>
    <w:p w14:paraId="78BB1394" w14:textId="504FE4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qyAtAqmityA$ - iqyAtA$m | </w:t>
      </w:r>
    </w:p>
    <w:p w14:paraId="3BEAFD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2.5.11.9(22)-  brAqhmaqNAya# | adhi# | (JM-19,JD-52,GS-2.5-44)</w:t>
      </w:r>
    </w:p>
    <w:p w14:paraId="4103E8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brAqhmaqNAyA dhyadhi# brAhmaqNAya# brAhmaqNAyAdhi# | </w:t>
      </w:r>
    </w:p>
    <w:p w14:paraId="4E0346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2.5.11.9(23)-  adhi# | brUqyAqt |</w:t>
      </w:r>
    </w:p>
    <w:p w14:paraId="6EA1CE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adhi# brUyAd brUyAq dadhyadhi# brUyAt | </w:t>
      </w:r>
    </w:p>
    <w:p w14:paraId="5072AC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2.5.11.9(24)-  brUqyAqt | yat |</w:t>
      </w:r>
    </w:p>
    <w:p w14:paraId="5A5ABF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 w14:paraId="6672A6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2.5.11.9(25)-  yat | brAqhmaqNAya# |</w:t>
      </w:r>
    </w:p>
    <w:p w14:paraId="576CBA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brA$hmaqNAya# brAhmaqNAyaq yad yad brA$hmaqNAya# | </w:t>
      </w:r>
    </w:p>
    <w:p w14:paraId="013039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2.5.11.9(26)-  brAqhmaqNAya# | aqddhyAha# |</w:t>
      </w:r>
    </w:p>
    <w:p w14:paraId="320F51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brAqhmaqNAyAq ddhyAhAq ddhyAha# brAhmaqNAya# brAhmaqNAyAq ddhyAha# | </w:t>
      </w:r>
    </w:p>
    <w:p w14:paraId="10B03B18" w14:textId="304B2A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2.5.11.9(27)-  aqddhyAha#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3D7C772" w14:textId="3DDBBC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aqddhyAhAqtmana#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&amp;ddhyAhAq ddhyAhAqtman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B39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2.5.11.9(27)-  aqddhyAha# |</w:t>
      </w:r>
    </w:p>
    <w:p w14:paraId="01B11239" w14:textId="2F5D8B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tya#dhi - Aha# | </w:t>
      </w:r>
    </w:p>
    <w:p w14:paraId="0114BCCC" w14:textId="462D9D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2.5.11.9(28)-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adhi# |</w:t>
      </w:r>
    </w:p>
    <w:p w14:paraId="139B9869" w14:textId="52A106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&amp;dhyadhyAqtmana#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5332A4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2.5.11.9(29)-  adhi# | Aqhaq |</w:t>
      </w:r>
    </w:p>
    <w:p w14:paraId="58D97C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adhyA# hAqhA dhyadhyA#ha | </w:t>
      </w:r>
    </w:p>
    <w:p w14:paraId="2A8A4D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2.5.11.9(30)-  Aqhaq | yat |</w:t>
      </w:r>
    </w:p>
    <w:p w14:paraId="16D21C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15962E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2.5.11.9(31)-  yat | brAqhmaqNam |</w:t>
      </w:r>
    </w:p>
    <w:p w14:paraId="3D8444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brA$hmaqNam brA$hmaqNaM ~Myad yad brA$hmaqNam | </w:t>
      </w:r>
    </w:p>
    <w:p w14:paraId="164180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2.5.11.9(32)-  brAqhmaqNam | paqrAha# |</w:t>
      </w:r>
    </w:p>
    <w:p w14:paraId="69D89C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brAqhmaqNam paqrAha# paqrAha# brAhmaqNam brA$hmaqNam paqrAha# | </w:t>
      </w:r>
    </w:p>
    <w:p w14:paraId="360AEA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2.5.11.9(33)-  paqrAha# | AqtmAna$m |</w:t>
      </w:r>
    </w:p>
    <w:p w14:paraId="5BE26F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paqrAhAqtmAna# mAqtmAna#m paqrAha# paqrAhAqtmAna$m | </w:t>
      </w:r>
    </w:p>
    <w:p w14:paraId="18E4AA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2.5.11.9(33)-  paqrAha# |</w:t>
      </w:r>
    </w:p>
    <w:p w14:paraId="176CF2D9" w14:textId="04820F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parA - Aha# | </w:t>
      </w:r>
    </w:p>
    <w:p w14:paraId="49AD31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2.5.11.9(34)-  AqtmAna$m | parA$ |</w:t>
      </w:r>
    </w:p>
    <w:p w14:paraId="144608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AqtmAnaqm parAq parAq &amp;&amp;tmAna# mAqtmAnaqm parA$ | </w:t>
      </w:r>
    </w:p>
    <w:p w14:paraId="5DC620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2.5.11.9(35)-  parA$ | Aqhaq |</w:t>
      </w:r>
    </w:p>
    <w:p w14:paraId="14CBF7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parA# &amp;&amp;hAhaq parAq parA# &amp;&amp;ha | </w:t>
      </w:r>
    </w:p>
    <w:p w14:paraId="6FE284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2.5.11.9(36)-  Aqhaq | tasmA$t |</w:t>
      </w:r>
    </w:p>
    <w:p w14:paraId="6006BE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7DC7F0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2.5.11.9(37)-  tasmA$t | brAqhmaqNaH |</w:t>
      </w:r>
    </w:p>
    <w:p w14:paraId="7A6CAA74" w14:textId="34171E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brA$hmaqNa stasmAqt tasmA$d brAhmaqNaH | </w:t>
      </w:r>
    </w:p>
    <w:p w14:paraId="35D40B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2.5.11.9(38)-  brAqhmaqNaH | na |</w:t>
      </w:r>
    </w:p>
    <w:p w14:paraId="22D44023" w14:textId="508C7D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 na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3AD41B3" w14:textId="2BF934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2.5.11.9(39)-  na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cya#H ||</w:t>
      </w:r>
    </w:p>
    <w:p w14:paraId="68BE58B3" w14:textId="11147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cya#H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na 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cya#H | </w:t>
      </w:r>
    </w:p>
    <w:p w14:paraId="695DC1B6" w14:textId="7ED0D2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2.5.11.9(40)-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cya#H ||</w:t>
      </w:r>
    </w:p>
    <w:p w14:paraId="4CDD5888" w14:textId="758C6D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cyaq iti# parA - ucya#H | </w:t>
      </w:r>
    </w:p>
    <w:p w14:paraId="629A2515" w14:textId="50456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2.5.12.1(1)-  Ayu#H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(GS-2.5-45)</w:t>
      </w:r>
    </w:p>
    <w:p w14:paraId="4E8D8200" w14:textId="629B95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Ayu#ShT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taq Ayuq rAyu#ShT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11F01" w14:textId="133D2C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AqyuqrdAH | (GS-2.5-45)</w:t>
      </w:r>
    </w:p>
    <w:p w14:paraId="7CCF3D81" w14:textId="4C82DA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 AqyuqrdA A#yuqrdA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ta AyuqrdAH | </w:t>
      </w:r>
    </w:p>
    <w:p w14:paraId="35777D64" w14:textId="5A2806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(GS-2.5-45)</w:t>
      </w:r>
    </w:p>
    <w:p w14:paraId="44124529" w14:textId="5A2E80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41B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2.5.12.1(3)-  AqyuqrdAH | (GS-2.5-45)</w:t>
      </w:r>
    </w:p>
    <w:p w14:paraId="2EE0FB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082C1FAA" w14:textId="6B880D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 |</w:t>
      </w:r>
    </w:p>
    <w:p w14:paraId="1FC77B53" w14:textId="2EA4D0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agnaq A | </w:t>
      </w:r>
    </w:p>
    <w:p w14:paraId="42D2EC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2.5.12.1(5)-  A | pyAqyaqsvaq |</w:t>
      </w:r>
    </w:p>
    <w:p w14:paraId="30C12F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7E53AA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2.5.12.1(6)-  pyAqyaqsvaq | sam |</w:t>
      </w:r>
    </w:p>
    <w:p w14:paraId="6ACB96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1F519AC8" w14:textId="7FA50D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2.5.12.1(7)-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8ABB4EA" w14:textId="7D2CD2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4828B6" w14:textId="071F2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ava# |</w:t>
      </w:r>
    </w:p>
    <w:p w14:paraId="014E8E56" w14:textId="494BF8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DB71FE8" w14:textId="00B40A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2.5.12.1(9)- 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54FD6A2" w14:textId="380545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9D181" w14:textId="170F16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Da#H |</w:t>
      </w:r>
    </w:p>
    <w:p w14:paraId="6F1714BB" w14:textId="367A9A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63834617" w14:textId="3A931F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Da#H | ut |</w:t>
      </w:r>
    </w:p>
    <w:p w14:paraId="3E24B972" w14:textId="2EC0DC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ududdh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ut | </w:t>
      </w:r>
    </w:p>
    <w:p w14:paraId="21EB23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2.5.12.1(12)-  ut | uqttaqmam |</w:t>
      </w:r>
    </w:p>
    <w:p w14:paraId="54AF85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udu#ttaqma mu#ttaqma mududu#ttaqmam | </w:t>
      </w:r>
    </w:p>
    <w:p w14:paraId="6C96CC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2.5.12.1(13)-  uqttaqmam | pra |</w:t>
      </w:r>
    </w:p>
    <w:p w14:paraId="703205D3" w14:textId="0C2C73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uqttaqmam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ttaqma mu#ttaqmam pra | </w:t>
      </w:r>
    </w:p>
    <w:p w14:paraId="4A1670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2.5.12.1(13)-  uqttaqmam |</w:t>
      </w:r>
    </w:p>
    <w:p w14:paraId="59DF35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63156A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2.5.12.1(14)-  pra | naqH |</w:t>
      </w:r>
    </w:p>
    <w:p w14:paraId="4791CDFC" w14:textId="57F8EA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3F9819E8" w14:textId="2DCEEA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2.5.12.1(15)-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|</w:t>
      </w:r>
    </w:p>
    <w:p w14:paraId="4926BF8F" w14:textId="3A13D9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E8FA877" w14:textId="0168CB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| A |</w:t>
      </w:r>
    </w:p>
    <w:p w14:paraId="183EBD11" w14:textId="623064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39E7F4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2.5.12.1(17)-  A | naqH |</w:t>
      </w:r>
    </w:p>
    <w:p w14:paraId="12AC8B22" w14:textId="0BE05C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006259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2.5.12.1(18)-  naqH | diqvaH |</w:t>
      </w:r>
    </w:p>
    <w:p w14:paraId="57FFA01D" w14:textId="46D0E7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4AE68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2.5.12.1(19)-  diqvaH | agnA#viShNU |</w:t>
      </w:r>
    </w:p>
    <w:p w14:paraId="31EDE6A7" w14:textId="5E34FA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&amp;gnA#viShNUq agnA#viShNU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&amp;gnA#viShNU | </w:t>
      </w:r>
    </w:p>
    <w:p w14:paraId="0EB671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2.5.12.1(20)-  agnA#viShNU | agnA#viShNU |</w:t>
      </w:r>
    </w:p>
    <w:p w14:paraId="081BFE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agnA#viShNUq agnA#viShNU | </w:t>
      </w:r>
    </w:p>
    <w:p w14:paraId="34FF5B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2.5.12.1(20)-  agnA#viShNU |</w:t>
      </w:r>
    </w:p>
    <w:p w14:paraId="435B9B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2C576F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2.5.12.1(21)-  agnA#viShNU | iqmam |</w:t>
      </w:r>
    </w:p>
    <w:p w14:paraId="31589E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agnA#viShNU iqma miqma magnA#viShNUq agnA#viShNU iqmam | </w:t>
      </w:r>
    </w:p>
    <w:p w14:paraId="2FB8F8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2.5.12.1(21)-  agnA#viShNU |</w:t>
      </w:r>
    </w:p>
    <w:p w14:paraId="661653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018C7950" w14:textId="7A49F7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2.5.12.1(22)-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516A252" w14:textId="6FB044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5DD65E" w14:textId="35B62F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vaqruqNaq |</w:t>
      </w:r>
    </w:p>
    <w:p w14:paraId="3AF5AA6D" w14:textId="4D3342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vaqruqNaq | </w:t>
      </w:r>
    </w:p>
    <w:p w14:paraId="7D97DC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2.5.12.1(24)-  vaqruqNaq | tat |</w:t>
      </w:r>
    </w:p>
    <w:p w14:paraId="45FCCB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vaqruqNaq tat tad va#ruNa varuNaq tat | </w:t>
      </w:r>
    </w:p>
    <w:p w14:paraId="0E06A4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2.5.12.1(25)-  tat | tvAq |</w:t>
      </w:r>
    </w:p>
    <w:p w14:paraId="2FD3BA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68A91D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2.5.12.1(26)-  tvAq | yAqmiq |</w:t>
      </w:r>
    </w:p>
    <w:p w14:paraId="3ACD37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 w14:paraId="6DE720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2.5.12.1(27)-  yAqmiq | ut |</w:t>
      </w:r>
    </w:p>
    <w:p w14:paraId="56CEA2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yAqmyudud yA#mi yAqmyut | </w:t>
      </w:r>
    </w:p>
    <w:p w14:paraId="5041DC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2.5.12.1(28)-  ut | uq |</w:t>
      </w:r>
    </w:p>
    <w:p w14:paraId="09A65E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4E8D4B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2.5.12.1(29)-  uq | tyam |</w:t>
      </w:r>
    </w:p>
    <w:p w14:paraId="1D9496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6857F1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2.5.12.1(30)-  tyam | ciqtram ||</w:t>
      </w:r>
    </w:p>
    <w:p w14:paraId="10DE65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tyam ciqtram ciqtram tyam tyam ciqtram | </w:t>
      </w:r>
    </w:p>
    <w:p w14:paraId="3ED714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2.5.12.1(31)-  ciqtram ||</w:t>
      </w:r>
    </w:p>
    <w:p w14:paraId="5C3AC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558988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2.5.12.1(32)-  aqpAm | napA$t | (GS-2.5-46)</w:t>
      </w:r>
    </w:p>
    <w:p w14:paraId="183BF3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aqpAm napAqn napA#daqpA maqpAm napA$t | </w:t>
      </w:r>
    </w:p>
    <w:p w14:paraId="4EEB45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2.5.12.1(33)-  napA$t | A | (GS-2.5-46)</w:t>
      </w:r>
    </w:p>
    <w:p w14:paraId="32E688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napAqdA napAqn napAqdA | </w:t>
      </w:r>
    </w:p>
    <w:p w14:paraId="510EF2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2.5.12.1(34)-  A | hi | (GS-2.5-46)</w:t>
      </w:r>
    </w:p>
    <w:p w14:paraId="4583E4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hi hyA hi | </w:t>
      </w:r>
    </w:p>
    <w:p w14:paraId="6FCFBB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2.5.12.1(35)-  hi | asthA$t | (GS-2.5-46)</w:t>
      </w:r>
    </w:p>
    <w:p w14:paraId="0F5651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hyasthAq dasthAqddhi hyasthA$t | </w:t>
      </w:r>
    </w:p>
    <w:p w14:paraId="7D8008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2.5.12.1(36)-  asthA$t | uqpastha$m | (GS-2.5-46)</w:t>
      </w:r>
    </w:p>
    <w:p w14:paraId="33CAD2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asthA# duqpastha# muqpasthaq masthAq dasthA# duqpastha$m | </w:t>
      </w:r>
    </w:p>
    <w:p w14:paraId="06F4AE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2.5.12.1(37)-  uqpastha$m | jiqhmAnA$m | (GS-2.5-46)</w:t>
      </w:r>
    </w:p>
    <w:p w14:paraId="73C4E2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uqpastha#m jiqhmAnA$m jiqhmAnA# muqpastha# muqpastha#m jiqhmAnA$m | </w:t>
      </w:r>
    </w:p>
    <w:p w14:paraId="632531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2.5.12.1(37)-  uqpastha$m | (GS-2.5-46)</w:t>
      </w:r>
    </w:p>
    <w:p w14:paraId="24F2CA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 w14:paraId="115CCB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2.5.12.1(38)-  jiqhmAnA$m | UqrddhvaH |</w:t>
      </w:r>
    </w:p>
    <w:p w14:paraId="3004A4E3" w14:textId="352538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jiqhmAnA#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jiqhmAnA$m jiqhmAnA# mUqrddhvaH | </w:t>
      </w:r>
    </w:p>
    <w:p w14:paraId="3D3671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2.5.12.1(39)-  UqrddhvaH | viqdyuta$m |</w:t>
      </w:r>
    </w:p>
    <w:p w14:paraId="6CB20D2B" w14:textId="61D329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viqdyuta#M ~Mviqdyuta#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viqdyuta$m | </w:t>
      </w:r>
    </w:p>
    <w:p w14:paraId="05B029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2.5.12.1(40)-  viqdyuta$m | vasA#naH ||</w:t>
      </w:r>
    </w:p>
    <w:p w14:paraId="5225954C" w14:textId="6731FA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viqdyutaqM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viqdyuta#M ~MviqdyutaqM ~MvasA#naH | </w:t>
      </w:r>
    </w:p>
    <w:p w14:paraId="06DD70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2.5.12.1(40)-  viqdyuta$m |</w:t>
      </w:r>
    </w:p>
    <w:p w14:paraId="7820B5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19CED0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2.5.12.1(41)-  vasA#naH ||</w:t>
      </w:r>
    </w:p>
    <w:p w14:paraId="2E208B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3194634D" w14:textId="7DB84E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2.5.12.1(42)-  tasya#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ShTha$m |</w:t>
      </w:r>
    </w:p>
    <w:p w14:paraId="24B2447C" w14:textId="71F19A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ShThaqm tasyaq 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ShTha$m | </w:t>
      </w:r>
    </w:p>
    <w:p w14:paraId="65FA15C5" w14:textId="73DAF0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2.5.12.1(43)-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ShTha$m | maqhiqmAna$m |</w:t>
      </w:r>
    </w:p>
    <w:p w14:paraId="462226C5" w14:textId="107638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ShTha#m mahiqmAna#m mahiqmAnaqm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ShTha#m mahiqmAna$m | </w:t>
      </w:r>
    </w:p>
    <w:p w14:paraId="273625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2.5.12.1(44)-  maqhiqmAna$m | vaha#ntIH |</w:t>
      </w:r>
    </w:p>
    <w:p w14:paraId="633F6E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maqhiqmAnaqM ~Mvaha#ntIqr vaha#ntIr mahiqmAna#m mahiqmAnaqM ~Mvaha#ntIH | </w:t>
      </w:r>
    </w:p>
    <w:p w14:paraId="1380E5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2.5.12.1(45)-  vaha#ntIH | hira#NyavarNAH |</w:t>
      </w:r>
    </w:p>
    <w:p w14:paraId="52EF38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vaha#ntIqrq. hira#NyavarNAq hira#NyavarNAq vaha#ntIqr vaha#ntIqrq. hira#NyavarNAH | </w:t>
      </w:r>
    </w:p>
    <w:p w14:paraId="3E5885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2.5.12.1(46)-  hira#NyavarNAH | pari# |</w:t>
      </w:r>
    </w:p>
    <w:p w14:paraId="6501E1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hira#NyavarNAqH pariq pariq hira#NyavarNAq hira#NyavarNAqH pari# | </w:t>
      </w:r>
    </w:p>
    <w:p w14:paraId="143426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2.5.12.1(46)-  hira#NyavarNAH |</w:t>
      </w:r>
    </w:p>
    <w:p w14:paraId="2FB85E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4F073A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2.5.12.1(47)-  pari# | yaqntiq |</w:t>
      </w:r>
    </w:p>
    <w:p w14:paraId="636A30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 w14:paraId="7BD8BC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2.5.12.1(48)-  yaqntiq | yaqhvIH ||</w:t>
      </w:r>
    </w:p>
    <w:p w14:paraId="44D0BB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yaqntiq yaqhvIr yaqhvIr ya#nti yanti yaqhvIH | </w:t>
      </w:r>
    </w:p>
    <w:p w14:paraId="16C176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2.5.12.1(49)-  yaqhvIH ||</w:t>
      </w:r>
    </w:p>
    <w:p w14:paraId="16ECBE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yaqhvIriti# yaqhvIH | </w:t>
      </w:r>
    </w:p>
    <w:p w14:paraId="134F94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2.5.12.1(50)-  sam | aqnyAH |</w:t>
      </w:r>
    </w:p>
    <w:p w14:paraId="6EFE24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maqnyA aqnyAH sa(gm) sa maqnyAH | </w:t>
      </w:r>
    </w:p>
    <w:p w14:paraId="26DCE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2.5.12.2(1)-  aqnyAH | yanti# |</w:t>
      </w:r>
    </w:p>
    <w:p w14:paraId="0451C9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 yantiq yantyaqnyA aqnyA yanti# | </w:t>
      </w:r>
    </w:p>
    <w:p w14:paraId="50B072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2.5.12.2(2)-  yanti# | upa# |</w:t>
      </w:r>
    </w:p>
    <w:p w14:paraId="1C2C9DEF" w14:textId="79FCBE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yantiq yantyupa# | </w:t>
      </w:r>
    </w:p>
    <w:p w14:paraId="76B3A5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2.5.12.2(3)-  upa# | yaqntiq |</w:t>
      </w:r>
    </w:p>
    <w:p w14:paraId="64CFCBA5" w14:textId="4422B8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12C476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2.5.12.2(4)-  yaqntiq | aqnyAH |</w:t>
      </w:r>
    </w:p>
    <w:p w14:paraId="160C56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yaqntyaqnyA aqnyA ya#nti yantyaqnyAH | </w:t>
      </w:r>
    </w:p>
    <w:p w14:paraId="7255BF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2.5.12.2(5)-  aqnyAH | saqmAqnam |</w:t>
      </w:r>
    </w:p>
    <w:p w14:paraId="5E9D7A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aqnyAH sa#mAqna(gm) sa#mAqna maqnyA aqnyAH sa#mAqnam | </w:t>
      </w:r>
    </w:p>
    <w:p w14:paraId="5A7E2D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2.5.12.2(6)-  saqmAqnam | Uqrvam |</w:t>
      </w:r>
    </w:p>
    <w:p w14:paraId="3594EB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saqmAqna mUqrva mUqrva(gm) sa#mAqna(gm) sa#mAqna mUqrvam | </w:t>
      </w:r>
    </w:p>
    <w:p w14:paraId="2D11E7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2.5.12.2(7)-  Uqrvam | naqdya#H |</w:t>
      </w:r>
    </w:p>
    <w:p w14:paraId="22FAEAE7" w14:textId="12D907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Uqrvam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naqdya# Uqrva mUqrvam naqdya#H | </w:t>
      </w:r>
    </w:p>
    <w:p w14:paraId="0F1273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2.5.12.2(8)-  naqdya#H | pRuqNaqntiq ||</w:t>
      </w:r>
    </w:p>
    <w:p w14:paraId="51D8E487" w14:textId="2177E3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naqdya#H pRuNanti pRuNanti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naqdya#H pRuNanti | </w:t>
      </w:r>
    </w:p>
    <w:p w14:paraId="08C3F9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2.5.12.2(9)-  pRuqNaqntiq ||</w:t>
      </w:r>
    </w:p>
    <w:p w14:paraId="61539A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pRuqNaqntIti# pRuNanti | </w:t>
      </w:r>
    </w:p>
    <w:p w14:paraId="5F5CBB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2.5.12.2(10)-  tam | uq | (GS-2.5-47)</w:t>
      </w:r>
    </w:p>
    <w:p w14:paraId="039625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mu# vuq tam ta mu# |</w:t>
      </w:r>
    </w:p>
    <w:p w14:paraId="32367E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2.5.12.2(11)-  uq | Suci$m | (GS-2.5-47)</w:t>
      </w:r>
    </w:p>
    <w:p w14:paraId="6FA397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 Suciq(gm)q Suci# mu vUq Suci$m | </w:t>
      </w:r>
    </w:p>
    <w:p w14:paraId="71E809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2.5.12.2(12)-  Suci$m | Suca#yaH | (GS-2.5-47)</w:t>
      </w:r>
    </w:p>
    <w:p w14:paraId="6DB6AE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Suciq(gm)q Suca#yaqH Suca#yaqH Suciq(gm)q Suciq(gm)q Suca#yaH | </w:t>
      </w:r>
    </w:p>
    <w:p w14:paraId="1456A8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2.5.12.2(13)-  Suca#yaH | dIqdiqvA(gm)sa$m | (GS-2.5-47)</w:t>
      </w:r>
    </w:p>
    <w:p w14:paraId="5B97084E" w14:textId="2AD7BF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dIdiqvA(gm)sa#m dIdiqvA(gm)saq(gm)q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dIdiqvA(gm)sa$m | </w:t>
      </w:r>
    </w:p>
    <w:p w14:paraId="4C2682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2.5.12.2(14)-  dIqdiqvA(gm)sa$m | aqpAm | (GS-2.5-47)</w:t>
      </w:r>
    </w:p>
    <w:p w14:paraId="7C77FD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dIqdiqvA(gm)sa# maqpA maqpAm dI#diqvA(gm)sa#m dIdiqvA(gm)sa# maqpAm | </w:t>
      </w:r>
    </w:p>
    <w:p w14:paraId="2238A8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2.5.12.2(15)-  aqpAm | napA#tam | (GS-2.5-47)</w:t>
      </w:r>
    </w:p>
    <w:p w14:paraId="72B17B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aqpAm napA#taqm napA#ta maqpA maqpAm napA#tam | </w:t>
      </w:r>
    </w:p>
    <w:p w14:paraId="1DE33B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2.5.12.2(16)-  napA#tam | pari# | (GS-2.5-47)</w:t>
      </w:r>
    </w:p>
    <w:p w14:paraId="3176FC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napA#taqm pariq pariq NapA#taqm napA#taqm pari# | </w:t>
      </w:r>
    </w:p>
    <w:p w14:paraId="3CD2E0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2.5.12.2(17)-  pari# | taqsthuqH | (GS-2.5-47)</w:t>
      </w:r>
    </w:p>
    <w:p w14:paraId="0107E3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pari# tasthu stasthuqH pariq pari# tasthuH | </w:t>
      </w:r>
    </w:p>
    <w:p w14:paraId="26B858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2.5.12.2(18)-  taqsthuqH | Apa#H || (GS-2.5-47)</w:t>
      </w:r>
    </w:p>
    <w:p w14:paraId="091699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taqsthuqrApaq Apa# stasthu stasthuq rApa#H | </w:t>
      </w:r>
    </w:p>
    <w:p w14:paraId="4307EF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2.5.12.2(19)-  Apa#H || (GS-2.5-47)</w:t>
      </w:r>
    </w:p>
    <w:p w14:paraId="228E2D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43639BE0" w14:textId="13E7CD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2.5.12.2(20)-  tam |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#rAH |</w:t>
      </w:r>
    </w:p>
    <w:p w14:paraId="5F5FAAC7" w14:textId="2115EE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#rAq stam 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#rAH | </w:t>
      </w:r>
    </w:p>
    <w:p w14:paraId="74277C4A" w14:textId="517F2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2.5.12.2(21)- 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#rAH | yuqvaqtaya#H |</w:t>
      </w:r>
    </w:p>
    <w:p w14:paraId="29D82795" w14:textId="707618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#rA yuvaqtaya#H | </w:t>
      </w:r>
    </w:p>
    <w:p w14:paraId="64734C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2.5.12.2(22)-  yuqvaqtaya#H | yuvA#nam |</w:t>
      </w:r>
    </w:p>
    <w:p w14:paraId="365D0875" w14:textId="5EC89D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yuqvaqtay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yuvA#naqM ~MyuvA#naM ~Myuvaqtay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yuvA#nam | </w:t>
      </w:r>
    </w:p>
    <w:p w14:paraId="2A1A51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2.5.12.2(23)-  yuvA#nam | maqrmRuqjyamA#nAH |</w:t>
      </w:r>
    </w:p>
    <w:p w14:paraId="4EA598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yuvA#nam marmRuqjyamA#nA marmRuqjyamA#nAq yuvA#naqM ~MyuvA#nam marmRuqjyamA#nAH | </w:t>
      </w:r>
    </w:p>
    <w:p w14:paraId="41C51E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2.5.12.2(24)-  maqrmRuqjyamA#nAH | pari# |</w:t>
      </w:r>
    </w:p>
    <w:p w14:paraId="4221A1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maqrmRuqjyamA#nAqH pariq pari# marmRuqjyamA#nA marmRuqjyamA#nAqH pari# | </w:t>
      </w:r>
    </w:p>
    <w:p w14:paraId="1F401F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2.5.12.2(25)-  pari# | yaqntiq |</w:t>
      </w:r>
    </w:p>
    <w:p w14:paraId="7A0EEE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 w14:paraId="29CF58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2.5.12.2(26)-  yaqntiq | Apa#H ||</w:t>
      </w:r>
    </w:p>
    <w:p w14:paraId="128C39C8" w14:textId="01D34F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yaqntyApaq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yanti yaqntyApa#H | </w:t>
      </w:r>
    </w:p>
    <w:p w14:paraId="28916F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2.5.12.2(27)-  Apa#H ||</w:t>
      </w:r>
    </w:p>
    <w:p w14:paraId="6E6D2E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6D96EBAF" w14:textId="5D2BAF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2.5.12.2(28)-  saH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51DC87FE" w14:textId="212DC5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sa 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59F903" w14:textId="6F5F61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2.5.12.2(29)-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Sikva#nA |</w:t>
      </w:r>
    </w:p>
    <w:p w14:paraId="5AB2A47B" w14:textId="319983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Sikva#nAq Sikva#nA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Sikva#nA | </w:t>
      </w:r>
    </w:p>
    <w:p w14:paraId="125CEBF6" w14:textId="3F4FD9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2.5.12.2(30)-  Sikva#nA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 |</w:t>
      </w:r>
    </w:p>
    <w:p w14:paraId="11D4F7B7" w14:textId="44825A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qvacCikva#nAq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322FD590" w14:textId="680107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 | aqgniH |</w:t>
      </w:r>
    </w:p>
    <w:p w14:paraId="7020C3FC" w14:textId="29D908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qvadaqgniH | </w:t>
      </w:r>
    </w:p>
    <w:p w14:paraId="340B90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2.5.12.2(32)-  aqgniH | dIqdAya# |</w:t>
      </w:r>
    </w:p>
    <w:p w14:paraId="3AA45B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dIqdAya# dIqdAyAqgni raqgnir dIqdAya# | </w:t>
      </w:r>
    </w:p>
    <w:p w14:paraId="4E64F1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2.5.12.2(33)-  dIqdAya# | aqniqddhmaH |</w:t>
      </w:r>
    </w:p>
    <w:p w14:paraId="117F2E73" w14:textId="04EEA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dIqdAyA#niqddhm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dIqdAya# dIqdAyA#niqddhmaH | </w:t>
      </w:r>
    </w:p>
    <w:p w14:paraId="5725BF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2.5.12.2(34)-  aqniqddhmaH | GRuqtani#rNik |</w:t>
      </w:r>
    </w:p>
    <w:p w14:paraId="5E26F368" w14:textId="6E8DFC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GRuqtani#rNig GRuqtani#rNi ganiqddhm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GRuqtani#rNik | </w:t>
      </w:r>
    </w:p>
    <w:p w14:paraId="1754D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2.5.12.2(35)-  GRuqtani#rNik | aqPsu ||</w:t>
      </w:r>
    </w:p>
    <w:p w14:paraId="2C07F4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GRuqtani#rNi gaqPsva#Psu GRuqtani#rNig GRuqtani#rNi gaqPsu | </w:t>
      </w:r>
    </w:p>
    <w:p w14:paraId="48314C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2.5.12.2(35)-  GRuqtani#rNik |</w:t>
      </w:r>
    </w:p>
    <w:p w14:paraId="265C5E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GRuqtani#rNiqgiti# GRuqta - niqrNiqk | </w:t>
      </w:r>
    </w:p>
    <w:p w14:paraId="40AA71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2.5.12.2(36)-  aqPsu ||</w:t>
      </w:r>
    </w:p>
    <w:p w14:paraId="65C52F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8AB0626" w14:textId="10660B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2.5.12.2(37)-  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aqham |</w:t>
      </w:r>
    </w:p>
    <w:p w14:paraId="3417C662" w14:textId="6A3DF8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raqha maqha mindrAqvaru#Nay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0F226AA2" w14:textId="29D975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2.5.12.2(37)-  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366171D7" w14:textId="208DD9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qritIndrA$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59064B" w14:textId="274D00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2.5.12.2(38)-  aqham |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19534623" w14:textId="6A0722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#raqha maqha(gm)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AB66CDB" w14:textId="5F050F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2.5.12.2(39)- 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ava#H | (GS-2.5-48)</w:t>
      </w:r>
    </w:p>
    <w:p w14:paraId="337AD39E" w14:textId="796CF6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qrava#H | </w:t>
      </w:r>
    </w:p>
    <w:p w14:paraId="0A1527DF" w14:textId="3BABE0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2.5.12.2(39)- 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(GS-2.5-48)</w:t>
      </w:r>
    </w:p>
    <w:p w14:paraId="68A756D3" w14:textId="4B66FE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qriti# saM -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6BABB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2.5.12.2(40)-  ava#H | A | (GS-2.5-48)</w:t>
      </w:r>
    </w:p>
    <w:p w14:paraId="74A7298E" w14:textId="0CA8E4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avaq 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&amp;vaq A | </w:t>
      </w:r>
    </w:p>
    <w:p w14:paraId="4BF21735" w14:textId="5F5395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2.5.12.2(41)-  A |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 (GS-2.5-48)</w:t>
      </w:r>
    </w:p>
    <w:p w14:paraId="21713861" w14:textId="2DCFEC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vRuNaq 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C98D7" w14:textId="654222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2.5.12.2(42)- 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 (GS-2.5-48)</w:t>
      </w:r>
    </w:p>
    <w:p w14:paraId="1FD01B0B" w14:textId="699A2D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vRuqNaq iti#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A2B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2.5.12.2(43)-  tA | naqH |</w:t>
      </w:r>
    </w:p>
    <w:p w14:paraId="54555653" w14:textId="0B8E34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 stA tA na#H | </w:t>
      </w:r>
    </w:p>
    <w:p w14:paraId="68DD9E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2.5.12.2(44)-  naqH | mRuqDAqtaqH |</w:t>
      </w:r>
    </w:p>
    <w:p w14:paraId="19126648" w14:textId="5C0E4C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mRuqDAqt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mRuqDAqt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mRuqDAqtaqH | </w:t>
      </w:r>
    </w:p>
    <w:p w14:paraId="71EA869C" w14:textId="1DFC4B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2.5.12.2(45)-  mRuqDAqtaqH |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||</w:t>
      </w:r>
    </w:p>
    <w:p w14:paraId="4D3B0030" w14:textId="05C810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mRuqDAqtaq IqdRuSa#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mRuDAta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831278" w14:textId="7A2BBE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2.5.12.2(46)- 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||</w:t>
      </w:r>
    </w:p>
    <w:p w14:paraId="1E68680D" w14:textId="623BD2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IqdRuSaq itIqdRuS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6C88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2.5.12.2(47)-  indrA#varuNA | yuqvam |</w:t>
      </w:r>
    </w:p>
    <w:p w14:paraId="2CB4BF32" w14:textId="4F9B33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indrA#varuNA yuqvaM ~Myuqva mindrA#varuq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ndrA#varuNA yuqvam | </w:t>
      </w:r>
    </w:p>
    <w:p w14:paraId="2D17AB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2.5.12.2(47)-  indrA#varuNA |</w:t>
      </w:r>
    </w:p>
    <w:p w14:paraId="0029412A" w14:textId="6DA55A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tIndrA$ - vaqruqNAq | </w:t>
      </w:r>
    </w:p>
    <w:p w14:paraId="49B58F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2.5.12.2(48)-  yuqvam | aqddhvaqrAya# |</w:t>
      </w:r>
    </w:p>
    <w:p w14:paraId="555861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yuqva ma#ddhvaqrAyA$ ddhvaqrAya# yuqvaM ~Myuqva ma#ddhvaqrAya# | </w:t>
      </w:r>
    </w:p>
    <w:p w14:paraId="3AA77F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2.5.12.2(49)-  aqddhvaqrAya# | naqH |</w:t>
      </w:r>
    </w:p>
    <w:p w14:paraId="46CDED00" w14:textId="7909DC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addhvaqrAyA$ ddhvaqrAya# naH | </w:t>
      </w:r>
    </w:p>
    <w:p w14:paraId="6509E726" w14:textId="28DCF2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2.5.12.2(50)-  naqH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587F4" w14:textId="533723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D6BBD" w14:textId="167D8F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2.5.12.3(1)- 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4DCB122B" w14:textId="5019E2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janA#yaq janA#ya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0284D3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2.5.12.3(2)-  janA#ya | mahi# |</w:t>
      </w:r>
    </w:p>
    <w:p w14:paraId="3CB8E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janA#yaq mahiq mahiq janA#yaq janA#yaq mahi# | </w:t>
      </w:r>
    </w:p>
    <w:p w14:paraId="1C2857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2.5.12.3(3)-  mahi# | Sarma# |</w:t>
      </w:r>
    </w:p>
    <w:p w14:paraId="52A429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 w14:paraId="7EC755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2.5.12.3(4)-  Sarma# | yaqcCaqtaqm ||</w:t>
      </w:r>
    </w:p>
    <w:p w14:paraId="4026F1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Sarma# yacCataM ~MyacCataq(gm)q Sarmaq Sarma# yacCatam | </w:t>
      </w:r>
    </w:p>
    <w:p w14:paraId="311BEB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2.5.12.3(5)-  yaqcCaqtaqm ||</w:t>
      </w:r>
    </w:p>
    <w:p w14:paraId="17220A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0FE9AE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2.5.12.3(6)-  dIqrGapra#yajyum | ati# |</w:t>
      </w:r>
    </w:p>
    <w:p w14:paraId="12DE33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dIqrGapra#yajyuq matyati# dIqrGapra#yajyum dIqrGapra#yajyuq mati# | </w:t>
      </w:r>
    </w:p>
    <w:p w14:paraId="716AB8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2.5.12.3(6)-  dIqrGapra#yajyum |</w:t>
      </w:r>
    </w:p>
    <w:p w14:paraId="264246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dIqrGapra#yajyuqmiti# dIqrGa - praqyaqjyuqm | </w:t>
      </w:r>
    </w:p>
    <w:p w14:paraId="579C7A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2.5.12.3(7)-  ati# | yaH |</w:t>
      </w:r>
    </w:p>
    <w:p w14:paraId="291890A2" w14:textId="77BD07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atyatiq yaH | </w:t>
      </w:r>
    </w:p>
    <w:p w14:paraId="2E7168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2.5.12.3(8)-  yaH | vaqnuqShyati# |</w:t>
      </w:r>
    </w:p>
    <w:p w14:paraId="4FB556B7" w14:textId="7F78BB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va#nuqShyati# vanuqShyatiq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va#nuqShyati# | </w:t>
      </w:r>
    </w:p>
    <w:p w14:paraId="7ACC8D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2.5.12.3(9)-  vaqnuqShyati# | vaqyam |</w:t>
      </w:r>
    </w:p>
    <w:p w14:paraId="1455FF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vaqnuqShyati# vaqyaM ~MvaqyaM ~Mva#nuqShyati# vanuqShyati# vaqyam | </w:t>
      </w:r>
    </w:p>
    <w:p w14:paraId="42489E49" w14:textId="3727C7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2.5.12.3(10)-  vaqyam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|</w:t>
      </w:r>
    </w:p>
    <w:p w14:paraId="76ED3946" w14:textId="48621A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vaqyaM ~Mvaqyam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5BB1BB5" w14:textId="4EDC5F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2.5.12.3(11)-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| pRuta#nAsu |</w:t>
      </w:r>
    </w:p>
    <w:p w14:paraId="7622AA2B" w14:textId="773AC0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pRuta#nAsuq pRuta#nAsu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 pRuta#nAsu | </w:t>
      </w:r>
    </w:p>
    <w:p w14:paraId="2AE735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2.5.12.3(12)-  pRuta#nAsu | dUqDhya#H ||</w:t>
      </w:r>
    </w:p>
    <w:p w14:paraId="02F8549D" w14:textId="52ED73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pRuta#nAsu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dUqDhya#H pRuta#nAsuq pRuta#nAsu dUqDhya#H | </w:t>
      </w:r>
    </w:p>
    <w:p w14:paraId="0BD2B4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2.5.12.3(13)-  dUqDhya#H ||</w:t>
      </w:r>
    </w:p>
    <w:p w14:paraId="2D59AA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dUqDhya# iti# dUqDhya#H | </w:t>
      </w:r>
    </w:p>
    <w:p w14:paraId="640144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2.5.12.3(14)-  A | naqH |</w:t>
      </w:r>
    </w:p>
    <w:p w14:paraId="1FB57CB4" w14:textId="2C1CF3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107DD6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2.5.12.3(15)-  naqH | miqtrAqvaqruqNAq |</w:t>
      </w:r>
    </w:p>
    <w:p w14:paraId="46939B7F" w14:textId="4695BA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miqtrAqvaqruqNAq miqtrAqvaqruqNAq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miqtrAqvaqruqNAq | </w:t>
      </w:r>
    </w:p>
    <w:p w14:paraId="27C128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2.5.12.3(16)-  miqtrAqvaqruqNAq | pra |</w:t>
      </w:r>
    </w:p>
    <w:p w14:paraId="383067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miqtrAqvaqruqNAq pra pra mi#trAvaruNA mitrAvaruNAq pra | </w:t>
      </w:r>
    </w:p>
    <w:p w14:paraId="34042D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2.5.12.3(16)-  miqtrAqvaqruqNAq |</w:t>
      </w:r>
    </w:p>
    <w:p w14:paraId="1F63D8C3" w14:textId="4724DC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547F72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2.5.12.3(17)-  pra | bAqhavA$ ||</w:t>
      </w:r>
    </w:p>
    <w:p w14:paraId="385D50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bAqhavA# bAqhavAq pra pra bAqhavA$ | </w:t>
      </w:r>
    </w:p>
    <w:p w14:paraId="6EE21E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2.5.12.3(18)-  bAqhavA$ ||</w:t>
      </w:r>
    </w:p>
    <w:p w14:paraId="73BC4FE8" w14:textId="0868A4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bAqhavA$ | </w:t>
      </w:r>
    </w:p>
    <w:p w14:paraId="1A527B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2.5.12.3(19)-  tvam | naqH |</w:t>
      </w:r>
    </w:p>
    <w:p w14:paraId="69541B11" w14:textId="6823D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5A9F4B6B" w14:textId="3CE0FA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2.5.12.3(20)-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C1D2575" w14:textId="464BEC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32CE52" w14:textId="5789D2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varu#Nasya |</w:t>
      </w:r>
    </w:p>
    <w:p w14:paraId="3922114E" w14:textId="4A9929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varu#Nasyaq varu#NasyAgn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6AFEBE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2.5.12.3(22)-  varu#Nasya | viqdvAn |</w:t>
      </w:r>
    </w:p>
    <w:p w14:paraId="49D9FE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varu#Nasya viqdvAn. viqdvAn. varu#Nasyaq varu#Nasya viqdvAn | </w:t>
      </w:r>
    </w:p>
    <w:p w14:paraId="4B094DDC" w14:textId="13ED2B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2.5.12.3(23)-  viqdvAn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|</w:t>
      </w:r>
    </w:p>
    <w:p w14:paraId="3EFCCAB0" w14:textId="28EE61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viqdvAn.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2F88CA5" w14:textId="5E9F52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Da#H |</w:t>
      </w:r>
    </w:p>
    <w:p w14:paraId="14384D17" w14:textId="1C939C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4EF23935" w14:textId="27115D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2.5.12.3(25)-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Da#H | ava# |</w:t>
      </w:r>
    </w:p>
    <w:p w14:paraId="3D898C88" w14:textId="6EFBF8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60E114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2.5.12.3(26)-  ava# | yAqsiqsIqShThAqH ||</w:t>
      </w:r>
    </w:p>
    <w:p w14:paraId="35EC81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 yAsisIShThA yAsisIShThAq avAva# yAsisIShThAH | </w:t>
      </w:r>
    </w:p>
    <w:p w14:paraId="4D337D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2.5.12.3(27)-  yAqsiqsIqShThAqH ||</w:t>
      </w:r>
    </w:p>
    <w:p w14:paraId="4B6B31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yAqsiqsIqShThAq iti# yAsisIShThAH | </w:t>
      </w:r>
    </w:p>
    <w:p w14:paraId="6A588D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2.5.12.3(28)-  yaji#ShThaH | vahni#tamaH |</w:t>
      </w:r>
    </w:p>
    <w:p w14:paraId="6240A43A" w14:textId="6FC808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vahni#tamaH | </w:t>
      </w:r>
    </w:p>
    <w:p w14:paraId="64E9389C" w14:textId="6961A1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2.5.12.3(29)-  vahni#tamaH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Su#cAnaH |</w:t>
      </w:r>
    </w:p>
    <w:p w14:paraId="622D95F5" w14:textId="1E6533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09DEB7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2.5.12.3(29)-  vahni#tamaH |</w:t>
      </w:r>
    </w:p>
    <w:p w14:paraId="402B53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vahni#tamaq itiq vahni# - taqmaqH | </w:t>
      </w:r>
    </w:p>
    <w:p w14:paraId="5936D97C" w14:textId="233DC7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Su#cAnaH | viSvA$ |</w:t>
      </w:r>
    </w:p>
    <w:p w14:paraId="2842539F" w14:textId="317BB6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viSvAq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138ED1FB" w14:textId="4ACB38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2.5.12.3(31)-  viSvA$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 |</w:t>
      </w:r>
    </w:p>
    <w:p w14:paraId="691A4E24" w14:textId="6F90C6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ShA(gm)#siq viSvAq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3134B19E" w14:textId="3CD31C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 | pra |</w:t>
      </w:r>
    </w:p>
    <w:p w14:paraId="4D8EBB83" w14:textId="60BEE6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ShA(gm)#siq pra pra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ShA(gm)#siq pra | </w:t>
      </w:r>
    </w:p>
    <w:p w14:paraId="77BC64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2.5.12.3(33)-  pra | muqmuqgdhiq |</w:t>
      </w:r>
    </w:p>
    <w:p w14:paraId="1168B9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mu#mugdhi mumugdhiq pra pra mu#mugdhi | </w:t>
      </w:r>
    </w:p>
    <w:p w14:paraId="79AEA5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2.5.12.3(34)-  muqmuqgdhiq | aqsmat ||</w:t>
      </w:r>
    </w:p>
    <w:p w14:paraId="3C215F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muqmuqgdhyaqsma daqsman mu#mugdhi mumugdhyaqsmat | </w:t>
      </w:r>
    </w:p>
    <w:p w14:paraId="675D68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2.5.12.3(35)-  aqsmat ||</w:t>
      </w:r>
    </w:p>
    <w:p w14:paraId="057AAF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4E9F2B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2.5.12.3(36)-  saH | tvam | (GS-2.5-49)</w:t>
      </w:r>
    </w:p>
    <w:p w14:paraId="4B6560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 w14:paraId="0B4008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2.5.12.3(37)-  tvam | naqH | (GS-2.5-49)</w:t>
      </w:r>
    </w:p>
    <w:p w14:paraId="3291B591" w14:textId="774AD6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naqstvam tvam na#H | </w:t>
      </w:r>
    </w:p>
    <w:p w14:paraId="1AEF4A94" w14:textId="4B0C24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2.5.12.3(38)-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(GS-2.5-49)</w:t>
      </w:r>
    </w:p>
    <w:p w14:paraId="690CCD81" w14:textId="2784B7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34C17B" w14:textId="56E1AC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aqvaqmaH | (GS-2.5-49)</w:t>
      </w:r>
    </w:p>
    <w:p w14:paraId="21EF4994" w14:textId="2019A6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&amp;vaqmaH | </w:t>
      </w:r>
    </w:p>
    <w:p w14:paraId="73E667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2.5.12.3(40)-  aqvaqmaH | Baqvaq | (GS-2.5-49)</w:t>
      </w:r>
    </w:p>
    <w:p w14:paraId="6920E7DD" w14:textId="16035B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Ba#va BavAvaqm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E6C0B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2.5.12.3(41)-  Baqvaq | UqtI | (GS-2.5-49)</w:t>
      </w:r>
    </w:p>
    <w:p w14:paraId="02054E77" w14:textId="6F00BB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qtyU#tI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209FDDF6" w14:textId="57FA97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2.5.12.3(42)-  UqtI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di#ShThaH | (GS-2.5-49)</w:t>
      </w:r>
    </w:p>
    <w:p w14:paraId="3012D8B9" w14:textId="388732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di#ShTha UqtyU#tI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di#ShThaH | </w:t>
      </w:r>
    </w:p>
    <w:p w14:paraId="5E10FE15" w14:textId="0F807F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di#ShThaH | aqsyAH |</w:t>
      </w:r>
    </w:p>
    <w:p w14:paraId="4CF05367" w14:textId="14D88A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aqsyA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3ABC86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2.5.12.3(44)-  aqsyAH | uqShasa#H |</w:t>
      </w:r>
    </w:p>
    <w:p w14:paraId="6D759FC1" w14:textId="6B2DE8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aqsyA aqsyA uqShasa#H | </w:t>
      </w:r>
    </w:p>
    <w:p w14:paraId="547E9C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2.5.12.3(45)-  uqShasa#H | vyu#ShTau ||</w:t>
      </w:r>
    </w:p>
    <w:p w14:paraId="184CC874" w14:textId="7C59E8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vyu#ShTauq vyu#ShTA vuqShasa#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vyu#ShTau | </w:t>
      </w:r>
    </w:p>
    <w:p w14:paraId="54B2C1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2.5.12.3(46)-  vyu#ShTau ||</w:t>
      </w:r>
    </w:p>
    <w:p w14:paraId="68B3C1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vyu#ShTAqvitiq vi - uqShTauq | </w:t>
      </w:r>
    </w:p>
    <w:p w14:paraId="53122C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2.5.12.3(47)-  ava# | yaqkShvaq |</w:t>
      </w:r>
    </w:p>
    <w:p w14:paraId="7B3C5A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 yakShva yaqkShvAvAva# yakShva | </w:t>
      </w:r>
    </w:p>
    <w:p w14:paraId="555696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2.5.12.3(48)-  yaqkShvaq | naqH |</w:t>
      </w:r>
    </w:p>
    <w:p w14:paraId="75D8DCA7" w14:textId="07EE8E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yaqkShvaq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yaqkShvaq yaqkShvaq naqH | </w:t>
      </w:r>
    </w:p>
    <w:p w14:paraId="1B95F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2.5.12.3(49)-  naqH | varu#Nam |</w:t>
      </w:r>
    </w:p>
    <w:p w14:paraId="62C9C460" w14:textId="1056E4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varu#NaqM ~Mvaru#Nam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varu#Nam | </w:t>
      </w:r>
    </w:p>
    <w:p w14:paraId="717F7C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2.5.12.3(50)-  varu#Nam | rarA#NaH |</w:t>
      </w:r>
    </w:p>
    <w:p w14:paraId="42DCF997" w14:textId="7A4F72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varu#NaqM ~Mvaru#Naq(gm)q rarA#NaH | </w:t>
      </w:r>
    </w:p>
    <w:p w14:paraId="325FEC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2.5.12.4(1)-  rarA#NaH | vIqhi |</w:t>
      </w:r>
    </w:p>
    <w:p w14:paraId="24F71749" w14:textId="7728A6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vIqhi vIqhi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vIqhi | </w:t>
      </w:r>
    </w:p>
    <w:p w14:paraId="364522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2.5.12.4(2)-  vIqhi | mRuqDIqkam |</w:t>
      </w:r>
    </w:p>
    <w:p w14:paraId="154F90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vIqhi mRu#DIqkam mRu#DIqkaM ~MvIqhi vIqhi mRu#DIqkam | </w:t>
      </w:r>
    </w:p>
    <w:p w14:paraId="2870EA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2.5.12.4(3)-  mRuqDIqkam | suqhava#H |</w:t>
      </w:r>
    </w:p>
    <w:p w14:paraId="0ECF8F1A" w14:textId="4AC135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mRuqDIqka(gm)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mRuDIqkam mRu#DIqka(gm) suqhava#H | </w:t>
      </w:r>
    </w:p>
    <w:p w14:paraId="4BB189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2.5.12.4(4)-  suqhava#H | naqH |</w:t>
      </w:r>
    </w:p>
    <w:p w14:paraId="74F5B28B" w14:textId="1138CE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naH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10CF68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2.5.12.4(4)-  suqhava#H |</w:t>
      </w:r>
    </w:p>
    <w:p w14:paraId="7FEF50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suqhavaq iti# su - hava#H | </w:t>
      </w:r>
    </w:p>
    <w:p w14:paraId="1AFB726F" w14:textId="3BBB5F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2.5.12.4(5)-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qdhiq ||</w:t>
      </w:r>
    </w:p>
    <w:p w14:paraId="3B61DB60" w14:textId="2EAC1B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qdhiq | </w:t>
      </w:r>
    </w:p>
    <w:p w14:paraId="3429BD8E" w14:textId="2A9ECE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qdhiq ||</w:t>
      </w:r>
    </w:p>
    <w:p w14:paraId="4059B598" w14:textId="225FD7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4C986D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2.5.12.4(7)-  prapra# | aqyam |</w:t>
      </w:r>
    </w:p>
    <w:p w14:paraId="0EA2F7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praprAqya maqyam prapraq praprAqyam | </w:t>
      </w:r>
    </w:p>
    <w:p w14:paraId="1D0B3F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2.5.12.4(7)-  prapra# |</w:t>
      </w:r>
    </w:p>
    <w:p w14:paraId="538A8C1B" w14:textId="1EC54E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pra - praq | </w:t>
      </w:r>
    </w:p>
    <w:p w14:paraId="052DBF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2.5.12.4(8)-  aqyam | aqgniH |</w:t>
      </w:r>
    </w:p>
    <w:p w14:paraId="4728B1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7F3FA2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2.5.12.4(9)-  aqgniH | Baqraqtasya# |</w:t>
      </w:r>
    </w:p>
    <w:p w14:paraId="47527F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Ba#raqtasya# BaraqtasyAqgni raqgnir Ba#raqtasya# | </w:t>
      </w:r>
    </w:p>
    <w:p w14:paraId="42E5D7CF" w14:textId="58B6A4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2.5.12.4(10)- 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69500B6" w14:textId="6B0209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8F7CC" w14:textId="3DEAB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2.5.12.4(11)- 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vi |</w:t>
      </w:r>
    </w:p>
    <w:p w14:paraId="135710FF" w14:textId="3D7AD2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E33CF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2.5.12.4(12)-  vi | yat |</w:t>
      </w:r>
    </w:p>
    <w:p w14:paraId="74B956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yad yad vi vi yat | </w:t>
      </w:r>
    </w:p>
    <w:p w14:paraId="05400A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2.5.12.4(13)-  yat | sUrya#H |</w:t>
      </w:r>
    </w:p>
    <w:p w14:paraId="04F0610C" w14:textId="2EC356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yath sUrya#H | </w:t>
      </w:r>
    </w:p>
    <w:p w14:paraId="14C7C4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2.5.12.4(14)-  sUrya#H | na |</w:t>
      </w:r>
    </w:p>
    <w:p w14:paraId="4EC0C29C" w14:textId="47E280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3F6C212" w14:textId="4D1EA4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2.5.12.4(15)-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01FDB" w14:textId="0BEF83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2DCF1" w14:textId="1C2A95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bRuqhat |</w:t>
      </w:r>
    </w:p>
    <w:p w14:paraId="77F2CEDB" w14:textId="3E69FA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38F6A8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2.5.12.4(17)-  bRuqhat | BAH ||</w:t>
      </w:r>
    </w:p>
    <w:p w14:paraId="69A894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034FF5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2.5.12.4(18)-  BAH ||</w:t>
      </w:r>
    </w:p>
    <w:p w14:paraId="2D76AC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3CBA4C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2.5.12.4(19)-  aqBi | yaH |</w:t>
      </w:r>
    </w:p>
    <w:p w14:paraId="520AE9B1" w14:textId="242AAC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aqBya#Bi yaH | </w:t>
      </w:r>
    </w:p>
    <w:p w14:paraId="07B413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2.5.12.4(20)-  yaH | pUqrum |</w:t>
      </w:r>
    </w:p>
    <w:p w14:paraId="226F2E25" w14:textId="288F3D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pUqrum | </w:t>
      </w:r>
    </w:p>
    <w:p w14:paraId="1E4A10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2.5.12.4(21)-  pUqrum | pRuta#nAsu |</w:t>
      </w:r>
    </w:p>
    <w:p w14:paraId="1A677D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| </w:t>
      </w:r>
    </w:p>
    <w:p w14:paraId="0F4490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2.5.12.4(22)-  pRuta#nAsu | taqsthau |</w:t>
      </w:r>
    </w:p>
    <w:p w14:paraId="545AE6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| </w:t>
      </w:r>
    </w:p>
    <w:p w14:paraId="3E5567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2.5.12.4(23)-  taqsthau | dIqdAya# |</w:t>
      </w:r>
    </w:p>
    <w:p w14:paraId="6D6A74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taqsthau dIqdAya# dIqdAya# taqsthau taqsthau dIqdAya# | </w:t>
      </w:r>
    </w:p>
    <w:p w14:paraId="27F61C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2.5.12.4(24)-  dIqdAya# | daivya#H |</w:t>
      </w:r>
    </w:p>
    <w:p w14:paraId="279E5D76" w14:textId="1D6CAF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dIqdAya# dIqdAyaq daivya#H | </w:t>
      </w:r>
    </w:p>
    <w:p w14:paraId="017449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2.5.12.4(25)-  daivya#H | ati#thiH |</w:t>
      </w:r>
    </w:p>
    <w:p w14:paraId="653BCC43" w14:textId="22227D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ati#thiH | </w:t>
      </w:r>
    </w:p>
    <w:p w14:paraId="421812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2.5.12.4(26)-  ati#thiH | SiqvaH |</w:t>
      </w:r>
    </w:p>
    <w:p w14:paraId="3091C1E8" w14:textId="557294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ati#thiq rati#thiH SiqvaH | </w:t>
      </w:r>
    </w:p>
    <w:p w14:paraId="62C89E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2.5.12.4(27)-  SiqvaH | naqH ||</w:t>
      </w:r>
    </w:p>
    <w:p w14:paraId="4569D7DA" w14:textId="008B39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88AB1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2.5.12.4(28)-  naqH ||</w:t>
      </w:r>
    </w:p>
    <w:p w14:paraId="4BC52C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659CF92" w14:textId="164882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2.5.12.4(29)-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E7D12D2" w14:textId="57BFD2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47C2A7" w14:textId="469A25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yaqkShiq |</w:t>
      </w:r>
    </w:p>
    <w:p w14:paraId="3F035BA2" w14:textId="2F1267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yaqkShiq yaqkShiq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yaqkShiq | </w:t>
      </w:r>
    </w:p>
    <w:p w14:paraId="7EDF1C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2.5.12.4(31)-  yaqkShiq | pra |</w:t>
      </w:r>
    </w:p>
    <w:p w14:paraId="5066CB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yaqkShiq pra pra ya#kShi yakShiq pra | </w:t>
      </w:r>
    </w:p>
    <w:p w14:paraId="1292432F" w14:textId="5AF90F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2.5.12.4(32)-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0281F5E" w14:textId="5D9F21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4822F3" w14:textId="11FBD4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iqyaqrmiq |</w:t>
      </w:r>
    </w:p>
    <w:p w14:paraId="6071C142" w14:textId="27A50A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 iqyaqrmIqyaqrmiq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taq iqyaqrmiq | </w:t>
      </w:r>
    </w:p>
    <w:p w14:paraId="070FD9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2.5.12.4(34)-  iqyaqrmiq | manma# |</w:t>
      </w:r>
    </w:p>
    <w:p w14:paraId="0627D727" w14:textId="427316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iqyaqrmiq manmaq manm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yarmIyarmiq manma# | </w:t>
      </w:r>
    </w:p>
    <w:p w14:paraId="4175B1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2.5.12.4(35)-  manma# | Buva#H |</w:t>
      </w:r>
    </w:p>
    <w:p w14:paraId="5B1F073F" w14:textId="0E6BD5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manmaq manmaq Buva#H | </w:t>
      </w:r>
    </w:p>
    <w:p w14:paraId="5065F1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2.5.12.4(36)-  Buva#H | yathA$ |</w:t>
      </w:r>
    </w:p>
    <w:p w14:paraId="71FDE19D" w14:textId="70FC3F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yathAq yathAq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3C534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2.5.12.4(37)-  yathA$ | vandya#H |</w:t>
      </w:r>
    </w:p>
    <w:p w14:paraId="2F87848D" w14:textId="0DCE49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yathAq yathAq vandya#H | </w:t>
      </w:r>
    </w:p>
    <w:p w14:paraId="7CF4D4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2.5.12.4(38)-  vandya#H | naqH |</w:t>
      </w:r>
    </w:p>
    <w:p w14:paraId="577C18E9" w14:textId="13543E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ED491C3" w14:textId="44D30F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2.5.12.4(39)-  naqH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||</w:t>
      </w:r>
    </w:p>
    <w:p w14:paraId="4BE8CDFD" w14:textId="0BE226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D334F2F" w14:textId="4CF0FF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2.5.12.4(40)-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||</w:t>
      </w:r>
    </w:p>
    <w:p w14:paraId="7471839B" w14:textId="7EB295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qShvitiq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1D2C0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2.5.12.4(41)-  dhanvann# | iqvaq |</w:t>
      </w:r>
    </w:p>
    <w:p w14:paraId="4D387D4E" w14:textId="48FD0E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dhanva#n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dhanvaqn dhanva#n niva | </w:t>
      </w:r>
    </w:p>
    <w:p w14:paraId="0B2BFC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2.5.12.4(42)-  iqvaq | prapA$ |</w:t>
      </w:r>
    </w:p>
    <w:p w14:paraId="3172E7A2" w14:textId="199F75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prapAq prap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prapA$ | </w:t>
      </w:r>
    </w:p>
    <w:p w14:paraId="202CED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2.5.12.4(43)-  prapA$ | aqsiq |</w:t>
      </w:r>
    </w:p>
    <w:p w14:paraId="76946B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prapA# asyasiq prapAq prapA# asi | </w:t>
      </w:r>
    </w:p>
    <w:p w14:paraId="36F10E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2.5.12.4(43)-  prapA$ |</w:t>
      </w:r>
    </w:p>
    <w:p w14:paraId="58C03BAE" w14:textId="787537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pA | </w:t>
      </w:r>
    </w:p>
    <w:p w14:paraId="61BE69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2.5.12.4(44)-  aqsiq | tvam |</w:t>
      </w:r>
    </w:p>
    <w:p w14:paraId="60EC38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 tvam tva ma#syasiq tvam | </w:t>
      </w:r>
    </w:p>
    <w:p w14:paraId="61491E12" w14:textId="497E60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2.5.12.4(45)-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4D1384F6" w14:textId="715631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0A4D7" w14:textId="4A2935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5208CEB" w14:textId="107932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 iqyaqkShava#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agna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CAF1C9" w14:textId="386434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2.5.12.4(47)- 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0AA65DD" w14:textId="2AAC60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pUqrava# iyaqkShava#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2B1D2" w14:textId="46FBCC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2.5.12.4(48)- 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praqtnaq |</w:t>
      </w:r>
    </w:p>
    <w:p w14:paraId="5C3C734B" w14:textId="201C5A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pratna pratna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pratna | </w:t>
      </w:r>
    </w:p>
    <w:p w14:paraId="161FF2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2.5.12.4(49)-  praqtnaq | rAqjaqnn ||</w:t>
      </w:r>
    </w:p>
    <w:p w14:paraId="629FE0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praqtnaq rAqjaqn rAqjaqn praqtnaq praqtnaq rAqjaqnn | </w:t>
      </w:r>
    </w:p>
    <w:p w14:paraId="2A7DD8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2.5.12.4(50)-  rAqjaqnn ||</w:t>
      </w:r>
    </w:p>
    <w:p w14:paraId="38EC58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5E169E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2.5.12.5(1)-  vi | pAja#sA |</w:t>
      </w:r>
    </w:p>
    <w:p w14:paraId="24C348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pAja#sAq pAja#sAq vi vi pAja#sA | </w:t>
      </w:r>
    </w:p>
    <w:p w14:paraId="72B242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2.5.12.5(2)-  pAja#sA | vi |</w:t>
      </w:r>
    </w:p>
    <w:p w14:paraId="3B9E90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pAja#sAq vi vi pAja#sAq pAja#sAq vi | </w:t>
      </w:r>
    </w:p>
    <w:p w14:paraId="4D185DD3" w14:textId="1CB06A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2.5.12.5(3)- 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ti#ShA ||</w:t>
      </w:r>
    </w:p>
    <w:p w14:paraId="3AD43D85" w14:textId="4132BF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7B48F74C" w14:textId="3B0EE3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ti#ShA ||</w:t>
      </w:r>
    </w:p>
    <w:p w14:paraId="39441299" w14:textId="425C2B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38A58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2.5.12.5(5)-  saH | tvam |</w:t>
      </w:r>
    </w:p>
    <w:p w14:paraId="6D6AE2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 w14:paraId="386D449D" w14:textId="11A2CB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2.5.12.5(6)-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2EE0570" w14:textId="25B430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381B1" w14:textId="3D086A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6EA31B45" w14:textId="79E983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25A1A36" w14:textId="5DC4D3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2.5.12.5(8)- 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 prati# |</w:t>
      </w:r>
    </w:p>
    <w:p w14:paraId="55AC2BB5" w14:textId="3C5565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pratiq pratiq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prati# | </w:t>
      </w:r>
    </w:p>
    <w:p w14:paraId="4915B165" w14:textId="6D6E86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2.5.12.5(9)-  prati#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qShaq |</w:t>
      </w:r>
    </w:p>
    <w:p w14:paraId="60435D16" w14:textId="516069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#ShauShaq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1356F654" w14:textId="0F4C76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2.5.12.5(10)-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qShaq | yAqtuqdhAqnya#H ||</w:t>
      </w:r>
    </w:p>
    <w:p w14:paraId="0A34A61F" w14:textId="58D10B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qShaq yAqtuqdhAqny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yAtudhAqnya#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ShauSha yAtudhAqnya#H | </w:t>
      </w:r>
    </w:p>
    <w:p w14:paraId="20D5B0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2.5.12.5(11)-  yAqtuqdhAqnya#H ||</w:t>
      </w:r>
    </w:p>
    <w:p w14:paraId="40D4A2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 w14:paraId="38591E7E" w14:textId="0B59FA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2.5.12.5(12)-  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 dIdya#t ||</w:t>
      </w:r>
    </w:p>
    <w:p w14:paraId="4DF39ED7" w14:textId="2E733F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#Shuq dIdyaqd dIdya#duruqkShay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#Shuq dIdya#t | </w:t>
      </w:r>
    </w:p>
    <w:p w14:paraId="16217A7F" w14:textId="50EB24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2.5.12.5(12)-  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</w:t>
      </w:r>
    </w:p>
    <w:p w14:paraId="1D650C31" w14:textId="724766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qShvityu#ru -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89174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2.5.12.5(13)-  dIdya#t ||</w:t>
      </w:r>
    </w:p>
    <w:p w14:paraId="0F224A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dIdyaqditiq dIdya#t | </w:t>
      </w:r>
    </w:p>
    <w:p w14:paraId="318633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2.5.12.5(14)-  tam | suqpratI#kam |</w:t>
      </w:r>
    </w:p>
    <w:p w14:paraId="047E9A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ta(gm) suqpratI#ka(gm) suqpratI#kaqm tam ta(gm) suqpratI#kam | </w:t>
      </w:r>
    </w:p>
    <w:p w14:paraId="0807E4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2.5.12.5(15)-  suqpratI#kam | suqdRuSa$m |</w:t>
      </w:r>
    </w:p>
    <w:p w14:paraId="31C7A9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suqpratI#ka(gm) suqdRuSa(gm)# suqdRuSa(gm)# suqpratI#ka(gm) suqpratI#ka(gm) suqdRuSa$m | </w:t>
      </w:r>
    </w:p>
    <w:p w14:paraId="53C3E8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2.5.12.5(15)-  suqpratI#kam |</w:t>
      </w:r>
    </w:p>
    <w:p w14:paraId="1DC4B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1FBA05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2.5.12.5(16)-  suqdRuSa$m | sva~jca$m |</w:t>
      </w:r>
    </w:p>
    <w:p w14:paraId="3E6A4C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suqdRuSaq(gg)q sva~jcaq(gg)q sva~jca(gm)# suqdRuSa(gm)# suqdRuSaq(gg)q sva~jca$m | </w:t>
      </w:r>
    </w:p>
    <w:p w14:paraId="0EF6D9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2.5.12.5(16)-  suqdRuSa$m |</w:t>
      </w:r>
    </w:p>
    <w:p w14:paraId="2EF038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suqdRuSaqmiti# su - dRuSa$m | </w:t>
      </w:r>
    </w:p>
    <w:p w14:paraId="50A832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2.5.12.5(17)-  sva~jca$m | avi#dvA(gm)saH |</w:t>
      </w:r>
    </w:p>
    <w:p w14:paraId="5FAEC044" w14:textId="242660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sva~jcaq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&amp;vi#dvA(gm)saqH sva~jcaq(gg)q sva~jcaq mavi#dvA(gm)saH | </w:t>
      </w:r>
    </w:p>
    <w:p w14:paraId="4E12E1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2.5.12.5(18)-  avi#dvA(gm)saH | viqduShTa#ram |</w:t>
      </w:r>
    </w:p>
    <w:p w14:paraId="4560A098" w14:textId="3994E2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viqduShTa#raM ~MviqduShTa#raq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viqduShTa#ram | </w:t>
      </w:r>
    </w:p>
    <w:p w14:paraId="26FDC58E" w14:textId="46260C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2.5.12.5(19)-  viqduShTa#ram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||</w:t>
      </w:r>
    </w:p>
    <w:p w14:paraId="7090A65C" w14:textId="4B28C8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viqduShTa#raM ~MviqduShTa#ra(gm)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84B06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2.5.12.5(19)-  viqduShTa#ram |</w:t>
      </w:r>
    </w:p>
    <w:p w14:paraId="713585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viqduShTa#raqmiti# viqduH - taqraqm | </w:t>
      </w:r>
    </w:p>
    <w:p w14:paraId="2D414F08" w14:textId="1E7469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2.5.12.5(20)- 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||</w:t>
      </w:r>
    </w:p>
    <w:p w14:paraId="3D81AC1D" w14:textId="1E37B0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2B4B5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2.5.12.5(21)-  saH | yaqkShaqt |</w:t>
      </w:r>
    </w:p>
    <w:p w14:paraId="59B4BD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ya#kShad yakShaqth sa sa ya#kShat | </w:t>
      </w:r>
    </w:p>
    <w:p w14:paraId="05D61D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2.5.12.5(22)-  yaqkShaqt | viSvA$ |</w:t>
      </w:r>
    </w:p>
    <w:p w14:paraId="022B47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yaqkShaqd viSvAq viSvA# yakShad yakShaqd viSvA$ | </w:t>
      </w:r>
    </w:p>
    <w:p w14:paraId="517443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2.5.12.5(23)-  viSvA$ | vaqyunA#ni |</w:t>
      </w:r>
    </w:p>
    <w:p w14:paraId="744849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| </w:t>
      </w:r>
    </w:p>
    <w:p w14:paraId="1435F6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2.5.12.5(24)-  vaqyunA#ni | viqdvAn |</w:t>
      </w:r>
    </w:p>
    <w:p w14:paraId="7533CC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5F47F4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2.5.12.5(25)-  viqdvAn | pra |</w:t>
      </w:r>
    </w:p>
    <w:p w14:paraId="6682BD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pra pra viqdvAn. viqdvAn pra | </w:t>
      </w:r>
    </w:p>
    <w:p w14:paraId="40B4A4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2.5.12.5(26)-  pra | haqvyam |</w:t>
      </w:r>
    </w:p>
    <w:p w14:paraId="6D108F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haqvya(gm) haqvyam pra pra haqvyam | </w:t>
      </w:r>
    </w:p>
    <w:p w14:paraId="2F6DF1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2.5.12.5(27)-  haqvyam | aqgniH |</w:t>
      </w:r>
    </w:p>
    <w:p w14:paraId="27DE5D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 maqgni raqgnir. haqvya(gm) haqvya maqgniH | </w:t>
      </w:r>
    </w:p>
    <w:p w14:paraId="18AB8E48" w14:textId="598006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2.5.12.5(28)-  aqgniH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</w:t>
      </w:r>
    </w:p>
    <w:p w14:paraId="087E1E93" w14:textId="2C8E07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Shvaqgni raqgni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967ACA4" w14:textId="0BADD3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2.5.12.5(29)-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qcaqt ||</w:t>
      </w:r>
    </w:p>
    <w:p w14:paraId="4956F51B" w14:textId="5D8FE6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cadaqmRut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2805EB5F" w14:textId="2A5B1E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2.5.12.5(30)-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qcaqt ||</w:t>
      </w:r>
    </w:p>
    <w:p w14:paraId="062357D5" w14:textId="334F2E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qcaqditi#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14ED4253" w14:textId="6EE9E1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|</w:t>
      </w:r>
    </w:p>
    <w:p w14:paraId="6D16299D" w14:textId="58F0C6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 | </w:t>
      </w:r>
    </w:p>
    <w:p w14:paraId="06476679" w14:textId="6C7CB5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7C32DBF0" w14:textId="341197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2C77EE" w14:textId="7A1369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2.5.12.5(32)- 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| yat |</w:t>
      </w:r>
    </w:p>
    <w:p w14:paraId="3301B51C" w14:textId="7ACF86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 yad yad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 yat | </w:t>
      </w:r>
    </w:p>
    <w:p w14:paraId="638DD0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2.5.12.5(33)-  yat | mAq |</w:t>
      </w:r>
    </w:p>
    <w:p w14:paraId="527A58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yan mA# mAq yad yan mA$ | </w:t>
      </w:r>
    </w:p>
    <w:p w14:paraId="3A9684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2.5.12.5(34)-  mAq | vi |</w:t>
      </w:r>
    </w:p>
    <w:p w14:paraId="3B670D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 vi vi mA# mAq vi | </w:t>
      </w:r>
    </w:p>
    <w:p w14:paraId="7B7910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2.5.12.5(35)-  vi | naqH | (GS-2.5-50)</w:t>
      </w:r>
    </w:p>
    <w:p w14:paraId="6E6831C2" w14:textId="1EED2B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 vi na#H | </w:t>
      </w:r>
    </w:p>
    <w:p w14:paraId="2E49C4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2.5.12.5(36)-  naqH | iqndraq | (GS-2.5-50)</w:t>
      </w:r>
    </w:p>
    <w:p w14:paraId="5EFAD74A" w14:textId="2FD47D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naq iqndraq | </w:t>
      </w:r>
    </w:p>
    <w:p w14:paraId="58221E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2.5.12.5(37)-  iqndraq | indra# | (GS-2.5-50)</w:t>
      </w:r>
    </w:p>
    <w:p w14:paraId="2FF449AE" w14:textId="7C13F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49BB54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2.5.12.5(38)-  indra# | kShaqtram | (GS-2.5-50)</w:t>
      </w:r>
    </w:p>
    <w:p w14:paraId="32B500B4" w14:textId="254C65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 kShaqtram kShaqtra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 kShaqtram | </w:t>
      </w:r>
    </w:p>
    <w:p w14:paraId="64E8CA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2.5.12.5(39)-  kShaqtram | iqndriqyANi# | (GS-2.5-50)</w:t>
      </w:r>
    </w:p>
    <w:p w14:paraId="51B1BE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kShaqtra mi#ndriqyANI$ ndriqyANi# kShaqtram kShaqtra mi#ndriqyANi# | </w:t>
      </w:r>
    </w:p>
    <w:p w14:paraId="2AF863C6" w14:textId="5BBBD3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2.5.12.5(40)-  iqndriqyANi# |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(GS-2.5-50)</w:t>
      </w:r>
    </w:p>
    <w:p w14:paraId="16186C70" w14:textId="4F9ECD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indriqyANI$ 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4BF6E" w14:textId="218BAA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2.5.12.5(41)- 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anu# | (GS-2.5-50)</w:t>
      </w:r>
    </w:p>
    <w:p w14:paraId="4B30C862" w14:textId="0E1B0D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&amp;nvanu#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&amp;nu# | </w:t>
      </w:r>
    </w:p>
    <w:p w14:paraId="2984473F" w14:textId="3B00BD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2.5.12.5(41)- 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(GS-2.5-50)</w:t>
      </w:r>
    </w:p>
    <w:p w14:paraId="52AE0817" w14:textId="6C1C2D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iti# Sata - 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7929C7" w14:textId="5516CE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2.5.12.5(42)-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(GS-2.5-50)</w:t>
      </w:r>
    </w:p>
    <w:p w14:paraId="3844A5D0" w14:textId="1C4C4D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9F368" w14:textId="3C842C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dAqyiq || (GS-2.5-50)</w:t>
      </w:r>
    </w:p>
    <w:p w14:paraId="791BA442" w14:textId="1AC860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dAqyiq dAqyiq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dAqyiq | </w:t>
      </w:r>
    </w:p>
    <w:p w14:paraId="347983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2.5.12.5(44)-  dAqyiq || (GS-2.5-50)</w:t>
      </w:r>
    </w:p>
    <w:p w14:paraId="34A7FB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dAqyIti# dAyi | </w:t>
      </w:r>
    </w:p>
    <w:p w14:paraId="2B6B22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26AB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=== SuBaM ===</w:t>
      </w:r>
    </w:p>
    <w:p w14:paraId="0EA112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48FF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9E43F5" w14:textId="77777777" w:rsidR="00DB09D4" w:rsidRPr="00A86BA0" w:rsidRDefault="00DB09D4">
      <w:pPr>
        <w:rPr>
          <w:rFonts w:cs="Arial"/>
          <w:szCs w:val="28"/>
        </w:rPr>
      </w:pPr>
    </w:p>
    <w:sectPr w:rsidR="00DB09D4" w:rsidRPr="00A86BA0" w:rsidSect="00C4068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A0"/>
    <w:rsid w:val="0037474F"/>
    <w:rsid w:val="00A86BA0"/>
    <w:rsid w:val="00C4068A"/>
    <w:rsid w:val="00CE335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96DC"/>
  <w15:chartTrackingRefBased/>
  <w15:docId w15:val="{4E70D6DB-0DB4-43F6-BA29-6DDA5EB4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213</Pages>
  <Words>55612</Words>
  <Characters>316993</Characters>
  <Application>Microsoft Office Word</Application>
  <DocSecurity>0</DocSecurity>
  <Lines>2641</Lines>
  <Paragraphs>743</Paragraphs>
  <ScaleCrop>false</ScaleCrop>
  <Company/>
  <LinksUpToDate>false</LinksUpToDate>
  <CharactersWithSpaces>371862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2024-03-18T17:10:00Z</dcterms:created>
  <dcterms:modified xsi:type="dcterms:W3CDTF">2024-04-11T15:36:00Z</dcterms:modified>
</cp:coreProperties>
</file>