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9174" w14:textId="759CD073" w:rsidR="00EF4547" w:rsidRPr="00EF4547" w:rsidRDefault="001E4978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 w:rsidR="00042E76">
        <w:rPr>
          <w:rFonts w:cs="Arial"/>
          <w:szCs w:val="28"/>
          <w:lang w:bidi="ta-IN"/>
          <w14:ligatures w14:val="standardContextual"/>
        </w:rPr>
        <w:t>6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proofErr w:type="spellStart"/>
      <w:r w:rsidR="00EF4547" w:rsidRPr="00EF4547">
        <w:rPr>
          <w:rFonts w:cs="Arial"/>
          <w:szCs w:val="28"/>
          <w:lang w:bidi="ta-IN"/>
          <w14:ligatures w14:val="standardContextual"/>
        </w:rPr>
        <w:t>v</w:t>
      </w:r>
      <w:r w:rsidR="00EF4547">
        <w:rPr>
          <w:rFonts w:cs="Arial"/>
          <w:szCs w:val="28"/>
          <w:lang w:bidi="ta-IN"/>
          <w14:ligatures w14:val="standardContextual"/>
        </w:rPr>
        <w:t>E</w:t>
      </w:r>
      <w:r w:rsidR="00EF4547"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EF4547" w:rsidRPr="00EF4547">
        <w:rPr>
          <w:rFonts w:cs="Arial"/>
          <w:szCs w:val="28"/>
          <w:lang w:bidi="ta-IN"/>
          <w14:ligatures w14:val="standardContextual"/>
        </w:rPr>
        <w:t xml:space="preserve"> 1.0 dt 30th </w:t>
      </w:r>
      <w:proofErr w:type="spellStart"/>
      <w:r w:rsidR="00EF4547" w:rsidRPr="00EF4547">
        <w:rPr>
          <w:rFonts w:cs="Arial"/>
          <w:szCs w:val="28"/>
          <w:lang w:bidi="ta-IN"/>
          <w14:ligatures w14:val="standardContextual"/>
        </w:rPr>
        <w:t>S</w:t>
      </w:r>
      <w:r w:rsidR="00EF4547">
        <w:rPr>
          <w:rFonts w:cs="Arial"/>
          <w:szCs w:val="28"/>
          <w:lang w:bidi="ta-IN"/>
          <w14:ligatures w14:val="standardContextual"/>
        </w:rPr>
        <w:t>E</w:t>
      </w:r>
      <w:r w:rsidR="00EF4547" w:rsidRPr="00EF4547">
        <w:rPr>
          <w:rFonts w:cs="Arial"/>
          <w:szCs w:val="28"/>
          <w:lang w:bidi="ta-IN"/>
          <w14:ligatures w14:val="standardContextual"/>
        </w:rPr>
        <w:t>p</w:t>
      </w:r>
      <w:proofErr w:type="spellEnd"/>
      <w:r w:rsidR="00EF4547" w:rsidRPr="00EF4547">
        <w:rPr>
          <w:rFonts w:cs="Arial"/>
          <w:szCs w:val="28"/>
          <w:lang w:bidi="ta-IN"/>
          <w14:ligatures w14:val="standardContextual"/>
        </w:rPr>
        <w:t xml:space="preserve"> 2023</w:t>
      </w:r>
    </w:p>
    <w:p w14:paraId="17D1C9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26AD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(GS-2.6-1)</w:t>
      </w:r>
    </w:p>
    <w:p w14:paraId="74D84696" w14:textId="5116B1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8E7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(GS-2.6-1)</w:t>
      </w:r>
    </w:p>
    <w:p w14:paraId="5E6769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BBAAB" w14:textId="3F1575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(GS-2.6-1)</w:t>
      </w:r>
    </w:p>
    <w:p w14:paraId="4E751699" w14:textId="7C56F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0DBAC" w14:textId="3D8D73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vaqsaqntam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(GS-2.6-1)</w:t>
      </w:r>
    </w:p>
    <w:p w14:paraId="3F284B7F" w14:textId="5F7EF2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Mva#saqnta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Mva#saqnta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52447" w14:textId="349C5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 (GS-2.6-1)</w:t>
      </w:r>
    </w:p>
    <w:p w14:paraId="7CAD62CC" w14:textId="70B3D8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B4365B" w14:textId="5483AA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(JM-56,GD-52,GS-2.6-1)</w:t>
      </w:r>
    </w:p>
    <w:p w14:paraId="7695F97A" w14:textId="0727D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mRu#tUqnA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0B4E7" w14:textId="4CAF59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(JM-56,GD-52,GS-2.6-1)</w:t>
      </w:r>
    </w:p>
    <w:p w14:paraId="3478FE3A" w14:textId="3EF80E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DB7BC" w14:textId="01AB76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(GS-2.6-1)</w:t>
      </w:r>
    </w:p>
    <w:p w14:paraId="293E77C6" w14:textId="038B36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59D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A14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EEF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7A8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A8B40" w14:textId="792B3A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D0119" w14:textId="1CD162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FF6AB" w14:textId="20459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EB6EF1D" w14:textId="5940E2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grIqShma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000214" w14:textId="0E335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C8B3D" w14:textId="0CACE5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67210" w14:textId="65530B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28D8F" w14:textId="001128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D4DD6" w14:textId="4C2784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FEEFF" w14:textId="289CB4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ruqndhaq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087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D4569" w14:textId="7FBD1D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C7A7A" w14:textId="140045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3700A" w14:textId="721B87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E01AE" w14:textId="766776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E034614" w14:textId="251394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A44D3F" w14:textId="3004AE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45DE1" w14:textId="667D7B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23B1B" w14:textId="2F0047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267C1" w14:textId="623A3E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33500" w14:textId="47B72E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50B54" w14:textId="49ED72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076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0BB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EDFD3" w14:textId="74B834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D93D8" w14:textId="1714CA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D986A" w14:textId="7CFB28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BCCF745" w14:textId="122794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36E6F5" w14:textId="1A35F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73D7E" w14:textId="20156B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EC13F" w14:textId="38C26D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869C0" w14:textId="4C4148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DB8C1" w14:textId="1EFE1E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57AF6" w14:textId="2E922D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B07B4" w14:textId="2F68F9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38A84" w14:textId="05D127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5A2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44D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7265F" w14:textId="620EF1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7CD59" w14:textId="5723D3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DAA11" w14:textId="63A318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3C24D1A" w14:textId="54E700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14D31C" w14:textId="68CF67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3ABE5" w14:textId="062A70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6380D" w14:textId="5F2DAD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1059D" w14:textId="5AF62D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14F66" w14:textId="647E8D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FBD18" w14:textId="6B6658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60EAC" w14:textId="3BC86F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DEDBBDD" w14:textId="7DB7A7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4D1642" w14:textId="35A51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B96F4" w14:textId="5C627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AD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FCE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C0AEB" w14:textId="299C5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D4BD1C9" w14:textId="43E758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BBBB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8C389" w14:textId="41E6E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sIdaqntyava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228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FE6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BF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9EA73" w14:textId="654376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3E3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FF3D3" w14:textId="01077D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tyuqShasa#H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9AD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DB4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44EC2" w14:textId="488591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E38F4" w14:textId="0B2F85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B9F44" w14:textId="49F57E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9B724" w14:textId="0E7A6D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3A5D5" w14:textId="63DCA3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1DDE0B4" w14:textId="1F10A0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022AD6" w14:textId="196904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23E97" w14:textId="6ECB29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80172" w14:textId="1D8123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C3D0B" w14:textId="0B682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EA58B" w14:textId="2F6FF4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1711B" w14:textId="542150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CE7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205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7B3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CE7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64C69" w14:textId="6C0DE5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E5248" w14:textId="49A9A9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74AA2" w14:textId="170EC0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056DE5B" w14:textId="63F5C4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9CF0B3" w14:textId="4F00A4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AB9E0" w14:textId="72098E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9AD1B" w14:textId="3F4938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29969" w14:textId="7CE454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41840" w14:textId="58A7B9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3378D" w14:textId="2416A1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6F0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49FD5" w14:textId="20D78B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4782E" w14:textId="3A618B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379B1" w14:textId="1511BB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0543E" w14:textId="076056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97C994E" w14:textId="2CC338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120374" w14:textId="783B54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B42DF" w14:textId="66BCDB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134AA" w14:textId="6CF8DB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E1474" w14:textId="459C4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396E9" w14:textId="088E58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12A47" w14:textId="775392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FEA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3B1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21667" w14:textId="514C0A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227A3" w14:textId="7BFE31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7773A" w14:textId="1D7640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E25C2D5" w14:textId="226167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B072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A00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D28B5" w14:textId="283FDE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F8CAF" w14:textId="3560DC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4E2BF" w14:textId="3481F6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BBD08" w14:textId="00F75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FE1A7" w14:textId="0C802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0A659" w14:textId="0C1E40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A86A2" w14:textId="5FFA1C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C010B" w14:textId="57B0E1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0D723" w14:textId="71657A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A593F" w14:textId="520124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saqmAna#yataq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E7F5B" w14:textId="0F4572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uqpaqBRuta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8AC1D" w14:textId="2F4A3F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uqpaqBRutaq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upaqBRutaq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F97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uqpaqBRuta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652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uqpaqBRutaq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D1C25" w14:textId="2316CE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D849D" w14:textId="6CF37E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57E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9DE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B3F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41F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67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C16B5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3F6B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0EF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EB57C" w14:textId="0875BD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53CFF" w14:textId="599FC2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1F281" w14:textId="603B37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1200B" w14:textId="0BCA6E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736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FCE5F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praqjAsviti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320B10" w14:textId="799977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F37B0" w14:textId="6C6C5F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80A5E" w14:textId="4A5CA5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29129" w14:textId="450098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7CA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D68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74B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108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408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D98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9ABE0" w14:textId="705179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396A8" w14:textId="200CE0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75C2F" w14:textId="34E4C2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74856E8" w14:textId="600059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3AE869" w14:textId="416C6C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2CDCD" w14:textId="25FCAC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DFA27" w14:textId="1D229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028B5A" w14:textId="0F817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A8C5B9" w14:textId="185FB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635BA" w14:textId="0E7846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81396" w14:textId="3EA4DC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4345D" w14:textId="3387FA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9A994" w14:textId="0DBBDA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B6BC8" w14:textId="5DD8D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2A967" w14:textId="612DF7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9B4C7" w14:textId="6EBE12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900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6D4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348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9F217" w14:textId="3FC591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92B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E7F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F1B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C7E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4C3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E45AC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viqrADannaq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F2DB4" w14:textId="1C25C9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953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AA1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548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0452B" w14:textId="60861E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A660E" w14:textId="026217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9DC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B2C1566" w14:textId="0A56B7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3DBDE6" w14:textId="7EEF3C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CAB0435" w14:textId="378688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CD5593" w14:textId="64A8C5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8A699" w14:textId="0BFF9E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aqnnAdyaq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BE5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033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3DBFE" w14:textId="235A12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B663B" w14:textId="430941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DBFCB" w14:textId="026F22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3D132" w14:textId="27E51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D4E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BB941" w14:textId="41C7F3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EE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995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3AE88" w14:textId="456584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B7585" w14:textId="34176C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82830" w14:textId="17CF58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A8E1B" w14:textId="2C7B92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A8564" w14:textId="4D0A01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4AC103D" w14:textId="496C01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F7D5DE" w14:textId="1075A7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47A18" w14:textId="11CC2A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CB9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126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DD2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F1C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8F689" w14:textId="7DA023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6E034" w14:textId="3E1521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3FD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6D8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DF5A2" w14:textId="50AA82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516FA" w14:textId="06EF9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F4778" w14:textId="6D63BF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5877B" w14:textId="26F938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B5F10" w14:textId="59BAB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C6AB96F" w14:textId="1A2DC4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pratyaqntari#kSha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58C240" w14:textId="7193AC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0CC72" w14:textId="16B71E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FF7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6EF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4A8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2678F" w14:textId="0E58F1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B98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1D8AE52" w14:textId="6874D3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A460C0" w14:textId="52809E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05AE0" w14:textId="3AD113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B14E7" w14:textId="3674C8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46D9278" w14:textId="7BD4F7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98FA68" w14:textId="573D3E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B4870" w14:textId="069675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6D6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619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73E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86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441D7" w14:textId="3F35DC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EAE93" w14:textId="607B0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BEC3C" w14:textId="3EC24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2816F" w14:textId="500EC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C3C51" w14:textId="780092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2C3B9" w14:textId="72F14B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B50F1" w14:textId="3009D8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D2B5C" w14:textId="78D34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51AFF" w14:textId="06045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C999C8" w14:textId="794143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1D4BC5" w14:textId="0C5E2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0B4AA" w14:textId="736CB5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F870B" w14:textId="79704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C8E0E" w14:textId="223986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29FDA" w14:textId="3A527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41B5633" w14:textId="164EDA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C69A7F" w14:textId="0F0DFD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1EE47" w14:textId="5377E7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EE2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A7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E7A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BDE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C3659" w14:textId="2B00BA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DD7B0" w14:textId="517AD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84F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471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46C36" w14:textId="08870B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82C7B" w14:textId="0A4883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F54DC" w14:textId="7C4BE4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73E29" w14:textId="5AF41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743F" w14:textId="5A8FA2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08E6C" w14:textId="39E43C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49089" w14:textId="69C499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89C6A9" w14:textId="2DE627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973B01" w14:textId="1112D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F67A3" w14:textId="3D368E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79CA0" w14:textId="7EF5BA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079BE" w14:textId="0BC649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B6322" w14:textId="08CEF9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70BE2" w14:textId="4C0B44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tiqShThaq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FB298" w14:textId="72F3A3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354B8" w14:textId="4343CC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61F70" w14:textId="5CC928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2B0EA9F" w14:textId="0F8971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25B4EC" w14:textId="71C1CC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A8F6F" w14:textId="04578F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D7D07" w14:textId="0AA22A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23802" w14:textId="757B99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B5CA0" w14:textId="4EDC5F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D2CEE" w14:textId="43231A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19940" w14:textId="36191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E911094" w14:textId="3CB100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35DF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C38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52E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350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61333" w14:textId="7C8F6C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B661D" w14:textId="41B405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95788" w14:textId="22D797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FAC95" w14:textId="779467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CC876" w14:textId="01A4B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DA34C22" w14:textId="2C73DC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AC7217" w14:textId="31D553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1CFF9" w14:textId="400004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4416D" w14:textId="07FCA2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aqspaqrddhaqntaq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EAE63" w14:textId="0AC96A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50A37" w14:textId="67E673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aqspaqrddhaqntaq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5E2BB" w14:textId="025CE2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Shva#sparddhantaq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Shva#sparddhantaq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7F86D" w14:textId="3EE013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aqspaqrddhaqntaq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234EE" w14:textId="77C25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aqspaqrddhaqntaq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sparddhantaq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5654D" w14:textId="4FE12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C28D2" w14:textId="5BCC77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6BEDB" w14:textId="3DD672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4A4BB" w14:textId="7A4C5E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09D95" w14:textId="298FC2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A3C84" w14:textId="62666E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050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169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praqyAqjairiti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93D72" w14:textId="44DD9D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73878" w14:textId="3359B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E4FC0" w14:textId="47B68D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651C3" w14:textId="3977C9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B9D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753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prANu#dantA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prANu#danta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05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CFF3B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prANu#dantA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prANu#dantaq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tada#nudantaq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prANu#dantaq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6AA6E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A87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tada#nudantA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tada#nudantA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7FE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BA7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5D7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40484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4B8C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D65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86237" w14:textId="7576D3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C968B" w14:textId="2171BA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pra#yAjaqtvaM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846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3A4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praqyAqjaqtvamiti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CBAE6" w14:textId="4895CB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ABED3" w14:textId="70D295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7AA79" w14:textId="6B0912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CDAF" w14:textId="206F60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6715E" w14:textId="63C2C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FF7DEDD" w14:textId="4CA4A5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2DBB92" w14:textId="78E41E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1B079" w14:textId="35A8AF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BE3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171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BE6D6" w14:textId="061FE9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38EDC" w14:textId="7C37E4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C7612" w14:textId="2A4D3C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A7CCF" w14:textId="40A66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2FD18" w14:textId="14B1E8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47124" w14:textId="13CF0E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52974" w14:textId="37A040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40389" w14:textId="028191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861AF" w14:textId="4C5DEC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aqBiqkrAma$m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831EB" w14:textId="074DCC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BiqkrAma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BiqkrAma$m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FE733" w14:textId="3E385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aqBiqkrAma$m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57FD8" w14:textId="103F8A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BiqkrAma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tyaBiqkrAma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66619" w14:textId="0596B8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aqBiqkrAma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7A4C0" w14:textId="14A2A0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tyaBiqkrAma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tyaBiqkrAma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maBiqkrAma#m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821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aqBiqkrAma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CD9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aqBiqkrAmaqmitya#Bi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AC854" w14:textId="59D38D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423BF" w14:textId="073C5E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C19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ABAB4" w14:textId="01F919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96C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B8D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178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8C0D0" w14:textId="7FB579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9C5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C91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36987" w14:textId="222B2E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6E42F04" w14:textId="1333AA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EC97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DDF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77F9D" w14:textId="4C62A8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781B5" w14:textId="48B9B3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79DCD" w14:textId="2BCBF3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ACD78ED" w14:textId="305A39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A4C6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8DB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33F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C29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2A5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32CFCE1" w14:textId="43A215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EDFF27" w14:textId="2C6F6E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27CF3" w14:textId="39212B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031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99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2D709" w14:textId="301700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06975" w14:textId="00302D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A8AA4" w14:textId="73594E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586F4" w14:textId="3AFECF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6FC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4693E" w14:textId="45CA6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639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361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AC6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3283D" w14:textId="2A8EDE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BA1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DCF90" w14:textId="13B7C2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0A259" w14:textId="0B8FC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124C6" w14:textId="7BB35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C7DC0" w14:textId="509FBA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0DC9C" w14:textId="4E90F2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C06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FF8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tanUqnapA#taqmitiq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17787" w14:textId="7F96C2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33D61" w14:textId="27C22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miqvaikaq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662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815F453" w14:textId="71343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D4B06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F00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34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EA7A2" w14:textId="299873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1B0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9C60D" w14:textId="274C5A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F97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97440" w14:textId="6C33E2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baqhvIri#va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D96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261ED" w14:textId="5552F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3844F" w14:textId="4F1CFB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7A1EB" w14:textId="3193F5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B7855" w14:textId="04F898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4250D" w14:textId="02B32F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E4B33" w14:textId="1E8957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7B773" w14:textId="4E7551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ka#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miqvaikaq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57B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83DF451" w14:textId="6AD720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BD29E6B" w14:textId="355854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4444B" w14:textId="04014C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CA76C" w14:textId="0A7AAA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F9A3A" w14:textId="04AB6E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C5B31" w14:textId="7AF863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34284" w14:textId="3A621B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B82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7B8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D73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318D1" w14:textId="7AF8AA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BC5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45C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EF9F0" w14:textId="52CFD0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73C83" w14:textId="508774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93CA4" w14:textId="6548A1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9082B41" w14:textId="57225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7047FB" w14:textId="046AD4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6738C" w14:textId="495E28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BBC5E" w14:textId="31C81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5463B50" w14:textId="220F9E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5E4B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CB6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23D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680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CF0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328724D" w14:textId="50D9D4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B5EBA3" w14:textId="46E2C7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D82C3" w14:textId="5139E5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E55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971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EDA5F" w14:textId="428303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C4354" w14:textId="230774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FDF08" w14:textId="498A96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C16DE" w14:textId="1A4ED2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5F7C6" w14:textId="488D7E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F3873" w14:textId="0FC092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58599" w14:textId="383DB5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2EEAF" w14:textId="36DB2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BA0F1" w14:textId="36FF64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BEA1092" w14:textId="49E0E9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8A94C6" w14:textId="3EB541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87A1A6B" w14:textId="3C582C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nathAthAsa#n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542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47E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nathAthAsaqn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nathAsu#rAH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B94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51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FBF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aqjiqGAq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2EA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91E2A" w14:textId="07C7B6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aqjiqGAq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71117" w14:textId="0A3D74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78569" w14:textId="45BB20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aqjiqGAq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5CFC1" w14:textId="38B85D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aqjiqGAq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najiGA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00B4E" w14:textId="09A097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EBAA0" w14:textId="0A02CE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A7FBD" w14:textId="33A21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FD359EB" w14:textId="35DD1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D41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auqhaqnn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AF7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Mvyau#han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nauhaqnq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Mvyau#hann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955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auqhaqnn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A29A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vyau#han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nauhaqnq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vyau#haqn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pa~jcau#haqnq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vyau#haqn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E7C2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auqhaqnn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88B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pa~jcau#han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nauhaqn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pa~jcau#han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nauhaqn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D67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561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E6F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6BB7A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NyaqkSharA#Ni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5164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7B6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82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CA7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657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praqtIqcInA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3219752" w14:textId="2EFB42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pratIqcInA#niq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B702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9DA5215" w14:textId="7D8DE4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8BC7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aBa#vat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696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daBa#vad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AEB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aBa#vat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C4484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daBa#vad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A9D4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DC1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aBa#vaqd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daBa#vaqd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daBa#vaqd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4B0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D78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6CB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praqyAqjAqnUqyAqjAH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ABD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E3ACD" w14:textId="05B248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praqyAqjAqnUqyAqjAH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422B252" w14:textId="4C7FE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FEAB4" w14:textId="68279A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praqyAqjAqnUqyAqjAH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D7BB8FB" w14:textId="43AA10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praqyAqjAqnUqyAqjA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745A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praqyAqjAqnUqyAqjAH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E96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praqyAqjAqnUqyAqjA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D614F" w14:textId="5C2814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AF6C1" w14:textId="116FBB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9290D" w14:textId="7175C6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4489084" w14:textId="5975B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EDD0C03" w14:textId="608463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122DD28" w14:textId="72E7A9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8B09FE" w14:textId="7A2AAA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B3389" w14:textId="566258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4E114" w14:textId="1ABA74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1FB9760" w14:textId="4E64A3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EB3948" w14:textId="041A2F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15F49" w14:textId="32A08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175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36E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281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33A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691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#vyABiBUtyai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DF6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7E8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#vyABiBUtyai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02B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BrAtRu#vyABiBUtyAq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aqBiqBUqtyaiq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B92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1A6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CED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930DD" w14:textId="44D74E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MvarU#tham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472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81372" w14:textId="631142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F02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F8048" w14:textId="5157A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ddhrasI#yaH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9299E" w14:textId="6D12C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E559D" w14:textId="66A477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718E4" w14:textId="040091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2A6C9" w14:textId="4DCB95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5638E" w14:textId="0CE757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92637" w14:textId="43399A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BC778" w14:textId="028119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04F56" w14:textId="195BCB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0831D" w14:textId="167FF7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142C675" w14:textId="610B00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C41E97" w14:textId="539DE4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3D66784" w14:textId="442FB7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4DF291" w14:textId="446084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F86AE" w14:textId="64597F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EB188" w14:textId="1431E8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DAD6CAB" w14:textId="12DA23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2EDA28" w14:textId="62BE05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3D1B9" w14:textId="0EC2AA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191F4" w14:textId="03F4FD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1892AA9" w14:textId="4177F3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367A40" w14:textId="66FB6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CAF9B" w14:textId="469D9B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9BCA8" w14:textId="45DC0B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BF7295D" w14:textId="039D07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FA8E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319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781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49D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77A67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F4E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qsthApyaqmiti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933C9" w14:textId="3F5B18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7444D48" w14:textId="7E3F1D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55A3E4" w14:textId="484638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7D2869" w14:textId="1BEA14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842207" w14:textId="4F3BE6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A573D" w14:textId="2B7F2D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179D5" w14:textId="7E257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EFB9C79" w14:textId="4AEB9B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AE9B5C" w14:textId="05D6A0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aqsthAqpaqyaqnn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AE441" w14:textId="6D872B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ma#sthApayan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ma#sthApayann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33E33" w14:textId="4DE929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F55E0EE" w14:textId="4C8D8F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A2B8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aqsthAqpaqyaqnn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99FBA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ma#sthApayan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vya#sthApayaqn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FBE91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aqsthAqpaqyaqnn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1C3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aqsthAqpaqyaqn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vya#sthApayan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vya#sthApayan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nasthApayaqn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56948" w14:textId="276550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4CC5E" w14:textId="12AEFA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10A7D" w14:textId="7B1711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C3D2C" w14:textId="3CE3A0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379B4" w14:textId="0B7032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0DB7D" w14:textId="67CBD4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10F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AA0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CC0DD" w14:textId="77FA7A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EDFB9B3" w14:textId="49F612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E3D295" w14:textId="4574E3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126DB3" w14:textId="3586CF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07687B" w14:textId="692C24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02B93" w14:textId="5F6261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467AB" w14:textId="0DD838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699C69D" w14:textId="253E6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65576A" w14:textId="56C57C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76A4E" w14:textId="78BD72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(gg)#sthAqpaya#nti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60249" w14:textId="524277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C627D17" w14:textId="5C455E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65BB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C45C9" w14:textId="110FBA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(gg)#sthAqpaya#nti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(gg)#sthAqpaya#nti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E2D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830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qsthAqpayaqntIti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904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</w:t>
      </w:r>
    </w:p>
    <w:p w14:paraId="448CBD9E" w14:textId="729555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66532A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E2F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132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364F9" w14:textId="329CED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59C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A06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5A2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DA88F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8948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4F4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5F6A6" w14:textId="6083F7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3743F8F" w14:textId="4619D7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B71116" w14:textId="67D6C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7656A" w14:textId="680960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A67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04B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B5DF0" w14:textId="24C825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F954E" w14:textId="3FD895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FB85E" w14:textId="7F3719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5909842" w14:textId="1E1338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2DF8F7" w14:textId="318935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4DF2B" w14:textId="593D6F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23A62" w14:textId="0D380D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3E67932" w14:textId="4DB3FC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46AD2" w14:textId="132276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2FDA3" w14:textId="252E1D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94017" w14:textId="205A72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(GS-2.6-2)</w:t>
      </w:r>
    </w:p>
    <w:p w14:paraId="5FEC7F15" w14:textId="149F99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D42279" w14:textId="1B6E63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 (GS-2.6-2)</w:t>
      </w:r>
    </w:p>
    <w:p w14:paraId="7B3B2743" w14:textId="33005B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5E3518" w14:textId="3E54D2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(GS-2.6-2)</w:t>
      </w:r>
    </w:p>
    <w:p w14:paraId="6427A804" w14:textId="1A9AAF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59A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(GS-2.6-2)</w:t>
      </w:r>
    </w:p>
    <w:p w14:paraId="34E667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yaqthAqpUqrvamiti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0362C" w14:textId="63808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(GS-2.6-2)</w:t>
      </w:r>
    </w:p>
    <w:p w14:paraId="029AE09F" w14:textId="66441C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7F4CE" w14:textId="4237B0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(GS-2.6-2)</w:t>
      </w:r>
    </w:p>
    <w:p w14:paraId="6867296D" w14:textId="6FDE0D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D19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(GS-2.6-2)</w:t>
      </w:r>
    </w:p>
    <w:p w14:paraId="03CA38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103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(GS-2.6-2)</w:t>
      </w:r>
    </w:p>
    <w:p w14:paraId="5C215F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896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61E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875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849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DBD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B20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F76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DD791" w14:textId="623F44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38C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2D4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FE0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CF8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E02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88067" w14:textId="2D8B2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2C9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</w:t>
      </w:r>
    </w:p>
    <w:p w14:paraId="4DCE1A00" w14:textId="56F311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76C85D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A4A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860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AED96" w14:textId="7BB57A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Shya#BiGAqraya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8295A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Shya#BiGAqraya#ti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728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AAB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Shya#BiGAqraya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Shya#BiGAqraya#ti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Bi#GAqraya#ti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Shya#BiGAqraya#ti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1E28E" w14:textId="205DC8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aqBiqGAqraya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D3D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Bi#GAqraya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Bi#GAqraya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tyaBiGAqraya#ti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9F3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aqBiqGAqraya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15E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aqBiqGAqrayaqtItya#Bi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620FC" w14:textId="7BB17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D5C5870" w14:textId="7E1FC9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AB981F3" w14:textId="4BC7AC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9BB2922" w14:textId="24D37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25DFBC" w14:textId="354D73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4F5BB" w14:textId="171E41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3D6E3" w14:textId="53DA11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76EAC" w14:textId="4619BA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D9CC4" w14:textId="2E18A6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2.6.1.6(50)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3F4B3" w14:textId="0C3D35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F6DA3" w14:textId="6C7ADF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DF4BD" w14:textId="1835AD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tasmA#dAhuH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2A7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FF7B1" w14:textId="438A2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dAhuqr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dAhuqr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E03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60DF8" w14:textId="2C09D8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E2CC26" w14:textId="400E37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E743F" w14:textId="4BCC4C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E4F54" w14:textId="71BFF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7B63D6F" w14:textId="717B8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5F7EBA" w14:textId="04ED0F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D7045" w14:textId="764D9A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90AF0" w14:textId="54B773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58D66" w14:textId="6DFFC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CE77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581C1" w14:textId="3E6D50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FA4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37A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F6C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7226D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C72B04" w14:textId="7B2808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9F358" w14:textId="78FC3F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96E55" w14:textId="3059B8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A73EB" w14:textId="6D3300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DCB53" w14:textId="7B09F0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DF78A" w14:textId="2CE4CB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va#lam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E08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8C1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EE4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7D0F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sAdhA#raNam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BFD9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aska#nnam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8B1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rityaska#nnaq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rityaska#nnam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03466" w14:textId="61AE70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aska#nnam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71F19" w14:textId="22E097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tyaska#nna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tyaska#nna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0C718" w14:textId="72458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872A25C" w14:textId="4ED03F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aska#nna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maska#nna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qvAska#nnaq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maska#nna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0CB7791" w14:textId="38DF1B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6CED7" w14:textId="36A4FA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9EDC9" w14:textId="4ACAF0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B94367F" w14:textId="301D20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FB975A" w14:textId="1A7F8B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1EA4337" w14:textId="00A814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2187FF" w14:textId="744954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B1494" w14:textId="5A8BBB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174E4" w14:textId="2FAB5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5EE23DF" w14:textId="1E10C2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E30213" w14:textId="512BF0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34123" w14:textId="42E2DF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691F7" w14:textId="6869A6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A77B0" w14:textId="7755D1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E754E" w14:textId="3AE9E2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0C6E710" w14:textId="6321D4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9B0D5B" w14:textId="7AC6D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C2CE9" w14:textId="58D666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399BF" w14:textId="7A5C27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E0995" w14:textId="777D3F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260C3" w14:textId="10BF64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6E530" w14:textId="372C27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3662A" w14:textId="04E867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31952" w14:textId="572EBA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F44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9D6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7F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18E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321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E70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88F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337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EF0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54AE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2B0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1F9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C51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2.6.1.7(35)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DAA7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E490C" w14:textId="2E255D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51E9D" w14:textId="688AF2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2A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FA1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B4988" w14:textId="1A4C4C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260C259" w14:textId="30C051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0C7EF0" w14:textId="3BFFE5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E9646" w14:textId="38CE6A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7FA83" w14:textId="3C84FE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22976" w14:textId="7F4611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D84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902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A4D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90D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371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4AA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56C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3C4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Ajya#BAgAqvityAjya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6C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0FF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463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DEC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878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11C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Ajya#BAgAqvityAjya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16F67" w14:textId="035451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B67F5" w14:textId="00455E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FFBEB" w14:textId="675C4E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9C03F03" w14:textId="43BB4B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F3E2B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1237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5A96A" w14:textId="79E40C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7D0FEE1" w14:textId="3C6169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CEE0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6872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8B4D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859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2F76F" w14:textId="5BB70B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B52E3" w14:textId="00C022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7A815" w14:textId="2DCD91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7EA66" w14:textId="7C6501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80A73" w14:textId="08BA7B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58483" w14:textId="0ECB5E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99245" w14:textId="24EE46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D4480" w14:textId="087E40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9977A" w14:textId="276719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4E6E8" w14:textId="40554B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25FB" w14:textId="447774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CBD8B" w14:textId="0AB35F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0292F" w14:textId="48BA6F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89F94" w14:textId="475865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2DED0C1" w14:textId="7445DD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B3A61" w14:textId="3DE22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B72E9" w14:textId="5A9DD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40CB2" w14:textId="0F22C0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7B70B" w14:textId="1CEFFA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60B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5C4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E86BB" w14:textId="46CD0D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37857" w14:textId="63B64D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C9B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9BE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praqbAhuqgiti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21679" w14:textId="646B3C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51BD0" w14:textId="728D05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8DE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C14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7B8A4" w14:textId="0E5A47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343C5" w14:textId="7B756F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BAE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DF3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praqbAhuqgiti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bAhu#k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B4A4D" w14:textId="189D9E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E65CF" w14:textId="7D4BB1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477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68C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8DF3E" w14:textId="195A3B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4793813" w14:textId="779B5E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68EF9E" w14:textId="14ABBE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D5B83" w14:textId="2140AC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C85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F77E9" w14:textId="481777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7FA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207D2C7" w14:textId="71DF67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12DBC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42AD4" w14:textId="173843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paSyaqtyanuq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BFA19" w14:textId="6D857F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67E2D" w14:textId="30920C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3702C" w14:textId="31332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30A13" w14:textId="2AE99E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63652" w14:textId="3807B8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EC334" w14:textId="392F21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36C72" w14:textId="2B9CDC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420FE" w14:textId="4CFBF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26001" w14:textId="6F86B7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1A9D4E3" w14:textId="3A6A83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58F018" w14:textId="066C54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F8437" w14:textId="3D9B91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FEE00" w14:textId="62C038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A3C6F" w14:textId="0716C8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ityu#ttara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D3E46" w14:textId="16FFF5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AD600" w14:textId="6AABE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09E48" w14:textId="79F2C0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519BA" w14:textId="724FDC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8F226" w14:textId="230759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E8621" w14:textId="55354D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C7029" w14:textId="390D13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7BC60" w14:textId="7BFFF6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25C6E" w14:textId="5AC331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0D296" w14:textId="74FE96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BA12F" w14:textId="5C4BAC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C432FA2" w14:textId="015B6D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88756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CA30B" w14:textId="145117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79CFD" w14:textId="67BDC5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(GS-2.6-3)</w:t>
      </w:r>
    </w:p>
    <w:p w14:paraId="50AE4E08" w14:textId="100DAE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4649E" w14:textId="771F7F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(GS-2.6-3)</w:t>
      </w:r>
    </w:p>
    <w:p w14:paraId="3FC4E7D3" w14:textId="4C2E1D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E6F1A" w14:textId="785280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(GS-2.6-3)</w:t>
      </w:r>
    </w:p>
    <w:p w14:paraId="5EF93666" w14:textId="54B7AD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8CDEF" w14:textId="05FDA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(GS-2.6-3)</w:t>
      </w:r>
    </w:p>
    <w:p w14:paraId="7BF10C5B" w14:textId="6F1ED7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ranu#KyAtyAq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40AA6" w14:textId="1A1FAB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96B6E" w14:textId="77F489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ranu#KyAtyAq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ranu#KyAtyaiq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ranu#KyAtyaiq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B2E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C98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vanu#KyAtyAq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vanu#KyAtyAq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7D9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716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anu#KyAtyAq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KyAqtyaiq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6C42" w14:textId="03CBF6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8EA89" w14:textId="1D854C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A32FB" w14:textId="7F1993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29D47" w14:textId="2F7DA4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87B52" w14:textId="29C3CD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FBA0E" w14:textId="3FC086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16693" w14:textId="4E66F8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6A91E25" w14:textId="31924F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F65E50" w14:textId="627149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CF9FA" w14:textId="3D03AB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EE0A3" w14:textId="37CE56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C8795" w14:textId="302706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A4C14" w14:textId="6E203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75552CA" w14:textId="576149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mAqvityaqgnI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55D9B7" w14:textId="19BC8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DFC27" w14:textId="3D501A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F2042" w14:textId="131C08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577BE" w14:textId="159F9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F7FDB" w14:textId="78263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8A124" w14:textId="66FA10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MvidhRu#tyai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ABED7" w14:textId="502E1C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81300" w14:textId="304488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DB91E" w14:textId="148848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3B718" w14:textId="470535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416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11D92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7E1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52E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064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BDF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001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74D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4FA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845CE" w14:textId="67125B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maqnuqShyA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AA3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66516" w14:textId="23ED13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0E8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67D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2C7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00862" w14:textId="259241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E5C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552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3FC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5DC1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8A07611" w14:textId="56AA3F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E2811" w14:textId="226F38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3EF5E" w14:textId="04E15F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29ECC" w14:textId="470197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2D40C" w14:textId="001862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DA555" w14:textId="4808B6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C609B" w14:textId="0A56D2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7A2F307" w14:textId="6C8A5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52096B" w14:textId="4F39DB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0185A" w14:textId="532867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2FD4E" w14:textId="4CD43B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C4D30" w14:textId="32F6F7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9F896" w14:textId="77B4CB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27DA4" w14:textId="71B32A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ACCD5" w14:textId="08FFA5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0A919" w14:textId="5825A8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ityaqnyata#H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3F3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75FE9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96B9D3" w14:textId="6BD4C6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3960B" w14:textId="38C73E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FD4ED" w14:textId="22982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85307" w14:textId="1CE9AC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6169A" w14:textId="5D8CB1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60DCA5E" w14:textId="07A251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#dataqSc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#dataqSc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19495E" w14:textId="790920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09774" w14:textId="65B2B4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ityu#Baqyata#H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F24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8763A" w14:textId="6D637B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C49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00899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ityRucaq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0848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92B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4FBAE" w14:textId="3B871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5580ABE" w14:textId="43B9B1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cyAjya#BAgaqsyA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A0EE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1E19F57" w14:textId="222C4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AA9104" w14:textId="1D3DA3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A1A13" w14:textId="05A062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nAjya#BAgaqsyA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nAjya#BAgaqsyA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730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26A48" w14:textId="7EF7C7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43069" w14:textId="128723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E20756" w14:textId="6ABD37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4023E5" w14:textId="7D4A8C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DBDC3" w14:textId="000B0C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5DD2D" w14:textId="365821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2BA13" w14:textId="06E1B5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9439F" w14:textId="4E6C7F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3E0A2" w14:textId="784744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D97B2" w14:textId="0C40B6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1506B" w14:textId="439C0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ityaqnyata#H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01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ECF09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9C7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FFFE3" w14:textId="20687C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85E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83AA0" w14:textId="49D25D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DF9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1AA44A6" w14:textId="318D39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186C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E7658" w14:textId="3EFAA2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yajatyRuqcA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F01BB" w14:textId="5DD4E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AC25533" w14:textId="3229A1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4B5F71" w14:textId="3DB48F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94AB2" w14:textId="1AEB9B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33D92" w14:textId="097577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DD8A4" w14:textId="095339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CEAD0" w14:textId="199158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4E9023B" w14:textId="205C74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077504" w14:textId="740AC1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0DD4A" w14:textId="739764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ityu#Baqyata#H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63AA0" w14:textId="6DC58A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393BE54" w14:textId="37D28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96AD1" w14:textId="0077B9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3A6A6" w14:textId="6FBF0A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mUrddhaqnvatI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CF6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D9C64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mUqrddhaqnvatIti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mUrddhann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BAFD2B" w14:textId="73CB05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F1BBC" w14:textId="0ED94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7CF38" w14:textId="6B2A80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A455B9B" w14:textId="4E464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80EFD" w14:textId="370C0C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3FD45" w14:textId="50F1AF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7EF32" w14:textId="705832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034AB" w14:textId="167ECB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1665B" w14:textId="424705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0698D" w14:textId="4EE854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E44C7" w14:textId="5D3F49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15830" w14:textId="153BD3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117BC" w14:textId="50A252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84928" w14:textId="487A55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B76C6" w14:textId="03D0BB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84B7E" w14:textId="6D18EC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4F8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04E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294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171F9" w14:textId="0FD7EA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niqyutvaqty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yutva#tyA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E50C5" w14:textId="4E1151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D84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C963E" w14:textId="77317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C9EEB" w14:textId="53C7DE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96167" w14:textId="4691E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AA9EC" w14:textId="4A28AC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5A62A" w14:textId="4AEEF9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47486" w14:textId="11622A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6F54B" w14:textId="3066DE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D3C6D" w14:textId="277B0C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3F6F1" w14:textId="2963A9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5511E" w14:textId="27D408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ha | </w:t>
      </w:r>
    </w:p>
    <w:p w14:paraId="2CA5D65F" w14:textId="7258DB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DD89E" w14:textId="6F8A75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C2AFF" w14:textId="76EA90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A4D61" w14:textId="7F3433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ha#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ha#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76CC9" w14:textId="068C91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54040" w14:textId="3BC9BF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dAqrByam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E99F0" w14:textId="4C7B9B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458FD" w14:textId="401938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6C2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8DA64" w14:textId="1A05D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muvAcaq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F2E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#kAmiH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8E9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sAtya#kAmiqritiq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kAqmiqH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55D88" w14:textId="693269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1CE25" w14:textId="5828F6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E53EF" w14:textId="0A3B8B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6C048" w14:textId="7370CB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B56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FB6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174E1" w14:textId="5A8DE0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DB2E1" w14:textId="28058F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44518" w14:textId="5D1C0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B7E04" w14:textId="29265D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E2030" w14:textId="640D3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D25CF3E" w14:textId="1C8D47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C5676" w14:textId="4FAAE2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8DDDE03" w14:textId="2FA8F0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AD75C" w14:textId="20F910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495B9" w14:textId="61B8DF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0C7FA" w14:textId="2D4B1D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5749FA1" w14:textId="2EE621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CCD36" w14:textId="5D10EF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975C5" w14:textId="5441C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7E8A6" w14:textId="2C7C8A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4F93A" w14:textId="4A10E6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A06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853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8E632" w14:textId="45BBA2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FB3D4FF" w14:textId="45DA4D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F0364" w14:textId="69254A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231FB7C" w14:textId="77E915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8963BE" w14:textId="0B914D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4437E" w14:textId="686766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E36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06F03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F8B01D" w14:textId="74D3E8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93302" w14:textId="46258D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jaqniqShyamA#NAqnq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6B1E9" w14:textId="60C93E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41DD9" w14:textId="022F7B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9DE62" w14:textId="0E22DC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51331" w14:textId="54C157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E247B" w14:textId="1E6A03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A5FD3" w14:textId="46561F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ACCA9" w14:textId="4F8C64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A5345" w14:textId="2B0B42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98323" w14:textId="6E58A3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6C8C654" w14:textId="1B99D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6D84F1" w14:textId="13A66E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1F820" w14:textId="212620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8D703" w14:textId="25DDA9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08D83CE" w14:textId="00D525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063706" w14:textId="468263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9BC11" w14:textId="0A9E48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0BEAD" w14:textId="46487D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F0FDF46" w14:textId="66D960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ktya#naqDvAn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F52D89" w14:textId="26B30E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EE0C7F2" w14:textId="4F1AE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636D67" w14:textId="38F447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68BDC5" w14:textId="6BED1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ktya#naqDvA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Buqnaktya#naqDvA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44EEA1" w14:textId="50DAED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37BF1" w14:textId="00F1EB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6A424" w14:textId="0050AE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743DFE2" w14:textId="65478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F09CAC" w14:textId="34A708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6B73579" w14:textId="6A4FC6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8B2544" w14:textId="38656F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19864" w14:textId="19E0B3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00361" w14:textId="6DA764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1EE6BEB" w14:textId="0C8E3F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AEDB62" w14:textId="5E849D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2FD3F" w14:textId="50F176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A07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51B47" w14:textId="2C7859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laqkShmAq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46087" w14:textId="35AD57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7E24C" w14:textId="105B2A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173D8" w14:textId="244CDE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446176F" w14:textId="2F488E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FDE1CE" w14:textId="70E535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C6590" w14:textId="35E464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13B53" w14:textId="1C22A5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DBC36" w14:textId="386260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A5462" w14:textId="3F040C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41B99" w14:textId="0248F8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3C149" w14:textId="164902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AB502" w14:textId="5F4225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EDD01" w14:textId="4F3120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12995" w14:textId="3F6939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51823" w14:textId="24188E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96BDCD7" w14:textId="1AE5A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0414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4D861" w14:textId="11A2AD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uqpari#ShTAllaqkShmA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DE9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F673C" w14:textId="0EBE37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laqkShmAq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854B2" w14:textId="53BCA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5F9B8" w14:textId="077FEB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9E580" w14:textId="3914CB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7D661A6" w14:textId="71A596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jaqniqShyamA#NA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ja#niqShyamA#NAn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janiqShyamA#NA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6D0AC6" w14:textId="450DBE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3363B" w14:textId="1601BC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44948" w14:textId="5922FE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C0C72" w14:textId="6D090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66195" w14:textId="19A5A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E8A67D2" w14:textId="540D01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BDC332" w14:textId="57CB86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6422F" w14:textId="4F38CC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5EA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EF58B" w14:textId="32834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laqkShmAq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E8C6B" w14:textId="46D3B8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DC42E" w14:textId="6886E5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Bavatyaqsminn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BF459" w14:textId="60D73D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EB9D9CB" w14:textId="3E3D67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503F5" w14:textId="531199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5A539" w14:textId="118833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Bavatyaqsmin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3FAB" w14:textId="1E739D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7534C" w14:textId="01FE0C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34BB9" w14:textId="101285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CCC21" w14:textId="6C76C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FD240" w14:textId="6028F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1A6EF" w14:textId="743039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DF5D0" w14:textId="726628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C2858" w14:textId="38552B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49482" w14:textId="40ECFD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4D1FF38" w14:textId="57852F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38B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71613F2" w14:textId="149D23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07EA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E5E45" w14:textId="3B4FBC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laqkShmAq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37B06" w14:textId="78DFEE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355B2" w14:textId="0C493E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qvaivAmuShmin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B5032" w14:textId="210F95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099C2" w14:textId="14548B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76A3C" w14:textId="673897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379EF" w14:textId="008200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97C4C" w14:textId="04DCF2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24B78" w14:textId="12785C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62EF5" w14:textId="192833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44A38" w14:textId="6EAAC4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FF853" w14:textId="02C55F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6418C" w14:textId="144987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D76F1" w14:textId="7EA244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#Shmantau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8E8A5" w14:textId="427B18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ti#ShmantA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1EDC3" w14:textId="78A2EC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B3A4B" w14:textId="6696D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80AD1" w14:textId="57130C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3B6E9" w14:textId="03606B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CF151" w14:textId="4A2E9D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2A71D" w14:textId="47E616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1D296" w14:textId="67582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8902B" w14:textId="76CE5D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FACFF" w14:textId="58FF3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A6C7147" w14:textId="254582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4284F1" w14:textId="12CB59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2C45B" w14:textId="749081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39061" w14:textId="3D70D4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5A6B15B" w14:textId="39CEB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EEBAEA" w14:textId="1EF86C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56818" w14:textId="0C1C50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726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6348A" w14:textId="295D45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laqkShmAq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A6BAD" w14:textId="0F5C09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181A5" w14:textId="0202FA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780D2" w14:textId="47D1B9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0959EA7" w14:textId="2DD4AA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F44682" w14:textId="39F9C7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441C65D" w14:textId="2BC16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63AF29" w14:textId="513A5D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37569" w14:textId="71005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C1BDB" w14:textId="3BFECB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56ACF" w14:textId="683D48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Bu#nakti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Bu#nakti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F87A1" w14:textId="14E7B6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022EBDA" w14:textId="0E97FC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BEE5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A1D00" w14:textId="6C2D40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Bu#nakti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Bu#naktyuqpari#ShTAllakShm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Bu#naktyuqpari#ShTAllakShmA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771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Buqnaqktiq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AF26AD2" w14:textId="0C4B6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Buqnaqktyuqpari#ShTAlla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Bunaktyuqpari#ShTAllakShmA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Bunaktyuqpari#ShTAllakShmA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8B7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798EF" w14:textId="1A869E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#pari#ShTAlla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2DF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#ShTAllakShmA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2CAFF" w14:textId="105804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laqkShmAq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23D0D" w14:textId="1B27D7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EBD0034" w14:textId="5B1DC3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BD949F" w14:textId="4BEBF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B6769" w14:textId="69AC71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B0436" w14:textId="361B7A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D2FA8" w14:textId="1ED377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A2808" w14:textId="252774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D1E993E" w14:textId="6A3F57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E9AD4D" w14:textId="1F4A67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2B48" w14:textId="4C187A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B2780" w14:textId="617982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13711C5" w14:textId="13F531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B19C37" w14:textId="6CA874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2C82A" w14:textId="05118E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5D976" w14:textId="4AFA3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4546A" w14:textId="620C78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74A76" w14:textId="3F6B8A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0768C" w14:textId="0EDA2C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09EFE" w14:textId="1879E9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050B6" w14:textId="17F8E0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5392B" w14:textId="30955D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F2BC5" w14:textId="13DDDB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EF5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AFC33" w14:textId="496F5E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9EC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5BC84" w14:textId="5EAB2E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DF1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80FF3" w14:textId="402D5C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8CE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222B3" w14:textId="520DC6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A2E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53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Ajya#BAgAqvityAjya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B98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C841A" w14:textId="611576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striqvRuta$m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4CB30" w14:textId="7DD176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3BFF0" w14:textId="1983AA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729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8B4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96B02" w14:textId="7371CA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AEABD" w14:textId="3902DB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C4B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EE3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triqvRutaqmiti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876D8" w14:textId="73DE8F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5402FB" w14:textId="6BAF8E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0307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CAC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vajra(gm)#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38E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B40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932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04D9DFC" w14:textId="60DB3C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B286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32C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DF4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3E4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ha#raqtyaCa#MbaTkAraq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ha#raqtyaCa#MbaTkAram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AB1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1809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haqraqtyaCa#MbaTkAraq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haraqtyaCa#MbaTkAra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mapaqgUryA#paqgUryA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haraqtyaCa#MbaTkAra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2ADD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291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mapaqgUryaq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vaSha#DapaqgUryA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mapaqgUryaq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3C4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D3A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aCa#MbaTkAraqmityaCa#MbaT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8B3EE" w14:textId="0C3CC0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aqpaqgUrya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B7593" w14:textId="7CEE4A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vaSha#DapaqgUryA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paqgUryaq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paqgUryA#paqgUryaq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A40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aqpaqgUrya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16BD10A" w14:textId="559009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3F4160" w14:textId="109A6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5BBEA6C" w14:textId="22EA5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1D1650" w14:textId="68D4E3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DD641" w14:textId="7D28A5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13143" w14:textId="3DECF0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20BB347" w14:textId="07A228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E97FC3" w14:textId="46690F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734ED" w14:textId="435066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6672D" w14:textId="075F94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10597" w14:textId="13EA11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015F9" w14:textId="5E4674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A17BA10" w14:textId="018F8F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49D2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A0B24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8B85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B8B5C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brahman#.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76DDE2" w14:textId="7BF3EE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AFF24" w14:textId="5E927F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brahman#.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brahman#.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AF254" w14:textId="79A47D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F49B9" w14:textId="6A8316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C0370" w14:textId="639850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CD999" w14:textId="7A42B0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maqnvAra#mBaya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tyaqnvAra#mBayati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maqnvAra#mBayati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48A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CEC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maqnvAra#mBaya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tyaqnvAra#mBayati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maqnvAra#mBayatiq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daqnvAra#mBayati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maqnvAra#mBayatiq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96A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528D8" w14:textId="621963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aqnvAra#mBayatiq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daqnvAra#mBaya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tyaqnvAra#mBayatiq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22CB6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daqnvAra#mBaya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tyaqnvAra#mBayatiq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318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129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aqnvAra#mBayaqtItya#nu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Ara#mBayati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48B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3EF13" w14:textId="368ACA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756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B3B05" w14:textId="3BBCF1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BB1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3F92D" w14:textId="5EDC4F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B17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82A00" w14:textId="15E484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04041" w14:textId="6F73B3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DD9FF" w14:textId="3BAD47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10A6B" w14:textId="2D611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AB96B3C" w14:textId="130FE0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53B7C3" w14:textId="6591B5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D7AF2" w14:textId="3A7248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27E37" w14:textId="431F01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0D7D3" w14:textId="64C567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49D4E" w14:textId="1D497E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3A982" w14:textId="4439E9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A907A" w14:textId="0864E5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597A0" w14:textId="772C6A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69FFA" w14:textId="097170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42544" w14:textId="095123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&amp;&amp;ha | </w:t>
      </w:r>
    </w:p>
    <w:p w14:paraId="3B668DAD" w14:textId="5D26F3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5F5DE" w14:textId="7E7AF6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6458D" w14:textId="130F5F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70E63" w14:textId="0C5FD4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FAF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BA8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AAE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9AC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FF9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37A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30B56" w14:textId="799A60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AD6AE38" w14:textId="6F69D3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E67B39" w14:textId="330C1A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A |</w:t>
      </w:r>
    </w:p>
    <w:p w14:paraId="3D123497" w14:textId="232DA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85A7F" w14:textId="472519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4AB93" w14:textId="6F28AD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726E9" w14:textId="1DF89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48C5978" w14:textId="5ABEF1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50F324" w14:textId="0A2CF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C60F0" w14:textId="46BE91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F9BE0" w14:textId="4669F9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BD7B7" w14:textId="69AB9F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F76BF" w14:textId="75EF18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B738D" w14:textId="3455AC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ACEE" w14:textId="0980E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315F4" w14:textId="3ED096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E1644" w14:textId="5BEF7C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92CCF" w14:textId="5A299D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8CF94" w14:textId="78B5DE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01417" w14:textId="78C3A9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FA0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B63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F70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1C818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63B497" w14:textId="4556DF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013E1FD" w14:textId="54F713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D19EA5" w14:textId="34D5E8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003F9" w14:textId="3F616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52DBE" w14:textId="042FD5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E989408" w14:textId="0EEC88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73F816" w14:textId="159603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201343F" w14:textId="0270FC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3DF69C" w14:textId="02CE51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B2A681B" w14:textId="264827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E8D5CE" w14:textId="4D97C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F17BB" w14:textId="0D9218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E16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760AD8D" w14:textId="36AE32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EBEB4" w14:textId="55598F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70058" w14:textId="1AE4CA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4FAAD" w14:textId="1B5B52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7C17600" w14:textId="794B5B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8857D" w14:textId="0038A7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5DBAF" w14:textId="5B8F71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9A928" w14:textId="285B6B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B428A" w14:textId="1B14E8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48E43" w14:textId="36D0A4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269EC" w14:textId="565A3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64473" w14:textId="051C76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CAEB7" w14:textId="00532E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79280" w14:textId="5539A0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(GS-2.6-4)</w:t>
      </w:r>
    </w:p>
    <w:p w14:paraId="619C0CCB" w14:textId="798713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vaivaiShv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A3AED9" w14:textId="03C1E1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(GS-2.6-4)</w:t>
      </w:r>
    </w:p>
    <w:p w14:paraId="34779246" w14:textId="7D5006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3604B" w14:textId="192A6B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(GS-2.6-4)</w:t>
      </w:r>
    </w:p>
    <w:p w14:paraId="5002076B" w14:textId="1B9E71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37C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AF7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E8B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F1327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F140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1BB02" w14:textId="4F0274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028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80C3E" w14:textId="70B165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A6CBC" w14:textId="0B7E40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A2357" w14:textId="48DEDB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A9F8A" w14:textId="1E2E45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7504B" w14:textId="759BD3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01A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69D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978DC" w14:textId="75CF10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B1E6E2F" w14:textId="3C3B7F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75C7E2" w14:textId="6F5E04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1F587" w14:textId="6FEEBC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5205F" w14:textId="27E9A1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dvyaqkShaqraH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7BEAC" w14:textId="5E15B7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dvyakShaqraH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A7E04" w14:textId="320B1F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dvyaqkShaqraH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11566" w14:textId="2C8559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dvyaqkShaqr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EE1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dvyaqkShaqraH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BDD23" w14:textId="18E496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dvyaqkShaqr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dvya#kShaqr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F59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dvyaqkShaqraH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224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dvyaqkShaqra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E7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09D25" w14:textId="4CEB42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96A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A17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518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3AEF116" w14:textId="4909FA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63C3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16A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A347A" w14:textId="07C944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BD2C2" w14:textId="7CB4AE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13D4A" w14:textId="575D06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8E712" w14:textId="62FE15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774F" w14:textId="0A5C7B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39EC182" w14:textId="724743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7247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851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DE3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F2A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8BD40" w14:textId="392290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3F11212" w14:textId="1A69C5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F23DD" w14:textId="3D2123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FC1A2" w14:textId="5D5E13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4305B" w14:textId="4F6658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FD7FE" w14:textId="5F1E7B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E094E" w14:textId="6C22D6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3D7F3F7" w14:textId="05666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B723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2E048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4116F9" w14:textId="271279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AFF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yAqjyai#ShaiShA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yAqjyai#ShA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2A33F" w14:textId="6F2A1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D9129" w14:textId="2A114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yAqjyai#ShaiShA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yAqjyai#ShA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yAqjyai#ShA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6B399" w14:textId="712B7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4EF63" w14:textId="38F6E5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09E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D3B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DE6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CC3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yacCakva#rI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235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F77A9" w14:textId="0B39DE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66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25A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F9664" w14:textId="065926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0294050" w14:textId="497CDA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950991" w14:textId="53825E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CC49D" w14:textId="4B365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F72B6" w14:textId="46005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06205" w14:textId="0C0F88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qtayaiqtayA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naSi#kShan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qtayaiqtayA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D329A" w14:textId="177196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A1B4784" w14:textId="63F618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naSi#kShan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tadaSi#kShan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39359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aqSaqknuqvaqnn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61B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tada#Saknuvan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naSaknuvaqn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naSi#kShaqn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tada#Saknuvann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84B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aqSaqknuqvaqnn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C7ED8" w14:textId="0C19E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tada#Saknuvan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naSaknuvaqn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tada#Saknuvaqnq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Saknuvaqn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tada#Saknuvaqnq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B117D" w14:textId="3C2BBD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aqSaqknuqvaqnn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ACD56" w14:textId="5CD97A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aqSaqknuqvaqnq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Saknuvan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naSaknuvaqnq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Saknuvan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naSaknuvaqnq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44FDB" w14:textId="6CE2DB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E7868E3" w14:textId="14F4E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5CAE9E" w14:textId="328AE7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A3E1A8" w14:textId="3A9FD9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14A00E" w14:textId="650FA5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D1180" w14:textId="7B162F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54239" w14:textId="0FED93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A8608" w14:textId="40B84B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4CE88" w14:textId="3420C7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13E0EB" w14:textId="3B65F7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862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E9CE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1B7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2.6.2.6(52)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C81B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SikShaqtItiq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59DD3" w14:textId="3B7A1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48383" w14:textId="7B00DC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62C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769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7887C" w14:textId="50246D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BB94A" w14:textId="044838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027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D79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305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7C4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15D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E0E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vyAdi#Saqditi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Adi#Sat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B82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1DB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DB8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AB7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4F9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18C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dhaqttAjyaq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madhattaq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ma#dhaqttAjyaq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madhattaq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B16D61F" w14:textId="554C69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11F5A" w14:textId="483CDA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ma#dhattAdhattaq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CB375" w14:textId="31E25D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D81B3" w14:textId="7932A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55C9B" w14:textId="56FBCF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EA96F" w14:textId="4BA1B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6DC5E" w14:textId="313809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0E235" w14:textId="43EB5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2DFD9" w14:textId="4FD5D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26471" w14:textId="325ED1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430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086E0" w14:textId="3C79B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31B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160C6" w14:textId="6ACA2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A5C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45617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mapyapyAjyaqM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DA42AC" w14:textId="49BF65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C881D" w14:textId="417F8D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mapyapyAjyaq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EB340" w14:textId="0AA1FD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(GS-2.6-5)</w:t>
      </w:r>
    </w:p>
    <w:p w14:paraId="126F7BB0" w14:textId="13C0A5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8D5D2" w14:textId="3DA06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(GS-2.6-5)</w:t>
      </w:r>
    </w:p>
    <w:p w14:paraId="545FACAF" w14:textId="58002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7095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(GS-2.6-5)</w:t>
      </w:r>
    </w:p>
    <w:p w14:paraId="7B2EFC2F" w14:textId="1F71FD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trA$stu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D91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(GS-2.6-5)</w:t>
      </w:r>
    </w:p>
    <w:p w14:paraId="562259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atrA$stvaq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stvatrAtrAq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tyaqstvatrAtrAq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DDD6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(GS-2.6-5)</w:t>
      </w:r>
    </w:p>
    <w:p w14:paraId="1F7583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A1E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(GS-2.6-5)</w:t>
      </w:r>
    </w:p>
    <w:p w14:paraId="22AC0BB7" w14:textId="11880C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A1F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FB4ED1F" w14:textId="52C82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F9B2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200D2" w14:textId="05C706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640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7ACB3" w14:textId="1751E8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920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CCE6D94" w14:textId="49B3BB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4EBA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58015" w14:textId="58189E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F98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165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Ajya#BAgAqvityAjya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E23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42C0F" w14:textId="63C2A4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B1E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999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A2D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49FF3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4B58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632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EED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14E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DB2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D9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1EA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0265AD5" w14:textId="635C33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7743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60A41" w14:textId="3284C0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ntyupAjya#BAgAq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vAjya#BAgAq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425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#BAgau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60A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Ajya#BAgAqvityAjya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19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E4568" w14:textId="1D78DC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9A8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FBF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stRuqNaq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50C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A3397" w14:textId="670CB4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A0E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13C0A" w14:textId="373B1E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932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1ED7B" w14:textId="3612F8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058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893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62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74A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95C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680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kasmA$th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F1B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1A871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24C0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</w:t>
      </w:r>
    </w:p>
    <w:p w14:paraId="6AFC44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6AE1B9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4AB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yAqtayA#mAqnIti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yAqmAqniq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157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3C3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nyaqnyAni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ShyayA#tayAmam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1A5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BD1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651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#tayAmam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43198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C301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#tayAmam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3C4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ayA#tayAmaqmityayA#ta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06A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F92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67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E1D72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BEAA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E44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35E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517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6C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774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dayA#tayAqmA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C16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183556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dayA#tayAqmA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hyayA#tayAmA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1556BB6" w14:textId="05F241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2113D" w14:textId="3B2DF5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hyayA#tayAqmA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hyayA#tayAqmA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2F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88990" w14:textId="04626C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20FDC" w14:textId="1E3C46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74DC0" w14:textId="2D18E5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EAEFE" w14:textId="0E6981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ACC2403" w14:textId="0214BA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8E43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(gm)#si |</w:t>
      </w:r>
    </w:p>
    <w:p w14:paraId="00BFAE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54A7CE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1F0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69E73" w14:textId="0DF945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98F52" w14:textId="0C3FB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C2C35" w14:textId="652DA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C18CAFE" w14:textId="437D44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7E302EAA" w14:textId="68D804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B1909" w14:textId="045C12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pA$krAman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napa#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pA$krAmann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C29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820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apA$krAman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napApA$krAmaqn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nAkrA#maqn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napApA$krAmaqn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DE7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D51D4" w14:textId="5041BB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aqkrAqmaqn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8E1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C392AE9" w14:textId="3F2B2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3014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67CED" w14:textId="15122E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34C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BE154" w14:textId="7745AA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nya#BAqgAni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Mva#kShyAmaH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049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45D1C95" w14:textId="232F1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Mva#kShyAmaq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Mva#kShyAmaq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1E86C7" w14:textId="77336C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vaqkShyAqmaqH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54381" w14:textId="44141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B8314" w14:textId="2B5BC6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08096" w14:textId="172856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1F11B" w14:textId="6FE41C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B60F7" w14:textId="65EADD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3BA7F" w14:textId="294685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aqdhAqraqyaqnn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68103" w14:textId="4D91A1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nadhAraya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ma#dhArayann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038FD" w14:textId="54CDE4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aqdhAqraqyaqnn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72723" w14:textId="64E34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nadhAraya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552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4F6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E652C" w14:textId="3CAB04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aqdhAqraqyaqnn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C1688" w14:textId="557899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aqdhAqraqyaqn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nadhArayan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95F88" w14:textId="35FA9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2D5A0" w14:textId="3BB06D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nuvAqkyA#yai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A2036" w14:textId="27B3E1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27D39" w14:textId="589220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qnuqvAqkyA#yAq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aqnuqvAqkyA#yai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AEA18" w14:textId="124977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CF37443" w14:textId="647A30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BFE423" w14:textId="4D861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FFC97" w14:textId="190CCD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9F9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B82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va#ShaTkAqrAya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vaShaTkAqrAyaq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73F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79200CC" w14:textId="56BE6B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vaqShaqTkAqrAy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357A30" w14:textId="5B6539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99D4260" w14:textId="71EB77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084CE5" w14:textId="1074F5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(gm)#si |</w:t>
      </w:r>
    </w:p>
    <w:p w14:paraId="567AB5F2" w14:textId="1D138F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CA2ED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D6B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1F086" w14:textId="5D9BA4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53419" w14:textId="2B35F9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8C80D1" w14:textId="44D88D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836B4AF" w14:textId="23FC06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5BE60A3" w14:textId="0BEB60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E167E" w14:textId="2920DF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1D2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9EF23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1FB2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EE6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tAnya#syAsyaq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0A2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5CC56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tAnya#syAsyaq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1E6B8C" w14:textId="534C45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0C2E9" w14:textId="1E164C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23172" w14:textId="08D971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FC338" w14:textId="0054A4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12F43" w14:textId="43A836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ED0D1" w14:textId="18F718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DB3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FCDF8" w14:textId="13789E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ntya~ggi#rasaH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D97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3C032" w14:textId="0D29C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vaqhaqntya~ggi#raqs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12C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08CDB" w14:textId="2DF17C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8A5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17283" w14:textId="6ABF44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2F6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DA0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20918" w14:textId="2DD6BE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3B562" w14:textId="3C47EA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25E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uqttaqmAH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B40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25363" w14:textId="080AEE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5B7A3" w14:textId="1732C6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2A4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63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73C30958" w14:textId="02323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C4A7540" w14:textId="23C651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F80CA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672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stadA#yan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tadRuSha#yaH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C35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942BC" w14:textId="350DA4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tadRuSha#y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tadRuSha#y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1D5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aqByaqvAyann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FD59A1A" w14:textId="6F57C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stva#ByaqvAya#n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stvRuSha#yaq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stva#ByaqvAyann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85B9AE" w14:textId="069CF3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aqByaqvAyann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100B5" w14:textId="067000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stva#ByaqvAya#n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stva#ByaqvAyaqn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ya#j~javAq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stva#ByaqvAyaqn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4F7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8D0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yaqj~jaqvAqstviti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CA3A1" w14:textId="299D88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aqByaqvAyann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DF71B" w14:textId="30EB79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aqByaqvAyaqn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naByaqvAyaqn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ByaqvAya#n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naByaqvAyaqn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DB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aqByaqvAyann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2F8E6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aqByaqvAyaqnnitya#Bi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BA64B1" w14:textId="4C34F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5B2A3" w14:textId="68B8A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31D56" w14:textId="404AC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94B7A" w14:textId="7635A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napaSyan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15BFE" w14:textId="180AE5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2DC7D" w14:textId="312398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190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58B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213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AFB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D4C0A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F31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sarpa#ntaqm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A87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000E5" w14:textId="798C5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ndrA#yAbruvaqn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F1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B2E63" w14:textId="238159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ndrA#yAbruvan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ndrA#yAbruvan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F5458" w14:textId="741D33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39FA4" w14:textId="514C72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0312B" w14:textId="2E7149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B0940" w14:textId="4A0228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EB2CB" w14:textId="0401D6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DE7B8" w14:textId="3D30A5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F4CBF" w14:textId="52F95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FF921" w14:textId="5DD2F6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5343D" w14:textId="57B2C4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1EC69" w14:textId="28DECC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779D9" w14:textId="5AF190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48A3D7D" w14:textId="13DE89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65E5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FCB6F" w14:textId="33ED70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C41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380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769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CC5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nAddhri#yatA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nAddhri#yata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88A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492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nAddhri#yatA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nAddhri#yataq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nAddhri#yataq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7CAFC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66F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347FF" w14:textId="79CAE3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F1DBBC8" w14:textId="2F93DB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B9BFB3" w14:textId="49A420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BF9E9" w14:textId="62146E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F4F37" w14:textId="1F8EDE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37EB637" w14:textId="246E4D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212F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915D2" w14:textId="49345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dhriyaqsv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71A18" w14:textId="023A84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2F0C76A" w14:textId="664666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EE5EE" w14:textId="0E180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7ACAF" w14:textId="264C8F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88B84" w14:textId="323E6B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D2DE8" w14:textId="01B77D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yada#ddhriyatAqgnay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6E6EF" w14:textId="2CA93B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64DDE" w14:textId="5C86E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aqddhriqyaqtaq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yada#ddhriyatA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ddhriyataq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61EFB" w14:textId="363963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F5B39" w14:textId="761C87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B83F4" w14:textId="5F7451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aqmAqvAqsyA#yAm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21736" w14:textId="32BC6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137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aqmAqvAqsyA#yAm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B599D" w14:textId="69B349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F299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04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04A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DCCB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aqmAqvAqsyA#yAm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pau$rNamAqsyAm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cA#mAvAqsyA#yA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2B9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AD9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aqmAqvAqsyA#yAqmitya#mA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vAqsyA#yAm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C1F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16D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pau$rNamAqsyAm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B9CA1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aqcyuqtaH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(GS-2.6-7)</w:t>
      </w:r>
    </w:p>
    <w:p w14:paraId="02E0ACFF" w14:textId="061F52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pau$rNamAqsyAm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cA$cyuqt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a#cyuqtaSca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pau$rNamAqsyAm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cA$cyuqtaH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95E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(GS-2.6-7)</w:t>
      </w:r>
    </w:p>
    <w:p w14:paraId="7F7BA6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pauqrNaqmAqsyAmiti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DF7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aqcyuqtaH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(GS-2.6-7)</w:t>
      </w:r>
    </w:p>
    <w:p w14:paraId="58269E4B" w14:textId="6BD385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a#cyuqtaSca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tyacyuqtaSca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38D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aqcyuqtaH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(PS-11.17,GS-2.6-7)</w:t>
      </w:r>
    </w:p>
    <w:p w14:paraId="23A24A9A" w14:textId="101EFD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Bava#tyacyuqt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Bava#tyacyuqt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a#cyuqt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14C36C" w14:textId="2ADBC2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(GS-2.6-7)</w:t>
      </w:r>
    </w:p>
    <w:p w14:paraId="4B99D908" w14:textId="2CB0CA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27D6BB" w14:textId="5CDEA3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5A111" w14:textId="104BFC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100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6ECCE87" w14:textId="2B7796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BBC963" w14:textId="222E21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9CB94" w14:textId="5C7F3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maqBiji#tyai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E73ED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F57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maqBiji#tyA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DB1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C60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BB3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8EE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17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BAC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hA$sthA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ahAsthAH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hA$sthAH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217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E617A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hA$sthA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ahAsthAH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hA$sthAq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itItya#hAsthAH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hA$sthAq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B088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aqhAqsthAqH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26128" w14:textId="08DACD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itItya#hAsthA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ahAsthAq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itya#hAsthA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ahAsthAq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ityanu#pAktaH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62B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468C5" w14:textId="722B72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itItyanu#pAkt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manu#pAktaq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itItyanu#pAkt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450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1D3EAD5" w14:textId="336272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mitItya#BUvaq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E496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1F4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EDC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aqBUqvaqm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98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mitItya#BUva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ditya#BUva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07C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D45E5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ditItya#bravIqd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ditItya#bravIqd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84D8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akSha#H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169E9" w14:textId="5E26FA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8BB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akSha#H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624B7A7A" w14:textId="06DE0C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683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aqvArcCa#ti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031EBF69" w14:textId="6D590C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tyaqvArcCaq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1E31B" w14:textId="3ACAE7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aqvArcCa#ti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569252FC" w14:textId="5A84A9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tyaqvArcCaq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maqvArcCaq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tyanu#pAqkt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665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2CF6F5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anu#pAktaq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94D1F" w14:textId="4E4498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aqvArcCa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 (GS-2.6-6)</w:t>
      </w:r>
    </w:p>
    <w:p w14:paraId="465063DF" w14:textId="37298D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maqvArcCa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maqvArcCa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tyaqvArcCa#ty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432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aqvArcCa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42D05C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aqvArcCaqtItya#va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54D5C" w14:textId="6490D7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6AF5AC4B" w14:textId="2C53A6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FAC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(GS-2.6-6)</w:t>
      </w:r>
    </w:p>
    <w:p w14:paraId="38E33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11AC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410EBF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mitItyA#ra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B2A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(GS-2.6-6)</w:t>
      </w:r>
    </w:p>
    <w:p w14:paraId="2639B9AF" w14:textId="416446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daqByajyAqByajy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9539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(GS-2.6-6)</w:t>
      </w:r>
    </w:p>
    <w:p w14:paraId="6AC8F60B" w14:textId="417C30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3EF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(GS-2.6-6)</w:t>
      </w:r>
    </w:p>
    <w:p w14:paraId="5869CD31" w14:textId="701667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dhastAqdupa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F1B1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 (GS-2.6-6)</w:t>
      </w:r>
    </w:p>
    <w:p w14:paraId="6C2BFBBD" w14:textId="784F65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656B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C72CC" w14:textId="707515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dupA#nak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dupA#nakti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CC4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C023B78" w14:textId="7AD3F7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upA#nak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tyanaqk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naqktyup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B05178" w14:textId="58A842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332517E" w14:textId="559701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naktyanakti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naktyanakti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6D3400" w14:textId="5B2A2A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0CD20" w14:textId="215BF5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A18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509973F" w14:textId="52D9CE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FC3C0F" w14:textId="0B4D1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8BBC7" w14:textId="17C2A0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8A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D0E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3F5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633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aqShTyaiq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9C8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7B6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kaqpAlA$nyaqBi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09B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A1B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kaqpAlA$nyaqBi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kaqpAlA$nyaqBi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FBA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00D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DD394" w14:textId="10840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praqthaqyaqtiq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E9A9C67" w14:textId="657B2C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6EC168" w14:textId="2EA8E6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FFE9025" w14:textId="455D13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EC9B5C" w14:textId="7E4DBE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0C994" w14:textId="0BBF37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1EC3C" w14:textId="0189BD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(GS-2.6-8)</w:t>
      </w:r>
    </w:p>
    <w:p w14:paraId="2CA09FDA" w14:textId="7D12CC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292130CF" w14:textId="1E5954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(GS-2.6-8)</w:t>
      </w:r>
    </w:p>
    <w:p w14:paraId="795A3B07" w14:textId="2191E3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1q)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&amp;Bi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&amp;Bi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786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(GS-2.6-8)</w:t>
      </w:r>
    </w:p>
    <w:p w14:paraId="711C8CFE" w14:textId="288C5A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9D0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(GS-2.6-8)</w:t>
      </w:r>
    </w:p>
    <w:p w14:paraId="63A1A661" w14:textId="1EA48A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8C1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B0200" w14:textId="771336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8B1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naiqrq.RuqtaH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FFCDD" w14:textId="2BE8D9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.#</w:t>
      </w:r>
      <w:proofErr w:type="spellStart"/>
      <w:proofErr w:type="gramEnd"/>
      <w:r w:rsidRPr="00EF4547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#.RuqtaH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#.RuqtaH | </w:t>
      </w:r>
    </w:p>
    <w:p w14:paraId="715483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972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vida#gdhaq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daqgdhaqH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F04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naiqrq.RuqtaH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97EAD" w14:textId="5E117F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proofErr w:type="gramStart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#.RuqtaH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#.RuqtaH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D93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aSRu#taH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2427D" w14:textId="6D8178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naiqrq.Ruqt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D85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D6C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naiqrq.Ruqta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754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aSRu#taH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2EDE5" w14:textId="7D19DC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D52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B1F3C" w14:textId="3F04E5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aSRu#taqH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9F1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B3780" w14:textId="35C066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CF5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50A14" w14:textId="2FCA28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04B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59EFD" w14:textId="50397D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13DD4" w14:textId="3248D1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DD9C3" w14:textId="240D46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7EF79" w14:textId="1E2E6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AC270" w14:textId="64F355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1EF1F" w14:textId="107E1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F4717" w14:textId="2EE8A5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davi#dahaqtA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6F420" w14:textId="383CF8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0675C" w14:textId="5E33E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A23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AECE6" w14:textId="3564D7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davi#dahaqtA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EED1A" w14:textId="5CCE8F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7AC51A" w14:textId="0E7709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E85B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35F2F" w14:textId="3BE833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daqhaqtAq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7491F" w14:textId="1B27B2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CF9D5" w14:textId="22D950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SRutaq~gkRutya#H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95C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B4C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SRuqtaq~gkRutyaq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kRutya#H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9B454" w14:textId="6EC1B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7DC60" w14:textId="0B4185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563E0AE4" w14:textId="18B6B6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534B9A0" w14:textId="2C8CEA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C1FF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34E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Basma#nAq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658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9C5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6C86D" w14:textId="56CAB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A53C681" w14:textId="4C58A5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F31297" w14:textId="493F66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A1CE885" w14:textId="657023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122F6" w14:textId="6904B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71FE5" w14:textId="090235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F5694" w14:textId="1F6C2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E79430F" w14:textId="69FC46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0E6161" w14:textId="55C51D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A924B" w14:textId="7A5B3D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B08BB" w14:textId="0A9824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AE4B3" w14:textId="56028E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456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11F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F2A9F" w14:textId="744A32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31DFB" w14:textId="6CF7C4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208B7" w14:textId="25FFE4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528D9" w14:textId="635644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CFAE7" w14:textId="54C2B1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2433C" w14:textId="5DBB7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A54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4B3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Sira#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1DA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FAC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2B2D7" w14:textId="0AEFDC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3B654" w14:textId="03939F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66E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1C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pracyu#taqmitiq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cyuqtaqm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F7845" w14:textId="667DF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5C456" w14:textId="02E156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9E5D8" w14:textId="11A703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357B2" w14:textId="4F96B9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84BC4" w14:textId="45CF7C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F5AAB" w14:textId="311162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6425D" w14:textId="14ECEF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CC786" w14:textId="7ED900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F1C12" w14:textId="01F21E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4C7CF" w14:textId="0D1BAC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25858" w14:textId="3BA3C6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40375" w14:textId="39E25B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MyacCRuqta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MyacCRuqtam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57106" w14:textId="0294C6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DE4FF" w14:textId="327B53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6E1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973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7CF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ana#BiGAritam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4F8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rana#BiGAritaq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rana#BiGAritam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9BB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ana#BiGAritam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91832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rana#BiGAritaq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57FF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#BiGAritam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3C880" w14:textId="1DF135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na#BiGAritaq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maBiqGAry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duda#BiqGAryA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na#BiGAritaq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mana#BiGArita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FB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#BiGAritam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B60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ana#BiGAritaqmityana#Bi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GAqriqtaqm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950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aqBiqGArya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F79E9" w14:textId="744B19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duda#BiqGAryA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tyuda#BiqGAryA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4BA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aqBiqGArya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68D7985" w14:textId="12A1DA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7BC372" w14:textId="19ABCD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5EE57" w14:textId="61EDDE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5583E" w14:textId="2ACAAC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73E27" w14:textId="4CA03E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vaqtraivaiva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vaqtraiva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85347" w14:textId="3FB091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FC766" w14:textId="6D5693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#vaqtraivaina#t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17097" w14:textId="3FFCF1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93736" w14:textId="423E6B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7CABE" w14:textId="65E11B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9905E" w14:textId="3A3A39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472F1" w14:textId="3A2856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06A46B7" w14:textId="5E80A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27B909" w14:textId="06352B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29751" w14:textId="0554C2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3BA72" w14:textId="787662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46DD8" w14:textId="3780F0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6EDC8" w14:textId="367D93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CE44D" w14:textId="76DB22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F453A" w14:textId="18DD6B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F813B" w14:textId="660868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DB95C" w14:textId="332565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CC648" w14:textId="66A177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F730E" w14:textId="2AE7B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E6D8AB8" w14:textId="2CCCE5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6F9C40" w14:textId="789E9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9E9D6" w14:textId="209545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CA57D" w14:textId="217316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571B8" w14:textId="7A554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87A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AAADF14" w14:textId="353106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3D034C" w14:textId="692F9A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7B425FF" w14:textId="230055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2261A2" w14:textId="4404D1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84DF4" w14:textId="035CBC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37C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DECCF" w14:textId="56B487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28D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A6336" w14:textId="7F139B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D07B4" w14:textId="6F5D92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D4C3E" w14:textId="16985B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2EE25" w14:textId="214A95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6D296" w14:textId="6870C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9B9D4" w14:textId="4F1C1D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AE53D" w14:textId="417686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92C3B" w14:textId="6C4CF7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28974" w14:textId="3BA2E1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025EB" w14:textId="71CE2B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B8F19" w14:textId="71AC61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D8D1F" w14:textId="3A16C2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BAC57" w14:textId="5CFC91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F436B" w14:textId="35EA6D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8DA5A75" w14:textId="7041DC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CCF4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0C3FC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CD74C4" w14:textId="4A58BE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54A8A" w14:textId="2E5065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9409C" w14:textId="57A6A3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08E84" w14:textId="4AA9DA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842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0D4E59C" w14:textId="00FA14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vaqthsaqrasya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797E2C" w14:textId="36E964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9EA120F" w14:textId="18D308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C3AC82" w14:textId="30ABDD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DAFA7" w14:textId="1D6E3C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tAqvityana#va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84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9C4FC" w14:textId="5BF1BC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6DE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57DE1" w14:textId="2E54A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AD75C" w14:textId="4D5D13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4CE39" w14:textId="0F9BF3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2677" w14:textId="3D8FC5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6488131" w14:textId="4E33B0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910619" w14:textId="5D3F46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3C9FE" w14:textId="032FC8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8F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2EDB0" w14:textId="30F433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vAsayaqtyuth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556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2552780" w14:textId="2EF37C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D924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FFB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5049D" w14:textId="7AB84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BCECC8E" w14:textId="2939CE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8A5566" w14:textId="16C799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0FB26F7" w14:textId="5209F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127D6B" w14:textId="564761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2215F" w14:textId="6813C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73FDC" w14:textId="7B9D49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9A8A0" w14:textId="149E9F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dASviqna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6C377" w14:textId="3FDAB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dviqkaqpAqlam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56EB2" w14:textId="0A42B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dASviqna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45A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dviqkaqpAqlam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30D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mA$Sviqnam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B41B0" w14:textId="08CA54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dviqkaqpAqlam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3A28D" w14:textId="62F168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dviqkaqpAqlam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dvi#kapAqlam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FDC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dviqkaqpAqlam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BCC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dviqkaqpAqlamiti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kaqpAqlam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A8829" w14:textId="14EE48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657FA" w14:textId="40E3CC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9C572" w14:textId="25143F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88605" w14:textId="0BF109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6BDA6553" w14:textId="2A031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E1691" w14:textId="4E36E3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E64846D" w14:textId="69ED46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393B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D47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dyAqvAqpRuqthiqvya#miti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211DF" w14:textId="0FC2E0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492BF" w14:textId="716169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E7118" w14:textId="30D413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5790A" w14:textId="789808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14DE0" w14:textId="71269F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54AAB" w14:textId="3DB093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E2FC0" w14:textId="251F31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76ACA58" w14:textId="5D9198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E15389" w14:textId="602028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E5FC5" w14:textId="46CCC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D00D4" w14:textId="707FA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58CF2" w14:textId="2017C2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D0823" w14:textId="2EB37B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E19F4" w14:textId="5E5679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B68D6B" w14:textId="61BBDD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C0B4D" w14:textId="683FB5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A631D" w14:textId="48B372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916B7" w14:textId="09F656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959C0" w14:textId="5694A5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4EA79" w14:textId="6322A1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407FC" w14:textId="04B334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33B31" w14:textId="4BAA30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2AF2D" w14:textId="778594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72C2A" w14:textId="02E1BA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60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B46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A62C" w14:textId="37089B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9D0C3" w14:textId="612791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A7619" w14:textId="6EF58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16BD5" w14:textId="7C92EB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2A08C" w14:textId="15F5D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5F059" w14:textId="2C06EF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29034" w14:textId="3B4A06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2D6C1" w14:textId="541DDD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5AF56" w14:textId="495850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44E95" w14:textId="67093E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789E3" w14:textId="6D486C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1A88C" w14:textId="70250D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BEF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14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24A51" w14:textId="65EC48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9E736" w14:textId="73A2C7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7B7AB" w14:textId="736AB5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DE5AC" w14:textId="5CE4DD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0ED6D" w14:textId="0AFD0B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11E7A" w14:textId="03E4CC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B0AC8" w14:textId="744833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97A0A" w14:textId="21DEE1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BB43E" w14:textId="5CB39F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3E637F" w14:textId="45470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BE9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A9C4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B69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2.6.3.6(32)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4124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1E936" w14:textId="44309F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C7D35" w14:textId="47663A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C23C3" w14:textId="080ADF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4AA96" w14:textId="51859F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0FF8E" w14:textId="5D58A2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2A8B3DF" w14:textId="46FDA6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0917DA" w14:textId="1939B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4D5A0" w14:textId="544811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413EB" w14:textId="69BCCA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D126F" w14:textId="6C93F7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91F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BD9DF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05814C3" w14:textId="421257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178D9" w14:textId="7B6141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5E7E9" w14:textId="3068F3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EAFA3" w14:textId="7BA433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4B976" w14:textId="452650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BB503" w14:textId="434E76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C296E" w14:textId="5746C4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E25D2" w14:textId="23ED90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DC0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93F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3D0D4" w14:textId="3BBA7D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79F3BBE" w14:textId="273256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C3C2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C2B04" w14:textId="311A7B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B20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45F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21D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E28A632" w14:textId="3763A3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tItyA#hAqSvinau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7CC9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hi |</w:t>
      </w:r>
    </w:p>
    <w:p w14:paraId="563D69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D009F62" w14:textId="7284B3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F30B7" w14:textId="4640BF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hya#SvinA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CCC93" w14:textId="56B205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0F30E" w14:textId="6F3444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916C8" w14:textId="65EE74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BE76C" w14:textId="742129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A02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776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6CE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A5E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826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2FF1E" w14:textId="0455E2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1E7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3BC7579" w14:textId="638F27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F38A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718C3" w14:textId="5FADE5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DC5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6A1CFAD" w14:textId="4D96C5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A904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ED3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993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29A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SaqtaBRu#ShTirasi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C28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950A7" w14:textId="2D9B60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SaqtaBRu#ShTirasi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SaqtaBRu#ShTirasi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vAnaspaqtyaH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7D5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1EB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SaqtaBRu#ShTiqriti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BRuqShTiqH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CA0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72BBE" w14:textId="7C80AB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vAqnaqspaqty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5E3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775A8" w14:textId="73C9E6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vAqnaqspaqty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99B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016C657" w14:textId="1F1FE3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dvi#Shaqt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C3BF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21340" w14:textId="3E603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979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FE1F5" w14:textId="230F34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C6AD6" w14:textId="0FCD43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B9717" w14:textId="01F0B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0373A" w14:textId="638BA5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E39F2A" w14:textId="48EC1E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vajra#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Mvajra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35DC1BD" w14:textId="420B18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E1AF9" w14:textId="2022D9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D75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0E4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21D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660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293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praqhaqriqShyann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07F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prahariqShyann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08B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praqhaqriqShyann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staqmbaqyaqjuH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264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thsta#mbayaqjuH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thsta#mbayaqjuH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377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praqhaqriqShyann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staqmbaqyaqjuH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9C7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praqhaqriqShyan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thsta#mbayaqjuH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thsta#mbayaqjur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pra#hariqShyan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thsta#mbayaqjur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E1D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praqhaqriqShyann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835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praqhaqriqShyanniti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haqriqShyann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2A48A" w14:textId="7F4046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staqmbaqyaqjuH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F37D8" w14:textId="79C26C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staqmbaqyaqjur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sta#mbayaqjur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stambayaqjuH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sta#mbayaqjur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E41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staqmbaqyaqjuH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417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staqmbaqyaqjuriti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C24A7" w14:textId="6407C3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70357" w14:textId="29F35B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hara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8174B" w14:textId="58CA30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2674C" w14:textId="190F77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19A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8CD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F88D5" w14:textId="78BD44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12787" w14:textId="3A5D3C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618D9" w14:textId="3E5640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3F628" w14:textId="3CD3F2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70E48" w14:textId="62D131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BD15F" w14:textId="185724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C1508" w14:textId="23259B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FC6D9" w14:textId="02E9F4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3EE3" w14:textId="28B358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54BF5" w14:textId="2BF69E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FA00B" w14:textId="0CB8A0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B75A7" w14:textId="50E78C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D4F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52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428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741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1D1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557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A58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05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803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ADD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3F0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D25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nira#BAqga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ma#BAqgam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D2D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E0A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516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FFF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425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D42A8" w14:textId="1768EA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3025F" w14:textId="4B3F4B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EBA19" w14:textId="327D99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624C8" w14:textId="2272E9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DBC03" w14:textId="054C6A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29123" w14:textId="7D341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6C196" w14:textId="456DCB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D511C" w14:textId="77806F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D9329" w14:textId="7DF44D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36CA1" w14:textId="3DFABE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B2312" w14:textId="29F69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D476C" w14:textId="748D4E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9EAED" w14:textId="2FD1BB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66721" w14:textId="04E033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F3F72" w14:textId="1F9BEF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1C5D1" w14:textId="235C4B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EAEC1" w14:textId="08E56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2F5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01D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D75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1F4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5C6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E5A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5B4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apa#rimitAt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369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tyapa#rimitAq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catuqrtham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ca#tuqrtha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ha#raqtyapa#rimitAt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ED3C1" w14:textId="2DF329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apa#rimitAt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E7651" w14:textId="2F0315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tyapa#rimitAq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tyapa#rimitAd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DEE26" w14:textId="4C1235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#rimitAt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5F0DD" w14:textId="3A7036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pa#rimitAq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pa#rimitAq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605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#rimitAt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100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apa#rimitAqdityapa#ri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CFE7A" w14:textId="0179E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B76A0" w14:textId="312E4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2859C" w14:textId="6EDD58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C6EF7" w14:textId="27F7C1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9C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F35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Ba#jaqtyut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FEF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362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5BD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41D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yaddhaqntyudu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0B073" w14:textId="4F92D7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E08EA" w14:textId="610449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8CA61" w14:textId="713A8A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8CF1E" w14:textId="313C22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E90AF" w14:textId="632660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15ACB" w14:textId="52AB99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51A0E" w14:textId="21E8F1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2D54BC0" w14:textId="1A5E8F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BC7D53A" w14:textId="3A898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C4BC8B2" w14:textId="45A5D5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5F18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C63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69F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F3F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3A1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E99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FF4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9D4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uddha#nti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duddha#ntiq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duddha#ntiq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C7600" w14:textId="7068BA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7CF85" w14:textId="364CF5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0DBEA" w14:textId="0D9EC5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9B15522" w14:textId="4896F0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parauSha#dhayaq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1BCAE0" w14:textId="494147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2BED4" w14:textId="5A8FB2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parauSha#dhayaq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parauSha#dhayaq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FA1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2DD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70E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D72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83D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B1D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E471E" w14:textId="173308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B11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B1B89" w14:textId="08E543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C2692" w14:textId="1CF201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073AC" w14:textId="5D95E3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27602" w14:textId="2AA00E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6137A" w14:textId="3B2EED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2B6069D" w14:textId="675611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287FF6" w14:textId="4CD39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1F2C9" w14:textId="619981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38BCA81" w14:textId="6CCA88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4ADA1" w14:textId="39C0E4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A924" w14:textId="7D5A6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2C96B800" w14:textId="362E3F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D9D63" w14:textId="60FDDA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42B9A15" w14:textId="37844A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C2F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52573" w14:textId="7072E4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mati#KAqtA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KanaqtIya#tIq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mati#KAqtA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ti#KAqt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A54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B0376" w14:textId="790EAF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095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605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KanaqtIya#tIq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KanaqtIya#tIq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3CD33" w14:textId="5623F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6B407C7" w14:textId="5B3C4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9B2680" w14:textId="49780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0C1BB" w14:textId="50DD8D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51C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05253" w14:textId="7D458D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31B7B" w14:textId="781F31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1423C03" w14:textId="5B5EC8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5052286" w14:textId="7B0F45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10A23A8" w14:textId="6CE70F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06A7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3592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FD76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6A8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24B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C70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B3B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076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D13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A7DAC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438BEC" w14:textId="053ABE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BB873" w14:textId="0B5FC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FD3D7" w14:textId="10E1A1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EC48F" w14:textId="3FA4E0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7798A" w14:textId="22A60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E89F0" w14:textId="0575AA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E77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51077" w14:textId="0AEE00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567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20F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5BA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A6749" w14:textId="77CCC1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92087" w14:textId="754BAC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1C00B" w14:textId="284B8B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da#kShiNaqt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16081" w14:textId="59E5B3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00E08" w14:textId="530E35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Mvar.ShI#yasIm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7023B" w14:textId="611EE7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D4330" w14:textId="387238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7534B" w14:textId="67E65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32954" w14:textId="0F2B3C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5677D" w14:textId="0291EA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FF683" w14:textId="0D5A03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qvaqyaja#naqsy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0B9BC" w14:textId="6E336B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23957" w14:textId="5902F7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E8D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(GS-2.6-11)</w:t>
      </w:r>
    </w:p>
    <w:p w14:paraId="54F8B1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27FB0" w14:textId="126B30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(GS-2.6-11)</w:t>
      </w:r>
    </w:p>
    <w:p w14:paraId="51D96970" w14:textId="710471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EDA1C" w14:textId="3C9A13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237A4" w14:textId="4625E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D75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#ShavatIm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B4B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purI#ShavatIqmitiq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0084C" w14:textId="3ED688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B0BAC" w14:textId="24313E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BAA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990C7" w14:textId="05F64F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409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09F85" w14:textId="28C693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496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03B9F" w14:textId="154E7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C16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C393C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332A6" w14:textId="2EC697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ABA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57988" w14:textId="61746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45C28" w14:textId="6177C0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026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2BF3523" w14:textId="326A78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6658A" w14:textId="5A570D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25990" w14:textId="17DB1F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2E1DF" w14:textId="3CA4BC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00BD2" w14:textId="3D463A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228AB" w14:textId="6978D1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EF67F" w14:textId="7C4556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33F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46B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68661" w14:textId="29C345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E2B28" w14:textId="5F2DF0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A51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28B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purI#Shavantaqmitiq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purI#Sha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AA172" w14:textId="3A9A85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060A4" w14:textId="2CD484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83F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3C26B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B091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870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utta#raqmityut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366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712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36A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F8E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FFABB" w14:textId="7C4C97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2808C" w14:textId="122564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A3F92" w14:textId="4C8226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5A42C" w14:textId="0F0833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8078B" w14:textId="43A1ED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65E5A" w14:textId="42C151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E6A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945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2B857" w14:textId="0F15BC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6A066" w14:textId="164C2E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424C5" w14:textId="39A7E7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390DB" w14:textId="00EA4B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8DBA0" w14:textId="6A9EA0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E808F" w14:textId="21738A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6DC52" w14:textId="42485C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EFEB1" w14:textId="2A94C6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DC264" w14:textId="653A85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733FE" w14:textId="697E22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283EB" w14:textId="15E6DC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FEBB6C0" w14:textId="431130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CE9833" w14:textId="7A7800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0B1BC0F" w14:textId="66F113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887BFD" w14:textId="5CB2A0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99285" w14:textId="704174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6CA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0D9A723" w14:textId="13E6B4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niqrBajy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EDB936" w14:textId="357A59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742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FD8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27FC1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AFE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A36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utta#raqmityut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502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C2A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416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165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paqriqgrAqhamiti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D6C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6EA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666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6A634" w14:textId="29772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2DD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AE6DA" w14:textId="0F9D0C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7102F" w14:textId="100B96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4D6DC" w14:textId="35B3E8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36C18" w14:textId="5CE4BE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6BB13" w14:textId="635609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38005" w14:textId="36DEBC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341E5" w14:textId="532893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3AE41" w14:textId="76057E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0D912" w14:textId="638CEC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438EA" w14:textId="512CE5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0C85DBF" w14:textId="57EADE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C1423B" w14:textId="51CB67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67CBD" w14:textId="62B4E7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C5E6A" w14:textId="3AC57A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EEDBD" w14:textId="74DFF0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32E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(GS-2.6-16)</w:t>
      </w:r>
    </w:p>
    <w:p w14:paraId="65C8B9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E38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(GS-2.6-16)</w:t>
      </w:r>
    </w:p>
    <w:p w14:paraId="7F6918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36E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(GS-2.6-16)</w:t>
      </w:r>
    </w:p>
    <w:p w14:paraId="1914CD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aqsItItya#si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1882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(GS-2.6-16)</w:t>
      </w:r>
    </w:p>
    <w:p w14:paraId="1D449E5B" w14:textId="7938E1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BBA49" w14:textId="007215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(GS-2.6-16)</w:t>
      </w:r>
    </w:p>
    <w:p w14:paraId="61A66952" w14:textId="43EB85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tya#syaqsIti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itya#syaqsIti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350B8" w14:textId="0F63E5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DDC8C32" w14:textId="509BA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FB1C79" w14:textId="084CDA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044A5" w14:textId="2C7FD7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63CFD" w14:textId="48F520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8EEA7F3" w14:textId="3FE12B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E00CC" w14:textId="6DC951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1850C" w14:textId="58A496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A0F9F" w14:textId="0E5A8A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6471C" w14:textId="556ABD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kSha#NIqriti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ukSha#NIH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303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F5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480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6082F" w14:textId="49D779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4B90F" w14:textId="751A91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C4F56" w14:textId="715A5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C7CBF" w14:textId="44E76D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A7171" w14:textId="7CEF79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EF5E3" w14:textId="639673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BC66D" w14:textId="72A813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82FF3" w14:textId="036E65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4236A" w14:textId="7B30EF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qGnIriti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F84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266BC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53FF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37D4C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thsPyasyA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FA3D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0B7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B7C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855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1E7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14BF0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684C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BFF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572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98CB9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6BFCE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F46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37D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E7F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F57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134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7A02D9D" w14:textId="7F9CB9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2D7C5" w14:textId="6CBB6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dviqShyAt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C8499" w14:textId="792A77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7A7DE" w14:textId="3C591A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cCuqcA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cCuqcA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FB1A9" w14:textId="4BDB88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F7B35" w14:textId="67CB9B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qcCuqcA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Cuqcaivaiva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Cuqcaiva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67FCB" w14:textId="54F454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13290" w14:textId="733076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Suqcaivaina$m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D9169" w14:textId="62EC75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602D7B" w14:textId="5339E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marpaya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tyarpayaty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D9456" w14:textId="754FE9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F07A1E" w14:textId="615A48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maqrpaqyaq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tyaqrpaqyaqty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980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2.6.4.4(33)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0CEF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aqrpaqyaqtItya#rpayati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E11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822B6" w14:textId="6F7901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vadantyaqdBiH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881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AF0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28C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</w:t>
      </w:r>
    </w:p>
    <w:p w14:paraId="76FD59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706593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CEB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4F0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D9F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336FAD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B60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praukShI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praukShI$H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EBE36" w14:textId="4D6739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924198C" w14:textId="09B11C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praukShI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praukShIqH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nau$kShIqH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praukShIqH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F4FA7C" w14:textId="6E72D4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auqkShIqH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A2CBB" w14:textId="0C99B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auqkShIqH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nau$kShI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nau$kShI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raukShIqH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2D8ED" w14:textId="24BA4F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ED8D184" w14:textId="39DE70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A91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C4EC3" w14:textId="2842D1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66D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C5CE4DC" w14:textId="67F1E6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C4D8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AA3A6" w14:textId="0DBAC7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4CF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944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97B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AF12E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0189543B" w14:textId="06BE5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10745" w14:textId="409D11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09F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421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4F64D5A7" w14:textId="2A76FC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</w:t>
      </w:r>
    </w:p>
    <w:p w14:paraId="6A65586F" w14:textId="2676E7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4CFE8253" w14:textId="32E290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ADA887C" w14:textId="15D80D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B2F130" w14:textId="06493C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B86BE" w14:textId="61F689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D0BBA" w14:textId="14FEB4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7BD35" w14:textId="490E5B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25D8B" w14:textId="58E9C5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3B5551" w14:textId="1FDD5D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qkShatIti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44EA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9F309" w14:textId="1C2844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riqddhmAbaqrq.hi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D84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66FDA" w14:textId="03EA06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riqddhmAbaqrq.hi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ddhmAbaqrq.hiraqp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&amp;pa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DBC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E12CC" w14:textId="614F83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ddhmAbaqrq.hi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ddhmAbaqrq.hi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riqddhmAbaqrq.hiH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3C5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890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iqddhmAbaqrq.hiritIqddhmA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60684" w14:textId="579C8E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4DDF4" w14:textId="27CD8C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3B7F9" w14:textId="060071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5BF99" w14:textId="6CCC5A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mukShatyukShatiq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mukShatyukShatiq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4190A" w14:textId="077B59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160E8" w14:textId="3E7CB7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FA10A" w14:textId="652712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1C0BF" w14:textId="0C9150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C1722" w14:textId="4B2A71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05295" w14:textId="1ECD5F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D192A" w14:textId="3DC6D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B1DA1" w14:textId="4613BB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C53E5" w14:textId="1DD3E6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(GS-2.6-9)</w:t>
      </w:r>
    </w:p>
    <w:p w14:paraId="4E5B710D" w14:textId="4993B3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CD9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(GS-2.6-9)</w:t>
      </w:r>
    </w:p>
    <w:p w14:paraId="78EF1BE3" w14:textId="6B666F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tyRuqkShar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kSha#tyRuqkShA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DC9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(GS-2.6-9)</w:t>
      </w:r>
    </w:p>
    <w:p w14:paraId="13FFCA25" w14:textId="649329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tyRuqkShar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AB96B" w14:textId="2AFD3B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(GS-2.6-9)</w:t>
      </w:r>
    </w:p>
    <w:p w14:paraId="6BA81EC0" w14:textId="272D5F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0A6A2" w14:textId="63F806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(GS-2.6-9)</w:t>
      </w:r>
    </w:p>
    <w:p w14:paraId="32F56A7F" w14:textId="15D2E4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35538" w14:textId="3B47F2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(GS-2.6-9)</w:t>
      </w:r>
    </w:p>
    <w:p w14:paraId="76E8F8F7" w14:textId="620E6D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qmakaiqShaiShA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qmakaiqShaiShA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421B3" w14:textId="150D9F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(GS-2.6-9)</w:t>
      </w:r>
    </w:p>
    <w:p w14:paraId="4DADC78A" w14:textId="4FDA62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CC81C" w14:textId="5D13BA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59EE2" w14:textId="54CFDE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D0D3C" w14:textId="1622E9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17510" w14:textId="528683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4BE7B" w14:textId="41767B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C3C17" w14:textId="39F29D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A1C2A" w14:textId="5B0D31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760FB" w14:textId="23953B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06256" w14:textId="078FB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95F79" w14:textId="6F6031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083D0" w14:textId="1E087A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DC11F" w14:textId="02C79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66DCC" w14:textId="2DA170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EF30B" w14:textId="1EA859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EAEDD" w14:textId="5DFA0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6FACD" w14:textId="71F0AF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04B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C0C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787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F8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021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A5F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A121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796E30A" w14:textId="56B8B2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90B8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E2C7F" w14:textId="0AEA31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baqrq.hiriti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DDB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367D5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baqrq.hirAqsAdya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8557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93A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983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D2AA1" w14:textId="5C4B85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950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83E919B" w14:textId="17A24A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64A966" w14:textId="6CF67F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36979" w14:textId="615098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2225F" w14:textId="3C8AEF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D6112" w14:textId="04C640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198C1" w14:textId="3413F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DD3D8" w14:textId="120CD4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4EAFF" w14:textId="4BC10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7E930" w14:textId="3F84B0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9CB40" w14:textId="3F8589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736FB" w14:textId="0524C3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52821" w14:textId="354E70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157DF" w14:textId="441158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4F6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9386C" w14:textId="5535ED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mu#kShatiq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669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178B4" w14:textId="449258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uqkShaqtiq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tyukShati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05D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7E028" w14:textId="695881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F5D89" w14:textId="5205C7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4261D" w14:textId="0A85D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6FC1B" w14:textId="49B716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25BEB" w14:textId="484D9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D247B" w14:textId="1745FD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D61EB" w14:textId="19580B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2490A" w14:textId="6AD735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8E836" w14:textId="3C555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148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(GS-2.6-10)</w:t>
      </w:r>
    </w:p>
    <w:p w14:paraId="4EC354AA" w14:textId="19CACE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Kana#tyaqpaH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3D6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(GS-2.6-10)</w:t>
      </w:r>
    </w:p>
    <w:p w14:paraId="6091FC73" w14:textId="7EB8D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EC0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(GS-2.6-10)</w:t>
      </w:r>
    </w:p>
    <w:p w14:paraId="0E89A625" w14:textId="393429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794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(GS-2.6-10)</w:t>
      </w:r>
    </w:p>
    <w:p w14:paraId="0AC278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8BA3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(GS-2.6-10)</w:t>
      </w:r>
    </w:p>
    <w:p w14:paraId="450E98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431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(GS-2.6-10)</w:t>
      </w:r>
    </w:p>
    <w:p w14:paraId="420BDE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C0A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B21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08A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2BE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293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E2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3BF06" w14:textId="4B4DBA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41FB9" w14:textId="2C58BC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1CE2F" w14:textId="74161C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F899C" w14:textId="03826A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F09C8" w14:textId="6F8D71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6E48C" w14:textId="017D59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A8CC0" w14:textId="63F441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67CF0" w14:textId="30B324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3DF32" w14:textId="33A81C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68377" w14:textId="3A8C2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gRuhNAqtIya#ntam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E41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AFA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gRuhNAqtIya#ntaq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gRuhNAqtIya#ntaq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86200" w14:textId="2A6A1A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B549CF9" w14:textId="79B529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16E9C7" w14:textId="256A28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351BC" w14:textId="5D97C3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355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6A9B1" w14:textId="240EE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8E2E3" w14:textId="397DFA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4F468" w14:textId="123EC1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120BB" w14:textId="1D20FA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8F195CD" w14:textId="721D6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0CBA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EA9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D86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D9F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97D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C1B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626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661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4EB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8FE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CCD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94C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AEF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D79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5B6FB" w14:textId="7A5F2F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99EFE" w14:textId="4ABFE0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527A7" w14:textId="0B609F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F000A" w14:textId="5E3B7B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17FB0" w14:textId="095A8B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C46BF" w14:textId="76F26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2F5FE" w14:textId="1F0A4D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3B444" w14:textId="43D1D2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767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8C7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126BF" w14:textId="0ABA57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D981A44" w14:textId="010B2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349B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81D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3B5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5B9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ShThApayaq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ShThApayaq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2B8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EBF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sthAqpaqyaq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sthApayaq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8FE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4E7AC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CE68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56C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ana#tidRuS~jaqmityana#ti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dRuqS~jaqm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EB51E" w14:textId="75F2E8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740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B96E0" w14:textId="73AF2D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810B4" w14:textId="1BBECB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praqjayaiqvaina$m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590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9EB002D" w14:textId="24AA09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72B04F" w14:textId="597A05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2D178" w14:textId="15AEA3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AAB5A" w14:textId="7A23CE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C95D5" w14:textId="533624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CC2B4" w14:textId="2B0C6A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64151" w14:textId="5178AF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496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4FA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E0584" w14:textId="6F6A46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65533" w14:textId="18713C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tyana#tidRuS~jaq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F3A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#tidRuS~jam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42A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ana#tidRuS~jaqmityana#ti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dRuqS~jaqm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D5178" w14:textId="03AFEC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B64AE" w14:textId="6A2016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212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BB10F" w14:textId="5C1FA0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46C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0AB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utta#raqmityut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16A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CBBAC" w14:textId="675DEE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893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A6D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4B2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2CB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924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5B5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BFF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D06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E68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979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B76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0CAE3" w14:textId="366F19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42D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F6298" w14:textId="1260F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663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A7A1A" w14:textId="474A3C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B0F44" w14:textId="5164FF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552AE" w14:textId="6DBEE9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1D9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424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B1356" w14:textId="64DA77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1831C" w14:textId="6E82AA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qvAya#jamAnAt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FC435" w14:textId="3D5F5C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6E29E" w14:textId="7BCA1E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0BE8A" w14:textId="76BDD5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A606B" w14:textId="7B823F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1A9C3" w14:textId="6FC475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A5CDB" w14:textId="1BE05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90E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1E5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utta#raqmityut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35968" w14:textId="4797F2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9D7A8" w14:textId="71982B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2F8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760F1" w14:textId="70FF19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EDE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F7D3B" w14:textId="49DAAE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422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#jamAnAt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A1302" w14:textId="4D0004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ruttaqr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7F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B74F1" w14:textId="4C2329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dadhAtyaqnta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208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E7C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721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4D2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dadhAtyaqnta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dadhAtyaqnta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2F2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29075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aqnaktyaqnaktiq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FC4F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01D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aqnaktyaqnaktiq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C6B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501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vyAvRu#ttyAq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AvRu#ttyai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53B8B" w14:textId="2E9EDA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A281F" w14:textId="4C78C2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maqnaktyaqnakti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maqnaktyaqnakti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22B4B" w14:textId="4578E0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3A3CE" w14:textId="58FFA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FDB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9D4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haqviShkRu#taqmiti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6888E" w14:textId="39AC00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18AA0" w14:textId="481A07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FEA33" w14:textId="48D6EE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88AB6" w14:textId="053C9D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E15FA" w14:textId="5A2BBA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DD197" w14:textId="09DCC0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E69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F06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0073E51F" w14:textId="56F64B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986BD" w14:textId="60205A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2EE82" w14:textId="5BD68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4BB2E" w14:textId="22ADFE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na#ktyanakti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DB845" w14:textId="4F8D04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2D966" w14:textId="3D5896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na#ktyanakti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B0FF2" w14:textId="763831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F945A" w14:textId="54F627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naktyanaktiq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naktyanaktiq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B0795" w14:textId="02E4B6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E8C2A" w14:textId="3528E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3E11A" w14:textId="438F3F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F84F9" w14:textId="02ECAE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D3F31" w14:textId="1480A0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E0282" w14:textId="268EAF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3088C" w14:textId="6C1FE4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BBC19" w14:textId="77F3EC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BF1BC" w14:textId="64EE21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58D71" w14:textId="2501FE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00138" w14:textId="581405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B7AAB" w14:textId="0019DD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naktyanakti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DA3DF" w14:textId="08ADAA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4933B" w14:textId="56BE78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naktyanakti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nAna#kti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103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403AA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nAna#ktyanaktiq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nAna#ktyanaktiq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BC20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4ED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518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6B3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CRu#NAtiq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8FC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praqtiqSRuqNIqyAt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4D7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yacCRu#NAti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320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praqtiqSRuqNIqyAt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C1F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danU$rddhvamBAvukaq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pratiSRuNIqyAd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danU$rddhvamBAvukam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F2D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praqtiqSRuqNIqyAt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44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praqtiqSRuqNIqyA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danU$rddhvamBAvukaq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pratiSRuNIqyAt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danU$rddhvamBAvukaqM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pratiSRuNIqyAt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pra#tiSRuNIqyA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danU$rddhvamBAvukaqM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7DE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praqtiqSRuqNIqyAt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9B1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praqtiqSRuqNIqyAditi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B47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971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anU$rddhvamBAvukaqM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nU$rddhvamBAvukaq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manU$rddhvamBAvukaqM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nU$rddhvamBAvukaq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manU$rddhvamBAvukaqM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5B6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$rddhvamBAvukam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76C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anU$rddhvamBAvukaqmityanU$rddhvaM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BAqvuqkaqm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C2D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58926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duqparyuqpari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86F6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B402B" w14:textId="6B6934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duqparyuqpari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9A8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ECCD9" w14:textId="39E213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paryuqparI#vaq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paryuqparI#vaq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54F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DF463" w14:textId="4E6BB0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56C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A972C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tyuqparyuqpari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95C3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2D1F1" w14:textId="5A4114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tyuqparyuqpari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hara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hara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CEA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EE897A6" w14:textId="5FC483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paryuqparI#vaq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paryuqparI#vaq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C0ECA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0E1DA" w14:textId="636060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52DBA" w14:textId="0572AC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827FD" w14:textId="2B2140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F292" w14:textId="31D5DC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0A6D3" w14:textId="594543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CDA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5DF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36158" w14:textId="46A9F5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A30DB" w14:textId="7C286B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10A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6C6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78A3C" w14:textId="4F2876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EE7A7" w14:textId="468B13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MvRuShTi#M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9D2EE" w14:textId="091DFF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D9F3F" w14:textId="02562D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0302DC" w14:textId="1E426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19CFF" w14:textId="7EA4B6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0AB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D4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4C6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0AC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880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20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BED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154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F62E" w14:textId="462704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B3A73" w14:textId="5573BE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E0B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9DA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atya#graqmityati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7C70B" w14:textId="02AEE5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BA586" w14:textId="7A4151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9C5D2" w14:textId="4F084B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6CF5A" w14:textId="28DC36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Myaddha#r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D5CCD" w14:textId="4B7946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E0BA6" w14:textId="07E4B5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datya#graqM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1BDB7" w14:textId="6DDC0B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aqtyAqsAqriNI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897EA39" w14:textId="3DAC18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Nya#tyAsAqriNI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datya#graq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matya#gram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#datyAsAqriNI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0177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8DD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atya#graqmityati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36A3B" w14:textId="733340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aqtyAqsAqriNI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F2D35" w14:textId="1DBA8B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Nya#tyAsAqriNI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ra#tyAsAqriNI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60094" w14:textId="18BD47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0FBB0" w14:textId="2E1FD9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48B8C" w14:textId="641215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aqtyAqsAqriNI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A3008" w14:textId="7642EF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aqtyAqsAqri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Nya#tyAsAqri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189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aqtyAqsAqriNI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23B87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aqtyAqsAqriNItya#ti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AqsAqriNI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C89595" w14:textId="28D45E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F3532" w14:textId="3D5FFA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87E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066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0FC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0A6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E5F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5739C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49E51A" w14:textId="1E1A9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6F77B" w14:textId="24B879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0E5DA" w14:textId="5ADA5A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EB092" w14:textId="5DD1E0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87DD8" w14:textId="55FDD2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0B922" w14:textId="214755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B3C3F" w14:textId="55971E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31022" w14:textId="5E62C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EBAA0" w14:textId="7FD087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A5088" w14:textId="237248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06B64" w14:textId="6A3B78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4AA13" w14:textId="7FDEF4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D9770" w14:textId="029AC8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752F8" w14:textId="11347B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6BF2B" w14:textId="3B6869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0D4F8" w14:textId="054F0A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734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821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125E4" w14:textId="231773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4175CCA" w14:textId="35A68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4F9DBB" w14:textId="1CF5C6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2DB95" w14:textId="5F094B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EDC5D" w14:textId="67B7B8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8B1BB" w14:textId="07F556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71386" w14:textId="2D14E3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4C52F" w14:textId="523F66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D7D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837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802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7BC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45387" w14:textId="0A494C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55090" w14:textId="145407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07B27" w14:textId="59885E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17503" w14:textId="3B67C2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2D904" w14:textId="66E9E4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C61FF" w14:textId="49DE59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82A8F" w14:textId="0BF0DE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58F42" w14:textId="129937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5B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9DC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36A4E4B2" w14:textId="06870D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64B71" w14:textId="1A919F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912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|</w:t>
      </w:r>
    </w:p>
    <w:p w14:paraId="6F78B5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#~jcam | </w:t>
      </w:r>
    </w:p>
    <w:p w14:paraId="04CCAF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| vi |</w:t>
      </w:r>
    </w:p>
    <w:p w14:paraId="3B6B69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442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#~jcam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5A7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AE6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3DA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C3F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|</w:t>
      </w:r>
    </w:p>
    <w:p w14:paraId="45AAE0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#~jcam | </w:t>
      </w:r>
    </w:p>
    <w:p w14:paraId="4771DE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viqyuqyAt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F6B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MviyuqyAt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E38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viqyuqyAt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C43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MviyuqyAth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#~jcaM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MviyuqyAth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0DB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viqyuqyAt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182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viqyuqyAth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strya#syAsyaq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vi#yuqyAth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3FC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viqyuqyAt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494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viqyuqyAditi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DC07" w14:textId="47D425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1DFCB" w14:textId="635975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strya#syAsyaq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35420" w14:textId="539C6D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F203F" w14:textId="344726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qtAqsyAqsyaq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4FBCF" w14:textId="0B3857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D15C2" w14:textId="0CA394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mududUqrddhvam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543879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(GS-2.6-12)</w:t>
      </w:r>
    </w:p>
    <w:p w14:paraId="15AC8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mududUqrddhva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mud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yauqtyudUqrddhva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mud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896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(GS-2.6-12)</w:t>
      </w:r>
    </w:p>
    <w:p w14:paraId="1C8971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yauqtyudud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yau$tyUqrddhva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Myauqtyudud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yau$tyUqrddhvam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237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(GS-2.6-12)</w:t>
      </w:r>
    </w:p>
    <w:p w14:paraId="047CD723" w14:textId="636FA5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yauqtyUqrddhva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yautyUqrddhva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yautyUqrddhva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5FD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(GS-2.6-12)</w:t>
      </w:r>
    </w:p>
    <w:p w14:paraId="31E37DE4" w14:textId="34FABA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F616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(GS-2.6-12)</w:t>
      </w:r>
    </w:p>
    <w:p w14:paraId="565A5A92" w14:textId="41F7D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170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(GS-2.6-12)</w:t>
      </w:r>
    </w:p>
    <w:p w14:paraId="4654BF34" w14:textId="6F89AB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380149" w14:textId="7F3CB0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(GS-2.6-12)</w:t>
      </w:r>
    </w:p>
    <w:p w14:paraId="4B962DBA" w14:textId="366671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51B1A" w14:textId="7C567C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D88D0" w14:textId="2B2C80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0681A1" w14:textId="0B303F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7F72C" w14:textId="5F528E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22C39" w14:textId="619EB2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76D5C" w14:textId="1C3DCB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B366B" w14:textId="2019CE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283721A" w14:textId="36B882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BD1102" w14:textId="64C22E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25119" w14:textId="631482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DD79E" w14:textId="452A97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BB59055" w14:textId="08FDEF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6ECEBE" w14:textId="6C6782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E1BE6" w14:textId="770067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12E55" w14:textId="4CF06D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1DB3C62" w14:textId="4CDB8C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A85CB6" w14:textId="57209E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FF9752D" w14:textId="5794E1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112EFF" w14:textId="6755B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4927A" w14:textId="7A5EBF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421C0" w14:textId="6967A3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F722D" w14:textId="71A73F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C27B9" w14:textId="7FE1CD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CDC50" w14:textId="7AB4AA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stRuti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BCEFC9" w14:textId="7D2643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7BC45" w14:textId="3507E5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EA37F" w14:textId="596858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2FF81" w14:textId="053B13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0AC76" w14:textId="59458A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51857" w14:textId="6640F6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3838A" w14:textId="3210B8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A3F58" w14:textId="119D22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CD056" w14:textId="46AF9D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0614404" w14:textId="35AEAA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7B1FF4" w14:textId="7E727D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58697" w14:textId="6E7090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93C7A" w14:textId="0B6BF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1E445" w14:textId="0B44A8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EFD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5367F" w14:textId="40FF40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88F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B30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F0D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BFE85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6233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EA6E6" w14:textId="2C31A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588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73FDFB7" w14:textId="376729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7636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D814F" w14:textId="44AAC4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698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A32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1078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2FBABB0" w14:textId="1BB287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F62A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6EC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227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(GS-2.6-13)</w:t>
      </w:r>
    </w:p>
    <w:p w14:paraId="00CC0D66" w14:textId="76BF53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2ABE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(GS-2.6-13)</w:t>
      </w:r>
    </w:p>
    <w:p w14:paraId="15ED23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2A661" w14:textId="40A540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(GS-2.6-13)</w:t>
      </w:r>
    </w:p>
    <w:p w14:paraId="4035BCF4" w14:textId="41DCAB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EB966" w14:textId="59DD3E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(GS-2.6-13)</w:t>
      </w:r>
    </w:p>
    <w:p w14:paraId="2C3B7950" w14:textId="419D67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A9C4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(GS-2.6-13)</w:t>
      </w:r>
    </w:p>
    <w:p w14:paraId="0BD81B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39581" w14:textId="57B93F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(GS-2.6-13)</w:t>
      </w:r>
    </w:p>
    <w:p w14:paraId="107B75BB" w14:textId="111C25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ityA#havaqnIya#H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04C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86540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6907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F38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FD4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063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haqvaqnIya#H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8B1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CD6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A5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37C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F0E65" w14:textId="559DA7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187DE4E" w14:textId="237421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83738" w14:textId="071A2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B33DE" w14:textId="41C35F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17A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5C7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4D320" w14:textId="431C10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42BDF" w14:textId="7DA2E9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tyAhavaqnIya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3DB2A" w14:textId="0C4B4D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89B82DF" w14:textId="68BF75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869B8" w14:textId="5BF5E6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CA757" w14:textId="2334A4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C72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FAC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praqharaqtIti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056C5" w14:textId="5C804C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D88F3" w14:textId="5F6BE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BB3C3" w14:textId="7F6C76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BFF60" w14:textId="2ADDCD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10747" w14:textId="2D200D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113E0" w14:textId="62C42F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42D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3F9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2EBDF52E" w14:textId="49CC08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873BA4E" w14:textId="3828C0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ABF1E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317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F3329" w14:textId="7F0F6B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A87FA" w14:textId="738A08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F8B17" w14:textId="0FD12C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7C235" w14:textId="4DED41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21E5B" w14:textId="2C1BA3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35E41" w14:textId="2E51F2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3AB3F" w14:textId="561443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D5C3D" w14:textId="4E8C41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86D85" w14:textId="6DBB62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E6D99" w14:textId="2702D8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yalli#Sat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Myalli#Sat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F37BD" w14:textId="474113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28A0721" w14:textId="07EB6C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40630A" w14:textId="1D8CAA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45F9C" w14:textId="21CB79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4A9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79E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39EEC" w14:textId="602F06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DE4A105" w14:textId="593F4C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baqrq.hiranvanu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021C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DD3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baqrq.hiranuq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E90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5CB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3CF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64762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A289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aqnAqraqmBaqNaH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23093" w14:textId="7A2706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anAramBaqN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nAramBaqNaH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anAramBaqNaH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E4B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aqnAqraqmBaqNaH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F5349" w14:textId="4850E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anAramBaqN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nAramBaqNaH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anAramBaqNa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vAnAramBaqNaH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anAramBaqNa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AD9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aqnAqraqmBaqNaH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6D1FF" w14:textId="25AAA5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aqnAqraqmBaqNa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vAnAramBaqN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nAramBaqNa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i#vAnAramBaqN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nAramBaqNa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2F5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aqnAqraqmBaqNaH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810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aqnAqraqmBaqNa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raqmBaqNaH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B9F09" w14:textId="67BF14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590E9F8" w14:textId="24F867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6CB6CC" w14:textId="4FC078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D7291" w14:textId="241F31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1294D" w14:textId="7B193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A35EF" w14:textId="573629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3C5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90BBE" w14:textId="2453B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434A3" w14:textId="67D289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44F65" w14:textId="083840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6AB0A" w14:textId="6567FC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C4DD6" w14:textId="4BDD56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2F538" w14:textId="676953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61D2B" w14:textId="078B11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9BA76" w14:textId="5FEF4B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31FCB" w14:textId="4C0C23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077E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29165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EA85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46B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tya#syaqsItIqmA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mitya#syaqsItIqmAm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F47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6CD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maqBya#BImA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F6A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FEB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maqBya#BImA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B50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C96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476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5BA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447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CD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0FB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339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F5548" w14:textId="359A2D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76B99" w14:textId="51B0ED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78826" w14:textId="58108B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E2F0327" w14:textId="4E61B9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98D7D7" w14:textId="17B11B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D49CC" w14:textId="0A9BEB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4BF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EC0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6CA64" w14:textId="6B4107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F4369" w14:textId="47C4CA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9C7E5" w14:textId="7830D7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(GS-2.6-17)</w:t>
      </w:r>
    </w:p>
    <w:p w14:paraId="07E6713D" w14:textId="14144A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2EADB" w14:textId="6C0F26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(3)n | (GS-2.6-17)</w:t>
      </w:r>
    </w:p>
    <w:p w14:paraId="5548A827" w14:textId="0BA5DB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vaqtyagA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Ba#vaqtyagA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(3)n | </w:t>
      </w:r>
    </w:p>
    <w:p w14:paraId="5F67BC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(3)n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(GS-2.6-17)</w:t>
      </w:r>
    </w:p>
    <w:p w14:paraId="29C20B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BaqvaqtyagA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BavaqtyagA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BavaqtyagA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na#gnIt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460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(3)n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(GS-2.6-17)</w:t>
      </w:r>
    </w:p>
    <w:p w14:paraId="1E3305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na#gnIqditi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5918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(GS-2.6-17)</w:t>
      </w:r>
    </w:p>
    <w:p w14:paraId="43204C65" w14:textId="72F479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F98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(GS-2.6-17)</w:t>
      </w:r>
    </w:p>
    <w:p w14:paraId="5C1D0B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aqgnIqditya#gni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7A6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(GS-2.6-17)</w:t>
      </w:r>
    </w:p>
    <w:p w14:paraId="7A8FE53D" w14:textId="5A8480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A58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(GS-2.6-17)</w:t>
      </w:r>
    </w:p>
    <w:p w14:paraId="0E10B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D6C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DAFB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F2FF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78F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E92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CA163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7836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1FD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rityaqgnA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rityaqgnau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E3E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1C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22CE2" w14:textId="37D1C7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0979E" w14:textId="2A856A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5671B" w14:textId="4DF45E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1676D" w14:textId="39F62F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99AA9" w14:textId="3A7AA1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F2BF9" w14:textId="5669EC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6BC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9B0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0FA3D" w14:textId="1DBF6D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CF769" w14:textId="362B0F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C5DB9" w14:textId="15EADE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44F4F" w14:textId="113154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360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75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3255D" w14:textId="4A2C1D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8CD43C4" w14:textId="7AEAE6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AD8E05" w14:textId="4F0000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E2E2B29" w14:textId="3CE940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tyaga#n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3A9977" w14:textId="68971B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2.6.5.6(59)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E2E57" w14:textId="23E562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49DB8" w14:textId="1AA94E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354B8" w14:textId="3E3308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5C527" w14:textId="6A90C5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92663" w14:textId="6C701F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266CC" w14:textId="29EB29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EA136" w14:textId="681D5B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B6D41" w14:textId="69D1F1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B5240" w14:textId="594169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F097C" w14:textId="14ABC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69)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BC8A3" w14:textId="3DB007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D1950" w14:textId="13FBC2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50F4E4" w14:textId="69C16B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FBF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71)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4D3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7D823147" w14:textId="147380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72)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A9659C" w14:textId="687570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BCC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73)</w:t>
      </w:r>
      <w:r w:rsidRPr="00EF4547">
        <w:rPr>
          <w:rFonts w:cs="Arial"/>
          <w:szCs w:val="28"/>
          <w:lang w:bidi="ta-IN"/>
          <w14:ligatures w14:val="standardContextual"/>
        </w:rPr>
        <w:tab/>
        <w:t>2.6.5.6(67)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BF88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773A6" w14:textId="14119F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(gm)#saH |</w:t>
      </w:r>
    </w:p>
    <w:p w14:paraId="584C9812" w14:textId="208B43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(gm)#saq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(gm)#saH | </w:t>
      </w:r>
    </w:p>
    <w:p w14:paraId="0D72D2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3D679" w14:textId="71008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(gm)#saq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(gm)#saq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787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10FD2" w14:textId="65DC27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8A9B5" w14:textId="05B226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343FF" w14:textId="0FB492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44CCD" w14:textId="278C13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33E8A" w14:textId="6BD9CE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2D8B3" w14:textId="2C7295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01715" w14:textId="108266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2421E" w14:textId="721C13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F494D" w14:textId="4FC0A5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Mvaha#ntaH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BBE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CEE0C" w14:textId="3E78B5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Mvaha#ntaqH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Mvaha#ntaqH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507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aqmIqyaqntaq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6E582" w14:textId="445B4A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prAmI#yantA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vaha#ntaqH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prAmI#yanta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F6B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aqmIqyaqntaq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8F91C" w14:textId="6CAFD0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prAmI#yantA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prAmI#yantaq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prAmI#yantaq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997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aqmIqyaqntaq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57B0A" w14:textId="60EB31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aqmIqyaqntaq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gniraqgniH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E064C" w14:textId="6234DA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47F62" w14:textId="24DEC3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78A0C" w14:textId="4F72BD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7D816" w14:textId="223299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982C8" w14:textId="62FCC4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B14BD" w14:textId="144E03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767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07F6E" w14:textId="65DB55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592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976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A41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780AE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EB682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7DE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17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9271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tya#riShyaq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2B1B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500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itya#riShya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1C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BD4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23B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27A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935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53652" w14:textId="781E36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1q)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nilA#yataq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1D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(GS-2.6-14)</w:t>
      </w:r>
    </w:p>
    <w:p w14:paraId="5410879B" w14:textId="35655A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1q)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F2D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(GS-2.6-14)</w:t>
      </w:r>
    </w:p>
    <w:p w14:paraId="41EFCDC7" w14:textId="79AAC6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prAvi#Sa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prAvi#Sat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10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(GS-2.6-14)</w:t>
      </w:r>
    </w:p>
    <w:p w14:paraId="0EB05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prAvi#Sa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prAvi#Saqt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prAvi#Saqt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F15B634" w14:textId="3A48DC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(GS-2.6-14)</w:t>
      </w:r>
    </w:p>
    <w:p w14:paraId="1EFB9E51" w14:textId="52C7AA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55075" w14:textId="681EAC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(GS-2.6-14)</w:t>
      </w:r>
    </w:p>
    <w:p w14:paraId="1F1C79D7" w14:textId="33C5FA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ADEB6" w14:textId="70F9B6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(GS-2.6-14)</w:t>
      </w:r>
    </w:p>
    <w:p w14:paraId="5EBEA908" w14:textId="7205ED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78B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331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66C93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4C248" w14:textId="25F3F1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praiShaqmiti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E42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AB18C" w14:textId="64391C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A49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67DB2" w14:textId="176F53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0E5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2AABC" w14:textId="26B596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prAbra#vIt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CD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C06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prAbra#vIqt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prAbra#vIqt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334D9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aqSaqpaqt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9A8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daSapaqt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ma#Sapat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067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aqSaqpaqt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7CB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daSapaqt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ma#Sapad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Sapaqt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ma#Sapad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BD9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aqSaqpaqt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483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aqSaqpaqd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&amp;Sapa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&amp;Sapa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105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70E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vaddhyAsur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vaddhyAsu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vaddhyAsuH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E31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E9DA0" w14:textId="254048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1D9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56738" w14:textId="5821B2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va#ddhyAsu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vaddhyAsuqr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5C8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27929" w14:textId="26D6ED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vaqddhyAqsuqr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va#ddhyAsur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vaddhyAsuqr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va#ddhyAsur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vaddhyAsuqr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BEF01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5ACA8" w14:textId="772527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D7B15" w14:textId="084471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78423" w14:textId="339B2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4EC56" w14:textId="6BF712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C0B6CDF" w14:textId="4DD723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5C6161" w14:textId="295A74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0B32F" w14:textId="216CD4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6EF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07A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2BF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BFC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FCC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329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CBD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ECB89" w14:textId="7677B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318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8FFEC" w14:textId="68DD8C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EE4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7BDD95B" w14:textId="6B9CF1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9485C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A4440" w14:textId="5E1AAD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tam ta(gm)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tam | </w:t>
      </w:r>
    </w:p>
    <w:p w14:paraId="1CE927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79411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tam ta(gm)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 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67A5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F02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manva#vindann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03D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7C3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anva#vindan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nanvanva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nanvanva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7071B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8E8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B8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2212290" w14:textId="196DF2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pA$bruvaqn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37D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03B14" w14:textId="6D99F4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pA$bruvan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upA$bruvan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74B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83EC00C" w14:textId="159A1D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A5A78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vaqrtaqsvaq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CE4A4" w14:textId="1101AD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vartaqsvA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C5F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vaqrtaqsvaq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E84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vartaqsvA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Mva#rtaqsvA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069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vaqrtaqsvaq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23548" w14:textId="62826A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vaqrtaqsvaq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vartasva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2E9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5F533" w14:textId="32C54D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C5C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6F527BC" w14:textId="6E9F43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0221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F98EF" w14:textId="03C22B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ADD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5CE19" w14:textId="08B066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04F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D7B56" w14:textId="2E691B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16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D21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100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CF9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C9CF5" w14:textId="1D7298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E4DB4" w14:textId="50B5C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7BF0B" w14:textId="3E9286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7C8DBDD" w14:textId="732288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A7A972" w14:textId="79330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C2D10" w14:textId="76DF5F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9B6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B5C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BAE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9AA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B0551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D59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92321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3D6E1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A00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99C14" w14:textId="57B5B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5AF49" w14:textId="753B1D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285D3" w14:textId="234124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49E55" w14:textId="51EE87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B02F1" w14:textId="36CAD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C85C9" w14:textId="17382E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52645" w14:textId="6A3FB8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9EC07" w14:textId="253A1B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masa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BrAtRu#NAm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07C8B" w14:textId="0748AE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5A6BC95" w14:textId="5FC174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masa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9D8308" w14:textId="6F29C9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8C11E" w14:textId="1F6140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575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725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ditItya#sa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3DF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9EF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7FB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C942D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A74E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9B7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gRu#hIqtasyA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51A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71F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gRuhIqtasyA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F73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6CC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dhyahu#taqsyA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D3DA1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6074B" w14:textId="7B17FF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2B364" w14:textId="453EE5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518F9CA" w14:textId="14DF4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ba#hiHpariqdhi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39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CD4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baqhiqHpaqriqdhIti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A3CC9" w14:textId="539FA0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4CADAF7" w14:textId="5A828F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53EF798" w14:textId="7C87D4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D4F19" w14:textId="30F868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0337F" w14:textId="4A79D8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45892" w14:textId="3A2BB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68CD0" w14:textId="433EDD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4F51B" w14:textId="5A6CCF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BFC3B" w14:textId="547FD3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81ACE" w14:textId="166629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93398" w14:textId="30903E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C0D1120" w14:textId="42E529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5700B3" w14:textId="049694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28EE5" w14:textId="7DEAC6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0C60D" w14:textId="76D62B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AB8E9" w14:textId="657CAD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4BA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2403E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A47B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40C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2AC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BBC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B0E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7D9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D5A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6D9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CFD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CAA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B0B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spaqrq.Saqyaqtiq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7AC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r.Sayati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spa#r.Sayati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393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A1E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apa#hatyAq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2E3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spaqrq.Saqyaqtiq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CF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r.Sayati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spa#r.Sayatiq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spa#r.Sayatiq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02E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091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spaqrq.Saqyaqtiq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mana#nvavacArAqyA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spar.Sayatiq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mana#nvavacArAya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2B8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745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mana#nvavacArAqyA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64A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#nvavacArAya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DD1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nAna#nvavacArAqyA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nAna#nvavacArAqyA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29F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#nvavacArAya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A7EC7" w14:textId="46D3CF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tyana#nu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aqvaqcAqrAqyaq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E6E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AEABA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062B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20B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042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94241" w14:textId="2B63A6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tyAdiqtya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tyAdiqtyaH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F85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B78951D" w14:textId="25ABD0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tyAqdiqtya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BFD741E" w14:textId="5CCB4A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(GS-2.6-15)</w:t>
      </w:r>
    </w:p>
    <w:p w14:paraId="255C8309" w14:textId="015E61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hyA#diqtya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hyA#diqtya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BA577" w14:textId="52CD3B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(GS-2.6-15)</w:t>
      </w:r>
    </w:p>
    <w:p w14:paraId="64A7C515" w14:textId="5EEFC4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0A454" w14:textId="07D36F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(GS-2.6-15)</w:t>
      </w:r>
    </w:p>
    <w:p w14:paraId="31ECDAFF" w14:textId="149A3C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A30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uqdyann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(gm)#si | (GS-2.6-15)</w:t>
      </w:r>
    </w:p>
    <w:p w14:paraId="4434D3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nuqdyan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9A97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uqdyann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(GS-2.6-15)</w:t>
      </w:r>
    </w:p>
    <w:p w14:paraId="35A516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uqdyannityu#t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58C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(GS-2.6-15)</w:t>
      </w:r>
    </w:p>
    <w:p w14:paraId="020B0F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ntya#paqhantiq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puqrastAqd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syapaqhanti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6CC050" w14:textId="04A140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AC941" w14:textId="7ACD67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ntya#paqhantiq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a#paqhantiq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syapaqhantyUqrddhv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7ADB0" w14:textId="00673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aqpaqhanti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1BF0211" w14:textId="42EF0A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ntya#paqha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F2A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aqpaqhanti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D9F8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aqpaqhantItya#pa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221424" w14:textId="169DB6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A |</w:t>
      </w:r>
    </w:p>
    <w:p w14:paraId="6A6B82C4" w14:textId="571F63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4834D" w14:textId="08778A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E029B" w14:textId="42D67A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ityUqrddhv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6C1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50E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636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C9F40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915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A76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09A5D" w14:textId="5257EC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EAC69" w14:textId="729C59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pari#ShTAd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9350D" w14:textId="4E8AD8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(gm)#si |</w:t>
      </w:r>
    </w:p>
    <w:p w14:paraId="3CD505C5" w14:textId="751F8A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534B2C6F" w14:textId="1FA9C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5F47E50" w14:textId="30713B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9E6A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1D2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qsyapa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qsyapa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415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84B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B7A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C88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AAC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B2D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A79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D7E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499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91089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6E831E" w14:textId="34416B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8DD15" w14:textId="5B4217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63789" w14:textId="56FC3B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BFD527D" w14:textId="09C8B4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0528F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A639832" w14:textId="13961D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D27F26" w14:textId="4B5F3C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48522" w14:textId="44C97D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44943" w14:textId="374351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B5600" w14:textId="4C43AC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EFC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933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C05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F50CB" w14:textId="18D694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B34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B8633" w14:textId="50C258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813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EEE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86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F1721" w14:textId="4CF7EB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73F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9797E" w14:textId="0F7955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6B4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341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62A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84C0F" w14:textId="1733AC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AD6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5F0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A2D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DB0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89D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02C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A210E" w14:textId="4B6911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2CC55" w14:textId="62ED98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5C634" w14:textId="70FE52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16CE4" w14:textId="76628D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B42EA" w14:textId="66F3E3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AF2EDEA" w14:textId="253B56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9DFA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BAD7D07" w14:textId="7345DC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A22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A3E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CCD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784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785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A83D0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DBE05C" w14:textId="41D9F0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B0BF4" w14:textId="5DBEE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66416" w14:textId="78FAE9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A7A6EAA" w14:textId="258776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F46551" w14:textId="3F3EDB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FD467" w14:textId="13A502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4568D" w14:textId="54284E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91E9D" w14:textId="384ABB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BU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83A23" w14:textId="3D69FF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95B2707" w14:textId="4733C8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F54156" w14:textId="520D8E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85B95" w14:textId="7CCF3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E26B8" w14:textId="38B151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00E2E" w14:textId="7AB285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Buva#napatayaq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CAA10" w14:textId="485732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52039" w14:textId="494027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20C09" w14:textId="16302A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D64B39A" w14:textId="67ACDD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BUqtAnAqm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4AD804" w14:textId="1D533B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14DC65A" w14:textId="4D8270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BF4D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3BDAA" w14:textId="7470DE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FF8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DBDD3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550490" w14:textId="681FE4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CE66C" w14:textId="3F336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skaqnna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09C78" w14:textId="247D2B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5BF7C43" w14:textId="3FFC9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0EF9EB" w14:textId="706CC5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69591" w14:textId="754F0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4DCC7" w14:textId="534A65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2C696EF" w14:textId="664530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7992418" w14:textId="57A6AB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90A7B52" w14:textId="3F364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9C1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EBA8D" w14:textId="43EFB1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796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460F7" w14:textId="690621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8C1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D153E" w14:textId="2328E5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4DD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0A9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6E1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08FBE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258BB33A" w14:textId="069328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78E89" w14:textId="2B75E6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41AA3" w14:textId="6A01A0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A0EC0FF" w14:textId="737126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0ED20C" w14:textId="4950A0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D0747" w14:textId="1E78C7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CFE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732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F430C" w14:textId="46599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C0AFD" w14:textId="063493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E4768" w14:textId="2AE2D8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BC61CCC" w14:textId="5FABD8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4BAAE8" w14:textId="433598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86D4F" w14:textId="1D453C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6403F" w14:textId="2CCC23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B94D7" w14:textId="10835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9E1C9" w14:textId="5ACEFE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CF7A228" w14:textId="731E21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yadaqnva~jcA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148C9B" w14:textId="17E432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662F95E" w14:textId="48C6B7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yadaqnva~jcA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054392" w14:textId="1AF75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qSuqyAqjam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E0942" w14:textId="7CD9FB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vaqnva~jcau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62549" w14:textId="0EB10D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qSuqyAqjam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1222F" w14:textId="7A6BCB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(gm)#SuyAqjam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935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qSuqyAqjam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818D8" w14:textId="4D4CB6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(gm)#SuyAqja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(gm)#SuyAqja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E00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qSuqyAqjam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D1C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qSuqyAqjamityu#pA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7A8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C60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yajatyantaqrA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yajatyantaqrA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879CA" w14:textId="477424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AB51D36" w14:textId="09229F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E90DB" w14:textId="739190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2782582" w14:textId="352967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jA#mitvAqyAth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jA#mitvAqyAth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43C1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49463" w14:textId="7BBAA9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D5070" w14:textId="2EF4C5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3B48D" w14:textId="6B62FC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2533A" w14:textId="6BAFA8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5BF8EEA" w14:textId="4E2E79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AA5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F1416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BE6E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4A07710" w14:textId="4F3334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04849E" w14:textId="682688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07923" w14:textId="406BE1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42874" w14:textId="7D6E97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0C3D5" w14:textId="60F6EC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5861C" w14:textId="4D80B8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6E82B" w14:textId="0DF973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587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F7CC0" w14:textId="37F3B2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19C9A" w14:textId="150DC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1AB64" w14:textId="2ADBAA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9074C" w14:textId="44BCF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9E500" w14:textId="7A573D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2E42E" w14:textId="397242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86E83" w14:textId="73BAE5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45B19" w14:textId="61AB64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5F7C12C" w14:textId="095BF6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A8E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60654" w14:textId="3CE962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2D77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59D77" w14:textId="64F0AF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6A1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3F7C2C1" w14:textId="177C32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2F719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C9D87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651F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UqhAqmaq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3B3A0" w14:textId="7D3684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paryU#hAm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paryU#hAma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ED3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UqhAqmaq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CD4D38F" w14:textId="2E7A1F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paryU#hAm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paryU#hAqm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tItyU#hAmaq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paryU#hAqm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C4F216" w14:textId="289152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UqhAqmaq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8075D" w14:textId="346214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tItyU#hAm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tyU#hAm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F5EAB" w14:textId="01279C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F7E8C" w14:textId="1C2479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66BB8" w14:textId="587295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F47CA" w14:textId="270CF8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1D0F9" w14:textId="6F8956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AA9F7" w14:textId="26FCE5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7237A" w14:textId="471A0C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8C262" w14:textId="591ED0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muqpAma#ntrayan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5F2E1" w14:textId="2E0A67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4A39FCE" w14:textId="156F74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ma#ntrayantAq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367FF1" w14:textId="21D33F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74625" w14:textId="033FB7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pAma#ntraya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2AAF48D" w14:textId="4C69E1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ma#ntraya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489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83FDC" w14:textId="347F17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uqpAma#ntrayaqnt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ama#ntrayanta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6CD0A" w14:textId="478053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4C49C" w14:textId="7B3D6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775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59D1B" w14:textId="083134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8EA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72F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B5155" w14:textId="1ECDC8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C0991" w14:textId="32310E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7B16E" w14:textId="0DCE4D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E93D1" w14:textId="3704C6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97E03" w14:textId="33CD5B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3FEB2" w14:textId="5BEDCC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EE9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F7144" w14:textId="1A8BF2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8F3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25F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1B2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34DAECA" w14:textId="6E520C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743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826A0" w14:textId="473828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piqtRuqNA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EA4E2" w14:textId="69CA2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86D5D" w14:textId="786C2A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8349E" w14:textId="424546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2D77535" w14:textId="1BFE3D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B83AA2" w14:textId="3880BE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E4486" w14:textId="354DC2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7A345" w14:textId="3CF4AC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F58B2" w14:textId="1783CE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A7B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57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BE9F8" w14:textId="307665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BB333" w14:textId="416C54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678C7" w14:textId="27035B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2544E8D" w14:textId="0CC46C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62C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4A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2C387" w14:textId="684B2B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3E4EA" w14:textId="3C52C6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1BACD" w14:textId="43DC3C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8237D" w14:textId="458C8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64428" w14:textId="42BE7C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192E4" w14:textId="7B7C60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CFEEE" w14:textId="1AA623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aqyaqcCaqnn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CE2F4" w14:textId="75A6BC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prAya#cCann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B7318" w14:textId="48B1E9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B525B" w14:textId="454BA9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369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aqyaqcCaqnn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4FA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prAya#cCaqnq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yada#yacCaqn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prAya#cCaqnq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57A2A" w14:textId="317801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aqyaqcCaqnn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BBC56E2" w14:textId="7767F7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aqyaqcCaqnq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yada#yacCan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nayacCaqnq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yada#yacCan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nayacCaqnq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5DC35D" w14:textId="53D13B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F1CA784" w14:textId="31CF55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35FE7" w14:textId="715BE8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E92D871" w14:textId="72B718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ntya#vaqdyanti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863161" w14:textId="58C857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13746" w14:textId="41DB93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ntya#vaqdyanti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yada#vaqdyanti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23485" w14:textId="2428A7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6B5C615" w14:textId="43D6C9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CEB13" w14:textId="423C50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152EA67" w14:textId="44D5C2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ntya#vaqdyantiq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ntya#vaqdyantiq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75B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08198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aqvaqdyantItya#va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C289DD" w14:textId="37C06E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02F9018" w14:textId="13D5CE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B7B405" w14:textId="0CEBCE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18212B6" w14:textId="251A86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14A35E" w14:textId="612BF2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BF90E" w14:textId="539B1C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dyatya#vaqdyati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E78DD" w14:textId="307142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80F638C" w14:textId="53524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A9A3F" w14:textId="766DB5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C390F" w14:textId="3E8941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tya#vaqdyati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5A3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43148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aqvaqdyatItya#va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AE784E" w14:textId="20C43C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D49F7C3" w14:textId="4233B2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9B2F338" w14:textId="1B9C6D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97D16" w14:textId="0D64CA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0BBB6" w14:textId="33817D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E25BD" w14:textId="5DDE7E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A77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1EA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12C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D7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12D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6BD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darddhayatiq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25B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411A6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3D5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7FE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743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86B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7FC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02B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22A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FE1D0" w14:textId="721768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6D2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2D7FE83" w14:textId="4E8C50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saqkRudi#vaq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34BA4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5BC6C" w14:textId="3A3D2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A79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DCD0F" w14:textId="72FEB3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du#ttarAqrddhAd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072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44EC900" w14:textId="00EE9E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du#ttarAqrddhAd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ttarAqrddhAd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81E7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AE18D" w14:textId="340FA9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du#ttarAqrddhA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BBE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E04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uqttaqrAqrddhAdityu#ttara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047D0" w14:textId="3CEE94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FE5C1" w14:textId="40D549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E0C3C" w14:textId="51609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81B96" w14:textId="2CD925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70F67" w14:textId="179CFC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EC6A7F3" w14:textId="5052AB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2604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EF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dig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F91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E91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dig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dig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6C255" w14:textId="50FB22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A0AB9" w14:textId="01950F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dig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dig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A3EDC" w14:textId="346D3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A6E17" w14:textId="1BDF9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E3EF8" w14:textId="411E8E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2AF66" w14:textId="619AC9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FA6E8" w14:textId="57A0EE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2FDBB" w14:textId="18CAAE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CB48A" w14:textId="4B3623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70885" w14:textId="639EA8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EAFDA" w14:textId="3E86D1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D40B8" w14:textId="1B80E7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8BCDF" w14:textId="308280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26B63" w14:textId="261FA0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niqrava#dayataq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ava#dayat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E8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868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5BA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22FA2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6D79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ADF17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8E10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9F7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caqtuqraqvaqttasyA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74F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9981176" w14:textId="395371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E2BA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AA27" w14:textId="7F2CD8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15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33D1E" w14:textId="616CB4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C52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5D3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2E0CE" w14:textId="77678E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72B56" w14:textId="6BBC27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63652" w14:textId="50D177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EA47B" w14:textId="4C364E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8E1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E89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9ECDE" w14:textId="61AC59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0E799" w14:textId="498F68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1C8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3C4E3" w14:textId="5017E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4FB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233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7C3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E49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5E2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3BB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302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367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raqBya#ByA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A34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DC4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raqBya#ByA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E24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CD2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7D5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9F5B2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C6BE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6C5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B4F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D30BE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1405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7C3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54D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548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07B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A6626" w14:textId="294A6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D89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D9BE6" w14:textId="7A6885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2B9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C03090A" w14:textId="28A629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syAdatiqhAya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7E9E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539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BB8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F0C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atiqhAyA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D9F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8E61A35" w14:textId="7F0F4A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884974" w14:textId="696768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6DE0E" w14:textId="578329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tyAhu#tIqH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17CAD" w14:textId="0F1B9B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8DE87" w14:textId="013836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DA7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343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C5913" w14:textId="55B849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6B120CAF" w14:textId="64E0A5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7D8D29" w14:textId="3BB971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219D33D7" w14:textId="67AC0D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DA7FB2" w14:textId="38D3CA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2.6.6.6(37)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2761992C" w14:textId="40BEF7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pIqthAya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3DE7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FB3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906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B31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daicCad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F63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~jiya$m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B98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daicCad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ai$cCad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maicCaqth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702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709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aiqcCaqth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ai$cCa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daicCaqth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ai$cCa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daicCaqth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6B7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0A7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4F6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10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mavindat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9D6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FB07A" w14:textId="0AC9DB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mavin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204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318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niShi#ktaqmitiq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siqktaqm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E50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7B848" w14:textId="1AD162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davindaqth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577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3051BE8D" w14:textId="5A0EA9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801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0D23543B" w14:textId="712883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306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34F26152" w14:textId="0E285F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C4B7F" w14:textId="3037E7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0E3936A2" w14:textId="328101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1A31E" w14:textId="5E7300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(GS-2.6-19)</w:t>
      </w:r>
    </w:p>
    <w:p w14:paraId="280B8D91" w14:textId="543A72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5E42BB15" w14:textId="33C5A6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410FF270" w14:textId="042430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49C6A" w14:textId="174E6F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6814D4C" w14:textId="1006D8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rapyapiq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rapyapiq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7F3EB0" w14:textId="21F72A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tau |</w:t>
      </w:r>
    </w:p>
    <w:p w14:paraId="5194DD39" w14:textId="0D8FE1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6F7B4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tau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69A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va#brUtAm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492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891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va#brUtAm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vabrUtAqm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va#brUtAm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93A57" w14:textId="73A7A2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aqbrUqtAqm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FD946" w14:textId="11E05A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vabrUtA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F18B6" w14:textId="5BF42A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3E67D" w14:textId="324BF4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E4A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31B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miqtrAvaru#NAqviti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4EC7B" w14:textId="14A8BF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12065" w14:textId="543E1E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4AA51" w14:textId="113582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6C748" w14:textId="3A289D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mI$Svaqrau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7F789" w14:textId="256843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02F91" w14:textId="26F56B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vI$SvaqrA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mI$Svaqrau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mI$Svaqrau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D9D9F" w14:textId="145468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4D5B2" w14:textId="1E8242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vI$Svaqrau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vI$Svaqrau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6EE19" w14:textId="254956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2E90628" w14:textId="52A51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9DF4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tau |</w:t>
      </w:r>
    </w:p>
    <w:p w14:paraId="46BB1A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13063E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tau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80E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74D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AB4A5" w14:textId="3810F5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0E1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BAB9C" w14:textId="7C214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351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aiqraqyaqtAqm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196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mai#rayatA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mairayatAq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mai#rayatAm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70B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aiqraqyaqtAqm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ADC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mai#rayatA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mairayatAq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mai#rayatAq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saira#yatAq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mai#rayatAq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78D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aiqraqyaqtAqm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B47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mairayatAq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mairayatAq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5A5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9A4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CDA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5F558" w14:textId="78C294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21B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4DB62" w14:textId="6437C2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12B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D97F3" w14:textId="00C114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B1A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EDB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nyakrA#maqditi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akrA#mat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723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aqpIqDyaqtaq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41B6C" w14:textId="0C629C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CFC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aqpIqDyaqtaq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AA3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ma#pIDyataq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ma#pIDyataq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6C9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aqpIqDyaqtaq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D39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aqpIqDyaqtaq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8E64B" w14:textId="185581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7BA11" w14:textId="33AE00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GRuqtapa#dyucyata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GRuqtapa#dyucyat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9EA74" w14:textId="33C11B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9943A89" w14:textId="3B2B0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GRuqtapa#dyucyata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6965D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97E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GRuqtapaqdIti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9202C" w14:textId="0732C0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432A5" w14:textId="2F8B7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tadu#cyata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tadu#cyata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7A4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7557E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janmA$syaiq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E8A5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33C95" w14:textId="39020E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janmA$syA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janmA$syA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7E2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3F981" w14:textId="67DFB0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79D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02D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128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C2C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upa#hUtaqmityupa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380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17E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95E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174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CDB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C0F941A" w14:textId="320D14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B188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130CA" w14:textId="3A4775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96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13136" w14:textId="47052F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D89A2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390CE" w14:textId="4E540A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6F0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28F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D8C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2EE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7578A" w14:textId="36A96B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636AE" w14:textId="0B1657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C87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688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BF3AD" w14:textId="7821A3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FF256" w14:textId="52110F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0B9D1" w14:textId="6D3605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54D95" w14:textId="302D5C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E31FC" w14:textId="56EC51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51056C2" w14:textId="603A81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DD0B84" w14:textId="6098FE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FCC41" w14:textId="33D744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B927C" w14:textId="148F16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F73B7" w14:textId="4F987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72287" w14:textId="19DDFC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45003" w14:textId="76888F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E5B0F" w14:textId="28388E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80B5E" w14:textId="2B592B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8E27A" w14:textId="3BB3B2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5272F" w14:textId="3F86B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CE6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E3C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upa#hUtaqmityupa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AB7A1" w14:textId="71069F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35BDA" w14:textId="21E9E1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79528" w14:textId="2C8263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20D01" w14:textId="0CA513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9A14D" w14:textId="4F5E0D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BBDDAD2" w14:textId="24AA37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806795" w14:textId="7B3E68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288EF" w14:textId="6FBA61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C0F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93AFE" w14:textId="58D5C7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8ED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AF033" w14:textId="57B73B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DC49F" w14:textId="78A8C9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CD769" w14:textId="735D7C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0B435" w14:textId="58FB63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E1FA8" w14:textId="745F62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15808" w14:textId="3A46A1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B093D" w14:textId="36FD7D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E5D4C" w14:textId="6DDC62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E1B48" w14:textId="3BAB1B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95793" w14:textId="728909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161A5" w14:textId="6EE943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BB61A" w14:textId="0F99D1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6085E" w14:textId="140AB2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BE0FB" w14:textId="3C98B4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252C710" w14:textId="4004B1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AB8E65" w14:textId="60F5F2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2B3DF" w14:textId="56C1E4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B6388" w14:textId="4F32D1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61301" w14:textId="1D3616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3C27E" w14:textId="586A95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906F0" w14:textId="549ADF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BCA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BDC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DC1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F1F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upa#hUtaqmityupa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B10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A34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733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603B81E" w14:textId="19782C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BB1E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0B467" w14:textId="26E7FD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5C5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7E4BF" w14:textId="78523B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F54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0AF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CE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280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3C5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59C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bRuqhadirA$m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4214C" w14:textId="6F4038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E51D3" w14:textId="77F43A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bRuqhadirA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5F71A" w14:textId="32C1EA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56633" w14:textId="52310C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EB6DA" w14:textId="722F64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99AA5" w14:textId="1B5808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E7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4DBE030" w14:textId="5A045D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345C11" w14:textId="266F53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CCEB8" w14:textId="2FDBEB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33AD2" w14:textId="70EBAC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432D4" w14:textId="03BCA1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EACC2" w14:textId="3A9A3F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65BB9" w14:textId="5AF678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9D2D4" w14:textId="4672CC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9C3FD" w14:textId="48EA66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0AA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799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8887B" w14:textId="6A60A1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158A5F5" w14:textId="6FC03D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E38896" w14:textId="34F31B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BC181" w14:textId="69EB87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B31A1" w14:textId="6F0676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BB711" w14:textId="5F6922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AEF40" w14:textId="0876B1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94F8E" w14:textId="178061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DC43E" w14:textId="2D8B46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92E4733" w14:textId="0E3565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6E7712" w14:textId="7F51BB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ADE02" w14:textId="2FF18F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3BEEE" w14:textId="2586D7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07FE3" w14:textId="2207F1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6EF9E" w14:textId="4FFE41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37D88" w14:textId="79ED25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38B12" w14:textId="161A76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B0203" w14:textId="567A8A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rupa#hUqt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saqhar.Sha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rupa#hUqt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90A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464B3" w14:textId="4A5958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81326" w14:textId="244A80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07376C4" w14:textId="105C17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saqhar.Sha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A00E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9216A" w14:textId="6A36D0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39B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.Sha#BA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38FB3" w14:textId="07A95B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RuqShaqBAq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CA3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D92DA" w14:textId="279DCB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7A6B5" w14:textId="07411C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37514" w14:textId="0DD98F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F358A" w14:textId="520531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2D5CE98" w14:textId="355A50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63776F" w14:textId="5ECDA0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9AB79" w14:textId="24C88A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42C1B" w14:textId="526E52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CD7E9" w14:textId="52860C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3BFCA" w14:textId="319D3E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1806D" w14:textId="041ABC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899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4A4F341" w14:textId="0C1AD8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14C9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05D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B1A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6020C1A" w14:textId="2A53E7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BaqkShaH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973D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C1700" w14:textId="5A5685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B00FD" w14:textId="58DD20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1C745" w14:textId="496DE0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69622" w14:textId="6BBFCA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A57C3" w14:textId="23D05C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5C3A3" w14:textId="1DCCF8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EEEF7FD" w14:textId="1D5F49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AC9275" w14:textId="6F2CA6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B5B69" w14:textId="01BBBA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E9ADE" w14:textId="461FF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81AAD" w14:textId="2B7A38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44B7F" w14:textId="05C397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(4) |</w:t>
      </w:r>
    </w:p>
    <w:p w14:paraId="41B10926" w14:textId="1F638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| </w:t>
      </w:r>
    </w:p>
    <w:p w14:paraId="3FB8D19E" w14:textId="2AC991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E79EF" w14:textId="37FFCB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89001" w14:textId="17F8C2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6A94975" w14:textId="326C2C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(4)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73F8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#hUqtA~M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(4) |</w:t>
      </w:r>
    </w:p>
    <w:p w14:paraId="7705AF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upa#hUqtA~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4)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(3)~M | </w:t>
      </w:r>
    </w:p>
    <w:p w14:paraId="302C3A5E" w14:textId="7137DF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7FE18" w14:textId="3B12B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B9F4F" w14:textId="6271E5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B6334" w14:textId="0B2740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9A2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EFA0F" w14:textId="6CE559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hAqtmAna$m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C0118" w14:textId="1838D6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2C213" w14:textId="0B61D3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AqhAqtmAna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C09E6" w14:textId="370FB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624A2D4" w14:textId="691E7A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879CF8" w14:textId="77B11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DBCF8" w14:textId="537469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75F11" w14:textId="33B3EF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6FB60" w14:textId="0E26FA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65070" w14:textId="53652B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FD8CC3B" w14:textId="3EEB27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hyA$tmA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B1FC1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9BC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hyA$tmA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hyA$tmA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hyupa#hUtAnAm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7A2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71DE0" w14:textId="29F550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hyupa#hUtAnAqM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hyupa#hUtAnAqM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20A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9AC9E" w14:textId="75328E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FFB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6B9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upa#hUtAnAqmityupa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659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8F04F50" w14:textId="094DDB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1F863A" w14:textId="6FD090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D5AEE" w14:textId="35C935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619AE" w14:textId="1FDFD8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3EB0D" w14:textId="03C3C2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D0619" w14:textId="5FAFA1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FC5A5" w14:textId="4902D9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E3F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2FAF01B" w14:textId="54D66D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DA0A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6C5FD" w14:textId="3F7E9E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64C48" w14:textId="2CE2E3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94A09" w14:textId="223C0A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A19FB" w14:textId="48D961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C437C6F" w14:textId="097A6B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09AEC0" w14:textId="17130C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1E27A" w14:textId="0A2C4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3D49" w14:textId="298A77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DE0A0" w14:textId="035645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F426C" w14:textId="7D9245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3B42371" w14:textId="3E0F0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C089B4" w14:textId="3AABE9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FAE8F" w14:textId="5178F8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87AA4" w14:textId="4B7142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5C57D" w14:textId="464A26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61311" w14:textId="540795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E165807" w14:textId="2073E1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A3BF1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DC705" w14:textId="262A06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8CA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7E0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CED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2FBB7" w14:textId="51CB38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F49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5E0283F" w14:textId="667FA8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74DB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23B90" w14:textId="63CFC4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mAqnaqvItIti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404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FEEE3" w14:textId="78CA2C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C6D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DCF39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71ED60D4" w14:textId="024E0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8A645" w14:textId="30B5CA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F6547" w14:textId="526FB6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ADD482F" w14:textId="76D656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27026D" w14:textId="4716D2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4D0C9" w14:textId="00F912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A89E9" w14:textId="4EE7B5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96FC8" w14:textId="41C1E4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238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61E2A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dyapa#Syaq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dapa#Syad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5A55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DE170" w14:textId="5BB003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E87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E0A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GRuqtapaqdIti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7C2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C1E53" w14:textId="352AF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4396F" w14:textId="2953B9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C24BA" w14:textId="7DA1C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9BF67" w14:textId="7F0320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07F00" w14:textId="229FB4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4FFC3" w14:textId="47CFA7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4B0BC" w14:textId="74AA85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CEE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35B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20A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E1D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mapI$DyaqtA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AAF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29C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mapI$DyaqtA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mapI$Dyataq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mapI$Dyataq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931C1" w14:textId="1F40E9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$Dyata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69832" w14:textId="40030C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apI$Dyataq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dapI$DyaqtA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pI$Dyataq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dapI$DyaqtA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pI$Dyataq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9A342" w14:textId="116E4E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906CC" w14:textId="14C450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mA#hAhaiqvam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6A890" w14:textId="29FDB1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D57BC" w14:textId="5A93D0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mai$trAvaruqNyA#haiqva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B7C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58E2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mai$trAvaruqNyA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5CD0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8C599" w14:textId="384910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mai$trAvaruqNI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maitrAvaruqNI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mai$trAvaruqNI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148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9D3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maiqtrAqvaqruqNIti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580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3CBF0" w14:textId="6A0801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3A4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1F984A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065CAFA" w14:textId="78D138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89C1B" w14:textId="68524E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995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C17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miqtrAvaru#NAqviti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varu#Nau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D73DE" w14:textId="4316DB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2EF9A" w14:textId="262F30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ECCC5" w14:textId="4F4D73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73629BFF" w14:textId="628B45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29077E59" w14:textId="79E8AF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6E7CA" w14:textId="4D1BD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6E0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EE6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saqmaira#yatAqmiti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aira#yatAm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A4387" w14:textId="5FA2F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D75C6" w14:textId="06A80F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BFDB3" w14:textId="4F19D8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D50B4E4" w14:textId="7CF8A5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3841C7" w14:textId="40A6F0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05CEA" w14:textId="306B37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qvakRu#taqmiti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94C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A2594" w14:textId="3EB84D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058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71B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upa#hUtaqmityupa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678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76FC383F" w14:textId="14214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4506BF0C" w14:textId="7B3CC3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C1A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EDD74" w14:textId="669AC3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2B28FC6" w14:textId="1F25DF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42503C" w14:textId="56C691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CD534" w14:textId="32E3BE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C20B5" w14:textId="1195FD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F7A0D" w14:textId="100DD6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0457" w14:textId="0DFB00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53940" w14:textId="4704A9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216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AAD71" w14:textId="212B39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daivyA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CBF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C8710" w14:textId="2F4FA4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aqddhvaqryavaq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addhvaqryav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ddhvaqryavaq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4B4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2.6.7.4(33)-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F4F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332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8D3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041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21F09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CE42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995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DB0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96ED4" w14:textId="58DFC5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DC02B" w14:textId="0BEF74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1DC8E" w14:textId="560766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71080" w14:textId="7BEA97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0BAF7" w14:textId="17AE2B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185FA" w14:textId="6A8EC2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F7D7F0C" w14:textId="4CB5FD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#vamanuqShyA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7F9DD1" w14:textId="5C925A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63D15" w14:textId="625B15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qvaqmaqnuqShyAniti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22686" w14:textId="79479C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C98A0" w14:textId="34CADC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829F0" w14:textId="655A67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DA0BF" w14:textId="7E6C1E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CA0F2" w14:textId="02AFA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72A6B" w14:textId="6A1060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34826" w14:textId="5B123D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3CE9E" w14:textId="6ABFA5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A64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95032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BED8B5" w14:textId="4A88F6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C8873" w14:textId="60B44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B5E73" w14:textId="563D14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31DDE" w14:textId="1DD29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DC169" w14:textId="2C096C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151CB56" w14:textId="10F62D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MvarddhAqnq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MvarddhAn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F275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5868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MvarddhAqnq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306C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1FD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77C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C9534" w14:textId="709604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4AA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461D76D" w14:textId="2BACFF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9236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C1F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97ED41C" w14:textId="2EAB80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C3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4AD3F" w14:textId="55CAF7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713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E23CB" w14:textId="52F0B7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FD133" w14:textId="535910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08983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51D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AF5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D6AC4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401A10B" w14:textId="231A87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BF977" w14:textId="7138DC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E15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171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842A8" w14:textId="094835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1F7CD" w14:textId="493B88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C6C55" w14:textId="260F3A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4D244" w14:textId="5203B7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36F4B" w14:textId="596A00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6C15C01" w14:textId="463771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F337FA" w14:textId="332824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752B5" w14:textId="7CF6F9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C97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C9B49" w14:textId="199186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E30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927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D6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B1E0C" w14:textId="75DC68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CA873" w14:textId="52E27D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70172" w14:textId="34C86A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F38B3" w14:textId="663BA7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9FEED0B" w14:textId="201D22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D873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1BB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42374" w14:textId="20C053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1129B" w14:textId="7F2C02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37948" w14:textId="51FD31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0A91A" w14:textId="015D46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444A8" w14:textId="70CB5B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A9E66" w14:textId="26FD9A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B7FD4" w14:textId="5CD899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363BA83" w14:textId="238FA9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F70CE7" w14:textId="715A5D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6E78A" w14:textId="4A4BE7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D69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23D54" w14:textId="13B4F0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7A3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857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176E7" w14:textId="1065BD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B7F1F" w14:textId="5B267A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87DD7" w14:textId="1766F6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3804FB6" w14:textId="1DA2F0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C7ED235" w14:textId="0A50CE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313F9" w14:textId="3B197A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pU$rvaqj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1ED54" w14:textId="3B1E6E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AA05B" w14:textId="1A9B27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6B22E" w14:textId="79AB5A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E5092" w14:textId="1F5F28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5E448" w14:textId="74E9B6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35F91" w14:textId="21153E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62D78" w14:textId="1E6F78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B2EBC" w14:textId="40513F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CA97A" w14:textId="1207BC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E9C97" w14:textId="2B25FB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A1C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73D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RuqtAva#rIq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A8178" w14:textId="424F78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F05A192" w14:textId="6E629B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145B19" w14:textId="5BE4EF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787B4" w14:textId="3E29B9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DD205" w14:textId="6B5CF6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EC430" w14:textId="343166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92C04" w14:textId="10D49D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A99B4" w14:textId="0BC8EE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758CB" w14:textId="37706D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64BC0" w14:textId="6EC4B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4BCBA" w14:textId="154D89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0C8D2FB" w14:textId="4A4C92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352D5DB" w14:textId="0E95EB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2FEC2" w14:textId="43FE4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44E44" w14:textId="466127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B4EDB" w14:textId="4D6C2B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D24B1" w14:textId="28BCAA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55AF7" w14:textId="7C597A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F8635" w14:textId="37D141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C55E1" w14:textId="5DE63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75C2D" w14:textId="1113D6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7F01B" w14:textId="5A43EF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319C4" w14:textId="23C164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06BDC" w14:textId="456CB4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43F6DA45" w14:textId="0BD3E2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072F0" w14:textId="595E67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654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C01A2" w14:textId="0CF305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775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46F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5D3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53CB1D4" w14:textId="53ABF7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7ED9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92145" w14:textId="50BABA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E25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0BE37" w14:textId="0A4573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E10EE" w14:textId="0ECCF9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C6934" w14:textId="1C488F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CDB90" w14:textId="42476F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4EFFDD4" w14:textId="2FEFC4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E971AD" w14:textId="228C9F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AD482" w14:textId="164220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77730" w14:textId="57D8D2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43EEF" w14:textId="71B8AC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F3025" w14:textId="4FDD6F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69C57" w14:textId="7C818A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85F1F" w14:textId="5D4030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5D901" w14:textId="209A0A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2C8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184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utta#rasyAqmityut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taqraqsyAqm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BBEEE" w14:textId="6DC18E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87A1E" w14:textId="605A04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19995" w14:textId="1937D2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DA3F2" w14:textId="733DA3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76B4F" w14:textId="30E609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C7ADC" w14:textId="3FDDE8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216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5F8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76155" w14:textId="3C64A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DD286" w14:textId="2E4024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20D95" w14:textId="5E9E3B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00217" w14:textId="11A8F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D296A" w14:textId="6723B2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A8120" w14:textId="1070A1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9C9D" w14:textId="63647A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46D13C5" w14:textId="0381D9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9C33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5F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0B886" w14:textId="2FA5BD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3A7B9" w14:textId="3B534F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64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92A9B3D" w14:textId="5AACD2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9241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4DF5E" w14:textId="7C6E6B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9D3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E9C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990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F6D0D" w14:textId="0DE241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754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0B4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84B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3492E" w14:textId="0E3E71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B59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724A6" w14:textId="467473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5D018" w14:textId="627FFC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CEFC1" w14:textId="12A9A4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67A15" w14:textId="081BF2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64F98" w14:textId="66D529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85D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7C4D3" w14:textId="11314A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6BDE1" w14:textId="4D31E9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F1184" w14:textId="324B3A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FD84F" w14:textId="549707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A3A13" w14:textId="24DD29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2A9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F0DA3" w14:textId="075874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B25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3C9DB" w14:textId="644063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ha#viqShkara#Naqm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3BC9D" w14:textId="2CD407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795A6" w14:textId="108C04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haviqShkara#Na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4C7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86E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haqviqShkara#Naqmiti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97D1D" w14:textId="5F208C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1C555" w14:textId="275E0C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C3B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7ED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E1FEA" w14:textId="725B7D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6AB36E9" w14:textId="6251CD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667F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3CE06" w14:textId="4A8485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dam | </w:t>
      </w:r>
    </w:p>
    <w:p w14:paraId="484391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CE2F8" w14:textId="23BD9D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C2E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BEE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591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C06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13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3E1FD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BC0757" w14:textId="6C6502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25EB7" w14:textId="3263F4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8383F" w14:textId="287DC0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9829157" w14:textId="529F1D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0EA93F" w14:textId="539D0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FAC6E" w14:textId="201FA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6C9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27DA4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2531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2E19750" w14:textId="167FC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76BC51" w14:textId="7F1049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34AC4" w14:textId="0000E9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804CA" w14:textId="6B51B8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C8D14" w14:textId="7BA752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D0DFB" w14:textId="5B1324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E4E98" w14:textId="516D0B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9F3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252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118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F7C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52B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B784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68A0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0CA02" w14:textId="73A90B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262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116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upa#hUtaqmityupa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681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352F8" w14:textId="26DA9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tItyAqhACa#MbaTkAraq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tItyAqhACa#MbaTkAram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2BCC7" w14:textId="2210BD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0D91C" w14:textId="5AECA5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5F790" w14:textId="78E16D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4F73AD5" w14:textId="6F75CC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Ca#MbaTkAraq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maCa#MbaTkAra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98F0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B25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aCa#mbaTkAraqmityaCa#mbaT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FBAF9" w14:textId="4D64E8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E4DDB6" w14:textId="1687E8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A87AD" w14:textId="10406A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D3DBBB" w14:textId="244B12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14D47" w14:textId="7AC9B8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2.6.7.6(34)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1E8D69" w14:textId="4813C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3CF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0D3EAB3" w14:textId="648DDE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DFC4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A6768" w14:textId="09EF04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DEB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DAB19D1" w14:textId="0C7014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80A4FAD" w14:textId="347826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F774A" w14:textId="703B8A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02AC0" w14:textId="647D48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4CB90" w14:textId="697935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2158C" w14:textId="551946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18B95" w14:textId="5AABC8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48002" w14:textId="3AC135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21FC55C" w14:textId="4296BA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E34557" w14:textId="703198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82286" w14:textId="4BAB27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mAqtmanaiqvai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15BB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5A7C6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0859250" w14:textId="44E897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AC21B" w14:textId="2DA13B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564BE" w14:textId="6B943F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6AC2F" w14:textId="22154E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854C6" w14:textId="167833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11917A2" w14:textId="750381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AAC6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(GS-2.6-20)</w:t>
      </w:r>
    </w:p>
    <w:p w14:paraId="02912F54" w14:textId="48082A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155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(GS-2.6-20)</w:t>
      </w:r>
    </w:p>
    <w:p w14:paraId="77C6FB02" w14:textId="5BD415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866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(GS-2.6-20)</w:t>
      </w:r>
    </w:p>
    <w:p w14:paraId="1C9B5075" w14:textId="27E0EE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A50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(GS-2.6-20)</w:t>
      </w:r>
    </w:p>
    <w:p w14:paraId="428FC6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843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(GS-2.6-20)</w:t>
      </w:r>
    </w:p>
    <w:p w14:paraId="3DE30AA8" w14:textId="1111E9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C98E9" w14:textId="636C14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3003B" w14:textId="6D7D50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CAC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904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praqyacCaqtIti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8B42A" w14:textId="1A9D4A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46462" w14:textId="15421D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BD520" w14:textId="4B21B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BF813" w14:textId="6BD9B2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8ED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510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4EC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AC3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5C7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C14EA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864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B6463" w14:textId="0DBC9C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723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3F10F" w14:textId="217F65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3C397" w14:textId="37DB77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32423" w14:textId="0ACF7F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E39F8" w14:textId="4EA6DF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29E1D" w14:textId="33DBC1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868CC" w14:textId="6014DA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91EAC" w14:textId="5052AB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A67AE" w14:textId="50E489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844B8" w14:textId="6755F3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11DC3" w14:textId="60D08B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F904A" w14:textId="16B06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F478A" w14:textId="622AE3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85F1C" w14:textId="593436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5972E" w14:textId="007EE5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589AA" w14:textId="039E77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F234F" w14:textId="4D857F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A84C3" w14:textId="26BB98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3F8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EEB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BAA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FC6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DEC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45C43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A471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2145D" w14:textId="1C3BE9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41A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B8F33" w14:textId="3BB6DD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173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ED1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B4D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697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D00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913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3CF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5C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6AB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E27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C08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BEB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F1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404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C8D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EC6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176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696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BB4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8E9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162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6ED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80F22" w14:textId="0380AA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3F95A41" w14:textId="244CC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ca#turavaqttaM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082D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0C9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caqtuqraqvaqttamiti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7BFF4" w14:textId="248290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BCED4" w14:textId="318A49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prA$S~jIqyA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A7706" w14:textId="4E79A1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E05237B" w14:textId="10D2EF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prA$S~jIqyA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2EFABB" w14:textId="229EA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591A1" w14:textId="5FA9BC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prA$S~jIqyA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prA$S~jIqyA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0A2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6DC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prAqS~jIqyAditi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BFD7B" w14:textId="1B249D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408320D" w14:textId="2A6314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974D272" w14:textId="2451C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A4252" w14:textId="21914B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F14A4" w14:textId="7FA6D7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78AAD" w14:textId="34BA59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00A68" w14:textId="391C0D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C0AE1" w14:textId="16B5CC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yadRu#cC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yadRu#cC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A1E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08B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699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51CD3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DDED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DB3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BBC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6847A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5D34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AD4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6EB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350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2E2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BE848" w14:textId="36618A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daqddhyAq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B0F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A6991" w14:textId="297787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0B2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43A64" w14:textId="3709A6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10576" w14:textId="7DE303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B78E1" w14:textId="79DE1E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910B5" w14:textId="6912FF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28F61" w14:textId="7601F9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32261" w14:textId="582C4E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AA82E" w14:textId="5330DA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295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BD6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C37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67A6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008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8FCBE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2A1C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8B814" w14:textId="1BEFD8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AB228" w14:textId="3964E5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168AB" w14:textId="7AD201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9548C" w14:textId="712E3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D2C0B" w14:textId="53A3DA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F69C7" w14:textId="2DC03D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9D194" w14:textId="6264AA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A163F" w14:textId="11F701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455EB" w14:textId="7A48C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kShaqmiti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0C27B" w14:textId="2B2C93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1C5AC" w14:textId="17AC35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qvaivaina#j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931ED" w14:textId="7522C0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D0DCA" w14:textId="7D1B51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6DD2B" w14:textId="5264E3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F8BD7" w14:textId="639B7A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4B36A" w14:textId="620B99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3AA2B" w14:textId="11AC8C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42A75" w14:textId="497CFE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DA7A4" w14:textId="702EAC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0F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1C1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BFA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EC6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7A4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364EB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B860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F21C8" w14:textId="00D2D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FB8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E3420" w14:textId="7A1FC9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27B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543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90E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2DE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svaqgAkRu#tyaiq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C4C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svaqgAkRu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70B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svaqgAkRu#tyAq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588C1" w14:textId="5F87E2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C3D29" w14:textId="6D79A2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34136" w14:textId="641E6F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97D00" w14:textId="7DBBB2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D2E4F" w14:textId="4CF841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66736" w14:textId="7F0117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26CA4" w14:textId="1ECE7F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EAA3E" w14:textId="171C9B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5DE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71D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A94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FED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ntyaS~jantiq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84109" w14:textId="3CC7A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3C565" w14:textId="396A0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88656" w14:textId="1B592D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6787F" w14:textId="587C05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95F4E" w14:textId="6C354A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9EB87" w14:textId="2FEEAB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DA315" w14:textId="7B57CE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66560" w14:textId="1DD32F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BDA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C25B8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E2494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C03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CF4E7" w14:textId="3C3617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BFD90" w14:textId="37E027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B4745" w14:textId="659650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9E041" w14:textId="212D28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D14AD" w14:textId="508D0B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EFC73" w14:textId="0A8F1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7AC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549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E6A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9006D" w14:textId="1E9F88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Ciqndaqntiq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Ci#ndanti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Cindantiq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231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99049DF" w14:textId="09DD2E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6EA6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41E43" w14:textId="1614F7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prAqS~jantyaqdBiH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9D02C" w14:textId="75139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40E09" w14:textId="4EB5E0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B58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0152E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B10DA5" w14:textId="0B25AB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53C00" w14:textId="0069F3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B83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8D6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5835CE16" w14:textId="186926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00353" w14:textId="078A6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C5F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9E52F" w14:textId="46E754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9E309" w14:textId="4F1576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7BB7F" w14:textId="24CF33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0A7D7" w14:textId="6681B5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3BF7E" w14:textId="1A39EB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61D30" w14:textId="3EED8B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AA129" w14:textId="71C9B6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5A338" w14:textId="0DC84D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388D0" w14:textId="03FFAC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47BF0" w14:textId="31645C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38114" w14:textId="64E0DE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B9C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taqnvaqntiq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C07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59694" w14:textId="74AB60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taqnvaqntiq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E6C95" w14:textId="60B0FC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sta#nvantiq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8482E" w14:textId="25C279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taqnvaqntiq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5BB17" w14:textId="21BF77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taqnvaqntiq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sta#nvanti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tanvanti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74BE8" w14:textId="71B2B9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7D914" w14:textId="6F45CB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F86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7B7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8DA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9E0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651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(GS-2.6-21)</w:t>
      </w:r>
    </w:p>
    <w:p w14:paraId="344E27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9D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(GS-2.6-21)</w:t>
      </w:r>
    </w:p>
    <w:p w14:paraId="51D9D4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86A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(GS-2.6-21)</w:t>
      </w:r>
    </w:p>
    <w:p w14:paraId="540AE6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B3E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(GS-2.6-21)</w:t>
      </w:r>
    </w:p>
    <w:p w14:paraId="33171A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6A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ED3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82E13EF" w14:textId="655581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aqviqddhyaqt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FB7F4" w14:textId="14D02C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ma#viddhya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daviddhyaqt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0D67E" w14:textId="1DF138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18B38" w14:textId="1EAC3C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6CF50" w14:textId="5F7224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C2673" w14:textId="26A878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BE3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aqgaqcCaqntaq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C76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ma#gacCantA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ma#gacCanta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E42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aqgaqcCaqntaq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4DC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ma#gacCantA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A57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aqgaqcCaqntaq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0C1A8" w14:textId="5DF6EF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aqgaqcCaqntaq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magacCantA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kalpa#tAnn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magacCantA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kalpa#tAnnaH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21A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9E41C" w14:textId="4744FD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0D1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51F5D34" w14:textId="19DA14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4778E5" w14:textId="0F3366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5BD57" w14:textId="0A2A42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D6569" w14:textId="518FD6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82677" w14:textId="3CC9DB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87B59" w14:textId="6517BE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0D02F" w14:textId="331D1F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thsvi#ShTam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F86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888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thsvi#ShTaqM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thsvi#ShTaqM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14E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CF3D2" w14:textId="7A3E5E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29B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274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1F7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CB788" w14:textId="5497F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9AE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80EA7" w14:textId="63232D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BaviShyatIqdam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711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DDC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BaviShyatIqda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9BD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BaqviqShyaqtiq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77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BaviShyatiq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BaviShyatiq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E33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rAqdhaqyiqShyAma#H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D07F5" w14:textId="0CD4F6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rA#dhayiqShyAm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rA#dhayiqShyAma#H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72A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rAqdhaqyiqShyAma#H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81A60D" w14:textId="2E0118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rA#dhayiqShyAm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rA#dhayiqShyAmaq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rA#dhayiqShyAmaq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CC20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rAqdhaqyiqShyAma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tat |</w:t>
      </w:r>
    </w:p>
    <w:p w14:paraId="53FE4E28" w14:textId="52C5E8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rAqdhaqyiqShyAmaq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rAdhayiqShyAmaq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E0927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20F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5DE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E29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FAC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98821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sviShTaqkRuta#H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7531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D81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F4C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sviqShTaqkRuqttvam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17E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sviShTakRuqttva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svi#ShTakRuqttvam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632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sviqShTaqkRuqttvam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28D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sviqShTaqkRuqttvamiti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sviShTakRut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C4A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06E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486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aqkRuqntaqnn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2E7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NirAvi#ddhaq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nira#kRuntan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nakRuntaqn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nirAvi#ddhaq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nira#kRuntann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F1F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E01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Avi#ddhaqmityA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DBC36" w14:textId="284985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aqkRuqntaqnn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A3C7C" w14:textId="5052C6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nira#kRuntan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nakRuntaqn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Nira#kRuntaqnq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#nAkRuntaqn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Nira#kRuntaqnq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F24DB" w14:textId="7ADB35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aqkRuqntaqnn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5CE29" w14:textId="2FD473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aqkRuqntaqnq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#nAkRuntan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nakRuntaqnq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#nAkRuntan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nakRuntaqnq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2C440" w14:textId="3F372B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F9E6C" w14:textId="56D209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D60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yaqvaqmAqtram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D56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28B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B86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sammi#taqmitiq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09B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yaqvaqmAqtram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F1792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52607E" w14:textId="231DD6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yaqvaqmAqtram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C80F0" w14:textId="2EB124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yaqvaqmAqtra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Mya#vamAqtra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Mya#vamAqtra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B55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yaqvaqmAqtram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563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yaqvaqmAqtramiti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6657A" w14:textId="2C72B5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00584" w14:textId="57B7DA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046BD" w14:textId="74EB5E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67377" w14:textId="48C46E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8558D" w14:textId="5F7E3A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6DA56" w14:textId="537A84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30676" w14:textId="5688D9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BA1F4" w14:textId="769065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0D33F" w14:textId="28918F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2350E47" w14:textId="6D5B5F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davaqdy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davaqdy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8716CF8" w14:textId="0EADE8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E4242" w14:textId="7A68D4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ditya#va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0B87E" w14:textId="445CF0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FE27D70" w14:textId="665CF6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F2E5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DEC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709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D9F7A7" w14:textId="1CB823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FE8D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5D4DB" w14:textId="6B8EA8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C73C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15E01" w14:textId="141E1E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stRuNIqyAth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033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8F3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stRuqNIqyAth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EFA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EAE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stRuqNIqyA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stRu#NIqyA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2890234" w14:textId="7074C5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64B66" w14:textId="33DBD6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75EF9" w14:textId="066437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uqBaqyaqtaqHsaq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344E8" w14:textId="45E87E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yyu#BayataHsa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572758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BD551" w14:textId="07AC11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uqBaqyaqtaqHsaq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34E01" w14:textId="7EE9F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yyu#BayataHsa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E546470" w14:textId="22FA00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E01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uqBaqyaqtaqHsaq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6BF36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uqBaqyaqtaqHsaq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yyu#BayataHsa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yyu#BayataHsa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ku#ryAdavaqdAya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AB11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uqBaqyaqtaqHsaq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D73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uqBaqyaqtaqHsaq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qSvAqyItyu#BayataH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qSvAqyi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B9B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450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davaqdAyAqByA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davaqdAyAqBi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7A3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(GS-2.6-22)</w:t>
      </w:r>
    </w:p>
    <w:p w14:paraId="52DA48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aqvaqdAyAqByA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tyaqBya#vaqdAyA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F78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 (GS-2.6-22)</w:t>
      </w:r>
    </w:p>
    <w:p w14:paraId="21566189" w14:textId="6C9344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E896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(GS-2.6-22)</w:t>
      </w:r>
    </w:p>
    <w:p w14:paraId="3AE326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195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(GS-2.6-22)</w:t>
      </w:r>
    </w:p>
    <w:p w14:paraId="6A045E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GA#rayati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GArayatiq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3B435" w14:textId="37690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52188" w14:textId="182C8E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434CC" w14:textId="2B5692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A6083" w14:textId="2FE641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5325F" w14:textId="6A9FD6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A2382" w14:textId="3D605B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0E0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445A1" w14:textId="50B2C2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02F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329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dviqpAditi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FE1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FDF75" w14:textId="3F88E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C7B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tiqraqScIna$m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14C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ti#raqScIna#m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ti#raqScIna$m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15A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55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42781" w14:textId="5CD051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tiqraqScIna$m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C57FA" w14:textId="208689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ti#raqScIna#m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ti#raqScIna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ti#raqScIna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8030A" w14:textId="387308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tiqraqScIna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95BB8" w14:textId="0FF540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tiqraqScIna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dana#Bividdhaq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mana#Bividdha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tiraqScIna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06774" w14:textId="3F90CC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67D9D2A" w14:textId="1802BE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dana#Bividdhaq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mana#Bividdha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na#Bividdha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matiqhar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032DCD" w14:textId="222613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0C745" w14:textId="6A194A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qditya#ti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98B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A69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Bividdhaq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Bividdhaq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mana#BividdhaM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882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#Bividdham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35C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ana#Bividdhaqmityana#Bi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viqddhaqm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D2845" w14:textId="3492C4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ED022" w14:textId="1F6586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385DD" w14:textId="7FCC1B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33D22" w14:textId="793074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D36FD" w14:textId="1357CF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DC368A4" w14:textId="207A6F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924885" w14:textId="1ECF27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51AB8" w14:textId="6BCE92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EB6D2" w14:textId="4965FD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F88760C" w14:textId="2651FE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258972" w14:textId="17F1CB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6A126" w14:textId="064371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0F443" w14:textId="2E30B5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C1796CB" w14:textId="3E9B92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00A52B" w14:textId="302DF0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D17AC" w14:textId="3E5143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1EC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09918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taddha#ratiq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C60AE8D" w14:textId="318658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52ED0" w14:textId="41C54E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taddha#rati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taddha#rati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1C85E" w14:textId="59603C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E6079B8" w14:textId="208867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2A4AD5" w14:textId="259F44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58FB1" w14:textId="360795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649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AA34E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5FAE0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148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C2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D1992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1791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96FC7" w14:textId="2DB8F1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1EC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B0C74" w14:textId="0B2C2C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975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D9FA5FE" w14:textId="51E272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AFD8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C9D38" w14:textId="3E9511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82D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474E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daruNaqt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4C7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700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4B9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aqdaqntaka#H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5292B" w14:textId="4B531C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pra#piqShTaBA#g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pra#piqShTaBA#g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93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praqpiqShTaBA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aqdaqntaka#H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B79A6F8" w14:textId="18290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praqpiqShTaBA#g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hya#daqntaka#H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prapiqShTaBA#g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50753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praqpiqShTaBA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88C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praqpiqShTaBA#gaq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prapiqShTa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29A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aqdaqntaka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7D154" w14:textId="5313B2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hya#daqntak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tam ta(gg)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hya#daqntak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tam | </w:t>
      </w:r>
    </w:p>
    <w:p w14:paraId="2F362F33" w14:textId="09B827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D8D65" w14:textId="6913B1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tam ta(gm)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63BAD" w14:textId="6C0F7C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C297A" w14:textId="3E3163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FE7B0" w14:textId="7C1671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80837E2" w14:textId="06A795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E54C2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77E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vya#bruvan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602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52C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859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2F6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mA$rddhyArddhyaqyaM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D80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aqprAqSiqtriqyaH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FA159" w14:textId="0C84F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rddhyaqya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mA$rddhyaprASitriqy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prASitriqya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A$rddhyaqya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mA$rddhyaprASitriqyaH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DC6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aqprAqSiqtriqyaH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6163E" w14:textId="4020F0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AqrddhyaqprAqSiqtriqy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prASitriqya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A$rddhyA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rddhyaprASitriqy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a#prASitriqya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A$rddhyA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rddhyaprASitriqy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02A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aqprAqSiqtriqyaH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22D19" w14:textId="49871E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aqprAqSiqtriqy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prASitriqy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1A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aqprAqSiqtriqyaH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455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aqprAqSiqtriqya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aqSiqtriqyaH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129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51F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A10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5EF5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076B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tat |</w:t>
      </w:r>
    </w:p>
    <w:p w14:paraId="5EB3B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F193E59" w14:textId="25037C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9BBA3" w14:textId="18D5C6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05E37" w14:textId="0C3C6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FCB4383" w14:textId="287174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E9E921" w14:textId="230FF5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19099" w14:textId="3EFF62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50F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E08F8" w14:textId="035995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parya#haraqn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AE5B6" w14:textId="6D27DA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B6C3B" w14:textId="010A4F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naharaqn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3E9AE" w14:textId="030FFE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86E4F" w14:textId="2B4206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CAC15" w14:textId="3FDB69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2843C" w14:textId="07A324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bRuhaqspati#riqttha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7CD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57B4D" w14:textId="2376A1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80C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iqttham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AD1D8" w14:textId="499C9E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0F7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669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875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30729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4D14E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6B3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EC4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3B5C1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tya#riShyaqtyA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CE5F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1CE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itya#riShya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tyariShyaqtItiq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6FD78" w14:textId="7651C9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68F27" w14:textId="2CF963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EAB9B" w14:textId="1BD0F2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1B06" w14:textId="15580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B741F" w14:textId="266D5A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292EA" w14:textId="236E00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B0A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D75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mantra#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mapaSyaqth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10F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535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aqpaqSyaqth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dapaSyaqth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dapaSyaqth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798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9F4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86C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B8642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B94E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37D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F40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7A9A8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B474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paqSyAqmiq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EEA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paqSyAqmItIti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paSyAqmI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F40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D0E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279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B1FE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171690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662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4C4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643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BEA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E3F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876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3F1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685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EE286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5544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4E8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D8D42" w14:textId="7A83DB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0E0DC" w14:textId="115D84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F477E" w14:textId="11DE37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67215" w14:textId="64B002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36A24" w14:textId="308AFB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BD11A" w14:textId="7E5F6B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CC1AD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ADC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pratigRuqhNanta#m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443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113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praqtiqgRuqhNantaqmiti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C96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630F0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8F2CD1" w14:textId="73E012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5B71855" w14:textId="34C98C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2D3685" w14:textId="314CAB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14449" w14:textId="3B5D76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598A9" w14:textId="0AF4E1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E53B3" w14:textId="3A9A76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DDEBC" w14:textId="507F49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68A91" w14:textId="685D77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EC655" w14:textId="4CB5F6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B5358" w14:textId="1F371A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90DBD" w14:textId="74C4A9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10366" w14:textId="155290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C1D92" w14:textId="449726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748C0" w14:textId="310D67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EB802" w14:textId="50958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5D86D" w14:textId="72A3BE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CB4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8EF61" w14:textId="2C076F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405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943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615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6E1A5CA" w14:textId="2C8AF3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A1FC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E4E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hastA$ByAqm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72B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74C5F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EC6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7D6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gRuqhNAqmItIti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BC5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2C562" w14:textId="3E243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B2CA7" w14:textId="6A1D0A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CB34D" w14:textId="45322C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aqbraqvIqth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74007" w14:textId="54A802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02914" w14:textId="184A6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saqviqtRupra#sUta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4CA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DED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saqviqtRupra#sUtaq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BD2D1" w14:textId="05977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372FE" w14:textId="06B7CB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F56A9" w14:textId="3C7388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C69CF" w14:textId="49CD3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410ED" w14:textId="33820B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44A2F22" w14:textId="0A9FFB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FF1FCA" w14:textId="443945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36C90" w14:textId="19E073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qvatA#BiqH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pratya#gRuhNAt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8A4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CD589" w14:textId="56EE21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dagRuhNAqt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pratya#gRuhNAqth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pratya#gRuhNAqth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8EAB3" w14:textId="1ABECB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aqgRuqhNAqt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08727" w14:textId="77431D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aqgRuqhNAqth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dagRuhNAqth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dagRuhNAqth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DD0DD" w14:textId="59B1B0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28521" w14:textId="35BC6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A0A77" w14:textId="5357D1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08260" w14:textId="591482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B765C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B89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770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A9D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prAqS~jantaqmiti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aqS~janta$m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50A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32FBB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3A9971" w14:textId="4B0FE6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D44A4" w14:textId="6133DE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F1115" w14:textId="56614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F33BC" w14:textId="0D7461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909CB8" w14:textId="7F088C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92E7C" w14:textId="5BD5DB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93DC4" w14:textId="72DE4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33F46" w14:textId="43DD6D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F4DAC" w14:textId="020583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3B93F" w14:textId="07B01E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65F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9036B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3E9F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~jAqmiq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DBB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myaS~jAqmI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02D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B61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465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E4FDB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8AF2C25" w14:textId="193DB4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D72E4" w14:textId="096A70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D5A71" w14:textId="639866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34AB7" w14:textId="7B72B3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601A9" w14:textId="3FBB31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A6632" w14:textId="28122A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F4F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06C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mAqsya#m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21D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908A5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B648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A3D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22050" w14:textId="19E33C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E8F66" w14:textId="5528D0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0434C" w14:textId="7A55D3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2B592" w14:textId="270968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C585D" w14:textId="0A93E1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2.6.8.6(50)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6B5B6" w14:textId="4285ED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905DD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9EE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E33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9FE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prASi#taqmitiq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B28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5A98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94E8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B019F6" w14:textId="32C515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qsiqShyaqtItIti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siShyaqtIti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E09A4E" w14:textId="215970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C750E" w14:textId="40A463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3884F" w14:textId="5F9A99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140F998" w14:textId="0AB7FD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B40D37" w14:textId="134964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BDE62" w14:textId="2F741C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F22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D69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714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6568D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18FCD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4CAE8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4E5F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AC1E6" w14:textId="2806CA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D8D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13529" w14:textId="5E4DD8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11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5C9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muqdaraqm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CFE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2D7D9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B962A7" w14:textId="1C44C9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A7329" w14:textId="7EB356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0EB92" w14:textId="05A5D7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A2DA9" w14:textId="3D43B1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hiqnastiq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67C44" w14:textId="5F9EB4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3DA2EAB" w14:textId="196829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3D3A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DEFAC" w14:textId="3E8F33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08F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CEDD8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B8BE6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72077" w14:textId="170D7C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52D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873F1AB" w14:textId="7BC22A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30AF5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63B4D" w14:textId="21108D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DD79B" w14:textId="50A5CF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53EF5" w14:textId="5A1D7F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D1B31" w14:textId="107A63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8E6A3" w14:textId="5DE249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4F220" w14:textId="4EB05A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99994" w14:textId="2B91F0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5A8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BE38C" w14:textId="3E70FD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54C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CE2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072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70FB9" w14:textId="355C90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krAmantiq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krAmantiq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2DB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11694FA" w14:textId="338DE1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5DDD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prAqSiqtram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907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0A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prAqSiqtram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DC3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prAqSiqtramiti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251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062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75F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2B67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prAqS~jAtIti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aqS~jAti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2701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19C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dBiraqdBir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raqdBir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C0A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7FD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09CD57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mAqrjaqyiqtvA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389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mAqrjaqyiqtvA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mA$rjayiqtvA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9E233" w14:textId="5D2B5A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793E0" w14:textId="624FB8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0A7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9C3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3D946" w14:textId="3F07A3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30B4C" w14:textId="5636EE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55DA5" w14:textId="3E8066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6404E" w14:textId="1CFDF8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DE7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5DF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FFE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7A9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00A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10BD3" w14:textId="2DB190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F58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043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437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2DE22" w14:textId="1E912C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78A5" w14:textId="500F2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137EB" w14:textId="573010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B1473" w14:textId="353BFA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C7710" w14:textId="54C5CE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081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B1E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F8B5F" w14:textId="004B88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9C2AAB4" w14:textId="314238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1BAA83" w14:textId="5D872E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yaqthAqsthAqnam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692575" w14:textId="79A9D6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Mya#thAsthAqna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EA0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yaqthAqsthAqnam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DA1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yaqthAqsthAqnamiti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F1DDC" w14:textId="0F938C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A9816E" w14:textId="0F0C17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6F9DB" w14:textId="197E80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2.6.8.7(44)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3C166F" w14:textId="78B3DB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hvaqyaqtaq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6BED" w14:textId="35050A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A4780" w14:textId="189ED2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5E2A0" w14:textId="6BDD74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CA3E7E5" w14:textId="63EE25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0418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aqgnimu#KAn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B3D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naqgnimu#KAn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tyaqgnimu#KAn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97900" w14:textId="44AB04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aqgnimu#KAn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3D189" w14:textId="569A0B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naqgnimu#KAn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gnimu#KAn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A5B1E" w14:textId="72C326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692BF" w14:textId="52FD57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nRuqtU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naqgnimu#KA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885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9D6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aqgnimu#KAqnityaqgni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muqKAqn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22892" w14:textId="777651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B4101" w14:textId="266C97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nRuqtU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9A6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AD5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RuqtUn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prINAtyRuqtU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nRuqtUn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prINAtyRuqtU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nRuqtUn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47C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1D967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C5792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75C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7E9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345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saqmidhaqmiti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59B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EF8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2B3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2A7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8E3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380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mutta#rAsAq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248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6FD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utta#rAsAqmityut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0337C" w14:textId="71CDDA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FA404F2" w14:textId="2847C0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mAhu#tInAqm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5E9D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F57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Ahu#tInAqmityA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huqtIqnAqm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139AB" w14:textId="42E274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DFC14" w14:textId="159365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C6E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5D3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241DB" w14:textId="53570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53B5B" w14:textId="48FA71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3193B" w14:textId="1D9701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8CBB9FD" w14:textId="50BEC6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AD251" w14:textId="7DA6C7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311C4" w14:textId="6BF27E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D69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saqmidva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D5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saqmidvaqtIti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F0F27" w14:textId="6AF530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52BC1" w14:textId="53902A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C43C3" w14:textId="617BFD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04F9B" w14:textId="6BB4C3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AB6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70A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C35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AD3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A9F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ABE64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1CE354" w14:textId="083578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9F96A" w14:textId="55E6BE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22090" w14:textId="4E1247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811F8" w14:textId="304112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36593F" w14:textId="513690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A8CFF" w14:textId="15AB76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thsaqkRuthsa#kRut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FD494" w14:textId="1BD9B3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ADF3F" w14:textId="64771D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thsaqkRuthsa#kRuqth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thsaqkRuthsa#kRuqth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357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239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D15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21A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saqkRuthsa#kRuqditi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saqkRuqt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ADA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728FB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mA$rShTiq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591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AF7A7" w14:textId="7B5C3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mArShTiq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#~giva | </w:t>
      </w:r>
    </w:p>
    <w:p w14:paraId="1F6B8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B00A103" w14:textId="7ECDAD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#~givaq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#~givaq hi | </w:t>
      </w:r>
    </w:p>
    <w:p w14:paraId="622DE952" w14:textId="2EBB9F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65CEB19" w14:textId="4367EF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B3DEAD" w14:textId="4CBB8A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235FD" w14:textId="5834B7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E0C05" w14:textId="5BCEDD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FDEE1" w14:textId="767D69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627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3B704" w14:textId="46A9FC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10A3D" w14:textId="26E5D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2B4AE" w14:textId="532418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A4DFB" w14:textId="154C32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E56B2" w14:textId="15C60B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0D390" w14:textId="03D081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1208B" w14:textId="673220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A37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3D2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DBC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924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EE7E4" w14:textId="239196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2E089" w14:textId="776FF7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C9EEB" w14:textId="5E8095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E196B38" w14:textId="60413E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3338FC" w14:textId="17EDEA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DD5EB" w14:textId="1E807D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45EF4" w14:textId="6CC00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BDB9487" w14:textId="6C04CE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DDC972" w14:textId="5005DF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6026A" w14:textId="3CF174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77A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sthAqsyAqmaqH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07E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sthA$syAmaH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sthA$syAmaH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7F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sthAqsyAqmaqH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C55DF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sthA$syAmaH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sthA$syAmaq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sthA$syAmaq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6F16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sthAqsyAqmaqH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9F9AD" w14:textId="64F496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sthAqsyAqmaq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sthAsyAmaq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C40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(GS-2.6-23)</w:t>
      </w:r>
    </w:p>
    <w:p w14:paraId="592FB876" w14:textId="1D31D9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trAtrAqh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tItyAqhAtra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C469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(GS-2.6-23)</w:t>
      </w:r>
    </w:p>
    <w:p w14:paraId="0803A2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hAqhAtraq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hAqhAtraq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9D9A3" w14:textId="420914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(GS-2.6-23)</w:t>
      </w:r>
    </w:p>
    <w:p w14:paraId="596EEE0C" w14:textId="5159E2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atrAtraq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AF262B" w14:textId="3A189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(GS-2.6-23)</w:t>
      </w:r>
    </w:p>
    <w:p w14:paraId="4D57F100" w14:textId="3007BF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55B60" w14:textId="6398B3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(GS-2.6-23)</w:t>
      </w:r>
    </w:p>
    <w:p w14:paraId="4B4F4B90" w14:textId="5E1906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2BD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yatra# | (GS-2.6-23)</w:t>
      </w:r>
    </w:p>
    <w:p w14:paraId="35F946C7" w14:textId="1B5373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71D0D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6115C" w14:textId="175954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4EB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27FF9C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142F8293" w14:textId="69023D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0FE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05C16" w14:textId="771E27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95BE1" w14:textId="55D096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6C72B" w14:textId="500CC2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37CFD" w14:textId="35CC5F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EAA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02AB3" w14:textId="34BC15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2D6F8" w14:textId="45F436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D9592" w14:textId="1E6E9B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00C0F" w14:textId="5596E6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B6568" w14:textId="3B98E0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E04F8" w14:textId="7C378D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2919527" w14:textId="43795A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613EB0F" w14:textId="0207A0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D7BE3" w14:textId="153AF1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67A59" w14:textId="395CAB8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07BBB" w14:textId="7922EE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76EC8" w14:textId="31846E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1AAD3" w14:textId="2FA794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33506" w14:textId="6B7A8A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5EEE3" w14:textId="4FE163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A4DC9" w14:textId="126771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6F143" w14:textId="4409E0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257A1" w14:textId="0ABA5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88F7D" w14:textId="76EEE2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55346" w14:textId="376E6E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88C5B" w14:textId="15C045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D61E4" w14:textId="6E8768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131C9" w14:textId="1893FD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#paqnaH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FAA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1AA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FB0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SIqrq.ShaqktiqmAn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45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r.ShaktiqmA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CI#r.ShaktiqmA~j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SI#r.ShaktiqmAn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9EC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SIqrq.ShaqktiqmAn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54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r.ShaktiqmA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CI#r.ShaktiqmA~j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SI#r.ShaktiqmAn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CIr.ShaktiqmA~j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SIqrShNA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SI#r.ShaktiqmAn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321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SIqrq.ShaqktiqmAn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20B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SIqrq.ShaqktiqmAn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CIr.ShaktiqmA~j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r.ShaktiqmAn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CIr.ShaktiqmA~j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CI#r.ShaktiqmAn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C98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SIqrq.ShaqktiqmAn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ED5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SIqrq.ShaqktiqmAniti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SIr.Shakti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DBA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A5D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F81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987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91D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asa#mprattaH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0E64B" w14:textId="5466A5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tUqShNI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FA5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asa#mprattaH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6ED80" w14:textId="475516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222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#mprattaH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576DA" w14:textId="287232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asa#mpratt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sa#mpraqtt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sa#mpratt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D81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#mprattaH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04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asa#mprattaq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ityasa$M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4C8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A7663" w14:textId="3CDE9B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CA5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F80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0DB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069504B" w14:textId="7B59A3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3A1FBD" w14:textId="6F44BC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09557" w14:textId="4E6998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DF1DD" w14:textId="7ED1D8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47B2A" w14:textId="56E071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59F80" w14:textId="6E6715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4AF8B" w14:textId="20464E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F35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E35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66F4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6DB04" w14:textId="6E828A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D10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D277A" w14:textId="2DD0DD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05E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211228D4" w14:textId="5FC909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50B50237" w14:textId="40F5F5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2D078" w14:textId="6C8081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4794B" w14:textId="26F021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DE2B9" w14:textId="5EF4E1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FC10E" w14:textId="6B737F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DF4A6" w14:textId="78BE78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F77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576C1" w14:textId="087575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9A96D" w14:textId="211C4A0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56FDF" w14:textId="1A8BC8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19D79" w14:textId="384A91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2EE2B" w14:textId="3466E2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tata#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7BED6" w14:textId="545550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10212" w14:textId="5943F0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91658" w14:textId="64F00E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B3BCF" w14:textId="039355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248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871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2F141" w14:textId="7170B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4EE21FB" w14:textId="2E21B6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9A6C15" w14:textId="444F06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1298F" w14:textId="2780E4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43B2C" w14:textId="1D05AC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EFA4C" w14:textId="75C1ED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sa#vitaqr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5246E" w14:textId="0C271A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35C50" w14:textId="07C6F7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saqviqtaq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49466C" w14:textId="3FDC45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F8383" w14:textId="497A97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5101B" w14:textId="55C10F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7BBA4" w14:textId="039E64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F66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618D19E" w14:textId="1E9970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2E47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58685" w14:textId="512264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6909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66C04" w14:textId="38B349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AA9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4AB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9C5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FB1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805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280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prasU$tyAq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C0B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9401C99" w14:textId="2B7FA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95E5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A7053" w14:textId="3A7081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3E0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D836F" w14:textId="0CB238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81C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B1594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5DC7B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6F45D" w14:textId="38732B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95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6B062" w14:textId="5068AC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95A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BCB64" w14:textId="512A9CC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brahmi#ShThaqH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6A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9DE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58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79C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C3E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B6E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227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CA3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CDC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F1F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2767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7A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6A9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5A4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00D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064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10E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B0FECA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F5D2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DD627" w14:textId="3A0E9D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pAqhItyA#ha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D78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DD260B6" w14:textId="2529BC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D4FA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D34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69D1B" w14:textId="58E4FF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9C614CA" w14:textId="445A18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184626" w14:textId="1B0BAA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8058F" w14:textId="3C28A2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A0C0E" w14:textId="47A157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D250B" w14:textId="31DB54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2D410" w14:textId="0CCFFE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E5C13" w14:textId="0BE899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F452E" w14:textId="418E73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5BDCE59" w14:textId="34E922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DA227F7" w14:textId="6E9D4A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3FD55" w14:textId="43242A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A6E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F05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27809" w14:textId="260B45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3DA8B" w14:textId="5F8F51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3E833" w14:textId="3F1343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6BFE756" w14:textId="34CB5C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1A9C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592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FCE8C" w14:textId="230C2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38E00" w14:textId="4394CC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B78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0A04E4B" w14:textId="5CCD2E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E86B71" w14:textId="06B0D3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E7982" w14:textId="4EAD92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8578E" w14:textId="0BB736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883A891" w14:textId="6F99A7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E6B5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F5A6E" w14:textId="0AF35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D0B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20DE8" w14:textId="435078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C2F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F15F6" w14:textId="15C0D4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A44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B5C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A63E9" w14:textId="246766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7E7EA" w14:textId="4ABD6B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vaqdaqntIqShTA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vadantIqShTA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8E907" w14:textId="3A0880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A809679" w14:textId="5F3094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196D35" w14:textId="02C4F6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F6E82" w14:textId="148EDF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F4C6B" w14:textId="2B5F55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35A86" w14:textId="04152C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47C41" w14:textId="2E6424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F9E95" w14:textId="4A865F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ka#taqma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39337" w14:textId="7362F3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253A40F" w14:textId="20F4CF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C9AFB0" w14:textId="208909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(gm)#si |</w:t>
      </w:r>
    </w:p>
    <w:p w14:paraId="5D65BD6A" w14:textId="0B6F87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3207A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00774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0E79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817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B19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AD8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DE9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371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BC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EE7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863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E4D97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triqShTuBaqm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C0EF03" w14:textId="01CC11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19E2926" w14:textId="2D2D2A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9D4F5F" w14:textId="42CBA6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Kalu# |</w:t>
      </w:r>
    </w:p>
    <w:p w14:paraId="5CFAF508" w14:textId="226BDE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2297281F" w14:textId="11331F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Kalu#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AFC8A" w14:textId="45CBE6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KalvA#hu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KalvA#huH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6F45B" w14:textId="6DB56D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5738FFB4" w14:textId="40DCC5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682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9F1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KalvA#hu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KalvA#hur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KalvA#hur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1C6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004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68A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(gm)#si |</w:t>
      </w:r>
    </w:p>
    <w:p w14:paraId="7DB79A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07A97D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C3546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E52E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EC0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FB26E" w14:textId="3BC63E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D01AC" w14:textId="6AEFBA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09E9" w14:textId="1F57DC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737151A" w14:textId="2CE87F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73137AC" w14:textId="4335C1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1A849" w14:textId="4F9FA6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1DA74" w14:textId="2BB08A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65721" w14:textId="5C357D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94F4D" w14:textId="0B3D98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40D4B" w14:textId="0D1C15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EEBA8" w14:textId="2A9D7B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37E12" w14:textId="17DC6A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86410" w14:textId="1A50D9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38678" w14:textId="5F447A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A561A" w14:textId="615237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E45F93D" w14:textId="2BD0D5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77722D" w14:textId="31BC2C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A63FA19" w14:textId="635545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nathAthAsa#n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7E4B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308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nathAthAsaqn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nathAqgniH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4F0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08C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rathAthAqgnir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rathAthAqgnir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90F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B3697" w14:textId="680C1F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9E9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aqjvaqlaqt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(GS-2.6-24)</w:t>
      </w:r>
    </w:p>
    <w:p w14:paraId="1FD5078E" w14:textId="62431F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da#jvala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dajvalaq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dun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da#jvalat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F97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aqjvaqlaqt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(GS-2.6-24)</w:t>
      </w:r>
    </w:p>
    <w:p w14:paraId="01AC07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uda#jvala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dajvalaq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da#jvalaqt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ma#jvalaq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da#jvalaqt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FB1C24A" w14:textId="7B337F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aqjvaqlaqt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(GS-2.6-24)</w:t>
      </w:r>
    </w:p>
    <w:p w14:paraId="2177688E" w14:textId="7C636B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aqjvaqlaqt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ma#jvala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dajvalaqt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ma#jvala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dajvalaqt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2C7A1" w14:textId="683961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(GS-2.6-24)</w:t>
      </w:r>
    </w:p>
    <w:p w14:paraId="08E16699" w14:textId="6DE9F4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9BFD7" w14:textId="4DF174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(GS-2.6-24)</w:t>
      </w:r>
    </w:p>
    <w:p w14:paraId="3EB18727" w14:textId="6A9A06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ShvAhu#tIBir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9ABA29" w14:textId="0379BD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anu# | (GS-2.6-24)</w:t>
      </w:r>
    </w:p>
    <w:p w14:paraId="39E48C50" w14:textId="5E8C56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ShvAhu#tIBiq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Shvanvanva#nUyAqj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ShvAhu#tIBiq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rAhu#tIBi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E7B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(GS-2.6-24)</w:t>
      </w:r>
    </w:p>
    <w:p w14:paraId="472E94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Ahu#tIBiqrityAhu#ti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4734F" w14:textId="6FFF0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87969" w14:textId="2D1F04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Shvanvanva#nUyAqj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Shvanva#vindan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Shva#nUyAqj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Shvanva#vindann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69792" w14:textId="0B61D7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CA1A17E" w14:textId="20924E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BD36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B74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anva#vindan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nanvanva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nanvanva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48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F98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D74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6D3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F9A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801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tyanUyAqjA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na#nUyAqjAn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yaja#tyaqgnim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1F4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507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aqnUqyAqjAnitya#nu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B250F" w14:textId="518136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99455" w14:textId="7A7EB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C393B" w14:textId="373B75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6CC3053" w14:textId="044E95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266BA38" w14:textId="0F1746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2B68F" w14:textId="5ACBF2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258FB" w14:textId="0B4300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C552C" w14:textId="503229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C5779" w14:textId="46F57D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4724F" w14:textId="6450D4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200C3" w14:textId="164D27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41E4B" w14:textId="642F0D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AFAD7" w14:textId="27F748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895CA8B" w14:textId="1FA9A8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8818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DF6F2" w14:textId="78C4E4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78A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C932E" w14:textId="7BB01D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71A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A76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19154" w14:textId="3D5FD0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6C1023A" w14:textId="40D5D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7F6C8B" w14:textId="14204A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4740BE7" w14:textId="083F95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yaqj~jasyaiqtar.hiq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F97CFA" w14:textId="5B2560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C576A" w14:textId="09886D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Myaqj~jasyaiqtar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25A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81E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mavRu~gktA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vRu~gktAqSiSha#M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mavRu~gkta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C24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90F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mavRu~gktA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vRu~gktAqSiSha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mavRu~gktaq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yada#vRu~gktAq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mavRu~gktaq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18E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1D9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2A5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9CD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yada#vRu~gktA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yada#vRu~gktA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AC1A9" w14:textId="74DE61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43481" w14:textId="5B7F64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F16FA" w14:textId="01254C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12DB1" w14:textId="7C8B4D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32B3F8" w14:textId="6D1C2C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F14AC" w14:textId="0D89BC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8F3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95B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u vu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0E4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FC2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5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EB1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A44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05FAD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83EEFE" w14:textId="4DB607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4571F" w14:textId="5FC6BA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F19BA" w14:textId="136783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AC9C4" w14:textId="7F65E1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qvaivaitaduq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B2BD6" w14:textId="4C59C0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D7D17" w14:textId="5FB277B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4DF15" w14:textId="17C443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39EE8B2" w14:textId="47B3C4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yaqj~jasyA#suqra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51B3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9CA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24244" w14:textId="483A6A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5139B" w14:textId="5D240C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DE02D" w14:textId="63C89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DE108" w14:textId="2DCCD2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EE3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A0A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EA5C1" w14:textId="5C8F53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9B2C2" w14:textId="21EE71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B87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C2C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6E3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FBB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dyA#vApRuthivI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dyAvApRuthivI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EE2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61D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dyAqvAqpRuqthiqvIq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3A7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4C66F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ma#BUqditi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A4CF32" w14:textId="02880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D7893" w14:textId="282D30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756D9" w14:textId="41C7B5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BAC8E" w14:textId="6E251B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7A8BD" w14:textId="3E65E3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13CBD" w14:textId="0FDE6A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41606" w14:textId="65B75F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DA54B" w14:textId="68914E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B022B" w14:textId="12BF19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F1EEFE1" w14:textId="1643DD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E576C9" w14:textId="5A62ED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AD403" w14:textId="1F6608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44C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7F3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F66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14044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8880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F1D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470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sUqktaqvAqkam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3B8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sUktavAqkam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05B6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Arddhma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sUqktaqvAqkam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F4BBE" w14:textId="6546F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rddhma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9A33F" w14:textId="4260C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sUqktaqvAqkam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87EF4" w14:textId="1BD8B5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sUqktaqvAqka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sU$ktavAqka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B33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sUqktaqvAqkam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16B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sUqktaqvAqkamiti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77CBB" w14:textId="4A6D4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C2903E6" w14:textId="3293D0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877308" w14:textId="7C5187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4EA00" w14:textId="2EE329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vAqka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1D1A5" w14:textId="2BAB34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4AA5F" w14:textId="332A0B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qvAqkamiti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8A2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6A2F7" w14:textId="63676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dam | </w:t>
      </w:r>
    </w:p>
    <w:p w14:paraId="1466B3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aqrAqthsmaq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D742D" w14:textId="338A13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ma#rAthsmA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ma#rAthsma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EC9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aqrAqthsmaq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C07374F" w14:textId="123379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ma#rAthsmA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ma#rAqthsm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ma#rAqthsm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E1DA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aqrAqthsmaq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BCDA9" w14:textId="67687E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aqrAqthsm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tItya#rAthsmA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tya#rAthsmA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DC16F" w14:textId="4076B7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28E86" w14:textId="71751E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2844B" w14:textId="0019F3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A1460" w14:textId="7E3820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dA#hAhaiqtad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vAvaitadA#ha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C8CA1" w14:textId="4906CD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BC996" w14:textId="43B83E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dA#hAhaiqta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17C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5876A" w14:textId="613961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AhAqh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8C8C5" w14:textId="33B261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B108D" w14:textId="4F3D2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6A2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E7C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A4343" w14:textId="606FD9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70325D3" w14:textId="14412A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CEEA3D" w14:textId="1D50CE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D1727" w14:textId="08BA34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pRu#thiqvy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E09B7" w14:textId="1A0AA2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75D17" w14:textId="33C457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B0A42" w14:textId="72EFFA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1C055AB9" w14:textId="75953D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14762F65" w14:textId="4F23FD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4F469" w14:textId="64E025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114E4" w14:textId="37A0E4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B6A3C" w14:textId="55856A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75F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80905" w14:textId="5DDA24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F03AC" w14:textId="43D0D7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CA4D1" w14:textId="1B220A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BBCC5" w14:textId="778DD6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5990D" w14:textId="15356C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D46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#SritaH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892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SriqtaqH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212F4" w14:textId="0EE5A8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DF933" w14:textId="3E2F16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DFC36" w14:textId="23B5C4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15F8F" w14:textId="0CEF2B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ma#nvatIq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BD6C8" w14:textId="49DF4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B645C" w14:textId="750A1D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615FB" w14:textId="30C401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yaqjaqmAqnaq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621FD" w14:textId="263314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2BEA7" w14:textId="5598AE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yaqjaqmAqnaq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8DB0C" w14:textId="5749A3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80E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yaqjaqmAqnaq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839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yaqjaqmAqnaq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95D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B615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5ED6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E53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EDA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E151E" w14:textId="5A40F4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CDD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70A39" w14:textId="75D813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FDE3C" w14:textId="1AD6E5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D801B" w14:textId="664C1D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8839F" w14:textId="147C1A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E2F3F" w14:textId="108B10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75E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038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598D1" w14:textId="2AFD0C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B748255" w14:textId="29F7A4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FB8F31C" w14:textId="15947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3594F" w14:textId="0E0451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5E0FA" w14:textId="46BB78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48FEA" w14:textId="645EFF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1ED95" w14:textId="03F93E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44458" w14:textId="0C526B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yacCA$st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ECE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CE3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047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8FF2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F40F3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sUqpAqvaqsAqnA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A08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226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sUqpAqvaqsAqnA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5FB9F" w14:textId="75704F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2F4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989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D5EEB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D7FEA13" w14:textId="044074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sva#ddhyavasAqnA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43B0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7154B" w14:textId="7FE3BC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svaqddhyaqvaqsAqn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aqddhyaqvaqsAqnA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8A3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A38F9" w14:textId="6DCAC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867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A7CAC" w14:textId="53987C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DC7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80FC9" w14:textId="0BAA28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262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AF9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EE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07C8A" w14:textId="3B1D4D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683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39F25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B71906E" w14:textId="58D7A2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EBADB" w14:textId="62298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336CF" w14:textId="4E91D8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A2A4F1C" w14:textId="38CADC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29A995" w14:textId="0AA277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B8CC0" w14:textId="73273D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3707F" w14:textId="2819B3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FB4AB" w14:textId="01986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praqmIya#taq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2D9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(GS-2.6-25)</w:t>
      </w:r>
    </w:p>
    <w:p w14:paraId="0518FF49" w14:textId="05501E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mu#pAvaqsya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tyu#pAvaqsyatIqmA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0647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(GS-2.6-25)</w:t>
      </w:r>
    </w:p>
    <w:p w14:paraId="2AE4360D" w14:textId="5940FD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mu#pAvaqsya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tyu#pAvaqsyatIqmA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sU#pacaraq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pA#vaqsyatIqmA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mu#pAvaqsyati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A61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uqpAqvaqsyati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(GS-2.6-25)</w:t>
      </w:r>
    </w:p>
    <w:p w14:paraId="138976FD" w14:textId="4AB571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sU#pacaraq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pA#vaqsya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tyu#pAvaqsyati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pA#vaqsya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tyu#pAvaqsyati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BA68C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uqpAqvaqsyati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 (GS-2.6-25)</w:t>
      </w:r>
    </w:p>
    <w:p w14:paraId="5F6D78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uqpAqvaqsyatItyu#pa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aqvaqsyati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C3A77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sUqpaqcaqraqNA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(GS-2.6-25)</w:t>
      </w:r>
    </w:p>
    <w:p w14:paraId="3DFC0B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sU#pacaraqNA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55E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sUqpaqcaqraqNA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(GS-2.6-25)</w:t>
      </w:r>
    </w:p>
    <w:p w14:paraId="45430023" w14:textId="464DD3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sUqpaqcaqraqN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uqpaqcaqraqNA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928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(GS-2.6-25)</w:t>
      </w:r>
    </w:p>
    <w:p w14:paraId="7B4135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FBB5B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A61170" w14:textId="1B63D3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sva#dhicaraqNA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F7B6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9CA86" w14:textId="72CA01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aqdhiqcaqraqNA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B3F23" w14:textId="4CE9AC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1EDFD" w14:textId="63DD29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3FFAA" w14:textId="0EC82C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4073A" w14:textId="559010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6409E" w14:textId="620C93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9D3AC" w14:textId="06280D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A6B5D" w14:textId="1FD6E0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5AE9E" w14:textId="3DDF32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8C973" w14:textId="7049EF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#yasIm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529C1" w14:textId="5E8812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MvarI#yasI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varI#yasIqM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MvarI#yasI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F9706" w14:textId="28D1EB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186B6" w14:textId="541B8B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9E3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E3ADC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32A239F" w14:textId="3C7169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54DAC" w14:textId="59E34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gavyU#tiq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1A131" w14:textId="40FDAA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1A93F" w14:textId="09E640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6A48F" w14:textId="640A29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3F784" w14:textId="54F07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B36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B4C04" w14:textId="07A11E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04191" w14:textId="625D94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04B4A" w14:textId="0A233A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53A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42C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mAyu#kaH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AD8BF" w14:textId="3E0D81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C09F20D" w14:textId="124116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97AE51" w14:textId="6F766D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75236" w14:textId="1AB2AC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#rAqvidyAq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rAqvidiq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rAqvidyaqgniH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9B3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Aqvidi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9D6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Aqvidyaqgni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rAqvidyAq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7BF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Aqvidi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1D6B8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AqvidItyA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6B1F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4EA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7E5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aqjuqShaqtaq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90C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D6D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aqjuqShaqtaq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637A67A" w14:textId="550283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ra#juShaqt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ra#juShaqt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FA86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aqjuqShaqtaq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EDFA4" w14:textId="75393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aqjuqShaqt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tya#juShatA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663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C16F" w14:textId="6754B9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799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E91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ayAqkShmA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yA$kShmaq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C3ABD" w14:textId="362F5B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659C5" w14:textId="274911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ayAqkShmA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yA$kShmaq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ED72D" w14:textId="1149C2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2.6.9.6(50)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18F85" w14:textId="2C20EB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ayAqkShmA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ayAqkShmA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yA$kShma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BC7AB" w14:textId="454E96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aqrIqraqdhAqmaq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7C99B" w14:textId="16F301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a#rIradhAmA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rIradhAmaq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a#rIradhAma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E1B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aqrIqraqdhAqmaq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93F753E" w14:textId="32E69A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a#rIradhAmA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rIradhAmaq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a#rIradhAqm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tItya#rIradhAmaq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a#rIradhAqm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81B1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aqrIqraqdhAqmaq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21E48" w14:textId="52D184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aqrIqraqdhAqm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tItya#rIradhAmA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rIradhAqm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tya#rIradhAmA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rIradhAqm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92FC" w14:textId="26FA5E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3BDDE" w14:textId="449B6D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7ABD7" w14:textId="42DEC3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827CE" w14:textId="68A4C3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vAvaitadA#ha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BD55D" w14:textId="3A38D0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52E39" w14:textId="48B5AA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dA#hAhaiqta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B07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EFF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31A75" w14:textId="7394F9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ADD0A" w14:textId="01DF4F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E76B7" w14:textId="41420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D1928" w14:textId="65BC31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AE2BB" w14:textId="58D080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6A8F98C" w14:textId="2A98BF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7A52FC" w14:textId="50F4DB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E99AA" w14:textId="42B6C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9DC01" w14:textId="55A9C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1CFC" w14:textId="48C096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6A486" w14:textId="2668F0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26C44" w14:textId="3798D9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04067" w14:textId="401734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35EC6" w14:textId="67D3BB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7A3F9" w14:textId="1A97EF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5EA83B0" w14:textId="051BED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AD6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3E9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AqSIrityA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SIH | </w:t>
      </w:r>
    </w:p>
    <w:p w14:paraId="1B3C4F28" w14:textId="3B03DB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5781C" w14:textId="2FB6E7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DCE6C" w14:textId="0910D2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4CFA3" w14:textId="12B18B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714E8836" w14:textId="78CC5A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C8450" w14:textId="220A78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CE5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4A425" w14:textId="66E94C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9E0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D3E3B3F" w14:textId="408743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73C2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0977F" w14:textId="47E47A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0D9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8D2E35A" w14:textId="47B450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68AD9E" w14:textId="38D272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949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6DD04" w14:textId="36D94B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9D0E6" w14:textId="1208E98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niqrdiSyaiqvaina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niqrdiSyaiqvaina$m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FD7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04582B2" w14:textId="4B1EB2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niqrdiSy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B3A8D3" w14:textId="5C76E1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08F66" w14:textId="1F9F29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A39B5" w14:textId="6C876C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4C60C" w14:textId="4E9B83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E866A" w14:textId="51E8E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751FE" w14:textId="792F9A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174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D53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77B3E562" w14:textId="22900A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3CF32" w14:textId="2A0FE5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tyAyuqrAyu#r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08E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5D6F0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tyAyuqrA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tyAyuqrA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DEFF9" w14:textId="337B13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C052B" w14:textId="58A94E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AyuqrA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EF0B3" w14:textId="66962D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suqpraqjAqstvam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4F811" w14:textId="33A1FA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suprajAqstvam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D7386" w14:textId="03190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suqpraqjAqstvam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3F5C33B" w14:textId="44AF98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64F8952" w14:textId="3CE844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suqpraqjAqstvam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3F54B" w14:textId="4F52DF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suqpraqjAqstva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su#prajAqstva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604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suqpraqjAqstvam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FF7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suqpraqjAqstvamiti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2812A" w14:textId="6FAA3C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841EE3D" w14:textId="2892E4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5D8D06" w14:textId="2BF53F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80A7A" w14:textId="277B66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6C85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12354" w14:textId="68DEFD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4FFF1" w14:textId="2143C5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BA3C2" w14:textId="578546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60FD5" w14:textId="0D6CDE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A4DB9" w14:textId="684D80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488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4BF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1FEE3" w14:textId="74FA49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A6C2F52" w14:textId="716EA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36022FF" w14:textId="4996A2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B720A" w14:textId="62E398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2EEED" w14:textId="2C96C3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4FFB2" w14:textId="76F73F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sajAtavanaqsyAm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22468" w14:textId="160B1D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D9B9454" w14:textId="6066A9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4963FBF" w14:textId="78976F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84514" w14:textId="60617C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sa#jAtavanaqsyA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B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3F8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saqjAqtaqvaqnaqsyAmiti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sajAta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vaqnaqsyAm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5A115" w14:textId="444B3C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E17355" w14:textId="4FD29C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12290B" w14:textId="141AD2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D686E" w14:textId="3AF76D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C31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891A6" w14:textId="125BB7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86D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E1D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002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1C8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7E9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CD5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FF7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978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02795" w14:textId="693CA8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B6E19" w14:textId="44127C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B8F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524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0119F" w14:textId="40E2E4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0F739" w14:textId="324DE0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926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BE4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77E23" w14:textId="14C87E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2.6.9.7(50)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EFB40" w14:textId="10D567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naivaiva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9ADE0" w14:textId="52C5FF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04C3B" w14:textId="152188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tyaqntar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955D0" w14:textId="2C201E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48DF95C" w14:textId="77FBB6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5A40E60" w14:textId="47B3D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82515" w14:textId="3C148D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376EA" w14:textId="515CFD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5B224" w14:textId="317500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005B0" w14:textId="291157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71F63" w14:textId="3AF182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BC267" w14:textId="6EBB21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DAE0D" w14:textId="0BADA6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B113F" w14:textId="1BEB90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186B6" w14:textId="52B24C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9D274" w14:textId="6EEB96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B79EB" w14:textId="4F920A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0F4AE" w14:textId="793F8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7758C" w14:textId="038693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580DB" w14:textId="21682C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C6D3B48" w14:textId="2EBE32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881E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F9EC8" w14:textId="15348A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B2F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D2133" w14:textId="394ABB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F7299" w14:textId="126B0E1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C45F4" w14:textId="1F4628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rA#hAhAqgnir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rA#hAhAqgnir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46A8C" w14:textId="0B7C1A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4C95" w14:textId="084A36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ED428" w14:textId="06252B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DEF2E" w14:textId="01AAAB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D79B9" w14:textId="50BF3C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38906" w14:textId="30F2A6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va#nuqt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C645A" w14:textId="0C0366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3529AE0" w14:textId="012360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0C5679" w14:textId="0D8621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E244B" w14:textId="4E8A2F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31DE6" w14:textId="3127F9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ED36C" w14:textId="121FD1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1D264" w14:textId="04E167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11F6B" w14:textId="7D087A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F2497" w14:textId="5F6BE4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B6ABA" w14:textId="12A3F7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6B3A52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87544" w14:textId="507100D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hAhA#h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riqhAhA#h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7739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1594E8E" w14:textId="086C076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75E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44C6E" w14:textId="135D2C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MvAqmasyaq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dam | </w:t>
      </w:r>
    </w:p>
    <w:p w14:paraId="2FA4F2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896A0" w14:textId="0C362C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dam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dam ca# | </w:t>
      </w:r>
    </w:p>
    <w:p w14:paraId="26E767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65D6B" w14:textId="407C9D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A8F89" w14:textId="04B6A2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1676B" w14:textId="4D0017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935E2" w14:textId="35671A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0D4F9EB" w14:textId="2165D8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84658A" w14:textId="2BCEC5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84FAD" w14:textId="06891E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572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77240" w14:textId="11DEBC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6CDE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5E9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86C053" w14:textId="46B968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D17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F1030" w14:textId="75E2B4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CB80F" w14:textId="400CE6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E013F" w14:textId="1AD590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2BA02" w14:textId="4D83EE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6BCB0" w14:textId="7FCB05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17D3B" w14:textId="5B2062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E43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859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7199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5AF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B26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03712" w14:textId="4A2BE9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D8E7F" w14:textId="0C8358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079A0" w14:textId="54B648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6C0A6" w14:textId="5E89FD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96BC1" w14:textId="680C69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BayI$ByaH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7C7F2" w14:textId="55E5C0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E5A11" w14:textId="7EBFE2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21F22" w14:textId="602585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136D6" w14:textId="0CD0F68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1A7A0" w14:textId="23B952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896F2" w14:textId="01F14D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tyAqtmana#H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37204" w14:textId="66224A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59F4D2" w14:textId="44B7D2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qtyAqtmana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1EF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168D6E" w14:textId="5008BE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C85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2.6.9.8(46)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E34F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anA$rtyAq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ityanA$rtyai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8F80F" w14:textId="1EA355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7D14512" w14:textId="6B274C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53936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svaqgAqkaqrtAra$m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B15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5B7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svaqgAqkaqrtAra$m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06B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sva#gAkaqrtAra#M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9EDD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svaqgAqkaqrtAra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521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svaqgAqkaqrtAraqm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sva#gAkaqrtAra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nAvi#ndan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sva#gAkaqrtAra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svagAkaqrtAraqm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nAvi#ndann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962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svaqgAqkaqrtAra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82E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svaqgAqkaqrtAraqmiti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kaqrtAra$m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03351" w14:textId="194138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D89CF" w14:textId="540BFA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nAvi#ndan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nAvi#ndaqn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nAvi#ndaqn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CACCE" w14:textId="5CA669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E362C" w14:textId="64002C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vindan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navindaqn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11FEF" w14:textId="0E4147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2E786" w14:textId="3F1ABAB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8AF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FBE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4FF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2C06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yum | </w:t>
      </w:r>
    </w:p>
    <w:p w14:paraId="188B24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FA4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bAqrq.haqspaqtya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85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3BFA8" w14:textId="595AC5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aqbruqvaqn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nabruvan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niqmanna#H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C57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6215F" w14:textId="7CBFBF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AF8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5C347" w14:textId="36C992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159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DB4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kuru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DA9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0D02F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kuru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kuqrvitIti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kuru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BC95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4BE16" w14:textId="59DD8F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D35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5AA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kuqrvitIti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kuru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kuqrvitiq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kuru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kuqrvitiq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83B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229E0" w14:textId="663CB5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D6E6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18BAE" w14:textId="01E3B0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mabravIqth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894B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EDA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A567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371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4F1E6" w14:textId="6A78AC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0D5A0" w14:textId="536AA0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04980" w14:textId="29B425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(GS-2.6-26)</w:t>
      </w:r>
    </w:p>
    <w:p w14:paraId="5F9055F7" w14:textId="4E0ACC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ED3D9" w14:textId="7419B3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(GS-2.6-26)</w:t>
      </w:r>
    </w:p>
    <w:p w14:paraId="685213FB" w14:textId="00CCFD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57075" w14:textId="513CE4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(GS-2.6-26)</w:t>
      </w:r>
    </w:p>
    <w:p w14:paraId="2A47FE0A" w14:textId="51107B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98EB1" w14:textId="4CBB7E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(GS-2.6-26)</w:t>
      </w:r>
    </w:p>
    <w:p w14:paraId="6913D398" w14:textId="25BFE9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ityabrA$hmaNa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970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(GS-2.6-26)</w:t>
      </w:r>
    </w:p>
    <w:p w14:paraId="5748B38B" w14:textId="08BAEF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CBC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(GS-2.6-26)</w:t>
      </w:r>
    </w:p>
    <w:p w14:paraId="3884E8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ityaSra#t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AC876" w14:textId="166257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94A8F" w14:textId="586AC0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4E14CF" w14:textId="39A3533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A812043" w14:textId="4AA7E6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BFAD16" w14:textId="73ABA4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023C6" w14:textId="3FC349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923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BCF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ra#sadasa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ra#sat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911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119CE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ra#saqditI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tya#sadAqSI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1425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F07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AqSIrityA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SIH | </w:t>
      </w:r>
    </w:p>
    <w:p w14:paraId="3023D2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14A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ditya#sa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C01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167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2008C" w14:textId="777C50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BEAF4" w14:textId="4D6CFF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1624A" w14:textId="63E66E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48DF2" w14:textId="18FE80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64752" w14:textId="12E94A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AD66D" w14:textId="0E06E7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0F1EE" w14:textId="712E7D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E2B99" w14:textId="0AD98E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ktaq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ityabrA$hmaNa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B7B41" w14:textId="7B03E0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42B07" w14:textId="1E7286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391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#ddadhAnaH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41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aSra#ddadhAnaq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ityaSra#t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E91A7" w14:textId="2191934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69659" w14:textId="5B3059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2B6A3" w14:textId="33EE42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275710A" w14:textId="6F3C17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tasyaiqva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7E871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069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yum | </w:t>
      </w:r>
    </w:p>
    <w:p w14:paraId="7BA74550" w14:textId="26DB5A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B0C2A" w14:textId="70D087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E9C1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0A63F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D347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D1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Myaqj~jasyAqSIH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B9F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3EB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00B29" w14:textId="5C7F70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911D0" w14:textId="2E221C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ga#cCatyAqSI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rAqSIr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D44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54C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AqSIrityA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SIH | </w:t>
      </w:r>
    </w:p>
    <w:p w14:paraId="3B137081" w14:textId="29FFFD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73CFE046" w14:textId="53596E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mamaiqtad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08DBCE5A" w14:textId="33A1B8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mama#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387FBFA" w14:textId="5E1913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DAA9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BA070" w14:textId="000C69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6DE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776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ma#bravIqditI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F10DF" w14:textId="5371AD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6FC46" w14:textId="18FB1B5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aqbraqvIqt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8EB4A" w14:textId="5A386F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731E6" w14:textId="668031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2315A" w14:textId="4E2365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8DC19A5" w14:textId="0630DE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D0A1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0FEDF" w14:textId="06EA03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E9A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A63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4F7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1ABBC3C" w14:textId="465FFD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apaguqrAtaiq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6134CC" w14:textId="7A0158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0333845" w14:textId="729CD8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apaguqrAtaiq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0297D0" w14:textId="62B9AA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aqpaqguqrAtai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7045F" w14:textId="14E121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paguqrAtA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F63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aqpaqguqrAtai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D4934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aqpaqguqrAtAq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guqrAtai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61E0D5" w14:textId="161E738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B151C" w14:textId="45F14B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yA#tayAc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5A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42F5A" w14:textId="52597B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95A19" w14:textId="1612AD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25915" w14:textId="71ECDC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058F6" w14:textId="6BD2CB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1C982" w14:textId="3AC881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niqhana#th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C48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D2D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niqhanaqditi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hana#t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4DA97" w14:textId="157921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296F6" w14:textId="7C0837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65FD8" w14:textId="0030C2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79A56" w14:textId="43C1A2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yAqtaqyAqd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yA#tayAd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yAtayAqd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8D045" w14:textId="3DE8BE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AF128" w14:textId="375A92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282BE" w14:textId="34878A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E8C7C" w14:textId="06B809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06C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B533E04" w14:textId="241F2F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kaqrava#t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kaqravaqd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7EF2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46F2C" w14:textId="355571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9AB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C70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| </w:t>
      </w:r>
    </w:p>
    <w:p w14:paraId="0781D0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A351695" w14:textId="751794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praqskady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B00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5013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sa~ggRuqhNAt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qsUn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DBC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92F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sa~ggRuqhNAth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sa~ggRuqhNAth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#~ggRuqhNAt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0F4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B56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saq~ggRuqhNAditi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FED88" w14:textId="14FC6C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873F1" w14:textId="597BCE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4AFDA" w14:textId="71A7DC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~MvaqthsaqrAn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B2D16" w14:textId="3B7AC0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thsa#M~MvathsaqrAn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D9E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~MvaqthsaqrAn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A4C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saqM~MvaqthsaqrAniti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vaqthsaqrAn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DA4A0" w14:textId="0EB6A7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15D9F" w14:textId="6968B4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19240" w14:textId="211977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473E5" w14:textId="3ED774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EFF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A77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487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D624A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BFB6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0AE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jAnAj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986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4B069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C469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A1B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2AD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3693C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brAqhmaqNAyaq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brA$hmaqNAya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brAhmaqNAyaq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3EA9BD" w14:textId="01F6EA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2703C" w14:textId="4678FC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86698" w14:textId="57C140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4A2EB" w14:textId="4A24A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AF913" w14:textId="312DDC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2105D" w14:textId="3AD2C4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A9E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5BCDF9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CB3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38CDB7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CBD18" w14:textId="64197B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4EBF199C" w14:textId="1EEF76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ddhanyAqn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651FD" w14:textId="7EDC9C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68C401FE" w14:textId="7AE15D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D581F" w14:textId="2E466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437A77DA" w14:textId="208B4D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taiqtAva#tA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hi#tam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4B0D3" w14:textId="02F340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68106531" w14:textId="5CF78DB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taiqtAva#tA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58070122" w14:textId="0555D1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1FC36A9E" w14:textId="5823AB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F4547">
        <w:rPr>
          <w:rFonts w:cs="Arial"/>
          <w:szCs w:val="28"/>
          <w:lang w:bidi="ta-IN"/>
          <w14:ligatures w14:val="standardContextual"/>
        </w:rPr>
        <w:t>qtAva#tA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taiqtAva#tAq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hainaqsaina#sA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taiqtAva#tAq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DED24" w14:textId="403730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2ADF4B55" w14:textId="111913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hainaqsaina#sA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9B9C5" w14:textId="0993F8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 (GS-2.6-27)</w:t>
      </w:r>
    </w:p>
    <w:p w14:paraId="343895C1" w14:textId="58AC3E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naqsaina#sA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naqsaina#sA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9D5E91F" w14:textId="6D1A24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(GS-2.6-27)</w:t>
      </w:r>
    </w:p>
    <w:p w14:paraId="1E5D4C90" w14:textId="08CA58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F055A" w14:textId="7B2D68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E8D541D" w14:textId="7C2E20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0D7A5" w14:textId="224F473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D9933" w14:textId="01A9DF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B2594" w14:textId="0D2F6F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D4F65" w14:textId="1CCDC6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BAB1C" w14:textId="1C874E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6902DB6" w14:textId="4CEB6D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365F1B" w14:textId="51E2D1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B6D4C" w14:textId="2AB6D4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CB1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3EA6F" w14:textId="4D4A65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5637D" w14:textId="0328B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690F9" w14:textId="6962F3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45CC7" w14:textId="30229F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467FA3D" w14:textId="5D7F94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3F7B5A0" w14:textId="62509B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F8F31" w14:textId="5FAEF5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5435D" w14:textId="72A3E1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6044E" w14:textId="3DEC7F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FDCAF" w14:textId="1F225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831EFD3" w14:textId="39EC46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ECA72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74FD8" w14:textId="24537F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EDE7F" w14:textId="6412E8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A7D7B" w14:textId="140B54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CE599" w14:textId="12BE3F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170F99F" w14:textId="31F0D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516D7" w14:textId="786981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9F3EC" w14:textId="4A69BC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F78F4" w14:textId="74B6E4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008C6" w14:textId="7E1132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D6F7F" w14:textId="198A2C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B1B0D44" w14:textId="194698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vRu#NImahaq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D8B109" w14:textId="6150A9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C7D1D" w14:textId="0B6EAC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vRuqNIqmaqhaq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vRuNImahaq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889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D433B" w14:textId="6455D3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9140A" w14:textId="020F89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282CC" w14:textId="05D349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0AAAB" w14:textId="533368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044CE" w14:textId="7BBE45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C4E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70E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SaqM~Myumiti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yum | </w:t>
      </w:r>
    </w:p>
    <w:p w14:paraId="1B258F55" w14:textId="6C2664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88214" w14:textId="448FB6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2F6B4" w14:textId="7E06F6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F557E" w14:textId="4C9EBF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FB797" w14:textId="0E24EA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2D626" w14:textId="791DB1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E55C7" w14:textId="2FB0683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DBBA9" w14:textId="0C82C5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532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754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81B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127A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tyarddhayati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08E2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190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0B871" w14:textId="067F1E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0A742" w14:textId="080D71E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D7183" w14:textId="1887F0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6F85C98" w14:textId="439155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052149" w14:textId="602CF2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AE735" w14:textId="54A346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48F22" w14:textId="1728AD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3CBA4" w14:textId="2200E0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yaqj~japa#tayaq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8269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CA0A1" w14:textId="011710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B286A" w14:textId="7C582A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A41F2" w14:textId="3B07E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0E024" w14:textId="285E91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3AF66" w14:textId="5C43E3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CD2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7D2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29A89" w14:textId="43AD66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22F82AA" w14:textId="418B6C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3B48834" w14:textId="36608A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A0192" w14:textId="52A946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AE6E0" w14:textId="7E3DC1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7F8FD" w14:textId="141090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7E50A" w14:textId="615AF7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A9662" w14:textId="550876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82111" w14:textId="69F5C7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95F91" w14:textId="3FE144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42814" w14:textId="32A685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2380C" w14:textId="724192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CE15A" w14:textId="7CA262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8EE0DFD" w14:textId="65DD03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F9B8A02" w14:textId="6AB1C6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A6C88" w14:textId="5B1EDB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276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2FF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1B9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C05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7E9B4" w14:textId="11DF50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D7B87" w14:textId="71EAB1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8BB6A" w14:textId="79C084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AB563" w14:textId="07F6B3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D75AD" w14:textId="571F68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8381B" w14:textId="500F1A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D1783" w14:textId="1C54CE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D6BBCCE" w14:textId="397E070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36F7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CCFA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8536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vi |</w:t>
      </w:r>
    </w:p>
    <w:p w14:paraId="0284E8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FD0DED7" w14:textId="727887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1A42A" w14:textId="257653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3C9BC" w14:textId="6825D0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EE90B" w14:textId="154A33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F2A3A" w14:textId="383903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3EE1A" w14:textId="67923A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23F2D" w14:textId="3CA13E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E721F" w14:textId="6F5EA2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CE1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90DA8C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113B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165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5A0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53D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B5C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D3E2025" w14:textId="55EC7C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6435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3B9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C91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3DC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229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454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gRuqhapa#tiqmiti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E7F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164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088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324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7F8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E8C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E54F9" w14:textId="694951A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E9CC4" w14:textId="5799E4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0C98B" w14:textId="6FC645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AB0B821" w14:textId="6978DD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yaqj~jasyaiqtad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94B3A3" w14:textId="6E3B7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C5267" w14:textId="56DF5A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1F942" w14:textId="608E3A8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42987" w14:textId="3B3FBF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9DDA2" w14:textId="39047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87588" w14:textId="7ECD5A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1A88B" w14:textId="3EC31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B9092" w14:textId="61847E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61418" w14:textId="54E9DE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B3DBB82" w14:textId="02F171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4F1516" w14:textId="7FD1BC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8C2F0" w14:textId="756979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B31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168C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E3B38" w14:textId="22C0B5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29667" w14:textId="579EB9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0DD0F" w14:textId="376F95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D7B2B" w14:textId="4AE19C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AD7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2EEAE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AFFA5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4A1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910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8F4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255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809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maqnUcyAq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E70A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574473A" w14:textId="65D07E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ucya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DD5B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A53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BA1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820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saqM~MyAqjAnA$m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67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8F0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RuqcA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yajatyRuqcarcA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yajatyRuqcarcA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D274D" w14:textId="1DDC2A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7E986B9" w14:textId="648C16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tyajA#mitvAqyAth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E22134" w14:textId="6597344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22091FF" w14:textId="17222E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jA#mitvAqyAth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jA#mitvAqyAth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8DAF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#mitvAya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CBAA9" w14:textId="0BD529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tyajA#mi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1B1AC" w14:textId="3BE611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9E9E0" w14:textId="796B98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E20C6" w14:textId="46618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78C2313" w14:textId="69991F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A4C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4C17C" w14:textId="1F1815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mithunaqtvAya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F99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1731E3E" w14:textId="6B3846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mithuna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5C2FC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0D0B6" w14:textId="730969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3A8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~gktiprA#yaNaH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588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paq~gktiprA#yaNaq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1A20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30F50" w14:textId="7BE997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F3F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AA7E716" w14:textId="435E5C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58F7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A58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347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~gktyu#dayanaH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BA4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paq~gktyu#dayanaq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uqdaqyaqnaqH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899B9" w14:textId="0294C8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DEE59" w14:textId="120929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DC99E" w14:textId="711C74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C7190" w14:textId="5F923D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D7F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F70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3189B" w14:textId="63278E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3D823" w14:textId="5CF04E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ijyant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78A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saqmiqShTaqyaqjuH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413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ScaqtvAra#H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208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saqmiqShTaqyaqjuH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7DE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pa#tnIsaM~MyAqjAH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9AD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9D0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paqtnIqsaqM~MyAqjA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saqM~MyAqjAH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2241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saqmiqShTaqyaqjuH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028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saqmiqShTaqyaqjuH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sa#miShTayaqjuH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236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saqmiqShTaqyaqjuH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7FC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saqmiqShTaqyaqjuriti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samiShTa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759C3" w14:textId="74CC6D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B595F" w14:textId="01738F6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jcaqmam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04895" w14:textId="4703E0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(GS-2.6-28)</w:t>
      </w:r>
    </w:p>
    <w:p w14:paraId="77ED695F" w14:textId="0E6AB5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F066CF" w14:textId="48F3EF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(GS-2.6-28)</w:t>
      </w:r>
    </w:p>
    <w:p w14:paraId="46A4F26F" w14:textId="754411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F560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(GS-2.6-28)</w:t>
      </w:r>
    </w:p>
    <w:p w14:paraId="2096D3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A3B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(GS-2.6-28)</w:t>
      </w:r>
    </w:p>
    <w:p w14:paraId="1BD56C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AD90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 (GS-2.6-28)</w:t>
      </w:r>
    </w:p>
    <w:p w14:paraId="4E8E59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praqyantIti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0657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(GS-2.6-28)</w:t>
      </w:r>
    </w:p>
    <w:p w14:paraId="7C5EE9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384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(GS-2.6-28)</w:t>
      </w:r>
    </w:p>
    <w:p w14:paraId="4DAA0A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dudanvanUd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danvanUd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2D2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(GS-2.6-28)</w:t>
      </w:r>
    </w:p>
    <w:p w14:paraId="5D2DBE4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yaqntyu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dud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ACC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2.6.10.4(33)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(GS-2.6-28)</w:t>
      </w:r>
    </w:p>
    <w:p w14:paraId="50A858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yaqntIti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54BA0" w14:textId="50C0D0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yuqkShva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(GS-2.6-29)</w:t>
      </w:r>
    </w:p>
    <w:p w14:paraId="144326E6" w14:textId="32C86D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yuqkShvA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yuqkShva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yuqkShvA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yuqkShva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yuqkShvA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7FD00" w14:textId="3792A0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(GS-2.6-29)</w:t>
      </w:r>
    </w:p>
    <w:p w14:paraId="51F1D2B9" w14:textId="30C85C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#vaqhUta#mAq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2DE86F" w14:textId="6322E8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(GS-2.6-29)</w:t>
      </w:r>
    </w:p>
    <w:p w14:paraId="0D3AD361" w14:textId="400919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BD6AE" w14:textId="4214905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(GS-2.6-29)</w:t>
      </w:r>
    </w:p>
    <w:p w14:paraId="3AF78BA8" w14:textId="2B001D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qvaqhUta#mAqniti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hUta#mAn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57995" w14:textId="0C49F6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(GS-2.6-29)</w:t>
      </w:r>
    </w:p>
    <w:p w14:paraId="5E0622E4" w14:textId="2EDFA1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575E5" w14:textId="0086AD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(GS-2.6-29)</w:t>
      </w:r>
    </w:p>
    <w:p w14:paraId="3138AFB4" w14:textId="1CDBF1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raqthIra#gn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95A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(GS-2.6-29)</w:t>
      </w:r>
    </w:p>
    <w:p w14:paraId="6FC7CBCC" w14:textId="293D3F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raqthIri#va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231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(GS-2.6-29)</w:t>
      </w:r>
    </w:p>
    <w:p w14:paraId="26993263" w14:textId="31DD39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EC6B2" w14:textId="04C5E3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9867C" w14:textId="6BC824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92B80" w14:textId="078B5D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0688EB" w14:textId="721ADD6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F7A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D63B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pUqrvyaH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845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615D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CA889" w14:textId="3697BA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A5108" w14:textId="7CDFB8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381C2" w14:textId="3FDEEF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5F839" w14:textId="51DAEBC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06937" w14:textId="5D043D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47139E6" w14:textId="11DD4C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C6FB00" w14:textId="7ABAA7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83605" w14:textId="04F64B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D43F1" w14:textId="482F27B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04647F" w14:textId="4D5E8E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acCAcCA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01DDA" w14:textId="442649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D5F324" w14:textId="13D6CD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D4F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3AB8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viqduShTa#raq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910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3CD5D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SracCrad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SracCrad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BBB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B556A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B14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CCEB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3F6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FCEC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BB2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9B9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ha#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6EE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083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ya#viShThya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ya#viShThya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9E9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E2C77" w14:textId="18C39F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ya#viShThya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C8EE5" w14:textId="680262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2EAD5" w14:textId="45895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yaqviqShThyaq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yaviShThyaq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7BD7A" w14:textId="752D9D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ECD1D5" w14:textId="46024A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vAhutAhuta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sUnavAhuta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A8A0E" w14:textId="40366B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CF2555" w14:textId="11DD5C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sUqnaq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vAqhuqtAqhuqtaq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sUqnaqvAqhuqtaq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81D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EE8A03" w14:textId="29E92C9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16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87FCFF" w14:textId="35F0E1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19C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4EE0538" w14:textId="083B48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AF6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~jiya#H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CC7B34" w14:textId="7741BB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F30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14F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CF1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9B6F4" w14:textId="17AAFC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C7FF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4F71A" w14:textId="0226F7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85C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saqhaqsriNa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146E3" w14:textId="09970F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950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60D78A" w14:textId="103422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spatiqShpati#H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9BA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BA53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spatiqShpati#H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Saqtinaq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90C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0DF2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patiqritiq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E63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DF47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873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CED6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903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CA26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35C0F" w14:textId="16CAEA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(GS-2.6-30)</w:t>
      </w:r>
    </w:p>
    <w:p w14:paraId="565F6C56" w14:textId="5C13D2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mRuqBava#H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C049F" w14:textId="1768F2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(GS-2.6-30)</w:t>
      </w:r>
    </w:p>
    <w:p w14:paraId="1EDA1863" w14:textId="5030C9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yathaqrBav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652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(GS-2.6-30)</w:t>
      </w:r>
    </w:p>
    <w:p w14:paraId="31F8C03D" w14:textId="77A036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yathaqrBava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ya#thaqrBava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3AA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(GS-2.6-30)</w:t>
      </w:r>
    </w:p>
    <w:p w14:paraId="54E739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403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(GS-2.6-30)</w:t>
      </w:r>
    </w:p>
    <w:p w14:paraId="74771D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na#masvaq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B5F8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(GS-2.6-30)</w:t>
      </w:r>
    </w:p>
    <w:p w14:paraId="017B6D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9CE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(GS-2.6-30)</w:t>
      </w:r>
    </w:p>
    <w:p w14:paraId="340AE7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sahU#tiBiqritiq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20667" w14:textId="2BF180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aq~ggiqraqH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CC6B57" w14:textId="57BF69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EE5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aq~ggiqraqH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EC2515" w14:textId="6CA922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74F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9775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aq~g^giqraq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#~g^giraH | </w:t>
      </w:r>
    </w:p>
    <w:p w14:paraId="559346FB" w14:textId="0AC963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6F523" w14:textId="6209BB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6ED0C" w14:textId="56137B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0BB13" w14:textId="4F59D55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5C050" w14:textId="5EDF74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F92EF" w14:textId="749CE8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49472" w14:textId="673C51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FA70A" w14:textId="7DA03E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aqBidya#vaq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80B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C8DB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vi#rUpaq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vi#rUpaq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72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viqrUqpaq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1BAC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virUpa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virUpaq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CEA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viqrUqpaq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56A50" w14:textId="08E5332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rUqpaq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C26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DFBE80" w14:textId="51F19CC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nitya#yA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BEEB7" w14:textId="02A33B0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suqShTuqtim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21E7DA" w14:textId="6FE738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suShTuqti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su#ShTuqtim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suShTuqtim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87C53" w14:textId="1133C6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suqShTuqtim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5645BC" w14:textId="2B187A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qdaqsvaq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suqShTuqti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su#ShTuqtim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#dasva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dasva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suShTuqtim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DFF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suqShTuqtim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ECD5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suqShTuqtimiti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stuqtim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55D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(GS-2.6-31)</w:t>
      </w:r>
    </w:p>
    <w:p w14:paraId="2ED325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ka mu#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ka mu#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sviduq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ka mu#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562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(GS-2.6-31)</w:t>
      </w:r>
    </w:p>
    <w:p w14:paraId="4D7EE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sviqduq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ShviqdaqsyAqsyaq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sviqduq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Shviqdaqsyaq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508EE" w14:textId="76F793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(GS-2.6-31)</w:t>
      </w:r>
    </w:p>
    <w:p w14:paraId="08745F0B" w14:textId="11F928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sviqdaqsyAqsyaq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sviqdaqsyaq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svidasyaq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ECE88" w14:textId="7AE2C9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(GS-2.6-31)</w:t>
      </w:r>
    </w:p>
    <w:p w14:paraId="7CF637AE" w14:textId="22CA30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30D38" w14:textId="308287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apA#kacakShasaH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(GS-2.6-31)</w:t>
      </w:r>
    </w:p>
    <w:p w14:paraId="31DECC53" w14:textId="2A6C9A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apA#kacakShas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rapA#kacakShasaH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161B8" w14:textId="7D6BA6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apA#kacakShasaH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(GS-2.6-31)</w:t>
      </w:r>
    </w:p>
    <w:p w14:paraId="0C1EBA52" w14:textId="7B141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apA#kacakShas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rapA#kacakShasaH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E938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#kacakShasaH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(GS-2.6-31)</w:t>
      </w:r>
    </w:p>
    <w:p w14:paraId="22CECE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apA#kacakShasaq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ityapA#ka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caqkShaqsaqH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1D108" w14:textId="419ECE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paqNim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7D037D" w14:textId="1FC914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paqNim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B9553" w14:textId="078A5E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9C4C7F" w14:textId="79A45D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F7895" w14:textId="526817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31BACE" w14:textId="4D3C57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staqrAqmaqhaq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84008" w14:textId="1423CC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D72E3" w14:textId="3F123C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D2B3B" w14:textId="66A09D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05C2F" w14:textId="010AE19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D6A8A" w14:textId="3C2CA2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D0674" w14:textId="769CCC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pra#snAqtIr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D4D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7C584" w14:textId="3A9A0B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pra#snAqtIr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13B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praqsnAqtIH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5517A5" w14:textId="36A68A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praqsnAqtI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pra#snAqtI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pra#snAqtI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8C3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praqsnAqtIH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10A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praqsnAqtIriti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snAqtIH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516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6AF186" w14:textId="31BF83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080E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1E65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ityuqsrAH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F81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hAqsuqH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ADB8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hA#suH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50F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hAqsuqH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056CC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hAsuqr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hA#suq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BE2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hAqsuqH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8D829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7CC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D978B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ityaGni#yAH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807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1B45D" w14:textId="24A67D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156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D1DBF" w14:textId="535D71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ADF3B" w14:textId="3D9DBB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2D924" w14:textId="4AFE97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0F38D" w14:textId="40D6F8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qhaqtiH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FC27E9" w14:textId="76CD82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(gm)#haqtiH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dUqDhya#H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3FE9E" w14:textId="5BE34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qhaqtiH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9BEB10" w14:textId="30831C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(gm)#haqtiH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57B5D" w14:textId="5C95BA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A5B40" w14:textId="6A4BC95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qShaqsaqH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B96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qhaqtiH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493D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qhaqtiritya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(gm)#haqtiH | </w:t>
      </w:r>
    </w:p>
    <w:p w14:paraId="20C986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UqrmiH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(GS-2.6-18)</w:t>
      </w:r>
    </w:p>
    <w:p w14:paraId="6E4C349B" w14:textId="24E7D5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Uqrmir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irUqrmir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rUqrmir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B0D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(GS-2.6-18)</w:t>
      </w:r>
    </w:p>
    <w:p w14:paraId="7DA315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48F8E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(GS-2.6-18)</w:t>
      </w:r>
    </w:p>
    <w:p w14:paraId="4262A3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va#dhId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vadhIqdA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va#dhIt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6EA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vaqdhIqt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(GS-2.6-18)</w:t>
      </w:r>
    </w:p>
    <w:p w14:paraId="5328EEA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va#dhId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vadhIqdA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va#dhIt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8A8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vaqdhIqt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(GS-2.6-18)</w:t>
      </w:r>
    </w:p>
    <w:p w14:paraId="3838BD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vaqdhIqditi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vadhIt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B4FC4" w14:textId="57F2C3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FF928" w14:textId="5A56FEA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63D30" w14:textId="469919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6231E" w14:textId="13AF2B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E1715" w14:textId="3897CE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A384AA9" w14:textId="7D2551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94FA8E" w14:textId="56E2C2C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CE629" w14:textId="06F3CD9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6A52A" w14:textId="613DE2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2AEFCE" w14:textId="2344B5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gRuqNanti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EB0D6" w14:textId="79CA93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12FD73" w14:textId="7EBAA6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1FA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40CC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kRuqShTaya#H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AF30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aqmitra$m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7B19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maqmitraq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mardayAr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dayAqmitraq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raqmitra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7A3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aqmitra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8612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aqmitra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rdayAqmitra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maqmitra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mardaya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13D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aqrdaqyaq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0EFEAD" w14:textId="5042BB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tya#rdaya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CF1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kuqvit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ABD33" w14:textId="5799A5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kuqvith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93B4B" w14:textId="46B01C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4B06C" w14:textId="281800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0E299" w14:textId="48D6B6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7A1C660" w14:textId="5E3C3F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440C97" w14:textId="0134C1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3F425" w14:textId="3A61DB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9E983" w14:textId="1576D6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017AA" w14:textId="54828B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gavi#ShTayaq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89CC3" w14:textId="6F9B43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A2D409" w14:textId="3527BD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D2607" w14:textId="2A45B7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989C54" w14:textId="355AD1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22ECA" w14:textId="43DDEFD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9C0EA" w14:textId="601669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Shi#ShaH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AC0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24F3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7E6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(GS-2.6-32)</w:t>
      </w:r>
    </w:p>
    <w:p w14:paraId="5D77BE20" w14:textId="6BCD9F5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kRuduqrU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kRuqduru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kRuduqru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uqrUru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kRuqduru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kRuduqru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5B3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uru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(GS-2.6-32)</w:t>
      </w:r>
    </w:p>
    <w:p w14:paraId="1C7D98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uru#kRuqdityuru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976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(GS-2.6-32)</w:t>
      </w:r>
    </w:p>
    <w:p w14:paraId="32607237" w14:textId="7EB648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A81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(GS-2.6-32)</w:t>
      </w:r>
    </w:p>
    <w:p w14:paraId="631A8759" w14:textId="471771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skRuqdhiq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747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(GS-2.6-32)</w:t>
      </w:r>
    </w:p>
    <w:p w14:paraId="76FEE4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kRuqdhIti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143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593B4" w14:textId="447BAF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0154B" w14:textId="79845B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D9ADC" w14:textId="7F1A3B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AE819" w14:textId="2136D9B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D4702CB" w14:textId="48B88C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42D506" w14:textId="0D86F1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3389F" w14:textId="7ADCE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ma#hAdhaqn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005E7" w14:textId="56DBD9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F3619" w14:textId="18EB0E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maqhAqdhaqna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B4C5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BAqraqBRut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CE8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BAraqBRut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D34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vaqrk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BAqraqBRut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5348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5B4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BAqraqBRut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F9DC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BAqraqBRud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BA#raqBRud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5D1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BAqraqBRut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1B2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BAqraqBRuditi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429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2C759E" w14:textId="39EDC9E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919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~Mvarga$m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780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saqM~Mvargaq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saqM~Mvargaq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saqM~Mvarga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saqM~Mvargaq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068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~Mvarga$m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6448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saqM~Mvargaqmiti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varga$m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F05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4349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F630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368E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4F2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DBE9B2" w14:textId="736F735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10C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43A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75A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A69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0CCBB" w14:textId="34D0A7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46ACFDD" w14:textId="435E8F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53863" w14:textId="47297D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10569" w14:textId="0522E5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siShaqktvagna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93FA5" w14:textId="6EEF9D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768B871D" w14:textId="6E9556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siShaqktvagn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siShaqktvagn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CB63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52A71C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siSha#ktu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FAF6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09BCBE90" w14:textId="5EE94C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duqcCunA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75C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DB6F7" w14:textId="55309B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dama#van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varddhA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1014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CA57E1" w14:textId="535078E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dama#van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cCavaqH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cCava#H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A4C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6A04F0" w14:textId="0639B4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cCavaqH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dama#vaq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cCava#H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C3E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259F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ama#vaqdityama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1957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9F0B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8A6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aju#Shat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(GS-2.6-33)</w:t>
      </w:r>
    </w:p>
    <w:p w14:paraId="0C434F41" w14:textId="36B6CC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daju#Shaqd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ju#Shaqd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429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naqmaqsvina#H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(GS-2.6-33)</w:t>
      </w:r>
    </w:p>
    <w:p w14:paraId="0AE9EF5E" w14:textId="034E8C6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aju#Shan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daju#Shan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ju#Shaq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daju#Shan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0949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naqmaqsvina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(GS-2.6-33)</w:t>
      </w:r>
    </w:p>
    <w:p w14:paraId="04A1E5A3" w14:textId="4335891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naqmaqsvinaqH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madu#rmaKaqsyA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du#rmaKasyaq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namaqsvinaqH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364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(GS-2.6-33)</w:t>
      </w:r>
    </w:p>
    <w:p w14:paraId="0157C50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madu#rmaKaqsyA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du#rmaKasyaq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du#rmaKasyaq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E88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(GS-2.6-33)</w:t>
      </w:r>
    </w:p>
    <w:p w14:paraId="57447E2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du#rmaKaqsyA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du#rmaKasya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80E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#rmaKasya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(GS-2.6-33)</w:t>
      </w:r>
    </w:p>
    <w:p w14:paraId="3F4E5BDF" w14:textId="796836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adu#rmaKaqsy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tyadu#H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maqKaqsyaq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746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(GS-2.6-33)</w:t>
      </w:r>
    </w:p>
    <w:p w14:paraId="49DA3A1C" w14:textId="70006E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42F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it | (GS-2.6-33)</w:t>
      </w:r>
    </w:p>
    <w:p w14:paraId="59DC4BFB" w14:textId="05C238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tam Ga#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735BC6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(GS-2.6-33)</w:t>
      </w:r>
    </w:p>
    <w:p w14:paraId="22CFB9EB" w14:textId="1EE262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did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rid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C3E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(GS-2.6-33)</w:t>
      </w:r>
    </w:p>
    <w:p w14:paraId="5487E5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gniridi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2DF1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(GS-2.6-33)</w:t>
      </w:r>
    </w:p>
    <w:p w14:paraId="5DE4F4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va#tyavati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E7E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(GS-2.6-33)</w:t>
      </w:r>
    </w:p>
    <w:p w14:paraId="7CA863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va#tyavati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EB2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(GS-2.6-33)</w:t>
      </w:r>
    </w:p>
    <w:p w14:paraId="7A4FA6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aqvaqtItya#vati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86A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AD397" w14:textId="527FFB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para#syAq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41C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72443" w14:textId="3A1B33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6E12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(GS-2.6-34)</w:t>
      </w:r>
    </w:p>
    <w:p w14:paraId="75895615" w14:textId="2520F6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aqBya#Bya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thsaqM~Mvata#H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862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(GS-2.6-34)</w:t>
      </w:r>
    </w:p>
    <w:p w14:paraId="2CA9D66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2E7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(GS-2.6-34)</w:t>
      </w:r>
    </w:p>
    <w:p w14:paraId="40D017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aqBya#Bya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2D5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(GS-2.6-34)</w:t>
      </w:r>
    </w:p>
    <w:p w14:paraId="0F9E0A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#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69B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(GS-2.6-34)</w:t>
      </w:r>
    </w:p>
    <w:p w14:paraId="417E1D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E5C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 (GS-2.6-34)</w:t>
      </w:r>
    </w:p>
    <w:p w14:paraId="5975C331" w14:textId="5093AA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E1C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F16CB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smyaqhaM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yatrAqha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938B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4AB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D3D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601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asmyasmiq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asmyasmiq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988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5D71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911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45CBE2" w14:textId="701D0B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B8EC4" w14:textId="1BB8E2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0E418" w14:textId="62F871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B6653" w14:textId="1F0D45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176CA" w14:textId="0ECB37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6E7F2" w14:textId="2976610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CEA1B" w14:textId="7B00C1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DFAAF" w14:textId="1F3E55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546BC22" w14:textId="518B923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AC0C71" w14:textId="3B5ED1A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60559" w14:textId="3533CCE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7E6F2" w14:textId="4EE08C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0393B3ED" w14:textId="5CAFC7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A2E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8DFA7F" w14:textId="202C0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F84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19E17C" w14:textId="1B0FFC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C2F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E66E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A73DA" w14:textId="18EDB2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B78D8" w14:textId="0265C7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7B9AF" w14:textId="6ECBEF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FB1F6E" w14:textId="2C1B8E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182ED" w14:textId="59AC64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3867E9" w14:textId="00DF13F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716C3" w14:textId="623A67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30E466" w14:textId="1258B1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6E1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EA61D" w14:textId="070A39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757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7BBAE" w14:textId="4092E9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7B8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#~ggaH |</w:t>
      </w:r>
    </w:p>
    <w:p w14:paraId="5BA96DF4" w14:textId="11A3694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#~ggaH | </w:t>
      </w:r>
    </w:p>
    <w:p w14:paraId="0DEC08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#~ggaH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08F57" w14:textId="395174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#~ggaH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Sa#ryaqhA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7BCA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DD192" w14:textId="2C87E1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DCB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#~ggaH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C7B627" w14:textId="0D50BFA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3B8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#~ggaH |</w:t>
      </w:r>
    </w:p>
    <w:p w14:paraId="5FF1B6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tiqgmaSRu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#~ggaq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tiqgma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SRuq~ggaqH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7B4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D54C72" w14:textId="4404FA2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2B47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32073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sa#gaH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C3FA6" w14:textId="4E6B38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327549" w14:textId="4C4340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A2AEA" w14:textId="21828C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DD3218" w14:textId="2E80BD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78987" w14:textId="2C3D94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C3CC78" w14:textId="13B164F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ji#tha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7FB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86EE4" w14:textId="56AE97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saKA#yaqH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2F8B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C8727" w14:textId="1861EF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9DA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293BE" w14:textId="4CA525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AC194" w14:textId="4DB6B0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~jca$m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137A3" w14:textId="476C7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saqmya~jcaq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03F21" w14:textId="12C406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2C9CE" w14:textId="350493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8F49E22" w14:textId="358AE3D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4B633DF7" w14:textId="08310D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4D0EBD" w14:textId="6C51B1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5C3B329D" w14:textId="0C1850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19596" w14:textId="60EC74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||</w:t>
      </w:r>
    </w:p>
    <w:p w14:paraId="4BA4928E" w14:textId="3AC96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971D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.Shi#ShThAya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kShiqtIqnAm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4BE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kShitIqnAm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kShi#tIqnAM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Mvar.Shi#ShThAyaq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var.Shi#ShThAya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kShitIqnA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kShi#tIqnAM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Mvar.Shi#ShThAyaq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var.Shi#ShThAya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kShitIqnA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F1D58" w14:textId="3C1EA91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kShiqtIqnAm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72F565FF" w14:textId="428AC7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kShiqtIqnA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kShi#tIqnAm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kShi#tIqnA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kShi#tIqnAm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kShi#tIqnA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6EE35" w14:textId="54346D3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FD49C8" w14:textId="128DA4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47863" w14:textId="587C2C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8B5C08" w14:textId="0D6314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698AA" w14:textId="671916F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2B920B" w14:textId="2F4F9B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E7322" w14:textId="6D4A9D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3AF9A" w14:textId="1B80E3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midith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mid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mid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46F0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42F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9079A" w14:textId="7408E0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58778" w14:textId="6BD870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yu#vas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AEF58" w14:textId="794AA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99CDA43" w14:textId="2A2716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yuvas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6E0746" w14:textId="59FEEF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9AE1E" w14:textId="73EE29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99CBF" w14:textId="67BB91A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F4DB0" w14:textId="628697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viSvA$nyaqry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nyaqryaH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42D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58B4D63E" w14:textId="65095BE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nyaqrya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C8BDD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0CAEA483" w14:textId="09205CA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2E9FC8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8A613A" w14:textId="4BF324A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0A3CC" w14:textId="25A123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885A8" w14:textId="4A7E58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C2884" w14:textId="38A6E4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B296B" w14:textId="74A8C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mi#ddhyasa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mi#ddhyas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0CE87" w14:textId="18A0D0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FF705" w14:textId="6254765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mi#ddhyasa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45CD2" w14:textId="633BD46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9D49C" w14:textId="443E45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i#ddhyasa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i#ddhyasa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E22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2.6.11.4(59)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F28DB" w14:textId="06D478D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F20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230818B" w14:textId="4CFB3F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674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1DF1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vasUqnyA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EA4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89EB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25F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D7170C" w14:textId="2F1CD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419C26F6" w14:textId="3F3A95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F9205" w14:textId="6D675D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19DD1" w14:textId="36CF9E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FFFCA" w14:textId="2708AF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prajA#pataq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4D050" w14:textId="294F1C4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83E10" w14:textId="65030A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1E412" w14:textId="64BE34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774E8" w14:textId="162A0C8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CD779" w14:textId="17B8E9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732C14" w14:textId="5092ED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EBD0E" w14:textId="6CD6273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#pUShaNA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787FE" w14:textId="2CAD65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mA#pUShaqN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pUqShaqNAq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9072C" w14:textId="1C045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64EC0A" w14:textId="7D31BD0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viqmau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0194C" w14:textId="71BDC7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2.6.11.4(69)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972E09" w14:textId="54D643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DD64D" w14:textId="5AA65A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(GS-2.6-35)</w:t>
      </w:r>
    </w:p>
    <w:p w14:paraId="46A3294E" w14:textId="5AAC974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46D60" w14:textId="5099FD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(GS-2.6-35)</w:t>
      </w:r>
    </w:p>
    <w:p w14:paraId="1994E620" w14:textId="3C1E01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D22FC" w14:textId="6660AD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(GS-2.6-35)</w:t>
      </w:r>
    </w:p>
    <w:p w14:paraId="2A43CA5B" w14:textId="664973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haqvAqmaqhaq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havAmaha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6D0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645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mi#dhImahI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dhImahiq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muqSanta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mi#dhImahi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F05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6FE9C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mi#dhImahI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dhImahiq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mi#dhImahi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7C3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D00A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iqdhIqmaqhItI#dhImahi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03CC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76882EB" w14:textId="422E2F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nuqSan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nu#Saqta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F736F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869C6" w14:textId="1E241D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u#Saqta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E8B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2CF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15879" w14:textId="2D2D73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64BE449" w14:textId="1593743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1A58D" w14:textId="2314E2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B8F4AE" w14:textId="02A6A2C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F849C" w14:textId="200623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DF46DD" w14:textId="13FD30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5F3B" w14:textId="43A47D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883731" w14:textId="0FAE85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atta#vaq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ityatta#v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A4E0E" w14:textId="7C3FAD0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167A4" w14:textId="34CF28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208D2" w14:textId="25C286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93F13" w14:textId="7B57CD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58D2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3DA92" w14:textId="183D40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4D3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#kitaH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790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praci#kitaq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ciqkiqtaqH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241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maqnIqShA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30FA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ma#nIqShA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CB60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E6069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C9062B" w14:textId="1E51F4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E67C7" w14:textId="4183B0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qShyanuq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raji#ShThaq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01410" w14:textId="73C3DE7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6E6A54" w14:textId="02083E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qShyanvanu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qShyanvanu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1DB0D" w14:textId="5B2516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6D66F4" w14:textId="24CCE5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361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89A0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82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5BF4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87CD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ACAE2" w14:textId="0F7CD9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5F4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265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praNIqtItiq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DF550" w14:textId="5A502B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8CEE9" w14:textId="52C952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69A1C" w14:textId="7D4244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A02F95E" w14:textId="290772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Shvi#nd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2552C8" w14:textId="4A3F760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58F01" w14:textId="3D9979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Shvi#nd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Shvi#nd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C1D17" w14:textId="17C87C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4BB6C" w14:textId="7788D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itI$nd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6DD54" w14:textId="34B5D54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aqBaqjaqntaq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5A7BF" w14:textId="41D8CD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maBajantA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maBajanta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1281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aqBaqjaqntaq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7D10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maBajantA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maBajantaq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aBajantaq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maBajantaq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C52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aqBaqjaqntaq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5E8B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aqBaqjaqntaq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aBajantA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202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FE7A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D033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11B2F" w14:textId="5C4C9E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CE1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0FA68" w14:textId="37876C3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32094" w14:textId="12EEC2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59B78" w14:textId="06B34D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A0BEF" w14:textId="74D7D8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1E89249" w14:textId="3A81E7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40D8C8" w14:textId="6A6AF9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93777" w14:textId="420837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19CA8" w14:textId="303A9B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3BD5C" w14:textId="3AA0670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454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paqvaqmAqnaq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D89A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karmA#Ni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6CE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paqvaqmAqnaq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66D7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pa#vamAnaq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ScaqkruH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pa#vamAnaq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2E8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paqvaqmAqnaq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78C5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paqvaqmAqnaq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pavamAna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pavamAnaq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347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16E2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F2F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(GS-2.6-36)</w:t>
      </w:r>
    </w:p>
    <w:p w14:paraId="3EC9F12F" w14:textId="5954F2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67A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(GS-2.6-36)</w:t>
      </w:r>
    </w:p>
    <w:p w14:paraId="1904A0F0" w14:textId="348725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9EE7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(GS-2.6-36)</w:t>
      </w:r>
    </w:p>
    <w:p w14:paraId="2815FC4A" w14:textId="1754BC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$rNUqrNvapa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C5CC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(GS-2.6-36)</w:t>
      </w:r>
    </w:p>
    <w:p w14:paraId="34010D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paqriqdhIniti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1D9B5" w14:textId="4C508DE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(GS-2.6-36)</w:t>
      </w:r>
    </w:p>
    <w:p w14:paraId="3B89BCD6" w14:textId="66228B4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rNUqrNvapA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rUqrNvapA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$rNu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E2D8B" w14:textId="0943E3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UqrNuq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(GS-2.6-36)</w:t>
      </w:r>
    </w:p>
    <w:p w14:paraId="56C5F221" w14:textId="40BBE88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UqrNuq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rUrNUrNu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rUrNUrNu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6C484" w14:textId="15FEF7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aSvai$H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(GS-2.6-36)</w:t>
      </w:r>
    </w:p>
    <w:p w14:paraId="6A0DBE56" w14:textId="04C64E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BE6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5E77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raSvai$r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E69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4E3085" w14:textId="2F7393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816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E6BE2A8" w14:textId="05DF71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maqGa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335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2.6.12.1(50)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95B88D" w14:textId="3E9036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5B0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D63AA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3BD48" w14:textId="583E07D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12CA0" w14:textId="589198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9DC2E" w14:textId="6758CF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9353" w14:textId="09DE91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09C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023547A" w14:textId="7C0000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66C997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97A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A609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97001" w14:textId="616074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sa#M~MvidAqn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sa#M~MvidAqn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AB1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015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35B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0C2D9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E2FD7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6D36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97D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107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982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BF626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tataqnthA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FB56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5021E3" w14:textId="016FC6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taqtaqnth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0F501" w14:textId="164BCC9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404A6" w14:textId="003E5A7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3339C" w14:textId="3F9314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6EFFE9AC" w14:textId="042E8C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B44B04" w14:textId="0A9E77F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EC913" w14:textId="1D04C92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4919A" w14:textId="54B6E5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2A786" w14:textId="4663EC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itI$nd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8CB4" w14:textId="7BB47E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FCB1A" w14:textId="20C08CE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F8C00" w14:textId="4ED1A7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A9086" w14:textId="1EE00C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74B2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C10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3BB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094E79" w14:textId="311163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420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34C9A3" w14:textId="413FBC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83C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A725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raqyIqNAmiti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rayIqNAm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889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#ShvAttAH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(GS-2.6-37)</w:t>
      </w:r>
    </w:p>
    <w:p w14:paraId="4E94A12D" w14:textId="173991E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agni#ShvAttAH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gni#ShvAttAq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agni#ShvAttAH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gni#ShvAttAq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agni#ShvAttAH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6F81C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#ShvAttAH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(GS-2.6-37)</w:t>
      </w:r>
    </w:p>
    <w:p w14:paraId="6779B6C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agni#ShvAttAq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ityagni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svAqttAqH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63A4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piqtaqraqH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(GS-2.6-37)</w:t>
      </w:r>
    </w:p>
    <w:p w14:paraId="43D76A6C" w14:textId="1FE669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A91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(GS-2.6-37)</w:t>
      </w:r>
    </w:p>
    <w:p w14:paraId="285BBDCF" w14:textId="43AC37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D69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(GS-2.6-37)</w:t>
      </w:r>
    </w:p>
    <w:p w14:paraId="66224D6C" w14:textId="45A45AB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ga#cCataq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10C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(GS-2.6-37)</w:t>
      </w:r>
    </w:p>
    <w:p w14:paraId="3C547215" w14:textId="1E1987E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95B2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suqpraqNIqtaqyaqH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1AE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supraNItayaH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supraNItayaH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supraNItayaH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4F2F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#HsadaH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A34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sada#Hsadaq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202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suqpraqNIqtaqyaqH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EACD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suqpraqNIqtaqyaqH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suqpraqNIqtaqyaqH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suqpraqNIqtaqyaqH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C77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suqpraqNIqtaqyaqH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B2B7E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suqpraqNIqtaqyaq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praqNIqtaqyaqH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52F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33F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ShyaqttAttA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ShyaqttAttA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A347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55B28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28A3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13104BB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350A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5A0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praya#tAqnItiq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yaqtAqniq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C29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308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baqrq.hiShyathAtha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A53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982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026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8A47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D07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7650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ABB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#vIram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AD6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sarva#vIraqmitiq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vIqraqm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11F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daqdhAqtaqnaq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D65D7C" w14:textId="47058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D51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.hi#ShadaH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piqtaqraqH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1656C" w14:textId="4E65E49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bar.hi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bar.hi#Shad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bar.hi#ShadaH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UqtyU#tI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bar.hi#Shad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bar.hi#ShadaH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CD4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.hi#ShadaH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38F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bar.hi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#Shadaq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A7E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piqtaqraqH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aqrvAk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(GS-2.6-38)</w:t>
      </w:r>
    </w:p>
    <w:p w14:paraId="5DF8266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piqtaqraq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UqtyU#tI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Uqtya#rvA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gUqtI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pi#taraH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pitara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Uqtya#rvAk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6F1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aqrvAk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(GS-2.6-38)</w:t>
      </w:r>
    </w:p>
    <w:p w14:paraId="1DD7F768" w14:textId="1221AF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Uqtya#rvA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gaqrvAgUq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$(u1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rvAgUq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$(u1q)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tya#rvA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B1C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aqrvAk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(GS-2.6-38)</w:t>
      </w:r>
    </w:p>
    <w:p w14:paraId="53CB1F5C" w14:textId="4DC353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rvAgaqrvA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rvAgaqrvA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EE0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(GS-2.6-38)</w:t>
      </w:r>
    </w:p>
    <w:p w14:paraId="48885EA8" w14:textId="1F0403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43C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(GS-2.6-38)</w:t>
      </w:r>
    </w:p>
    <w:p w14:paraId="61B01DC8" w14:textId="4303091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3743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(GS-2.6-38)</w:t>
      </w:r>
    </w:p>
    <w:p w14:paraId="343E7E2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ca#kRumA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9A68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F59F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caqkRuqmAq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juqShaddhva#m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cakRumA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7BA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7D2C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juqShaddhva$m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8DA9F" w14:textId="4C14502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4157C873" w14:textId="7C04B6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1B09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3ECFFE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gaqtAvaqsA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gaqtAva#sA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61AF4" w14:textId="3AB72F9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0424DC69" w14:textId="227434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gaqtAvaqsA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gaqtAva#sAq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gaqtAva#sAq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84C7D" w14:textId="7F6DD3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(GS-2.6-39)</w:t>
      </w:r>
    </w:p>
    <w:p w14:paraId="460B0E8F" w14:textId="46F805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3A51CD" w14:textId="0E0390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2560F4C0" w14:textId="03C61E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thAqsmaBya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thAqsmaBya$m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A23F9" w14:textId="011C0C3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1B62C01B" w14:textId="452FE3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08B9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Sam | (GS-2.6-39)</w:t>
      </w:r>
    </w:p>
    <w:p w14:paraId="16A74F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athAqsmaBya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Sa(gm) Sa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mathAthAq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Sam | </w:t>
      </w:r>
    </w:p>
    <w:p w14:paraId="2BB43843" w14:textId="5561706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Sam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3BDF2148" w14:textId="36CE11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Sa(gm) Sa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C90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2.6.12.2(50)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(GS-2.6-39)</w:t>
      </w:r>
    </w:p>
    <w:p w14:paraId="4F1C44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2DFDC" w14:textId="5719D0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2AC86" w14:textId="0AF20C3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173F6" w14:textId="3967ADF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aqraqpaH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EA71C5" w14:textId="3772F8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B5E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aqraqpaH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011BA3" w14:textId="292871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da#dhAta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18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6103B8" w14:textId="62F591A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dadhAta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855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8D1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&amp;ha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&amp;ham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&amp;ham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4C1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suqviqdatrAn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830D9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thsu#viqdatrA$n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thsu#viqdatrAn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0DD5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suqviqdatrAn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9A6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thsu#viqdatrA$n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thsu#viqdatrA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syavithsi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thsu#viqdatrA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avithsi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7755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suqviqdatrAn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D90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suqviqdatrA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avith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syavithsi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thsuviqdatrA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mavithsi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suviqdatrA$n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thsuviqdatrA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avithsiq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C2FD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suqviqdatrAn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59C350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suqviqdatrAqniti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viqdatrAn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FD97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aqviqthsiq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6CE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aqviqthsiq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thsyavithsiq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thsyavithsiq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31DC6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5514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napA#tam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BBA0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B8E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C04ED08" w14:textId="4BA2B1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060D2C" w14:textId="75B21B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Mviqkrama#Nam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40C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F86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viqkrama#Naqmiti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krama#Nam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F6DE7" w14:textId="54F2041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D7E778" w14:textId="35EF58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7DB68" w14:textId="699612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090571" w14:textId="787A94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27FD0" w14:textId="649A39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.hiqShada#H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 (GS-2.6-41)</w:t>
      </w:r>
    </w:p>
    <w:p w14:paraId="778E3E81" w14:textId="52B60E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ba#r.hiqShad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ba#r.hiqShad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00C2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.hiqShada#H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(GS-2.6-41)</w:t>
      </w:r>
    </w:p>
    <w:p w14:paraId="6343569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baqrq.hiqShadaq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CC94D" w14:textId="4E4DEB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(GS-2.6-41)</w:t>
      </w:r>
    </w:p>
    <w:p w14:paraId="67A35388" w14:textId="1B8906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C869F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(GS-2.6-41)</w:t>
      </w:r>
    </w:p>
    <w:p w14:paraId="4695EF3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7CE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 (GS-2.6-41)</w:t>
      </w:r>
    </w:p>
    <w:p w14:paraId="237C8397" w14:textId="3CFF3E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D0EE0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87466" w14:textId="4C27A23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suqtasyaq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633DD" w14:textId="1B2105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071B5" w14:textId="3E96D2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Baja#nta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73772" w14:textId="1450A91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6F2A4" w14:textId="4125A4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782CD" w14:textId="6CE9E9C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Aga#miShThAH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D1CAD1" w14:textId="7B3AE3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iqhAga#miShThAq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Aga#miShThA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iqhAga#miShThAH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E6D5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Aga#miShThAH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94C1E0" w14:textId="0DF2D41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iqhAga#miShThAq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Aga#miShThA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hAga#miShThAH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E752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#miShThAH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42588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Aga#miShThAq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gaqmiqShThAqH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A0AD4" w14:textId="64584A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E492D" w14:textId="596E46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9F4D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#hUtAH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411A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upa#hUtAq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75E62" w14:textId="7A1D43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CC073" w14:textId="7ED38F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FD65E" w14:textId="03C839D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52F9EC6" w14:textId="4538E28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B0ED6" w14:textId="68376A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5AA4F9CA" w14:textId="45295A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0F9041" w14:textId="5AA1DB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1E1DC73C" w14:textId="1E010B5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7116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8760D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niqdhiShviti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dhiShu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02A9C0" w14:textId="5A6079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25370F9B" w14:textId="2C2E1AB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5E73AA" w14:textId="0E1C2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E88301A" w14:textId="24A7FE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gamaqntvA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A2C24" w14:textId="14F1BF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006C1AA1" w14:textId="79A2666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gamaqntvA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ga#maqntvA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632C8" w14:textId="019C5F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gaqmaqntuq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76170782" w14:textId="50FD40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gaqmaqntuq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ga#mantu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gamantuq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7FE42" w14:textId="00578B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383229E1" w14:textId="6A28F8D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D78F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(GS-2.6-40)</w:t>
      </w:r>
    </w:p>
    <w:p w14:paraId="2396D94D" w14:textId="0C46F17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ntvadhyadhi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Sruvantviqh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1B27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Sruqvaqntuq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45CFF2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ntvadhyadhi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Sruvaq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F6944" w14:textId="7DDF82C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F96292C" w14:textId="42FC9A5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ntvadhyadhi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ntvadhyadhi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6642A" w14:textId="269740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62D574E" w14:textId="5D99016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bru#vantu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B2015" w14:textId="3EDFD15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8A89D1" w14:textId="74B27E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na#vantuq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ntvaqsmAn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5D5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71CFB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ntvaqsmAn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98E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16A6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aqsmAnityaqsmAn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C2F23" w14:textId="0F57CB9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IqraqtAqm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33D92E54" w14:textId="15B7F37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udI#ratA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dI#ratAq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dI#ratAq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31379" w14:textId="0F7EAA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IqraqtAqm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159EE353" w14:textId="5F2956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IqraqtAq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ududava#ra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IratA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mIratAq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39CE1" w14:textId="0E5825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53262048" w14:textId="7C9D63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ududavaqr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udavaqr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13B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42316E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5905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222FEE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un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un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04A8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54682F74" w14:textId="5CBB948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un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14C22" w14:textId="41FC75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maqddhyaqmAH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 (GS-2.6-46)</w:t>
      </w:r>
    </w:p>
    <w:p w14:paraId="330289C5" w14:textId="2801F0A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maddhyaqmA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ma#ddhyaqmAH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C271B" w14:textId="06BCED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24F6CC" w14:textId="6CA21F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CCE99" w14:textId="6A7D63C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2E78EE" w14:textId="051BF60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228E3" w14:textId="0B15C82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2.6.12.3(50)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771EB" w14:textId="3071967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masuqM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IqyurIqyur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masuqM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A1BF6" w14:textId="547A61E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F932B" w14:textId="30D4EB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rIqyur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ra#vRuqkAH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DBA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aqvRuqkAH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A9C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85595" w14:textId="4BB244D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aqvRuqkAH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83333" w14:textId="3238FF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a#vRuqkA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0E346" w14:textId="5060DB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BD3AB" w14:textId="52CFCE5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Ru#taqj~jA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403E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601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Ruqtaqj~jA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j~jAH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98E73" w14:textId="31020A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A81BB" w14:textId="716D01F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FC6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9B90D" w14:textId="2042E0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CE458" w14:textId="473810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E0B56B" w14:textId="4A7A647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aqvaqntuq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ntvavantu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CC595" w14:textId="1F838D9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549FF4" w14:textId="442450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8F74F" w14:textId="5DD391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8456DC" w14:textId="18ECB6E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qShvitiq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5027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DB467" w14:textId="6FE7625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EAD6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F4E64" w14:textId="1B955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F237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0CE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6FE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304758EC" w14:textId="3516EE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astvastuq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dyAdyAstuq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astvaqdya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B1400" w14:textId="4B614E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5BAB1BAA" w14:textId="69EB8F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stva#stvaqdya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13687" w14:textId="666AF0F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1CA5B6DB" w14:textId="5B17A1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4B2EC" w14:textId="36EE99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5E30C686" w14:textId="72D9FB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CE4C4" w14:textId="0DF203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0B20DDC4" w14:textId="700EDA3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86247" w14:textId="3AA0E5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0EE881" w14:textId="60E508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A64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FC87D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rIqyu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rupa#rAsaq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upa#rAsa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4323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37B3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IqyuritIqyuH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BE221" w14:textId="4E67F8C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ED258" w14:textId="349E7B7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86951" w14:textId="371154C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B6CF8C1" w14:textId="3AD3EE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FE4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B80D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raja#siq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rajaqsyA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A7699" w14:textId="0CB9D0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491C9" w14:textId="2F45034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9D3CA" w14:textId="441C466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ECB51" w14:textId="1EC542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8AC1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165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niSha#ttAq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saqttAqH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3F094" w14:textId="40059AE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12731" w14:textId="7733E91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983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F0E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FAD1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703D5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nUqna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D573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suqvRuqjanA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36DBE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FE6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suqvRuqjanA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8A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suqvRuqjanAqsviti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vRuqjanA#su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B442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12FB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viqkShu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529B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F63C4" w14:textId="424BF82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35F2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6F652" w14:textId="4BC6DB0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491B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7D35B" w14:textId="7BD61B4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41FC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3E75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ECA7A" w14:textId="3EBE58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A63F0" w14:textId="243A09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parA#saH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8E22D" w14:textId="7290C1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9D028" w14:textId="4FD8D6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37975" w14:textId="6F3A4E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AqSuqShAqNAH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9738B2" w14:textId="2E969F1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mA#SuShAqNA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A#SuShAqNA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mA#SuShAqNAH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6F18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AqSuqShAqNAH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4CEBC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mA#SuShAqNA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A#SuShAqNA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mA#SuShAqNAH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D6D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AqSuqShAqNAH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5839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AqSuqShAqNA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ityA#SuShAqNAH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E46D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Suci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it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(GS-2.6-44)</w:t>
      </w:r>
    </w:p>
    <w:p w14:paraId="0810383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dicCuciq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nicCuciq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da#yann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A54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(GS-2.6-44)</w:t>
      </w:r>
    </w:p>
    <w:p w14:paraId="4B92D28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ida#yan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nidi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nidi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da#yaqn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2F94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uqkthaqSAsa#H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(GS-2.6-44)</w:t>
      </w:r>
    </w:p>
    <w:p w14:paraId="39420524" w14:textId="34C18C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aqyaqn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mukthaqSAsa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mukthaqSAsa#H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C029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uqkthaqSAsa#H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(GS-2.6-44)</w:t>
      </w:r>
    </w:p>
    <w:p w14:paraId="118BD311" w14:textId="4B27DC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mukthaqSAsa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mukthaqSAsaqH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dIdhi#ti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mukthaqSAsaqH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2CEA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uqkthaqSAsa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(GS-2.6-44)</w:t>
      </w:r>
    </w:p>
    <w:p w14:paraId="223A5F1A" w14:textId="03CDF8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uqkthaqSAsaqH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$kthaqSAsa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ukthaqSAsaqH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kthaqSAsa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ukthaqSAsaqH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F1A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uqkthaqSAsa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(GS-2.6-44)</w:t>
      </w:r>
    </w:p>
    <w:p w14:paraId="3F96C03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uqkthaqSAsaq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ityu#ktha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8EAB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(GS-2.6-44)</w:t>
      </w:r>
    </w:p>
    <w:p w14:paraId="0F30C460" w14:textId="1FDFCC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ra#ruqNIr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aruqNIH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A473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22BA75CD" w14:textId="478D414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ra#ruqNIr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aruqNIrapa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4600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7FD6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ra#ruqNI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1E2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41E84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napApa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7E4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87AE1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vraqnniti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EA363" w14:textId="6A182B4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EF08C" w14:textId="7302A2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kavyavAhanAgn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EEDB1" w14:textId="5610CD9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2.6.12.4(50)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1A068" w14:textId="05AD736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ka#vyavAhanAgn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368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4FBDC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kavyavAhana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4F4D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AD6A4" w14:textId="6920C8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kaqvyaqvAqhaqn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kavya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955A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RuqtAqvRudha#H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88B0AE" w14:textId="150A02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yakShyRu#tAqvRudha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yakShyRu#tAqvRudha#H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ECD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RuqtAqvRudha#H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3EC8F0" w14:textId="34C521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yakShyRu#tAqvRudha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yakShyRu#tAqvRudha#H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F9A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RuqtAqvRudha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C1F9A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RuqtAqvRudhaq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ityRu#ta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vRudha#H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3CF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4C947A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3E4D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471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08EBC" w14:textId="63DCE93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0BAA1" w14:textId="7B97A1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4A7E7" w14:textId="0FBB5B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vaqkShyaqsiq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A14AC" w14:textId="04F000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vaqkShyaqsiq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vakShyasi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7D677" w14:textId="0516FE8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B4DC0" w14:textId="15AA50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293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1C4893B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75778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61AAF0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5CBE7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78E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0541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57351F" w14:textId="29B7E9B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DD1A3" w14:textId="35520AF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018DC" w14:textId="4BC5E3D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65DB4" w14:textId="4FBCC8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59B8F" w14:textId="3FE938E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agna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D7645" w14:textId="20C7CA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F0D2E" w14:textId="5361C4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vAqDavA$D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I#Diqt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98EEE" w14:textId="09619F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6D7D059E" w14:textId="0BAB28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vAqDavA$D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vA$DDhaqvyAni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nyavA$D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vA$DDhaqvyAni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4D7156" w14:textId="408168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1E2A8" w14:textId="0F648EF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12EF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853445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avA$DDhaqvyAni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nyavAqDavA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nyavAqDavA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72C28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9EBDD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haqvyAni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4DB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suqraqBINi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B4AA0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suraqBINi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B0D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7A9433" w14:textId="219661B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45D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37314" w14:textId="51E160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prAdA$H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prAdA$H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2AAF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A95CABA" w14:textId="3A45CE4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adAH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F2B4B" w14:textId="63C60C8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CC166" w14:textId="53988E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4484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5F76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01C6E" w14:textId="79F60FB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029F79C9" w14:textId="053972D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a#kShann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FD4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 (GS-2.6-42)</w:t>
      </w:r>
    </w:p>
    <w:p w14:paraId="696A8D88" w14:textId="1A40ED5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C47DE9" w14:textId="36FA3F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081F35E1" w14:textId="575254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2B13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553622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aqkShaqn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naqddhyA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ddhya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maqddhya#kShan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nakShan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915BC" w14:textId="7D7889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40F38E43" w14:textId="0E2F4F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maqddhya#ddhi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maqddhya#ddhi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56652" w14:textId="0CF500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16534AA8" w14:textId="64241BF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3D3F8" w14:textId="3515C89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|| (GS-2.6-42)</w:t>
      </w:r>
    </w:p>
    <w:p w14:paraId="54C788C4" w14:textId="7941CD7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05D69F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(gm)Shi# ||</w:t>
      </w:r>
    </w:p>
    <w:p w14:paraId="15B0976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32AC6DC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D648F" w14:textId="1D6E711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yaqtAq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78A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(gm)Shi# ||</w:t>
      </w:r>
    </w:p>
    <w:p w14:paraId="3369A3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ShIti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(gm)Shi# | </w:t>
      </w:r>
    </w:p>
    <w:p w14:paraId="76A4EF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#lI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498ED" w14:textId="5E02D69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mAta#lI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mAta#lIq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mAta#lI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mAta#lIq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mAta#lI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B7AAB" w14:textId="390080E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D98EF" w14:textId="54C9AF2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kaqvyair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0E61C" w14:textId="65F8E3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89F7C" w14:textId="5AF9FB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D7B0D52" w14:textId="3DE56E0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AE23F" w14:textId="230EEB2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67477" w14:textId="40F13A4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12EAA15" w14:textId="51AD70C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FD1F3" w14:textId="7849C8B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64DD0" w14:textId="0663C1F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Biqritya~ggi#raH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40C0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0EAF8E" w14:textId="61DC088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vAvRudhAqn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vA#vRudhAqna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bRuhaqspatiqrq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vAvRudhAqnaH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19E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E7B084" w14:textId="127E29E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vAvRudhAqn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vA#vRudhAqna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vAvRudhAqnaH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B8EF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7AF5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Rukva#BiqrityRukva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E2C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vAqvRuqdhAqnaH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2AC4D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vAvRudhAqnaH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F0A69" w14:textId="5536E21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F137E" w14:textId="6975E2B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BAF33" w14:textId="6D2F8EC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D1CFB" w14:textId="6E281D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DA0ED" w14:textId="1755881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vAqvRuqdhuH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37279" w14:textId="5417AD9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B65A5" w14:textId="2727359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vAqvRuqdhuH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7550B" w14:textId="6131C97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vA#vRuqdhur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6A64244" w14:textId="5033DA6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8F82D" w14:textId="6F7309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5CF82" w14:textId="5CC0E13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49D67D20" w14:textId="2D5B926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B18BB" w14:textId="0DF68BB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08B30" w14:textId="33722F2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86E53" w14:textId="25D5721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141D67B5" w14:textId="7022B60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0407A" w14:textId="23A9206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66B3A" w14:textId="7203FE5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C60EA" w14:textId="62031C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FEF0D6" w14:textId="0804E32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A17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27047C90" w14:textId="79A2FB1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B646B" w14:textId="500743A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maqdaqntiq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B86159" w14:textId="59B78CC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ntyaqny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B4C3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2.6.12.5(50)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maqdaqntiq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273B8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maqdaqntIti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madanti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4C0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AE43E" w14:textId="0C27C90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2F9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CF157E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1C62D9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A | hi |</w:t>
      </w:r>
    </w:p>
    <w:p w14:paraId="2ACF7F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mA hi | </w:t>
      </w:r>
    </w:p>
    <w:p w14:paraId="756B75E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7D2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praqstaqramiti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staqram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1A3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7D76EEA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AE7993" w14:textId="47A76D2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ACE72" w14:textId="446E80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EE7A5" w14:textId="7C0C713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98514" w14:textId="50C716B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30576" w14:textId="24D4BE3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C57EB9" w14:textId="18A0FB7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B469E" w14:textId="03FDDE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0D2D9" w14:textId="1E265C8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Biqritya~ggi#raH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5923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5646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CE0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5EA2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piqtRuBiqriti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3D46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1904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712D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B325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681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kaqviqSaqstAH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0D27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61E4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kaqviqSaqstAH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472E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mantrA$H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97524" w14:textId="504F9F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kaqviqSaqstAH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vaqhaqntuq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FCE4E" w14:textId="7E9EA99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kaqviqSaqstA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ka#viSaqstA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A533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kaqviqSaqstAH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7266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kaqviqSaqstA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kavi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SaqstAH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8BA33" w14:textId="74F68A2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vaqhaqntuq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BF145" w14:textId="3B56806C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va#hantu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rA#jann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3CD7D" w14:textId="33B639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19)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$ |</w:t>
      </w:r>
    </w:p>
    <w:p w14:paraId="3F0F240E" w14:textId="4CCBA62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E6F97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FC1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rAqjaqnq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681A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C821B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2E2C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825F41" w14:textId="452D77D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D2996" w14:textId="0AD780D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14BC3" w14:textId="71FDC4A2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463BC" w14:textId="15D19CF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2.6.12.6(19)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312B6" w14:textId="7F1C77E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Biqritya~ggi#raH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1D425" w14:textId="424250C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44504" w14:textId="617C49F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87F6C" w14:textId="3E61BA0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gaqhiq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34AD2B53" w14:textId="6B84E6A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gaqhiq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63E7DD" w14:textId="36F3897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vaiqrUqpaiH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30BE2" w14:textId="6F5CD5C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vairUqpaiH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BCE0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vaiqrUqpaiH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B6577" w14:textId="11FC622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vairUqpairiqh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vairUqpairiqha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0634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29)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vaiqrUqpaiH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2DFEA7" w14:textId="48F1CBF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vaiqrUqpairiqh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vai#rUqpairiqha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F0E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24A4AC" w14:textId="4F9CDBC8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mA#dayasva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E284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EB5AA5" w14:textId="07F66AB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mAdayasva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150A6" w14:textId="44671BD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FA894" w14:textId="3D81388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viva#svanta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viva#svantaqM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Mviva#svanta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viva#svantaqM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Mviva#svanta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2F90D" w14:textId="0985D35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945E9" w14:textId="6D542FD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BBB7C" w14:textId="45E3F7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2.6.12.6(29)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(GS-2.6-45)</w:t>
      </w:r>
    </w:p>
    <w:p w14:paraId="4BA45498" w14:textId="098BEEA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4E2F2B" w14:textId="1954484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(GS-2.6-45)</w:t>
      </w:r>
    </w:p>
    <w:p w14:paraId="247490AA" w14:textId="3A7ED9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E8FF8" w14:textId="596651D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(GS-2.6-45)</w:t>
      </w:r>
    </w:p>
    <w:p w14:paraId="4345D823" w14:textId="51C955A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195A6" w14:textId="34ED0E14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(GS-2.6-45)</w:t>
      </w:r>
    </w:p>
    <w:p w14:paraId="2B56E077" w14:textId="7C96BF4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E02EE" w14:textId="0A9AFB0F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 A | (GS-2.6-45)</w:t>
      </w:r>
    </w:p>
    <w:p w14:paraId="4BF34C29" w14:textId="485E4DFA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DA9B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39)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|| (GS-2.6-45)</w:t>
      </w:r>
    </w:p>
    <w:p w14:paraId="3A24D61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F4547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36909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7256C9D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8987F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># ||</w:t>
      </w:r>
    </w:p>
    <w:p w14:paraId="65328A6A" w14:textId="591C5F76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F4E3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~ggi#rasaH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36556" w14:textId="7F3C096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38C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F18EC" w14:textId="4D3649A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C021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2.6.12.6(39)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8AC21" w14:textId="6F1CFB79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059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#gvAH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E238E" w14:textId="374134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nava#gvAq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6D6DA" w14:textId="7DA1349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#rvANaH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CD41FC" w14:textId="1F5BC7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943C1" w14:textId="03F5806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2.6.12.6(42)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590978" w14:textId="2E5E314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BRuga#vaH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D2FEF" w14:textId="5616A925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48)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2.6.12.6(43)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B4E108" w14:textId="7C5A1450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F4547">
        <w:rPr>
          <w:rFonts w:cs="Arial"/>
          <w:szCs w:val="28"/>
          <w:lang w:bidi="ta-IN"/>
          <w14:ligatures w14:val="standardContextual"/>
        </w:rPr>
        <w:t>qmyAsa#H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9B777" w14:textId="48E1648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49)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2.6.12.6(44)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0159D" w14:textId="399CDCB3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A09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50)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2.6.12.6(45)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BF2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0969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51)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># |</w:t>
      </w:r>
    </w:p>
    <w:p w14:paraId="088E452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0002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52)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2.6.12.6(46)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5E81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suqmaqtAviti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maqtau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6A90D" w14:textId="0B27492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53)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2.6.12.6(47)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>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05621" w14:textId="1B433E8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yaqj~jiyA#nAM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Myaqj~jiyA#nAq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4F3F2" w14:textId="75B2F9D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54)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2.6.12.6(48)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F8173" w14:textId="489C087E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apyapi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60040" w14:textId="1826431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55)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2.6.12.6(49)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649188" w14:textId="6015BA9B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FF908" w14:textId="15F0D5A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2.6.12.6(50)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716D97" w14:textId="55E1C2FD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sau#manaqs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610D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57)</w:t>
      </w:r>
      <w:r w:rsidRPr="00EF4547">
        <w:rPr>
          <w:rFonts w:cs="Arial"/>
          <w:szCs w:val="28"/>
          <w:lang w:bidi="ta-IN"/>
          <w14:ligatures w14:val="standardContextual"/>
        </w:rPr>
        <w:tab/>
        <w:t>2.6.12.6(51)</w:t>
      </w:r>
      <w:proofErr w:type="gramStart"/>
      <w:r w:rsidRPr="00EF4547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EF454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412A40" w14:textId="60E4BF7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F4547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EB5C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90C66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 xml:space="preserve">====== </w:t>
      </w:r>
      <w:proofErr w:type="spellStart"/>
      <w:r w:rsidRPr="00EF4547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EF4547">
        <w:rPr>
          <w:rFonts w:cs="Arial"/>
          <w:szCs w:val="28"/>
          <w:lang w:bidi="ta-IN"/>
          <w14:ligatures w14:val="standardContextual"/>
        </w:rPr>
        <w:t xml:space="preserve"> ======</w:t>
      </w:r>
    </w:p>
    <w:p w14:paraId="6F1708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1C0FA5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510EC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F4547">
        <w:rPr>
          <w:rFonts w:cs="Arial"/>
          <w:szCs w:val="28"/>
          <w:lang w:bidi="ta-IN"/>
          <w14:ligatures w14:val="standardContextual"/>
        </w:rPr>
        <w:t>Summary stats:</w:t>
      </w:r>
    </w:p>
    <w:p w14:paraId="17B00DE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133B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CD488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641E9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F7301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6FCF85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1D0EAF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2.6.1.7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36D3D8A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2.6.2.1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82A87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2.6.2.2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2A9CD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2.6.2.3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2D0B8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2.6.2.4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1FE14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2.6.2.5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0134E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2.6.2.6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FA6CF1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2.6.3.1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D64B62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2.6.3.2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BACA7D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2.6.3.3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AFF3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2.6.3.4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E25A30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2.6.3.5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4ECEEF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2.6.3.6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5098008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2.6.4.1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259E90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2.6.4.2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4CA5A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2.6.4.3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D7BCCDC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2.6.4.4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716F01F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2.6.5.1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AC409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2.6.5.2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D36E07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2.6.5.3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4DCF2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2.6.5.4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D11058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2.6.5.5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0DD74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2.6.5.6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B0859FF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2.6.6.1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A713CA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2.6.6.2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30317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2.6.6.3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4E6DD4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2.6.6.4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7C2C87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lastRenderedPageBreak/>
        <w:t>2.6.6.5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91BD3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2.6.6.6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0140E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2.6.7.1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8DFC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2.6.7.2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2F0352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2.6.7.3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C9F4E5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2.6.7.4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68D0227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2.6.7.5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A983B9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2.6.7.6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D336D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0D9F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A9C84B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19CB1D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35EFF3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E70A0F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DB027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2.6.8.7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9FB2D1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FD56E5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8FB67F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D0EB6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CE321B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09025E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0B7F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2.6.9.7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51668B9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2.6.9.8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7BC47D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2.6.10.1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1DCE2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2.6.10.2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7A014A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2.6.10.3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902EED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2.6.10.4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065190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2.6.11.1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17E271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2.6.11.2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FAD84E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2.6.11.3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ECF6D13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2.6.11.4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26985ABB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2.6.12.1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DDD6FE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2.6.12.2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31AE50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2.6.12.3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D238C1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2.6.12.4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0D828E4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2.6.12.5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A5986E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2.6.12.6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ED5997D" w14:textId="79D57501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F4547">
        <w:rPr>
          <w:rFonts w:cs="Arial"/>
          <w:szCs w:val="28"/>
          <w:lang w:bidi="ta-IN"/>
          <w14:ligatures w14:val="standardContextual"/>
        </w:rPr>
        <w:t>70 :</w:t>
      </w:r>
      <w:proofErr w:type="gramEnd"/>
      <w:r w:rsidRPr="00EF4547">
        <w:rPr>
          <w:rFonts w:cs="Arial"/>
          <w:szCs w:val="28"/>
          <w:lang w:bidi="ta-IN"/>
          <w14:ligatures w14:val="standardContextual"/>
        </w:rPr>
        <w:tab/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538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83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249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F4547">
        <w:rPr>
          <w:rFonts w:cs="Arial"/>
          <w:szCs w:val="28"/>
          <w:lang w:bidi="ta-IN"/>
          <w14:ligatures w14:val="standardContextual"/>
        </w:rPr>
        <w:tab/>
        <w:t xml:space="preserve"> 2786  3433  3997</w:t>
      </w:r>
    </w:p>
    <w:p w14:paraId="736E2EF8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0CC2C6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990850" w14:textId="77777777" w:rsidR="00EF4547" w:rsidRPr="00EF4547" w:rsidRDefault="00EF4547" w:rsidP="00EF454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F3BC50" w14:textId="77777777" w:rsidR="00DB09D4" w:rsidRPr="00EF4547" w:rsidRDefault="00DB09D4">
      <w:pPr>
        <w:rPr>
          <w:rFonts w:cs="Arial"/>
          <w:szCs w:val="28"/>
        </w:rPr>
      </w:pPr>
    </w:p>
    <w:sectPr w:rsidR="00DB09D4" w:rsidRPr="00EF4547" w:rsidSect="00E0728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47"/>
    <w:rsid w:val="00042E76"/>
    <w:rsid w:val="001E4978"/>
    <w:rsid w:val="00AD1062"/>
    <w:rsid w:val="00BC0AFE"/>
    <w:rsid w:val="00DB09D4"/>
    <w:rsid w:val="00E0728B"/>
    <w:rsid w:val="00EB65E7"/>
    <w:rsid w:val="00EF454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66C4"/>
  <w15:chartTrackingRefBased/>
  <w15:docId w15:val="{E08912EF-56A9-453A-9444-5E65D5F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265</Pages>
  <Words>83285</Words>
  <Characters>474727</Characters>
  <Application>Microsoft Office Word</Application>
  <DocSecurity>0</DocSecurity>
  <Lines>3956</Lines>
  <Paragraphs>1113</Paragraphs>
  <ScaleCrop>false</ScaleCrop>
  <Company/>
  <LinksUpToDate>false</LinksUpToDate>
  <CharactersWithSpaces>556899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2024-03-18T17:13:00Z</dcterms:created>
  <dcterms:modified xsi:type="dcterms:W3CDTF">2024-04-11T12:36:00Z</dcterms:modified>
</cp:coreProperties>
</file>