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0D55" w14:textId="2D2AAD53" w:rsidR="00D34AA9" w:rsidRDefault="003271A0" w:rsidP="00C84C9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6B834C7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CE565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haqriqHOM</w:t>
      </w:r>
      <w:proofErr w:type="spellEnd"/>
    </w:p>
    <w:p w14:paraId="271A7D14" w14:textId="77777777" w:rsidR="00CE5650" w:rsidRDefault="00CE565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D331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4CDEF15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paSuvidhAnaM</w:t>
      </w:r>
      <w:proofErr w:type="spellEnd"/>
    </w:p>
    <w:p w14:paraId="1FDDA8F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A6F594" w14:textId="59480552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2.1.1.1 </w:t>
      </w:r>
    </w:p>
    <w:p w14:paraId="4127E1F1" w14:textId="77777777" w:rsidR="003271A0" w:rsidRDefault="003271A0" w:rsidP="00B45B2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#-kAqmaqH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ati#kShiqprEtyati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pra-daha#H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apra#dAhAqyEtyapra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3213B6B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554DFE" w14:textId="3B00EF2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2.1.1.2 </w:t>
      </w:r>
    </w:p>
    <w:p w14:paraId="189DD60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nEqnIqyaqtEq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ni-yutva#ntam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ana#pagAq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7A2797D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F8E4C7" w14:textId="2DE3BF9A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2.1.1.3 </w:t>
      </w:r>
    </w:p>
    <w:p w14:paraId="766D7FA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prANa-aqpAqnau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 (50)</w:t>
      </w:r>
    </w:p>
    <w:p w14:paraId="61C82AC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EC639" w14:textId="153A4A45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2.1.1.4 </w:t>
      </w:r>
    </w:p>
    <w:p w14:paraId="52A76B0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iqtAsuqritIqta-aqsuqH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aqkKiqdaqt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7BC28C3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8AFB0A" w14:textId="783FEBF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2.1.1.5 </w:t>
      </w:r>
    </w:p>
    <w:p w14:paraId="7BCDAAA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SmaqSruqNaH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aqnyatO#daqnnityaqnyata#H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1C1820B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AC86F7" w14:textId="474B6334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2.1.1.6 </w:t>
      </w:r>
    </w:p>
    <w:p w14:paraId="49C2943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sOqmAqpauqShNamiti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sOqmAqpUqShaNAqviti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praqjaqnaqyiqtEti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pra-jaqnaqyiqtA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uqduqmbara#H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(63)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(A1)</w:t>
      </w:r>
    </w:p>
    <w:p w14:paraId="48BBC2D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E7DEE" w14:textId="322995E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2.1.2.1 </w:t>
      </w:r>
    </w:p>
    <w:p w14:paraId="20A20CC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Eka#SitipAqdityEka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varu#NagRuhItaq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SiqtiqpAqdaqm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03D0BE5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227168" w14:textId="0067F0B2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2.1.2.2 </w:t>
      </w:r>
    </w:p>
    <w:p w14:paraId="16659B4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Eka#SitipAqdityEka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suva#rBAnuqritiq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aqpAGnaqnnitya#pa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025C8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aqddhyaqsthAditya#dhi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aqpAkRu#ntaqnnitya#pa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akRu#ntann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CA4F5F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7E05A2" w14:textId="2E899E3A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2.1.2.3 </w:t>
      </w:r>
    </w:p>
    <w:p w14:paraId="20AB1B6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dEqvaqpaqSuriti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laqPsyAqmaqhEq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prathE#ya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5F47FCF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BF62F2" w14:textId="7087EE6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2.1.2.4 </w:t>
      </w:r>
    </w:p>
    <w:p w14:paraId="3443BD0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maqlq.hAH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kRuqShNaqgrIqvImiti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maqlq.hAH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25B66FB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E944C1" w14:textId="77777777"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F8891" w14:textId="77777777"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26DE18" w14:textId="29D31EF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2.1.2.5 </w:t>
      </w:r>
    </w:p>
    <w:p w14:paraId="2D231A2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kRuqShNaqgrIqvImiti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kRuqShNaqgrIqvImiti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36AE54E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FC17DB" w14:textId="2357F9AB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2.1.2.6 </w:t>
      </w:r>
    </w:p>
    <w:p w14:paraId="5A2C02A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gaqrBiNa#yaH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656E8F3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8326D" w14:textId="0111EC5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2.1.2.7 </w:t>
      </w:r>
    </w:p>
    <w:p w14:paraId="6733617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praqvaqdiqtEti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apa#nnadaqtItyapa#nna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niqShkrIqNAtIti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iqtAsuqritIqta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392E818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2BB81D" w14:textId="27A4899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2.1.2.8 </w:t>
      </w:r>
    </w:p>
    <w:p w14:paraId="5043007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praqjaqnaqyiqtEti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pra-jaqnaqyiqtA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viqrOcEqtEti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3576679E" w14:textId="6E3E4FD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2.1.2.9 </w:t>
      </w:r>
    </w:p>
    <w:p w14:paraId="1A71F8A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puqrOqdhAyAqmiti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(43)</w:t>
      </w:r>
    </w:p>
    <w:p w14:paraId="215E14B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(A2)</w:t>
      </w:r>
    </w:p>
    <w:p w14:paraId="314D5A5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0903A" w14:textId="678A2AC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2.1.3.1 </w:t>
      </w:r>
    </w:p>
    <w:p w14:paraId="67F9F73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aqspaqr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maqnyuqmataq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7B8E7D8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71AD5C" w14:textId="3A9929BB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2.1.3.2 </w:t>
      </w:r>
    </w:p>
    <w:p w14:paraId="381460B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saq~ggrAqmamiti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saq~ggrAqmamiti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pRuqSniqsaqkthamiti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17 (50)</w:t>
      </w:r>
    </w:p>
    <w:p w14:paraId="00CE179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C5CB6" w14:textId="20E2BF4E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2.1.3.3 </w:t>
      </w:r>
    </w:p>
    <w:p w14:paraId="412DB64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pRuqSniqsaqktha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paqScAqdaqnvaqvaqsAqyinIqmiti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aqnvaqvaqsAqyinI$m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AC7F2B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nna#kAmaq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11B72A2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D8B18C" w14:textId="35D1DB0B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2.1.3.4 </w:t>
      </w:r>
    </w:p>
    <w:p w14:paraId="2620151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uqpaqnamEqdityu#pa-namE$t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19 (50)</w:t>
      </w:r>
    </w:p>
    <w:p w14:paraId="37D6B76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47ABC9" w14:textId="4ECD085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2.1.3.5 </w:t>
      </w:r>
    </w:p>
    <w:p w14:paraId="2F961A0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aqBimA#tiqrityaqBi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aqBiqmAqtiqhanaqmitya#BimAti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aqBimA#tiqmityaqBi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uqpaqnamEqdityu#pa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(65)</w:t>
      </w:r>
    </w:p>
    <w:p w14:paraId="2C7180D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la#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1968B37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B8A8C7" w14:textId="2AC4E4AB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2.1.4.1 </w:t>
      </w:r>
    </w:p>
    <w:p w14:paraId="272FB30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6BF32FF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83E135" w14:textId="5E853468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2.1.4.2 </w:t>
      </w:r>
    </w:p>
    <w:p w14:paraId="3D639D39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itya#para-aqhnE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SiqtiqvArAqniti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itya#para-aqhnE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traya#strayaq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traya#H-traqyaqH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1936DF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7FEFA4C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06724" w14:textId="37387424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2.1.4.3 </w:t>
      </w:r>
    </w:p>
    <w:p w14:paraId="69D1A0A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duH-carmA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sOqmAqpauqShNamiti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aqspaqrdhaqntaq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23 (50)</w:t>
      </w:r>
    </w:p>
    <w:p w14:paraId="2A0BFE1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1F2AF2" w14:textId="0BCC544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2.1.4.4 </w:t>
      </w:r>
    </w:p>
    <w:p w14:paraId="2BBF4C0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uqkShaqvaqSAvityu#kSha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vaiqShNAqvaqruqNImiti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vaiShNA-vaqruqNIm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D542C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aqvRuq~jjaqtaq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vaiqShNAqvaqruqNImiti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64706F2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657D0B" w14:textId="38CB1C4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2.1.4.5 </w:t>
      </w:r>
    </w:p>
    <w:p w14:paraId="787AE03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vaiqdEqhya#H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1CF89A4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3C98D" w14:textId="63080DB4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2.1.4.6 </w:t>
      </w:r>
    </w:p>
    <w:p w14:paraId="2B97D05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AqlaBEqtEtyA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ShODaSa-dhA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7A2029D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F2ED16" w14:textId="4702AAA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2.1.4.7 </w:t>
      </w:r>
    </w:p>
    <w:p w14:paraId="087E2AC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6B3AE5B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8B486A" w14:textId="4C59909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2.1.4.8 </w:t>
      </w:r>
    </w:p>
    <w:p w14:paraId="7365E77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apa#SuShkAq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apa#SuqShkEtyapa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(42)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276EB69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5EEB29" w14:textId="230D25C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2.1.5.1 </w:t>
      </w:r>
    </w:p>
    <w:p w14:paraId="1D7061D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auqrNOqt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aqkKiqdaqt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uqnnaqtamityu#t-naqtam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(49)</w:t>
      </w:r>
    </w:p>
    <w:p w14:paraId="7B66DFD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A6B178" w14:textId="4A70431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2.1.5.2 </w:t>
      </w:r>
    </w:p>
    <w:p w14:paraId="79F32B6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prAqpnuqyAditi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jAqtEqByaqH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aqrq.haqtiq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aqhOqrAqtrANItya#haH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saqmpAdyEti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00D5BE7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F92BE8" w14:textId="4FCA17AD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2.1.5.3 </w:t>
      </w:r>
    </w:p>
    <w:p w14:paraId="4C16381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aqhOqrAqtrANIitya#haH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31(50)</w:t>
      </w:r>
    </w:p>
    <w:p w14:paraId="0B73141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6F2B9" w14:textId="16FB37A5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2.1.5.4 </w:t>
      </w:r>
    </w:p>
    <w:p w14:paraId="492A95C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01C09C5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B1737" w14:textId="3E9268B8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2.1.5.5 </w:t>
      </w:r>
    </w:p>
    <w:p w14:paraId="56F66FC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puqnaqruqthsRuqShTamiti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33 (50)</w:t>
      </w:r>
    </w:p>
    <w:p w14:paraId="4729F04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F3408A" w14:textId="11C8220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2.1.5.6 </w:t>
      </w:r>
    </w:p>
    <w:p w14:paraId="44FFADD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sOma-pIqthaH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punaH-uqthsRuqShTaH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C3A4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34 (50)</w:t>
      </w:r>
    </w:p>
    <w:p w14:paraId="1314088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9854B4" w14:textId="77777777"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F62435" w14:textId="77777777"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D7BC2F" w14:textId="77777777"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B00A9" w14:textId="45CE2F7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2.1.5.7 </w:t>
      </w:r>
    </w:p>
    <w:p w14:paraId="7E3525F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brAqhmaqNaqspaqtyamiti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Sara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vaiBI#dakaH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(53)</w:t>
      </w:r>
    </w:p>
    <w:p w14:paraId="57FE550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BaqvaqtyuqnnaqtaH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3103DA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1A79FA" w14:textId="11FF1E8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2.1.6.1 </w:t>
      </w:r>
    </w:p>
    <w:p w14:paraId="5FC62FC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5123DBD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B53B7D" w14:textId="0341F88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2.1.6.2 </w:t>
      </w:r>
    </w:p>
    <w:p w14:paraId="2EB824B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kAqmaHq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696484E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C3DC8" w14:textId="14E83FB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2.1.6.3 </w:t>
      </w:r>
    </w:p>
    <w:p w14:paraId="17EAF8A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uqpaqddhvaqstamityu#pa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pra-saqvAnA$m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#-kAqmAqH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uqpaqddhvaqsta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2C51CDB9" w14:textId="2CE02B5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2.1.6.4 </w:t>
      </w:r>
    </w:p>
    <w:p w14:paraId="594E0EB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bahu-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298756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4DDBC25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C1F23" w14:textId="2EEA8DE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2.1.6.5 </w:t>
      </w:r>
    </w:p>
    <w:p w14:paraId="060341C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bahu-dEqvaqtya#H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anA$j~jAtaqmityanA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FF54C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anA$j~jAtaqmityanA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prAjA-paqtyaH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(53) </w:t>
      </w:r>
    </w:p>
    <w:p w14:paraId="6F6311F9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A6)</w:t>
      </w:r>
    </w:p>
    <w:p w14:paraId="46B579E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12D49C" w14:textId="7751C734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2.1.7.1 </w:t>
      </w:r>
    </w:p>
    <w:p w14:paraId="5C732CE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aqcCiqnaqt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41 (50)</w:t>
      </w:r>
    </w:p>
    <w:p w14:paraId="498E77A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1246C" w14:textId="1754074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2.1.7.2 </w:t>
      </w:r>
    </w:p>
    <w:p w14:paraId="502F2C8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42 (50)</w:t>
      </w:r>
    </w:p>
    <w:p w14:paraId="3CCB590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227D23" w14:textId="0DA7421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2.1.7.3 </w:t>
      </w:r>
    </w:p>
    <w:p w14:paraId="262798A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aqhOqrAqtrAByAqmitya#haH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aqhOqrAqtrAByAqmitya#haH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vaqr.qShaqyaqtaqH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58174E6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2881B2" w14:textId="649E973C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2.1.7.4 </w:t>
      </w:r>
    </w:p>
    <w:p w14:paraId="5A0431D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aqhOqrAqtrAByAqmitya#haH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miqtrA-varu#Nau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aqhOqrAqtrAByAqmitya#haH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44 (50)</w:t>
      </w:r>
    </w:p>
    <w:p w14:paraId="6DF8534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9FACA6" w14:textId="331CCBD0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2.1.7.5 </w:t>
      </w:r>
    </w:p>
    <w:p w14:paraId="0AAF3EB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bahu-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0004AC6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558876" w14:textId="72C3BD6E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2.1.7.6 </w:t>
      </w:r>
    </w:p>
    <w:p w14:paraId="4260E97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uqkShaqvaqSamityu#kSha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1AE85BD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7D4AA" w14:textId="5A47211E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2.1.7.7 </w:t>
      </w:r>
    </w:p>
    <w:p w14:paraId="3046793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aqBiqcaraqnnitya#Bi-caran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Sara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vaiBI#dakaH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AA6003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(69)</w:t>
      </w:r>
    </w:p>
    <w:p w14:paraId="6D6201E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(A7)</w:t>
      </w:r>
    </w:p>
    <w:p w14:paraId="63F024A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BA1E5E" w14:textId="75CE54FC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2.1.8.1 </w:t>
      </w:r>
    </w:p>
    <w:p w14:paraId="152BA28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sauqrIm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baiqlq.vaH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4606556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82EA1" w14:textId="079F46A1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2.1.8.2 </w:t>
      </w:r>
    </w:p>
    <w:p w14:paraId="60F1D63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brAqhmaqNaqspaqtyAmiti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baqBruqkaqrNImiti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baqBruqkaqrNIti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Sara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49 (50)</w:t>
      </w:r>
    </w:p>
    <w:p w14:paraId="38B4D6D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A22F60" w14:textId="0465445E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2.1.8.3 </w:t>
      </w:r>
    </w:p>
    <w:p w14:paraId="45003DB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vaiBI#dakaH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uqpaqnamEqdityu#pa-namE$t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354D103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2F8CC" w14:textId="3BFC6E44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2.1.8.4 </w:t>
      </w:r>
    </w:p>
    <w:p w14:paraId="1DBF918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praqjaqnaqyiqtEti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593E1B8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B36BE1" w14:textId="5E1EEF4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2.1.8.5 </w:t>
      </w:r>
    </w:p>
    <w:p w14:paraId="043E5C0D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vyava#sAyayaqtIti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aqvAqSRuq~ggaH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52 (50)</w:t>
      </w:r>
    </w:p>
    <w:p w14:paraId="675E12D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1F06DF0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A736EE" w14:textId="63CF83E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2.1.9.1 </w:t>
      </w:r>
    </w:p>
    <w:p w14:paraId="5AF3406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FB41A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uqpaqnamEqdityu#pa-namE$t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(50)</w:t>
      </w:r>
    </w:p>
    <w:p w14:paraId="02129C6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06009E" w14:textId="2B047629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2.1.9.2 </w:t>
      </w:r>
    </w:p>
    <w:p w14:paraId="44527CE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(50)</w:t>
      </w:r>
    </w:p>
    <w:p w14:paraId="2B8E69A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92828" w14:textId="6535C7AD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2.1.9.3 </w:t>
      </w:r>
    </w:p>
    <w:p w14:paraId="7006483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iqtAsuqritIqta-aqsuqH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55 (50)</w:t>
      </w:r>
    </w:p>
    <w:p w14:paraId="3C0E57D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4C29AC" w14:textId="5B3A2E4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2.1.9.4 </w:t>
      </w:r>
    </w:p>
    <w:p w14:paraId="3DE7742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aqrAqdhaqyaqnn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(45) </w:t>
      </w:r>
    </w:p>
    <w:p w14:paraId="7360507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50FAC91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00EFCA" w14:textId="620F6D35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2.1.10.1 </w:t>
      </w:r>
    </w:p>
    <w:p w14:paraId="7EFBE4F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asO#mapAqvityasO#ma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sOma-pIqtham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57 (50)</w:t>
      </w:r>
    </w:p>
    <w:p w14:paraId="208B7D4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19A0F" w14:textId="04DD624C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2.1.10.2 </w:t>
      </w:r>
    </w:p>
    <w:p w14:paraId="2F8FEAB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gOqmRuqgamiti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sE#yuqritya#Bi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gOqmRuqga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saqntItya#Bi-Sa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(50)</w:t>
      </w:r>
    </w:p>
    <w:p w14:paraId="3F2B7FD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D31D8A" w14:textId="3C10C17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2.1.10.3 </w:t>
      </w:r>
    </w:p>
    <w:p w14:paraId="7820FBD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 (46)</w:t>
      </w:r>
    </w:p>
    <w:p w14:paraId="246A569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1E89272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F57B7" w14:textId="69DBEE5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2.1.11.1 </w:t>
      </w:r>
    </w:p>
    <w:p w14:paraId="77C4AD7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3FB1F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pariqjmEtiq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#-jmAq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vaqsaqrq.hA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iqndrAqpaqrvaqtEtI$ndrA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vaqriqvaqsyaqntuq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60 (50)</w:t>
      </w:r>
    </w:p>
    <w:p w14:paraId="599AC3EB" w14:textId="77777777"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5AE5E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32154D" w14:textId="35536B34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2.1.11.2 </w:t>
      </w:r>
    </w:p>
    <w:p w14:paraId="1767EAAA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vAqvaqSAqnAH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miqmiqkShiqrEq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r w:rsidR="004203C6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a#BiqrityRuk</w:t>
      </w:r>
      <w:r w:rsidR="004203C6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RuqtuqdhEtyRu#tu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61 (50)</w:t>
      </w:r>
    </w:p>
    <w:p w14:paraId="08A23E5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F8858" w14:textId="5C447D6F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2.1.11.3 </w:t>
      </w:r>
    </w:p>
    <w:p w14:paraId="475E7CE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aqjiqj~jiqpaqt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saqmbaqBUqvuriti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saqmajA#naqtEti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triqNAqmaqnniti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ahRu#NIyamAnAH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saM-Ruqtauq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nRu-sada#nE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saq~jjaqnayaqntIti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62 (50)</w:t>
      </w:r>
    </w:p>
    <w:p w14:paraId="0EEA50BC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27F338" w14:textId="77777777"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AA8AA6" w14:textId="4A8CF978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2.1.11.4 </w:t>
      </w:r>
    </w:p>
    <w:p w14:paraId="4296044E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vaqvRuqtyAqt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vaqriqvOqvittaqrEti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varivOqvit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dIqrGAdhi#yaq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63 (50)</w:t>
      </w:r>
    </w:p>
    <w:p w14:paraId="103003DF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114C31" w14:textId="1D4B4AE3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2.1.11.5 </w:t>
      </w:r>
    </w:p>
    <w:p w14:paraId="3BA4C6E6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yAqciqShAqmaqhEq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6F29E4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maqDIqkAn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64 (50)</w:t>
      </w:r>
    </w:p>
    <w:p w14:paraId="32A6DC7B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52D8E" w14:textId="6C849538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2.1.11.6 </w:t>
      </w:r>
    </w:p>
    <w:p w14:paraId="3291766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yuqShmAnI#taH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itya#nAgAH-tvE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SrOSha#mANAH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qsEtyuru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(49)</w:t>
      </w:r>
    </w:p>
    <w:p w14:paraId="11774042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26E8CF5D" w14:textId="4CA2D18C" w:rsidR="003271A0" w:rsidRDefault="00C84C93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4C67DCC7" w14:textId="1450781E" w:rsidR="003271A0" w:rsidRDefault="00C84C93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78DAEC3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daSa#r.ShaBAq-mindrO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sausauqrIqM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21763AF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C1048C" w14:textId="557978A5" w:rsidR="003271A0" w:rsidRDefault="00C84C93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AD86180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14:paraId="1A2141E5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E9B23B" w14:textId="0E5C28BB" w:rsidR="003271A0" w:rsidRDefault="00C84C93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of First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3271A0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3271A0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08673237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9FE24F8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DD38C1" w14:textId="77777777"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2D704ED" w14:textId="77777777" w:rsidR="00A87541" w:rsidRDefault="003271A0" w:rsidP="00BB3A6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sectPr w:rsidR="00A87541" w:rsidSect="001A1D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FB4F" w14:textId="77777777" w:rsidR="001A1DFF" w:rsidRDefault="001A1DFF" w:rsidP="003271A0">
      <w:pPr>
        <w:spacing w:after="0" w:line="240" w:lineRule="auto"/>
      </w:pPr>
      <w:r>
        <w:separator/>
      </w:r>
    </w:p>
  </w:endnote>
  <w:endnote w:type="continuationSeparator" w:id="0">
    <w:p w14:paraId="04FD5203" w14:textId="77777777" w:rsidR="001A1DFF" w:rsidRDefault="001A1DFF" w:rsidP="0032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F8E8D" w14:textId="46AC6850" w:rsidR="003271A0" w:rsidRDefault="00C84C93" w:rsidP="003271A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A9B74" wp14:editId="584895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5577817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D564C9" w14:textId="3F8852C7" w:rsidR="00C84C93" w:rsidRPr="00C84C93" w:rsidRDefault="00C84C93" w:rsidP="00C84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4C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A9B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2D564C9" w14:textId="3F8852C7" w:rsidR="00C84C93" w:rsidRPr="00C84C93" w:rsidRDefault="00C84C93" w:rsidP="00C84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4C9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71A0" w:rsidRPr="006B76C7">
      <w:rPr>
        <w:rFonts w:ascii="Arial" w:hAnsi="Arial" w:cs="Arial"/>
        <w:b/>
        <w:bCs/>
        <w:sz w:val="28"/>
        <w:szCs w:val="28"/>
      </w:rPr>
      <w:t>www.vedavms.in</w:t>
    </w:r>
    <w:r w:rsidR="003271A0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3271A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begin"/>
    </w:r>
    <w:r w:rsidR="003271A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271A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20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end"/>
    </w:r>
    <w:r w:rsidR="003271A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begin"/>
    </w:r>
    <w:r w:rsidR="003271A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271A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34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04C733E" w14:textId="77777777" w:rsidR="003271A0" w:rsidRDefault="0032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1F3" w14:textId="44C3A4D0" w:rsidR="003271A0" w:rsidRDefault="00C84C93" w:rsidP="003271A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9695A8" wp14:editId="3C2598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1629857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40879" w14:textId="0FF5EC57" w:rsidR="00C84C93" w:rsidRPr="00C84C93" w:rsidRDefault="00C84C93" w:rsidP="00C84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4C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695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FF40879" w14:textId="0FF5EC57" w:rsidR="00C84C93" w:rsidRPr="00C84C93" w:rsidRDefault="00C84C93" w:rsidP="00C84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4C9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71A0" w:rsidRPr="006B76C7">
      <w:rPr>
        <w:rFonts w:ascii="Arial" w:hAnsi="Arial" w:cs="Arial"/>
        <w:b/>
        <w:bCs/>
        <w:sz w:val="28"/>
        <w:szCs w:val="28"/>
      </w:rPr>
      <w:t>vedavms</w:t>
    </w:r>
    <w:r w:rsidR="003271A0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3271A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begin"/>
    </w:r>
    <w:r w:rsidR="003271A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271A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19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end"/>
    </w:r>
    <w:r w:rsidR="003271A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begin"/>
    </w:r>
    <w:r w:rsidR="003271A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271A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34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88BE037" w14:textId="77777777" w:rsidR="003271A0" w:rsidRDefault="0032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3BF3" w14:textId="17EEE32E" w:rsidR="003271A0" w:rsidRDefault="00C84C93" w:rsidP="003271A0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8E097E" wp14:editId="77B1A5D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19041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93820" w14:textId="24AB14D8" w:rsidR="00C84C93" w:rsidRPr="00C84C93" w:rsidRDefault="00C84C93" w:rsidP="00C84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4C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E09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8B93820" w14:textId="24AB14D8" w:rsidR="00C84C93" w:rsidRPr="00C84C93" w:rsidRDefault="00C84C93" w:rsidP="00C84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4C9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271A0" w:rsidRPr="0039229B">
      <w:rPr>
        <w:rFonts w:ascii="Arial" w:hAnsi="Arial" w:cs="Arial"/>
        <w:b/>
        <w:bCs/>
        <w:sz w:val="32"/>
        <w:szCs w:val="32"/>
      </w:rPr>
      <w:t>Version</w:t>
    </w:r>
    <w:r w:rsidR="003271A0">
      <w:rPr>
        <w:rFonts w:ascii="Arial" w:hAnsi="Arial" w:cs="Arial"/>
        <w:b/>
        <w:bCs/>
        <w:sz w:val="32"/>
        <w:szCs w:val="32"/>
      </w:rPr>
      <w:t xml:space="preserve"> 0.</w:t>
    </w:r>
    <w:r w:rsidR="00CE5650">
      <w:rPr>
        <w:rFonts w:ascii="Arial" w:hAnsi="Arial" w:cs="Arial"/>
        <w:b/>
        <w:bCs/>
        <w:sz w:val="32"/>
        <w:szCs w:val="32"/>
      </w:rPr>
      <w:t>1</w:t>
    </w:r>
    <w:r w:rsidR="003271A0" w:rsidRPr="0039229B">
      <w:rPr>
        <w:rFonts w:ascii="Arial" w:hAnsi="Arial" w:cs="Arial"/>
        <w:b/>
        <w:bCs/>
        <w:sz w:val="32"/>
        <w:szCs w:val="32"/>
      </w:rPr>
      <w:t xml:space="preserve"> </w:t>
    </w:r>
    <w:r w:rsidR="003271A0">
      <w:rPr>
        <w:rFonts w:ascii="Arial" w:hAnsi="Arial" w:cs="Arial"/>
        <w:b/>
        <w:bCs/>
        <w:sz w:val="32"/>
        <w:szCs w:val="32"/>
      </w:rPr>
      <w:t xml:space="preserve">dated </w:t>
    </w:r>
    <w:r w:rsidR="00CE5650">
      <w:rPr>
        <w:rFonts w:ascii="Arial" w:hAnsi="Arial" w:cs="Arial"/>
        <w:b/>
        <w:bCs/>
        <w:sz w:val="32"/>
        <w:szCs w:val="32"/>
      </w:rPr>
      <w:t>August</w:t>
    </w:r>
    <w:r w:rsidR="003271A0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3271A0">
      <w:rPr>
        <w:rFonts w:ascii="Arial" w:hAnsi="Arial" w:cs="Arial"/>
        <w:b/>
        <w:bCs/>
        <w:sz w:val="32"/>
        <w:szCs w:val="32"/>
      </w:rPr>
      <w:t>20</w:t>
    </w:r>
    <w:r w:rsidR="00CE5650">
      <w:rPr>
        <w:rFonts w:ascii="Arial" w:hAnsi="Arial" w:cs="Arial"/>
        <w:b/>
        <w:bCs/>
        <w:sz w:val="32"/>
        <w:szCs w:val="32"/>
      </w:rPr>
      <w:t>20</w:t>
    </w:r>
    <w:proofErr w:type="gramEnd"/>
    <w:r w:rsidR="003271A0">
      <w:rPr>
        <w:rFonts w:ascii="Arial" w:hAnsi="Arial" w:cs="Arial"/>
        <w:b/>
        <w:bCs/>
        <w:sz w:val="32"/>
        <w:szCs w:val="32"/>
      </w:rPr>
      <w:t xml:space="preserve">   </w:t>
    </w:r>
    <w:r w:rsidR="003271A0">
      <w:rPr>
        <w:rFonts w:ascii="Arial" w:hAnsi="Arial" w:cs="Arial"/>
        <w:b/>
        <w:bCs/>
        <w:sz w:val="32"/>
        <w:szCs w:val="32"/>
      </w:rPr>
      <w:tab/>
    </w:r>
    <w:r w:rsidR="003271A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begin"/>
    </w:r>
    <w:r w:rsidR="003271A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271A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1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end"/>
    </w:r>
    <w:r w:rsidR="003271A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begin"/>
    </w:r>
    <w:r w:rsidR="003271A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271A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34</w:t>
    </w:r>
    <w:r w:rsidR="003271A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19AC446" w14:textId="77777777" w:rsidR="003271A0" w:rsidRDefault="0032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4A61" w14:textId="77777777" w:rsidR="001A1DFF" w:rsidRDefault="001A1DFF" w:rsidP="003271A0">
      <w:pPr>
        <w:spacing w:after="0" w:line="240" w:lineRule="auto"/>
      </w:pPr>
      <w:r>
        <w:separator/>
      </w:r>
    </w:p>
  </w:footnote>
  <w:footnote w:type="continuationSeparator" w:id="0">
    <w:p w14:paraId="4EE37B79" w14:textId="77777777" w:rsidR="001A1DFF" w:rsidRDefault="001A1DFF" w:rsidP="0032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BCC9" w14:textId="77777777"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7EDF" w14:textId="77777777"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  <w:p w14:paraId="0531FF8A" w14:textId="77777777" w:rsidR="003271A0" w:rsidRDefault="0032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FC0E" w14:textId="77777777" w:rsidR="003271A0" w:rsidRDefault="003271A0" w:rsidP="003271A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2.1.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6C377555" w14:textId="77777777" w:rsidR="003271A0" w:rsidRDefault="003271A0" w:rsidP="003271A0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638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A0"/>
    <w:rsid w:val="00031B3B"/>
    <w:rsid w:val="001A1DFF"/>
    <w:rsid w:val="001E0913"/>
    <w:rsid w:val="00212F14"/>
    <w:rsid w:val="002E5EA6"/>
    <w:rsid w:val="003271A0"/>
    <w:rsid w:val="003D7CFC"/>
    <w:rsid w:val="004203C6"/>
    <w:rsid w:val="00676FFF"/>
    <w:rsid w:val="006D7B28"/>
    <w:rsid w:val="00A6717F"/>
    <w:rsid w:val="00A86626"/>
    <w:rsid w:val="00A87541"/>
    <w:rsid w:val="00AC7F2B"/>
    <w:rsid w:val="00B21E44"/>
    <w:rsid w:val="00B45B28"/>
    <w:rsid w:val="00B90C36"/>
    <w:rsid w:val="00BB3A67"/>
    <w:rsid w:val="00C84C93"/>
    <w:rsid w:val="00CC2FE9"/>
    <w:rsid w:val="00CE5650"/>
    <w:rsid w:val="00D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43B1"/>
  <w15:chartTrackingRefBased/>
  <w15:docId w15:val="{48E8D931-DF6B-45BC-B7D7-EEE1472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A0"/>
  </w:style>
  <w:style w:type="paragraph" w:styleId="Footer">
    <w:name w:val="footer"/>
    <w:basedOn w:val="Normal"/>
    <w:link w:val="Foot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0"/>
  </w:style>
  <w:style w:type="paragraph" w:styleId="ListParagraph">
    <w:name w:val="List Paragraph"/>
    <w:basedOn w:val="Normal"/>
    <w:uiPriority w:val="34"/>
    <w:qFormat/>
    <w:rsid w:val="003271A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7180</Words>
  <Characters>40928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18</cp:revision>
  <dcterms:created xsi:type="dcterms:W3CDTF">2019-10-31T18:54:00Z</dcterms:created>
  <dcterms:modified xsi:type="dcterms:W3CDTF">2024-01-09T08:52:00Z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35e4d9cd,2716617b,369d9b4a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2024-01-09T08:50:36Z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773fdd7f-dd11-4448-a71a-815bf5b5193a</vt:lpwstr>
  </property>
  <property fmtid="{D5CDD505-2E9C-101B-9397-08002B2CF9AE}" pid="11" name="MSIP_Label_ce7ded32-6a8c-48b8-8009-ebf9a4e0e083_ContentBits">
    <vt:lpwstr>2</vt:lpwstr>
  </property>
</Properties>
</file>