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C2B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3814C77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35A8F5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759F685D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739BD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112D6749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E02494" w14:textId="3ED19E80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2.5.1.1 </w:t>
      </w:r>
    </w:p>
    <w:p w14:paraId="52E7F91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puqraH-hiqtaqH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suqrAqpAnaqmiti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aqnnAda#naqmitya#nna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4AB69A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aqcCiqnaqt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sOma-pAna$m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554BF8FA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9B7027" w14:textId="0ABA6B88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2.5.1.2 </w:t>
      </w:r>
    </w:p>
    <w:p w14:paraId="0C2A6023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kaqpi~jja#laH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suqrAqpAnaqmiti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kaqlaqvi~gka#H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aqnnAda#naqmitya#nna-ada#nam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tiqttiqriH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aq~jjaqlinA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brahma-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aqkrOqSaqnn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brahma#haqnnitiq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paqrAqBaqviqShyantIti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50B6DBA1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14A32E" w14:textId="2CBC062A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2.5.1.3 </w:t>
      </w:r>
    </w:p>
    <w:p w14:paraId="3CC4E09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Ahi#tAgniqrityAhi#ta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67E8181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F1A032" w14:textId="44455738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2.5.1.4 </w:t>
      </w:r>
    </w:p>
    <w:p w14:paraId="499B769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paqrAqBaqviqShyantaq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parA-BaqviqShyanta#H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AqvraSca#nAqdityA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vraSca#nAt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AqvraSca#nAqdityA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vraSca#nAt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niqryAqsasyEti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brahma-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AqvraSca#nAqdityA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vraSca#nAt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niqryEShaqtIti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6C20F27D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03A6BC" w14:textId="332FD0A4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2.5.1.5 </w:t>
      </w:r>
    </w:p>
    <w:p w14:paraId="722067C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qsAqdamiti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F22D45">
        <w:rPr>
          <w:rFonts w:ascii="Arial" w:hAnsi="Arial" w:cs="Arial"/>
          <w:color w:val="000000"/>
          <w:sz w:val="36"/>
          <w:szCs w:val="36"/>
          <w:lang w:bidi="hi-IN"/>
        </w:rPr>
        <w:t>rI</w:t>
      </w:r>
      <w:proofErr w:type="spellEnd"/>
      <w:r w:rsidR="00F22D45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F22D45"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 w:rsidR="00F22D45"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 w:rsidR="00F22D45">
        <w:rPr>
          <w:rFonts w:ascii="Arial" w:hAnsi="Arial" w:cs="Arial"/>
          <w:color w:val="000000"/>
          <w:sz w:val="36"/>
          <w:szCs w:val="36"/>
          <w:lang w:bidi="hi-IN"/>
        </w:rPr>
        <w:t>qsAqdam</w:t>
      </w:r>
      <w:proofErr w:type="spellEnd"/>
      <w:r w:rsidR="00F22D4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F22D45"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 w:rsidR="00F22D45"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 w:rsidR="00F22D45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qsIqdaqt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Rutvi#yAt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vija#nitOqritiq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Rutvi#yAt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</w:t>
      </w:r>
      <w:r w:rsidR="008007E6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vija#nitOqritiq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mala#vadvAsAq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mala#vadvAsaqsEtiq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6039B28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81D2B6" w14:textId="4C64007D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2.5.1.6 </w:t>
      </w:r>
    </w:p>
    <w:p w14:paraId="2F7D4D69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praqtiqmucyEti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prati-mucya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aqBya~jja#naqmitya#Bi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a~jja#nam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aqBya~jja#naqmitya#Bi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a~jja#nam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praqtiqgRuhyaqmiti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mala#vadvAsasaqmitiq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itya#Bi-SaqstaH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hrIqtaqmuqKIti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aqpaqgaqlBa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gaqlBaH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750F7EF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8606E4" w14:textId="33739E3E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2.5.1.7 </w:t>
      </w:r>
    </w:p>
    <w:p w14:paraId="26C3582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praqliqKataq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liqKatE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aqpaqmAqrItya#pa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SyAqvadaqnniti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niqkRuqntataq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kuqnaqKI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klIqbaH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rajju$m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uqdbandhu#kaq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uqnmAdu#kaq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aq~jjaqlinA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aKa#rvENa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7 (53) </w:t>
      </w:r>
    </w:p>
    <w:p w14:paraId="2F18DB35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sO#maqpAna#M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679E4556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D6E037" w14:textId="77777777"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646E00" w14:textId="77777777"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DCF5E7" w14:textId="758A7A66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2.5.2.1 </w:t>
      </w:r>
    </w:p>
    <w:p w14:paraId="51D27B27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haqta-puqtraqH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uqpaqhaqvamityu#pa-haqvam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yaqj~jaqvEqSaqsamiti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aqpiqbaqt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aqtyaSi#ShyaqtEtya#ti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aSi#Shyata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aqvaqrtaqyaqt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indra#SatruqritIndra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vRutra-tvam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abra#vIt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indra#SatruqritIndra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12CB7803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C7D3B3" w14:textId="5C869F01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2.5.2.2 </w:t>
      </w:r>
    </w:p>
    <w:p w14:paraId="67112DE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aqgnIShOmAqvityaqgnI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iqShuqmAqtrami#ShumAtraqmitI#ShumAqtraM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iqShuqmAqtraqm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avRu#NOt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aqgnIShOmAqvityaqgnI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mA | 9 (50)</w:t>
      </w:r>
    </w:p>
    <w:p w14:paraId="1919DEE4" w14:textId="77777777" w:rsidR="00D06C1C" w:rsidRDefault="00D06C1C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88959E" w14:textId="77777777"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E0782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6D90DC" w14:textId="338EBE42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2.5.2.3 </w:t>
      </w:r>
    </w:p>
    <w:p w14:paraId="7E5B1FF6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aqgnIqShOqmIyaqmitya#gnI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saMda#ShTAqvitiq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SaqknuqvaqH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aituqmityA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SIqtaqrUqrAviti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SIqtaqrUqrayOqriti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SIqtaqrUqrayOqriti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10 (50)</w:t>
      </w:r>
    </w:p>
    <w:p w14:paraId="08E60A9F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32189A" w14:textId="0625BC1A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2.5.2.4 </w:t>
      </w:r>
    </w:p>
    <w:p w14:paraId="28E6B78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SIqtaqrUqrAviti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jaq~jjaqByamA#nAt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aqgnIShOmAqvityaqgnI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jaq~jjaqByamA#naH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daqkShaqkraqtU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dakSha-kraqtU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niqrq.hUyEti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11 (50)</w:t>
      </w:r>
    </w:p>
    <w:p w14:paraId="361C230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7924C6" w14:textId="70ADE7EA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2.5.2.5 </w:t>
      </w:r>
    </w:p>
    <w:p w14:paraId="7284C09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uqcyEqtEq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vRudha#nvatIq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vRuqNAqvaqhaiq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nakSha#travihiqtEtiq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ciqtravi#hiqtEti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nakSha#travihiqtEtiq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ciqtravi#hiqtEti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69DCE95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EFDCDB" w14:textId="5AA6FE3B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2.5.2.6 </w:t>
      </w:r>
    </w:p>
    <w:p w14:paraId="3EF8B73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aqgnIShOmAqvityaqgnI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apa#tEjasAqvityapa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#-tEqjaqsauq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669A9EC3" w14:textId="77777777"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C9857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1306C4" w14:textId="537411CC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2.5.2.7 </w:t>
      </w:r>
    </w:p>
    <w:p w14:paraId="3EF77EC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BuqnaqjAqddhvaiq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aqgnIShOma#yOqrityaqgnI-sOma#yOH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kiqdEMqvaqtya#miti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niqravA#sAyayaqditi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niH-avA#sAyayat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niqrava#sAyayaqntIti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ava#sAyayanti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(54)</w:t>
      </w:r>
    </w:p>
    <w:p w14:paraId="37C819A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ra#bravIq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128DB2D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132717" w14:textId="26DB9C52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2.5.3.1 </w:t>
      </w:r>
    </w:p>
    <w:p w14:paraId="36CF8BA7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aqvEqpaqntaq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vaiqmRuqdham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aqnuqniqrvAqpya#mitya#nu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niqrvAqpya$m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vaiqmRuqdhaH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aqnuqniqrvAqpya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niqrvAqpya#H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15 (50)</w:t>
      </w:r>
    </w:p>
    <w:p w14:paraId="532D4787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1DF949" w14:textId="5208CE21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2.5.3.2 </w:t>
      </w:r>
    </w:p>
    <w:p w14:paraId="17F126EF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196F684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FF5FC0" w14:textId="36D8A7BF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2.5.3.3 </w:t>
      </w:r>
    </w:p>
    <w:p w14:paraId="1D09364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aqduqhaqnn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saqmana#yaqnniti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sAqnAMqyyasyEti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sAqnAMqyyaqtvamiti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praqtyadu#haqnniti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adu#hann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praqtiqdhuShaq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praqtiqdhuqktvamiti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pratidhuk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aqnaiqShuqH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aqdhuqkShaqnn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0574CA85" w14:textId="30A82979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2.5.3.4 </w:t>
      </w:r>
    </w:p>
    <w:p w14:paraId="6C89F9AD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aqnaiqShuqH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aqdhuqkShaqnn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brahma-vAqdina#H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aqvaqdEyaqmitya#va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043C45E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518F19" w14:textId="3E4BCDB1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2.5.3.5 </w:t>
      </w:r>
    </w:p>
    <w:p w14:paraId="2EEB7B1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anA#dRuqtyEtyanA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pUqtIkai$H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paqrNaqvaqlkairiti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Aqtaq~jcyAdityA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taq~jcyAt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kva#laiH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taqNDuqlaiH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Aqta~jca#nEqnEtyA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ta~jca#nEna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1ADCEB8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4393C6" w14:textId="7D1EC4C2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2.5.3.6 </w:t>
      </w:r>
    </w:p>
    <w:p w14:paraId="4388D996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sEqndraqtvAyEti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aqgniqhOqtrOqcCEqShaqNamitya#gnihOtra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uqcCEqShaqNam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aqByAta#naqktItya#Bi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aqnuqviqndatItya#nu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pUqrvEqdyuH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74103458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B5008B" w14:textId="206F2EEE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2.5.3.7 </w:t>
      </w:r>
    </w:p>
    <w:p w14:paraId="36E28F9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aqmAqvAqsyaqtvamitya#mAvAsya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brahma-vAqdina#H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kiMqdEqvaqtya#miti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sAqnAMqyyamiti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saqmaga#cCaqntEti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aga#cCanta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BiqShaqjyanta#H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21 (42) </w:t>
      </w:r>
    </w:p>
    <w:p w14:paraId="2CAC5FF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mitya#bravIdEqtada#smA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avaqdEya#M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6BE95539" w14:textId="77777777"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776025" w14:textId="77777777"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B04FA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EB5B0F" w14:textId="64681BE1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2.5.4.1 </w:t>
      </w:r>
    </w:p>
    <w:p w14:paraId="31110F3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vaiqmRuqdhaH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aqnuqniqrvAqpya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niqrvAqpya#H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aqmAqvAqsyEty</w:t>
      </w:r>
      <w:r w:rsidR="00FB0311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76807BE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1D3F9B" w14:textId="09026228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2.5.4.2 </w:t>
      </w:r>
    </w:p>
    <w:p w14:paraId="0F1DE11F" w14:textId="77777777" w:rsidR="00746187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AqgnAqvaiqShNaqvamityA$gnA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saM-sthApya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praqhRutyEti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8522481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AqgnAqvaiqShNaqvEnEtyA$gnA-vaiqShNaqvEna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tat | 23 (50)</w:t>
      </w:r>
    </w:p>
    <w:p w14:paraId="524F0BD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6A3BB" w14:textId="3B7C3CB9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2.5.4.3 </w:t>
      </w:r>
    </w:p>
    <w:p w14:paraId="7144083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aqmAqvAqsyA#mitya#mA-vAqsyA$m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sAqkaqpraMqsthAqyIyEqnEti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praqsthAqyIyE#na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alpE#na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AqharaqntItyA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dAqruqpAqtrENEti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mRuqnmayaqmiti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audu#baMram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</w:p>
    <w:p w14:paraId="59FCD4B1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785D8C" w14:textId="283254C8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2.5.4.4 </w:t>
      </w:r>
    </w:p>
    <w:p w14:paraId="4BA99621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uqduqbaMra#H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aga#taSrIqrityaga#ta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maqhEqndramiti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SuqSruqvAn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mahA-iqndraH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aqtiqyaja#taq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43F15AC3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33BE76" w14:textId="2DEB52C0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2.5.4.5 </w:t>
      </w:r>
    </w:p>
    <w:p w14:paraId="651E839D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laqBaMqyaqtiq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(30) </w:t>
      </w:r>
    </w:p>
    <w:p w14:paraId="5EAC1A9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daudu#mbaraq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(A4)</w:t>
      </w:r>
    </w:p>
    <w:p w14:paraId="0B84022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540F20" w14:textId="37D25E4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</w:t>
      </w:r>
    </w:p>
    <w:p w14:paraId="4DD520D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asO#mayAqjItyasO#ma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anA#gataqmityanA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asO#mayAqjItyasO#ma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asO#mayAqjItyasO#ma-yAqjIq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saqnaMyEqditi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paqriqmOqSha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sOqmaqyAqjIti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sAqnAMqyyamiti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niru#ptaqmitiq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045A506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CBF111" w14:textId="1C778B0F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2.5.5.2 </w:t>
      </w:r>
    </w:p>
    <w:p w14:paraId="05EBC4A3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uqdEtItyu#t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taqNDuqlAn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SiqpiqviqShTAyEti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28 (50)</w:t>
      </w:r>
    </w:p>
    <w:p w14:paraId="40E3622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3A44B1" w14:textId="311E79F2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2.5.5.3 </w:t>
      </w:r>
    </w:p>
    <w:p w14:paraId="4C6A2D2A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saqMpraqtIti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CaqbaMT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saMqpraqtIti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CaqbaMT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hrIqtaqmuqKIti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aqpaqgaqlBa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gaqlBaH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praqgaqlBa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gaqlBaH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anA#dRuqtyEtyanA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aqvaqruqndha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20538FA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B9F87E" w14:textId="7938F4EE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2.5.5.4 </w:t>
      </w:r>
    </w:p>
    <w:p w14:paraId="397ECDE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aqBiqjayaqtItya#Bi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yaqj~jaqkraqtUniti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uqdEtItyu#t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dAqkShAqyaqNaqyaqj~jEnEti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maiqtrAqvaqruqNyEti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proofErr w:type="spellStart"/>
      <w:r w:rsidR="004778D1">
        <w:rPr>
          <w:rFonts w:ascii="Arial" w:hAnsi="Arial" w:cs="Arial"/>
          <w:color w:val="000000"/>
          <w:sz w:val="36"/>
          <w:szCs w:val="36"/>
          <w:lang w:bidi="hi-IN"/>
        </w:rPr>
        <w:t>suqtaH</w:t>
      </w:r>
      <w:proofErr w:type="spellEnd"/>
      <w:r w:rsidR="004778D1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4778D1"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 w:rsidR="004778D1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4778D1"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 w:rsidR="004778D1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4778D1">
        <w:rPr>
          <w:rFonts w:ascii="Arial" w:hAnsi="Arial" w:cs="Arial"/>
          <w:color w:val="000000"/>
          <w:sz w:val="36"/>
          <w:szCs w:val="36"/>
          <w:lang w:bidi="hi-IN"/>
        </w:rPr>
        <w:t>aq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dhaqmAqsamitya#r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maiqtrAqvaruqNIti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aqnUqbaqndhyEtya#nu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50AE8989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DF2C74" w14:textId="19193B42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2.5.5.5 </w:t>
      </w:r>
    </w:p>
    <w:p w14:paraId="56B93641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pUqrvEqdyuH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aqpAqkaqrOtItya#pa-AqkaqrOti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saqdOqhaqviq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sadaH-haqviqr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dhaqmAqsamitya#r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saqdhaqmAdaqmiti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maiqtrAqvaqruqNyEti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aqnUqbaqndhyEtya#nu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1A634CD5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874C76" w14:textId="780322EC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2.5.5.6 </w:t>
      </w:r>
    </w:p>
    <w:p w14:paraId="578D36D6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aqByAqrOhaqtItya#Bi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aqByArU#Dhaq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aqvaqviddhyaqtItya#va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aqvaqviddhyaqtItya#va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saqdRu~g~giti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7DA63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palpU#lanEna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paqlpUqlaqyEqyuqH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32 (56) </w:t>
      </w:r>
    </w:p>
    <w:p w14:paraId="725DF965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yad-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pa#lpUlayEyuqH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(A5)</w:t>
      </w:r>
    </w:p>
    <w:p w14:paraId="1A359619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CC010C" w14:textId="2B5FB0AC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2.5.6.1 </w:t>
      </w:r>
    </w:p>
    <w:p w14:paraId="7150D32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dEqvaqraqtha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ratha#spaShTaq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spaqShTEq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itya#va-sAnE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a~ggAqparUq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qShItya~ggA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dar.Sa-pUqrNaqmAqsau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a~ggAqparUq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qShItya~ggA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(50)</w:t>
      </w:r>
    </w:p>
    <w:p w14:paraId="44C20019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8A9313" w14:textId="11097068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2.5.6.2 </w:t>
      </w:r>
    </w:p>
    <w:p w14:paraId="1C39317F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vikrA$ntiqritiq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vikrA$ntiqmitiq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2C96B3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1E9E2865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807C97" w14:textId="322A08EB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2.5.6.3 </w:t>
      </w:r>
    </w:p>
    <w:p w14:paraId="403874C9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dar.Sa-pUqrNaqmAqsau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daqr.qSaqpUqrNaqmAqsaqyAqjIti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dar.SapUrNamAsa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sAqyaMprA#taqriti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aha#rahaqrityaha#H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baqrq.hiqShya$m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(50)</w:t>
      </w:r>
    </w:p>
    <w:p w14:paraId="50E52B3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8DCC4" w14:textId="11A4EF9F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2.5.6.4 </w:t>
      </w:r>
    </w:p>
    <w:p w14:paraId="08FA0C9F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dar.Sa-pUqrNaqmAqsau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dar.Sa-pUqrNaqmAqsau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uqpEqyAdityu#pa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niri#ndriyaq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dhaqmAqsasyEtya#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aqmAqvAqsyA#mitya#mA-vAqsyA$m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paurNa-mAqsIm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7BC2D2D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1F0025" w14:textId="7F896ED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2.5.6.5 </w:t>
      </w:r>
    </w:p>
    <w:p w14:paraId="4C5586FF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aqnaqhyEqtAqm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rAqjaqyaqkShmasyEti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pAqpaqyaqkShmasyEti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828D2B6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vRuqNAqvaqhaiq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21283D1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BBDB25" w14:textId="566E2444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2.5.6.6 </w:t>
      </w:r>
    </w:p>
    <w:p w14:paraId="04D2DABC" w14:textId="77777777" w:rsidR="00746187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iqjyAqntaiq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saqdRuSI#nAm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paurNa-mAqsyAm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</w:p>
    <w:p w14:paraId="281E0BEE" w14:textId="77777777" w:rsidR="00746187" w:rsidRDefault="007461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23BC74B1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aha#rahaqrityaha#H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(57)</w:t>
      </w:r>
    </w:p>
    <w:p w14:paraId="0FD56BD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rai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Pala(gm)#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(A6)</w:t>
      </w:r>
    </w:p>
    <w:p w14:paraId="0997D4A8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C5DC91" w14:textId="5A722FC6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2.5.7.1 </w:t>
      </w:r>
    </w:p>
    <w:p w14:paraId="61AB6E9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 </w:t>
      </w:r>
    </w:p>
    <w:p w14:paraId="08BF188A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1D0CA6" w14:textId="699FAE6C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2.5.7.2 </w:t>
      </w:r>
    </w:p>
    <w:p w14:paraId="437AFDB8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sAqyEtyapra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rAtha$M-taqraqH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(50)</w:t>
      </w:r>
    </w:p>
    <w:p w14:paraId="60644546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C26893" w14:textId="2DF349DD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2.5.7.3 </w:t>
      </w:r>
    </w:p>
    <w:p w14:paraId="1A327039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ani#ruktAqmityani#H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(50)</w:t>
      </w:r>
    </w:p>
    <w:p w14:paraId="1C08039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7F84C2" w14:textId="69657AF3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2.5.7.4 </w:t>
      </w:r>
    </w:p>
    <w:p w14:paraId="091507C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aqBidya#vaq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suqmnaqyuriti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aqnUcyEtya#nu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rdhaqrcamitya#d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42 (50)</w:t>
      </w:r>
    </w:p>
    <w:p w14:paraId="06D930F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3775DA" w14:textId="752AAA0B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2.5.7.5 </w:t>
      </w:r>
    </w:p>
    <w:p w14:paraId="4BB1000A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rdhaqrcAvitya#d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RuShEr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RuShEqrityRuShE$H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asa#M~MyuktAq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5B6349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rdhaqrcAvitya#d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saM~Myu#ktAq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(60) </w:t>
      </w:r>
    </w:p>
    <w:p w14:paraId="2CFCD7B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(A7)</w:t>
      </w:r>
    </w:p>
    <w:p w14:paraId="7AEB518D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A48D87" w14:textId="00CA6C2C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2.5.8.1 </w:t>
      </w:r>
    </w:p>
    <w:p w14:paraId="33D63EE6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rathaM-taqrasya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vAqmaqdEqvyasyEti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aqnvAhEtya#nu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sAma#nvantaqmitiq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 (50)</w:t>
      </w:r>
    </w:p>
    <w:p w14:paraId="3D37C2A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32D330" w14:textId="70A49758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2.5.8.2 </w:t>
      </w:r>
    </w:p>
    <w:p w14:paraId="7BDCA875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aqnvAhEtya#nu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SAmya#taH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45 (50)</w:t>
      </w:r>
    </w:p>
    <w:p w14:paraId="5B379068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ABC204" w14:textId="754EF01F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2.5.8.3 </w:t>
      </w:r>
    </w:p>
    <w:p w14:paraId="413F044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17011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dhaqmAqsasyEtya#r</w:t>
      </w:r>
      <w:r w:rsidR="0017011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17011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r w:rsidR="0017011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itya#kShara-SaH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nRuqmEdhaq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paru#cCEpaH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braqhmaqvAdyaqmiti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nRuqmEdhaq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paru#cCEpaH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 (50)</w:t>
      </w:r>
    </w:p>
    <w:p w14:paraId="2994A037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D33832" w14:textId="705EC2E1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2.5.8.4 </w:t>
      </w:r>
    </w:p>
    <w:p w14:paraId="531FA45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ajI#janaH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GRuqta-vaqt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aqnUqcyataq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sAqmiqdhEqnIShviti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vRuSha#NvatIqmitiq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FEF7C35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47 (50)</w:t>
      </w:r>
    </w:p>
    <w:p w14:paraId="217CF3B8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9E9410" w14:textId="7E67280C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2.5.8.5 </w:t>
      </w:r>
    </w:p>
    <w:p w14:paraId="4BA308D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aqnvAhEtya#nu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aqddhvaqrava#tIqmitya#ddhvaqra-vaqtIqm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48 (50)</w:t>
      </w:r>
    </w:p>
    <w:p w14:paraId="4896466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184073" w14:textId="56784D5E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2.5.8.6 </w:t>
      </w:r>
    </w:p>
    <w:p w14:paraId="656D63DA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SOqciShkE#Saq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AqhuqtEtyA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aska#ndAya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aqByAqdaqddhyAditya#Bi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kaqvyaqvAha#naq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kavya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saqhara#kShAq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vaqriqShyaqtEq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(50)</w:t>
      </w:r>
    </w:p>
    <w:p w14:paraId="309C878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070329" w14:textId="603CF679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2.5.8.7 </w:t>
      </w:r>
    </w:p>
    <w:p w14:paraId="2810DE37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haqvyaqvAha#naqmiti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Aqraq.ShEqyam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 (29)</w:t>
      </w:r>
    </w:p>
    <w:p w14:paraId="2A299ECD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danvA#haiq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variShyatEq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19BDF624" w14:textId="77777777" w:rsidR="00D06C1C" w:rsidRDefault="00D06C1C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988A7D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0594DC" w14:textId="1DC86C4E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2.5.9.1 </w:t>
      </w:r>
    </w:p>
    <w:p w14:paraId="4B2C7F48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manvi#ddhaq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RuShi#ShTutaq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viprA#numaditaq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aqnuqmaqdiqtaqH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51 (50)</w:t>
      </w:r>
    </w:p>
    <w:p w14:paraId="051BD25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6002C8" w14:textId="2CEFB8D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2.5.9.2 </w:t>
      </w:r>
    </w:p>
    <w:p w14:paraId="5957839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kaqviqSaqsta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GRuqtAha#vanaq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GRuqtAqhuqtiriti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GRuta-AqhuqtiH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priqyataqmEti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dEqvaqraqtha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aqtUrta#H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52 (50)</w:t>
      </w:r>
    </w:p>
    <w:p w14:paraId="0D5FA53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51669A" w14:textId="0392D50B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2.5.9.3 </w:t>
      </w:r>
    </w:p>
    <w:p w14:paraId="32D9E9F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53 (50)</w:t>
      </w:r>
    </w:p>
    <w:p w14:paraId="6CF0FE78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45F30B6" w14:textId="3303BEAB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2.5.9.4 </w:t>
      </w:r>
    </w:p>
    <w:p w14:paraId="02DC9E59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jAta-vEqdaqH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54 (50)</w:t>
      </w:r>
    </w:p>
    <w:p w14:paraId="64B362E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6C01E" w14:textId="31B67E63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2.5.9.5 </w:t>
      </w:r>
    </w:p>
    <w:p w14:paraId="3F651B36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yaqjaqmAqnaqdEqvaqtyEti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BrAqtRuqvyaqdEqvaqtyEti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uqpaqBRudityu#pa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55 (50)</w:t>
      </w:r>
    </w:p>
    <w:p w14:paraId="24D1B811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8F28AA" w14:textId="411B74C1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2.5.9.6 </w:t>
      </w:r>
    </w:p>
    <w:p w14:paraId="3B17B5F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dEqvAqyuvaqmiti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viqSva-vAqrAqm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IDA#mahai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IqDEnyAn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IqDEnyA$H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tat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yaqthAqBAqgamiti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 (53)</w:t>
      </w:r>
    </w:p>
    <w:p w14:paraId="17AD4F2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viprA#numaditaq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paqBRud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6EC347E3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A9C7CC" w14:textId="555AF351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2.5.10.1 </w:t>
      </w:r>
    </w:p>
    <w:p w14:paraId="1062D26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tRuqcAn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anu#kAqnityanu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57 (50)</w:t>
      </w:r>
    </w:p>
    <w:p w14:paraId="3A2D6A9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5FFCA5" w14:textId="1D355726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2.5.10.2 </w:t>
      </w:r>
    </w:p>
    <w:p w14:paraId="2C6C508F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brahma-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saqptadaqSEti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SatiqmityEka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ityE#ka-viq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58 (50)</w:t>
      </w:r>
    </w:p>
    <w:p w14:paraId="525B5923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776FBB" w14:textId="225D15C9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2.5.10.3 </w:t>
      </w:r>
    </w:p>
    <w:p w14:paraId="22060E8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anna#kAmaqsyEtyanna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(gm)#SadakShaqrEtiq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aqnuqShTugitya#nu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(gm)#Sataqmitiq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ShaT-triq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(gm)#SadakShaqrEtiq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59 (50)</w:t>
      </w:r>
    </w:p>
    <w:p w14:paraId="5D67663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C86541" w14:textId="681996B6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2.5.10.4 </w:t>
      </w:r>
    </w:p>
    <w:p w14:paraId="3CE1475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iqndriqyakA#maqsyEtI$ndriqya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SadakShaqrEtyaqShTAca#tvAri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baqhuqyAqjinaq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ava#ruddhAqnItyava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baqhuqyAqjIti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apa#rimitaqmityapa#ri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apa#rimitaqsyEtyapa#ri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 (47)</w:t>
      </w:r>
    </w:p>
    <w:p w14:paraId="297A3DC1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519FDF97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5192D2" w14:textId="38B7A40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2.5.11.1 </w:t>
      </w:r>
    </w:p>
    <w:p w14:paraId="3D7A82D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prAqcIqnAqvIqtamiti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upa#vItaqmityupa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dEqvaqlaqkShmamiti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ASru#tataraqmityASru#ta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krauq~jcam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aqnvAhEtya#nu-Aha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aqnUcyaqmitya#nu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saqdEqvaqtvAyEti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61 (50)</w:t>
      </w:r>
    </w:p>
    <w:p w14:paraId="1FFB4CCD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BE1943" w14:textId="781C6732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2.5.11.2 </w:t>
      </w:r>
    </w:p>
    <w:p w14:paraId="45DBC913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aqruqkShaqnn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aqntaqrvEqdItya#ntaH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baqhiqrvEqdIti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(gm)#rOhAqyEtyasa$M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apa#rimitaqmityapa#ri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62 (50)</w:t>
      </w:r>
    </w:p>
    <w:p w14:paraId="1BBDBE6A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3E9A2F" w14:textId="74AFF461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2.5.11.3 </w:t>
      </w:r>
    </w:p>
    <w:p w14:paraId="51ADE75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aqnUcyEtya#nu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AqGAqrayaqtItyA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alU$kShaH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63 (50)</w:t>
      </w:r>
    </w:p>
    <w:p w14:paraId="1790245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CFA2A9" w14:textId="1D3F19D0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2.5.11.4 </w:t>
      </w:r>
    </w:p>
    <w:p w14:paraId="2B9FDA9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AqGAqrayEqdityA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rEqcaqyEqt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aCa#baMTkAraqmityaCa#baMT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AqrtIqyEqtAqm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64 (50)</w:t>
      </w:r>
    </w:p>
    <w:p w14:paraId="2E91278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A70027" w14:textId="18CDFBAF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2.5.11.5 </w:t>
      </w:r>
    </w:p>
    <w:p w14:paraId="4EBD86E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65 (50)</w:t>
      </w:r>
    </w:p>
    <w:p w14:paraId="57EDF2C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86F350" w14:textId="313D281D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2.5.11.6 </w:t>
      </w:r>
    </w:p>
    <w:p w14:paraId="7A31210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rdhya#mityu#ttara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66 (50)</w:t>
      </w:r>
    </w:p>
    <w:p w14:paraId="49CDB328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5EF1A6" w14:textId="1238BB93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2.5.11.7 </w:t>
      </w:r>
    </w:p>
    <w:p w14:paraId="1C6971A1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67 (50)</w:t>
      </w:r>
    </w:p>
    <w:p w14:paraId="1438FECA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9341EE" w14:textId="2580C47B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2.5.11.8 </w:t>
      </w:r>
    </w:p>
    <w:p w14:paraId="51552A4A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AqGAryEtyA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68 (50)</w:t>
      </w:r>
    </w:p>
    <w:p w14:paraId="4B44492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B62E37" w14:textId="77777777" w:rsidR="00C90184" w:rsidRDefault="00C90184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17A271" w14:textId="57FE6080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2.5.11.9 </w:t>
      </w:r>
    </w:p>
    <w:p w14:paraId="6ABF6DD7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praqvRuqNataq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abrA$hmaNaH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EqyAtAqmityA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aqddhyAhEtya#dhi-Aha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parA-ucya#H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69 (40)</w:t>
      </w:r>
    </w:p>
    <w:p w14:paraId="4CE5B210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dakShiNAqrdhyaM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22ECEB4D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0BBA7E" w14:textId="54C8E2B8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2.5.12.1 </w:t>
      </w:r>
    </w:p>
    <w:p w14:paraId="3AFE6597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uqpasthaqmityuqpa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70 (50)</w:t>
      </w:r>
    </w:p>
    <w:p w14:paraId="4C8C2866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F6A307" w14:textId="39AE8CFA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2.5.12.2 </w:t>
      </w:r>
    </w:p>
    <w:p w14:paraId="0BD9127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Suca#yaH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asmE#rAH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maqrmRuqjyamA#nAH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aqniqddhmaH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GRuqtani#rNiqgiti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niqrNiqk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indrAqvaru#NayOqritIndrA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saqmrAjOqriti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indrA#varuqNEtIndrA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71 (50)</w:t>
      </w:r>
    </w:p>
    <w:p w14:paraId="21A55D28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F394C8" w14:textId="78632E61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2.5.12.3 </w:t>
      </w:r>
    </w:p>
    <w:p w14:paraId="1E9FA0EA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dIqrGapra#yajyuqmiti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praqyaqjyuqm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vaqnuqShyati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miqtrAqvaqruqNEti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yAqsiqsIqShThAqH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#-taqmaqH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muqmuqgdhiq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72 (50)</w:t>
      </w:r>
    </w:p>
    <w:p w14:paraId="6CECE5D4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39F864" w14:textId="0FF73E18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2.5.12.4 </w:t>
      </w:r>
    </w:p>
    <w:p w14:paraId="65FAF043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mRuqDIqkam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BAH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iqyaqkShavE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73 (50)</w:t>
      </w:r>
    </w:p>
    <w:p w14:paraId="66E035AB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77E093" w14:textId="1B15E621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2.5.12.5 </w:t>
      </w:r>
    </w:p>
    <w:p w14:paraId="0BEF401F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yAqtuqdhAqnya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uqruqkShayEqShvityu#ru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suqdRuSaqmiti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viqduShTa#raqmiti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SaqtaqkraqtOq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Sata-kraqtOq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74 (44)</w:t>
      </w:r>
    </w:p>
    <w:p w14:paraId="747B9B2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ma#dhvaqrAya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(gg)q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44FB5832" w14:textId="3705DE4B" w:rsidR="009C54F1" w:rsidRDefault="000F003D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14:paraId="79733EC4" w14:textId="1FADF003" w:rsidR="009C54F1" w:rsidRDefault="000F003D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r w:rsidR="009C54F1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C54F1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9C54F1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9C54F1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53BE5C7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nA&amp;sO#mayAjyEq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5EAF7CE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3184FC" w14:textId="77777777" w:rsidR="00C90184" w:rsidRDefault="00C90184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C787A5" w14:textId="77777777" w:rsidR="00C90184" w:rsidRDefault="00C90184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ABA574" w14:textId="2A75031B" w:rsidR="009C54F1" w:rsidRDefault="000F003D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r w:rsidR="009C54F1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9C54F1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9C54F1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0F704D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SItarUqrA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1F80B02D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F3778E" w14:textId="2B9A7D2A" w:rsidR="009C54F1" w:rsidRDefault="000F003D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9C54F1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r w:rsidR="009C54F1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9C54F1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9C54F1">
        <w:rPr>
          <w:rFonts w:ascii="Arial" w:hAnsi="Arial" w:cs="Arial"/>
          <w:color w:val="000000"/>
          <w:sz w:val="36"/>
          <w:szCs w:val="36"/>
          <w:lang w:bidi="hi-IN"/>
        </w:rPr>
        <w:t xml:space="preserve"> 2:-</w:t>
      </w:r>
    </w:p>
    <w:p w14:paraId="653E5352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30F52FC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EF55C8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01BA9108" w14:textId="77777777"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5A9C4C" w14:textId="77777777" w:rsidR="000615F2" w:rsidRDefault="009C54F1" w:rsidP="009C54F1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sectPr w:rsidR="000615F2" w:rsidSect="003C74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41074" w14:textId="77777777" w:rsidR="003C7424" w:rsidRDefault="003C7424" w:rsidP="00746187">
      <w:pPr>
        <w:spacing w:after="0" w:line="240" w:lineRule="auto"/>
      </w:pPr>
      <w:r>
        <w:separator/>
      </w:r>
    </w:p>
  </w:endnote>
  <w:endnote w:type="continuationSeparator" w:id="0">
    <w:p w14:paraId="08E6A9FB" w14:textId="77777777" w:rsidR="003C7424" w:rsidRDefault="003C7424" w:rsidP="0074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00CB" w14:textId="3E963CE2" w:rsidR="00746187" w:rsidRDefault="000F003D" w:rsidP="00746187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AA884A" wp14:editId="418B560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5493923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834312" w14:textId="39B0C8DB" w:rsidR="000F003D" w:rsidRPr="000F003D" w:rsidRDefault="000F003D" w:rsidP="000F00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F00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A88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F834312" w14:textId="39B0C8DB" w:rsidR="000F003D" w:rsidRPr="000F003D" w:rsidRDefault="000F003D" w:rsidP="000F00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F00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46187" w:rsidRPr="006B76C7">
      <w:rPr>
        <w:rFonts w:ascii="Arial" w:hAnsi="Arial" w:cs="Arial"/>
        <w:b/>
        <w:bCs/>
        <w:sz w:val="28"/>
        <w:szCs w:val="28"/>
      </w:rPr>
      <w:t>www.vedavms.in</w:t>
    </w:r>
    <w:r w:rsidR="00746187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74618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begin"/>
    </w:r>
    <w:r w:rsidR="0074618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74618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20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end"/>
    </w:r>
    <w:r w:rsidR="0074618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begin"/>
    </w:r>
    <w:r w:rsidR="0074618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74618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40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DE74DC0" w14:textId="77777777" w:rsidR="00746187" w:rsidRDefault="00746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03BC" w14:textId="1166D800" w:rsidR="00746187" w:rsidRDefault="000F003D" w:rsidP="00746187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7932BF" wp14:editId="0C7FA77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1947107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FAC8A7" w14:textId="63F07E17" w:rsidR="000F003D" w:rsidRPr="000F003D" w:rsidRDefault="000F003D" w:rsidP="000F00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F00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932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4FAC8A7" w14:textId="63F07E17" w:rsidR="000F003D" w:rsidRPr="000F003D" w:rsidRDefault="000F003D" w:rsidP="000F00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F00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46187" w:rsidRPr="006B76C7">
      <w:rPr>
        <w:rFonts w:ascii="Arial" w:hAnsi="Arial" w:cs="Arial"/>
        <w:b/>
        <w:bCs/>
        <w:sz w:val="28"/>
        <w:szCs w:val="28"/>
      </w:rPr>
      <w:t>vedavms</w:t>
    </w:r>
    <w:r w:rsidR="00746187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74618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begin"/>
    </w:r>
    <w:r w:rsidR="0074618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74618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19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end"/>
    </w:r>
    <w:r w:rsidR="0074618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begin"/>
    </w:r>
    <w:r w:rsidR="0074618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74618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40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42EEDA1" w14:textId="77777777" w:rsidR="00746187" w:rsidRDefault="007461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6EBC" w14:textId="50A24EDA" w:rsidR="00746187" w:rsidRDefault="000F003D" w:rsidP="007D5CA3">
    <w:pPr>
      <w:pStyle w:val="Footer"/>
      <w:pBdr>
        <w:top w:val="single" w:sz="4" w:space="2" w:color="auto"/>
      </w:pBdr>
      <w:jc w:val="right"/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B7E4B2" wp14:editId="4AD6BC5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5387067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C5D4CF" w14:textId="3F81B089" w:rsidR="000F003D" w:rsidRPr="000F003D" w:rsidRDefault="000F003D" w:rsidP="000F00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F00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7E4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BC5D4CF" w14:textId="3F81B089" w:rsidR="000F003D" w:rsidRPr="000F003D" w:rsidRDefault="000F003D" w:rsidP="000F00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F00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46187" w:rsidRPr="0039229B">
      <w:rPr>
        <w:rFonts w:ascii="Arial" w:hAnsi="Arial" w:cs="Arial"/>
        <w:b/>
        <w:bCs/>
        <w:sz w:val="32"/>
        <w:szCs w:val="32"/>
      </w:rPr>
      <w:t>Version</w:t>
    </w:r>
    <w:r w:rsidR="00746187">
      <w:rPr>
        <w:rFonts w:ascii="Arial" w:hAnsi="Arial" w:cs="Arial"/>
        <w:b/>
        <w:bCs/>
        <w:sz w:val="32"/>
        <w:szCs w:val="32"/>
      </w:rPr>
      <w:t xml:space="preserve"> 0.</w:t>
    </w:r>
    <w:r w:rsidR="007D5CA3">
      <w:rPr>
        <w:rFonts w:ascii="Arial" w:hAnsi="Arial" w:cs="Arial"/>
        <w:b/>
        <w:bCs/>
        <w:sz w:val="32"/>
        <w:szCs w:val="32"/>
      </w:rPr>
      <w:t>1</w:t>
    </w:r>
    <w:r w:rsidR="00746187" w:rsidRPr="0039229B">
      <w:rPr>
        <w:rFonts w:ascii="Arial" w:hAnsi="Arial" w:cs="Arial"/>
        <w:b/>
        <w:bCs/>
        <w:sz w:val="32"/>
        <w:szCs w:val="32"/>
      </w:rPr>
      <w:t xml:space="preserve"> </w:t>
    </w:r>
    <w:r w:rsidR="00746187">
      <w:rPr>
        <w:rFonts w:ascii="Arial" w:hAnsi="Arial" w:cs="Arial"/>
        <w:b/>
        <w:bCs/>
        <w:sz w:val="32"/>
        <w:szCs w:val="32"/>
      </w:rPr>
      <w:t xml:space="preserve">dated </w:t>
    </w:r>
    <w:r w:rsidR="007D5CA3">
      <w:rPr>
        <w:rFonts w:ascii="Arial" w:hAnsi="Arial" w:cs="Arial"/>
        <w:b/>
        <w:bCs/>
        <w:sz w:val="32"/>
        <w:szCs w:val="32"/>
      </w:rPr>
      <w:t xml:space="preserve">August 31, </w:t>
    </w:r>
    <w:proofErr w:type="gramStart"/>
    <w:r w:rsidR="007D5CA3">
      <w:rPr>
        <w:rFonts w:ascii="Arial" w:hAnsi="Arial" w:cs="Arial"/>
        <w:b/>
        <w:bCs/>
        <w:sz w:val="32"/>
        <w:szCs w:val="32"/>
      </w:rPr>
      <w:t>2020</w:t>
    </w:r>
    <w:proofErr w:type="gramEnd"/>
    <w:r w:rsidR="00746187">
      <w:rPr>
        <w:rFonts w:ascii="Arial" w:hAnsi="Arial" w:cs="Arial"/>
        <w:b/>
        <w:bCs/>
        <w:sz w:val="32"/>
        <w:szCs w:val="32"/>
      </w:rPr>
      <w:t xml:space="preserve">   </w:t>
    </w:r>
    <w:r w:rsidR="007D5CA3">
      <w:rPr>
        <w:rFonts w:ascii="Arial" w:hAnsi="Arial" w:cs="Arial"/>
        <w:b/>
        <w:bCs/>
        <w:sz w:val="32"/>
        <w:szCs w:val="32"/>
      </w:rPr>
      <w:t xml:space="preserve">                             </w:t>
    </w:r>
    <w:r w:rsidR="00746187">
      <w:rPr>
        <w:rFonts w:ascii="Arial" w:hAnsi="Arial" w:cs="Arial"/>
        <w:b/>
        <w:bCs/>
        <w:sz w:val="32"/>
        <w:szCs w:val="32"/>
      </w:rPr>
      <w:tab/>
    </w:r>
    <w:r w:rsidR="007D5CA3">
      <w:rPr>
        <w:rFonts w:ascii="Arial" w:hAnsi="Arial" w:cs="Arial"/>
        <w:b/>
        <w:bCs/>
        <w:sz w:val="32"/>
        <w:szCs w:val="32"/>
      </w:rPr>
      <w:t xml:space="preserve">   </w:t>
    </w:r>
    <w:r w:rsidR="0074618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begin"/>
    </w:r>
    <w:r w:rsidR="0074618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74618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1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end"/>
    </w:r>
    <w:r w:rsidR="0074618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begin"/>
    </w:r>
    <w:r w:rsidR="0074618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74618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40</w:t>
    </w:r>
    <w:r w:rsidR="00746187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13791D08" w14:textId="77777777" w:rsidR="00746187" w:rsidRDefault="00746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0B89" w14:textId="77777777" w:rsidR="003C7424" w:rsidRDefault="003C7424" w:rsidP="00746187">
      <w:pPr>
        <w:spacing w:after="0" w:line="240" w:lineRule="auto"/>
      </w:pPr>
      <w:r>
        <w:separator/>
      </w:r>
    </w:p>
  </w:footnote>
  <w:footnote w:type="continuationSeparator" w:id="0">
    <w:p w14:paraId="385ADB66" w14:textId="77777777" w:rsidR="003C7424" w:rsidRDefault="003C7424" w:rsidP="00746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B7B3" w14:textId="77777777" w:rsidR="00746187" w:rsidRDefault="00746187" w:rsidP="0074618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0F050939" w14:textId="77777777" w:rsidR="00746187" w:rsidRDefault="00746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92E5" w14:textId="77777777" w:rsidR="00746187" w:rsidRDefault="00746187" w:rsidP="0074618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277A5002" w14:textId="77777777" w:rsidR="00746187" w:rsidRDefault="00746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05AD" w14:textId="77777777" w:rsidR="00746187" w:rsidRDefault="00746187" w:rsidP="0074618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2.5.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46B684BB" w14:textId="77777777" w:rsidR="00746187" w:rsidRDefault="00746187" w:rsidP="00746187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2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5</w:t>
    </w:r>
  </w:p>
  <w:p w14:paraId="630ECD54" w14:textId="77777777" w:rsidR="00746187" w:rsidRDefault="00746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72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4F1"/>
    <w:rsid w:val="000615F2"/>
    <w:rsid w:val="000F003D"/>
    <w:rsid w:val="0017011C"/>
    <w:rsid w:val="00181961"/>
    <w:rsid w:val="003C7424"/>
    <w:rsid w:val="004778D1"/>
    <w:rsid w:val="00746187"/>
    <w:rsid w:val="007D5CA3"/>
    <w:rsid w:val="008007E6"/>
    <w:rsid w:val="009C54F1"/>
    <w:rsid w:val="00A67674"/>
    <w:rsid w:val="00C44D67"/>
    <w:rsid w:val="00C90184"/>
    <w:rsid w:val="00D06C1C"/>
    <w:rsid w:val="00D52C89"/>
    <w:rsid w:val="00F22D45"/>
    <w:rsid w:val="00F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8F42"/>
  <w15:chartTrackingRefBased/>
  <w15:docId w15:val="{D1DEF524-DD76-40EE-8FE7-5AD4EE09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187"/>
  </w:style>
  <w:style w:type="paragraph" w:styleId="Footer">
    <w:name w:val="footer"/>
    <w:basedOn w:val="Normal"/>
    <w:link w:val="FooterChar"/>
    <w:uiPriority w:val="99"/>
    <w:unhideWhenUsed/>
    <w:rsid w:val="0074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87"/>
  </w:style>
  <w:style w:type="paragraph" w:styleId="ListParagraph">
    <w:name w:val="List Paragraph"/>
    <w:basedOn w:val="Normal"/>
    <w:uiPriority w:val="34"/>
    <w:qFormat/>
    <w:rsid w:val="00746187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40</Pages>
  <Words>8190</Words>
  <Characters>46685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10</cp:revision>
  <dcterms:created xsi:type="dcterms:W3CDTF">2019-11-01T16:25:00Z</dcterms:created>
  <dcterms:modified xsi:type="dcterms:W3CDTF">2024-01-09T09:13:00Z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3ed0ca52,2113b362,130abde5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2024-01-09T09:12:00Z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2553e387-0aa6-4dfb-a7c7-c4f7b8528e6a</vt:lpwstr>
  </property>
  <property fmtid="{D5CDD505-2E9C-101B-9397-08002B2CF9AE}" pid="11" name="MSIP_Label_ce7ded32-6a8c-48b8-8009-ebf9a4e0e083_ContentBits">
    <vt:lpwstr>2</vt:lpwstr>
  </property>
</Properties>
</file>