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D7A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EB9EC66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EFC1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7D0AD67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D3D0E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avaSiShTakarmABidhAnaM</w:t>
      </w:r>
      <w:proofErr w:type="spellEnd"/>
    </w:p>
    <w:p w14:paraId="1002170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3AD4C4" w14:textId="782BBA8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2.6.1.1 </w:t>
      </w:r>
    </w:p>
    <w:p w14:paraId="5B013FE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59FCDBC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7515B" w14:textId="40A0206A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2.6.1.2 </w:t>
      </w:r>
    </w:p>
    <w:p w14:paraId="6648EC8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16A689B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FD7AA3" w14:textId="5A086C15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2.6.1.3 </w:t>
      </w:r>
    </w:p>
    <w:p w14:paraId="50567430" w14:textId="77777777" w:rsidR="00285492" w:rsidRDefault="00285492" w:rsidP="0093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pra-yAqjaiH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1FB43F6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08CA8" w14:textId="102738D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2.6.1.4 </w:t>
      </w:r>
    </w:p>
    <w:p w14:paraId="0751051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aqBiqkrAmaqmitya#Bi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 (50)</w:t>
      </w:r>
    </w:p>
    <w:p w14:paraId="4A3DFB9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E958FF" w14:textId="4BBCA0CB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2.6.1.5 </w:t>
      </w:r>
    </w:p>
    <w:p w14:paraId="01080EA0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25B76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praqyAqjAqnUqyAqjA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hrasI#yaH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1AF931B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F4721C" w14:textId="1E715BEC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2.6.1.6 </w:t>
      </w:r>
    </w:p>
    <w:p w14:paraId="10CA88B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aqsthAqpaqyaqnn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qsthAqpayaqntIti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aqBiqGAqrayaqtItya#Bi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44EB528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CA0FE3" w14:textId="7DE02DD8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2.6.1.7 </w:t>
      </w:r>
    </w:p>
    <w:p w14:paraId="6CD0413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(35) </w:t>
      </w:r>
    </w:p>
    <w:p w14:paraId="0C61EAD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237A0AB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94667" w14:textId="1C4BB1C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2.6.2.1 </w:t>
      </w:r>
    </w:p>
    <w:p w14:paraId="450E9AE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Ajya#BAgaqvityAjya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Ajya#BAgAqvityAjya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#-BAqgauq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bAhu#k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pitRu-lOqkam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ityu#ttara-aqr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dakShiNa-aqr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5C5AA18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3CF07" w14:textId="1EEEFD60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2.6.2.2 </w:t>
      </w:r>
    </w:p>
    <w:p w14:paraId="7359F33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aqgnIShOmAqvityaqgnI-sOmau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aqnyatO#dataq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uqBaqyatO#dataq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ityu#Baqyata#H-daqtaqH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Ajya#BAgaqsyEtyAjya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aqnyatO#dataq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uqBaqyatO#dataq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puraH-aqnuqvAqkyA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5CD5781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6D4A8D" w14:textId="517B118F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2.6.2.3 </w:t>
      </w:r>
    </w:p>
    <w:p w14:paraId="6FD1B32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yutva#tyA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sAtya#kAmiqritiq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praqyOqktAsaq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pra-yOqktAsE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jaqniqShyamA#NAn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jaqGaqnAqr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puqrastA$llaqkShmEti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uqpari#ShTAllaqkShmEtyuqpari#ShTAt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5AD3A8C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FEB5A2" w14:textId="795D71F0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2.6.2.4 </w:t>
      </w:r>
    </w:p>
    <w:p w14:paraId="3A8ACB70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jaqniqShyamA#NAn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puqrastA$llaqkShmEti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</w:t>
      </w:r>
      <w:r w:rsidR="002543D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kShmEtyuqpari#ShTAt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AB5B6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puqrastA$llaqkShmEti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uqpari#ShTAllaqkShmEtyuqpari#ShTAt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jaqGaqnAqr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DD945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Ajya#BAgAqvityAjya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788FDFD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AEA9C" w14:textId="10E8FFF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2.6.2.5 </w:t>
      </w:r>
    </w:p>
    <w:p w14:paraId="665742A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aCa#baMTkAraqmityaCa#baMT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aqpaqgUryEtya#pa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A4F4A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aqnvAra#BaMyaqtItya#nu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Ara#BaMyati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4AB1C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puraH-aqnuqvAqkya#yA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12 (50)</w:t>
      </w:r>
    </w:p>
    <w:p w14:paraId="0F9272C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4A66E9" w14:textId="55B0A9A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2.6.2.6 </w:t>
      </w:r>
    </w:p>
    <w:p w14:paraId="415A9C9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catu#H-paqdaqH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dvyaqkShaqra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dvi-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</w:t>
      </w:r>
      <w:r w:rsidR="005E7AC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saqptapaqdEti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aSi#kShann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aqSaqknuqvaqnn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(52)</w:t>
      </w:r>
    </w:p>
    <w:p w14:paraId="4C36EDB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pari#ShTAllaqkShmA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724A033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ADD68" w14:textId="75686BD6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2.6.3.1 </w:t>
      </w:r>
    </w:p>
    <w:p w14:paraId="4ABC92B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vyAdi#Saqditi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Ajya#BAgAqvityAjya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Ajya#BAgAqvityAjya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ayA#tayAmaqmityayA#ta-yAqmaqm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3F54FED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2980A" w14:textId="41FDF59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2.6.3.2 </w:t>
      </w:r>
    </w:p>
    <w:p w14:paraId="564F881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ayA#tayAqmEtyayA#ta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vaqkShyAqmaqH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caqtuqraqvaqttamiti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aqdhAqraqyaqnn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caqtuqraqvaqttamiti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yaqj~jaqvAqstviti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aqByaqvAyaqnnitya#Bi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442550C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99658B" w14:textId="46C37DA4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2.6.3.3 </w:t>
      </w:r>
    </w:p>
    <w:p w14:paraId="25D9719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aqddhriqyaqtaq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aqddhriqyaqtaq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E8985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aqcyuqtaH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7329D2B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85B9C2" w14:textId="54B7E9F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2.6.3.4 </w:t>
      </w:r>
    </w:p>
    <w:p w14:paraId="733403F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aqvArcCaqtItya#va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aqByajyEtya#Bi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vida#gdhaq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naiqrq.Ruqta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naiH-RuqtaH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avi#dahaqtEtyavi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SRuqtaqkRuMtyaq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saqdEqvaqtvAyEti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vAqsaqyaqt</w:t>
      </w:r>
      <w:r w:rsidR="00F80AAE">
        <w:rPr>
          <w:rFonts w:ascii="Arial" w:hAnsi="Arial" w:cs="Arial"/>
          <w:color w:val="000000"/>
          <w:sz w:val="36"/>
          <w:szCs w:val="36"/>
          <w:lang w:bidi="hi-IN"/>
        </w:rPr>
        <w:t>iq</w:t>
      </w:r>
      <w:proofErr w:type="spellEnd"/>
      <w:r w:rsidR="00F80AAE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F80AAE"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 w:rsidR="00F80AAE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F80AAE"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 w:rsidR="00F80AAE"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 w:rsidR="00F80AAE">
        <w:rPr>
          <w:rFonts w:ascii="Arial" w:hAnsi="Arial" w:cs="Arial"/>
          <w:color w:val="000000"/>
          <w:sz w:val="36"/>
          <w:szCs w:val="36"/>
          <w:lang w:bidi="hi-IN"/>
        </w:rPr>
        <w:t>qsEna</w:t>
      </w:r>
      <w:proofErr w:type="spellEnd"/>
      <w:r w:rsidR="00F80AAE"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 w:rsidR="00F80AA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2D8824C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F85D55" w14:textId="2E97D6CA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2.6.3.5 </w:t>
      </w:r>
    </w:p>
    <w:p w14:paraId="05215AB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ana#BiGAritaqmityana#Bi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aqBiqGAryEtya#Bi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ana#vEtAqvityana#va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6BA1502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8DD5AC" w14:textId="1217DB5A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2.6.3.6 </w:t>
      </w:r>
    </w:p>
    <w:p w14:paraId="2A4ADC9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dviqkaqpAqlamiti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#-kaqpAqlaqm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#-kaqpAqlaqH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(32)</w:t>
      </w:r>
    </w:p>
    <w:p w14:paraId="14FE1E3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kShO&amp;nu#pAktO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(A3)</w:t>
      </w:r>
    </w:p>
    <w:p w14:paraId="73D92F9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0496DD" w14:textId="3846C89D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2.6.4.1 </w:t>
      </w:r>
    </w:p>
    <w:p w14:paraId="411C8DA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SaqtaBRu#ShTiqriti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praqhaqriqShyanniti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staqbaMqyaqjuriti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7F7312C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A3AD89" w14:textId="0E8AFC5D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2.6.4.2 </w:t>
      </w:r>
    </w:p>
    <w:p w14:paraId="2E4553C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apa#rimitAqdityapa#ri-miqtAqt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piqtRuqdEqvaqtyEti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ati#KAqtEtyati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34AC18F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46987E" w14:textId="050040A6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2.6.4.3 </w:t>
      </w:r>
    </w:p>
    <w:p w14:paraId="3454EEA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var.ShI#yasIm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niqrBajyEti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paqriqgrAqhamiti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3954E83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5E6F5D" w14:textId="75BCD10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2.6.4.4 </w:t>
      </w:r>
    </w:p>
    <w:p w14:paraId="06E2F84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yOqyuqpyaqtEq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raqkShOqGnIriti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(33)</w:t>
      </w:r>
    </w:p>
    <w:p w14:paraId="4C5BD68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7A418986" w14:textId="67AB161C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2.6.5.1 </w:t>
      </w:r>
    </w:p>
    <w:p w14:paraId="3F45D86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auqkShIqH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iqddhmAbaqrq.hiritIqddhmA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aqlOqmakA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24 (50)</w:t>
      </w:r>
    </w:p>
    <w:p w14:paraId="758B076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A91360" w14:textId="297C2F0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2.6.5.2 </w:t>
      </w:r>
    </w:p>
    <w:p w14:paraId="7E5932D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ana#tidRuSnaqmityana#ti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ana#tidRuSnaqmityana#ti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009B1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154B206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778E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55C2BB" w14:textId="1C24E6E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2.6.5.3 </w:t>
      </w:r>
    </w:p>
    <w:p w14:paraId="341C5C2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aya#jamAnAt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aya#jamAnAt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praqtiqSRuqNIqyAditi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anU$r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BAvukaqmityanU$r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dhvaM-BAqvuqkaqm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3F08CE7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E573D6" w14:textId="4EB9F63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2.6.5.4 </w:t>
      </w:r>
    </w:p>
    <w:p w14:paraId="3099B2F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atya#graqmityati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atya#graqmityati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aqtyAqsAqriNItya#ti-AqsAqriNI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praqtyasyEqditi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viqyuqyAditi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13732F2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E4D65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FEB187" w14:textId="4F2789D3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2.6.5.5 </w:t>
      </w:r>
    </w:p>
    <w:p w14:paraId="5AED4230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uqpaqvEqShENEtyu#pa-vEqShENa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yOqyuqpyEta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yOqyuqpyaqtEq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5B11037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BF4992" w14:textId="3ADF486E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2.6.5.6 </w:t>
      </w:r>
    </w:p>
    <w:p w14:paraId="63762F3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yOqyuqpyantE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aqnAqraqBaMqNa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raqBaMqNaH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Bavi#tOH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aqgnIqditya#gni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(67)</w:t>
      </w:r>
    </w:p>
    <w:p w14:paraId="47FF491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na#tidRuSnaM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14:paraId="27A4FDC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9B5FA" w14:textId="22EA899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2.6.6.1 </w:t>
      </w:r>
    </w:p>
    <w:p w14:paraId="2CB7387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mathsya#H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dhiqyAdhiqyEti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dhiqyA-dhiqyAq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vaqddhyAqsuqH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avO#caH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mathsya$m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dhiqyAdhiqyEti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0BFE4F2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2F52CD" w14:textId="1AAC3ED8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2.6.6.2 </w:t>
      </w:r>
    </w:p>
    <w:p w14:paraId="50884ED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spaqrq.Saqyaqtiq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1844D20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39A35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3D24A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B46D97" w14:textId="5CF39CAA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2.6.6.3 </w:t>
      </w:r>
    </w:p>
    <w:p w14:paraId="35DD1FF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ana#nvavacArAqyEtyana#nu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aqvaqcAqrAqyaq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uqdyannityu#t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aqpaqhantItya#pa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20D01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28DD43B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7B0F68" w14:textId="08CE087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2.6.6.4 </w:t>
      </w:r>
    </w:p>
    <w:p w14:paraId="4B0AD96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aqnva~jcau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qSuqyAqjamityu#pA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Su-yAqjam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ajA#mitvAqyEtyajA#mi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aqnnAdyEqnEtya#nna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7A432F56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7BFE29" w14:textId="632692FE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2.6.6.5 </w:t>
      </w:r>
    </w:p>
    <w:p w14:paraId="75D257C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uqpAma#ntrayaqntEtyu#pa-ama#ntrayanta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aqnnAdyaqmitya#nna-adya$m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aqvaqdyantItya#va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aqvaqdyatItya#va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saqkRuthsa#kRuqditi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34 (50)</w:t>
      </w:r>
    </w:p>
    <w:p w14:paraId="217DD13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CF40A8" w14:textId="59E2001A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2.6.6.6 </w:t>
      </w:r>
    </w:p>
    <w:p w14:paraId="13F0508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caqtuqraqvaqttasyEti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aqtiqhAyEtya#ti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35 (37)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spa#rSayati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 ) (A6)</w:t>
      </w:r>
    </w:p>
    <w:p w14:paraId="054E7A0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AB30DC" w14:textId="77777777" w:rsidR="005D5A39" w:rsidRDefault="005D5A39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7E401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6E6A5C" w14:textId="4E2AB984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2.6.7.1 </w:t>
      </w:r>
    </w:p>
    <w:p w14:paraId="0CF30C6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niShi#ktaqmitiq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aiqraqyaqtAqm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yatra#yaqtrEtiq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nyakrA#maqditi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aqpIqDyaqtaq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upa#hUtaqmityupa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632EF7F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EAF1C8" w14:textId="581BCF26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2.6.7.2 </w:t>
      </w:r>
    </w:p>
    <w:p w14:paraId="1F4A4A9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aqnnAdyEqnEtya#nna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upa#hUtaqmityupa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vAqmaqdEqvyamiti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vAqmaqdEqvyamiti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upa#hUtaqmityupa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#-hUqtaqm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upa#hUqtEtyupa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#-hUqtAq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001C60E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BDE318" w14:textId="3DE6C89C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2.6.7.3 </w:t>
      </w:r>
    </w:p>
    <w:p w14:paraId="1EBDE88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saqhar.ShaqBEti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saqha-RuqShaqBAq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upa#hUqtA~M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(4)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(3)~M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upa#hUtAnAqmityupa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catu#H-pAqdaqH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768DB4D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E9DDA" w14:textId="59AAE06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2.6.7.4 </w:t>
      </w:r>
    </w:p>
    <w:p w14:paraId="09DA8BA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GRuqta-paqdIq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apI$Dyata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saqmaira#yatAqmiti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upa#hUtaqmityupa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dEqvaqmaqnuqShyAniti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202BC51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347A70" w14:textId="0B7010E3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2.6.7.5 </w:t>
      </w:r>
    </w:p>
    <w:p w14:paraId="5A4A034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#-hUqtaqH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utta#rasyAqmityut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haqviqShkara#Naq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646CF73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55B255" w14:textId="654487CA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2.6.7.6 </w:t>
      </w:r>
    </w:p>
    <w:p w14:paraId="49A7322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uttaqrEtyut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haqviqShkara#Naqmiti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upa#hUtaqmityupa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aCa#baMTkAraqmityaCa#baMT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(34)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MvardhAqnityA#haq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dhAmaqnnupa#hUtaq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(A7)</w:t>
      </w:r>
    </w:p>
    <w:p w14:paraId="2E3CFD9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D9F68D" w14:textId="111A3A7C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2.6.8.1 </w:t>
      </w:r>
    </w:p>
    <w:p w14:paraId="68D477D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praqyacCaqtIti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caqtuqraqvaqttamiti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caqtuqraqvaqttamiti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caqtuqraqvaqttamiti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</w:t>
      </w:r>
      <w:r w:rsidR="005E7ACE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 w:rsidR="005E7ACE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5E7ACE">
        <w:rPr>
          <w:rFonts w:ascii="Arial" w:hAnsi="Arial" w:cs="Arial"/>
          <w:color w:val="000000"/>
          <w:sz w:val="36"/>
          <w:szCs w:val="36"/>
          <w:lang w:bidi="hi-IN"/>
        </w:rPr>
        <w:t>prAqSnIqyAditi</w:t>
      </w:r>
      <w:proofErr w:type="spellEnd"/>
      <w:r w:rsidR="005E7ACE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E7ACE"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 w:rsidR="005E7ACE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E7ACE">
        <w:rPr>
          <w:rFonts w:ascii="Arial" w:hAnsi="Arial" w:cs="Arial"/>
          <w:color w:val="000000"/>
          <w:sz w:val="36"/>
          <w:szCs w:val="36"/>
          <w:lang w:bidi="hi-IN"/>
        </w:rPr>
        <w:t>aqSnI</w:t>
      </w:r>
      <w:r>
        <w:rPr>
          <w:rFonts w:ascii="Arial" w:hAnsi="Arial" w:cs="Arial"/>
          <w:color w:val="000000"/>
          <w:sz w:val="36"/>
          <w:szCs w:val="36"/>
          <w:lang w:bidi="hi-IN"/>
        </w:rPr>
        <w:t>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42 (50)</w:t>
      </w:r>
    </w:p>
    <w:p w14:paraId="3A06F75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4B4B80" w14:textId="3642625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2.6.8.2 </w:t>
      </w:r>
    </w:p>
    <w:p w14:paraId="3B9C3C40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73C0396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7935E" w14:textId="2BC28AE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2.6.8.3 </w:t>
      </w:r>
    </w:p>
    <w:p w14:paraId="108D3A5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rAqdhaqyiqShyAma#H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sviqShTaqkRuqttvamiti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Avi#ddhaqmityA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44 (50)</w:t>
      </w:r>
    </w:p>
    <w:p w14:paraId="1504EAF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B7A048" w14:textId="615792B6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2.6.8.4 </w:t>
      </w:r>
    </w:p>
    <w:p w14:paraId="378CE916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aqkRuqn</w:t>
      </w:r>
      <w:r w:rsidR="004D4A5E">
        <w:rPr>
          <w:rFonts w:ascii="Arial" w:hAnsi="Arial" w:cs="Arial"/>
          <w:color w:val="000000"/>
          <w:sz w:val="36"/>
          <w:szCs w:val="36"/>
          <w:lang w:bidi="hi-IN"/>
        </w:rPr>
        <w:t>taqnn</w:t>
      </w:r>
      <w:proofErr w:type="spellEnd"/>
      <w:r w:rsidR="004D4A5E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4D4A5E">
        <w:rPr>
          <w:rFonts w:ascii="Arial" w:hAnsi="Arial" w:cs="Arial"/>
          <w:color w:val="000000"/>
          <w:sz w:val="36"/>
          <w:szCs w:val="36"/>
          <w:lang w:bidi="hi-IN"/>
        </w:rPr>
        <w:t>yavE#na</w:t>
      </w:r>
      <w:proofErr w:type="spellEnd"/>
      <w:r w:rsidR="004D4A5E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4D4A5E">
        <w:rPr>
          <w:rFonts w:ascii="Arial" w:hAnsi="Arial" w:cs="Arial"/>
          <w:color w:val="000000"/>
          <w:sz w:val="36"/>
          <w:szCs w:val="36"/>
          <w:lang w:bidi="hi-IN"/>
        </w:rPr>
        <w:t>saMmi#taqmitiq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yaqvaqmAqtramiti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aqvaqdyEditya#va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rOqpayE$t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qSvAqyItyu#BayataH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tiqraqScIna$m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aqtiqharEqditya#ti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ana#Bividdhaqmityana#Bi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45 (50)</w:t>
      </w:r>
    </w:p>
    <w:p w14:paraId="33D6BF4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7572F7" w14:textId="77A4454D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2.6.8.5 </w:t>
      </w:r>
    </w:p>
    <w:p w14:paraId="44C85BF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praqpiqShTaBA#gaq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aqdaqntaka#H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aqprAqSiqtriqya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557C5A8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A0AC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6BE89A" w14:textId="74039E78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2.6.8.6 </w:t>
      </w:r>
    </w:p>
    <w:p w14:paraId="52C74F4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praqtiqgRuqhNantaqmiti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433885C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71AF62" w14:textId="49E3596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2.6.8.7 </w:t>
      </w:r>
    </w:p>
    <w:p w14:paraId="26623F5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pra-aqSiqtaqm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aqdBiritya#t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yaqthAqsthAqnamiti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 (44)</w:t>
      </w:r>
    </w:p>
    <w:p w14:paraId="2225707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prAqSnIqyAddhOtA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ra#haraqnta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(A8)</w:t>
      </w:r>
    </w:p>
    <w:p w14:paraId="11580FA6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5D104B" w14:textId="31E9AF58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2.6.9.1 </w:t>
      </w:r>
    </w:p>
    <w:p w14:paraId="5F4707E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aqgnimu#KAqnityaqgni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utta#rAsAqmityut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saqkRuthsa#kRuqditi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sthAqsyAqmaqH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4307101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014722" w14:textId="6CF87E2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2.6.9.2 </w:t>
      </w:r>
    </w:p>
    <w:p w14:paraId="291291B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praqmIvEqditi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mIvE$t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SIqrq.ShaqktiqmAniti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SIr.Shakti-mAn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asa#praMttaq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ityasa$M-praqttaqH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50 (50)</w:t>
      </w:r>
    </w:p>
    <w:p w14:paraId="486D9D7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3F6844" w14:textId="140CD7C5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2.6.9.3 </w:t>
      </w:r>
    </w:p>
    <w:p w14:paraId="0B8FBC2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AqSrAvyEtyA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(50)</w:t>
      </w:r>
    </w:p>
    <w:p w14:paraId="243176D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A8CDB4" w14:textId="4BBE5132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2.6.9.4 </w:t>
      </w:r>
    </w:p>
    <w:p w14:paraId="1EE843B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aqjvaqlaqt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Ahu#tIBiqrityAhu#ti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aqnUqyAqjEShvitya#nu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aqnUqyAqjAnitya#nu-yAqjAn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(50)</w:t>
      </w:r>
    </w:p>
    <w:p w14:paraId="4F7993D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29CEAB" w14:textId="5F3DC095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2.6.9.5 </w:t>
      </w:r>
    </w:p>
    <w:p w14:paraId="0CEA19A4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sUqktaqvAqkamiti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naqmOqvAqkamiti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namaH-vAqkam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aqrAqthsmaq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upa#Sritaq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Oma#nvatIq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53 (50)</w:t>
      </w:r>
    </w:p>
    <w:p w14:paraId="0BE65FC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F6104B" w14:textId="5F11F0AA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2.6.9.6 </w:t>
      </w:r>
    </w:p>
    <w:p w14:paraId="3DDBD866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sUqpAqvaqsAqnEti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uqpAqvaqsAqnA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svaqddhyaqvaqsAqnEti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aqddhyaqvaqsAqnA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uqpAqvaqsyatItyu#pa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sUqpaqcaqraqNEti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uqpaqcaqraqNA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svaqdhiqcaqraqNEti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aqdhiqca</w:t>
      </w:r>
      <w:r w:rsidR="00F80AA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varI#yasIm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aqjuqShaqtaq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54 (50)</w:t>
      </w:r>
    </w:p>
    <w:p w14:paraId="3609A20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92894" w14:textId="4E4A901C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2.6.9.7 </w:t>
      </w:r>
    </w:p>
    <w:p w14:paraId="50B68749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aqrIqraqdhAqmaq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niqrdiqSEditi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niqrdiSyEti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suqpraqjAqstvamiti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saqjAqtaqvaqnaqsyAmiti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55 (50)</w:t>
      </w:r>
    </w:p>
    <w:p w14:paraId="0570ED5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DD2B5" w14:textId="1D8760A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2.6.9.8 </w:t>
      </w:r>
    </w:p>
    <w:p w14:paraId="3C995B1F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(46)</w:t>
      </w:r>
    </w:p>
    <w:p w14:paraId="6249874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39D7B8E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DCAD3D" w14:textId="6D93E8BE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2.6.10.1 </w:t>
      </w:r>
    </w:p>
    <w:p w14:paraId="63EECFA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svaqgAqkaqrtAraqmiti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yum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bAqrq.haqspaqtyaqm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abrA$hmaNOktaq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ityabrA$hmaNa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aSra#ddadhAnaq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abrA$hmaNOktaq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ityabrA$hmaNa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aSra#ddadhAnaq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57 (50)</w:t>
      </w:r>
    </w:p>
    <w:p w14:paraId="5BA1395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21D297" w14:textId="5E54A773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2.6.10.2 </w:t>
      </w:r>
    </w:p>
    <w:p w14:paraId="5398BAB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aqpaqguqrAtAq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guqrAtai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niqhanaqditi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praqskadyEti</w:t>
      </w:r>
      <w:proofErr w:type="spellEnd"/>
      <w:r w:rsidR="0093355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saMqgRuqhNAditi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pitRu-lOqkam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guqrEqtaq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SaqM~MyOriti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58 (50)</w:t>
      </w:r>
    </w:p>
    <w:p w14:paraId="2540638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37632D" w14:textId="70A8CC4D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2.6.10.3 </w:t>
      </w:r>
    </w:p>
    <w:p w14:paraId="11E4781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SaqM~MyOriti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yum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yaqj~ja-paqtaqyEq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mithuna-tvAya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59 (50)</w:t>
      </w:r>
    </w:p>
    <w:p w14:paraId="04E09DF2" w14:textId="16B2AAE6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2.6.10.4 </w:t>
      </w:r>
    </w:p>
    <w:p w14:paraId="3818033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paqtnIqsaqM~MyAqjA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paqtnIqsaqM~MyAqjAnAqmiti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ajA#mitvAqyEtyajA#mi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paq~gktiprA#yaNaq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paq~gktyu#dayanaq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paqtnIqsaqM~MyAqjA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saqmiqShTaqyaqjuriti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 (33)</w:t>
      </w:r>
    </w:p>
    <w:p w14:paraId="0C41091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(A10)</w:t>
      </w:r>
    </w:p>
    <w:p w14:paraId="3606673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3454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2.6.11.1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2E74D45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dEqvaqhUta#mAqniti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dEva-hUta#mAn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yaqviqShThyaq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RuqtAvEtyRuqta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RuqBava#H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61 (50)</w:t>
      </w:r>
    </w:p>
    <w:p w14:paraId="5303B007" w14:textId="77777777" w:rsidR="005D5A39" w:rsidRDefault="005D5A39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84D7E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ABCB0" w14:textId="5F52F5DF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2.6.11.2 </w:t>
      </w:r>
    </w:p>
    <w:p w14:paraId="52057FA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aqBidya#vaq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cOqdaqsvaq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suqShTuqtimiti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apA#kacakShasaq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ityapA#ka-caqkShaqsaqH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pari#dvEShasaq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dvEqShaqsaqH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62 (50)</w:t>
      </w:r>
    </w:p>
    <w:p w14:paraId="37FE3F9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D99616" w14:textId="0CAF4E52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2.6.11.3 </w:t>
      </w:r>
    </w:p>
    <w:p w14:paraId="495F9FD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gO-iqShTaqyEq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saqM~MvEShi#Shaq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uru#kRuqdityuru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#-kRuqt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mahA-dhaqnE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BAqraqBRuditi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saqM~Mvargaqmiti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ama#vaqdityama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aju#Shat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naqmaqsvina#H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adu#rmaKaqsyEtyadu#H-maqKaqsyaq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63 (50)</w:t>
      </w:r>
    </w:p>
    <w:p w14:paraId="74849AE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3783E9" w14:textId="3C5C5F4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2.6.11.4 </w:t>
      </w:r>
    </w:p>
    <w:p w14:paraId="52CC3C0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SaqryaqhEti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SRuq~ggaqH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ruqrOji#tha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272C0A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iqddhyaqsEq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sOmA#pUShaqNEtiq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64 (69)</w:t>
      </w:r>
    </w:p>
    <w:p w14:paraId="79D13327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69A44FD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989A57" w14:textId="3EBF14AF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2.6.12.1 </w:t>
      </w:r>
    </w:p>
    <w:p w14:paraId="7C65D94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</w:p>
    <w:p w14:paraId="6A4CE17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65 (50)</w:t>
      </w:r>
    </w:p>
    <w:p w14:paraId="227365E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8510A" w14:textId="77777777"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E9C079" w14:textId="77777777"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89EBFA" w14:textId="43894FC5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2.6.12.2 </w:t>
      </w:r>
    </w:p>
    <w:p w14:paraId="572E9FA0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agni#ShvAttAq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suqpraqNIqtaqyaq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bar.hi#Shadaq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caqkRuqm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juqShaddhva$m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SaMta#mEqnEtiq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66 (50)</w:t>
      </w:r>
    </w:p>
    <w:p w14:paraId="32AE93B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66B8F6" w14:textId="05C61C60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2.6.12.3 </w:t>
      </w:r>
    </w:p>
    <w:p w14:paraId="75D2A68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suqviqdatrAqniti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baqrq.hiqShadaq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Aga#miShThAq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gaqmiqShThAqH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67 (50)</w:t>
      </w:r>
    </w:p>
    <w:p w14:paraId="2D4AADB5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F6C28F" w14:textId="1C3B4041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2.6.12.4 </w:t>
      </w:r>
    </w:p>
    <w:p w14:paraId="2992BE91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suqvRuqjanAqsviti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su-vRuqjanA#su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dIdhi#tim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uqkthaqSAsaq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68 (50)</w:t>
      </w:r>
    </w:p>
    <w:p w14:paraId="7DA5999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030D2D" w14:textId="281CCBFD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2.6.12.5 </w:t>
      </w:r>
    </w:p>
    <w:p w14:paraId="711D5BD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kaqvyaqvAqhaqnEti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kavya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RuqtAqvRudhaq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a~ggi#rOBiqritya~ggi#raH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Rukva#BiqrityRukva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 (50)</w:t>
      </w:r>
    </w:p>
    <w:p w14:paraId="0E589DC0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A87808" w14:textId="77777777"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11CE54" w14:textId="77777777"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55D49" w14:textId="73CA8299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2.6.12.6 </w:t>
      </w:r>
    </w:p>
    <w:p w14:paraId="24787B3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a~ggi#rOBiqritya~ggi#raH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kaqviqSaqstA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a~ggi#rOBiqritya~ggi#raH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nava#gvAH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sauqmaqnaqsE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 (51)</w:t>
      </w:r>
    </w:p>
    <w:p w14:paraId="3D1C6BB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065DFB52" w14:textId="1629C73A" w:rsidR="00285492" w:rsidRDefault="00D946CE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5E7F1B1B" w14:textId="3C8682CF" w:rsidR="00285492" w:rsidRDefault="00D946CE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285492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D3FBBF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211BC94E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067A7F" w14:textId="736E009B" w:rsidR="00285492" w:rsidRDefault="00D946CE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D9626B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tasmAqnnaBAq&amp;ga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458066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F9B784" w14:textId="33B671A4" w:rsidR="00285492" w:rsidRDefault="00D946CE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A021B9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DE96B7C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D6902" w14:textId="3C262630" w:rsidR="00285492" w:rsidRDefault="00D946CE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Kanda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of Six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Prasnas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285492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285492">
        <w:rPr>
          <w:rFonts w:ascii="Arial" w:hAnsi="Arial" w:cs="Arial"/>
          <w:color w:val="000000"/>
          <w:sz w:val="36"/>
          <w:szCs w:val="36"/>
          <w:lang w:bidi="hi-IN"/>
        </w:rPr>
        <w:t xml:space="preserve"> 2 :- </w:t>
      </w:r>
    </w:p>
    <w:p w14:paraId="29426066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278E778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54CC33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72A7FB2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7187DD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275E59B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F62740" w14:textId="77777777"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sectPr w:rsidR="00285492" w:rsidSect="00F464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8D38" w14:textId="77777777" w:rsidR="00F4641C" w:rsidRDefault="00F4641C" w:rsidP="00285492">
      <w:pPr>
        <w:spacing w:after="0" w:line="240" w:lineRule="auto"/>
      </w:pPr>
      <w:r>
        <w:separator/>
      </w:r>
    </w:p>
  </w:endnote>
  <w:endnote w:type="continuationSeparator" w:id="0">
    <w:p w14:paraId="3E19A901" w14:textId="77777777" w:rsidR="00F4641C" w:rsidRDefault="00F4641C" w:rsidP="0028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9C29" w14:textId="62FB2761" w:rsidR="00285492" w:rsidRDefault="00D946CE" w:rsidP="0028549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229FE9" wp14:editId="69494C8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6568095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83240" w14:textId="51BC92D9" w:rsidR="00D946CE" w:rsidRPr="00D946CE" w:rsidRDefault="00D946CE" w:rsidP="00D9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29F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9483240" w14:textId="51BC92D9" w:rsidR="00D946CE" w:rsidRPr="00D946CE" w:rsidRDefault="00D946CE" w:rsidP="00D9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492" w:rsidRPr="006B76C7">
      <w:rPr>
        <w:rFonts w:ascii="Arial" w:hAnsi="Arial" w:cs="Arial"/>
        <w:b/>
        <w:bCs/>
        <w:sz w:val="28"/>
        <w:szCs w:val="28"/>
      </w:rPr>
      <w:t>www.vedavms.in</w:t>
    </w:r>
    <w:r w:rsidR="00285492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28549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begin"/>
    </w:r>
    <w:r w:rsidR="0028549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28549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20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end"/>
    </w:r>
    <w:r w:rsidR="0028549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begin"/>
    </w:r>
    <w:r w:rsidR="0028549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28549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37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1A7D777" w14:textId="77777777" w:rsidR="00285492" w:rsidRDefault="00285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5735" w14:textId="3497F821" w:rsidR="00285492" w:rsidRDefault="00D946CE" w:rsidP="0028549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16DA9C" wp14:editId="697D35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9909381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EC5CD" w14:textId="52E72063" w:rsidR="00D946CE" w:rsidRPr="00D946CE" w:rsidRDefault="00D946CE" w:rsidP="00D9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6DA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3AEC5CD" w14:textId="52E72063" w:rsidR="00D946CE" w:rsidRPr="00D946CE" w:rsidRDefault="00D946CE" w:rsidP="00D9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492" w:rsidRPr="006B76C7">
      <w:rPr>
        <w:rFonts w:ascii="Arial" w:hAnsi="Arial" w:cs="Arial"/>
        <w:b/>
        <w:bCs/>
        <w:sz w:val="28"/>
        <w:szCs w:val="28"/>
      </w:rPr>
      <w:t>vedavms</w:t>
    </w:r>
    <w:r w:rsidR="00285492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28549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begin"/>
    </w:r>
    <w:r w:rsidR="0028549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28549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19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end"/>
    </w:r>
    <w:r w:rsidR="0028549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begin"/>
    </w:r>
    <w:r w:rsidR="0028549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28549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37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5C17A53" w14:textId="77777777" w:rsidR="00285492" w:rsidRDefault="002854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7A92" w14:textId="76AE04E1" w:rsidR="00285492" w:rsidRDefault="00D946CE" w:rsidP="00956A7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FE1491" wp14:editId="369C1D7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4999351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6009F0" w14:textId="7D69FA86" w:rsidR="00D946CE" w:rsidRPr="00D946CE" w:rsidRDefault="00D946CE" w:rsidP="00D9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FE14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66009F0" w14:textId="7D69FA86" w:rsidR="00D946CE" w:rsidRPr="00D946CE" w:rsidRDefault="00D946CE" w:rsidP="00D9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492" w:rsidRPr="0039229B">
      <w:rPr>
        <w:rFonts w:ascii="Arial" w:hAnsi="Arial" w:cs="Arial"/>
        <w:b/>
        <w:bCs/>
        <w:sz w:val="32"/>
        <w:szCs w:val="32"/>
      </w:rPr>
      <w:t>Version</w:t>
    </w:r>
    <w:r w:rsidR="00285492">
      <w:rPr>
        <w:rFonts w:ascii="Arial" w:hAnsi="Arial" w:cs="Arial"/>
        <w:b/>
        <w:bCs/>
        <w:sz w:val="32"/>
        <w:szCs w:val="32"/>
      </w:rPr>
      <w:t xml:space="preserve"> 0.</w:t>
    </w:r>
    <w:r w:rsidR="00956A7F">
      <w:rPr>
        <w:rFonts w:ascii="Arial" w:hAnsi="Arial" w:cs="Arial"/>
        <w:b/>
        <w:bCs/>
        <w:sz w:val="32"/>
        <w:szCs w:val="32"/>
      </w:rPr>
      <w:t>1</w:t>
    </w:r>
    <w:r w:rsidR="00285492" w:rsidRPr="0039229B">
      <w:rPr>
        <w:rFonts w:ascii="Arial" w:hAnsi="Arial" w:cs="Arial"/>
        <w:b/>
        <w:bCs/>
        <w:sz w:val="32"/>
        <w:szCs w:val="32"/>
      </w:rPr>
      <w:t xml:space="preserve"> </w:t>
    </w:r>
    <w:r w:rsidR="00285492">
      <w:rPr>
        <w:rFonts w:ascii="Arial" w:hAnsi="Arial" w:cs="Arial"/>
        <w:b/>
        <w:bCs/>
        <w:sz w:val="32"/>
        <w:szCs w:val="32"/>
      </w:rPr>
      <w:t xml:space="preserve">dated </w:t>
    </w:r>
    <w:r w:rsidR="00956A7F">
      <w:rPr>
        <w:rFonts w:ascii="Arial" w:hAnsi="Arial" w:cs="Arial"/>
        <w:b/>
        <w:bCs/>
        <w:sz w:val="32"/>
        <w:szCs w:val="32"/>
      </w:rPr>
      <w:t>August</w:t>
    </w:r>
    <w:r w:rsidR="00285492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285492">
      <w:rPr>
        <w:rFonts w:ascii="Arial" w:hAnsi="Arial" w:cs="Arial"/>
        <w:b/>
        <w:bCs/>
        <w:sz w:val="32"/>
        <w:szCs w:val="32"/>
      </w:rPr>
      <w:t>20</w:t>
    </w:r>
    <w:r w:rsidR="00956A7F">
      <w:rPr>
        <w:rFonts w:ascii="Arial" w:hAnsi="Arial" w:cs="Arial"/>
        <w:b/>
        <w:bCs/>
        <w:sz w:val="32"/>
        <w:szCs w:val="32"/>
      </w:rPr>
      <w:t>20</w:t>
    </w:r>
    <w:proofErr w:type="gramEnd"/>
    <w:r w:rsidR="00285492">
      <w:rPr>
        <w:rFonts w:ascii="Arial" w:hAnsi="Arial" w:cs="Arial"/>
        <w:b/>
        <w:bCs/>
        <w:sz w:val="32"/>
        <w:szCs w:val="32"/>
      </w:rPr>
      <w:t xml:space="preserve">   </w:t>
    </w:r>
    <w:r w:rsidR="00956A7F">
      <w:rPr>
        <w:rFonts w:ascii="Arial" w:hAnsi="Arial" w:cs="Arial"/>
        <w:b/>
        <w:bCs/>
        <w:sz w:val="32"/>
        <w:szCs w:val="32"/>
      </w:rPr>
      <w:t xml:space="preserve">                                </w:t>
    </w:r>
    <w:r w:rsidR="00285492">
      <w:rPr>
        <w:rFonts w:ascii="Arial" w:hAnsi="Arial" w:cs="Arial"/>
        <w:b/>
        <w:bCs/>
        <w:sz w:val="32"/>
        <w:szCs w:val="32"/>
      </w:rPr>
      <w:tab/>
    </w:r>
    <w:r w:rsidR="00285492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begin"/>
    </w:r>
    <w:r w:rsidR="00285492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28549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1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end"/>
    </w:r>
    <w:r w:rsidR="00285492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begin"/>
    </w:r>
    <w:r w:rsidR="00285492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285492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37</w:t>
    </w:r>
    <w:r w:rsidR="00285492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67B0DDB" w14:textId="77777777" w:rsidR="00285492" w:rsidRDefault="00285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17B2" w14:textId="77777777" w:rsidR="00F4641C" w:rsidRDefault="00F4641C" w:rsidP="00285492">
      <w:pPr>
        <w:spacing w:after="0" w:line="240" w:lineRule="auto"/>
      </w:pPr>
      <w:r>
        <w:separator/>
      </w:r>
    </w:p>
  </w:footnote>
  <w:footnote w:type="continuationSeparator" w:id="0">
    <w:p w14:paraId="60FBF960" w14:textId="77777777" w:rsidR="00F4641C" w:rsidRDefault="00F4641C" w:rsidP="0028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D758" w14:textId="77777777" w:rsidR="00285492" w:rsidRDefault="00285492" w:rsidP="0028549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345F0929" w14:textId="77777777" w:rsidR="00285492" w:rsidRDefault="00285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A4BF" w14:textId="77777777" w:rsidR="00285492" w:rsidRDefault="00285492" w:rsidP="0028549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7A6810D2" w14:textId="77777777" w:rsidR="00285492" w:rsidRDefault="002854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1C32" w14:textId="77777777" w:rsidR="00285492" w:rsidRDefault="00285492" w:rsidP="0028549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2.6.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AFB90E4" w14:textId="77777777" w:rsidR="00285492" w:rsidRDefault="00285492" w:rsidP="00285492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6</w:t>
    </w:r>
  </w:p>
  <w:p w14:paraId="7FF255CA" w14:textId="77777777" w:rsidR="00285492" w:rsidRDefault="00285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43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92"/>
    <w:rsid w:val="00094027"/>
    <w:rsid w:val="002543D2"/>
    <w:rsid w:val="00285492"/>
    <w:rsid w:val="004D4A5E"/>
    <w:rsid w:val="005C26F6"/>
    <w:rsid w:val="005D5A39"/>
    <w:rsid w:val="005E7ACE"/>
    <w:rsid w:val="0088771A"/>
    <w:rsid w:val="00925469"/>
    <w:rsid w:val="00933552"/>
    <w:rsid w:val="00956A7F"/>
    <w:rsid w:val="00A13DDE"/>
    <w:rsid w:val="00AA3B7F"/>
    <w:rsid w:val="00AE2FCF"/>
    <w:rsid w:val="00C33947"/>
    <w:rsid w:val="00D946CE"/>
    <w:rsid w:val="00F4641C"/>
    <w:rsid w:val="00F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34944"/>
  <w15:chartTrackingRefBased/>
  <w15:docId w15:val="{57AA30F2-CBCB-4BFC-9D18-50394B42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92"/>
  </w:style>
  <w:style w:type="paragraph" w:styleId="Footer">
    <w:name w:val="footer"/>
    <w:basedOn w:val="Normal"/>
    <w:link w:val="FooterChar"/>
    <w:uiPriority w:val="99"/>
    <w:unhideWhenUsed/>
    <w:rsid w:val="002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92"/>
  </w:style>
  <w:style w:type="paragraph" w:styleId="ListParagraph">
    <w:name w:val="List Paragraph"/>
    <w:basedOn w:val="Normal"/>
    <w:uiPriority w:val="34"/>
    <w:qFormat/>
    <w:rsid w:val="0028549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36</Pages>
  <Words>7599</Words>
  <Characters>43315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12</cp:revision>
  <dcterms:created xsi:type="dcterms:W3CDTF">2019-11-01T17:19:00Z</dcterms:created>
  <dcterms:modified xsi:type="dcterms:W3CDTF">2024-01-09T09:14:00Z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6258e726,21b79b3c,3b8cf63a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2024-01-09T09:13:20Z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53223c33-bf5a-4914-985d-1d3c0bedce59</vt:lpwstr>
  </property>
  <property fmtid="{D5CDD505-2E9C-101B-9397-08002B2CF9AE}" pid="11" name="MSIP_Label_ce7ded32-6a8c-48b8-8009-ebf9a4e0e083_ContentBits">
    <vt:lpwstr>2</vt:lpwstr>
  </property>
</Properties>
</file>