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9708" w14:textId="77777777" w:rsidR="005354FE" w:rsidRPr="002F4B23" w:rsidRDefault="005354FE" w:rsidP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7BC6D037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Coding is more Phonetic in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14:paraId="152EC4AB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3E3BA32C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0EF9AAA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30D30C4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3C14B435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symbols – 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anudAttam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~M nasal symbol</w:t>
      </w:r>
    </w:p>
    <w:p w14:paraId="01522967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80B0738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>as per Version 1.1 dated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>November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>0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>,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>2020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</w:p>
    <w:p w14:paraId="6A20CF07" w14:textId="77777777"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14:paraId="07B32320" w14:textId="77777777" w:rsidR="005354FE" w:rsidRDefault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7E5745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75109A9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0804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63B2B39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A1B05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2AF670F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59780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nyUnakarmABidhAnaM</w:t>
      </w:r>
      <w:proofErr w:type="spellEnd"/>
    </w:p>
    <w:p w14:paraId="425E370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72C26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3.1.1.1</w:t>
      </w:r>
    </w:p>
    <w:p w14:paraId="549859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saqrpAna#sRujataq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sadviqtIya#matapyataq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tRuqtIya#matapyataq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dI$kShitavAqda-ma#paSyaqt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tama#vadaqt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dI$kShitavAqdaM</w:t>
      </w:r>
      <w:proofErr w:type="spellEnd"/>
      <w:r w:rsidR="005354F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73BE027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7203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3.1.1.2</w:t>
      </w:r>
    </w:p>
    <w:p w14:paraId="3FFA1E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#&amp;mEqddhyaM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paSyaqtyapA$smAddIqkShAkrA#matiq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vyE$tyaba#ddhaqM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daqridraqM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qSrEShThOq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mA#hAsIqrityA#haq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nAsmA$ddIqkShA&amp;pa#krAmatiq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dI$kShiqtama#Biqvar.Sha#tidiqvyA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ApO&amp;SA$ntAq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14:paraId="797F4CA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AC24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3.1.1.3</w:t>
      </w:r>
    </w:p>
    <w:p w14:paraId="1E02B0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syaqnirGna#ntyundaqtIr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dhaqttaujO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tapOqnirva#dhiqShTEtyA#haiq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nAsyaujOq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tapOqnirGna#ntyaqgnirvai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smAdEqtar.hi#tiqra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tamI$Svaqra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14:paraId="68458D2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45D5F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3.1.1.4</w:t>
      </w:r>
    </w:p>
    <w:p w14:paraId="452EE7D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rBaqdrAdaqBiSrEyaqH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prEhiqbRuhaqspati#H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aqstvityA#haqbrahmaq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bRuhaqspatiqstamEqvAnvA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pA#rayaqtyE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dama#ganma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yadaju#Shantaq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hyE#taddEqvA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jOqShaya#ntEq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Ru#KsAqmAByAqM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saqntara#ntaq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ityA#harKsAqmAByAq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samiqShA-ma#dEqmEtyA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#-hAq&amp;SiSha#mEqvai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3380B49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6B9BDE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B43E8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3.1.2.1</w:t>
      </w:r>
    </w:p>
    <w:p w14:paraId="7ECE988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brUtAcCandOqmAnAq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krIqNAtiq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kraqyAdEqvamaqBi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ma#ntrayEtaq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56BE5FB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69CB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3.1.2.2</w:t>
      </w:r>
    </w:p>
    <w:p w14:paraId="55A996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tA#nUnaqptrasya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ju#hvaqtyathaq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tAnUnaqptraM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jiGrEt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juhOqmItyEqShA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tA#nUnaqptrasya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14:paraId="660DEE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932AD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3.1.2.3</w:t>
      </w:r>
    </w:p>
    <w:p w14:paraId="0BDEB3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manyEqtAna#Bikramya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hOShyAqmItiq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SrA#vayEdEqShA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yada#Biqkramya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9A291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MvA#yaqvya#masyaq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14:paraId="6CA4C5A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3F1D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3.1.2.4</w:t>
      </w:r>
    </w:p>
    <w:p w14:paraId="786A6A4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MyadvA#yaqvya#M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MvA&amp;na#nvAraByA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SrAqvayEqth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svAdi#yAqt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danvAqraByAq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pra#tiShThApya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stOqtra-mu#pAkaqrOtya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Bavaqtyapra#tiShThitaqH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pra#tiShThitA-nyuqkthAnyapra#tiShThitOq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dhvaqryurvA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MvOqnnIya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stOqtramuqpA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pratiqstOmaqM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pratyuqkthAniq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yaja#mAnaqstiShTha#tiq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</w:t>
      </w:r>
    </w:p>
    <w:p w14:paraId="257CE7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vA#yaqvya#masyaq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vi(gm)#SaqtiSca#) (A2)</w:t>
      </w:r>
    </w:p>
    <w:p w14:paraId="43D6CAB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2CB8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3.1.3.1</w:t>
      </w:r>
    </w:p>
    <w:p w14:paraId="28A4AE2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sO#maqkraya#Nyai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Mya#j~jamuqKa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yar.hi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pravaqrtayE#yuqstar.hiq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tEnAkShaqmupA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jjyAd-yaj~jamuqKa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prA~jca#maqgniM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ha#raqntyut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na#yaqntyanvanA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va#rtayaqntyathaq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14:paraId="50B954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EA850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3.1.3.2</w:t>
      </w:r>
    </w:p>
    <w:p w14:paraId="6FFEBD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Sama#yitOqryar.hi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prI#taqmuda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paSuqSrapa#Na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A#havaqnIyOq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ka#r.ShantEq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yadA#havaqnIyA$t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paSuqSrapa#Naq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syAnni#rmaqnthya#M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kuryAqd-yaja#mAnasya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paqSOra#vaqdAnaqM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naSyEqdAjya#sya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pratyAqKyAyaqmava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Mvi#mathnIqran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rtiqmArcCE#yuqriti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kuqvidaq~ggEtiq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vRuktivatyaqrcA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gnI$ddhrE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juhuyAqnnamO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vRuktimEqvaiShA$M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</w:t>
      </w:r>
    </w:p>
    <w:p w14:paraId="1AC1746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(A3)</w:t>
      </w:r>
    </w:p>
    <w:p w14:paraId="0A9B08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AF7BF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3.1.4.1</w:t>
      </w:r>
    </w:p>
    <w:p w14:paraId="7F32CA34" w14:textId="77777777" w:rsidR="00D934AD" w:rsidRDefault="00D934AD" w:rsidP="005354FE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vE#dayacikiqtvA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A841E4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baqddhnAmya#gnE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dEqvAnA#miqdama#stu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prAqNama~ggE$ByaqH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9899D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rdEvaqyAnaiq-rOSha#dhIShuq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yEShAqmISE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14:paraId="4F5BA6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053E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3.1.4.2</w:t>
      </w:r>
    </w:p>
    <w:p w14:paraId="0647847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niShkrI#tOq&amp;yaM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baqddhyamA#naqmanu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aqByaikSha#ntaq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00B06C1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pramu#mOktu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bahuqdhaika#rUpAH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pramu#mOktu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3093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praqmuq~jcamA#nAq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61A749C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C55C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3.1.4.3</w:t>
      </w:r>
    </w:p>
    <w:p w14:paraId="538C953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uqpAkRu#ta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MyadasthA$jjIqvaM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dEqvAnAqmapyE#tuq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46751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dEqvAnAqmapyE#tuq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paqSurmAqyumakRuqtOrO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paqdBirA#haqtE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tasmAqdEna#sOq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uqpEta#na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5106E0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CF284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3.1.4.4</w:t>
      </w:r>
    </w:p>
    <w:p w14:paraId="1947CF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dEqvEBi#rinviqtaM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baqndhAdyaqj~japa#tiqM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pramu#mOktvEqtaM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aqrAqtIqyantaq-madha#raM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dviqShmastasmiqn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SRutaMkaqrtAra#muqta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sata#nuqrq.hi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BUqtvA&amp;tha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jA#tavEdO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( 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2F340A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14</w:t>
      </w:r>
    </w:p>
    <w:p w14:paraId="7904F38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(ISE$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pramuq~jcamA#nA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4DFE80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9FB8F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3.1.5.1</w:t>
      </w:r>
    </w:p>
    <w:p w14:paraId="0588F2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ruqdrO&amp;dhi#patiqrya-dEqtAByA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#-mupA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pratiqprOcyA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AqtmanO&amp;nA$vraskAyaq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dvAByA#muqpAka#rOti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va#rundhEmRuqtyavEq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Myada#nvAqraBE#ta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15</w:t>
      </w:r>
    </w:p>
    <w:p w14:paraId="71DAF00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36A5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3.1.5.2</w:t>
      </w:r>
    </w:p>
    <w:p w14:paraId="0676A22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paqSurmAqyumakRuqtEti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uqpEtaqnEtyA#ha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yathAyaqjurEqvaitadvaqpAyAqM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A$hriqyamA#NAyA-maqgnErmEdhO&amp;pa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ju#hOtyaqgnErEqva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svAhAkRutayOq&amp;nyE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tAnEqvOBayA$n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</w:t>
      </w:r>
    </w:p>
    <w:p w14:paraId="103820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5449F9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019B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3.1.6.1</w:t>
      </w:r>
    </w:p>
    <w:p w14:paraId="19B819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Myaqj~jamu#paqcaraqtyA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ya#thAdEvaqtanna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BavatyAgnEqyyarcA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r w:rsidR="00CB302A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ddhramaqBi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dhAna#mAgnEqyyA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vAyaqvyA$nyaindriqyA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yathAdEvaqtamEqva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vAqyumaqntari#kShENa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46C786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7C91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3.1.6.2</w:t>
      </w:r>
    </w:p>
    <w:p w14:paraId="18DC86E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viqpRucaqH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pAtra#maqsIndrO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indravA</w:t>
      </w:r>
      <w:r w:rsidR="008C5701">
        <w:rPr>
          <w:rFonts w:ascii="Arial" w:hAnsi="Arial" w:cs="Arial"/>
          <w:color w:val="000000"/>
          <w:sz w:val="36"/>
          <w:szCs w:val="36"/>
          <w:lang w:bidi="hi-IN"/>
        </w:rPr>
        <w:t>yuqvOH</w:t>
      </w:r>
      <w:proofErr w:type="spellEnd"/>
      <w:r w:rsidR="008C570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C5701">
        <w:rPr>
          <w:rFonts w:ascii="Arial" w:hAnsi="Arial" w:cs="Arial"/>
          <w:color w:val="000000"/>
          <w:sz w:val="36"/>
          <w:szCs w:val="36"/>
          <w:lang w:bidi="hi-IN"/>
        </w:rPr>
        <w:t>pAtra#masiq</w:t>
      </w:r>
      <w:proofErr w:type="spellEnd"/>
      <w:r w:rsidR="008C570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C5701"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 w:rsidR="008C570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pAtra#masyaqSvinau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paq~gktiSCandOq&amp;SvinOqH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18</w:t>
      </w:r>
    </w:p>
    <w:p w14:paraId="5F2F6F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C550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3.1.6.3</w:t>
      </w:r>
    </w:p>
    <w:p w14:paraId="61ABFAC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dEqvatOqShNihAq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AgrayaqNasyaq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pAtra#maqsIndrO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</w:t>
      </w:r>
    </w:p>
    <w:p w14:paraId="1DBFBA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5F51227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A433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3.1.7.1</w:t>
      </w:r>
    </w:p>
    <w:p w14:paraId="24605FA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iqShTargOq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a#ddhvaqryuryaja#mAnasyEqShTargaqH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pUrvOq&amp;rShTuH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AsaqnyA$nmAq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kasyA$ScidaqBiSa#styAq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prA#taranuvAqkAjju#huyAdAqtmana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puqrastAqcCarma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nahyaqtE&amp;nA$rtyai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tvOpavEqSAya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striqShTuBOq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aqBiBU$tyaiq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04151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prANA#pAnau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prANA#pAnauq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prA#NApAqnayOqr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04EBBC5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A4A5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3.1.7.2</w:t>
      </w:r>
    </w:p>
    <w:p w14:paraId="616848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vyAya#cCantEq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samRuqcCatE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tvOpavEqSAyaq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sa#M~MvEqSa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u#pavEqSaSCandO#BirEqvAsyaq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prEti#vaqntyAjyA#ni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BavantyaqBiji#tyai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bRu#hadrathantaqrE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bRuqhadAqByAmEqvaina#maqntarE$tyaqdya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bRuqhada#dyAqSvA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dEqvaina#maqntarE#ti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21</w:t>
      </w:r>
    </w:p>
    <w:p w14:paraId="78AFA2E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08D32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3.1.7.3</w:t>
      </w:r>
    </w:p>
    <w:p w14:paraId="3E986BC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Ba#viqShyad-bRuqqhad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BUqtAccaiqvaina#M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BaviShyaqtaScAqntarE#tiq</w:t>
      </w:r>
      <w:proofErr w:type="spellEnd"/>
      <w:r w:rsidR="005354FE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ra#thantaqramapa#rimitaM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pari#mitAccaiqvainaq-mapa#rimitAccAq&amp;ntarE#ti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viSvAmitrajamadaqgnI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vasi#ShThEnAspar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Eqtajjaqmada#gni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rvihaqvya#ma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vasi#ShThasyEndriqyaM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MvIqrya#mavRu~gktaq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yadvi#haqvya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yaj~jakraqtavaq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yadya#gniShTOqmaH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syA-duqkthya#M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yadyuqkthya#H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syAda#tirAqtraM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yaj~jakraqtuBi#rEqvAsya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 </w:t>
      </w:r>
    </w:p>
    <w:p w14:paraId="786BCCD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#~gktEq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5A9E579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93A6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3.1.8.1</w:t>
      </w:r>
    </w:p>
    <w:p w14:paraId="467124F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niqgrAqByA$H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dEvaqSrutaq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tarpayaqtA~ggA#ni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saqrvaga#NaM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7DA3CB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D440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3.1.8.2</w:t>
      </w:r>
    </w:p>
    <w:p w14:paraId="5CC05D6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tRu#ShaqnnOSha#dhayOq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pradA#tOrISvaqrA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sOmO&amp;vI#vRudhaM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Ruta#prajAtAq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sOmaqmityAqhauSha#dhIBya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niqryAcyAqBi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Shu#NOtiq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sOma#syABiShUqyamA#Nasya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14:paraId="5ACBBD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37F1A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3.1.8.3</w:t>
      </w:r>
    </w:p>
    <w:p w14:paraId="5E3E9E2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&amp;(gm)#SuH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#ntOqstamaqBi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ma#ntrayEqtA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 mA$&amp;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skAnthsaqha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dhIqrityAqSiSha#mEqvaitAmA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vIqya#r.sya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paSUqnAmani#rGAtAya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draqPsaSca#skanda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dyAmiqma~jcaq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ju#hOqmyanu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</w:t>
      </w:r>
    </w:p>
    <w:p w14:paraId="234571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BiShUqyamA#Nasyaq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(A8)</w:t>
      </w:r>
    </w:p>
    <w:p w14:paraId="3A31F4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9042B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3.1.9.1</w:t>
      </w:r>
    </w:p>
    <w:p w14:paraId="1E5D02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dE#vayaSaqsEnAqrpaya#ti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dEvayaSaqsyE#va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manuShyayaSaqsI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#-mAgrayaqNAd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gRu#hNIyAqdyAnUqr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stAnu#pabdiqmatO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taddE#vayaSaqsEnA$rpayati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dEvayaSaqsyE#va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manuShyayaSaqsI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ma#nuqShyE$ShvaqgniH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viqSvaSa#mBUH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712E6C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0A7E3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3.1.9.2</w:t>
      </w:r>
    </w:p>
    <w:p w14:paraId="3697AA2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saqhaBa#kShAH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67E5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ja#hyuH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EE5DB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priqyamE#ShAqM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8D403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kavIqnAmRuqtEnaq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ca#maqsamaira#yanta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E573F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sau#dhanvaqnAH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suva#rAnaSAqnAH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89FB45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#&amp;nAyataqnA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A#GAqrava#tIqstA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Aqyatana#vatIqryAH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14:paraId="21D611A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3.1.9.3</w:t>
      </w:r>
    </w:p>
    <w:p w14:paraId="2C6FCF0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a#nAyataqnA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ai$ndravAyaqva-mAqdAyA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#&amp;&amp;*GAqramA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GA#rayEdaddhvaqrO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#&amp;yama#stu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pi#nvasva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GRuqtava#ddEva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tadAhu#tIrAqyata#navatIH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upajIvaqnIyE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upajIvaqnIyO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28</w:t>
      </w:r>
    </w:p>
    <w:p w14:paraId="5865B1C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61292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3.1.9.4</w:t>
      </w:r>
    </w:p>
    <w:p w14:paraId="3A73C6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niqrayA#cathAqstaM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viqdErgau#paqtya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0681021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rAqyaspOSha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Mvya#Bajaqth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nABAqnEdi#ShThaM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brahmaqcaryaqM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nira#Bajaqth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A&amp;ga#cCaqth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nira#BAqgitiq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nira#BAkShaqmitya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#-bravIqda~ggi#rasa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saqtramA#satEq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14:paraId="1E39F66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ADF9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3.1.9.5</w:t>
      </w:r>
    </w:p>
    <w:p w14:paraId="1D3B0D3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tadE$ByO&amp;bravIqt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adaduqstaM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paqSuBiqScara#ntaM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Myaj~javAqstau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A&amp;ga#cCaqth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7D764FC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DFF8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3.1.9.6</w:t>
      </w:r>
    </w:p>
    <w:p w14:paraId="3153440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mahya#miqmAnitya#bravIqnna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itya#bravIqd-yad-ya#j~javAqstau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tasmA$d-yaj~javAqstu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nAByaqvEtyaq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bravId-yaqj~jE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ma(gg)#syaq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srAqvama#juhOqt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nABya#manyataq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</w:t>
      </w:r>
    </w:p>
    <w:p w14:paraId="6265E28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yata#navatIqryA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u#pajIvaqnIyO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(A9)</w:t>
      </w:r>
    </w:p>
    <w:p w14:paraId="79B096B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9372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3.1.10.1</w:t>
      </w:r>
    </w:p>
    <w:p w14:paraId="619D82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AEEF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1588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2790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bRuqhad-gA#yaqtrava#rtani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5E4724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qSurbAqhucyu#tO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dhiqShaNa#yOruqpasthA$t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0065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aqddhvaqryOrvAq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svAhA#kRutaqmindrA#yaq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39648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pa#rivAqpAt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14:paraId="5ED34B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FD30F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3.1.10.2</w:t>
      </w:r>
    </w:p>
    <w:p w14:paraId="0E4BC1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karaqmBAt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5A9C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dhAqnAqsOqmAnmaqnthina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svAhA#kRutaqmindrA#yaq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E401A2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puna#raqpyEti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393F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paryaqntari#kShAqth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kRutaqmindrA#yaq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41894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yu#jyatEq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yOktaqvya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ityA#huqrvAga#grEqgA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EtvRujuqgA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4C3CAAE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765E9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3.1.10.3</w:t>
      </w:r>
    </w:p>
    <w:p w14:paraId="2E171F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tadya#j~jamuqKE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yadgrahA$n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ba#hiShpavamAqna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sarpa#ntiqparA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punaqrEtyOpa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ryaqj~jamEqvAkaqrviShNOq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299C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madhuqScutaq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SayA#nasyOpaqSuShya#tiq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tadEqvAsyaiqtEnA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</w:t>
      </w:r>
    </w:p>
    <w:p w14:paraId="7F7544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50DD42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3E440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3.1.11.1</w:t>
      </w:r>
    </w:p>
    <w:p w14:paraId="16C587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raqyima#Snavaqt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F2F9B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MvIqrava#ttamaM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E62198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aqgnE&amp;vi#mA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nRuqvathsa#KAq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sadaqmida#pramRuqShyaH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7B01A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pRu#thubuqdhnaH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7DFC20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$&gt;2 || </w:t>
      </w:r>
    </w:p>
    <w:p w14:paraId="4C708E6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tvaShTA#ramagriqyaM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MviqSvarU#paqmupa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14E50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tanna#stuqrIpaqmadha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pOShayiqtnu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A434C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14:paraId="7F89CF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F0CC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3.1.11.2</w:t>
      </w:r>
    </w:p>
    <w:p w14:paraId="04DC94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ka#rmaqNya#H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D4748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Siqvastva#ShTariqhA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2AA115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yaqj~jEya#j~jE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68FD2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C43E8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viShya#tuq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nABi#maqsmE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dEqvAnAqmapyE#tuq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A04C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praNO#dEq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 || </w:t>
      </w:r>
    </w:p>
    <w:p w14:paraId="22B64E5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r.SataH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E9386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dhukShIqmahi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</w:t>
      </w:r>
    </w:p>
    <w:p w14:paraId="7C2683F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A26B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3.1.11.3</w:t>
      </w:r>
    </w:p>
    <w:p w14:paraId="2DFB8C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GRutaqScuta#H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56F7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suqmnamI#mahE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631E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vraqtamu#paqtiShTha#ntaq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83FB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pu#ShTiqpatiqrnivi#ShTaqsta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sara#svantaqmava#sE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630B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Mva#yaqsaM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bRuqhanta#maqpAM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MvRuShaqBamOSha#dhInAM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B77E6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sara#svantaqmava#sE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77EA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sinI#vAliq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pRuthu#ShTukEq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37DC1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14:paraId="5A67AA3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F9FC6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3.1.11.4</w:t>
      </w:r>
    </w:p>
    <w:p w14:paraId="7254B3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6FF1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#~gguqriH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bahuqsUva#rI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86574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 w:rsidR="0086001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CFE9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&gt;6 || </w:t>
      </w:r>
    </w:p>
    <w:p w14:paraId="464D475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asi#tavarNAq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B5C6B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A&amp;va#vRutraqnth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GRuqtairvyu#dyatE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944D1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hira#NyakESOq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visAqrE&amp;hiqrdhuniqrvAta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dhrajI#mAn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5E4E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Suci#BrAjA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14:paraId="69F8B0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9E7F7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3.1.11.5</w:t>
      </w:r>
    </w:p>
    <w:p w14:paraId="4F8CCEE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yaSa#svatIrapaqsyuvOq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7EB13A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a#minantaq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nO#nAva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5D67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SiqvABiqrna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smaya#mAnABiqrA&amp;gAqt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staqnaya#ntyaqBrA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5C3D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vAqSrEva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viqdyunmi#mAti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si#Shakti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ADB7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MvRuqShTirasa#rji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74AD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parva#taSciqnmahi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diqvaSciqth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34A5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krIDa#tha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14:paraId="6FBE981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DE5E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3.1.11.6</w:t>
      </w:r>
    </w:p>
    <w:p w14:paraId="56D20B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RuShTiqmantaq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dhavaddhvE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312CF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udaqnvatAq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BED86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viShi#ta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Ba#vantUqdvatA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nipAqdAH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B80376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ciqdacyuqtA&amp;gnE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D9C09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Sikva#saH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BEECD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svadhAvOq&amp;mRuta#syaq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3921CC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40</w:t>
      </w:r>
    </w:p>
    <w:p w14:paraId="3767AC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5673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3.1.11.7</w:t>
      </w:r>
    </w:p>
    <w:p w14:paraId="52906B7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MviSvaminvaq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sa#ndaqdhuH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pRu#ShTabandhO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97883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rarIddhvaqM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prapi#nvataq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5252E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stanayiqtnunEhyaqpO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ni#Shiq~jcannasu#raH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4437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pinva#ntyaqpO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suqdAna#vaqH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GRuqtava#dviqdathE$ShvAq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04799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vAqjinaqmuthsa#M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staqnaya#ntaqmakShi#taM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BA10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uqdaqprutO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i#yartaq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41</w:t>
      </w:r>
    </w:p>
    <w:p w14:paraId="33091C7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9541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3.1.11.8</w:t>
      </w:r>
    </w:p>
    <w:p w14:paraId="1C003C3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0124E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pEru#M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tu~jjAqnA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4B83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samu#kShataq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FB053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0903C99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&gt;8 || </w:t>
      </w:r>
    </w:p>
    <w:p w14:paraId="7158E7E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auqrvaq-BRuqguqvacCuci#mapnavAnaqvadA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C4E7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sa#muqdravA#sasaM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EC332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sa#viqturya#thAq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730F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sa#muqdravA#sasaM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209B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vAta#svanaM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paqrjanya#krandyaq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sa#muqdravA#sasaM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</w:t>
      </w:r>
    </w:p>
    <w:p w14:paraId="78F5AE2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042801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D4A044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31150B7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miqShTargO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nigrAqByA$H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jjuShTOq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F64FDD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6AEA63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0AEA42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praqjApa#tEqrjAya#mAnAq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vyAya#cCantEq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16DCD5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E5F584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irst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3:-</w:t>
      </w:r>
      <w:proofErr w:type="gramEnd"/>
    </w:p>
    <w:p w14:paraId="01089FB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42E43C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FA47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449F34B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B6318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2A96510C" w14:textId="77777777" w:rsidR="00544672" w:rsidRDefault="00544672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B006C2" w14:textId="77777777" w:rsidR="005354FE" w:rsidRDefault="005354FE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0032A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A49D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FA3028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ppendix</w:t>
      </w:r>
    </w:p>
    <w:p w14:paraId="6B2A720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3.1.11.1 -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</w:t>
      </w:r>
    </w:p>
    <w:p w14:paraId="5664B8F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11836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(Appearing in TS 4-2-7-4)</w:t>
      </w:r>
    </w:p>
    <w:p w14:paraId="48F50EC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4533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3.1.11.1 -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&gt;2</w:t>
      </w:r>
    </w:p>
    <w:p w14:paraId="05DE1F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57D25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2089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4-2-7-4)</w:t>
      </w:r>
    </w:p>
    <w:p w14:paraId="044DDD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44DCA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 &amp; 4. 3.1.11.2 -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</w:t>
      </w:r>
    </w:p>
    <w:p w14:paraId="7ED187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vAjE#BirvAqjinI#vatI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dhIqnAma#viqtrya#vatu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7509F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0861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8A30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ju#juShAqNA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vAca#muSaqtI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F60461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1.8.22.1)</w:t>
      </w:r>
    </w:p>
    <w:p w14:paraId="3B6DD53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9A932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 &amp; 6. 3.1.11.4 -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5 ,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&gt;6</w:t>
      </w:r>
    </w:p>
    <w:p w14:paraId="680BFA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9C07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E323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EDE66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Sava#saScakAqna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</w:t>
      </w:r>
      <w:r w:rsidR="00286B68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50FCEE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14:paraId="0A80BA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891A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 &amp; 8. 3.1.11.8 -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&gt;8 |</w:t>
      </w:r>
    </w:p>
    <w:p w14:paraId="31D946B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77AA28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BB3E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dEqvAnAqmuda#gAqdanI#kaqM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84AA33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jaga#tastaqsthuSha#Sca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6571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1.4.43.1)</w:t>
      </w:r>
    </w:p>
    <w:p w14:paraId="38AD8B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BD7C5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245916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8CFDC28" w14:textId="77777777" w:rsidR="005354FE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293DAE45" w14:textId="77777777" w:rsidR="005354FE" w:rsidRDefault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3E53485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pavamAnagrAhAdInAM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vyAKYAnaM</w:t>
      </w:r>
      <w:proofErr w:type="spellEnd"/>
    </w:p>
    <w:p w14:paraId="1C0AD8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28DD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3.2.1.1</w:t>
      </w:r>
    </w:p>
    <w:p w14:paraId="25CBAB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pava#mAnAnAmanvArOqhAn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yajaqtE&amp;nuq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pava#mAnEqByO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saMpA#raqyEtyA#haiqtE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117B6B8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D9F7F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3.2.1.2</w:t>
      </w:r>
    </w:p>
    <w:p w14:paraId="330A55E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pava#mAnAnAmanvArOqhAstAn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yajaqtE&amp;nuq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pava#mAnEqByO&amp;va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gRuhyaqntE&amp;thaq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a#syaiqtE&amp;gRu#hItA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drONakalaqSa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A#dhavaqnIya#H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pUtaqBRut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yadagRu#hItvOpAkuqryAt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14:paraId="2E8D9DD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EBFED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3.2.1.3</w:t>
      </w:r>
    </w:p>
    <w:p w14:paraId="3D9B71F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cCi#ndyAqt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MviqcCidya#mAnamaddhvaqryOH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vicCi#dyE-tOpayAqmagRu#hItO&amp;si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drONakalaqSamaqBi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mRu#SEqdindrA#yaq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tvEtyA#dhavaqnIyaqM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MviSvE$ByastvA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pUtaqBRutaqM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pava#mAnamEqva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F70DD7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</w:t>
      </w:r>
    </w:p>
    <w:p w14:paraId="77EDD1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7988850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6491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3.2.2.1</w:t>
      </w:r>
    </w:p>
    <w:p w14:paraId="7E3DE01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sava#nAqnyatha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lumpantyanaq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6CBEE9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(gm)#SupAqtrE&amp;(gm)#SumaqvAsyaq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tantRu#tIyasavaqnE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piqsRujyAqBi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Shu#NuyAqdyadA$pyAqyaya#tiq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(gm)#Suqmadyada#BiShuqNOtiq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tEna#rjIqShi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saqmAva#dvIryANi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vita#tAvajUqryau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jaqTharE#vaq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8DBF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yantyaqnyamapa#SyantaqH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</w:p>
    <w:p w14:paraId="70F289A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97C1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3.2.2.2</w:t>
      </w:r>
    </w:p>
    <w:p w14:paraId="0FD70E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sEtuqnA&amp;ti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4F919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dradha#sI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90BBA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tiqrOqdhAyaiqtyasi#taqM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7BA3D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yadyaqj~jE&amp;ku#rvataq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848AB4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ma#hAyaqj~jama#paSyaqn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tama#tanvatAgnihOqtraM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Mvraqtama#kurvataq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dvivra#taH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dvirhya#gnihOqtraM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Myaqj~jama#gnIShOqmIya#M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26E04DB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3.2.2.3</w:t>
      </w:r>
    </w:p>
    <w:p w14:paraId="061132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paqSuma#kurvata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paqSuma#kurvata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ma#kurvata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varuNapraGAqsAn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sAkamEqdhAn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trya#mbakA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stRutIyasavaqnama#kurvataq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tamE#ShAqmasu#rA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maqnvavA#jigA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8C7D54">
        <w:rPr>
          <w:rFonts w:ascii="Arial" w:hAnsi="Arial" w:cs="Arial"/>
          <w:color w:val="000000"/>
          <w:sz w:val="36"/>
          <w:szCs w:val="36"/>
          <w:lang w:bidi="hi-IN"/>
        </w:rPr>
        <w:t>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nA&amp;nvavA#yaqn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bruvannaddhvartaqvyA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a#BUvaqnnitiq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tada#ddhvaqrasyA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( )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</w:t>
      </w:r>
    </w:p>
    <w:p w14:paraId="5CDB8D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apa#SyantO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gnIShOqmIya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6DD829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CC51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3.2.3.1</w:t>
      </w:r>
    </w:p>
    <w:p w14:paraId="716E82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paqriqBUraqgniM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pa#riqBUrindra#M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pariqBUrviSvA$n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pa#riqBUrmA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Samarva#tEq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rA#jaqnnOSha#dhIqByO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cCi#nnasya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A0A1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iqdamunmRu#jE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4F2DF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14:paraId="00A41A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9C672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3.2.3.2</w:t>
      </w:r>
    </w:p>
    <w:p w14:paraId="352EE0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da#kShakraqtuByAqM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pavEthAq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ggE$Byaq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viShNOqrindra#syaq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jaqThara#masi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sOmEqnAtI#tRupaqM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sOmEqnAmI#mada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suqpOShaqH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pOShaiq-rviSvE$ByO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14:paraId="6272C0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61DD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3.2.3.3</w:t>
      </w:r>
    </w:p>
    <w:p w14:paraId="308A7CB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iqdamunmRu#jE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DF999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buBU#ShaqnnavE$kShEtaiqSha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C138A7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brahmavarcaqsakAqmO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vE$kShEtaiqSha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14:paraId="74B4174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EDD8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3.2.3.4</w:t>
      </w:r>
    </w:p>
    <w:p w14:paraId="2E8591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vE$kShEtaiqSha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pa#vatE&amp;BiqcaraqnnavE$kShEtaiqSha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da#kShakraqtuByAqM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SrOtrA$ByA-mAqtmanO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ggE$Byaq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530CED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Ayu#ShOq&amp;ntarE#ti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</w:t>
      </w:r>
    </w:p>
    <w:p w14:paraId="4C7AEF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vAqcE-rUqpEByO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A#mayAqvI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2330EE3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3.2.4.1</w:t>
      </w:r>
    </w:p>
    <w:p w14:paraId="272F3B1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svaqstirvi#GaqnaH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par.SuqrvEdi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paraqSurna#H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9FB11B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hvayaddhvaqmupa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hva#yEtAqmupA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upahaqvE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hva#yantAqM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maKaqGnEmaqKasya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ryAqdityA#havaqnIyaqmupa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14:paraId="0FE4497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E330D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3.2.4.2</w:t>
      </w:r>
    </w:p>
    <w:p w14:paraId="7DD5CD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prasa#rpatyAqtmanO&amp;nA$rtyaiq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pAqhItyAgnI$ddhraqM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prasa#rpatyAqtmanO&amp;nA$rtyaiq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nirva#dhIqriti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hOqtrIya#mAqSiSha#mEqvaitAmA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SA$staindriqyasya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E43EF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vIqrya#syAni#rGAtAyaq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5F4FD7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00E28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3.2.4.3</w:t>
      </w:r>
    </w:p>
    <w:p w14:paraId="5DFF24B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sadaqsyArti#mAqrpaya#ntiq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sadaqsyArtiqmA&amp;rpa#yantiq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sadaqsyArtiqmArcCa#ti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ddRuqDhE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ha#saspAtu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vAqyuraqntari#kShA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202F775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02F53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3.2.4.4</w:t>
      </w:r>
    </w:p>
    <w:p w14:paraId="04851A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tA$ptaqM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sada#saqspata#yEq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purOqgANAqM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daidhiShaqvyOdata#stiShThAq&amp;nyasyaq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pAka#taraq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unniqvataq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uduqdvata#Sca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aqdyAhnaqH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14:paraId="015419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50C8F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3.2.4.5</w:t>
      </w:r>
    </w:p>
    <w:p w14:paraId="403A27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prasa#rpantiq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E#namISvaqrA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praqsRupya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parE$kShEqtA&amp;ga#nta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pitRuqmAnaqhaM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MyuqShmABi#rBUyAsa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supraqjasOq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BU#yAqstEtiq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prasa#rpatyAqtmanO&amp;nA$rtyai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15</w:t>
      </w:r>
      <w:proofErr w:type="gramEnd"/>
    </w:p>
    <w:p w14:paraId="1202F1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160718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39B68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3.2.5.1</w:t>
      </w:r>
    </w:p>
    <w:p w14:paraId="261C0EC5" w14:textId="77777777" w:rsidR="00F444A1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dIrGAyuqtvAya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SantanuqtvAya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suprajAqstvAyEhi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syaqSvinO$stvA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8C7D54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>yAsaM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ava# </w:t>
      </w:r>
    </w:p>
    <w:p w14:paraId="1D6F581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KyEShaM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maqndrA&amp;BiBU#tiH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kEqturyaqj~jAnAqM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MvAgju#ShAqNA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sva#rvAqcyadi#tiqranA#hata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SIrShNIq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vAgju#ShAqNA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tRupyaqtvEhi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viSvacar.ShaNE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14:paraId="5393FB0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11C84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3.2.5.2</w:t>
      </w:r>
    </w:p>
    <w:p w14:paraId="183D47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SaqmBUrma#yOqBUH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suvIqratA#yaiq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E70F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46B5B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vasu#mad-gaNasya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matiqvida#H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prAtaqssavaqnasya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gAyaqtraCa#ndasaq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piqtRupI#tasyaq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ruqdrava#d-gaNasya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matiqvidOq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triqShTupCa#ndasaq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6BB6EC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AB313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3.2.5.3</w:t>
      </w:r>
    </w:p>
    <w:p w14:paraId="398BAF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piqtRupI#tasyaq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BakShayAmyAdiqtyava#d-gaNasya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matiqvida#stRuqtIya#syaq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jaga#tICandasaq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piqtRupI#tasyaq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DD39C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FE916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vitI#tRuShaH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saptaqrq.ShInupa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mE&amp;vAq~gnABiqmati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18</w:t>
      </w:r>
    </w:p>
    <w:p w14:paraId="0C1C53B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C54C2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3.2.5.4</w:t>
      </w:r>
    </w:p>
    <w:p w14:paraId="6D0773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1F4131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aBUqmA&amp;da#rSmaq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jyOtiqravi#dAma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8D29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kRu#NavaqdarA#tiqH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dhUqrtira#mRutaq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17667E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miqndA&amp;BU#daqgnistat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punaqrA&amp;hA$rjAqtavE#dAq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r.ShaNiH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7D0F9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puna#raqgniScakShu#radAqt-punaqrindrOq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CAF0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dha#ttamaqkShyOH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852BD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iqShTaya#juShastE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stuqtastO#masya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14:paraId="39EE92A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7C93B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3.2.5.5</w:t>
      </w:r>
    </w:p>
    <w:p w14:paraId="163CA4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SaqstOktha#syaq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F85A98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AqpUryAqH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</w:t>
      </w:r>
    </w:p>
    <w:p w14:paraId="35C6955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tvAmanvEqtat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prapitAmahaq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tvAmanvatra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ma#ndaddhvaqM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1E5BDB8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01E1B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3.2.5.6</w:t>
      </w:r>
    </w:p>
    <w:p w14:paraId="743C5C1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Mvasi#ShThO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tvadEqtAnyaqnyO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AA553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</w:t>
      </w:r>
    </w:p>
    <w:p w14:paraId="4372764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3117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3.2.5.7</w:t>
      </w:r>
    </w:p>
    <w:p w14:paraId="0B6443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juhuqmastannO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06CE8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dEqvakRu#taqsyaina#sO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manuqShya#kRutaqsyaina#sO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piqtRukRu#taqsyaina#sO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vaqyaja#namasyaqPsu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suqtasyEqShTa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ya#juShaH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stuqtastO#masya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SaqstOktha#syaq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BaqkShOa#SvaqsaniqryO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gOqsaniqstasya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piqtRuBi#rBaqkShaM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kRu#taqsyO-pa#hUtaqsyOpa#hUtO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</w:t>
      </w:r>
    </w:p>
    <w:p w14:paraId="0D29A2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viqSvaqcaqr.ShaqNEq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triqShTupCa#ndasaq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stuqtastO#masya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114C14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C57E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3.2.6.1</w:t>
      </w:r>
    </w:p>
    <w:p w14:paraId="6988DE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RuqddhyAsa#maqdya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viShNOqrq.hRuda#yamaqsyEka#miShaq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viShNuqstvA&amp;nuq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vica#kramE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BUqtirdaqddhnA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ga#myAqjjyOti#rasi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vitaqsthuH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tAva#ntamindra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42D077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8F480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3.2.6.2</w:t>
      </w:r>
    </w:p>
    <w:p w14:paraId="5DCC47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saqhOrjA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gRu#hNAqmyastRu#taM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E2FAB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kRu#ShNaSakuqnaH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pRu#ShadAqjyama#vamRuqSEcCUqdrA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syuqryacCvA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va#mRuqSEccatu#ShpAdO&amp;sya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skandEqd-yaja#mAnaH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pRuShadAqjya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EB830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14:paraId="1B34A3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61189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3.2.6.3</w:t>
      </w:r>
    </w:p>
    <w:p w14:paraId="20F9EE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pRuShadAqjya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pRu#ShadAqjyamaqmRuta#mEqvAsya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prati#tiShThaqtyaSvaqmava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nirmi#mItEq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yaqj~jaSCi#dyatEq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pRuShadAqjya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</w:t>
      </w:r>
    </w:p>
    <w:p w14:paraId="2F4B13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(A6)</w:t>
      </w:r>
    </w:p>
    <w:p w14:paraId="6E3FA3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60031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3.2.7.1</w:t>
      </w:r>
    </w:p>
    <w:p w14:paraId="7062840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stuqtamaqsyUrjaqM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ga#myAcCaqstrasya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0E7107F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4B8AB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3.2.7.2</w:t>
      </w:r>
    </w:p>
    <w:p w14:paraId="6A163FB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ga#myA-dindriqyAva#ntO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dhukShIqmahi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980FA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BUyAd-brahmavarcaqsaM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9D32E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sapraja#j~jEq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vA#vRudhE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B70C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#-patirbaBUvaq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14:paraId="2C5A29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F724F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3.2.7.3</w:t>
      </w:r>
    </w:p>
    <w:p w14:paraId="3950D45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stu#taSaqstrayOqrdOhaqma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E#nayOqrdOha#M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stuqtamaqsyUrjaqM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ga#myAcCaqstrasya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SaqstramaqsyUrjaqM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ga#myAqdityA#haiqSha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stu#taSaqstrayOqrdOhaqstaM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6CEE0C0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Saqstrandu#hAqM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03514C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FA4F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3.2.8.1</w:t>
      </w:r>
    </w:p>
    <w:p w14:paraId="7DC97F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viShTaqmBAyaq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janaqpratha#nAyaq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RuqtamRu#tapAH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suvarvAqTthsvAhAq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nama#stRuq</w:t>
      </w:r>
      <w:r w:rsidR="009E336D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pantAq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madhO$rGRuqtasya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yaqj~japa#tiqmRuSha#yaq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14:paraId="361EEF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D12BC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3.2.8.2</w:t>
      </w:r>
    </w:p>
    <w:p w14:paraId="02897A9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2FB72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anutaqpyamA#nA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madhaqvyau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stOqkAvapaq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ra#rAdha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492795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sRujatuviqSvaka#rmA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astvEByaH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46AA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dyuqmannama#H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09747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pAtvaqsmAna#naqnyAnth-sO#maqpAn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C57D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Ena#ScakRuqvAn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77FE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Mvi#Svakarmaqn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7669B84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D04E1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3.2.8.3</w:t>
      </w:r>
    </w:p>
    <w:p w14:paraId="6250CCC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BaqkShaya#ntOq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vasU$nyAnRuqhuH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CBE0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yAnaqgnayOq&amp;nvata#pyantaq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tEShA#mavaqyA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duri#ShTyaiq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86BC2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yaj~jaqkRutO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nI#nimaq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pApayiShTa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FF69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sa#daqsyA$stE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dakShiqNyA$stEByOq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31</w:t>
      </w:r>
    </w:p>
    <w:p w14:paraId="1988B11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FF48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3.2.8.4</w:t>
      </w:r>
    </w:p>
    <w:p w14:paraId="7B7FD6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nayEqdaiByO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vRuScyEtaq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yad-vai$SvakarmaqNAni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prI#NAtyaqsmE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cikithsataq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yamAqSirAq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vAqmama#S~juqtaH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6295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vasvathaq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1AD30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AqSIqrdAqyA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vAqmama#S~jutAqmari#ShTOq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samO#kasA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1EE53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A&amp;si#caqth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du#gdhaM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kuqmByA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saqhEShTEnaq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yAmaqnnama#tiM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4BA2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saqrpiqrgrIqvI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14:paraId="53ADB0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5FBC2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3.2.8.5</w:t>
      </w:r>
    </w:p>
    <w:p w14:paraId="78C2262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pIva#ryasya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akRu#SAsO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3F1F1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saqhajA#niqryaH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su#maKaqsyamA#naq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&amp;&amp;*Sira(gm)#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kuqmByA&amp;dA$t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982BD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su#prajAqstvamiSha#M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sava#rcasaM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D6AE5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saha#sAq&amp;hami#ndra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adha#rAnthsaqpatnAn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15EA6A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pari#gRuhNAmiq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5CF5AAB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A2C9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3.2.8.6</w:t>
      </w:r>
    </w:p>
    <w:p w14:paraId="1B0EB0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pracyA#vayantu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(gm)#hAqntari#kShEq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haqviShA&amp;vaq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9057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sarvaqmijjaga#dayaqkShma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72AA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02BAF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iddiSOq&amp;smAkaqM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kEva#lIqrasann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34</w:t>
      </w:r>
    </w:p>
    <w:p w14:paraId="12CAD1B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viSvakarmaqn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sa#rpirgrIqvI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09DB763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5268E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3.2.9.1</w:t>
      </w:r>
    </w:p>
    <w:p w14:paraId="4B8E5E3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38000E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ddhvaqryuma#ByAqhvaya#tEq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prava#rtayaqtyuktha#SAq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pra#tiqgIryaq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trINyEqtAnyaqkSharA#Ni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caqtvAryEqtAnyaq-kSharA#Niq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FC18C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14:paraId="2F34CB4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6808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3.2.9.2</w:t>
      </w:r>
    </w:p>
    <w:p w14:paraId="0D0A25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MvAqcIndrAqyEtyA#ha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saqptaitAnyaqkSharA#Ni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sampAqdayEqt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dadhI#tEndriqyaM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stRu#tIyasavaqna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ityuktha#SAq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pra#tiqgIryaq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trINyEqtAnyaqkSharA#Ni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36</w:t>
      </w:r>
    </w:p>
    <w:p w14:paraId="5949C73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6C914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3.2.9.3</w:t>
      </w:r>
    </w:p>
    <w:p w14:paraId="260E13C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caqtvAryEqtAnyaqkSharA#Niq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14:paraId="0519A1F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6777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3.2.9.4</w:t>
      </w:r>
    </w:p>
    <w:p w14:paraId="735D12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MvAqcIndrAqyEtyA#ha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saqptaitAnyaqkSharA#Ni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paqSava#stRutIyasavaqnaM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4ABB36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ddhvaqryuma#ByAqhvaya#ta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Aqvya#masmin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14:paraId="5A0EAE8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49E2F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3.2.9.5</w:t>
      </w:r>
    </w:p>
    <w:p w14:paraId="2D94A5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paqhanI#ta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saM~MvathsaqrAd-gRuqha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vE#vIraq~jCO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praqtyAhva#yatEq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praqtIkSha#ta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pratI$kShatEq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pratigRuNIqyAdyathA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samRuqcCatE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dhaqrcAllupyE#taq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praqbAhuqgvA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RuqtvijA#mudgIqthA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u#dgIqtha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EqvOd-gA#tRuqNA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14:paraId="3A907BF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3.2.9.6</w:t>
      </w:r>
    </w:p>
    <w:p w14:paraId="53F0C72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u#kthaSaq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ddhvaryUqNAM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pra#tigRuqNAtya#nnAqda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hOtAq&amp;sAva#ddhvaqryuryadAsI#naqH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hIyamathO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pratigRuqNAtyaqmuShyA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tada#ddhvaqryurnaitiq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40</w:t>
      </w:r>
    </w:p>
    <w:p w14:paraId="5715699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802C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3.2.9.7</w:t>
      </w:r>
    </w:p>
    <w:p w14:paraId="2F2509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hya#sAvathO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yadAsI#naqH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tasmA#daqmuta#H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prA~gAsI#naqH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ddhvaqryuma#ByAqhvaya#tEq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prava#rtayatiq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parAq~gA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3AD7B27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vajra#maqntardha#ttEq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trINyEqtAnyaqkSharA#NI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dgA#tRuqNA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ma#dhvaqryurnaiti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(A9)</w:t>
      </w:r>
    </w:p>
    <w:p w14:paraId="7FE5B10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C45B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3.2.10.1</w:t>
      </w:r>
    </w:p>
    <w:p w14:paraId="6CEEFD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kratuqpAByA#maqsya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dhruqvasyA&amp;ddhya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#-kShAByAM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myupayAqmagRu#hItO&amp;syRutaqsada#si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cakShuqShpAByA$M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kratuqpAByA#maqsya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dhruqvasyA&amp;ddhya#kShAByAM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gRuhNAmyupayAqmagRu#hItO&amp;si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kratuqpAByA#maqsya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dhruqvasyA&amp;ddhya#kShAByAM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viqSvadE#vEByastvAq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viShNa#vurukramaiqSha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42</w:t>
      </w:r>
    </w:p>
    <w:p w14:paraId="2779320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80ADA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3.2.10.2</w:t>
      </w:r>
    </w:p>
    <w:p w14:paraId="3691BB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Kyaqnmayiq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purOqvasu#rvAqkpA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vasu#rviqdadva#suScakShuqShpAScakShu#r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saqM~Myadva#suH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raSmIqnAma#pAnaqpA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indravAyU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mitrAvaruNA-vaSvinAvaBiqdAsa#tiq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uqtpipI#tE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tamadha#raM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yathE$ndrAq&amp;hamu#ttaqmaScEqtayA#ni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</w:t>
      </w:r>
    </w:p>
    <w:p w14:paraId="0FDB97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BrrAtRu#vyaq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7660324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754C5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3.2.11.1</w:t>
      </w:r>
    </w:p>
    <w:p w14:paraId="25FFA11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tavOqtiBi#H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suqvIrA#Bistaratiq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vAja#karmaBiH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saqKyamAvi#tha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D4D61C" w14:textId="77777777"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MvacOq&amp;gnayE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226E4B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91FF8B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ShaqdhasthA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95A14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dEqvavA#tAqstABi#rnaH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apra#yucCann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5A0D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44</w:t>
      </w:r>
    </w:p>
    <w:p w14:paraId="6ED1EF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DE387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3.2.11.2</w:t>
      </w:r>
    </w:p>
    <w:p w14:paraId="1629698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hi#nOqmIndrA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#-viShNUq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apa#saspAqrE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C2254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dhattaqmari#ShTairnaH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C1CE8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ji#gyathuqrna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kataqraScaqnainO$H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0A19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yadapa#spRudhEthAM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tadai#rayEthAM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7CC54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jAtavEdastiqsra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AqjAnI#ruqShasa#stE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A823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tABi#rdEqvAnAqmavO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45</w:t>
      </w:r>
    </w:p>
    <w:p w14:paraId="707283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384E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3.2.11.3</w:t>
      </w:r>
    </w:p>
    <w:p w14:paraId="2F31395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E72B8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1BADF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rE#kAdaqSA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ED6C1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piqpraya#cca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pari#ShkRutaH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5891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naBa#ntAmanyaqkE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C9883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S~jathiShTaM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7A72E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Mvaqrcina#H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a#praqtyasu#rasya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96DD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manva#vEnadaqmI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AD692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athA$bravId-vRuqtramindrO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haniqShyanth-saKE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Mvikra#masva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7CA862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62E9C7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A38334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4ED39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rBakShEhi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savitarEqtattE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BC02A9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2FAF16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E5CC7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68703B0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945AE6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Second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3:-</w:t>
      </w:r>
      <w:proofErr w:type="gramEnd"/>
    </w:p>
    <w:p w14:paraId="3A6FF29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73BB285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0720A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227D07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18B24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14:paraId="4202043A" w14:textId="77777777" w:rsidR="00C81DF6" w:rsidRDefault="00C81DF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6269049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E2787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vaikRutavidhInAmaBidhAnaM</w:t>
      </w:r>
      <w:proofErr w:type="spellEnd"/>
    </w:p>
    <w:p w14:paraId="183526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130D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3.3.1.1</w:t>
      </w:r>
    </w:p>
    <w:p w14:paraId="57FEF9D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tEjasvin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BUyAqstEja#svantaqM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mAmAyu#ShmantaqM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kuru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tEjOqvida#siq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hA#sIqnmA&amp;haM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hAsIqdindrau#jasvinnOjaqsvI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Oja#svantaqM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mAmAyu#ShmantaqM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6BC3557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B398F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3.3.1.2</w:t>
      </w:r>
    </w:p>
    <w:p w14:paraId="67FF2B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juhOmyOjOqvidaqsyOjO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hA#sIqnmA&amp;hamOjO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BrAjasvin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mAmAyu#ShmantaqM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kuru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juhOmisuvaqrvida#siq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hA#sIqnmA&amp;ha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suva#r.hAsiShaqM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suva#r.hAsIqn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mayyaqgnistEjO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</w:t>
      </w:r>
    </w:p>
    <w:p w14:paraId="4323288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36D598BB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511C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CA6FF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3.3.2.1</w:t>
      </w:r>
    </w:p>
    <w:p w14:paraId="3E351C0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vAqyur.hi#ka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rtA&amp;gniH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pra#stOqtA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bRuhaqspati#rudgAqtA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u#pagAqtArO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pratihaqrtAraq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niqdhanaqntE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prA#NaqBRuta#H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dadhatvEqtadvai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sarva#maddhvaqryu-ru#pAkuqrvannu#dgAqtRuBya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prA#NaqBRuta#H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dadhaqtvityA#haiqtadEqva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sava#rmAqtman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#-ryaj~jaqnI-rbRuhaqspati#rukthAmaqdAni#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14:paraId="1680600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F1BF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3.3.2.2</w:t>
      </w:r>
    </w:p>
    <w:p w14:paraId="363BE2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sU$ktaqvAcaqH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maniShyEq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janiShyEq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madhu#vakShyAmiq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madhu#vadiShyAmiq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vAca#mudyAsa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SuSrUqShENyA$M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manuqShyE$ByaqstaM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SOqBAyai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325B84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(A2)</w:t>
      </w:r>
    </w:p>
    <w:p w14:paraId="7C077C7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3FEC6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3.3.3.1</w:t>
      </w:r>
    </w:p>
    <w:p w14:paraId="1D5D04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prava#hantu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pravRu#hantuq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CandaqsEndra#sya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upE$hyAdiqtyAstvAq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pravRu#hantuq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dhU#nOmi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BaqndanA#suq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kOta#nAsuq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rESI#Shuq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mEShI#Shuq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viSvaqBRuthsuq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mAddhvI#Shu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kakuqhAsuq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147748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239D3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3.3.3.2</w:t>
      </w:r>
    </w:p>
    <w:p w14:paraId="5453830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dhU#nOmi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gRuhNAqmyahnO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D760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A&amp;smi#nnuqgrA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a#cucyavurdiqvO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asaScata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B9AA2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MvRu#ShaqBasya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55A9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sOqmAdA$ByaqM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svAhOqSik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14:paraId="0F5584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D831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3.3.3.3</w:t>
      </w:r>
    </w:p>
    <w:p w14:paraId="26F9E74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CandaqsEndra#sya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apI$hyaqsmathsa#KAq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A&amp;ntari#kShAddiqvaspari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C293AD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addhyaqmRuta#masi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C2697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542E7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dhattamaSvinA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587E60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vOcaqdbrahmA#Niq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| </w:t>
      </w:r>
    </w:p>
    <w:p w14:paraId="399036A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nEqmiScaqkrami#vA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</w:t>
      </w:r>
    </w:p>
    <w:p w14:paraId="6C8D0F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rbRuhaqspatiqH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7AA571E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0FEA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3.3.4.1</w:t>
      </w:r>
    </w:p>
    <w:p w14:paraId="55A468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MyadA#dhAqvA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dhU#nOqmItyA#hAqpAmEqva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nA#maqdhEyE#naq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gRuhNAqmItyA#haiqtadvA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MyadrAtriqH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ISaqtE&amp;hna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raqSmiBi#rdiqvO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F4D9A9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cyAvayaqtyA&amp;smi#nnuqgrA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14:paraId="7F3040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2C866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3.3.4.2</w:t>
      </w:r>
    </w:p>
    <w:p w14:paraId="3C2C16E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a#cucyavuqrityA#ha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ka#kuqha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MvRu#ShaqBasya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bRuqhadityA#haiqtadvA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Myad-vRuShTI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sOqmAdA$ByaqM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jAgRuqvItyA#haiqSha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haqvirya#jatiq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yO&amp;dA$ByaM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27833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14:paraId="586CDC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640AB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3.3.4.3</w:t>
      </w:r>
    </w:p>
    <w:p w14:paraId="0FFB52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&amp;(gm)#SuM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vya#nityaqmRutaqM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#&amp;mRutE#naiqvA&amp;&amp;*yu#rAqtman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</w:t>
      </w:r>
    </w:p>
    <w:p w14:paraId="378626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308EBE9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325E7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3.3.5.1</w:t>
      </w:r>
    </w:p>
    <w:p w14:paraId="7A5E59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2F2A7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yura#si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saviqturAdhi#patyE&amp;pAqnaM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dAqScakShu#rasiq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dhAqturAdhi#patyaq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bRuhaqspatEqrAdhi#patyE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nAmEndraqsyA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pitRuqNAmAdhi#patyEq&amp;pA-mOSha#dhInAqM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14:paraId="1099FA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3282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3.3.5.2</w:t>
      </w:r>
    </w:p>
    <w:p w14:paraId="72BFD02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saqtyAyaqrtasya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rviqrAja#mapaSyaqt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tAmRuShi#ByastiqrO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#&amp;dadhAqt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jaqmada#gniqstapa#sA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3A11BA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kAmA#nasRujataq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16AE5AB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D9F24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3.3.5.3</w:t>
      </w:r>
    </w:p>
    <w:p w14:paraId="793117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rundhaRuqtama#si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aqpAmOSha#dhInAqM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6B67939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9690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3.3.5.4</w:t>
      </w:r>
    </w:p>
    <w:p w14:paraId="4E240E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paqritaqstadEqvAva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vyO#mEqmAmEqvABi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ityA#hAq&amp;ntari#kShaqM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viBU#mAqntari#kShamEqvABi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14:paraId="5846FD0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6655E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3.3.5.5</w:t>
      </w:r>
    </w:p>
    <w:p w14:paraId="0EF96C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dE#valOqkAstAnEqvABi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11B634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160B347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E9270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3.3.6.1</w:t>
      </w:r>
    </w:p>
    <w:p w14:paraId="798C0BC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nAvAru#ndhataq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paraiqravA#rundhataq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parE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yaqj~jEnaqnAva#ruqndhE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tasyAva#ruddhyaiq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gRuqhNAtIqmamEqva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CAD3E1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MlOqkAnA#maqBiji#tyAq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14:paraId="6D32EB6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7E282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3.3.6.2</w:t>
      </w:r>
    </w:p>
    <w:p w14:paraId="63D780E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utta#rEqShvaha#H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svaqmutOq&amp;rvA~jcO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BiqjityaiqvEmAM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pUrvEqShvaha#H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yadutta#rEqShvaha#H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svaqmutOq&amp;rvA~jcO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tasmA#daqmutOq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lOqkAstasmAqdayA#tayAmnO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D78760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Ba#vaqntyOSha#dhayO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7155DF0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594D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3.3.6.3</w:t>
      </w:r>
    </w:p>
    <w:p w14:paraId="2AFD536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manuqShyA#NAqmanna#M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parAqnanviti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brUyAqd-yad-gRuqhNAtyaqdByastvauSha#dhIByO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yad-gRuqhNAtyOSha#dhIByastvA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manuqShyA#NAqmannaqM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</w:t>
      </w:r>
    </w:p>
    <w:p w14:paraId="53755E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58B1648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6B8E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3.3.7.1</w:t>
      </w:r>
    </w:p>
    <w:p w14:paraId="41531C6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praqjApa#tirdEvAsuqrAna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vya#krAmaqnth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sO&amp;su#rAqnanu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yaqj~jO&amp;pA$krAmad-yaqj~jaM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a#manyantAqmI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iqdama#BUvaqnaq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#&amp;dhAvaqnth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bravIt-praqjApa#tiqSCanda#sAM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14:paraId="2C76716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E8E37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3.3.7.2</w:t>
      </w:r>
    </w:p>
    <w:p w14:paraId="3F6B39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SrA#vaqyA&amp;stuq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SrauShaqD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kama#ddhvaqryurA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F94503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47D5844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3F6F4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3.3.7.3</w:t>
      </w:r>
    </w:p>
    <w:p w14:paraId="4D9CE37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SrA#vaqyA&amp;stuq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SrauShaqD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savI$ryairEqva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CandO#Birarcatiq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vRuqtramaha#nna-mEqddhyaM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tad-yad-yatI#naqpAva#pada-mEqddhyaM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kasmA#daiqndrO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sthA#tOqrityA#huqrindra#syaq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taqnUryad-yaqj~jastAmEqva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dya#jantiq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MvEdOpai#naM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</w:t>
      </w:r>
    </w:p>
    <w:p w14:paraId="16CE28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(A7)</w:t>
      </w:r>
    </w:p>
    <w:p w14:paraId="7DE3C8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9481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3.3.8.1</w:t>
      </w:r>
    </w:p>
    <w:p w14:paraId="2A3EFAA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GRuqtapra#tIkO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GRuqtayO#nirEdhi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228C5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madhuqcAruq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piqtEva#puqtramaqBi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ra#kShatAdiqmaM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6FD8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Eqtad-yaja#mAnOq&amp;gniByAqM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kRutyAthAq&amp;nyatrA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#-vaBRuqthamaqvaityA#yuqrdA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itya#vaBRuqthama#vaiqShyan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ju#huyAqdAhu#tyaiqvainau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ADA249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14:paraId="1DBAD0E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EE221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3.3.8.2</w:t>
      </w:r>
    </w:p>
    <w:p w14:paraId="249E87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mapra#tIttaqM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CE72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006E6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viSva#lOpa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viSvadAqvasya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sa~jju#hOmyaqgdhAdEkO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samasaqnAdEka#H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98A8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varE$NyaM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8363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qsPAnO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7CB02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gRuqhANAqmasa#martyai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1E7FE4A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738B8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3.3.8.3</w:t>
      </w:r>
    </w:p>
    <w:p w14:paraId="0ABC57A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67AFE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naqShTamA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8BF33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sahasrapOqShasyE#SiShEq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rAqsvA&amp;jyA#ni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FECC1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yadOSha#dhIBiqrvEdi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yadanu#pauShya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prayAqyAdgrI#vabaqddhamE#na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14:paraId="0FE773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431E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3.3.8.4</w:t>
      </w:r>
    </w:p>
    <w:p w14:paraId="52EFED5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nE#nIyEraqnq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kusI#daqmapra#tIttaqM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mayItyupau#ShatIqhaiva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niravaqdAyA#nRuqNaH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MlOqkamE#tiqyadi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carE#da~jjaqlinAq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saktU$n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(gg)#svadayaqtyahnA$M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MviqdhAnyA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#-mEkAShTaqkAyA#mapUqpaM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kakShaqmupau#ShEqdyadiq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25</w:t>
      </w:r>
    </w:p>
    <w:p w14:paraId="5970CE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A1030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3.3.8.5</w:t>
      </w:r>
    </w:p>
    <w:p w14:paraId="56FD4BF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puNyaqsama#M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pApaqsama#mEqtEna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dIrGasaqtramupa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u#padraqShTAra#mupa-SrOqtAra#manuKyAqtAra#M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i#ShTApUqrtEna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gacCatEq&amp;gnirvA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u#padraqShTA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vAqyuru#paSrOqtA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#&amp;nuKyAqtA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E579C8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i#ShTApUqrtEna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121C5BB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F7DE5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3.3.8.6</w:t>
      </w:r>
    </w:p>
    <w:p w14:paraId="141A6FE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tadA#haiqtanmE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naBa#saqspati#rvAqyumEqva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tadA#haiqtanmE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sPAqnEtyA#hAq&amp;sau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tadA#haiqtanmE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27</w:t>
      </w:r>
    </w:p>
    <w:p w14:paraId="55449E4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Ena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mOShEqdyadi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tadA#haiqtanmE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4478F91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F7AA8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3.3.9.1</w:t>
      </w:r>
    </w:p>
    <w:p w14:paraId="0B562DC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krIDa#ntIScarata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0427D7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8FCF5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pitaqstadaqhaM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12D3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dEqvAnA#miqdama#stu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439DF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u#panAqha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A#sIdaqpAM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3DDF1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draqPsama#vRuNIta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28</w:t>
      </w:r>
    </w:p>
    <w:p w14:paraId="3FA39A7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69BAD9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31D4B9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BA9865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754D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3.3.9.2</w:t>
      </w:r>
    </w:p>
    <w:p w14:paraId="5F32EBB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bRuqhannadri#raBavaqt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890ED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pati#raGniqyAnAqmathO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garga#rANAM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0C10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pratiqdhuk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pIqyUSha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1D44F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#&amp;vRuNata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9066F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SiSriyAqNastatO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DEF7B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2D16DC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29</w:t>
      </w:r>
    </w:p>
    <w:p w14:paraId="076D97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(A9)</w:t>
      </w:r>
    </w:p>
    <w:p w14:paraId="124AAD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F072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3.3.10.1</w:t>
      </w:r>
    </w:p>
    <w:p w14:paraId="0476E31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di#viqShadByO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F2CB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r.hiraqNyayI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067D922" w14:textId="77777777"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a~ggAqnyahru#tAq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B0191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sama#jIgamaM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639511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ni#vartana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vartaqyEndra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nardabuda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FE8040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BUmyAqScata#sraH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praqdiSaqstABiqrA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2EEFD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Binadmi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takaqrIM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MviyOniqM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ga#vIqnyau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58493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3A16C92E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30B47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8903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3.3.10.2</w:t>
      </w:r>
    </w:p>
    <w:p w14:paraId="1D670B8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|| </w:t>
      </w:r>
    </w:p>
    <w:p w14:paraId="15333C9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9A896A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Ana~jjaq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3A802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Eka#padI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pa~jca#padIq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ShaTpa#dI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6ED1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saqptapa#dyaqShTApa#dIq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BuvaqnA&amp;nu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979F56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C94AB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piqpRuqtAnnOq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BarI#maBiH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</w:t>
      </w:r>
    </w:p>
    <w:p w14:paraId="4344FC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gaqviqnyau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48A974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E4A4F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3.3.11.1</w:t>
      </w:r>
    </w:p>
    <w:p w14:paraId="099934A8" w14:textId="77777777" w:rsidR="00D934AD" w:rsidRDefault="00D934AD" w:rsidP="00C81DF6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priqyami#ndrAbRuhaspatI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85C8DA" w14:textId="77777777" w:rsidR="00D934AD" w:rsidRDefault="00D934AD" w:rsidP="00C81DF6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sOma#indrAbRuhaspatI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77396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cAruqrmadA#ya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0E1CE9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i#ndrAbRuhaspatI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Sataqgvina$M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BFCD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64AD6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paqScAduqtOtta#rasmAqdadha#rAdaGAqyOH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0981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CA61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viShvaqgvAta#jUtAsO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14:paraId="3A1A979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371A75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FECBBA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DA7483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B4AC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3.3.11.2</w:t>
      </w:r>
    </w:p>
    <w:p w14:paraId="5F4C1A0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Suca#yaScaranti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8E531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tuqviqmraqkShAsO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nava#gvAq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dhRuShaqtA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0171C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mAnu#ShIrIDatEq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hOtrAqvidaqM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Mvivi#ci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ratnaqdhAta#maM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A2F3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r.SataM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viShmaqNasa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GRutaqSriya$M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354127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raqyimISA#nOq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5555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AB68F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I#SE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dhAqtEdaM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E6EF4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037724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BE5AE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3.3.11.3</w:t>
      </w:r>
    </w:p>
    <w:p w14:paraId="7DB2CE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GRuqtava#dvidhEma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BB0B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jIqvAtuqmakShi#tAM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C7A12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saqtyarA#dhasaH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67F4B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durOqNE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7AE69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saM~Mvya#yantAqM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1EDAE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nOq&amp;dyA&amp;nu#matiryaqj~jaM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4CA82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14:paraId="65DB2A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00C7CD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FDC99B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2C19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3.3.11.4</w:t>
      </w:r>
    </w:p>
    <w:p w14:paraId="19E497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manyA#saiq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92A8D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63EA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manyatA-manuqmanya#mAnA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raqyimakShI#yamANaM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39DBA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AD3C7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yadviqrOcaqtE&amp;nu#matiqM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BUShantyAqyava#H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F45E3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uqrva#ntari#kShaq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25CE5EE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1BD3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3.3.11.5</w:t>
      </w:r>
    </w:p>
    <w:p w14:paraId="3B95900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suShTuqtI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3C3757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sIvyaqtvapa#H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sUqcyA&amp;cCi#dyamAnayAq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SaqtadA#yamuqkthya$M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C7E72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suqpESa#sOq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yABiqrdadA#si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F6E1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sahasrapOqSha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su#BagEq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3FA6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sinI#vAliq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 || </w:t>
      </w:r>
    </w:p>
    <w:p w14:paraId="27D97F6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kuqhUmaqha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MvidmaqnApa#samaqsmin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jOhavImi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DF954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3CF9D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kuqhU-rdEqvAnA#maqmRuta#syaq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haqviSha#ScikEtu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4AA2B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cikiqtuShE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</w:t>
      </w:r>
    </w:p>
    <w:p w14:paraId="595079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7F5E9AD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665E33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138CAB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tEjasvin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rvasa#vast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yadyaqj~jEnaqna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AC639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9FA891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512B32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tEjasvin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096F5EA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8EAF5E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Third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CEA71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ScikiqtuShE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909941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8390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54482B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0567F2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15957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proofErr w:type="spellEnd"/>
    </w:p>
    <w:p w14:paraId="6B773E8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3.3.11.5 -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sinI#vAliq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</w:t>
      </w:r>
    </w:p>
    <w:p w14:paraId="58A595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sinI#vAliq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pRuthu#ShTukEq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35DC54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F6502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#~gguqriH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bahuqsUva#rI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0B1E2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90C2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TS- 3.1.11.4)</w:t>
      </w:r>
    </w:p>
    <w:p w14:paraId="2670EDDA" w14:textId="3CF53759"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  <w:r w:rsidR="0017373B"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14:paraId="5561789B" w14:textId="77777777" w:rsidR="00C81DF6" w:rsidRDefault="00C81DF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175CC1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iShTihOmABidhAnaM</w:t>
      </w:r>
      <w:proofErr w:type="spellEnd"/>
    </w:p>
    <w:p w14:paraId="5C79AA9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924C6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3.4.1.1</w:t>
      </w:r>
    </w:p>
    <w:p w14:paraId="018AEF2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haqvira#tiqricya#tEq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di#viqShadByaq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yadE#kadEvaqtya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dEvaqtraivainA$M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4A067BA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C345A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3.4.1.2</w:t>
      </w:r>
    </w:p>
    <w:p w14:paraId="5F5430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Binadmi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takaqrImityA#ha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induqrityA#ha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pRuthiqvImati#riktaqM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SaqmayEqdArtiqmArcCEqd-yaja#mAnO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14:paraId="3BE78C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007F5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3.4.1.3</w:t>
      </w:r>
    </w:p>
    <w:p w14:paraId="5721DEE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</w:t>
      </w:r>
      <w:r w:rsidR="00B96837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vIByA#mEqva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cAti#riktaM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Basma#nAq&amp;Bi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garBOq&amp;nayO#rEqvaina#M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yada#vaqdyEdatiq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tadrE#cayEqdyannAvaqdyEt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paqSOrAla#bdhasyaq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puqrastAqnnAByA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aqnyada#vaqdyE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duqpari#ShTAdaqnyat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14:paraId="4970595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21601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3.4.1.4</w:t>
      </w:r>
    </w:p>
    <w:p w14:paraId="797100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uqpari#ShTAdapAqnO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paqSustasyAva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yaqj~jasyA#tiqricya#tEq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paqSOrBUqmA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puShTiqstad-viShNu#H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ti#rikta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EqvAti#riktaM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dadhAqtyati#riktasyaq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aqShTAprUqDDhira#NyaqM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dakShi#NAq&amp;ShTApa#dIq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paqSOrAptyA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antarakOqSa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uqShNIShEqNA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vi#ShTitaM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paqSurulba#mivaq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qsamiqvAsthI#vaq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paqSustamAqptvA&amp;va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7F373CE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vaqrtaqyatyA#ha-naq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itiq-vai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nAByAq-ulba#miqvai-ka#vi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0529A60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D2D7C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3.4.2.1</w:t>
      </w:r>
    </w:p>
    <w:p w14:paraId="18AC851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7BC6F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madya#mayAmiq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pU$rvaqpEya$M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8C96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saqmRudhE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C85AC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1F3C636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BD12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3.4.2.2</w:t>
      </w:r>
    </w:p>
    <w:p w14:paraId="72780E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A&amp;Sa#yat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D6663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dEqvAnth-saqtyAH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1B640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sI#dOqr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dhvA&amp;ntari#kShaqmupa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DA496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BAqnumanvi#hiq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83EB66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aqnuqlbaqNaM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jOgu#vAqmapOq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E974C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gAtraqBAjO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</w:t>
      </w:r>
    </w:p>
    <w:p w14:paraId="0F31AF7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14:paraId="0025326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0BB9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3.4.3.1</w:t>
      </w:r>
    </w:p>
    <w:p w14:paraId="12CE43D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vAqyurvya#vAqt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garBa#madadhAtAqM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prAja#naya-daqgnira#grasataq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praqjApa#tirAgnEqya-maqShTAka#pAlamapaSyaqt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tEnaiqvainA#maqgnEradhiq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nira#krINAqt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tasmAqdapya#nyadEvaqtyA#mAqlaBa#mAna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AgnEqyamaqShTAka#pAlaM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puqrastAqnnirva#pEdaqgnErEqvainAqmadhi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E0E29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14:paraId="506C90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EE233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3.4.3.2</w:t>
      </w:r>
    </w:p>
    <w:p w14:paraId="1DCA62A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vAqyurvyavAqt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tasmA$d-vAyaqvyA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garBaqmada#dhAtAqM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tasmA$d-dyAvApRuthiqvyA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prAja#nayadaqgniragra#sataq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tasmA#dagnIShOqmIyAq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yadaqnayO$rviyaqtyOr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vAgava#daqt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praqjApa#tiraqgnEradhi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niqrakrI#NAqt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vA#yaqvyA#mA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kShEpi#ShThA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14:paraId="783780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55140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3.4.3.3</w:t>
      </w:r>
    </w:p>
    <w:p w14:paraId="4EEE75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dyAvApRuthiqvyA#mA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vya#syAmOSha#dhayO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dhu#kamasya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Ba#vatyagnIShOqmIyAqmA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kAqmayEqtAnna#vAnannAqdaH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syAqmityaqgninaiqvAnnaqmava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D28812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sOmE#nAqnnAdyaq-manna#vAnEqvAnnAqdO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14:paraId="05F04BD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99CB7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3.4.3.4</w:t>
      </w:r>
    </w:p>
    <w:p w14:paraId="1D20AB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vadi#tOqH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navadEqd-vAgvai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kAqmayEqtAna#BijitamaqBi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dEqvatA#BirEqvA-na#BijitamaqBi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vAyaqvya#yOqpAka#rOti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vAqyOrEqvainA#mavaqruddhyA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14:paraId="097015B0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FCC71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6DD7F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3.4.3.5</w:t>
      </w:r>
    </w:p>
    <w:p w14:paraId="600374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ki#kkiTAqkAra#M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kikkiTAkAqrENaq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ki#kkiTAqkAra#M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dEvaqtraivainA$M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14:paraId="7FA7942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EBBA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3.4.3.6</w:t>
      </w:r>
    </w:p>
    <w:p w14:paraId="204FE6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yadanA$rta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uqdRucaqM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tasmA#dEqvamA#hAq&amp;jA&amp;si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rayiqShThEtyA#haiq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ShvE#vainA$M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BAqnumanviqhItyA#hEqmAnEqvAsmai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karOtyanulbaqNaM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jOgu#vAqmapaq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 w:rsidR="00E5585F">
        <w:rPr>
          <w:rFonts w:ascii="Arial" w:hAnsi="Arial" w:cs="Arial"/>
          <w:color w:val="000000"/>
          <w:sz w:val="36"/>
          <w:szCs w:val="36"/>
          <w:lang w:bidi="hi-IN"/>
        </w:rPr>
        <w:t>#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3457AD0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96E1F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3.4.3.7</w:t>
      </w:r>
    </w:p>
    <w:p w14:paraId="11672E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uqlbaNa#M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SAntiqrmanu#rBava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gAtraqBAjO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BUyAqsmEtyA#hAq</w:t>
      </w:r>
      <w:proofErr w:type="spellEnd"/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Eka#mEqvA-dE#vayajanaqM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E793ED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MyadAla#bdhAyAmaqBrO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4C6B7A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547CA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3.4.3.8</w:t>
      </w:r>
    </w:p>
    <w:p w14:paraId="0E3FA1E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yadAla#bdhAyAmaqBraH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vA$pravEqSayEqth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prAS~jI#yAqdyadaqPsu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pra#vEqSayE$dyaj~javESaqsaM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prAS~jI#yAdindriqyamEqvA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</w:t>
      </w:r>
      <w:r w:rsidR="00964607"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tra#yAqNAmEqvAva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saM~Mvathsaraqsada#H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sahasrayAqjinO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gRuhamEqdhinaqsta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tEShA#mEqvaiShA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3A332FC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58BDA2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05E50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3.4.4.1</w:t>
      </w:r>
    </w:p>
    <w:p w14:paraId="4330732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kU#tiScaq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vij~jA#taM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praqjApa#tiqrjayAqnindrA#yaq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prAya#cCaduqgraH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pRu#taqnAjyE#Shuq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baqBUva#dEvAsuqrAH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4BF1D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EqtA~jjayAqn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tAna#juhOqt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asu#rAnajayaqnaq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dha#mAnEnaiqtE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22E8F6E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5E5408E7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E666B9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FFBB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BA6E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3.4.5.1</w:t>
      </w:r>
    </w:p>
    <w:p w14:paraId="451BCD3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aqgnirBUqtAnAqmadhi#patiqH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#&amp;vaqtvindrO$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vAqyuraqntari#kShasyaq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sUryO#diqvaScaqndramAq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bRuhaqspatiqrbrahma#NO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Mvaru#NOq&amp;pA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srOqtyAnAqmannaq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sAmrA$jyAnAqmadhi#patiq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#&amp;vatuq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gaqNAnAqmadhi#patayaqstE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pitAmahAH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parE&amp;varEq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tatA$statAmahA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9DC76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brahma#nnaqsmin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syA-mAqSiShyaqsyAM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pu#rOqdhAyA#maqsmin-karma#nnaqsyAM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dEqvahU$tyAM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</w:t>
      </w:r>
    </w:p>
    <w:p w14:paraId="7DF778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(A5)</w:t>
      </w:r>
    </w:p>
    <w:p w14:paraId="19E648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85B4A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3.4.6.1</w:t>
      </w:r>
    </w:p>
    <w:p w14:paraId="4E7136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yadyaqj~jE&amp;ku#rvataq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EqtAna#ByAtAqnAna#paSyaqn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tAnaqByAta#nvataq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tadA$r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karmaqNErthsEqt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saqmaBa#raqn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#-daByAtAqnA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vai$SvadEqvAyat-praqjApa#tiqrjayAqn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tasmAqjjayA$H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684E3EC9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CB9976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CB01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0C6A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3.4.6.2</w:t>
      </w:r>
    </w:p>
    <w:p w14:paraId="5369CDE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yad-rA$ShTraqBRudBI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rAqShTramA&amp;da#dataq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tad-rA$ShTraqBRutA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rAShTraBRuqttvaM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a#ByAtAqnairasu#rAnaqByAta#nvataq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jayai#rajayan-rAShTraqBRudBI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rAqShTramA&amp;da#dataq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a#ByAtAqnairasu#rAnaqByAta#nvataq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tada#ByAtAqnAnA#maByAtAnaqtvaM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Myajjayaiqraja#yaqn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Myad-rA$ShTraqBRudBI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rAqShTramA&amp;da#dataq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tad-rA$ShTraqBRutA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rAShTraBRuqttvaM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ju#huyAdaByAtAqnairEqva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BrAtRu#vyAnaqByAta#nutEq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jayai$rjayati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rAShTraqBRudBI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</w:t>
      </w:r>
    </w:p>
    <w:p w14:paraId="1D0C0C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prAqjAqpaqtyAH-sO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7240BE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D7A2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3.4.7.1</w:t>
      </w:r>
    </w:p>
    <w:p w14:paraId="4384452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RuqtadhA#mAq&amp;gni-rga#ndhaqrvasta-syauSha#dhayO&amp;Psaqrasaq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viqSvasA#mAq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marI#cayO&amp;Psaqrasa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suShuqmnaH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raSmi-ScaqndramA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nakSha#trANya-PsaqrasO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bEqkura#yOBuqjyuH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ga#ndhaqrva-stasyaq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apsaqrasa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praqjApa#ti-rviqSvaka#rmAq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14:paraId="445DD70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0E72DE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59944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3.4.7.2</w:t>
      </w:r>
    </w:p>
    <w:p w14:paraId="2F9940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gandhaqrvastasya#rK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#-PsaqrasOq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vahna#yaiShiqrO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PsaqrasO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muqdABuva#nasya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</w:t>
      </w:r>
    </w:p>
    <w:p w14:paraId="2556F0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rAqsvAjyA#ni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saMva~MthsaqrINA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62BDE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paqraqmEqShThyadhi#pati-rmRuqtyur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ga#ndhaqrva-stasyaq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viSva#mapsaqrasOq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sukShiqtiH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suBU#ti-rBadraqkRuth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PsaqrasOq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hE#tira-mRuDaqyO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4E1B1CA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2825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3.4.7.3</w:t>
      </w:r>
    </w:p>
    <w:p w14:paraId="7C21C4B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mRuqtyurga#ndhaqrva-stasya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a#PsaqrasO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BIqruvaqScaru#H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gandhaqrva-stasyAqdhayO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Psaqrasa#H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SOqcaya#ntIqrnAmaq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r w:rsidR="00286B68"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braqhma#NEq&amp;smai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</w:t>
      </w:r>
    </w:p>
    <w:p w14:paraId="3683FF9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00F10CC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8364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3.4.8.1</w:t>
      </w:r>
    </w:p>
    <w:p w14:paraId="5DB5CC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rAqShTrakA#mAya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MyacCrEShThOq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rAqShTrENaiqva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14:paraId="226D1D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19D5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3.4.8.2</w:t>
      </w:r>
    </w:p>
    <w:p w14:paraId="2D2D63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Ba#vatyadhiqdEva#nE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juhOtyadhiqdEva#na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E#naqmava#ruddhAq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rAqShTrAdapa#BUtaqH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yAva#ntO&amp;syaq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yuq~gdhvamiti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yunaqktyA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4143DA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2B99D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3.4.8.3</w:t>
      </w:r>
    </w:p>
    <w:p w14:paraId="1AB9BF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EqtasyAklRu#ptAq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svaraqthasyaq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nAqDImaqBi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ju#huyAqdAhu#tIrEqvAsya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vyAya#cCantEq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#~ggrAqma(gm)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mA$ndhuqka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14:paraId="62FDD8C7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7234B1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5C41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476F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3.4.8.4</w:t>
      </w:r>
    </w:p>
    <w:p w14:paraId="7889BD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Ba#vaqtya~ggA#rA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pra#tiqvEShTa#mAnA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aqmitrA#NAmasyaq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prati#vEShTayantiq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uqnmAdyEqt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gandharvAPsaqrasOq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EqtamunmA#dayantiq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uqnmAdya#tyEqtE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ga#ndharvAPsaqrasOq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yadrA$ShTraqBRutaqstasmaiq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naiya#grOdhaq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ASva#tthaqH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ga#ndharvAPsaqrasA$M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25</w:t>
      </w:r>
    </w:p>
    <w:p w14:paraId="572769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F422C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3.4.8.5</w:t>
      </w:r>
    </w:p>
    <w:p w14:paraId="39E811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SamayatyaBiqcara#tA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pratilOqma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svakRu#taq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nir.Ru#tigRuhItaqM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nir.Ru#tigRuhIta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16FBEA3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548F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3.4.8.6</w:t>
      </w:r>
    </w:p>
    <w:p w14:paraId="1C03AE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da#dIqyEtiq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saqBAyA#muttAqnO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niqpadyaq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praqjApa#tinaiqvAsyAqnnAdyaqmA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iqdamaqhamaqmuShyA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muShyAyaqNasyAqnnAdya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</w:p>
    <w:p w14:paraId="544439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harAqmItyA#hAqnnAdya#mEqvAsya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ShaqDBir.ha#ratiq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praqjApa#tinaiqvAsyAq-nnAdya#mAqdAyaqrtavO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14:paraId="5850E5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7CA92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3.4.8.7</w:t>
      </w:r>
    </w:p>
    <w:p w14:paraId="7371509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jyEqShThaba#ndhuqrapa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#&amp;vaqsAyya#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brahmaudaqnaM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MvarShma#NaiqvainaqM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dadhAqtyuddha#rati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Ar.ShEqyAH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5D2DCF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MyacCaqntyE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418BC8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A9A5B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3.4.9.1</w:t>
      </w:r>
    </w:p>
    <w:p w14:paraId="49472C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praqjASCandO#BirEqvAsmai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karOqtyanvEqvAsmAq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anu#matirmanyatE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A78A99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14:paraId="120F4E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41023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3.4.9.2</w:t>
      </w:r>
    </w:p>
    <w:p w14:paraId="08FDF40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paqSavaqSCandO#BirEqvAsmai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vApayaqtyanvEqvAsmAq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anu#matirmanyatE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nirva#pEqd-grAma#kAmaqSCandA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187B5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grAmaqSCandO#BirEqvAsmaiq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1E57D84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1076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3.4.9.3</w:t>
      </w:r>
    </w:p>
    <w:p w14:paraId="319B351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nirva#pEqjjyOgA#mayAvIq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#-magaqdaM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EqtasyAklRu#ptaqM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31</w:t>
      </w:r>
    </w:p>
    <w:p w14:paraId="2A51A8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C29F7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3.4.9.4</w:t>
      </w:r>
    </w:p>
    <w:p w14:paraId="5A6C856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niva#rpEdIjAqnaSCandA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yAqtayA#mAnIvaq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14:paraId="10468CD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961E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3.4.9.5</w:t>
      </w:r>
    </w:p>
    <w:p w14:paraId="03285A4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tyuqpari#ShTAdEqvAsmaiq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qsyayA#tayAmAqnyava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upai#naqmutta#rO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3E1BBA9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D235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3.4.9.6</w:t>
      </w:r>
    </w:p>
    <w:p w14:paraId="435C8A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drukkA#maqSCandA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dadhAtikShIqrE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anu#matistriqShTugrAqkA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sinIvAqlya#nuqShTup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kuqhUr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pU$rvapaqkShO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rAqkA&amp;pa#rapaqkShaH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kuqhUra#mAvAqsyA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pau$rNamAqsyanu#matiScaqndramA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dhAqtA&amp;ShTau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14:paraId="5047D5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D046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3.4.9.7</w:t>
      </w:r>
    </w:p>
    <w:p w14:paraId="471AF85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vasa#vOq&amp;ShTAkSha#rA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praqjApa#tiranuqShTub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niqrvapE#dISvaqrA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niqrupya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dhAqtustRuqtIyaqM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EqvOtta#rEq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tathai</w:t>
      </w:r>
      <w:r w:rsidR="005D46EA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prada#haqntya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niruqpyantEq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70B7242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(gm)#siq-grAma#M-kalpayatyEqtA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ni-ru#ttaqmandhAqtAra#M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3CF315F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9E22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:-</w:t>
      </w:r>
    </w:p>
    <w:p w14:paraId="519AD7C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rukkA#mOq&amp;ShTau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rAqShTrakA#mAya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|)</w:t>
      </w:r>
    </w:p>
    <w:p w14:paraId="3C54F1F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D46B0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3.4.10.1</w:t>
      </w:r>
    </w:p>
    <w:p w14:paraId="6D1B9A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vAstO$ShpatEq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hyaqsmAnth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svA#vEqSO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a#namIqvO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F0E33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tvEma#hEq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pratiqtannO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</w:t>
      </w:r>
      <w:proofErr w:type="spellEnd"/>
      <w:r w:rsidR="008570D6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Edhi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24AC6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vAstO$ShpatE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gAtuqmatyA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9AEC5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ED72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prA#taragnihOqtraM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juqhOtyA#hutIShTaqkA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36</w:t>
      </w:r>
    </w:p>
    <w:p w14:paraId="305E61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C4252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3.4.10.2</w:t>
      </w:r>
    </w:p>
    <w:p w14:paraId="12D2ABB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yaja#mAnO&amp;hOrAqtrANiq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EqtasyEShTa#kAq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Ahi#tAgniqryath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prA#tarjuqhOtya#hOrAqtrANyEqvA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ptvEShTa#kAH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ptvEShTa#kAM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yaqj~jamA$pnOtiq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citya#ScityO&amp;sya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daSO#ShiqtvA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tad-ya#j~javAqstvavA$stvEqva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rvAqcIna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14:paraId="371259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FE30F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3.4.10.3</w:t>
      </w:r>
    </w:p>
    <w:p w14:paraId="13A914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vA$stOShpaqtiryadahu#tvA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vAstOShpaqtIya#M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BUqtvA&amp;gnira#nUqtthAya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hanyAdvAstOShpaqtIya#M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yadyuqktE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vAstAqvAhu#tiM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tadyadayu#ktE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tadahu#tamasya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vAstOShpaqtIya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14:paraId="58890DF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EAE19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3.4.10.4</w:t>
      </w:r>
    </w:p>
    <w:p w14:paraId="79DDB5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ddakShi#NO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saqvyO&amp;yuqktO&amp;tha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vAstOShpaqtIya#M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juhOtyuqBaya#mEqvA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kaqrapa#rivargamEqvaina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juhuqyAdda#rvihOqmaM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sadEvaqtvAyaq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A#daqddhyAd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gRuqhAnaqnvArO#hayEqd-yada#vaqkShANAqnyasa#M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prakShApya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prayAqyAdyathA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r.Ruqtviyaq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ityaqraNyO$H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14:paraId="498300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B55C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3.4.10.5</w:t>
      </w:r>
    </w:p>
    <w:p w14:paraId="65A4A5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KalvA#huqryadaqraNyO$H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saqmArU#DhOq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naSyEqduda#syAqgniH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punarAqdhEya#H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taqnUstayEhyA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rOqhEtyAqtmanth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svAyA#mEqvainaqM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</w:t>
      </w:r>
    </w:p>
    <w:p w14:paraId="7880A4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rvAqcIna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syAth-saqmArO#hayatiq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7A3BD71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B7B30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3.4.11.1</w:t>
      </w:r>
    </w:p>
    <w:p w14:paraId="765BB8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7AFF6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kaqvirgRuqhapa#tiqryuvA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748AC6A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haqvyaqvADaqgniraqjara#H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viqBurviqBAvA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suqdRuSI#kO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F45E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suqgAqrq.haqpaqtyAH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didIhyasmaqdriyaqKsaM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|| </w:t>
      </w:r>
    </w:p>
    <w:p w14:paraId="5BCC8AF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FC9B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priqyastO$trOq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E068D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ka#vIqnAmRuShiqrviprA#NAM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22F33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gRuddhrA#NAq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41</w:t>
      </w:r>
    </w:p>
    <w:p w14:paraId="10D89F0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58BB0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3.4.11.2</w:t>
      </w:r>
    </w:p>
    <w:p w14:paraId="240C21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paqvitraqmatyE#tiq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rEBann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00741EA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sUqktairaqdyA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C785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59E4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AsaqtyEnaq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nivEqSaya#nnaqmRutaqM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 | </w:t>
      </w:r>
    </w:p>
    <w:p w14:paraId="39B06A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viqpaSyann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3FFFACA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9011E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42</w:t>
      </w:r>
    </w:p>
    <w:p w14:paraId="080BDF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9592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3.4.11.3</w:t>
      </w:r>
    </w:p>
    <w:p w14:paraId="6718150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EBE32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va#dhIr.haqviShma#ntOq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76CDD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uqdaqprutOq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vAva#datO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aqBriya#syEvaq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5C3E6E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giqriqBrajOq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nOrmayOq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bRuhaqspati#maqBya#rkA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77D38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qsairi#vaq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saKi#BiqrvAva#dadBiraSmaqn</w:t>
      </w:r>
      <w:proofErr w:type="spellEnd"/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9FCD6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bRuhaqspati#raBiqkani#kradaqdgA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prAstauqducca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3C94B1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43</w:t>
      </w:r>
    </w:p>
    <w:p w14:paraId="2C51A7C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9EB7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3.4.11.4</w:t>
      </w:r>
    </w:p>
    <w:p w14:paraId="0AEC5EF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saqjitvA#na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042C2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var.Shi#ShThamUqtayE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Bara ||</w:t>
      </w:r>
    </w:p>
    <w:p w14:paraId="201FC39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 w:rsidR="009B1FE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9B1FE6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sAhiShE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jyEShTha#stEq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A055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F32B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a#jAyathAH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D2F0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7022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Buvaqstvami#ndraq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E6D53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ScyauqtnO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44</w:t>
      </w:r>
    </w:p>
    <w:p w14:paraId="0A8EA2B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04B9A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3.4.11.5</w:t>
      </w:r>
    </w:p>
    <w:p w14:paraId="5953AC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viSvacar.ShaNE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12C9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car.ShaNIqdhRutaqH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B7B76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Sra#vastamaM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C0420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510B1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kRuqShTIrani#miShAq&amp;Bi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GRuqtava#d-vidhEma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1237CA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prasami#traq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971B97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aSnOqtyanti#tOq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AE580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45</w:t>
      </w:r>
    </w:p>
    <w:p w14:paraId="6191896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51100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3.4.11.6</w:t>
      </w:r>
    </w:p>
    <w:p w14:paraId="6BE1C8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D7661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miqnIqmasiq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dyavi#dyavi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57397D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#&amp;BidrOqhaM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ma#nuqShyA$ScarA#masi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9491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aci#ttIqyat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yuyOpiqmamA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4974F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kiqtaqvAsOq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riqpurna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muqtayanna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DB60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5A15C4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sOmOq-gOShuq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ya-cCi#thiqrA-saqpta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101A3A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324656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78C138D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a#ByAtAqnA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nRu#tAqShAD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rAqShTrakA#mAyaq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vAstO$ShpatEq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27AF7E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94FD3F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8C4205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mRuqtyurga#ndhaqrvO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1718B9B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9A5A4F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Fourth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E8749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271EE4D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3F0FB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794A84A4" w14:textId="77777777" w:rsidR="00D934AD" w:rsidRDefault="00D934AD" w:rsidP="00D934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E198F52" w14:textId="7F5C8595" w:rsidR="00DE1A33" w:rsidRDefault="00DE1A33" w:rsidP="00D934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</w:t>
      </w:r>
    </w:p>
    <w:p w14:paraId="3ACF8B61" w14:textId="77777777" w:rsidR="004B1CD1" w:rsidRDefault="004B1CD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4722CF3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iShTiSEShABidhAnaM</w:t>
      </w:r>
      <w:proofErr w:type="spellEnd"/>
    </w:p>
    <w:p w14:paraId="1D738B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BC96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3.5.1.1</w:t>
      </w:r>
    </w:p>
    <w:p w14:paraId="01D852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puqrastAqdun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ma#ddhyaqtaH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F0EC0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mA#dayantAM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9C151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rBAgaqdhEyaqmamA#vAsyE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E24C4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pi#pRuhi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19524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niqvESa#nI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vasU$nyAvEqSaya#ntI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AE9A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saqhaqsraqpOqSha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02657E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C1A9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3.5.1.2</w:t>
      </w:r>
    </w:p>
    <w:p w14:paraId="429AEC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C726D2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ruqdrAnA#diqtyAniqha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CD15C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6CB598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sAqtAvathAq&amp;smaBya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saqhavI#rA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37A9E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ggi#rasaScAqgnInA&amp;da#dhataq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r.SapUrNamAqsau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praiPsaqn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tEShAqma~ggi#rasAqM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niru#pta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haqvirAsIqdathA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#&amp;&amp;*diqtyA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hOmA#vapaSyaqn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tAva#juhavuqstatOq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14:paraId="4C7DCC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182C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3.5.1.3</w:t>
      </w:r>
    </w:p>
    <w:p w14:paraId="6769EF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dar.SapUrNamAqsA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-vAqlaBa#mAna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puqrastA$jjuhuyAth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E#nayOranu-lOqma~jca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pratilOqma~jca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viqdyAditya#mAvAqsyA#yA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tada#nulOqmaM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pra#tIqcInaqM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pra#tilOqmaM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pUrvA#mAqlaBE#ta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pratilOqmamE#nAqvA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la#BEtAq-muma#paqkShIya#mANaq-manvapa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14:paraId="6603CF2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3030A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3.5.1.4</w:t>
      </w:r>
    </w:p>
    <w:p w14:paraId="42C6D3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puqrastA$jjuhuyAdamAvAqsyA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sara#svatyanulOqma-mEqvainAqvA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mumAqpyAya#mAnaqmanvA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AgnAvaiShNaqva-mEkA#daSakapAlaM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puqrastAqnniva#rpEqth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6099958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Mya#j~jamuqKamEqvarddhi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puqrastA$d-dhattEq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yad-vai$ShNaqvO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dvAda#SakapAlO&amp;mAvAqsyA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RuqddhnOtyA$ByAqM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7F09E61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r.SapUrNamAqsA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39CC9A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502F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3.5.2.1</w:t>
      </w:r>
    </w:p>
    <w:p w14:paraId="144810F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praqtyakSha#mapaSyaqth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bravIqd-brAhma#NaM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tvatpu#rOhitAH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pra#janiqShyantE&amp;thaq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mEta#rEByaq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BBEAC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EqtAnthstOma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#-BAgAnabravIqt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vasi#ShThapurOhitAH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tasmA$d-vAsiqShThO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4CDDC8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515E2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3.5.2.2</w:t>
      </w:r>
    </w:p>
    <w:p w14:paraId="139736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hAnvi#tirasi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jiqnvEtyA#haiqBya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ha#viShTaqmBO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14:paraId="2B1C19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F8DA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3.5.2.3</w:t>
      </w:r>
    </w:p>
    <w:p w14:paraId="38E888C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praqvA&amp;sya#nuqvA&amp;sItyA#ha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mithunaqtvAyOqSiga#siq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jjiqnvEtyA#hAqShTau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haujO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santa#nOtiq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14:paraId="4BD484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F2AB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3.5.2.4</w:t>
      </w:r>
    </w:p>
    <w:p w14:paraId="22B4BD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pRutanAqShADa#si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paqSU~jjiqnvEtyA#ha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santa#nOtirEqvadaqsyO-Sha#dhIByaq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stvauSha#dhI-rjiqnvEtyAqhauSha#dhIShvEqva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prati#ShThApayatyaBiqjida#si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yuqktagrAqvEndrA#yaq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14:paraId="0AD0C0D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8208B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3.5.2.5</w:t>
      </w:r>
    </w:p>
    <w:p w14:paraId="68941D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praqvRudaqsItyA#ha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#&amp;sItyA#haq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vESha#Srirasiq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vasya#ShTiraqsItyA#haq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</w:t>
      </w:r>
    </w:p>
    <w:p w14:paraId="154E07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A2)</w:t>
      </w:r>
    </w:p>
    <w:p w14:paraId="6D84E4B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4662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3.5.3.1</w:t>
      </w:r>
    </w:p>
    <w:p w14:paraId="0D300B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BrAtRu#vyAqnadha#rAn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pAdayAqmyavai#nAn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pratyE#nAnnudEq&amp;smin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BU#milOqkE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kramEqNA&amp;tyE#nAn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krAmAqmIndrE#Na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pa~jcadaqSEnaq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14:paraId="0732E9E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4326B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3.5.3.2</w:t>
      </w:r>
    </w:p>
    <w:p w14:paraId="763038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viSvE#BirdEqvEBiqH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vAmadEqvyEnaq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paraqjAnindrE#Na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sA#saqhyAma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vRuqtrANya#praqti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01FA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tEjaqstEnAqhaM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tE#jaqsvI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varcaqstEnAqhaM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Mva#rcaqsvI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haraqstEnAqha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</w:t>
      </w:r>
    </w:p>
    <w:p w14:paraId="6DEA819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5879EF2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D92D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3.5.4.1</w:t>
      </w:r>
    </w:p>
    <w:p w14:paraId="1EBCCC2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ya#j~jaqhanO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yaj~jaqmuSha#H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pRuthiqvyAmaddhyAsa#tE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BF0F73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48ED4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A&amp;ga#nma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yuqvayOqryO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6C346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C6D21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ya#j~jaqhanO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yaj~jaqmuShOq&amp;ntariqkShE&amp;ddhyAsa#tE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A0E1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EA4D4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4EA3EB9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920CA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3.5.4.2</w:t>
      </w:r>
    </w:p>
    <w:p w14:paraId="5AFBFB6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rdEvaqyAnI#rantaqrA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FE8294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ruhA#NAstaratAq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|| </w:t>
      </w:r>
    </w:p>
    <w:p w14:paraId="5884A1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ya#j~jaqhanO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yaj~jaqmuShO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diqvyaddhyAsa#tE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31862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F438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saqmaBa#raqH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(gg)#syuttaqmEna#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2642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SraiShThyaq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dhE$hyEnaM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FDBE2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yaqj~jaqhanOq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ya#j~jaqmuSha#H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217BAA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479BB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3.5.4.3</w:t>
      </w:r>
    </w:p>
    <w:p w14:paraId="762D27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lOqkEShvA#sata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AqdadA#n</w:t>
      </w:r>
      <w:r w:rsidR="00657FF4"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vimathnAqnA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D55F9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pRuthiqvyAmaddhyAsa#tEq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diqvItyA#hEqmAnEqva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stIqrtvA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sagRu#haqH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sapa#SuH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MlOqkamEqtyapaq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sOmE#nEjAqnAddEqvatA$Sca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krAmantyAgnEqyaM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pa~jca#kapAlamudavasAqnIyaqM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14:paraId="265CC45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E48D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3.5.4.4</w:t>
      </w:r>
    </w:p>
    <w:p w14:paraId="0E0F9070" w14:textId="77777777" w:rsidR="00D934AD" w:rsidRDefault="00D934AD" w:rsidP="004E1787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yaqj~ja~jcAva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aqgnirgA#yaqtra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Ca#ndAqstaM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kaqrOtyaqShTAka#pAlaH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gni-rgA#yaqtra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yaqj~jAnnaiti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15 </w:t>
      </w:r>
    </w:p>
    <w:p w14:paraId="0624CA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saqviqtaq-rdEqvA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ya#j~jaqmuShaqH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4C885B2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1CD3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3.5.5.1</w:t>
      </w:r>
    </w:p>
    <w:p w14:paraId="3AF2B4F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vAqyuraqntari#kShAqd-yaja#mAnOq&amp;gnirmA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savi#taqrviSva#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car.ShaNa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nAma#BirvidhEma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nAma#BirvidhEma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1595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paqrastA#daq-hamaqvastA#daqhaM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1D5E7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piqtA&amp;BU#daqha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sUrya#muBaqyatO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dadar.SAqhaM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8BE55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14:paraId="08EB672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E1584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3.5.5.2</w:t>
      </w:r>
    </w:p>
    <w:p w14:paraId="6504611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sa#muqdrA-dA&amp;ntari#kShAt-praqjApa#tirudaqdhiM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cyA#vayAqtIndraqH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prasnau#tu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var.ShayaqntUnna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BiqndhIdaM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dEqhISA#nOq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40DFCF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yadaqgnirOSha#dhIqH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prAsyAqgnAvA#diqtyaM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paqSUnaqntarda#dhAqtyathOq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57AE2D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024048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68E2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3.5.5.3</w:t>
      </w:r>
    </w:p>
    <w:p w14:paraId="2FCEA1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kaqviryaqj~jasyaq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16CAF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749F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santya#gnEqyAH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1CF9C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gacCaqntvAhu#tiM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39A658E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svaSvi#yaM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AE40A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</w:t>
      </w:r>
    </w:p>
    <w:p w14:paraId="60F34E9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saqmAqnAnAq-mOSha#dhIShvEqva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#~jca) (A5)</w:t>
      </w:r>
    </w:p>
    <w:p w14:paraId="711ABD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DF6F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3.5.6.1</w:t>
      </w:r>
    </w:p>
    <w:p w14:paraId="7BCD1A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8B8AC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praqjayAq&amp;hamaqdya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vAja#maqsmE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5740D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5E73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athAqhama#nukAqminIq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9261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suqpraqjasa#stvA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suqpatnIqrupa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sEdima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BDF3D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sapatnaqdamBa#naqmada#bdhAsOq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409C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MviShyA#miq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14:paraId="4FC1D8E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AC26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3.5.6.2</w:t>
      </w:r>
    </w:p>
    <w:p w14:paraId="19449F3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Myamaba#ddhnIta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9D211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F0BC2A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prEhyuqdEhyRuqtasya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vAqmIranvaqgnistE&amp;gra#M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nayaqtvadi#tiqrmaddhya#M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ruqdrAva#sRuShTA&amp;si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sIqrvasu#ByO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paqnnEja#nIrgRuhNAmi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paqnnEja#nIH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4137633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E56FE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3.5.6.3</w:t>
      </w:r>
    </w:p>
    <w:p w14:paraId="710292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stavA$gnE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vAqmIranu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saqdRuMSiq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dhiShIqyA&amp;ga#n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yaqj~jama#SiShannaqsminth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su#nvaqti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samudrEqShThA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ga#ndhaqrvamAti#ShThaqtAnu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AB1E7A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patma#nniqDa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</w:t>
      </w:r>
    </w:p>
    <w:p w14:paraId="661117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38C4888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B590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3.5.7.1</w:t>
      </w:r>
    </w:p>
    <w:p w14:paraId="5E8313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Ka#diqrO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#&amp;Bavaqdyasya#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rasEqnAva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tRuqtIya#syAmiqtO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paqrNama#cCidyataq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parNaqmayI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14:paraId="658280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915D4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3.5.7.2</w:t>
      </w:r>
    </w:p>
    <w:p w14:paraId="15B524D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brahma#nnavadantaq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#&amp;*SRuNOth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suqSravAq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parNaqmayI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viNmaqrutO&amp;nnaqM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MviNmA#ruqtO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SvaqtthO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parNaqmayI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juqhUrBavaqtyA-Sva#t-thyupaqBRud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615446F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3273C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3.5.7.3</w:t>
      </w:r>
    </w:p>
    <w:p w14:paraId="1F90662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viqSyaddhyU#hati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viDa#SvaqtthO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pa#rNaqmayI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juqhUrBavaqtyA-Sva#tthyupaqBRud-rAqShTramEqva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viqSyaddhyU#hati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a#juhOqth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praqtyati#ShThaqt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uda#tiShThaqt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hu#tayastiShThaqntyathOq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sarvA$NyEqvaina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paSUqnAmupa#tiShThantEq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#-rUpamAqtma~jjA#yatE || 24</w:t>
      </w:r>
    </w:p>
    <w:p w14:paraId="01AC676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</w:t>
      </w:r>
    </w:p>
    <w:p w14:paraId="4E077D7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65D83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3.5.8.1</w:t>
      </w:r>
    </w:p>
    <w:p w14:paraId="2E2387A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dakShaqvRudhE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jiqhvEBya#stvartAqyuByaq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indra#jyEShThEByOq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varu#NarAjaByOq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vAtA#piByaH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paqrjanyA$tmaByO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416C4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tvAq&amp;ntari#kShAya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tvA&amp;pE$ndra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manO&amp;paq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jijyA#satO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jaqhyapaq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#&amp;rAtIqyatiq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tvAq&amp;dByastvauSha#dhIByOq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akKi#drAq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viBUqdAv.nnEq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</w:t>
      </w:r>
    </w:p>
    <w:p w14:paraId="188F084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423D6F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F4D81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3.5.9.1</w:t>
      </w:r>
    </w:p>
    <w:p w14:paraId="5111CA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a#ddhvaqryuScaq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dEqvatA#mantariqtastasyAq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nihnu#vAtE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EqtaddEqvatA#nA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sarvA$NyEqvaina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paSUqnAmupa#tiShThanta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upayAqmagRu#hItO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328B132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6A08C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3.5.9.2</w:t>
      </w:r>
    </w:p>
    <w:p w14:paraId="2ADF4C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karOtyagni-jiqhvEBya#stvartAqyuByaq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ityA#haiqtAva#tIqrvai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gRuhNAqtyapE$ndra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BrAtRu#vyApanuttyai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viBUqdAv.nnEq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14:paraId="5380E9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9AB25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3.5.9.3</w:t>
      </w:r>
    </w:p>
    <w:p w14:paraId="30B78E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juhOtyAjyagraqhaM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tEja#skAmasyaq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gRu#hNIyAd-brahmavarcaqsakA#masya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paqSukA#maqsyOrgvai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CCFF8F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UqrjaivAsmAq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</w:t>
      </w:r>
      <w:r w:rsidR="00657FF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218EB0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7A070B9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54B5D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3.5.10.1</w:t>
      </w:r>
    </w:p>
    <w:p w14:paraId="7BD1AB7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vRu~jjantiq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dviryadEqtE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tri-rBavaqntyUmA$H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ACA9E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BFF1E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54F1E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741EE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prAqNaqgraqhAn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gRu#hNAtyEqtAvaqdvA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yAva#dEqvAstiq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14:paraId="07716E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9E9A8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3.5.10.2</w:t>
      </w:r>
    </w:p>
    <w:p w14:paraId="509B501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vidAma#kraqn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diSOq&amp;Biji#tA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diqkSh-vRu#ddhnuvantiq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cOdayaqnIyE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715C3F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F9ED7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3.5.10.3</w:t>
      </w:r>
    </w:p>
    <w:p w14:paraId="611904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prAqNairudya#nti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daSaqmE&amp;ha#n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yadvA#madEqvyaM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MyOnEqScyava#tE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daSaqmE&amp;ha#n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MyOnE$ScyavatEq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7BFCA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yad-da#SaqmE&amp;ha#n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</w:t>
      </w:r>
    </w:p>
    <w:p w14:paraId="33D383B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(A10)</w:t>
      </w:r>
    </w:p>
    <w:p w14:paraId="5470151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E6BE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3.5.11.1</w:t>
      </w:r>
    </w:p>
    <w:p w14:paraId="3114A0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5A807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vakShadAnuqShak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FFF28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vaqyur.hOtA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0925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yOraqBIvRu#tOq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GRuNI#vAn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CFBF8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aqyamaqgniru#ruShyatyaqmRutA#divaq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8297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saha#saSciqth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0CE4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3979F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jAta#vEdOq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dhI#maqhyagnE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</w:t>
      </w:r>
    </w:p>
    <w:p w14:paraId="4AD193F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26EC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3.5.11.2</w:t>
      </w:r>
    </w:p>
    <w:p w14:paraId="2142854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dEqvairUrNA#vantaM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FFE4D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kuqlAqyina#M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F9C8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ci#kiqtvAnthsAqdayA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783D3B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dEqvAqvIrdEqvAn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yajAqsyagnE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bRuqhad-yaja#mAnEq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5D90C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hOtRuqShada#nEq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vidA#nastvEqShO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a#sadath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88342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ada#bdhavrata-pramatiqrvasi#ShThaH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Suci#jihvO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5346954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DA03C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3.5.11.3</w:t>
      </w:r>
    </w:p>
    <w:p w14:paraId="27D00FE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paraqspAstvaM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vRu#ShaBa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001C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taqnUnAqmapra#yucCaqn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dIdya#dbOdhi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50D68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savitaqrISA#naqM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41BB1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BAqgamI#mahE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B39C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8E76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BarI#maBiH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6814E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puShka#rAqdaddhyatha#rvAq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nira#manthata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F60B6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1F43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14:paraId="5B707F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DAF9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3.5.11.4</w:t>
      </w:r>
    </w:p>
    <w:p w14:paraId="3C92437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daqddhya~g~gRuShi#H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3305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purandaqraM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74129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dasyuqhanta#maM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FA5D5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raNE#raNE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DB79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udaqgnirvRu#traqhA&amp;ja#ni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CAFB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raNE#raNE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1702F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5D8FF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dEqvavI#tayEq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vasuqvitta#maM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D034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6C14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14:paraId="035596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69D33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3.5.11.5</w:t>
      </w:r>
    </w:p>
    <w:p w14:paraId="47D8360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Si#SIqtA&amp;ti#thiM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9C7C1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aqgninAq&amp;gniH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kaqvirgRuqhapa#tiqryuvA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A521D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juqhvA$syaH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B3EF37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santhsaqtA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0E66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samiqddhyasE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8799A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ma#rjayanta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purOqyAvA#namAqjiShu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C1FB0B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CB35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yaqj~jama#yajanta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prathaqmAnyA#sann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BEDBA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</w:t>
      </w:r>
    </w:p>
    <w:p w14:paraId="40FDB5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yatra#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(A11)</w:t>
      </w:r>
    </w:p>
    <w:p w14:paraId="601A07C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A8585E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125305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Ka#diqra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u#payAqmagRu#hItO&amp;siq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160733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547471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C03DB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</w:t>
      </w:r>
    </w:p>
    <w:p w14:paraId="5B05F6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D37F5E" w14:textId="77777777"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Fifth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3:-</w:t>
      </w:r>
      <w:proofErr w:type="gramEnd"/>
    </w:p>
    <w:p w14:paraId="62C9FCC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79F46BD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DACEE2" w14:textId="77777777" w:rsidR="00D934AD" w:rsidRDefault="004122A7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5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3: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End"/>
    </w:p>
    <w:p w14:paraId="553F86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011B74E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6062D0" w14:textId="77777777"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2DBB9570" w14:textId="77777777"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060C0CB" w14:textId="77777777"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D0F86F" w14:textId="77777777" w:rsidR="00D934AD" w:rsidRDefault="00D934AD" w:rsidP="005A3F4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DD7A3DC" w14:textId="77777777"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</w:pPr>
    </w:p>
    <w:sectPr w:rsidR="00D934AD" w:rsidSect="001211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75B0" w14:textId="77777777" w:rsidR="001211DD" w:rsidRDefault="001211DD" w:rsidP="00670419">
      <w:pPr>
        <w:spacing w:after="0" w:line="240" w:lineRule="auto"/>
      </w:pPr>
      <w:r>
        <w:separator/>
      </w:r>
    </w:p>
  </w:endnote>
  <w:endnote w:type="continuationSeparator" w:id="0">
    <w:p w14:paraId="72CC9996" w14:textId="77777777" w:rsidR="001211DD" w:rsidRDefault="001211DD" w:rsidP="0067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C8D51" w14:textId="178EF8E7" w:rsidR="004122A7" w:rsidRDefault="0017373B" w:rsidP="00EA36F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EF6845" wp14:editId="2CD62D2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2001038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F77F88" w14:textId="2CE45E9F" w:rsidR="0017373B" w:rsidRPr="0017373B" w:rsidRDefault="0017373B" w:rsidP="0017373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737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EF68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7F77F88" w14:textId="2CE45E9F" w:rsidR="0017373B" w:rsidRPr="0017373B" w:rsidRDefault="0017373B" w:rsidP="0017373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737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122A7" w:rsidRPr="006B76C7">
      <w:rPr>
        <w:rFonts w:ascii="Arial" w:hAnsi="Arial" w:cs="Arial"/>
        <w:b/>
        <w:bCs/>
        <w:sz w:val="28"/>
        <w:szCs w:val="28"/>
      </w:rPr>
      <w:t>www.vedavms.in</w:t>
    </w:r>
    <w:r w:rsidR="004122A7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4122A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4122A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4122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90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end"/>
    </w:r>
    <w:r w:rsidR="004122A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4122A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4122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95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1575" w14:textId="37E6AF09" w:rsidR="004122A7" w:rsidRDefault="0017373B" w:rsidP="00EA36F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D5BFD1" wp14:editId="6627CBA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5504514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29A91E" w14:textId="6D49A48F" w:rsidR="0017373B" w:rsidRPr="0017373B" w:rsidRDefault="0017373B" w:rsidP="0017373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737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5BF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2429A91E" w14:textId="6D49A48F" w:rsidR="0017373B" w:rsidRPr="0017373B" w:rsidRDefault="0017373B" w:rsidP="0017373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737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122A7"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="004122A7" w:rsidRPr="006B76C7">
      <w:rPr>
        <w:rFonts w:ascii="Arial" w:hAnsi="Arial" w:cs="Arial"/>
        <w:b/>
        <w:bCs/>
        <w:sz w:val="28"/>
        <w:szCs w:val="28"/>
      </w:rPr>
      <w:t>vedavms</w:t>
    </w:r>
    <w:r w:rsidR="004122A7"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="004122A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4122A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4122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89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end"/>
    </w:r>
    <w:r w:rsidR="004122A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4122A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4122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95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2CBF017" w14:textId="77777777" w:rsidR="004122A7" w:rsidRDefault="004122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77EF3" w14:textId="6563C7A2" w:rsidR="004122A7" w:rsidRPr="0039229B" w:rsidRDefault="0017373B" w:rsidP="00EA36F2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EE6C71" wp14:editId="65BFF37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7962905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D5C017" w14:textId="6836DAE4" w:rsidR="0017373B" w:rsidRPr="0017373B" w:rsidRDefault="0017373B" w:rsidP="0017373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737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EE6C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9D5C017" w14:textId="6836DAE4" w:rsidR="0017373B" w:rsidRPr="0017373B" w:rsidRDefault="0017373B" w:rsidP="0017373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737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122A7" w:rsidRPr="0039229B">
      <w:rPr>
        <w:rFonts w:ascii="Arial" w:hAnsi="Arial" w:cs="Arial"/>
        <w:b/>
        <w:bCs/>
        <w:sz w:val="32"/>
        <w:szCs w:val="32"/>
      </w:rPr>
      <w:t>Version</w:t>
    </w:r>
    <w:r w:rsidR="004122A7">
      <w:rPr>
        <w:rFonts w:ascii="Arial" w:hAnsi="Arial" w:cs="Arial"/>
        <w:b/>
        <w:bCs/>
        <w:sz w:val="32"/>
        <w:szCs w:val="32"/>
      </w:rPr>
      <w:t xml:space="preserve"> 1.0</w:t>
    </w:r>
    <w:r w:rsidR="004122A7" w:rsidRPr="0039229B">
      <w:rPr>
        <w:rFonts w:ascii="Arial" w:hAnsi="Arial" w:cs="Arial"/>
        <w:b/>
        <w:bCs/>
        <w:sz w:val="32"/>
        <w:szCs w:val="32"/>
      </w:rPr>
      <w:t xml:space="preserve"> </w:t>
    </w:r>
    <w:r w:rsidR="004122A7">
      <w:rPr>
        <w:rFonts w:ascii="Arial" w:hAnsi="Arial" w:cs="Arial"/>
        <w:b/>
        <w:bCs/>
        <w:sz w:val="32"/>
        <w:szCs w:val="32"/>
      </w:rPr>
      <w:t xml:space="preserve">dated December 31, </w:t>
    </w:r>
    <w:proofErr w:type="gramStart"/>
    <w:r w:rsidR="004122A7">
      <w:rPr>
        <w:rFonts w:ascii="Arial" w:hAnsi="Arial" w:cs="Arial"/>
        <w:b/>
        <w:bCs/>
        <w:sz w:val="32"/>
        <w:szCs w:val="32"/>
      </w:rPr>
      <w:t>2020</w:t>
    </w:r>
    <w:proofErr w:type="gramEnd"/>
    <w:r w:rsidR="004122A7">
      <w:rPr>
        <w:rFonts w:ascii="Arial" w:hAnsi="Arial" w:cs="Arial"/>
        <w:b/>
        <w:bCs/>
        <w:sz w:val="32"/>
        <w:szCs w:val="32"/>
      </w:rPr>
      <w:t xml:space="preserve">   </w:t>
    </w:r>
    <w:r w:rsidR="004122A7">
      <w:rPr>
        <w:rFonts w:ascii="Arial" w:hAnsi="Arial" w:cs="Arial"/>
        <w:b/>
        <w:bCs/>
        <w:sz w:val="32"/>
        <w:szCs w:val="32"/>
      </w:rPr>
      <w:tab/>
    </w:r>
    <w:r w:rsidR="004122A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4122A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4122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1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end"/>
    </w:r>
    <w:r w:rsidR="004122A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4122A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4122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95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end"/>
    </w:r>
    <w:r w:rsidR="004122A7">
      <w:rPr>
        <w:rFonts w:ascii="Arial" w:hAnsi="Arial" w:cs="Arial"/>
        <w:b/>
        <w:bCs/>
        <w:sz w:val="32"/>
        <w:szCs w:val="32"/>
      </w:rPr>
      <w:t xml:space="preserve">            </w:t>
    </w:r>
  </w:p>
  <w:p w14:paraId="75DE2264" w14:textId="77777777" w:rsidR="004122A7" w:rsidRDefault="00412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CA327" w14:textId="77777777" w:rsidR="001211DD" w:rsidRDefault="001211DD" w:rsidP="00670419">
      <w:pPr>
        <w:spacing w:after="0" w:line="240" w:lineRule="auto"/>
      </w:pPr>
      <w:r>
        <w:separator/>
      </w:r>
    </w:p>
  </w:footnote>
  <w:footnote w:type="continuationSeparator" w:id="0">
    <w:p w14:paraId="155C0283" w14:textId="77777777" w:rsidR="001211DD" w:rsidRDefault="001211DD" w:rsidP="0067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3949C" w14:textId="77777777" w:rsidR="004122A7" w:rsidRDefault="004122A7" w:rsidP="00EA36F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CC1A7" w14:textId="77777777" w:rsidR="004122A7" w:rsidRDefault="004122A7" w:rsidP="00EA36F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298DF5B7" w14:textId="77777777" w:rsidR="004122A7" w:rsidRDefault="004122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D712" w14:textId="77777777" w:rsidR="004122A7" w:rsidRPr="0039229B" w:rsidRDefault="004122A7" w:rsidP="00EA36F2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proofErr w:type="spellStart"/>
    <w:r w:rsidRPr="0039229B">
      <w:rPr>
        <w:rFonts w:ascii="Arial" w:hAnsi="Arial" w:cs="Arial"/>
        <w:b/>
        <w:bCs/>
        <w:sz w:val="36"/>
        <w:szCs w:val="36"/>
      </w:rPr>
      <w:t>TaittirIya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SamhitA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– </w:t>
    </w:r>
    <w:proofErr w:type="spellStart"/>
    <w:r>
      <w:rPr>
        <w:rFonts w:ascii="Arial" w:hAnsi="Arial" w:cs="Arial"/>
        <w:b/>
        <w:bCs/>
        <w:sz w:val="36"/>
        <w:szCs w:val="36"/>
      </w:rPr>
      <w:t>kANDa</w:t>
    </w:r>
    <w:r w:rsidRPr="0039229B">
      <w:rPr>
        <w:rFonts w:ascii="Arial" w:hAnsi="Arial" w:cs="Arial"/>
        <w:b/>
        <w:bCs/>
        <w:sz w:val="36"/>
        <w:szCs w:val="36"/>
      </w:rPr>
      <w:t>m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6"/>
        <w:szCs w:val="36"/>
      </w:rPr>
      <w:t xml:space="preserve">3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58B19F36" w14:textId="77777777" w:rsidR="004122A7" w:rsidRDefault="00412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36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AD"/>
    <w:rsid w:val="0000669E"/>
    <w:rsid w:val="00014910"/>
    <w:rsid w:val="000C3850"/>
    <w:rsid w:val="001211DD"/>
    <w:rsid w:val="0017373B"/>
    <w:rsid w:val="001E1900"/>
    <w:rsid w:val="00262758"/>
    <w:rsid w:val="00286B68"/>
    <w:rsid w:val="002E7E64"/>
    <w:rsid w:val="002F2A7F"/>
    <w:rsid w:val="0038000E"/>
    <w:rsid w:val="004122A7"/>
    <w:rsid w:val="0041663E"/>
    <w:rsid w:val="0043143D"/>
    <w:rsid w:val="004B1CD1"/>
    <w:rsid w:val="004E1787"/>
    <w:rsid w:val="005354FE"/>
    <w:rsid w:val="00544672"/>
    <w:rsid w:val="005A3F47"/>
    <w:rsid w:val="005D46EA"/>
    <w:rsid w:val="00657FF4"/>
    <w:rsid w:val="00670419"/>
    <w:rsid w:val="00753AC2"/>
    <w:rsid w:val="00831D33"/>
    <w:rsid w:val="008570D6"/>
    <w:rsid w:val="00860011"/>
    <w:rsid w:val="008C5701"/>
    <w:rsid w:val="008C7D54"/>
    <w:rsid w:val="008F5CFC"/>
    <w:rsid w:val="00960502"/>
    <w:rsid w:val="00964607"/>
    <w:rsid w:val="009B1FE6"/>
    <w:rsid w:val="009E336D"/>
    <w:rsid w:val="00A5137D"/>
    <w:rsid w:val="00AC273F"/>
    <w:rsid w:val="00B74F96"/>
    <w:rsid w:val="00B96837"/>
    <w:rsid w:val="00C81DF6"/>
    <w:rsid w:val="00CB302A"/>
    <w:rsid w:val="00D934AD"/>
    <w:rsid w:val="00DE1A33"/>
    <w:rsid w:val="00E5585F"/>
    <w:rsid w:val="00EA36F2"/>
    <w:rsid w:val="00F444A1"/>
    <w:rsid w:val="00FA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F0D8"/>
  <w15:chartTrackingRefBased/>
  <w15:docId w15:val="{5E0CF59C-DB5B-432F-8E99-6963796C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19"/>
  </w:style>
  <w:style w:type="paragraph" w:styleId="Footer">
    <w:name w:val="footer"/>
    <w:basedOn w:val="Normal"/>
    <w:link w:val="FooterChar"/>
    <w:uiPriority w:val="99"/>
    <w:unhideWhenUsed/>
    <w:rsid w:val="0067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19"/>
  </w:style>
  <w:style w:type="paragraph" w:styleId="ListParagraph">
    <w:name w:val="List Paragraph"/>
    <w:basedOn w:val="Normal"/>
    <w:uiPriority w:val="34"/>
    <w:qFormat/>
    <w:rsid w:val="0053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95</Pages>
  <Words>14720</Words>
  <Characters>83905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44</cp:revision>
  <dcterms:created xsi:type="dcterms:W3CDTF">2019-10-27T01:47:00Z</dcterms:created>
  <dcterms:modified xsi:type="dcterms:W3CDTF">2024-02-01T06:26:00Z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4c459703,5a998493,38ecd51a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2024-02-01T06:21:58Z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5d802cc8-a22a-4e03-91e8-194725179ef2</vt:lpwstr>
  </property>
  <property fmtid="{D5CDD505-2E9C-101B-9397-08002B2CF9AE}" pid="11" name="MSIP_Label_ce7ded32-6a8c-48b8-8009-ebf9a4e0e083_ContentBits">
    <vt:lpwstr>2</vt:lpwstr>
  </property>
</Properties>
</file>