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100B" w14:textId="2409E02A" w:rsidR="00CC314F" w:rsidRPr="00CC314F" w:rsidRDefault="00105FAD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 w:rsidR="00121024"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 w:rsidR="00121024"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proofErr w:type="spellStart"/>
      <w:r w:rsidR="00CC314F" w:rsidRPr="00CC314F">
        <w:rPr>
          <w:rFonts w:cs="Arial"/>
          <w:szCs w:val="28"/>
          <w:lang w:bidi="ta-IN"/>
          <w14:ligatures w14:val="standardContextual"/>
        </w:rPr>
        <w:t>v</w:t>
      </w:r>
      <w:r w:rsidR="00CC314F">
        <w:rPr>
          <w:rFonts w:cs="Arial"/>
          <w:szCs w:val="28"/>
          <w:lang w:bidi="ta-IN"/>
          <w14:ligatures w14:val="standardContextual"/>
        </w:rPr>
        <w:t>E</w:t>
      </w:r>
      <w:r w:rsidR="00CC314F"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CC314F" w:rsidRPr="00CC314F">
        <w:rPr>
          <w:rFonts w:cs="Arial"/>
          <w:szCs w:val="28"/>
          <w:lang w:bidi="ta-IN"/>
          <w14:ligatures w14:val="standardContextual"/>
        </w:rPr>
        <w:t xml:space="preserve"> 1.0 dt 31st </w:t>
      </w:r>
      <w:r w:rsidR="00CC314F">
        <w:rPr>
          <w:rFonts w:cs="Arial"/>
          <w:szCs w:val="28"/>
          <w:lang w:bidi="ta-IN"/>
          <w14:ligatures w14:val="standardContextual"/>
        </w:rPr>
        <w:t>O</w:t>
      </w:r>
      <w:r w:rsidR="00CC314F" w:rsidRPr="00CC314F">
        <w:rPr>
          <w:rFonts w:cs="Arial"/>
          <w:szCs w:val="28"/>
          <w:lang w:bidi="ta-IN"/>
          <w14:ligatures w14:val="standardContextual"/>
        </w:rPr>
        <w:t>ct 2023</w:t>
      </w:r>
    </w:p>
    <w:p w14:paraId="719E57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9488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573E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C4F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6E8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A94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146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32A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61409" w14:textId="210C00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B5145" w14:textId="00D2BB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9A0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1D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E38BF" w14:textId="61785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883F737" w14:textId="6CADCD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AFCE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B1B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34C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39D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F70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8AB09" w14:textId="29B3E7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635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EBF3F" w14:textId="740EEB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BAE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708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thsaqrpAn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53C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2B2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saqrpAn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thsaqrpA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D11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78514" w14:textId="3AE7FC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92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DEEBD" w14:textId="45C65E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CB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42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02612" w14:textId="411C80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A156EF" w14:textId="69D087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0D2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619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C5E2B" w14:textId="36AF28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A256BEB" w14:textId="52AEF4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A9D7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E24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F73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E28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D50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971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DE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E4299" w14:textId="77D531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DB0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</w:t>
      </w:r>
    </w:p>
    <w:p w14:paraId="23EA1B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73899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603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F5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4F69A" w14:textId="711701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553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59223" w14:textId="3E40DE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43C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B46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aqkAqmaqyaqtaq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9AEB3" w14:textId="4E47C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FE7E3" w14:textId="73364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FC7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B49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D1786" w14:textId="2F7FB5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84C35AA" w14:textId="1A5A3A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B387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8DA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8D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1E6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46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05D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83F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058B8" w14:textId="1BD1DE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aqtaqpyaqtaq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86882" w14:textId="4AD16C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DF8A8" w14:textId="0491C3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8E5B3" w14:textId="722D63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0E55D" w14:textId="699238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BE9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57B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ma#paSyat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151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612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0CC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05E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D1BDE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DC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ma#vada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ma#vadat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3ED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CFF75" w14:textId="3FBD3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davadaqt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0FF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55D81" w14:textId="6449B8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0F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CC5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96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C93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D00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708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0D9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982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41F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DC9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yada#sRujatA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318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3E46E" w14:textId="494951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EF5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FE9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tapa#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56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1D7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taqptvA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C89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20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dI$kShitavAqdaM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C41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3E2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dIqkShiqtaqvAqdamiti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8FD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6D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03787" w14:textId="6825D1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EFF06" w14:textId="7519CB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A5F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CCD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49D65" w14:textId="75CB26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6A6EA42" w14:textId="43C792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C75B3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6BC75" w14:textId="50F4E9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88D72" w14:textId="02394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7506A" w14:textId="76D19A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4D20B" w14:textId="5046E4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ABA2E" w14:textId="386F87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5523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D90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6E2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85C49" w14:textId="1D7539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958AE" w14:textId="3487D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BDF0" w14:textId="2E0279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278E7" w14:textId="020956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51228" w14:textId="37BA76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653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82B62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7620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825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apA$smA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dapApA$smAt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26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137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CF3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416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1C5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707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B8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54AEC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9C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51F4DF95" w14:textId="3103C1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22C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vi | (GS-3.1-1)</w:t>
      </w:r>
    </w:p>
    <w:p w14:paraId="31D853EA" w14:textId="3A8041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318087B" w14:textId="29083E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5C0A33AB" w14:textId="45A9E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D10EC" w14:textId="181868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aba#ddham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092EF37F" w14:textId="4646E7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qtyaba#ddhaq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maba#ddha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tyaba#ddham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006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584F2B98" w14:textId="1E15FE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aba#ddhaqm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ba#ddhaq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maba#ddhaqm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843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(GS-3.1-1)</w:t>
      </w:r>
    </w:p>
    <w:p w14:paraId="1F442BD2" w14:textId="4524B9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1E1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AEC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daqridraqm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F8B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94E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C22E0" w14:textId="748711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2D09B" w14:textId="4DEFF1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98CFE" w14:textId="5E6C6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2DF71" w14:textId="14169E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2AC7F" w14:textId="3ACBBF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F9051B0" w14:textId="2EC3F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9AA6B4" w14:textId="4625A2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mA |</w:t>
      </w:r>
    </w:p>
    <w:p w14:paraId="4DFA1218" w14:textId="188FAD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D9500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6A5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FB0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E3C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hAqsIqrq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D41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D8797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hAsIr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D7A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91F5D" w14:textId="1F84D5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53E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9B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nAhA#haq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6A7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2B1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DDB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E42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B41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1EE0B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243464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A5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8A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847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186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609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8DF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5ED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66D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3F9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1BE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AFB8" w14:textId="76398C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60C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6A19885" w14:textId="766239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064FDE9" w14:textId="1AEA25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D9416" w14:textId="46CDBD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6CB8F" w14:textId="028FE1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C164D" w14:textId="776FCC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4A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EA2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A07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F45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98F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aqBiqvar.Sha#ti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39B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ma#Biqvar.Sha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ma#Biqvar.Sha#ti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E35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aqBiqvar.Sha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E2C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aqBiqvar.Sha#ti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a#Biqvar.Sha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tyaBiqvar.Sha#ti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BFA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aqBiqvar.Sha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2D3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aqBiqvar.ShaqtItya#Bi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449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7C60C" w14:textId="2641B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582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CD8B8" w14:textId="525DD9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2F1B9" w14:textId="17A591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008BE" w14:textId="2C0E87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aSA$ntAq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C4640" w14:textId="0C7CA3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FEE4C" w14:textId="0FDF6B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5CC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368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BFC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4D99B" w14:textId="769CB5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CD1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570F5" w14:textId="3668DE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B32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A49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C08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37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493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uqndaqtIH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DDD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ntyuqndaqtI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ntyundaqtIH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73E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uqndaqtIH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F68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uqndaqtIr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mundaqtI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ru#ndaqtIr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310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518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71438" w14:textId="6807B9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F55BF" w14:textId="04089F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dhaqttauja#H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9836F" w14:textId="7595A7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42DB0" w14:textId="520C07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dhaqttaujaq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996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4E8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5BD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3FA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9E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7CAC0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8514870" w14:textId="18FE3C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4BD7E" w14:textId="4F475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F64538" w14:textId="1478D5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A42E5" w14:textId="04FB97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530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0D0D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60E2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58CFC6BB" w14:textId="38708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7E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680B8CF5" w14:textId="14A979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B7C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(GS-3.1-2)</w:t>
      </w:r>
    </w:p>
    <w:p w14:paraId="0545D1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va#dhiShTa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va#dhiShTa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CDC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vaqdhiqShTaq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(GS-3.1-2)</w:t>
      </w:r>
    </w:p>
    <w:p w14:paraId="50E7052F" w14:textId="4833F5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vadhiqShT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BEB2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BA9E3" w14:textId="7B1261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148DA" w14:textId="6A9F91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48F71" w14:textId="5D4CD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haiqtat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F9706" w14:textId="34A50D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1AB21" w14:textId="505B6D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EE4D5" w14:textId="48A42B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DA309" w14:textId="2589A1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45A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061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thsarvaq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mAqtmann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A0442" w14:textId="635CAB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222C1" w14:textId="2B97A8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C2A97" w14:textId="72B291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AD2F3" w14:textId="10F75F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B83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0F8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5D074D" w14:textId="7DE19E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DD69C" w14:textId="77389C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aqsyaujaq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syauja#H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EFD01" w14:textId="2463A7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D0381" w14:textId="0E9912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C34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FF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balaqm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934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289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454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A7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A43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27609262" w14:textId="66D2AC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C7C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2B9EAF6D" w14:textId="543BEE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CC1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414B36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8DE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21034B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E47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(GS-3.1-3)</w:t>
      </w:r>
    </w:p>
    <w:p w14:paraId="1FB28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D4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(GS-3.1-3)</w:t>
      </w:r>
    </w:p>
    <w:p w14:paraId="63DD1B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dIkShiqtasyaq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dI$kShiqtasya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783551" w14:textId="3F9444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2A22684" w14:textId="1A7DE1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dIkShiqtasya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AC5160" w14:textId="67D16D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A84ED" w14:textId="285895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A59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E488A" w14:textId="31B97B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1AD0D" w14:textId="67855C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5689A2C" w14:textId="1D6F11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hya#smA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EF6AA5" w14:textId="6219CA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AFB8F" w14:textId="209F37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158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0892B" w14:textId="55B91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B41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90E32E9" w14:textId="5ED0B2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C3DE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52B59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03C2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007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56C12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BE1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mI$Svaqram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687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</w:t>
      </w:r>
    </w:p>
    <w:p w14:paraId="3C9856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(gm)#sISvaqra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B348AD7" w14:textId="5FD77E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F2807" w14:textId="1333C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F9126" w14:textId="6A3ED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03B45" w14:textId="3CF7E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E7F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E51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D35EB" w14:textId="4D82B9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A6265" w14:textId="0FA8DA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D976E" w14:textId="611A79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72F86" w14:textId="06726B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71C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72EC4" w14:textId="1EFA96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hI#hiq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3169E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DBD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iqhiq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rihIhiq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28D96" w14:textId="7CC0A7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E7102" w14:textId="48E893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23870" w14:textId="1A7A8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19BBEAF2" w14:textId="7B586A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0F99D" w14:textId="664156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46E4E29D" w14:textId="5807F2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66E0F" w14:textId="2044FA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1E492B2A" w14:textId="08523D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9AB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(GS-3.1-4)</w:t>
      </w:r>
    </w:p>
    <w:p w14:paraId="26030F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6EE3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(GS-3.1-4)</w:t>
      </w:r>
    </w:p>
    <w:p w14:paraId="5F1C653F" w14:textId="568B94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517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brahma# | (GS-3.1-4)</w:t>
      </w:r>
    </w:p>
    <w:p w14:paraId="444730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7A0E63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201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69CD2" w14:textId="4C8338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AD165" w14:textId="7FD911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FF6DE" w14:textId="1CE51A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E8110" w14:textId="177477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9F1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6CF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D6E69" w14:textId="51307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18D43" w14:textId="62A6DC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4F206" w14:textId="6E386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589E0" w14:textId="6B3C24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nvAra#Bata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72AF8" w14:textId="61FEB3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848B4" w14:textId="797B22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A0EB7" w14:textId="69F777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3367A" w14:textId="3AFB7E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aqnvAra#Bataq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DE8C5" w14:textId="132FD8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6937B08B" w14:textId="5CDBA0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CC2C1" w14:textId="25F794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05481C11" w14:textId="189889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963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7811C5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F0A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pAqraqyaqtiq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 (GS-3.1-5)</w:t>
      </w:r>
    </w:p>
    <w:p w14:paraId="7398B7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pAqraqyaqtyA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pArayaqtyA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A09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300E66FB" w14:textId="3FC4AB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17A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6F13BB15" w14:textId="6B0FAF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da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ma#ganma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D1A00" w14:textId="4656D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22DB5821" w14:textId="30EDBA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aqgaqnmaq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maganmA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ganma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0B391" w14:textId="4A618C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0885A9C1" w14:textId="50568B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E100E" w14:textId="46D7C0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(GS-3.1-5)</w:t>
      </w:r>
    </w:p>
    <w:p w14:paraId="1E4AB2BE" w14:textId="707050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7EB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4DA39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DF86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5157B" w14:textId="3998E4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6029F" w14:textId="0AE9BD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F8007" w14:textId="5438B6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F6674" w14:textId="10224D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88A6F24" w14:textId="2FD984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71D6B3C8" w14:textId="679153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BFBA9" w14:textId="0A6AD9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273E9" w14:textId="6B826B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5929A" w14:textId="13BEE5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5F96F" w14:textId="205F8A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EE8DA" w14:textId="4BDDCE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798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9FE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7FA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1B607" w14:textId="63480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10E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D64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AqgacCaqtItyA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9F163" w14:textId="0ABA2C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E3C48" w14:textId="37CAD4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B5D6A" w14:textId="73E351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D2B7B61" w14:textId="1DBD4A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92A34" w14:textId="3D32AD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4F14C" w14:textId="400BEE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9B360" w14:textId="321779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31747" w14:textId="61F96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101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aju#Shanta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08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yadaju#ShaqntA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yadaju#Shanta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69DCE" w14:textId="3E0945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7E0C02E" w14:textId="117312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aju#Shantaq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95E1A" w14:textId="25CBE6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7DC10E4" w14:textId="4BD90B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pUrvaq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80E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1146D" w14:textId="0260B5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97DEE" w14:textId="29C5C9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EB0CF42" w14:textId="79038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0BC881" w14:textId="499ABF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hi |</w:t>
      </w:r>
    </w:p>
    <w:p w14:paraId="4F17D92D" w14:textId="314226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0F364CB" w14:textId="461572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EAA97" w14:textId="77ECF1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363CE" w14:textId="080BA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8C6E7" w14:textId="15A27C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3696F" w14:textId="408D4D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06ED1" w14:textId="5DE483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F0D7" w14:textId="6727DC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F2253" w14:textId="541898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4A9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A70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85F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E7D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Ru#KsAqmAByA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mRuKsAqmAByA$m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Ru#KsAqmAByA$m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36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D3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mRuKsAqmAByAqM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9A0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2EF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RuqKsAqmAByAqmityRu#KsAqma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CFE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F9769" w14:textId="1A4B9F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07C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858D1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5D6B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CDF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856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5A9020CC" w14:textId="41D82D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728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52F4E9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KsAqmAByA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mRuKsAqmAByA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KsAqmAByA$m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195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hi | (GS-3.1-6)</w:t>
      </w:r>
    </w:p>
    <w:p w14:paraId="09F3ED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hyRu#KsAqmAByA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mRuKsAqmAByAq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6DE7BA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6DDD17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RuqKsAqmAByAqmityRu#KsAqma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C9E84" w14:textId="662DD9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718A14AD" w14:textId="517BDB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8322C" w14:textId="56C2CB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(GS-3.1-6)</w:t>
      </w:r>
    </w:p>
    <w:p w14:paraId="41B9AF9B" w14:textId="3917F6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29D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4DF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5D4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C845F" w14:textId="3C8E32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F2A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3D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saqntaraqtIti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02628" w14:textId="5FEF4B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49AAF" w14:textId="051709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EF05D" w14:textId="588EF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7C985" w14:textId="70B96F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AD3D2" w14:textId="773DA0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D1DB2" w14:textId="176854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8F9A1" w14:textId="13A98E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D3F4D" w14:textId="138BC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22E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EECEB" w14:textId="2DA20A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3AE90" w14:textId="3FAD1B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CB730" w14:textId="4B2299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C5D11" w14:textId="12F261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93B2A98" w14:textId="73E595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DDE5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40377" w14:textId="6C7A79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5CA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EAA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4003B" w14:textId="676B33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(GS-3.1-7)</w:t>
      </w:r>
    </w:p>
    <w:p w14:paraId="48199686" w14:textId="240BBB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06A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(GS-3.1-7)</w:t>
      </w:r>
    </w:p>
    <w:p w14:paraId="42E9BF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28995" w14:textId="28CC7F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(GS-3.1-7)</w:t>
      </w:r>
    </w:p>
    <w:p w14:paraId="7114DC1D" w14:textId="39E6FA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D2D36" w14:textId="7A84E6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 (GS-3.1-7)</w:t>
      </w:r>
    </w:p>
    <w:p w14:paraId="53CC4104" w14:textId="5EE0FD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DE70C78" w14:textId="2DEAAD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(GS-3.1-7)</w:t>
      </w:r>
    </w:p>
    <w:p w14:paraId="03D64584" w14:textId="170146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59E56" w14:textId="211A4A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(GS-3.1-7)</w:t>
      </w:r>
    </w:p>
    <w:p w14:paraId="7A082AB8" w14:textId="3338C2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BE11D" w14:textId="7AA313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7CA36" w14:textId="08E541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7547B1" w14:textId="433D8A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C357C" w14:textId="1D184E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C8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D150D" w14:textId="371258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D6F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D131C02" w14:textId="0839AC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26666B" w14:textId="60C003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41414" w14:textId="178297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0ABE" w14:textId="38884E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0262A" w14:textId="3D31EE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4FEEF" w14:textId="41F58E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50365" w14:textId="0CB29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01B2D" w14:textId="166AE1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F4CE3" w14:textId="7E183C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57B81" w14:textId="193AF0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FD1F1" w14:textId="577D4A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5C85E" w14:textId="2E0224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traiShTu#BaH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4925E" w14:textId="775B0F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traiShTu#Baq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straiShTu#Ba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traiShTu#BaH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00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7A5B8" w14:textId="0A1B32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straiShTu#Baq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D5C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C1692" w14:textId="484E27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ADC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F502471" w14:textId="7C6C09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92EECD" w14:textId="58F38B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FE997" w14:textId="7E93E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12BC3" w14:textId="62EE3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88C85" w14:textId="18AEF3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37207" w14:textId="040F31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A5AB8" w14:textId="51A346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73F81" w14:textId="3819BE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BF8AD" w14:textId="7B55FE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FE341" w14:textId="278AF3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E2FB9" w14:textId="17802E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99064" w14:textId="1120D2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53168" w14:textId="6E41A7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53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44F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090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1F6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D12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806499D" w14:textId="1ADE6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42E679" w14:textId="0310F8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09302" w14:textId="02EC55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4B8E0" w14:textId="4B1D7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53AAD" w14:textId="06DD88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8B565" w14:textId="3E545A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3C686" w14:textId="15F52F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3CC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B6788" w14:textId="555CB6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brUqtAqd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brUtAqd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FC7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8B703" w14:textId="0668BF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1A8B0" w14:textId="3DE087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11D0F" w14:textId="6643A4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4C057" w14:textId="251FC6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36EB1" w14:textId="338566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A79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5D8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9EE15" w14:textId="65A4CC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F58FF" w14:textId="763D79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5FF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431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139E5" w14:textId="604D5E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6CD73" w14:textId="375B4F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484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A31C6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9029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3C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E6B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342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381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DCB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862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</w:t>
      </w:r>
    </w:p>
    <w:p w14:paraId="6CEE8C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6948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1AA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77F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(gm)#si | Kalu# |</w:t>
      </w:r>
    </w:p>
    <w:p w14:paraId="0397C6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Kalu# | </w:t>
      </w:r>
    </w:p>
    <w:p w14:paraId="70AF06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06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143EA" w14:textId="70E7F5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76597" w14:textId="7F572E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115D1" w14:textId="0E6C37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EC31A" w14:textId="240955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F7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0AADF" w14:textId="00B664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7F145" w14:textId="2D2936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FD01C" w14:textId="194CAF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FBF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373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43245" w14:textId="4C9FD6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989A9" w14:textId="1EADBA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2F754" w14:textId="6C478A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730AC" w14:textId="2ADEB0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32A8D" w14:textId="67E9DC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3F4424A3" w14:textId="248911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E4AA5" w14:textId="355AB6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54C27614" w14:textId="2124F5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8CAD0" w14:textId="77481E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74C95677" w14:textId="7308EC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70951" w14:textId="250ACB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07FD4C75" w14:textId="0C6E25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AEADD" w14:textId="5625E3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(GS-3.1-8)</w:t>
      </w:r>
    </w:p>
    <w:p w14:paraId="6FC0E943" w14:textId="489959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1AC65" w14:textId="7D787B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F7EAC" w14:textId="7E8134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B80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C82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E86E3" w14:textId="6C7EF0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96A23" w14:textId="18A103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998FC" w14:textId="6A084C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EADF9" w14:textId="7EB6C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50CAA" w14:textId="37AAC4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39C1D" w14:textId="389FF7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8F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0D5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gaqmaqyiqtvA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krI#NAti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ga#mayiqtvA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krI#NAti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E7C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F51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krIqNAqtiq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krINAtiq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48E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704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B1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668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49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00898" w14:textId="6C5037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67A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$jyam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BAF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sAmrA$jyaqmitiq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rAqjyaqm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156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8A45D" w14:textId="4FACD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63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9CC3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C58B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7B4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365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F255ACF" w14:textId="62400C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199ADB" w14:textId="3706C6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C568D5C" w14:textId="49E5D8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79F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7EB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CF333" w14:textId="577460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1AAD001" w14:textId="3B928A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FAA675" w14:textId="589A0D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0A627" w14:textId="2C10C9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3033B" w14:textId="12BAE6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FB8D6" w14:textId="5F5944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2D1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5445C" w14:textId="1B2A8E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brahmavAqdina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brahmavAqdina#H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C4B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DABD5" w14:textId="7D0300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brahmavAqdin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5EF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1D7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braqhmaqvAqdinaq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C0E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7DE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025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70822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15F1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CD9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1DB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A0DEF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prAqS~jantIti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aqS~janti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53A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207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4ED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C4639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2783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(GD-70,GS-3.1-9)</w:t>
      </w:r>
    </w:p>
    <w:p w14:paraId="7FFDA3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kvA#thAthaq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076FF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(GD-70,GS-3.1-9)</w:t>
      </w:r>
    </w:p>
    <w:p w14:paraId="3035D2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B7C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(GD-70,GS-3.1-9)</w:t>
      </w:r>
    </w:p>
    <w:p w14:paraId="4E4D08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47EB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(GD-70,GS-3.1-9)</w:t>
      </w:r>
    </w:p>
    <w:p w14:paraId="6E16DB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naqptram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233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(GS-3.1-9)</w:t>
      </w:r>
    </w:p>
    <w:p w14:paraId="4FC1B4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CC3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15143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9938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26D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3FC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671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863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217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praqjApa#tAqviti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02B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3C2E8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manaqsItItiq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manaqsIti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6BFB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614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DAE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24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98C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957BD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tri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ravAvaq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tri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1C807D" w14:textId="44DAD0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9F8C7" w14:textId="6243EF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9BB12" w14:textId="1349EC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A4DAC" w14:textId="7C1F52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298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CB7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15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5E0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praqjApa#tAqviti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DFC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B06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53045" w14:textId="380ACE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7CA9A3C0" w14:textId="14B30C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BF10B" w14:textId="36DFB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(GS-3.1-10)</w:t>
      </w:r>
    </w:p>
    <w:p w14:paraId="665AE2E0" w14:textId="2F632F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BE87D6" w14:textId="4D1679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736DFC20" w14:textId="4048AE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E3A3B" w14:textId="0C2C80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(GS-3.1-10)</w:t>
      </w:r>
    </w:p>
    <w:p w14:paraId="68BCC4C5" w14:textId="7DFA86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5A3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(GS-3.1-10)</w:t>
      </w:r>
    </w:p>
    <w:p w14:paraId="1AEED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1400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1B8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55E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DE7FD2C" w14:textId="40078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naqptrasya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E84E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C9767" w14:textId="2D11DF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937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DC8AD" w14:textId="1047E9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838D0" w14:textId="5A7609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86498" w14:textId="0ACC14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FDAE" w14:textId="654B08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D8BA33F" w14:textId="5D0410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029A13" w14:textId="68ECE0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BDDC437" w14:textId="12BB6C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BD2874" w14:textId="5E2D2B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5C600" w14:textId="7BE2D5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9E25D" w14:textId="154430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DE6FF" w14:textId="346596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39C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A0295" w14:textId="3E186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1C6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65FED" w14:textId="063278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AF2EB" w14:textId="0A3E88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609E6" w14:textId="2AB02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67F05" w14:textId="0D7B5B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39AB7" w14:textId="53D53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3254A" w14:textId="0941BB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34A5450" w14:textId="7A52AF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913F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BD1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8AEEB" w14:textId="320DAE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9FB66FC" w14:textId="186568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AA7D89" w14:textId="4034B7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E95CA" w14:textId="7997C9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50F84" w14:textId="59665D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13070" w14:textId="080DAA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C31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B60FD" w14:textId="310012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4B642" w14:textId="34970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0CEA2" w14:textId="605A4A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3C95C" w14:textId="7566E7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0A437" w14:textId="3BB254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na#BikraqmyA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na#Bikramyaq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8AAFF" w14:textId="19036A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4CA61" w14:textId="6B9DC3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myana#BikraqmyA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4F1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#Bikramya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3349F" w14:textId="6E67CD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tyana#Bi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691D3" w14:textId="7AFF2D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B85323B" w14:textId="3B4FB9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E4CE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tat |</w:t>
      </w:r>
    </w:p>
    <w:p w14:paraId="77D154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498A9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FACA1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stat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BA60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A | (GS-3.1-11)</w:t>
      </w:r>
    </w:p>
    <w:p w14:paraId="15147F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F9826" w14:textId="7BBF8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(GS-3.1-11)</w:t>
      </w:r>
    </w:p>
    <w:p w14:paraId="2A2CD0E8" w14:textId="799142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72BBA" w14:textId="2690FC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(GS-3.1-11)</w:t>
      </w:r>
    </w:p>
    <w:p w14:paraId="6F353112" w14:textId="1A53FA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CrAvay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869B6" w14:textId="4D156A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C53CA" w14:textId="431728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76312" w14:textId="1AFEC0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07896" w14:textId="6B03EF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F0488" w14:textId="14E002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DC0C8" w14:textId="186D98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977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272C1" w14:textId="6F5B8D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92F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7967A" w14:textId="5C3DA8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49E70" w14:textId="78DF23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EF98A" w14:textId="3EEBAE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80E94" w14:textId="63295C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2C42FBE" w14:textId="3E56B9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6835B0" w14:textId="11CC7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7E0541D" w14:textId="6DCE26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07B8B3" w14:textId="530A5E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56E8A" w14:textId="4DB31F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E70DC" w14:textId="503C45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C81C3" w14:textId="04AFE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AE7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065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51C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6C293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Biqkramyaq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ABB4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57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ju#huqyA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2D6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aqBiqkramya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1B62AF9" w14:textId="0241D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9B50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AC2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juhuqyAj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ju#huqyAt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2BF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39C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D22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67F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B61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5DB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796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saqmAqnatra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3E336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B0C6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saqmAqnatra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35D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saqmAqnatraq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samAqnatra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samAqnatraq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F71D9" w14:textId="1523C8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F8465" w14:textId="46C66F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70C7A" w14:textId="429C15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692D8" w14:textId="042DC0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C18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309E3" w14:textId="33ADE5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32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EDE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969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F2515" w14:textId="22D4B1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E8AEC" w14:textId="4934EF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42F9C" w14:textId="2ECE1C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37680" w14:textId="52A28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5DC9A" w14:textId="0AD959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CBA18" w14:textId="081DDD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2DBDC65" w14:textId="21CA5A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A2F8F0" w14:textId="1131F2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234FEE8" w14:textId="35F6D5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thsvavAqnq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23DD88" w14:textId="137277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65651" w14:textId="00244A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A2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66A56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svavAqnitiq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FC89" w14:textId="7D81E4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7E9EF" w14:textId="678507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671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403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245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sruk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43F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300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C0C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FF8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B97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383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7B0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3FA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A63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9E9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EB2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7A5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1DB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C4F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2C303" w14:textId="7527AA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01F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DB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23D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AC2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31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11660F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1E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2CFA31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60B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3B4125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D41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27E5AE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C18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(GS-3.1-12)</w:t>
      </w:r>
    </w:p>
    <w:p w14:paraId="1AECB4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na#nvAraqByA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67F3A" w14:textId="3EA5E9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B7A83" w14:textId="2AF9D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dana#nvAraqByA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7AE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#nvAraBya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C5CD3" w14:textId="02AB3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tyana#nu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1BE21" w14:textId="72962E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7C9A9" w14:textId="5CFD98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svAdA$SrAqvay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031C9" w14:textId="36A287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2BA3F" w14:textId="46D31E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FC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735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di#yAt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E6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0F5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82F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F96C2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danvAqraByA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danvAqraBya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BB99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7B1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mAqSrAvya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2C3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F1F621F" w14:textId="4A9CCA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403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930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AqSrAvyaq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dAqSrAvya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mAqSrAvyaq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9CF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BAF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AqSrAvyaqmityA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904DE" w14:textId="6A41E6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769C9675" w14:textId="06E916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4F03A" w14:textId="482ADC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1FC0C64D" w14:textId="526ED6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43ABC" w14:textId="5C8D0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08CE1212" w14:textId="1F8A1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97F2DC" w14:textId="355EF0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344CD636" w14:textId="526BCE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2AB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0147F363" w14:textId="27A530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0D5FD" w14:textId="30CE46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782E1E26" w14:textId="5722B4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77D56" w14:textId="03C642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(GS-3.1-13)</w:t>
      </w:r>
    </w:p>
    <w:p w14:paraId="7DA00483" w14:textId="120759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pra#tiShThApyaq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mapra#tiShThApya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9FF3C" w14:textId="404F4A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1A580" w14:textId="6922D5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mapra#tiShThAqpyA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6C6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A730" w14:textId="511E11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696A9" w14:textId="40737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08EA10B" w14:textId="5A802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C5000F" w14:textId="294959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009DB" w14:textId="709889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6D832" w14:textId="200589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BC0D47F" w14:textId="755AE6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A50047" w14:textId="20B13C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86C19" w14:textId="3DF43B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7DF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100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2F052" w14:textId="438FDA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A319D" w14:textId="76AD52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E1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D546B" w14:textId="007315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C9103" w14:textId="55CBED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3CCD3" w14:textId="12C951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57E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57C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8732E" w14:textId="0B7DF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7A7DE" w14:textId="5CCE3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nyapra#tiShThitAniq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FC8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E04D3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nyapra#tiShThitA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2DE6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1B1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apra#tiShThitAqnItyapra#ti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sthiqtAqniq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0AF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8ACAA" w14:textId="3981C8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4C3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C866D" w14:textId="00112A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DFA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EF1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51C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1BC52" w14:textId="3003B0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265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E75D8" w14:textId="79553C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pra#tiShThit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BB3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#tiShThitaH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DC7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apra#tiShThitaq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ityapra#ti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EB1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B2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954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C31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CDC20" w14:textId="5EF951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5A7DF" w14:textId="542F62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CD3D" w14:textId="71C89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F4B9E" w14:textId="7D048E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4B7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27D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929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E5B0C" w14:textId="703A0E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7CD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724D2" w14:textId="08C71A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Sca#maqs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C4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1DA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826BD" w14:textId="2CCFFB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2F16E" w14:textId="1BB43E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50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3AEAE" w14:textId="049E66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11770" w14:textId="591756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CEF71" w14:textId="36B43F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A8E07" w14:textId="098123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7836D" w14:textId="3C3C8F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9C11E" w14:textId="3F90DF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2718A" w14:textId="690F84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AAC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B5D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AA5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93C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788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D5F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C2C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746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90F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430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0636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A58ADF8" w14:textId="193B31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16CC3A" w14:textId="2D9A3E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58B56" w14:textId="3E5078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muqnnI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F39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uqnnIya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3BD670D" w14:textId="60263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273B88" w14:textId="293788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uqpAku#ryAt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3BA22" w14:textId="7A740D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muqpAku#ryA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duqpAku#ryAth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muqpAku#ryAt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869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8D94C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uqpAku#ryAqt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pratyuqpAku#ryA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duqpAku#ryAqt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469B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04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uqpAku#ryAqdityu#pa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Aku#ryAt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BF4BD" w14:textId="496557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1438A5F1" w14:textId="28F89A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2D9A1" w14:textId="602166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0BA3DAFB" w14:textId="6B715F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971E" w14:textId="43CECA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38F61BC3" w14:textId="404E4F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3D4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(GS-3.1-14)</w:t>
      </w:r>
    </w:p>
    <w:p w14:paraId="465458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sthAqpaya#tiq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CAA568" w14:textId="5DE4D8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(GS-3.1-14)</w:t>
      </w:r>
    </w:p>
    <w:p w14:paraId="753860EB" w14:textId="6995A2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B04EB" w14:textId="2EFD0B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(GS-3.1-14)</w:t>
      </w:r>
    </w:p>
    <w:p w14:paraId="6928746D" w14:textId="0A187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0757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4AB5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pratyuqkthAni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C5D8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D0557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pratyuqkthA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nyuqkthAniq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EC65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CA7CA" w14:textId="78A99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DDF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558E0" w14:textId="3E5883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F5C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23C91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A74F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97D2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8C4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1B3E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aqddhvaqryuritya#ddhvaqryuH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45B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24C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EFEED" w14:textId="1C2CE2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6B6BE" w14:textId="0AC5B8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D7F65" w14:textId="0C00AF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D46DE" w14:textId="4E5286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49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8DF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99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471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Baqraqntiq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Barantiq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13BCC" w14:textId="6D6BE9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AD9D" w14:textId="47A5EA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maqkraya#Nyaiq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45C31" w14:textId="1116C4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19CD1" w14:textId="2F6AC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9CFAC" w14:textId="11304F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0D9D8" w14:textId="6C7885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kraya#Nyai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1FD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9BC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Mya#j~jamuqKam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275DD" w14:textId="3808DD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D206B90" w14:textId="2BF27A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Mya#j~jamuqKa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CB49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768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BE486" w14:textId="15D720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CDACC09" w14:textId="66A767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D24991" w14:textId="61B017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E5D0069" w14:textId="2FA1E4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E5B9F4" w14:textId="0370AB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81B7839" w14:textId="43542E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DFC720" w14:textId="52AEB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3E6E03E" w14:textId="4529C9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582E8" w14:textId="7B2C8B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EEBA7F2" w14:textId="1CDB7B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96A217" w14:textId="5D2F3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52885" w14:textId="1A8118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03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83746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1C0DD" w14:textId="0E88B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770AFF5" w14:textId="22A62E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1B2365" w14:textId="23AD34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9A7EB" w14:textId="38CDA2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BAE21" w14:textId="761BA6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EF3CD9A" w14:textId="3CC8CA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236DD5" w14:textId="681FEA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9329C" w14:textId="123B12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nAkSha$m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767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922227A" w14:textId="11022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917C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aq~jjyAqt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921AA" w14:textId="748E8A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da~jjyAq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jjyAt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D334E" w14:textId="1FB1CE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~jjyAqt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5E1D3" w14:textId="60345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aq~jjyAqd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jjyA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da~jjyAd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50EC2" w14:textId="7DAE69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3D74E" w14:textId="2F58BF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yaqj~jaqmuqKa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7B954" w14:textId="115C97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DBE3A" w14:textId="17ECF3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7BADF" w14:textId="0C6DB4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8C3F8" w14:textId="4CFCBF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2DB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019F3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A2CA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96B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51867" w14:textId="36AFD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5FC9D" w14:textId="3D2DF3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8DAAB" w14:textId="7D860A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99E78" w14:textId="2F2D0F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165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8BA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52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F11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E64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546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32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56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ntyudu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ddha#ranti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6FB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C57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624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C8212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51334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412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nayaqntyA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53E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F13F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2F76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 (GS-3.1-15)</w:t>
      </w:r>
    </w:p>
    <w:p w14:paraId="66F034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81958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6F69D0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0AD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vaqrtaqyaqntiq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1CE4CC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va#rtayanti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vartayantiq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va#rtayanti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44A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vaqrtaqyaqntiq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(GS-3.1-15)</w:t>
      </w:r>
    </w:p>
    <w:p w14:paraId="23F8E3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vaqrtaqyaq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vartayanti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3DDC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4649C3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38B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(GS-3.1-15)</w:t>
      </w:r>
    </w:p>
    <w:p w14:paraId="4C959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72F5B" w14:textId="059000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06D48" w14:textId="6DA03B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aqsyaiqSha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D37FA" w14:textId="3F8CB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93CF9" w14:textId="1370A5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4FD6B" w14:textId="5E75D7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AA6FE" w14:textId="56EB9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5562A" w14:textId="717FA5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72E59" w14:textId="3C2238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9E2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ACE9D7A" w14:textId="397D14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37C24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B01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F11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F78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dhyA#yati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dhyAyatiq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DC5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BD7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7B2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8BB49" w14:textId="2AD444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5B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96B91" w14:textId="34F92B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07C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F91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882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795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FFF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6AD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102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F82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D06CA" w14:textId="54AEE9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A33BF" w14:textId="46EE57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00159" w14:textId="4D448B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E10A0CD" w14:textId="139043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F5C0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13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872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0AE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B70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#~jcam |</w:t>
      </w:r>
    </w:p>
    <w:p w14:paraId="3D3D3A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mAprI#taq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70E74F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FDC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AprI#taqmityA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CA7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DED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AC1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A51D1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tar.hi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D4F6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7EEBD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tar.hiq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EEDD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FE0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0D4F0" w14:textId="029C59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5EF41" w14:textId="617F07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851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CC0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283C8" w14:textId="7F3AD5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4D65D82" w14:textId="62F9C4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CE1380" w14:textId="78747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EF614" w14:textId="63EA87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362B7" w14:textId="19FD0F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ECD4A" w14:textId="6BD1EC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65C50" w14:textId="006958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02708" w14:textId="05F37D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619B3" w14:textId="42B836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4BFEB" w14:textId="5D5028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376AE" w14:textId="19BE52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CE905" w14:textId="7664DF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44F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10759" w14:textId="34B6D0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3AB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8D2E8" w14:textId="731877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A#havaqnIya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A#havaqnIya#H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006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AAA4D" w14:textId="1462D7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40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57E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BB0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2FC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Myaja#mAnaqM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27924" w14:textId="516DF9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E2CF2" w14:textId="510F50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F3C11" w14:textId="12C9A7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CC0578E" w14:textId="756252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9EBB456" w14:textId="3E2FD3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2013D" w14:textId="0166B4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64B43" w14:textId="12764F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23BD5" w14:textId="6808DD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ka#r.Shant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E2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B38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yadA#havaqnIyA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dAhavaqnIyAqd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yadA#havaqnIyA$t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0EE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F51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dAhavaqnIyA$t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C4A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ED6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AqhaqvaqnIyAqdityA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haqvaqnIyA$t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54A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B30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paSuqSrapa#Naq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2F3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88D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paqSuqSrapa#Naqmiti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Srapa#Nam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AD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F10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3AA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42E42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8C91EE" w14:textId="224F19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3CC735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4C104" w14:textId="250886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514D82E1" w14:textId="2E753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2D6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niqrmaqnthya$m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72FB2C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ni#rmaqnthya#m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nirmaqnthya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ni#rmaqnthya$m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090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niqrmaqnthya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4A1EB1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niqrmaqnthya#M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nirmaqnthya#M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DB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niqrmaqnthya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3B5E1D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niqrmaqnthya#miti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A8F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3E50F5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99B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(GS-3.1-16)</w:t>
      </w:r>
    </w:p>
    <w:p w14:paraId="31202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AA0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ED559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E8E2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64AC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sAqtmaqtvAyaq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sAtmaqtvAyaq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B5B2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sAqtmaqtvAya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E810019" w14:textId="7DFBCA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DAF2D" w14:textId="1109D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620FF" w14:textId="022CB5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CB3B3" w14:textId="48E288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6A46E" w14:textId="3B0AB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ra#vaqdAna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mavaqdAna#m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ra#vaqdAna$m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EF7F6" w14:textId="31767A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B76B3" w14:textId="79413C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aqvaqdAnaqm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davaqdAna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mavaqdAnaqm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5A5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E2B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aqvaqdAnaqmitya#va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76A8A" w14:textId="645E6F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F2CE4" w14:textId="076A73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dAjyaqsyA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dAjya#sya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9EA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praqtyAqKyAya$m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3F7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mAjyaqsyA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pratyAqKyAya$m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7F3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praqtyAqKyAya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E96AB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praqtyAqKyAyaq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pratyAqKyAya#m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pratyAqKyAyaq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4ED6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praqtyAqKyAya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819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praqtyAqKyAyaqmiti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AqKyAya$m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89C00" w14:textId="40AE7C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05256FD0" w14:textId="3FF73B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F40CE" w14:textId="03AC4D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7DA5D8D1" w14:textId="7D0D8B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BD17F" w14:textId="4DD381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F20EC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EEAC3" w14:textId="5EF467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BF1156E" w14:textId="03C53D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FE7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14F462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FB519" w14:textId="32A73A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#ScittiH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1E837C51" w14:textId="6B0E2D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prAya#Scittiqr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4E932" w14:textId="4A5138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2FEBA" w14:textId="3B9A3C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2FE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973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Mvi#mathnIqran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Mvi#mathnIqrann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329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3A880" w14:textId="1A6CE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viqmaqthnIqran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vi#mathnIqran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429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viqmaqthnIqrann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ABF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viqmaqthnIqranniti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maqthnIqrann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1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DAAA5" w14:textId="6A447D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85EEC" w14:textId="7FC668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E5BA0" w14:textId="7CE2B8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DE570" w14:textId="2011CE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7CB23" w14:textId="443E7B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8C2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 (GS-3.1-18)</w:t>
      </w:r>
    </w:p>
    <w:p w14:paraId="7CBEF9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567BE87" w14:textId="4311B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38051796" w14:textId="71D49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66A777" w14:textId="789AB7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(GS-3.1-18)</w:t>
      </w:r>
    </w:p>
    <w:p w14:paraId="1B334F22" w14:textId="37A80C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6F89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43EB2A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C50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aq~gga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320341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daq~ggA~gga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daq~gga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567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(GS-3.1-18)</w:t>
      </w:r>
    </w:p>
    <w:p w14:paraId="7E89DD73" w14:textId="38B611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tyaq~ggA~gg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01801D" w14:textId="2A7E92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(GS-3.1-18)</w:t>
      </w:r>
    </w:p>
    <w:p w14:paraId="769C8B69" w14:textId="37CD0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D21CB" w14:textId="36B900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66342" w14:textId="46ECA5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tyaqrcarcA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A8DDA" w14:textId="22C786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#vRuktivatyA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0CAD8" w14:textId="755D0B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BAD4" w14:textId="6FD57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6223E" w14:textId="32C0F8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C8C74" w14:textId="1AEEBA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4EF25" w14:textId="24A3E5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dAgnI$ddhraq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73057" w14:textId="596F3B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$ddhr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6418A" w14:textId="2D435E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D0CFE" w14:textId="352E44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85F83" w14:textId="2DA343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50C85" w14:textId="25ED96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DFB52" w14:textId="1C3645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F4AB0" w14:textId="5107C5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#vRuktim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109DF" w14:textId="037C67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vRuqktiqm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471E0" w14:textId="1DA68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16B3F" w14:textId="2AFF91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C5E06" w14:textId="45EDE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FFC0D" w14:textId="47C033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53977" w14:textId="2557C1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A73A7" w14:textId="5DEFBC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3BD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272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66A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4A51C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D3098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47DE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ntyRucCaq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ntyArcCa#nti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948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C5DC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RuqcCaqntItyRu#cCanti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CC482" w14:textId="0F3976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B6A6B" w14:textId="5AECAE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E77BE" w14:textId="4EB4EA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48B03" w14:textId="3A91B8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5ED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360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BC1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013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F67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4A0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262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91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1E88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1D8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B31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6E4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A43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921D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FF4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0E329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CEDA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709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C46CF" w14:textId="32631E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(GS-3.1-19)</w:t>
      </w:r>
    </w:p>
    <w:p w14:paraId="61D52E64" w14:textId="55D25A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19F33" w14:textId="3C5F06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(GS-3.1-19)</w:t>
      </w:r>
    </w:p>
    <w:p w14:paraId="1E253E72" w14:textId="7300BE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ciqkiqtvA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Sci#kiqtvAn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cikiqtvAn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969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ciqkiqtvAn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anu# | (GS-3.1-19)</w:t>
      </w:r>
    </w:p>
    <w:p w14:paraId="50BF23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ciqkiqtvA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cikiqtvA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Sci#kiqtvA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anu# | </w:t>
      </w:r>
    </w:p>
    <w:p w14:paraId="4FD2BA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(GS-3.1-19)</w:t>
      </w:r>
    </w:p>
    <w:p w14:paraId="624AA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A4F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3F84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734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72E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F76B" w14:textId="4E9B13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CAC53" w14:textId="41F297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BA792" w14:textId="336870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86773" w14:textId="43757E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597B1" w14:textId="69C5BF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95750" w14:textId="168B8A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77521" w14:textId="22FC7E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51707" w14:textId="1CAD0A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14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AC57C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myaqdyAdya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2E275" w14:textId="0C96EF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64558" w14:textId="1FC009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F2C90" w14:textId="0C4A79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A3D8A39" w14:textId="69A8F4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sukRuqtasyA$gn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C7490" w14:textId="21DC33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1B409992" w14:textId="3EE34E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sukRuqtasya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sukRuqtasyaq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047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AC20BAB" w14:textId="172ABF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46926F" w14:textId="067BEF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6B6C9B11" w14:textId="29680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5C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A4D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8F2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FB9D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A63C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E84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F9D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DF89A5F" w14:textId="7F15B3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46ED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4C5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2673A" w14:textId="77601D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EFBE7" w14:textId="62EA69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2B2F8" w14:textId="50E35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8BD12" w14:textId="2BFAB2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21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1FE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60C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EBB8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ma#stvastu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421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5F16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66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praqjAqnanta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EA5CF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praqjAqnantaqH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prajAqnanta#H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prajAqnantaqH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2548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praqjAqnanta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AF0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praqjAqnantaq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jAqnanta#H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81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E86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4CC1C" w14:textId="1F153F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7674ED4" w14:textId="31B979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47C9D8" w14:textId="214E00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75176" w14:textId="49AD7C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D0E96" w14:textId="666901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5477D" w14:textId="1243EF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46C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A73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EE8D7" w14:textId="6549F6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B078866" w14:textId="1EB8D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089A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1B2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paryAqcara#nta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mAqcara#ntaqm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paryAqcara#ntam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894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Aqcara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E44E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Aqcara#ntaqmityA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18D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E3B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1C2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E2A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0D23C9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CAB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AE838" w14:textId="05099E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B8D14" w14:textId="0A9F70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FFE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0A8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paqthiBiqriti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5652C" w14:textId="0F45D0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72A05" w14:textId="2F6E9A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3C95F" w14:textId="4B775B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12D42" w14:textId="7F7165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21E76" w14:textId="34FC82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A875468" w14:textId="09B783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BDF4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5EA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CD5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0938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stiShTha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AA2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9571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SarI#raiqritiq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SarI#raiH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8053F" w14:textId="25DF2C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32E094C" w14:textId="5A365C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7600E" w14:textId="425F36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IS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CE2CF" w14:textId="2D272A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604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1D2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FE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C37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6A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732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63B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#ShpadAm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300D1" w14:textId="25DEAF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336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#ShpadAm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0BD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catu#ShpadAqmitiq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92E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D135E" w14:textId="1B8EE5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F8CDE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4B6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027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6AAB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71C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1F780" w14:textId="2BD516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3D20A7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423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niShkrI#taq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5CC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397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DC8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7E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C115B" w14:textId="30839D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2B7AF" w14:textId="3879A6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D966D" w14:textId="283A4E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0DC58" w14:textId="67E4DA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1E27A" w14:textId="080AF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A393D" w14:textId="269798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2A79C" w14:textId="281FC2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4EC55" w14:textId="599776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B38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731B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D91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C7F2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46BC6" w14:textId="76B4B9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73019" w14:textId="5315CD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CE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76653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9ADC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96A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930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942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ByaikSha#nta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baqddhyamA#nA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85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F10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ByaikSha#ntaq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CD2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1DF3A" w14:textId="237E3A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aikSha#nta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D8F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D82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D26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AE9A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47AB6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76BBD" w14:textId="77289B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BDD09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39B303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2D7E0" w14:textId="1D0451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(GS-3.1-20)</w:t>
      </w:r>
    </w:p>
    <w:p w14:paraId="53706E9C" w14:textId="54B58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04664" w14:textId="6DD0B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71A93D7F" w14:textId="781948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922CF" w14:textId="77BD21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67A90170" w14:textId="28A566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92643" w14:textId="0826E8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(GS-3.1-20)</w:t>
      </w:r>
    </w:p>
    <w:p w14:paraId="492DCCDA" w14:textId="109139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8B257" w14:textId="4846B7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EAA11" w14:textId="2F4371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F2E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5C1A7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4326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C55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94D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B276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0BE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C4A7CD0" w14:textId="5A61D6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A318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FEE1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09ECF" w14:textId="114403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95EE4" w14:textId="1C406A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A#raqNyA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A#raqNyA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A15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ED8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AraqNyA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A#raqNyAH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17A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4AFE9" w14:textId="6C959B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D35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A3B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F7A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076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2B9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7ECB8" w14:textId="7BD66C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virU#pAqH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10E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901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943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1D73E" w14:textId="772B2F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ba#huqdhA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B1DF2" w14:textId="222A5B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489E23" w14:textId="080F3D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dhaika#rUpAq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dhaika#rUpAH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77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baqhuqdhA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965FB" w14:textId="5E35EA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A3E0D" w14:textId="3A93F7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1B59E8" w14:textId="6B8700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4E3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139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D0C49" w14:textId="59BD88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C6D186C" w14:textId="289A24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EC126" w14:textId="793363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4A772" w14:textId="592D9B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895AE" w14:textId="29AA2C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3292C" w14:textId="34EC25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F6BA7" w14:textId="658B18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1CA5F" w14:textId="5D2B1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D7D25" w14:textId="5EF45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6DE16" w14:textId="36C3CD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2F6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88EB2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551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51C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35B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A3BB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372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06303F5" w14:textId="788BAA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9B8E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C2C6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FB4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786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praqmuq~jcamA#nAq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pramuq~jcamA#nAH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pramuq~jcamA#nAq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98B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03E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praqmuq~jcamA#nAq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muq~jcamA#nAH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90FCC" w14:textId="3C7A1C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00337" w14:textId="53FFCA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8236F" w14:textId="343DCC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4139E" w14:textId="0FB9C4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17A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096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92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5CB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22347" w14:textId="3F173A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A02653" w14:textId="333B5E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AF53A" w14:textId="174FA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CE78F4" w14:textId="17CE78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FC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BC5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SaSamAqna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Sa#SamAqna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3BB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A6E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uqpAkRu#taqmityu#pa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078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CD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SaqSaqmAqnaM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Ca#SamAqna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Sa#SamAqnaM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D7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asthA$t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7DF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yadasthAq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dasthAqd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yadasthA$t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977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4D1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asthA$j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dasthA$j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7FA44" w14:textId="000138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90035" w14:textId="585D9E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9D4AE" w14:textId="53582F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D0118D6" w14:textId="58371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22ACDF" w14:textId="2566D3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ECCC3" w14:textId="0CE5C3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484F" w14:textId="56F360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6CAEA8" w14:textId="3C31C8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520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5D3A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424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A5618" w14:textId="409AFA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5A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6B761" w14:textId="7BD209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5EE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959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D56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D3C5F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7FB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D1252" w14:textId="004C9B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4D4E4" w14:textId="63D5DB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80779" w14:textId="33EE6D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35BDE" w14:textId="6F459D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7FBE2" w14:textId="29D5FE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6FBB3" w14:textId="418D4B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F2B967" w14:textId="57E247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F60CF" w14:textId="0345A1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F1CE79" w14:textId="4DB10B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AF0AA" w14:textId="09C972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F9B80" w14:textId="1A6407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D4CFF" w14:textId="140903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CBFC820" w14:textId="53EF48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6D4646" w14:textId="4B712E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DAC51" w14:textId="34707C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qtvapya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884CE" w14:textId="3CDB77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BA38A" w14:textId="04C94C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D8A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F63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795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70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943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CD1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709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51CE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EC2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334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kAmA$H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8E5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10817F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369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5F1560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6E5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1EFF5D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88F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545D9F29" w14:textId="4995BF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FD8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4306742C" w14:textId="2FB40D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38C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(GS-3.1-21)</w:t>
      </w:r>
    </w:p>
    <w:p w14:paraId="4258E1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07FE1" w14:textId="34E485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F6C7FD" w14:textId="0276EF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rA#haqta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E1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2BA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paqdBiriti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pat - BiH | </w:t>
      </w:r>
    </w:p>
    <w:p w14:paraId="39439E16" w14:textId="0CC353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148443" w14:textId="4B42F5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E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5D1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0D489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E9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BBFDA" w14:textId="0B047B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BC7D0" w14:textId="523A96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D6A8D" w14:textId="1F4B3E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D83F4" w14:textId="1EF632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C1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E9C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1FF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D63EB6" w14:textId="118B69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88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E64D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584A5" w14:textId="418115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E80E4" w14:textId="537A02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3613A" w14:textId="01AAB5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5C2F7" w14:textId="77C986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54FDB" w14:textId="117747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53B08" w14:textId="3FE162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67DC5" w14:textId="7E2AD3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3BC91" w14:textId="2A06AB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5E3E3" w14:textId="4C05C4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iqnviqtam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3453CE" w14:textId="709A1F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rinviqta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mi#nviqtam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rinviqtam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FE5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iqnviqtam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97D7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iqnviqtamitI$nviqtam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B92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F8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AFC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5B9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4BC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D26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99C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317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4DE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620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11B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0073E7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Myaqj~japa#tiqm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72DE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~japa#tim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9F7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yaqj~japa#tiqmiti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62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64DF82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A861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D1C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adi#tiqH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radi#tiqH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7DC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904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508AE" w14:textId="44A682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AD7BF" w14:textId="27E008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3A0BD" w14:textId="6E3630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A514C" w14:textId="7F44F4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D93E5" w14:textId="0B9B72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F9661" w14:textId="379629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8C7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A1AD0" w14:textId="409F50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38184" w14:textId="1B746B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C8AA2" w14:textId="4E4B3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F2F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D33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B377F" w14:textId="75242B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ECBBEF" w14:textId="270980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28D86" w14:textId="42675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C3561" w14:textId="5F4B69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paqSuqpata#yaq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8B311" w14:textId="2709B6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CA4B12" w14:textId="154498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EDE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aqrAqtIqyanta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2B8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aqrAqtIqyantaq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madha#raq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madha#ra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marAtIqyanta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marAtIqyantaq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E90D3" w14:textId="713AE6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6D0E3" w14:textId="60AE47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myadha#raq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84CF5" w14:textId="159ED5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BCD518F" w14:textId="22A52A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EBEAC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9C8C4" w14:textId="15AB62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7C9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A095E0E" w14:textId="24A6CA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dviqShma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6A00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1A7B7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3E13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A5E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96F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8C66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muq~jcAqmiq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mu~jcAmiq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DD5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0440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E46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105B58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1B604BC0" w14:textId="4103C2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5846BF45" w14:textId="0E6AA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48E96" w14:textId="5C06B4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6E7EE622" w14:textId="6F5CDB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F97CC" w14:textId="36596A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97F20E3" w14:textId="09974B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D6B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SRuqtaq~gkaqrtAra$m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3CB788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SRuta~gkaqrtAra$m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14F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F7DA0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853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~gkaqrtAra$m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81783" w14:textId="0411DD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SRuqtaq~gkaqrtAra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SRu#ta~gkaqrtAra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SRuta~gkaqrtAra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AD7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~gkaqrtAra$m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675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SRuqtaq~gkaqrtAraqmiti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kaqrtAra$m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34C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8B7A8" w14:textId="3B0E3E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A7F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135E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00D1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525610" w14:textId="08661B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EBC745D" w14:textId="4AB503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8D160" w14:textId="62A215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535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44E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FA3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2EE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53A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7B8F9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sata#nuqrq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0E5710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9F3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sata#nuqritiq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439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1B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7C5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029FC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BABD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3A2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FD8AF" w14:textId="45E7E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8B48C" w14:textId="7C832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34C2E" w14:textId="335AA6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6E5B26" w14:textId="66D97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BA3DC" w14:textId="735F80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A0DB5" w14:textId="63B0EE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CA9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01B1C4" w14:textId="3E8BC2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D6CDD" w14:textId="1B6712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016511E" w14:textId="5DD77C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32EF66" w14:textId="491057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6ED80" w14:textId="64A0C1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232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25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C9A1C" w14:textId="15F82B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0CC1C" w14:textId="3FBCEA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320E5" w14:textId="6EA4AC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1C484" w14:textId="5A1205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CA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D2BE1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hi | </w:t>
      </w:r>
    </w:p>
    <w:p w14:paraId="577D311D" w14:textId="17DDA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8D21720" w14:textId="3EB74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CE0E8D" w14:textId="3D0625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10EAA" w14:textId="4B8F12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68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00F685F0" w14:textId="13C0FF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7D0A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3405C0F4" w14:textId="723B59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C82F50" w14:textId="74138E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BEA04" w14:textId="07BBB1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D6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2CD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staqnuvaq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FF2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1A071" w14:textId="7FD5B6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varddhayasva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4F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DD1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vaqrddhaqyaqsvaq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Mvarddhayasva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varddhayasvaq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049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2C9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E78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11A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1E3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F70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ntvadantu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CE9F2" w14:textId="200CEF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aqdaqntuq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17A17D" w14:textId="23EE55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aqdaqntuq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ntvadantu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AF135" w14:textId="419A9A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244BF4" w14:textId="29070F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2B758" w14:textId="6A24A0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06D6D" w14:textId="114520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2F338" w14:textId="5EDBF9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998A9" w14:textId="112662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28C1F" w14:textId="16B37F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71D65D7F" w14:textId="41BFF7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CDC1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3B9782F1" w14:textId="723BCC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8719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3E4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61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2C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4CF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839C4" w14:textId="2DBFBF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CE92D" w14:textId="34214F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A2476" w14:textId="078EBA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596CA" w14:textId="29A295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687A5" w14:textId="3B36D5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E8A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adhi#patiH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8F31E" w14:textId="04A29E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dhi#patiq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radhi#patI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dhi#patiH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39B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A4E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adhi#patiqr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yadadhi#patiq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radhi#patiqr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419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B86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adhi#patiqrityadhi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D203A" w14:textId="59EBA8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A3780" w14:textId="2E5D8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FE898" w14:textId="447978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65AC073" w14:textId="772A1A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95BC37" w14:textId="7B9C37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26BEA" w14:textId="57AD54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2B2FE" w14:textId="543788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D29A2F2" w14:textId="4948B4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5D1499" w14:textId="155D57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C26FF" w14:textId="3E8E42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0D063" w14:textId="23F128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7584E" w14:textId="27FB2A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3895E" w14:textId="17E97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1A9BD9A" w14:textId="504EB1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cyai#na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DBB0DC" w14:textId="421D80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A |</w:t>
      </w:r>
    </w:p>
    <w:p w14:paraId="521CC1AF" w14:textId="0C9A1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F47A4" w14:textId="17F3FE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AAC3C16" w14:textId="7C0E8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8A0C35" w14:textId="08CB02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31C9B" w14:textId="6F22B9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laBataq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la#Bat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D277E" w14:textId="253E30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10E07" w14:textId="7A8BEF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laqBaqtaq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laBat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laBata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3E2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anA$vraskAya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EF981" w14:textId="03A1C6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nA$vraskAqyA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nA$vraskAyAq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nA$vraskAya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699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$vraskAya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094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anA$vraskAyaq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manA$vraskAqyA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nA$vraskAyaq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110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$vraskAya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8F179" w14:textId="17FAC9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vraqskAqyaq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46CC5" w14:textId="617076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DBC27" w14:textId="6CD448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7DDEF" w14:textId="3EE2A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A1BC0" w14:textId="5F1804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duqpAka#r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76D64" w14:textId="0EE538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C6A98" w14:textId="2F9A0C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uqpAka#rAqtItyu#pa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23E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8594F" w14:textId="00CE90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6E3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20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dviqpAditi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E82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20A06" w14:textId="01CAF7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75C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CC934CD" w14:textId="1EB7A6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upAqkRu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upAqkRutya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FB6B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E7F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EC5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0208E60" w14:textId="648276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uqpAqkRutyaq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pAqkRu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#pAqkRutyaq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029F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uqpAqkRutya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BB7E019" w14:textId="3999A9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AqkRutya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1CD3E7" w14:textId="63A92B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A474C" w14:textId="40935E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DE430" w14:textId="4EC1CC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7B40B" w14:textId="172FD9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2E3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E9B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84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1B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00B9" w14:textId="3F1FA7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F6D0F" w14:textId="49BA91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7A699" w14:textId="2D80AF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B1F26BB" w14:textId="563414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DA42F" w14:textId="558D11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06728" w14:textId="4B48E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23955" w14:textId="486DF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B8E3683" w14:textId="626DB6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E281E" w14:textId="3EB902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5C948" w14:textId="7F5134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7CCCF" w14:textId="48145F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9127D" w14:textId="2DDF2F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737D3" w14:textId="6250C5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58182" w14:textId="6A7768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60269" w14:textId="31A193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75A1A" w14:textId="46327A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856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53C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0F6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C92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359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9AC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9857B" w14:textId="534A53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28119" w14:textId="037727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F6583" w14:textId="7F05DB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62CBA" w14:textId="0530A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EC91D" w14:textId="337143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64CCD" w14:textId="0EEB75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D4A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233FA" w14:textId="3478E4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0EA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FBF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praqmAyu#kaq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mAyu#kaH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37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AD073" w14:textId="58D5A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B9E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D3C8D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FCA9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DFB60" w14:textId="0CEE37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155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CE414" w14:textId="68EEC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6B9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60C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152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1FAF9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9D7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FE1737B" w14:textId="26320D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182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7BBDE" w14:textId="6C86A7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EF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FA7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7B5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052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28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9CF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vyAvRu#ttyAq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AvRu#ttyai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B21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2DF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BDA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237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CE0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8CC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makRu#ta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ED9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485CEAE" w14:textId="2031FF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tItyakRuqtA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56E12C" w14:textId="3C8632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9277B" w14:textId="74A5ED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C7300" w14:textId="0AE964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8148E42" w14:textId="148EB0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A249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7FB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3A583" w14:textId="19503F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17BB7" w14:textId="07A820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Sami#tAra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3EF41" w14:textId="59AB57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01E46EF" w14:textId="465E24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94331D" w14:textId="30C756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9B5C7" w14:textId="7CA948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F6F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F1E80" w14:textId="1DAA3E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1D0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1E4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2875F" w14:textId="1C9CB3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01B36" w14:textId="7D4F00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95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643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881BB" w14:textId="437581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5C2EA" w14:textId="23E4E9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37EFF" w14:textId="06420D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BDD5F" w14:textId="7B6117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84C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C12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28E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AqhriqyamA#NAyAm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6E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A$hriqyamA#NAyA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mAhriqyamA#NAyAqM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A$hriqyamA#NAyAm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F2758" w14:textId="252821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52886" w14:textId="1DE0B5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AqhriqyamA#NAyA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rA$hriqyamA#NAyA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mAhriqyamA#NAyA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050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AqhriqyamA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D00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AqhriqyamA#NAyAqmityA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hriqyamA#NAyAm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29A64" w14:textId="2A2C8B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9BC2E" w14:textId="0BCD83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4FFFD" w14:textId="57049A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CDD4721" w14:textId="0A6285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FFE9B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36B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A07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96B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6CA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94F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5EF7CD9B" w14:textId="7027BF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7947D" w14:textId="3C2EAD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6FCD" w14:textId="50E897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5F6FF" w14:textId="2E208E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16137" w14:textId="6BEE60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B46E2" w14:textId="07CF0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dadhir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B26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2FE40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havyaqvAhaq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EDA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891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haqvyaqvAhaqmiti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31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F5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74C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F56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6DECA" w14:textId="5B084D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DCE36" w14:textId="214DEA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CDDDD" w14:textId="65AB5E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81E82" w14:textId="296530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7360C" w14:textId="3CF319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13584" w14:textId="5AA531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EC38D" w14:textId="2ACEEF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0AD59" w14:textId="5584AC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700DB" w14:textId="55EAAC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9B89D04" w14:textId="5060B0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6C528E" w14:textId="54BE41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802F5" w14:textId="30F846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61DAA" w14:textId="157AB5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42CC020" w14:textId="62EEA4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D35C65" w14:textId="3E3D21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E8C878D" w14:textId="0281EB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39058A" w14:textId="392F34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6964664" w14:textId="6EAD2C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73A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0A8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SRutaqtvAya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CCE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SRuqtaqtvAya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6AE7D7A" w14:textId="28D338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105E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EE241" w14:textId="74483D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ACB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D33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puqrastA$thsvAhAkRutayaq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svAqhAqkRuqtaqyaqH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0885B" w14:textId="22101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BEA98" w14:textId="0634A5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39366" w14:textId="3C3923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A8326" w14:textId="193EF7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63380" w14:textId="5E081D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2A884" w14:textId="0267CA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7A2E7" w14:textId="17173B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#ShTAthsvAhAkRutayaH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12E51" w14:textId="6D1167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AAE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#ShTAthsvAhAkRutayaH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E51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uqpari#ShTAthsvAhAkRutayaq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ityuqpari#ShTAt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svAqhAqkRuqtaqyaqH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9347C" w14:textId="137A25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64F2E8B" w14:textId="6CB1D6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97EDC" w14:textId="476F5B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4A6C0" w14:textId="1544BC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DCBA5" w14:textId="479C4B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A661C" w14:textId="4D022E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C32F6" w14:textId="3FDA4B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5EBEBB1" w14:textId="268485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BDED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F5C491F" w14:textId="1446C1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6E2F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EDFAB" w14:textId="020939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tyaqBita#H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767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3006B" w14:textId="5044BA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3BD9F" w14:textId="1AD9C0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E51CE" w14:textId="590B1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52BE4" w14:textId="7CF3AC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1C4C9" w14:textId="56960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72FB4" w14:textId="1AF45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E00AD" w14:textId="359F49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CE975" w14:textId="505857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uqBayAn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D74E39B" w14:textId="4833C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BayAn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4C6A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uqBayAn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97FB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uqBayA$n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tyuqBayA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nuqBayA$n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9AF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226A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prIqNAqtIti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DB7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6362A" w14:textId="7A2B13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8BB4E" w14:textId="522D59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67535" w14:textId="368429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B2BE0" w14:textId="24D561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EFE00" w14:textId="51CE74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326BC" w14:textId="3676EE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1C0E1" w14:textId="0DA5F0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vataqmityaya#thA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155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uqpaqcara#ti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EA5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mu#paqcara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tyupaqcara#ti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mu#paqcara#ti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E34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uqpaqcara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6145E72" w14:textId="1776D4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uqpaqcaraqt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paqcara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tyupaqcaraqtyA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7E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uqpaqcara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747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uqpaqcaraqtItyu#pa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0C809" w14:textId="52376F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70465" w14:textId="3F2032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06BBC" w14:textId="2AA1D7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1EB5B" w14:textId="6B5B77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ED6A7" w14:textId="563E27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DA148" w14:textId="75B1C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10E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748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47B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DE53A" w14:textId="509E73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FAAAD" w14:textId="41616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38910" w14:textId="3FBBEF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DF8F6" w14:textId="634E4F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4E084" w14:textId="70B474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5F80D" w14:textId="780725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9EB3A" w14:textId="2A8F6E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20E79" w14:textId="465668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22247" w14:textId="62D36F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9F454" w14:textId="3125D1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8CF21FF" w14:textId="254083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5D57E131" w14:textId="0F7895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6FF6D" w14:textId="17CA94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1BE47" w14:textId="68F175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DA726" w14:textId="1252CD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232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071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047C4" w14:textId="14C43B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E0923" w14:textId="548F9F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162E0" w14:textId="36E37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521AF913" w14:textId="28C561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235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6E5F3D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gnI$ddhraq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gnI$ddhram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18C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$ddhram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401747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ByAgnI$ddhraq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mAgnI$ddhra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91F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$ddhram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3CB75B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AgnI$ddhraqmityAgni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iqddhraqm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54DF2" w14:textId="1F3044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3ACC230B" w14:textId="45D7CE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92693" w14:textId="383D07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(GS-3.1-23)</w:t>
      </w:r>
    </w:p>
    <w:p w14:paraId="10F9BD7B" w14:textId="34304D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6D6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481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ha#viqrddhAna$m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39E57" w14:textId="05AAA5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E2A6D" w14:textId="5B12E7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ha#viqrddhAna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haviqrddhAna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E61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422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haqviqrddhAnaqmiti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206E3" w14:textId="4FD8B3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ED827" w14:textId="35C422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738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CE837" w14:textId="1A5BBF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55B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733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1BA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630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nyaindriq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vA#yaqvyA#ni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A1F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08E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aindriq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BBBE1" w14:textId="391B85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364B4" w14:textId="3FE6FC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B2F8C" w14:textId="0BD29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BE5C1" w14:textId="5D559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9D310" w14:textId="1C3A70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2DE43" w14:textId="338469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574D4" w14:textId="34DB89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F9D3E" w14:textId="6E0B04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01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0C194B5" w14:textId="43624E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72DC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22D41" w14:textId="5744E4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EFA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811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610DC" w14:textId="457BBB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1C9D9" w14:textId="67FD6B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96278" w14:textId="64113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F33913A" w14:textId="21F84F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08572CD3" w14:textId="61C0E9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F4A76" w14:textId="7E3417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83FFF" w14:textId="45A850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BFD24" w14:textId="6ACB8B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B30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925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2B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3CE71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ED5F89" w14:textId="37C142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6CD61" w14:textId="7C1444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1EE6F" w14:textId="54F38C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4FD40" w14:textId="253EA8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473CA" w14:textId="22413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AE9AB" w14:textId="64BACF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pRuqthiqvIm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3246E" w14:textId="03495A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96B99" w14:textId="08993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1AC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171E5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72F9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C3A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82370" w14:textId="4F0594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4412C" w14:textId="5502EC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52BBF" w14:textId="129E78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C147C" w14:textId="1554B5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A8135" w14:textId="64DC0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BB5E2" w14:textId="2530A7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D6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52127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0132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0E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901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A0B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F80DB" w14:textId="2462F2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F3F8F" w14:textId="08EA90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5F6EF" w14:textId="100277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F328D" w14:textId="4A96A8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30B49" w14:textId="037C84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BE4D4F8" w14:textId="0B7E86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CB2C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B6EFA" w14:textId="3BCD23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yuqnajmi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D4D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2274C" w14:textId="361AEC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stiqsr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A7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F275B" w14:textId="56967A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58C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243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viqpRucaq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pRuca#H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58CCF" w14:textId="3AF8CB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679846" w14:textId="0AD89C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97C50" w14:textId="0E50B8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32DC75" w14:textId="27EBD6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054B7" w14:textId="21120E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AFEACA5" w14:textId="4064DE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3230AD" w14:textId="1D4079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224B4" w14:textId="4C9D68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6EE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E2774" w14:textId="34C9FF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gAqyaqtrI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C5C30" w14:textId="7B39E2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98F7B" w14:textId="2FBD7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226B1" w14:textId="5EA632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3394E" w14:textId="52BB33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A397C" w14:textId="0CD991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BFCDA" w14:textId="033FA3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FF0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AD0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D0D65" w14:textId="76558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7A0C7" w14:textId="2581A1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FB7E7" w14:textId="7D4FBC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20EE8F2" w14:textId="263163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0B3F17" w14:textId="66F6F6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03185" w14:textId="1E7637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triqShTub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87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657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0ED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FB208F5" w14:textId="34C3A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ntaryAqmasyA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ntaryAqmasya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0E7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D88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aqntaqryAqmasyaq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mantaryAqmasyA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ntaryAqmasyaq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A6B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aqntaqryAqmasya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71C769A" w14:textId="41E76B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yAqmasya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FED2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AE3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7D4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CB196" w14:textId="3D86CE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5A17B" w14:textId="2AE819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D10CB4A" w14:textId="23AD91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53CD65" w14:textId="210A3A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B6ABF" w14:textId="0B4D7C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AC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5AC67" w14:textId="5AC694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3C110" w14:textId="312CBB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24DE3" w14:textId="54111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2FDD1" w14:textId="5A7027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01A89" w14:textId="4EC8F0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mindravAyuqv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6CAEA" w14:textId="4C296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36858" w14:textId="5EB111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ritI$ndra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6E3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0E6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93E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61B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16090" w14:textId="5A35CD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912521F" w14:textId="19548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558FC" w14:textId="64075B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3A0C6" w14:textId="1E7CB1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ba#nuqShTub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BB4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ACDFD" w14:textId="43335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nuqShTu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ba#nuqShTup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D1D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aqnuqShTup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ED9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aqnuqShTubitya#nu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stup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A1955" w14:textId="0B1396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A7697" w14:textId="7FD760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47F37" w14:textId="3A1A51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10ADE" w14:textId="43C266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AAEBA" w14:textId="665C16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E0BBB" w14:textId="46CD69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4F0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845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CC7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B225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aqsyaqSvinA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syaqSvinau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043716" w14:textId="648239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FC220AF" w14:textId="181AA6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vaqSvinau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6C9D50" w14:textId="0924D8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BC156" w14:textId="70175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4A7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520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paq~gkti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A5763" w14:textId="349B03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74508" w14:textId="0E3FDD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03C78" w14:textId="1A5D69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C851C" w14:textId="3BFE01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B61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6E5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9AE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9C1FD" w14:textId="761381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E1E0" w14:textId="470F4D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56D157B" w14:textId="086F75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DF7FD" w14:textId="6E40B7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F5264" w14:textId="75AB05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A9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DF25B" w14:textId="13DB5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73D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A7ADE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C4FE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25D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3C8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E55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D1F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060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asyasi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13F39" w14:textId="5E4743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3436358" w14:textId="7EA550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caqndramA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ScaqndramA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7078D" w14:textId="1AADFC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98B3B" w14:textId="7A758B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F3C8F" w14:textId="48061A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329E5" w14:textId="18CE8B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AF7E7" w14:textId="73FD1D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53E39" w14:textId="416037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0DA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5EA77" w14:textId="6DDBD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0B8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4447" w14:textId="4D0660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93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C15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73D4C" w14:textId="48B52A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C373D51" w14:textId="7CF2C1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80274" w14:textId="1ADCB7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2E533" w14:textId="3D9C2D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F8CD2" w14:textId="16C600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B2A5670" w14:textId="3D8BEE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42F429" w14:textId="529379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D9D8AD5" w14:textId="7899F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ShNihA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qShNihA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E3E1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uqShNihA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42B5C" w14:textId="36B531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uqShNihAq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qShNihAq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058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D936F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AgrayaqNasyA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AgrayaqNasya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284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413B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mAgrayaqNasyA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grayaqNasyaq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0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CCD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2EF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86C5C" w14:textId="067993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1BB39" w14:textId="63D0A6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1E83D38" w14:textId="3521A5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815A11" w14:textId="112562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93E61" w14:textId="417573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AE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32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kaqkuc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A3B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942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7F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0CF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B84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89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949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FE1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vya#syasi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19DE9" w14:textId="3669AA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343DB59" w14:textId="47E321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42A7CB" w14:textId="00D2CD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BF502" w14:textId="1EB5F7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314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79833" w14:textId="32B4D0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69A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1B5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D43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04DB001" w14:textId="50F156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660E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A98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dhruqvasyaq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8DD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3627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592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2F3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aqsItya#si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915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6220C" w14:textId="786599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511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1F8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A00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F06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B56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86E80" w14:textId="561DB7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ShTarga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ShTarga#H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406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192A73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KalviqShTarga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iqShTargaqH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0C9190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851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7A7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2CC59" w14:textId="7F79B5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65F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D8429" w14:textId="34AD8D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rShTu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raqrShTuH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rShTuH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3F91B" w14:textId="067988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83CFB" w14:textId="738EB0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aqrShTuH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rShTu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raqrShTuH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81731" w14:textId="07AD47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AqsaqnyA$t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E7A83" w14:textId="42C2C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dAsaqnyA$t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kShIyata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AsaqnyA$t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EA0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AqsaqnyA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1F4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AqsaqnyA$n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dAsaqnyA$n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D5E49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F85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F19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A12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95E5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C67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9FE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2262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85D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aqBiSa#styAH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287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ciqdaqBiSa#styA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aqBiSa#styA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daqBiSa#styAH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02A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0079D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tyaqBiSa#styA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2C17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818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aqBiSa#styAq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A71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4FF06" w14:textId="2F1641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879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8A2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prA#taranuvAqkAt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D98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62E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prAqtaqraqnuqvAqkAj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ju#huyAj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prAtaranuvAqkAt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prA#taranuvAqkAj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ju#huyAt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B7F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prAqtaqraqnuqvAqkAt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E23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prAqtaqraqnuqvAqkAditi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aqnuqvAqkAt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67124" w14:textId="259709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41F6F35" w14:textId="47BC34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juqhuqyAq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A2B21" w14:textId="79B0D7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579F7" w14:textId="2CE0B0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4BEA4" w14:textId="533888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0825F1D" w14:textId="10B831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487A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212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D2D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099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C8F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5F6D3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puqrastAqc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Carma# | </w:t>
      </w:r>
    </w:p>
    <w:p w14:paraId="29299C06" w14:textId="755F29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35F82" w14:textId="391F0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3C315" w14:textId="57FD4F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FFA10" w14:textId="651953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8EDD6" w14:textId="63083F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9190329" w14:textId="3823AE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nA$rtyAq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anA$rtyai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9AFC41" w14:textId="198B3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C4AF1" w14:textId="6672A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3C6CE" w14:textId="7EB5A1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5CEC314" w14:textId="0C8E00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1E7B81" w14:textId="277B8F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474E844" w14:textId="657B8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FF61D4" w14:textId="53BBDD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8D5DC" w14:textId="251F9C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13C93" w14:textId="2D156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E4DC392" w14:textId="1F2442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548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19B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gAyatriqyAH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96A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D646E" w14:textId="7AFA1C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striqShTuBa#H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281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5D51C" w14:textId="468226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D70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436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B47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CB04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BiBU$tyA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E319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DE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aqBiBU$tyAq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FE5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CD8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D6E99" w14:textId="29D582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8AC56" w14:textId="55A681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47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7B3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prANA#pAnAqvitiq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1E07B" w14:textId="4CA6E6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D97BD" w14:textId="0DF53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4330B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624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608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C5B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CD6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F7B3A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58ECB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#pAnau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F71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prANA#pAnAqvitiq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74D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4B9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57F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51F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C93DF" w14:textId="33D78E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19FA3" w14:textId="66B90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hAqsiqShTaqm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hAsiShTa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hAsiShTam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610F4" w14:textId="5DA2BB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500DC" w14:textId="2D4D14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ED5CF" w14:textId="679A7A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D4788" w14:textId="2BF7BB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0460" w14:textId="13C628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A93CC" w14:textId="1DBD4F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4A012" w14:textId="01D031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DBDC3" w14:textId="196FED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B8E8" w14:textId="288F18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378AA" w14:textId="01597C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1089" w14:textId="7FCA0B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C3E7F" w14:textId="57DE3C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6691A" w14:textId="5C2A3E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AD18D" w14:textId="004C7A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vyAya#cCantaq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Aya#cCant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5F686" w14:textId="38E999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F4686" w14:textId="30930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16656" w14:textId="2C6197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63FBB0D" w14:textId="104DFA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791FA" w14:textId="0BE5CF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5A7FCC3" w14:textId="7E433F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988F9E" w14:textId="52821B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FCA84E1" w14:textId="117D2F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saqmRuqcCataq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RuqcCat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87577" w14:textId="3F7C95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F4C3D" w14:textId="4094DF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CC396" w14:textId="29ACBF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7281C0B" w14:textId="503CDB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C8C7EF" w14:textId="06B03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9AAF212" w14:textId="3D3C7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1552A4" w14:textId="41CC7D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0169A" w14:textId="27C92A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FCE31" w14:textId="26E1BF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9D5E2C7" w14:textId="5AE074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69AF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A8D1E6F" w14:textId="3E639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D55E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59E0B" w14:textId="21AF25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CE1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</w:t>
      </w:r>
    </w:p>
    <w:p w14:paraId="4441D2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C2C8B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34A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CA41A" w14:textId="3BDFC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0505E" w14:textId="53413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7CE3D" w14:textId="6D307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FB474" w14:textId="15E806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AAC1D" w14:textId="05B3C2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9DCE8" w14:textId="48DAF0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C7A3C" w14:textId="684C77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A345A" w14:textId="3E4E2B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73164" w14:textId="35592A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EBB39" w14:textId="12B4C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130C8" w14:textId="6D263E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92F8B" w14:textId="3FA4C1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1AB87" w14:textId="166188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E578D" w14:textId="726C8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1794B" w14:textId="2E4CB5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6E726" w14:textId="69F3BF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7E59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(gm)#si |</w:t>
      </w:r>
    </w:p>
    <w:p w14:paraId="5A395C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658D3410" w14:textId="098C5E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345BE" w14:textId="461245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7747E" w14:textId="3A82D0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D0A52" w14:textId="639C5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1D211" w14:textId="2BAC06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4ADB2" w14:textId="1194FF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nyAjyA#niq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ntyAjyA#ni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83F23" w14:textId="1506C5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AE168" w14:textId="47E92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ti#vaqntItiq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615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F89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AjyA#ni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ntyAjyAq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nyAjyA#ni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BBE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C33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ntyaqBiji#tyA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ntyaqBiji#tyai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DE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503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raqBiji#tyA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8E3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B81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aqBiji#tyAq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E96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254FA" w14:textId="493DF9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2CD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2D621" w14:textId="3408C9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D83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1A6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praqtiqpadaq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pada#H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55D4B" w14:textId="629E6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8DC31" w14:textId="593BF9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404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939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viji#tyAq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C817D" w14:textId="27673B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05B79" w14:textId="6570E8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1FA3C" w14:textId="6DB13C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9C25E" w14:textId="45A774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23935" w14:textId="2404C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994C6" w14:textId="67243D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D46B3" w14:textId="496B1A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E018A" w14:textId="1AEDC2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DF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7BC23" w14:textId="7CE4B2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94D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E1517" w14:textId="4A5742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BF0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4A3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16A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1D5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00A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132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45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0BB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93D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D3B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50CCB" w14:textId="38BA1A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88CE9" w14:textId="72C7DA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26CDB" w14:textId="1E6B09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7286FFD3" w14:textId="0ACF07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12708" w14:textId="0823A1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6D132E9A" w14:textId="40BDD9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FBBD7" w14:textId="7A5065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6F05DE2D" w14:textId="2F5AB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95198" w14:textId="36A197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7F2C07C3" w14:textId="52014D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dyAdyai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2B1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4EE2EA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DA8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0E19FA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4A9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4ECD1958" w14:textId="0133D4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227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(GS-3.1-24)</w:t>
      </w:r>
    </w:p>
    <w:p w14:paraId="43CDAD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03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C25FB" w14:textId="7D6518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C^^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9B2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3DB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da#dyAqSvA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bRuqhada#dyAq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54D24" w14:textId="33C5C4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63E7" w14:textId="72661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E58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aqdyAqSvAt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D80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aqdyAqSvAditya#dya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8A5FE" w14:textId="71C31F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4F8A3" w14:textId="554E12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34653" w14:textId="29B16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DD86F" w14:textId="6F8472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504F3" w14:textId="4E7268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BA3F7" w14:textId="74E357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DEB5B" w14:textId="49B5E2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AFDD8" w14:textId="64D50D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8FD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762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B22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879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1B5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9D1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Ba#viqShyat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97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299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55A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40E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Ba#viqShyad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E1F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143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EEA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479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836C7E6" w14:textId="49EA2F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FA8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28AA3" w14:textId="0F590D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D66CF" w14:textId="459D3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DD3A3" w14:textId="6FA21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CF626" w14:textId="0EDDB3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Ba#viShyaqta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BaviShyaqtaH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BD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BaqviqShyaqtaH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2780F" w14:textId="25545B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BaqviqShyaqtaSca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BaviShyaqt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Ba#viShyaqtaSca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4BE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79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FD64C" w14:textId="08510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CE68B" w14:textId="7D9FFA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54088" w14:textId="50C46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979AB" w14:textId="07E4F6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D94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E24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327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D05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025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B55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28D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829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27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3EC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4D2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F84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dapa#rimitaq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5F1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#rimitam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94B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apa#rimitaqmityapa#ri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0B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7CE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B12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F6D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16838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FCD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pari#mitAqditiq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B3209" w14:textId="171889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B5E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caiqvaiva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1E9DE" w14:textId="1C2878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5D759" w14:textId="3F9D72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321CF" w14:textId="5B89E4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4F00C" w14:textId="3F9C75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dapa#rimitA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mapa#rimitAt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9BA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4E3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cApa#rimitAq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dapa#rimitAc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87FD1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#rimitAt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D38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apa#rimitAqdityapa#ri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miqtAqt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879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79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02B01" w14:textId="71719A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E9C94" w14:textId="14B0D1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9C417" w14:textId="464BD6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4769A" w14:textId="3F5256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6E064" w14:textId="527B45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B2C21" w14:textId="16EBA6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viSvAmitrajamadaqgnI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vi#SvAmitrajamadaqgnI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8B2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966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viqSvAqmiqtraqjaqmaqdaqgnI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viSvAmitra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jaqmaqdaqgnI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5E745" w14:textId="4FBE3E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61981" w14:textId="43841E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D6917" w14:textId="7455BF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58188" w14:textId="2151DE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700B9" w14:textId="055908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3632B" w14:textId="3FD2B6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037AB" w14:textId="0FB8FC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48D2A" w14:textId="702161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qtaj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849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F9A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EE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681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dapaSyad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B4F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6C6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viqhaqvya#miti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CDDBF" w14:textId="1BC09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4F3D3D6" w14:textId="38C3AD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nA#paSya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127E81" w14:textId="7E31F5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BD276" w14:textId="7E7A93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5C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98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676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B17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767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86F56" w14:textId="58CB9A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Mvasi#ShThasyaq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41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E6D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F3C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83C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mavRu~gkta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7D3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50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aqvRuq~gktaq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yada#vRu~gktA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249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A6C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4ECCB" w14:textId="4C56D8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82CFEF6" w14:textId="436D57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vihaqvya#M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3E0D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00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viqhaqvya#miti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15C61" w14:textId="7B1E8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1CC14" w14:textId="62D2FC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F091C" w14:textId="199DA1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D5C19" w14:textId="7D3495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31E9E" w14:textId="19DB96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4CA9734" w14:textId="6FE830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B1746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7DD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5E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43727" w14:textId="2F9DA6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Myaja#mAnaH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4C9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3E70C" w14:textId="4CA976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3BA42" w14:textId="0375B5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D5C68" w14:textId="43DCF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EC0DF" w14:textId="19D2AD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4CA029A" w14:textId="03ABF5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D2B4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(gm)#saH |</w:t>
      </w:r>
    </w:p>
    <w:p w14:paraId="126CE552" w14:textId="15BEA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(gm)#saH | </w:t>
      </w:r>
    </w:p>
    <w:p w14:paraId="76A63D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(gm)#saH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CBD9A" w14:textId="08219F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B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~jaqkraqtava#H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854FCC5" w14:textId="6E8DF3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71FF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~jaqkraqtava#H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323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kraqtava#H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3E4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554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087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E76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FC912" w14:textId="6C7334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19F77" w14:textId="5F2D82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F6FAC" w14:textId="1E47A4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BF259" w14:textId="08FC7A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D2A82" w14:textId="0FF507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BF47F8A" w14:textId="10526D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CDA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4B7D4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621744" w14:textId="261433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3D2350B6" w14:textId="3C16B3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C3B20" w14:textId="6FFB40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31D4E868" w14:textId="549F07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4B6F2" w14:textId="3E20CA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144B419A" w14:textId="1D14B1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062B3" w14:textId="7A68E3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437737E1" w14:textId="579036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79E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(GS-3.1-25)</w:t>
      </w:r>
    </w:p>
    <w:p w14:paraId="6C6C5D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paqrastAqth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A65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03A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duqkthya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duqkthya$m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353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D3509" w14:textId="3C41CD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muqkthya#m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867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C741E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C1FF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66868CD0" w14:textId="5DA12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yadyuqkthya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yadyuqkthya#H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4E3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4C311A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duqkthya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uqkthya#H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264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4690D0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da#tirAqtra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ma#tirAqtra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da#tirAqtram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AD9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015C5F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kurvItAtirAqtra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ma#tirAqtram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ku#rvIta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700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aqtiqrAqtram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205B64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aqtiqrAqtramitya#ti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A4D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(GS-3.1-26)</w:t>
      </w:r>
    </w:p>
    <w:p w14:paraId="0AE81A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kuqrvIqtaq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yaqj~jaqkraqtuBi#r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kurvIta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D93B3" w14:textId="7BB5AF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~jaqkraqtuBi#H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7E3D6" w14:textId="1E4D29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yaqj~jaqkraqtuBi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ya#j~jakraqtuBi#r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yaj~jakraqtuBi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C7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~jaqkraqtuBi#H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9E8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yaqj~jaqkraqtuBiqriti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yaj~jakraqtu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31CD5" w14:textId="59018F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5FF4F" w14:textId="2F08DA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C041B5" w14:textId="5E4F18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58595" w14:textId="5C2EB2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2943F" w14:textId="21D648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E1D1D" w14:textId="115F2E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FAE69" w14:textId="0D4917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2D9EC" w14:textId="054F15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EFC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8CB1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E5D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CBB6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479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niqgrAqByA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550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niqgrAqByA$H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nigrAqByA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nigrAqByA$H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150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niqgrAqByA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4A4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niqgrAqByA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grAqByA$H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5DEE4" w14:textId="35CF2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4A81E" w14:textId="65C4EC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27831" w14:textId="299E7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9BBDB" w14:textId="5575A1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8820C" w14:textId="7F8FD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1D6C2" w14:textId="48F122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8A67F" w14:textId="7D4DC1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81DB2" w14:textId="3EE081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7FB0B" w14:textId="6FBCA2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6DCD7" w14:textId="25AE9D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30A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6A9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69C2C" w14:textId="7B628B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2022D" w14:textId="51ED4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3A49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11C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E0DE6" w14:textId="1AA4C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81DCC" w14:textId="7CAC6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C14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968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qpAqna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87C18" w14:textId="2BC67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D52B9" w14:textId="48C6FF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ma#pAqnam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B71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584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aqpAqnamitya#pa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A25C7" w14:textId="5F91BE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80395" w14:textId="4001B3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E3F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879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78820" w14:textId="39B5DC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DE4A2" w14:textId="36859A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MvyAqnam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8C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F8B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vyAqnamiti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6B86A" w14:textId="2B3567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DADBF" w14:textId="6B0320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F60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8F4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FDE15" w14:textId="58AE1A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76C73" w14:textId="0C0983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840AF" w14:textId="27E604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6494B" w14:textId="301A33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6CCA3" w14:textId="1A72A8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575F1" w14:textId="30C7A4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A412B" w14:textId="719B2E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2E550" w14:textId="6357EE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40DF9" w14:textId="58D720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8D01E" w14:textId="07FAD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4CD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83B89" w14:textId="61BEC5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0D841" w14:textId="038984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4F527" w14:textId="2277F2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DB435" w14:textId="7576E5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72355" w14:textId="441D41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331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64D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6B73C" w14:textId="5BDE48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0545C" w14:textId="22E066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125E9" w14:textId="4A9BC8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84957" w14:textId="4FB140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265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AB4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tarpayatAqtmAna$m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22CE7" w14:textId="487036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18D75" w14:textId="054C13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C9EF0" w14:textId="36F75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A4A6F" w14:textId="52F8F7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657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00E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taqrpaqyaqtA~ggAq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tarpayaqtA~ggA#ni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7EB40" w14:textId="10783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8F0FC" w14:textId="319CA0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nya~ggA#ni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1BB40" w14:textId="3EED1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97FEE" w14:textId="26F2E3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DCD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0C5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43A39" w14:textId="381CF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A8E60" w14:textId="615D2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4C1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F65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4F6B5" w14:textId="496730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9428A" w14:textId="2CECD2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A78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34F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EA898" w14:textId="5C36D0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6931C" w14:textId="434AF5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C65304" w14:textId="74C3AF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BA2FC" w14:textId="2E15BD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871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70C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72E97" w14:textId="534CD9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309BC" w14:textId="7B0EEF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93196" w14:textId="662934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01B7C" w14:textId="13E819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B55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136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ta#rpayata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DA72" w14:textId="59036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71950" w14:textId="5F0A1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2D9FF" w14:textId="13F93F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1CD80" w14:textId="0ACAEA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574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E6E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7C6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21B787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8CB5C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4CB75F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saqrvaga#Naqmiti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07F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0C75C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A3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taqrpaqyaqtaq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294DF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taqrpaqyaqtaq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tarpayata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FC6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59CD56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56A87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52E909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45CBA" w14:textId="76846E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7B063E95" w14:textId="37DE8F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9BD35D" w14:textId="519CF5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mA | (GS-3.1-27)</w:t>
      </w:r>
    </w:p>
    <w:p w14:paraId="2A086CBB" w14:textId="7DDC7B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04002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 (GS-3.1-27)</w:t>
      </w:r>
    </w:p>
    <w:p w14:paraId="52AD98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8B42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tRuqShaqnn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61DCE2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tRu#Shan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tRuShaqnq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tRu#Shann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C21FE" w14:textId="73ABF9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tRuqShaqnn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2510FFD7" w14:textId="6FFCFE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tRuqShaqn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stRuShan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tRuShaqn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3AA9B" w14:textId="2B1335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(GS-3.1-27)</w:t>
      </w:r>
    </w:p>
    <w:p w14:paraId="1124CB70" w14:textId="4C447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D33F8" w14:textId="4338A4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F9858" w14:textId="397F3B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44D58" w14:textId="73939C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81FF5" w14:textId="7C63C0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EBE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17BDF" w14:textId="4DC75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9E0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3C37253C" w14:textId="5F228F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2A9C3D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67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80C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35FF6" w14:textId="2E31C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550B0" w14:textId="250EC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52E20" w14:textId="25D32E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rAj~jaqH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778AF" w14:textId="341734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DC376" w14:textId="2B2D6F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089AB" w14:textId="3C23C9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E2C14" w14:textId="05E3BF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DD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95D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7B350" w14:textId="57D675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6AE8B" w14:textId="6E3173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30A52" w14:textId="073FA0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avI#vRudham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FE77F" w14:textId="229FA5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mavI#vRudhaq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vI#vRudham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0C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#vRudham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08BDD" w14:textId="19D568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avI#vRudhaM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vI#vRudhaq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mavI#vRudhaM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27B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790CC" w14:textId="34CBFF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AB2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4B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63B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AE6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E33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suqjAqtAqH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400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6BFD2" w14:textId="12C70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#prajAtAH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(GS-3.1-28)</w:t>
      </w:r>
    </w:p>
    <w:p w14:paraId="2039D2F4" w14:textId="66C2A4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E91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#prajAtAH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(GS-3.1-28)</w:t>
      </w:r>
    </w:p>
    <w:p w14:paraId="77F4C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Ruta#prajAtAq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73DF3" w14:textId="624FE1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it | (GS-3.1-28)</w:t>
      </w:r>
    </w:p>
    <w:p w14:paraId="42004AA6" w14:textId="14FEE4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it | </w:t>
      </w:r>
    </w:p>
    <w:p w14:paraId="203CA5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(GS-3.1-28)</w:t>
      </w:r>
    </w:p>
    <w:p w14:paraId="519519B9" w14:textId="7977AE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8AF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(GS-3.1-28)</w:t>
      </w:r>
    </w:p>
    <w:p w14:paraId="48517874" w14:textId="477406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6C8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(GS-3.1-28)</w:t>
      </w:r>
    </w:p>
    <w:p w14:paraId="65D2C91F" w14:textId="7E9204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AAA50" w14:textId="24B356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4A92A" w14:textId="210296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A6B86" w14:textId="3E3983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BE785" w14:textId="2D0590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DAC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0A35D" w14:textId="75C082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vIqrudha#H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7DD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7CFB88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saM~MvidAqnAH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sa#M~MvidAqnA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58A995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F9F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saqM~MviqdAqnA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658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E22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A1F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maqnyaqntAqm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251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C5293" w14:textId="21F790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89476" w14:textId="44CFE6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46282" w14:textId="489C67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2E407CC" w14:textId="40E4D9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0BC6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E4E24" w14:textId="2CE0EF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891D8" w14:textId="0FFCE3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FF258" w14:textId="034763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AqhauSha#dhIByaq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hauSha#dhIByaH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102DE" w14:textId="202C29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7E3E1" w14:textId="55C906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vauSha#dhIByaq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DF16D" w14:textId="60800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3AF66" w14:textId="6766E8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CBCDC" w14:textId="33FDB5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637D7" w14:textId="171B33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8E682" w14:textId="366E4F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99FD3EE" w14:textId="59F853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922E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0D44E" w14:textId="67530D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DA9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7EE960A" w14:textId="2A63E0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FEDCA5" w14:textId="42D661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365B5" w14:textId="192E2E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19A55" w14:textId="1D13C1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9CA96F4" w14:textId="2620DC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0DF4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73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cyAqBi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397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D5C1D3B" w14:textId="7B6629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yAcya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DA26F2" w14:textId="001900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4D978" w14:textId="351929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7BC57" w14:textId="6CD724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13717" w14:textId="756A86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B2C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6283A" w14:textId="7EFBC2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22D83" w14:textId="234CBD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8B868" w14:textId="3A8E6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74201" w14:textId="1DB086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BDA23" w14:textId="24A390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BiShUqyamA#Nasyaq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C25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aqBiqShUqyamA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75A7F" w14:textId="4C1334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BiShUqyamA#Nasya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7A7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aqBiqShUqyamA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E6D38" w14:textId="316630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sUqyamA#nasya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0EB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B7537" w14:textId="389948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&amp;(gm)#Su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1D0CA4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2CD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884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377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A5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2AF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C6D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E91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2F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6E9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14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9CE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C29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FF1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FA4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D1B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B70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2D3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60682" w14:textId="4E3635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4A310" w14:textId="24D981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05DC7" w14:textId="25B713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A6147" w14:textId="2DF13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2AD4B" w14:textId="695DB4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F018B" w14:textId="02F7D9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nir.ha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B0F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FAC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01B46" w14:textId="64834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32FA3" w14:textId="7FC3B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74693" w14:textId="7BCE47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96B3E61" w14:textId="056455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50C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579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&amp;&amp;mA$ | </w:t>
      </w:r>
    </w:p>
    <w:p w14:paraId="0D35BA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4A8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naqskAqn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90B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942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aqskAqn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saqhAskA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naskAn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AD3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A4BF1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8C1E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D6A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A48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8DC8A5C" w14:textId="69CD2A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B4B2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64DDC" w14:textId="331215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5D541" w14:textId="79AD4C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2DA69" w14:textId="4267D2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19FAD" w14:textId="297BF3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765CD" w14:textId="38FE3F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92B8F" w14:textId="469BF5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8EEBC" w14:textId="7DD07C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BB575A" w14:textId="7FBDB9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2BBE4" w14:textId="6A43A8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EDA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1FBF49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86235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423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BF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F36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va#dhIr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va#dhIH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CAB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58EAF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F8C4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379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mAqSiShaq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BC69D" w14:textId="4BF4FB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F3780" w14:textId="1F8458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0E1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3CC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706B6" w14:textId="5C10FF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95872" w14:textId="24920D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2EFA6" w14:textId="714011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EC06BCC" w14:textId="2C37F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6F46FA9" w14:textId="371E53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6C9EA7" w14:textId="0E4CC7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F5AF6" w14:textId="32C698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C217798" w14:textId="66A55C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SAqstaq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F5C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6B37E" w14:textId="150387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0D8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AB10C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4575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A7C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6D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3EBFF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C68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ani#rGAtAya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F81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mani#rGAtAqyA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mani#rGAtAya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1A3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A9AA1" w14:textId="24377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ani#rGAtAya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ni#rGAtAqyA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B03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#rGAtAya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01D26" w14:textId="09008D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GAqtAqyaq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B33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13A77" w14:textId="5093CB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Sca#skanda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C94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94E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caqskaqndaq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caskanda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851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4CAA8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A79B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269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FE7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1A8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506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1DF61" w14:textId="75816A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16352FA" w14:textId="52C3B7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2DFEA" w14:textId="4F4BE4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4FC77" w14:textId="527277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E5601C0" w14:textId="6D269D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8DF6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(JM-72)</w:t>
      </w:r>
    </w:p>
    <w:p w14:paraId="6528C9A6" w14:textId="3F916A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CC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(JM-72)</w:t>
      </w:r>
    </w:p>
    <w:p w14:paraId="131B311D" w14:textId="318BC6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37ED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953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5D5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C467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FD4C7" w14:textId="2864D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2AFE9" w14:textId="12858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33A6A" w14:textId="6E7868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F54B3E6" w14:textId="773EB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864B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142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B33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D9B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417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388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saq~jcara#ntaqmiti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51FDA" w14:textId="5ECE0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3C3C4" w14:textId="119891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9FA51" w14:textId="3BF168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C54AD2C" w14:textId="466BE1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845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649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saqptAnvanu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BDBAC" w14:textId="62583A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971852" w14:textId="20FE4C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CDC88" w14:textId="64FAD9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F4FF9C" w14:textId="7B8552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ED1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A102E" w14:textId="10CAE7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B7C91" w14:textId="633E78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6A7EF" w14:textId="53642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54CD1" w14:textId="48430E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980FBB1" w14:textId="093E8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448240" w14:textId="6B103C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5C000" w14:textId="472884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35F19" w14:textId="681FCC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EC4042C" w14:textId="692FE5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E0DE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DC10E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tyaqrpaya#ti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47D35D" w14:textId="682840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8848CA5" w14:textId="28D2CB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148B6F" w14:textId="6CD94B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5CD9A" w14:textId="048375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D9A8F" w14:textId="36CA25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0BF457A" w14:textId="071817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D937E2" w14:textId="09665D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1956B" w14:textId="1BECE3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E0C2D" w14:textId="527EE4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6002D" w14:textId="5A92E4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1926C" w14:textId="1C09D9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C0AE510" w14:textId="787C93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02A0FB" w14:textId="6B3D80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694EE" w14:textId="53DF23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16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6F9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41909" w14:textId="31B6D3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17644" w14:textId="56910D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maqnuqShyaqyaqSaqsI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2DC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883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4EB18" w14:textId="0612C6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BBCCE" w14:textId="7B3AE2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6F0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315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A43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E4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mAgrayaqNA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dA$grayaqNAt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prAqcIna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mAgrayaqNAt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D95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445C4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AqgraqyaqNAd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nAgrayaqNA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dA$grayaqNAd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8D63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C91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gRuhNIqyAd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gRuhNIqyAt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14F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56C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gRu#hNIqyAd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gRu#hNIqyAt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6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FE4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E6C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56B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64E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1BC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qSvityu#pa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E2F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C1B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gRuqhNIqyAqd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gRu#hNIyAd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gRuhNIyAqd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A4B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UqrddhvAn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25A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nUqrddhvAn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CB5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UqrddhvAn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D5B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nUqrddhvA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EA8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uqpaqbdiqmata#H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065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upabdiqmataq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nu#pabdiqmata#H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EE54F" w14:textId="729751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uqpaqbdiqmata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FCE22" w14:textId="72C012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nu#pabdiqmata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upabdiqmat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3BE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uqpaqbdiqmata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862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uqpaqbdiqmataq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ityu#pabdi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94EC7" w14:textId="1C1EA0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011CB" w14:textId="558D4B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768FF" w14:textId="53718D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BE3C6B7" w14:textId="773399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C4B50A5" w14:textId="02922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0618EA7" w14:textId="447B7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AA65CD" w14:textId="5B08BF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027BC" w14:textId="22F913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rpayatyarpayati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rpayati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15554" w14:textId="0BD8E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8C33EED" w14:textId="6F717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51C1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C7ADB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aqrpaqyaqtiq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narpaya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tyarpayati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38D880" w14:textId="4B2DEA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FD6625D" w14:textId="42ED91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888F03" w14:textId="085465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31812" w14:textId="7A0F7F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F23EF" w14:textId="4E9EB9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BB266E9" w14:textId="544397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22BF61" w14:textId="246047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4B1B3" w14:textId="2595F5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1E21E" w14:textId="252D6B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C5451" w14:textId="7E23C0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B82D6" w14:textId="1F9AB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C973CA9" w14:textId="3C7ECB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FEEEF8" w14:textId="129119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27631" w14:textId="72EDD1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CDD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C0D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1AB22" w14:textId="6CD809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EF35F" w14:textId="00EECC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ma#nuShyayaSaqsI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B49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098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maqnuqShyaqyaqSaqsIti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yaqSaqsI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528DB" w14:textId="61B59D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D39FE" w14:textId="489461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9658" w14:textId="2872F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29C57" w14:textId="26531E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gniraqgniH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47E82" w14:textId="0DB353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63751" w14:textId="7C2918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prA#tassavaqn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4DC18" w14:textId="22B8E2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C4AFF" w14:textId="450587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prAqtaqssaqvaqna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627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168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pAqtvaqsmA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pAtvaqsmAn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CE7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3E107" w14:textId="62DC82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C9D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06345" w14:textId="4764E0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D06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705B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viqSvaSa#mBUr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ma#hiqnA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viqSvaSa#mBUH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A9D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22F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viqSvaSa#mBUqriti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SaqmBUqH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4CF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07384" w14:textId="2F2EAB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C94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1A48" w14:textId="78BA14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405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pAqvaqkaH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CE55E" w14:textId="5ABA3D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pAvaqkaH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pA#vaqk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852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DE5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D4D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EEAE1" w14:textId="2D20C8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tvAyu#Shmantaq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5A3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F7A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DA1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9FFC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400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5F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saqhaBa#kShAq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BaqkShAqH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D9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D6AC2A" w14:textId="79EFE0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7C0DE" w14:textId="3478ED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ED6FF" w14:textId="1C5BB0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AC004" w14:textId="68345E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528F4" w14:textId="4BDEFE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0E7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81CD8" w14:textId="081110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798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24327" w14:textId="6EF3DB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734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639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CB051" w14:textId="5D2E4B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5A4F103" w14:textId="697288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BED4E9" w14:textId="58AB5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AB9CD" w14:textId="07093B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6A811" w14:textId="0DB277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A6FAA" w14:textId="03B56D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A9E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jaqhyuqH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16FB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ja#hyur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jahyuqr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ja#hyuH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F66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jaqhyuqH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BE49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jaqhyuqriti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jahyuH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84A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CD3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33B12" w14:textId="02F696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DCBF4" w14:textId="2088D9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5FBC5" w14:textId="3A8AD6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8B43E" w14:textId="4EE9E4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Mvada#ntaH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79C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E0751" w14:textId="1629C5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B7A07" w14:textId="71DE6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542F3" w14:textId="2FD9DB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62709" w14:textId="7D34D5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47E68" w14:textId="31E6E9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212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5323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4CD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suqmaqtau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5A0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suqmaqtAviti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7F8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1F015D" w14:textId="2101E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42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990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8C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58B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tRuqtIyaq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EC9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40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D8FF" w14:textId="20B2B2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B1B5B12" w14:textId="47CDAD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81905E" w14:textId="7EAB0E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C1CEC" w14:textId="373521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E5B1B" w14:textId="5D4ADC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9FEB0" w14:textId="0FE086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C84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aira#yanta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A99E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ntaira#yanta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camaqsam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ca#maqsa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maira#yanta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4AE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048FD1" w14:textId="5A3193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tyaira#yanta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E1FE4" w14:textId="661E7F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A34EF" w14:textId="495131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sau#dhanvaqnAst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D9D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1A8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sauqdhaqnvaqnAH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saudhanvaqnAH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sau#dhanvaqnAH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8E7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2C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rAnaSAqnA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rAnaSAqnAH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7D5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50B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AqnaqSAqnAH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mAnaSAqnA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A#naSAqnAH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41C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BCFC9" w14:textId="3BAC3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F2F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982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svi#ShTiqmitiq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iqShTiqm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0D9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3B06D" w14:textId="275D54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42B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B6848" w14:textId="744EF1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C57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C869D6" w14:textId="6FEC5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12A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0FE9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133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23F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DBB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DE2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Aqyata#navatIqrityAqyata#na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251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064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4AE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80846" w14:textId="447061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224E5" w14:textId="32DE7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08E3943" w14:textId="074C3D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791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718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huqtaqyaqH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69724" w14:textId="6E9D3E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134D1" w14:textId="1402F7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40F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7E4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7C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6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F2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07D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847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21D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rAGAqrava#tIqr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A#GAqrava#tIH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FE6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C65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A#GAqrava#tI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rAGAqrava#tIq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F3A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66E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AqGAqrava#tIqrityA#GAqra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A07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1D3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125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40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86A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652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Aqyata#navatIqrityAqyata#na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C84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1E9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05D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035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C3B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E18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05C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3F5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ai$ndravAyaqva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a#nAyataqnA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ai$ndravAyaqvam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73D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ABD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aqnAqyaqtaqnA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E7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0EF8A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aiqndraqvAqyaqva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mAqdAyAqdA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yai$ndravAyaqva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mai$ndravAyaqva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914E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aiqndraqvAqyaqvam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A7C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aiqndraqvAqyaqvamityai$ndra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D9A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C9C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AqdAyA#GAqra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0AF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F88E10A" w14:textId="7A600C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2E09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E2FA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54CF7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B00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AqGAqramityA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DCBA6" w14:textId="4ACDF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4FAA6836" w14:textId="717B6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CAF57" w14:textId="3BA331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7F8F80A2" w14:textId="61704D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daddhvaqraH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6B3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1660F7AA" w14:textId="1DC72C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9F7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165B1DBC" w14:textId="6D5658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40908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(GS-3.1-29)</w:t>
      </w:r>
    </w:p>
    <w:p w14:paraId="0293FD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2761E" w14:textId="6DC1D9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A06F0" w14:textId="5C81BD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8EBD8" w14:textId="319430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C7456" w14:textId="22D285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7D7BC" w14:textId="098CCD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87C1C6B" w14:textId="746F3E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5AF589" w14:textId="067E7E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A593F" w14:textId="3EDDC3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E7C83" w14:textId="401041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B7106" w14:textId="19DC5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BDF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26B02" w14:textId="7431E3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003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600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D49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DC70B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0486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21B36" w14:textId="426A41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BUqtAyA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AA0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F31E9" w14:textId="582A6A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AC2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25EA4" w14:textId="5AD46B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5A8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E3C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pi#nvasva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101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67E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992D8" w14:textId="7AF462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3556A" w14:textId="76E7BE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0A1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C6A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GRuqtavaqditi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C22D9" w14:textId="1FAD0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1C14A" w14:textId="4A0C5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10149" w14:textId="1E4E51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2BB195A" w14:textId="504C69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C83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A06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A4A7B" w14:textId="119037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822CF" w14:textId="44F374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C15AC" w14:textId="547755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AB84358" w14:textId="7D8C97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9FC7B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449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tadAhu#tIq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tadAhu#tIH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4CF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0BF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C71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9DD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Ahu#tIqrityA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36EC" w14:textId="0D04FF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9BE92" w14:textId="109AB3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tyAqyata#navatI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rAqyata#navatIH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0C1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6C7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Aqyata#navatIqrityAqyata#na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E1139" w14:textId="0FF648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78A6E" w14:textId="5B9CC9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tyAqyata#navAn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665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CE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tyAqyata#navA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nAqyata#navAn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AB0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189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Aqyata#navAqnityAqyata#na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5AF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AB040" w14:textId="6D93A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82632" w14:textId="21104A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E26AE" w14:textId="28769A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EB342" w14:textId="4753A9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89FC0D8" w14:textId="54777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B5FE75" w14:textId="0D4FCD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7EF75C3" w14:textId="048D39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85C0F0" w14:textId="30D86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77DD7" w14:textId="54A4E0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3AC53" w14:textId="5C957F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2E6B282" w14:textId="0A27A4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B1492" w14:textId="50A660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0FBBC" w14:textId="295DCF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614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A69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FD57A" w14:textId="3E2E44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91D95E5" w14:textId="61B337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0C2D50" w14:textId="727C86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vi |</w:t>
      </w:r>
    </w:p>
    <w:p w14:paraId="3133159A" w14:textId="4CC6D9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FD08F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084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vyu#natti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CABF2" w14:textId="6D0A11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D10C5" w14:textId="321B38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uqnaqttiq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ttyunattiq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935B2" w14:textId="630A10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DEF97" w14:textId="00C134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D4C7F" w14:textId="48DD71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C7968" w14:textId="674A72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A5962" w14:textId="00D92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A73CCD4" w14:textId="765D5E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85E51D" w14:textId="788648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36C5D" w14:textId="28DBFF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11C07" w14:textId="3C1049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D1648" w14:textId="57666A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848C" w14:textId="04C227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9B5D822" w14:textId="1B78D4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3172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17DE4" w14:textId="02BF20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788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A7BD8" w14:textId="6862D5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tyupajIvaqnIya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upajIvaqnIy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E0D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6B1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jIqvaqnIya#H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607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0EF5A" w14:textId="3B4F4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B2602" w14:textId="12A195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E2485" w14:textId="73FF9B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BDDA7" w14:textId="4BE812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DD3399D" w14:textId="4F532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563618" w14:textId="51ECAB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60C84" w14:textId="53F9D9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AD69C" w14:textId="00ABC1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7CA0E" w14:textId="59200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DF5B72" w14:textId="34A35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EE86" w14:textId="5FD90D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230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94DDF" w14:textId="118AD0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D30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0553D25" w14:textId="6958B6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1179A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D1C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EC8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#cathAH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E4E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815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#cathAH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44D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niqrayA#cathAq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ayA#cathAH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6CA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54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juShasvaq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691AC" w14:textId="52C9C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F1BE0" w14:textId="562074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D102E" w14:textId="2F4B1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28A35" w14:textId="6ED235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CE7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gauqpaqtyam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60D37" w14:textId="767FEB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gauqpaqtya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gau#paqtyam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gau#paqtya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FD2E" w14:textId="557AF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8D7A" w14:textId="3D938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64AE6" w14:textId="0BD52D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441A2" w14:textId="171FCC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6A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saqM~MvaqthsaqrINA$m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00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saM~MvathsaqrINA$m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BAB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FBF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suqvIryaqmiti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95D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~MvaqthsaqrINA$m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509A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saqM~MvaqthsaqrINA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sa#M~MvathsaqrINA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saM~MvathsaqrINA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D68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~MvaqthsaqrINA$m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D84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saqM~MvaqthsaqrINAqmiti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vaqthsaqrINA$m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065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E01D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svaqstim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C0F33" w14:textId="2832EA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01F26" w14:textId="78856C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7C5F4" w14:textId="1FC481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1F09D" w14:textId="4DFEBA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8A2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B0FD5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6C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71E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vya#Baja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daBajaqd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vya#Bajat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114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51AC1" w14:textId="6FE9C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021DB" w14:textId="216312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F7A77" w14:textId="518DF0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A1202" w14:textId="63B012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braqhmaqcarya$m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19AFD" w14:textId="13C83A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brahmaqcarya$m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3A1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braqhmaqcarya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B1B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braqhmaqcaryaqM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brahmaqcarya#m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brahmaqcaryaqM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FBC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braqhmaqcarya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D81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braqhmaqcaryaqmiti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9A2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FE9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DDE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E81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nira#Baja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daBajaqn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ra#Bajat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304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E87BE" w14:textId="132EAF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aqBaqjaqth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&amp;Baja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daBajaqth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A67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319E8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3FF86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C32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ga#cCada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ga#cCat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8DB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E14E3" w14:textId="7DCC4E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436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E99BD" w14:textId="1EC1E4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CAF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7DC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bra#vI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0A3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0C5041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7DEAAA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2EA710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Nir mA#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E07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32F4EE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nira#BAgaBAq~g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Nira#BAk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2F3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aqBAqk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(GS-3.1-30)</w:t>
      </w:r>
    </w:p>
    <w:p w14:paraId="49EE6F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tya#BAgaBAq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47D1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6D373AC4" w14:textId="284325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65F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0D1D53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1CD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7B056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23C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aqBAqkShaqm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48B646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nira#BAkSha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maBAkShaqm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Nira#BAkSham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FF0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aqBAqkShaqm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(GS-3.1-30)</w:t>
      </w:r>
    </w:p>
    <w:p w14:paraId="5FB53C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aqBAqkShaq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mitItya#BAkSha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D2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2556C5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FB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a~ggi#rasaH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7E443B81" w14:textId="5561B9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da~ggi#raqs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ggi#ras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da~ggi#rasaH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BC68A" w14:textId="42DD6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~ggi#rasaH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C6D94" w14:textId="105192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a~ggi#rasa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ggi#raqs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ggi#rasa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4B19C" w14:textId="325982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EAE9F" w14:textId="08DAA3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DFAD3" w14:textId="3C967C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C7487" w14:textId="2B3988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F2CE6" w14:textId="25C6BF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A1C76" w14:textId="005CBA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2E1D1" w14:textId="5CC3AB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DC7A5" w14:textId="37408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0F209" w14:textId="6278E8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22F18" w14:textId="73906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56D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539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1F6B47B4" w14:textId="0CE771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A8F51" w14:textId="3894B0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908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508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1F2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839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C1386" w14:textId="17E3DD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5C482" w14:textId="1BFCE1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jAqnaqntiq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jAnantiq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09E58" w14:textId="3220A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77E32" w14:textId="178B77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111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794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49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466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EA9AE" w14:textId="02FD28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04145" w14:textId="4DD0AB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4AB5D" w14:textId="0CD066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EEA92" w14:textId="1CD0AD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9D06F" w14:textId="7785DC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E13A9" w14:textId="1AAB07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4EC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E78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68119CB2" w14:textId="22B53E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543E4" w14:textId="511836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A3287" w14:textId="544DB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167CC" w14:textId="163D66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7AF3D" w14:textId="7112E0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A7E7E" w14:textId="52E379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37E9E" w14:textId="2DD8F7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D3AE2" w14:textId="1F386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8AE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BE3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5A41D" w14:textId="15EF4F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5CB19" w14:textId="659B84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D3A66" w14:textId="258B19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63D5C" w14:textId="394AD0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CD8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380E3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dAqsyaqntItIti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dAsyaqntIti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D92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tat |</w:t>
      </w:r>
    </w:p>
    <w:p w14:paraId="721CB1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1CCA170" w14:textId="3A17C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A2B11" w14:textId="783DA4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2FBCC" w14:textId="21C568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2AC08" w14:textId="69F0B9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daqbraqvIq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E9077" w14:textId="3314B2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8EBBD" w14:textId="145FA9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88893" w14:textId="1E72C6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C6437" w14:textId="12FE6E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D72B6" w14:textId="5BCA27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69D11" w14:textId="17DEC3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44C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F39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6EA83917" w14:textId="15455B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309D0" w14:textId="5A2329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C3E1C" w14:textId="2546B1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7B84E" w14:textId="296B7B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62CD4" w14:textId="4DBC18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28619" w14:textId="21063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F590D" w14:textId="1A7E58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83E1C" w14:textId="651969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391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499CF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nAsa#n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B1C0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92C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D3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BB4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70A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C38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raqdaqduq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9DA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aqdaqduqH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C25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aqdaqduq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ma#dadu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radaduq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BD8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C44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31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AE6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Scara#ntaqm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5CF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4D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50D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3D2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858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ADAF60" w14:textId="0AC1B9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DAB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86E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60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6B08140" w14:textId="7C60B7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7C5B61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0B8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dagacCaq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ga#cCat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537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6CF2C" w14:textId="07348C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aqgaqcCaqth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6BB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C5D88" w14:textId="1E7721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CD4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4DAA4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mamA$bravI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18AE26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DE8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4BF30" w14:textId="277DE6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774B9" w14:textId="63BE4F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5A06A" w14:textId="7B34F8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80016" w14:textId="634425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836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1E89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2961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EB7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raduqritI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tyadu#H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949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7BD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raduqr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02E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55E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86F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3C86E4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848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(GS-3.1-31)</w:t>
      </w:r>
    </w:p>
    <w:p w14:paraId="732004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nitItIqmA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6A6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431413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099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6D5F7A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nAbra#vI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04F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725A5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3C6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(GS-3.1-31)</w:t>
      </w:r>
    </w:p>
    <w:p w14:paraId="33423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39665E" w14:textId="5B53D5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4B18E8DB" w14:textId="031776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A090E" w14:textId="1EF14B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372A1C5A" w14:textId="51D867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I#Sata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805C" w14:textId="2FE8DD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6DF3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IqSaqtaq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itItI#Sata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53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6BA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tya#bravIt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999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FD5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053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292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96C86" w14:textId="7A5A20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51FA7" w14:textId="57EED9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34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02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yaqj~jaqvAqstAviti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vAqstau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48ACB" w14:textId="790789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3B9D8BC7" w14:textId="48ED5C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mama# | </w:t>
      </w:r>
    </w:p>
    <w:p w14:paraId="260818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E28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797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6523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A4CED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43D1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9098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0CD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5DE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F87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3AF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4B4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A75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C31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yaqj~jaqvAqstviti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3A5C9" w14:textId="442666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C10D3" w14:textId="5625AB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E2B6A" w14:textId="7F52B3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48D9F" w14:textId="1E88CC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A0061" w14:textId="3D3242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D4735" w14:textId="0AB4CE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tyaqmitya#Bi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178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73C40" w14:textId="4ACB0C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F3F8F" w14:textId="2FCD6A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648C3" w14:textId="257672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22553" w14:textId="790F8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627EBBBD" w14:textId="3749C1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mA#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2F53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 (GS-3.1-32)</w:t>
      </w:r>
    </w:p>
    <w:p w14:paraId="03A507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D1274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780F93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437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Baqjaq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(GS-3.1-32)</w:t>
      </w:r>
    </w:p>
    <w:p w14:paraId="1EEA0C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BaqjAthAtha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Baja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BaqjAtha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EFF13D" w14:textId="4A636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7706623C" w14:textId="74872F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39706" w14:textId="0F26CB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7DF5AB80" w14:textId="2EE002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144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(GS-3.1-32)</w:t>
      </w:r>
    </w:p>
    <w:p w14:paraId="155BF4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ED7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CC9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44475" w14:textId="0AE3B1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30C73" w14:textId="36CF0A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190B6" w14:textId="632EC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6097666" w14:textId="029D68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ma(gg)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1010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757E7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5C4E5" w14:textId="2F5831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F8252" w14:textId="39D24A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76AD1" w14:textId="6E6B61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9A465" w14:textId="511590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4B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1FB83" w14:textId="48AD67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A76F4" w14:textId="584B30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2487B" w14:textId="2DBE7D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(gg)#srAqva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368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744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9BE14" w14:textId="784D88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DD7FC" w14:textId="0BFA08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CC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35C8A" w14:textId="209174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1CB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CB1CE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4ED1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84A94" w14:textId="3DFEF1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1E6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155C5" w14:textId="3C906A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418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42B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8AC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6F5DB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nABya#Bi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BB9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2367DA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aqBya#manyatA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610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yatra# | (GS-3.1-33)</w:t>
      </w:r>
    </w:p>
    <w:p w14:paraId="34F617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aqmaqnyaqtaq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yatrA#manyatA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5FF8922F" w14:textId="10591A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5E0CF295" w14:textId="0D3921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yatraiqtam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33258" w14:textId="777525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286F293F" w14:textId="4837D3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E101B" w14:textId="41049D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(GS-3.1-33)</w:t>
      </w:r>
    </w:p>
    <w:p w14:paraId="240CBAD2" w14:textId="78336D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7CA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F44AB" w14:textId="463962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A15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471AF" w14:textId="6C78A6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A103B" w14:textId="4A09D0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87D701D" w14:textId="5B41BE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(gg)#srAqvam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42E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D01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qsrAqvamiti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DB388" w14:textId="14C38C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D5B59" w14:textId="141499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63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0F164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A786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13227" w14:textId="4A0435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DC9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0A9F5" w14:textId="6AA949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4D7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365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9483B" w14:textId="60373F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84B5D5" w14:textId="6AB8ED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08145" w14:textId="577BAB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AC2C8D" w14:textId="13299E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5F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01C6ED51" w14:textId="491AD3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AE4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365C1707" w14:textId="015ED3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C30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(GS-3.1-34)</w:t>
      </w:r>
    </w:p>
    <w:p w14:paraId="510E5B5F" w14:textId="054C97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42B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294E5" w14:textId="5EA6E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6D3AF" w14:textId="5D8AB9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3A6C9" w14:textId="0F9868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22811" w14:textId="2E8707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8B7CCC0" w14:textId="62622D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369A8C" w14:textId="26647C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3BA8E" w14:textId="1F81D8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8E7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vAqk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CBB4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vAqgiti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A34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621ED" w14:textId="7C1F36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086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F0F34" w14:textId="4119D2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71D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(GS-3.1-35)</w:t>
      </w:r>
    </w:p>
    <w:p w14:paraId="153DC8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5143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0E9A29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madhu#maqditiq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06D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1BF62B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tasmi#n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stasmi#n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DE86C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(GS-3.1-35)</w:t>
      </w:r>
    </w:p>
    <w:p w14:paraId="6895C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58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(GS-3.1-35)</w:t>
      </w:r>
    </w:p>
    <w:p w14:paraId="59A987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C280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(GS-3.1-35)</w:t>
      </w:r>
    </w:p>
    <w:p w14:paraId="5BD3D1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EA8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(GS-3.1-35)</w:t>
      </w:r>
    </w:p>
    <w:p w14:paraId="7B2D06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DB82E" w14:textId="621316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F6AA5" w14:textId="50609E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AFCAE" w14:textId="3CDB37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C76A7" w14:textId="273B5B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0BD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3F4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rddhayaq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ABA5E" w14:textId="08BEFE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87C7181" w14:textId="68026E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1B3509" w14:textId="7F629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CE6593" w14:textId="4F372A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rathantaqra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rathantaqram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B80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2E24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raqthaqntaqramiti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A98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gAqyaqtrava#rtani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3527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gAyaqtrava#rtani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gA#yaqtrava#rtani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B4F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#rtani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286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gAqyaqtrava#rtaqnIti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gAyaqtra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vaqrtaqniq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9B683" w14:textId="25F2E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B9576" w14:textId="7B92A4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21897E" w14:textId="19B3B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44E0A" w14:textId="39521C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290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B3CF3" w14:textId="7C3E67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DED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89BCD" w14:textId="697F6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skanda#tiq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DE881" w14:textId="4EF7AE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D7F52" w14:textId="6B66B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4A3A30" w14:textId="4FC626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(PS-11.10)</w:t>
      </w:r>
    </w:p>
    <w:p w14:paraId="4AA735A1" w14:textId="0C6BB3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13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(PS-11.10)</w:t>
      </w:r>
    </w:p>
    <w:p w14:paraId="0E056317" w14:textId="0C65E6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717E2" w14:textId="0FEAC7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C3196" w14:textId="44A584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724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986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bAqhucyu#taq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cyuqtaqH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5053D" w14:textId="1434AD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uqpasthA$t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76D260" w14:textId="0BD707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ruqpasthA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duqpasthA$d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ruqpasthA$t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15E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uqpasthA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50B0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uqpasthAqdityuqpa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sthAqt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15FB9" w14:textId="38EAE8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2294E" w14:textId="3B5DE8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ddhvaqry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77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6B57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C28A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38694" w14:textId="6BB9A9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E9F5B" w14:textId="59AA46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41363" w14:textId="49541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E8C48B" w14:textId="043DE4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90F97" w14:textId="44DF89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800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676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paqvitrAqth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27B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3E3BA" w14:textId="4F4995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42D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943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5B4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A0D22" w14:textId="63E262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0E6BDEC" w14:textId="5D9C1A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10E824" w14:textId="7BC6AC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68C04" w14:textId="0B3DC3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562E3F" w14:textId="393B3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91A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BC3FA" w14:textId="4A30F8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A36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F3634" w14:textId="4DDC8B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F2F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5B274" w14:textId="640CA6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BF0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50D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pa#tiqtaH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036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817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5257B" w14:textId="4427EE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BA0A6" w14:textId="231441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pa#rivAqpAt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EC6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paqriqvAqpAt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9D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paqriqvAqpAditi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vAqpAt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287E7" w14:textId="5CBDA7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kaqraqmBAt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446096" w14:textId="7C738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ka#raqmBAt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A59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kaqraqmBAt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79DE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kaqraqmBAditi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karaqmBAt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D2903" w14:textId="32FF46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B2FFB" w14:textId="69FAE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C8C7F" w14:textId="20A057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6B596" w14:textId="355229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0FF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8F469" w14:textId="3625E4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maqnthina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52A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9A459" w14:textId="00EBD7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CuqkrA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di#ndr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9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0F4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SuqkrAc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CuqkrAth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318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EE834" w14:textId="45E68C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ED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44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F88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3AC6E" w14:textId="244D46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AEADFBC" w14:textId="5F5AFF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961F17" w14:textId="7979E7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38F7E" w14:textId="6D6BDB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14C251" w14:textId="4D39A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F8CB3" w14:textId="1D6113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55864" w14:textId="777D45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CCB1FF" w14:textId="2FA570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549EB" w14:textId="77CBA8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1A4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A0E33" w14:textId="078950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F9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B6621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32E0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660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madhu#mAqnitiq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E31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D34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thsvAhA#kRutaqH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indriqyAvA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nindriqyAvAqn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thsvAhA#kRutaH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3F1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4F7B1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iqndriqyAvAqnitI$ndriqya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89C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C4A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ACB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B83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F522F" w14:textId="243A68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1D07AFC" w14:textId="48B8D0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0B124D" w14:textId="038281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C9FE72" w14:textId="357C84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33986" w14:textId="263EB7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132A8EA" w14:textId="35B677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tItya#pi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86EDAD" w14:textId="2F0BB2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58E96E" w14:textId="2EC4BC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FE3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2E3D9" w14:textId="0D0626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BD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C901B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7644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aqntari#kShAt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974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paryaqntari#kShA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daqntari#kShAqt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paryaqntari#kShAt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7A6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#kShAt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B83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aqntari#kShAqth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maqntari#kShA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daqntari#kShAqth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B2D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3E6C9" w14:textId="2FCD92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99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#kRutam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2A0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svAhA#kRutaqmitiq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32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DC2CD" w14:textId="76A128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B370977" w14:textId="3C019F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72EFA6" w14:textId="433BE4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08FD7" w14:textId="14497C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7B1175" w14:textId="577C4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993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F2C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a#ddhvaqryu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ra#ddhvaqryur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FB6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D34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mRuqtvijAqM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2E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E7D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mRuqtvijA$m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8116B" w14:textId="7529BE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0F8DB" w14:textId="1B7E68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yu#jyat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D23B" w14:textId="61483E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CF9181E" w14:textId="32289E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1F2C4F" w14:textId="447D23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3C4D0" w14:textId="312660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251FB" w14:textId="1DCB92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FCBBF" w14:textId="2CE483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835C1" w14:textId="6FCD2B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212FF03" w14:textId="565213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CDDE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B4E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ritItyA#huH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DC8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2D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vAgA#hu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B4AB4" w14:textId="29A500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DB5E7" w14:textId="1C887F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848F1" w14:textId="25DAD8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2A3204B" w14:textId="5E513B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1A8F73" w14:textId="4677C8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DFD14" w14:textId="26693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2D1FE" w14:textId="3E23E9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EBC10" w14:textId="50945A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193E4" w14:textId="64201B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3891E" w14:textId="4DB3C7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qtvRuqjuqgA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tvRujuqgAH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FFDF9" w14:textId="0AB996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EE42B" w14:textId="7D7B83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Ru#juqgA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40D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RuqjuqgAH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BA2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RuqjuqgA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ityRu#ju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EEC8C" w14:textId="54B049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578A6" w14:textId="274072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23E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AC98983" w14:textId="0926A3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AD56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96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679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9B3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DB0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41926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D7F6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D85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prAqNAniti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aqnAn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1F2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F83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5DF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9ECD4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8F7D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005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A2E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817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CFAF9E" w14:textId="33697D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10D5B" w14:textId="21B53A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9FE14" w14:textId="0CE041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50A93" w14:textId="107DEC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88383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8689209" w14:textId="6AFF8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B71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00DA3" w14:textId="0E7224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7F8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A57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DFAB0" w14:textId="1D8B33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727CD" w14:textId="79B0B1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EB299" w14:textId="2EF266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F266A3A" w14:textId="681071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FC61A52" w14:textId="0939EF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CA12B" w14:textId="11292F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FBF3F" w14:textId="17DE4A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89872" w14:textId="506FBC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ya#j~jamuqK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yu#nakti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D2EF9" w14:textId="1575A2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FCCF8" w14:textId="21B16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yaqj~jaqmuqKa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6F6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4A10C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yuqnaqktiq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yunakti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yunaktiq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732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FF3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EFD81" w14:textId="679C78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01348" w14:textId="5AC22F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08DB2" w14:textId="51022A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E28A5A6" w14:textId="4542E9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67D628" w14:textId="4EFCCA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F71F5" w14:textId="57CCC1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8B09" w14:textId="5F33D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9B99A" w14:textId="384DF0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22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B156D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grahAqnq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26EA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C1C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grahA$n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C8B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34A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gRu#hIqtvA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ba#hiShpavamAqnam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9E1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09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baqhiqShpaqvaqmAqna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bahiShpavamAqnam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ba#hiShpavamAqna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6F2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baqhiqShpaqvaqmAqnam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117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baqhiqShpaqvaqmAqnamiti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paqvaqmAqnam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541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D72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sarpa#ntiq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7DB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66A2425" w14:textId="3E16C1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0F973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CC2DB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6903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329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74E39" w14:textId="18CD5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#cIBiH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F90AE56" w14:textId="6F5D58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parA#cIBiH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CD39C" w14:textId="1214B0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EF49E" w14:textId="395411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B2F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2FA1CD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vaiqShNaqvyarcarcA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vai$ShNaqvyA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vai$ShNaqvyarcA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2DE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050CA6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RuqcarcA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59493" w14:textId="483928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(JM-19,GS-3.1-36)</w:t>
      </w:r>
    </w:p>
    <w:p w14:paraId="4101A52B" w14:textId="6C591F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2A2D52" w14:textId="318820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(JM-19,GS-3.1-36)</w:t>
      </w:r>
    </w:p>
    <w:p w14:paraId="2819A6AA" w14:textId="6FC634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1B959B" w14:textId="54D7FB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(JM-19,GS-3.1-36)</w:t>
      </w:r>
    </w:p>
    <w:p w14:paraId="6C4750F2" w14:textId="010DAF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F934A6" w14:textId="584C2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21658AF7" w14:textId="752723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0E438" w14:textId="7206D4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(GS-3.1-36)</w:t>
      </w:r>
    </w:p>
    <w:p w14:paraId="049024EB" w14:textId="69D5BA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sti#ShThat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50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3EF70" w14:textId="233636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5A1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662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C64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679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MviShNuqr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5AB72" w14:textId="2B9FBE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EF42E" w14:textId="41AB82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A524A" w14:textId="753D2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3C8F6" w14:textId="7B0B61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qvaivAka#H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14461" w14:textId="0D011D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499343A" w14:textId="58CF4B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aqkaqr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aka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rakaqr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559A1" w14:textId="03F78A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(GS-3.1-37)</w:t>
      </w:r>
    </w:p>
    <w:p w14:paraId="34FC570C" w14:textId="3A73DE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42DDE" w14:textId="5CB06E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(GS-3.1-37)</w:t>
      </w:r>
    </w:p>
    <w:p w14:paraId="68807490" w14:textId="0BF9F0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04AD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(GS-3.1-37)</w:t>
      </w:r>
    </w:p>
    <w:p w14:paraId="05728549" w14:textId="4346CB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001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(JM-72,GS-3.1-37)</w:t>
      </w:r>
    </w:p>
    <w:p w14:paraId="04E8575D" w14:textId="36A4A3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C2E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(JM-72,GS-3.1-37)</w:t>
      </w:r>
    </w:p>
    <w:p w14:paraId="313BFD6E" w14:textId="663B65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anta#maqH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7635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55F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DBE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2564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B8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saqhaqntyaq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FF3A80" w14:textId="01AE8B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sahantya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423DB" w14:textId="70E4B8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05CDB" w14:textId="67142A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6FE4D" w14:textId="4CFCA1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6810E" w14:textId="0DE94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1A8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maqdhuqScuta#H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782B" w14:textId="2966D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7DA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AC6CC" w14:textId="72122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maqdhuqScutaq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madhuqScutaq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973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maqdhuqScuta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DE5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maqdhuqScutaq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9165D" w14:textId="063514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BC455" w14:textId="0418A8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duhrataq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79C7C" w14:textId="257681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B3651" w14:textId="3B2077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F6F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09D11C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tyakShi#taq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3AC0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EAE54" w14:textId="263C11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27B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D0D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yadA#hAhaq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11873" w14:textId="307299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3DE54" w14:textId="4E4693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4FB3A" w14:textId="1C1D00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6E18C" w14:textId="5624FF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078C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559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9A0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uqpaqSuShya#ti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BDF1F" w14:textId="09DC60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paqSuShya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SayA#na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paqSuShya#ti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B6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uqpaqSuShya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97691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uqpaqSuShya#tiq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tadu#paqSuShya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tyupaqSuShya#tiq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4C0A8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uqpaqSuShya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A23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uqpaqSuShyaqtItyu#pa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SuShya#ti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DFAF0" w14:textId="73D572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(GS-3.1-38)</w:t>
      </w:r>
    </w:p>
    <w:p w14:paraId="2250A2A7" w14:textId="7FDC16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CB5DD" w14:textId="1B4278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(GS-3.1-38)</w:t>
      </w:r>
    </w:p>
    <w:p w14:paraId="6D59A6EA" w14:textId="0EBB45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6551BA" w14:textId="4B0253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(GS-3.1-38)</w:t>
      </w:r>
    </w:p>
    <w:p w14:paraId="00FD03A6" w14:textId="6B8E3F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8197D4" w14:textId="1E1039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A | (GS-3.1-38)</w:t>
      </w:r>
    </w:p>
    <w:p w14:paraId="57AA4D0C" w14:textId="484627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AB1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(GS-3.1-38)</w:t>
      </w:r>
    </w:p>
    <w:p w14:paraId="21479C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759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(GS-3.1-38)</w:t>
      </w:r>
    </w:p>
    <w:p w14:paraId="73352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pyAqyaqyaqtIti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43D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15A5FF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gninA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E71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aqS~jaqvaqt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086CE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ma#S~java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daS~javad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ma#S~javat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ABA5C" w14:textId="44B42E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~jaqvaqt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(GS-3.1-39)</w:t>
      </w:r>
    </w:p>
    <w:p w14:paraId="633C51BB" w14:textId="272087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aqS~jaqvaqt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maS~java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daS~javaqt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86BDF" w14:textId="5FA58C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F03EE" w14:textId="264B1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6AAF6" w14:textId="4ED865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896F9E" w14:textId="52B68F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BC87B" w14:textId="029185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96E67C" w14:textId="20DA36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4E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vIqrava#ttamam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08E6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yaqSasa#M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MyaqSasa#M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MyaqSasa#M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MvIqrava#ttamam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8A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#ttamam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E3DA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vIqrava#ttamaqmiti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DC357" w14:textId="6AA37B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054BA492" w14:textId="181055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51ED9" w14:textId="58063F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(JD-33,GS-3.1-40)</w:t>
      </w:r>
    </w:p>
    <w:p w14:paraId="73AD524E" w14:textId="7225A4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mAqnitiq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B749E" w14:textId="04C529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12F5BC06" w14:textId="72E8CF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AF7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0943B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Svyavi#mAq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E69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7DA9F9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avi#mAqnityavi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33D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(JD-33,GS-3.1-40)</w:t>
      </w:r>
    </w:p>
    <w:p w14:paraId="6917C414" w14:textId="7C7DC5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$(1q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)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Svya#SvI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A12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16348D2C" w14:textId="6E73D5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88E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3E1423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nRuqvathsa#KAq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B71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3D26BC44" w14:textId="17AEA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nRuqvat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14B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it | (GS-3.1-40)</w:t>
      </w:r>
    </w:p>
    <w:p w14:paraId="3C773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midith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F6B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aqpraqmRuqShyaH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(GS-3.1-40)</w:t>
      </w:r>
    </w:p>
    <w:p w14:paraId="18C94517" w14:textId="338F5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pramRuqShya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idida#pramRuqShyaH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C54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aqpraqmRuqShyaH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(GS-3.1-40)</w:t>
      </w:r>
    </w:p>
    <w:p w14:paraId="62ECE8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aqpraqmRuqShya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itya#pra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mRuqShyaH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0D409" w14:textId="6B5FD7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102325A7" w14:textId="4454DF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83C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4CF81D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iDA#vAqnitIDA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A2FE7" w14:textId="6D3A10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015C8B96" w14:textId="3BCB09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suraiqSha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a#sura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3A4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(GS-3.1-40)</w:t>
      </w:r>
    </w:p>
    <w:p w14:paraId="47B345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aqsuqraq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nasurAsura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90FF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2C96B25B" w14:textId="19FCC5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50B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 (GS-3.1-40)</w:t>
      </w:r>
    </w:p>
    <w:p w14:paraId="6FE46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praqjAvAqniti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692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6ADF94E4" w14:textId="032959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E6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601186DC" w14:textId="5C4018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pRu#thubuqddhn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raqyiH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F7C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 (GS-3.1-40)</w:t>
      </w:r>
    </w:p>
    <w:p w14:paraId="1F0F52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thsaqBAvA$n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pRu#thubuqddhnaH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E8DE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pRuqthuqbuqddhnaH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(GS-3.1-40)</w:t>
      </w:r>
    </w:p>
    <w:p w14:paraId="65AB3A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pRuqthuqbuqddhna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buqddhnaH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093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saqBAvAn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 (GS-3.1-40)</w:t>
      </w:r>
    </w:p>
    <w:p w14:paraId="6691B9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saqBAvAqniti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12C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303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pyAyaqsvA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74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50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460EE" w14:textId="00B7D1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97906F" w14:textId="632D85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8CC37A" w14:textId="2EEDC9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33C7EF" w14:textId="1291C4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9E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7B0E6" w14:textId="4A94EC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A4C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97E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tvaShTA#ra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2E6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CD1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MviqSvarU#pa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magriqya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ma#griqyaM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MviqSvarU#pam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F34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FB9759B" w14:textId="443E4F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viqSvarU#paq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MviqSvarU#paq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E1AB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1FD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viqSvarU#paqmiti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DCCE8" w14:textId="7F92CB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DAD22C" w14:textId="488852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DBF6C" w14:textId="02B12F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65591D" w14:textId="2B9BEA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8A7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6C8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aqsmAka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stvaqsmAka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maqsmAka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7CC8B" w14:textId="3163FD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CEC0C0" w14:textId="3951E4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astvastuq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52778" w14:textId="559803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#laH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87F664" w14:textId="68F23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445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469AE" w14:textId="2B7728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stat tan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6FA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896E0" w14:textId="7B53EB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stuqrIpa#m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stuqrIpa$m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0DA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143AE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tuqrIpaq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85F3D0" w14:textId="5D4AA5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76953" w14:textId="4AE6A2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#ShayiqtnvadhAdha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06B3E" w14:textId="50C70B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59DF1E69" w14:textId="3A55C0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#Shayiqtnu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9E89C5" w14:textId="152786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82C6C" w14:textId="3B136D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D0D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4B02C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tva#ShTa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stvaShTaqr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5B4B7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9E417" w14:textId="412017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000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7766ED" w14:textId="043DC4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ra#rAqNaH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sya#sva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488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ED7633" w14:textId="0199B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C52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F2527" w14:textId="06B2EB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10B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C7E45" w14:textId="5B5D05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karmaqNy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4CD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kaqrmaqNya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F7A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karmaqNya#H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DD8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03F6C" w14:textId="6D1E33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DE2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C36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suqdakShaq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dakSha#H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1D092" w14:textId="24A72B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B366D" w14:textId="142D76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3C5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500AE" w14:textId="6C460A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yuqkta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7EF25" w14:textId="4F8C58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0E59C6" w14:textId="4549EB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6DA04" w14:textId="562C12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36CA88" w14:textId="1B87BC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49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2C6D47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stva#ShTa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9C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49948C52" w14:textId="4048C9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tvaqShTaq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tva#ShTa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stvaShTa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riqha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7F3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 (GS-3.1-41)</w:t>
      </w:r>
    </w:p>
    <w:p w14:paraId="11B62957" w14:textId="5E3F92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C98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3F4D22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28A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012B13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DB6DF" w14:textId="1050E9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(GS-3.1-41)</w:t>
      </w:r>
    </w:p>
    <w:p w14:paraId="797D749B" w14:textId="1A2B8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F63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66D2D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viqBuriti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D4CF2" w14:textId="0B9B60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(GS-3.1-41)</w:t>
      </w:r>
    </w:p>
    <w:p w14:paraId="07CDC43F" w14:textId="58D04D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E60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02FFCB1B" w14:textId="27572B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1F80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159E43CD" w14:textId="7CA47D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tmanA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9BC079" w14:textId="687561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3933DA38" w14:textId="6B1260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75E5A" w14:textId="5F9335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6DFB6B86" w14:textId="2E62E2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8E2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2A019456" w14:textId="0EC3DF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474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(GS-3.1-42)</w:t>
      </w:r>
    </w:p>
    <w:p w14:paraId="55078AAC" w14:textId="1BB711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da#vAqv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duda#va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FD8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(GS-3.1-42)</w:t>
      </w:r>
    </w:p>
    <w:p w14:paraId="00F8F5F0" w14:textId="1B01CD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F99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DAA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piqSa~gga#rUpaH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7E4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~gga#rUpaH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42F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piqSa~gga#rUpaq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piqSa~gga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4A8E1" w14:textId="1A2FAC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F94B5" w14:textId="3E10B6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8BC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183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suqBaraq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27E4F" w14:textId="0AAF9D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48D8B" w14:textId="17A19A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6D640" w14:textId="77DDC9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63D68" w14:textId="13AFDC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E5E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5820E" w14:textId="6DA0A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AF5C8" w14:textId="0B36A1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3B0F5" w14:textId="25BF1A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85C6E" w14:textId="0A4F1A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9EAEFF" w14:textId="0850EC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C279B" w14:textId="33AA4B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783D47" w14:textId="1B2809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389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356D8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BA52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31E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5CA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vi |</w:t>
      </w:r>
    </w:p>
    <w:p w14:paraId="5E974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DC232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61A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Shya#tu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EC2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852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F08B2" w14:textId="01F612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52B5" w14:textId="63BA4E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AAC84" w14:textId="5AA40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24917B8" w14:textId="0D7449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athAthAqsm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1FF0E4" w14:textId="3B56BC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94F31" w14:textId="6977BA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FE816" w14:textId="1AE2E1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7734D" w14:textId="2C65BA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F2C9C" w14:textId="0A60E8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13FF3C22" w14:textId="175A62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mapyapi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B2A790" w14:textId="0964CB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31687" w14:textId="11C6AC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tvapya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4235E" w14:textId="0526F2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9D9D65" w14:textId="22087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C1A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7380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BCC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A92CD" w14:textId="2C4218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E85AF" w14:textId="69ECEE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B61CA" w14:textId="06E5AA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36CB4" w14:textId="4823E7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F0E2BED" w14:textId="3377E6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80A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03D10" w14:textId="4FDCE7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371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0A5198" w14:textId="5D1244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92A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1175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7D8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pIqpiqvA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A46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pIqpiqvA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pIpiqvA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099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0C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ACE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0B289" w14:textId="295DCB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E0F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5A2B22" w14:textId="0B60A3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viqSvada#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r.Sat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viqSvada#r.SataH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5B1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#r.SataH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D85F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viqSvada#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r.Sataq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daqrq.SaqtaqH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FEE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dhuqkShIqmahi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7CF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dhuqkShIqmahi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dhu#kShIqmahi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dhukShIqmahi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0F1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0CB1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2C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8F6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BD2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1894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iShaqmitISha$m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7778E" w14:textId="630C82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233AA" w14:textId="43B4EA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4D99F" w14:textId="2EB3B0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D92F0" w14:textId="76D795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AC3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7F5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saqraqsvaq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sarasvaH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364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F4ADF" w14:textId="2BDFE1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7EF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GRuqtaqScuta#H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B26AD5" w14:textId="5C59B8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GRutaqScuta#H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920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713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maqntaqH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5FF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GRuqtaqScuta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B6BF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GRuqtaqScutaq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AEF1F" w14:textId="0C1592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46461" w14:textId="7BD372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BE190" w14:textId="3D4F19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922C2" w14:textId="4FD239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75754" w14:textId="73FEA2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0DE5E4" w14:textId="0BB247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mI#maha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93464" w14:textId="40382F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9BD4FF" w14:textId="27151B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Iqmaqhaq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6E6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88C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2AA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3931E" w14:textId="7688B2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FBC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F42CCC3" w14:textId="4D1966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B641DC" w14:textId="0F2E58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B0979DA" w14:textId="13D304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946D72" w14:textId="752377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A3792AB" w14:textId="3E99DA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0285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103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8390D" w14:textId="139B27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1AE84" w14:textId="0B0B57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mu#paqtiShTha#nta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0F576" w14:textId="66AD65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uqpaqtiShTha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15A5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uqpaqtiShTha#ntaq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upaqtiShTha#nta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upaqtiShTha#ntaq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FA71C" w14:textId="56DD71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uqpaqtiShTha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ADA9A" w14:textId="6F5D6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uqpaqtiShTha#ntaq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tiShTha#nt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122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A4AF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BCAC1" w14:textId="3045BE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E29E6" w14:textId="472B0B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A49F3" w14:textId="33E12E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puqShTiqpati#H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3D09C" w14:textId="560BF5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pu#ShTiqpati#H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puShTiqpati#r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pu#ShTiqpati#H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6C8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puqShTiqpati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BF87F" w14:textId="1474B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puqShTiqpatiqr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puShTiqpati#H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puShTiqpatiqr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8ED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puqShTiqpati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AB3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puqShTiqpatiqriti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550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B1BA0" w14:textId="33112C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F7B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554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nivi#ShTaq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viqShTaqH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737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9E6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16C4E" w14:textId="00DB08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4C08F" w14:textId="7CDFF7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F339" w14:textId="2A2F13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0E958E" w14:textId="4D341F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C417C" w14:textId="349D45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B932E3" w14:textId="3BCF4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201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E35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915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B63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C1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073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2AA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6D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Mva#yaqsam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C9A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E01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bRuqhanta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AD6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C1F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maqpAm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B1E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E02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MvRu#ShaqBam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E0DF9" w14:textId="774D80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1AD655" w14:textId="473774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MvRuShaqBaM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MvRu#ShaqBa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D62A7" w14:textId="57921C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DE9089" w14:textId="409E18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BB8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aqBIqpaqtaH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052CD" w14:textId="3EB816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BI#paqt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a#BIpaqt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54B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AD7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E17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75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taqrpaya#ntaqm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D2C9A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44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tam ta(gm)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698D0" w14:textId="0E8CF2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15AB4" w14:textId="6CF21F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sara#svantaq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15786" w14:textId="79AF7C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3788FE" w14:textId="76D94A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F65E6" w14:textId="2E0F99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44D210" w14:textId="75A19C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BA1C8" w14:textId="4CB2F9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#vAli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A33B2" w14:textId="352FAD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sinI#vAliq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E1CC9" w14:textId="1C6CA9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3453A" w14:textId="186F40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3A5CD" w14:textId="76D610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#ShTuk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C7A3E" w14:textId="53F14A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pRuthu#ShTukaq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A9561" w14:textId="48A633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1A9EB" w14:textId="210660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063A2" w14:textId="0208AF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D4AE75D" w14:textId="2133BF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masyasi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9AA6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30EE08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C3E7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148C3C34" w14:textId="3033D9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EE4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504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juqShasva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A0E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C07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DAF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C2E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mAhu#taq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mAhu#tam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B81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3CB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Ahu#taqmityA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538C4" w14:textId="27DCF8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F8ECC" w14:textId="7494D7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5E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724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B42BC" w14:textId="072B5B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BE89C" w14:textId="6630AE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778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C99DAF" w14:textId="5B9210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diqdiqDDhiq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334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F936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422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332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su#pAqNir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033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4C5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#~gguqriH | </w:t>
      </w:r>
    </w:p>
    <w:p w14:paraId="6C404E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suqpAqNiH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239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suqpAqNiriti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pAqNiH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16F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826F7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#~gguqriH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0207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47F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svaq~gguqririti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aq~gguqriH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675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baqhuqsUva#rI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4457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bahuqsUva#rI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FE9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3D1A856" w14:textId="5EEDE9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33B3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baqhuqsUva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6D87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baqhuqsUvaqrIti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sUva#rI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8EF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89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tasyai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A96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25E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viqSpatni#yai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BF2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E6D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DB12B" w14:textId="01E21D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F26B94" w14:textId="3F35B5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siqnIqvAqlyai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sinIvAqlyai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si#nIvAqlyai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5E602" w14:textId="4C0A08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259B04" w14:textId="16873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8BC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25301" w14:textId="65BCA4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735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42F40" w14:textId="71B9B1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57C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FE885BD" w14:textId="733895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5F65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692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parIndra$m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139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326E37" w14:textId="425D6D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B0E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1982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E18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#tavarNAH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43E7D183" w14:textId="38FFDC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D72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#tavarNAH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2F0304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asi#tavarNAq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ityasi#ta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vaqrNAqH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F02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37CAD153" w14:textId="45F250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hara#yaH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D3C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2E9DF61E" w14:textId="34C884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7B0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(GS-3.1-43)</w:t>
      </w:r>
    </w:p>
    <w:p w14:paraId="452D4D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B2A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8A331" w14:textId="15EAD3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955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04E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MvasA#nAq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AE5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832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16355A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CF5C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ntyudut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pa#tanti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A38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C9DC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paqtaqntIti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A7786" w14:textId="26740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 (GS-3.1-44)</w:t>
      </w:r>
    </w:p>
    <w:p w14:paraId="2C682A6B" w14:textId="56C3E1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333023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aqvaqvRuqtraqnn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58CC4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va#vRutran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va#vRutrann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8B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aqvaqvRuqtraqnn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04BCCF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aqvaqvRuqtraqn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thsada#nAniq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nAnyavavRutran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navavRutraqn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thsada#nAni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934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76CD2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sada#nAniq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sada#nAni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7BB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At | (GS-3.1-44)</w:t>
      </w:r>
    </w:p>
    <w:p w14:paraId="6D2CD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kRuqtvA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&amp;&amp;t | </w:t>
      </w:r>
    </w:p>
    <w:p w14:paraId="6D6628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it | (GS-3.1-44)</w:t>
      </w:r>
    </w:p>
    <w:p w14:paraId="0325BD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dAdit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7F2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324350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40F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(GS-3.1-44)</w:t>
      </w:r>
    </w:p>
    <w:p w14:paraId="744BE5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4A2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CF731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22CD456" w14:textId="1B8824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DAB924" w14:textId="3B21F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vyu#dyata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vyu#dyat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D6202" w14:textId="6D23C2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A5CEF3" w14:textId="3307E1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uqdyaqtaq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13384" w14:textId="38BDE0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236BB" w14:textId="486FA3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A6D5E" w14:textId="4DEC26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262EC" w14:textId="4FA56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9E547" w14:textId="494F38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DC410" w14:textId="1C144E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76989" w14:textId="065783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890CC" w14:textId="2DD9C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rahi#r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7CEC2" w14:textId="10DBE6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3AA7E" w14:textId="307A5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viqsAqra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058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56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ahiqr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rahiqr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6AE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902A2" w14:textId="18DC81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6F9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DF4F8" w14:textId="1362DF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BAF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EE602C" w14:textId="6B26E3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C75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5B80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dhrajI#mAqnitiq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dhrajI#mAn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038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#BrAjAH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0DC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Suci#BrAjA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Suci#BrAjAqH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Suci#BrAjA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CE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#BrAjAH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64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Suci#BrAjAq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BrAqjAqH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87EEA" w14:textId="3E274E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9817F" w14:textId="03F800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9983D" w14:textId="288D6D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2315A" w14:textId="649FA8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C37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14DA8" w14:textId="67D0EE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yaSa#svatI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rapaqsyuva#H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CDD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83BD1" w14:textId="3C6D1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nApaqsyuv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BBE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76A4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324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DB63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saqtyAH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804B8" w14:textId="3EE05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9E51A" w14:textId="14ECEC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7039D" w14:textId="22B0D2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290D3" w14:textId="581EE4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AD2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CC9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suqpaqrNA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a#minantA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a#minanta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4E6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B7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suqpaqrNA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2773A" w14:textId="32BF7E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4B08E" w14:textId="36B334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aqmiqnaqntaq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raminantA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minantaq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6122C" w14:textId="52671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412FA" w14:textId="3539E1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8D75D" w14:textId="52A9A7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ADCC2" w14:textId="103900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3CD61" w14:textId="25643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ABFFA" w14:textId="09F3F3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vRuShaqBaH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3CD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0FCFFA7" w14:textId="47F8F1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E88B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490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32A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2320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iqdamitIqdam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28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SiqvABi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675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SiqvABiqr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SiqvABi#H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SiqvABiqr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FED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CE8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smaya#mAnABiqr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D7C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#mAnABiH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62AA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smaya#mAnABiqrA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C1B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B36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gA$t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E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77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ntyagA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dagAqt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4A6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5AC7D" w14:textId="035B3C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72D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805F2" w14:textId="7A5B99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8C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62CD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ntyaqBrA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241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84E3B2" w14:textId="19ABC7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tyaqBrA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FF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5BC5E9" w14:textId="78F0B0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C445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AC40A" w14:textId="65E6E9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FA1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B72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07E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viqdyut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29F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viqdyuditi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dyut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EC9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185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miqmAqtiq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mimAti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5EE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989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Mvaqthsam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8E4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834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D2B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siqShaqktiq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2524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siShakti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si#Shakti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62A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siqShaqktiq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ABB0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siqShaqktIti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siShakti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87BDB" w14:textId="665F7A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44545" w14:textId="6F541B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23132" w14:textId="02C782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62FCB" w14:textId="2682B1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MvRuqShTir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MvRuqShTiH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45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asa#rji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A3E7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rjyasa#rji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rasa#rji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4D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251C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asaqrjItyasa#rji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46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3EB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parva#ta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parva#taqH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parva#ta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C31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5A1CD8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mahi# | </w:t>
      </w:r>
    </w:p>
    <w:p w14:paraId="1FB72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B9A0B" w14:textId="16673F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mahi#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182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FB352" w14:textId="4996D5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EFD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82268" w14:textId="512B70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bi#BAya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CA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81A49" w14:textId="4AF84D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Sci#c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Sci#t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532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C8278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5C9BFB" w14:textId="7AB330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8ADD3" w14:textId="3F3052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12FA1" w14:textId="3BD3E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CDAE7" w14:textId="75B40E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69839" w14:textId="1E5B2B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CAA769" w14:textId="6F3400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45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D2CC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D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A2D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66B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388B9" w14:textId="76C0D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krIDa#tha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0D9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406F9" w14:textId="31AEA6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RuShTiqmant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RuShTiqmanta#H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C36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B27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RuShTiqmanta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RuShTiqmantaq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A3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41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RuqShTiqmantaq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ityRu#ShTi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manta#H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107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EDBD7" w14:textId="3050F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4A1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#~jcaH |</w:t>
      </w:r>
    </w:p>
    <w:p w14:paraId="6386348D" w14:textId="73DF47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#~jcaH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#~jcaH | </w:t>
      </w:r>
    </w:p>
    <w:p w14:paraId="2E9AE402" w14:textId="1658FC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#~jcaH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29F1F4" w14:textId="54FA1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#~jcaH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saqddhriya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3CD38" w14:textId="7CDEFE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54C44C" w14:textId="3EB303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dhaqvaqddhvaq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dhavaddhv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B6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F3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kra#nda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62E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701D9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kraqndaq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kranda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6B7A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5F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E4A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B1F7B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garBaq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1CB91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13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6F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2D186C5" w14:textId="41671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#daqnvatA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udaqnvatA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BFA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6133E12C" w14:textId="045B48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paryu#daqnva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#daqnvatAq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5235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2D25B34" w14:textId="3E0F6E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tyu#dann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01AA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8EF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BC7D8" w14:textId="121EF3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dIqyaq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9E7C0B" w14:textId="52F0DF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96BEB" w14:textId="238E7C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7DD983" w14:textId="2E619B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E37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dRuti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32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dRutiq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dRutiqm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dRutiq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D2B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kaqrq.Shaq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06A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r.Sha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ka#r.Sha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814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kaqrq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.Shaq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C2A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CC314F">
        <w:rPr>
          <w:rFonts w:cs="Arial"/>
          <w:szCs w:val="28"/>
          <w:lang w:bidi="ta-IN"/>
          <w14:ligatures w14:val="standardContextual"/>
        </w:rPr>
        <w:t>kaqrq.Shaq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kar.Sha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kar.Shaq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A4F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#~jcam |</w:t>
      </w:r>
    </w:p>
    <w:p w14:paraId="7F8AC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viShi#taqm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#~jcaqM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MviShi#taqm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#~jcam | </w:t>
      </w:r>
    </w:p>
    <w:p w14:paraId="0A4F3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D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viShi#taqmitiq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siqtaqm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5AA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#~jcam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08A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#~jcaqm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#~jca(gm)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99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AE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Ba#vantu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F16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37F43E2" w14:textId="1FCEF8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BaqvaqntUq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d^vat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d^vatA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BavantUq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d^vatA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5C21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niqpAqdAH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792568" w14:textId="2C3F38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nipAqdA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ni#pAqdA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d^vatA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nipAqdAH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CF6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F9DE044" w14:textId="3B7F1C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14D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niqpAqdAH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E77A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niqpAqdA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643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AC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F97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7A56F5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ci#c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363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acyu#tA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03CE5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dacyuqtA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cyu#tA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dacyu#tA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A475F" w14:textId="44988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acyu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(GS-3.1-45)</w:t>
      </w:r>
    </w:p>
    <w:p w14:paraId="3CD0DB95" w14:textId="6B6FC1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acyuqtA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acyuqtA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cyuqtA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84B554" w14:textId="55FB7C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(GS-3.1-45)</w:t>
      </w:r>
    </w:p>
    <w:p w14:paraId="052D14F6" w14:textId="0CBD39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9D2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6B7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paqSur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48D87" w14:textId="20E5E0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D65E25" w14:textId="32D183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66CB6" w14:textId="347196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E54F98" w14:textId="49C90E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yava#s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B4D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6D3661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ha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5A3EBD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340924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9C321" w14:textId="10EFD9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061FA395" w14:textId="0B574E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D32F66" w14:textId="3DED4E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(GS-3.1-46)</w:t>
      </w:r>
    </w:p>
    <w:p w14:paraId="6ECE0C3B" w14:textId="23831F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82B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(GS-3.1-46)</w:t>
      </w:r>
    </w:p>
    <w:p w14:paraId="4173F3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aqjaqraq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5C0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(GS-3.1-46)</w:t>
      </w:r>
    </w:p>
    <w:p w14:paraId="2CB964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43C0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3604AC" w14:textId="3E461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vRuqScantiq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E10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9D8D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Sikva#saH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99F2B" w14:textId="554F3D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BEDDE" w14:textId="64573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BUrIqNyagn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12E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4C6D17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BUrI#Niq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1B6BB4" w14:textId="2EDA7C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FA186" w14:textId="13F7C9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44FF3" w14:textId="3D040D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2CDBCE95" w14:textId="529FD4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90F18A" w14:textId="41EFEA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EF294" w14:textId="0DDD32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017E" w14:textId="7FFE00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EFD91" w14:textId="4286F4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25F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2769D" w14:textId="060C87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mRuta#sya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D50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802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svaqdhAqvaq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svadhA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226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15AE57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5DE9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19C1EDB1" w14:textId="7FE41D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C856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F07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BA8E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B4B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mAqyASca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8D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EEF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07F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63B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MviSvaminva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mAqyinA$M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MviSvaminva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2D2EE" w14:textId="3EBDA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2E36E" w14:textId="5C5E91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vi#Svaminva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viSvaminvaq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BCD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viqSvaqmiqnvaq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B0580" w14:textId="1BD123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iqnvaq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EC449" w14:textId="020B6C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CF49F" w14:textId="17B1B3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131E8" w14:textId="12408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46953" w14:textId="0669BF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959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99D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pUqrvIH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066A" w14:textId="473D8C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67EB06" w14:textId="544F5A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sa#ndaqdhuH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pRu#ShTabandh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008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saqndaqdhuH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FF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saqndaqdhuriti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daqdhuH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4292A" w14:textId="270F0F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BC02AF" w14:textId="76192D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pRuShTa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F9F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8FC54" w14:textId="5E5585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4F2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55294" w14:textId="4BD5B3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DCA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B0564" w14:textId="68E846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MvRuqShTim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AD9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6583D" w14:textId="143DDB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3E7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C28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raqrIqddhvaqm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ra#rIddhva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rarIddhvaqm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5B1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133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pi#nvata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pi#nvata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F35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27B99" w14:textId="6CC1D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C9A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FC014" w14:textId="720D80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87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A032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aSvaqsyA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F2F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CC2D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dhArA$H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4132" w14:textId="00FFD0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 (GS-3.1-47)</w:t>
      </w:r>
    </w:p>
    <w:p w14:paraId="53D2F108" w14:textId="153C91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gaqrvA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759FE3" w14:textId="2B5E2C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(GS-3.1-47)</w:t>
      </w:r>
    </w:p>
    <w:p w14:paraId="6183BB74" w14:textId="391B87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stanayiqtnu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BB31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$ | A | (GS-3.1-47)</w:t>
      </w:r>
    </w:p>
    <w:p w14:paraId="497524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staqnaqyiqtnunA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sta#nayiqtnunA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stanayiqtnunA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7A8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5CB6FD28" w14:textId="1A1F60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1AC8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658D1EC4" w14:textId="2BE5DC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i#hIhyaqpaH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239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niqShiq~jcann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(GS-3.1-47)</w:t>
      </w:r>
    </w:p>
    <w:p w14:paraId="0EB60DAA" w14:textId="6DB0C7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ni#Shiq~jcann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6FD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niqShiq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C351E" w14:textId="758AF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niqShiq~jcan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niShiq~jcan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ni#Shiq~jcan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EA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niqShiq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A1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niqShiq~jcanniti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siq~jcann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BB8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555C4" w14:textId="0401DE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823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64DA27" w14:textId="1FFC1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1C1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34E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10A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DA22" w14:textId="4C3949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pinva#ntiq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ntyaqpaH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EFC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D4288" w14:textId="5BAC12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E42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2EC48" w14:textId="725419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F52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2E2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18E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68F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suqdAna#vaq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dAna#vaH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B87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EA9BD" w14:textId="381CFC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274F3" w14:textId="15063A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D7E73" w14:textId="3A461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GRuqtava#d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8B2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2B5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GRuqtavaqditi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7109D" w14:textId="173080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151526" w14:textId="48ABA9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ShvAqBuva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ShvAqBuva#H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942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AqBuva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E841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AqBuvaq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A44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36D40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atyaqm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matyaqm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20100" w14:textId="754F3A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64FD14F8" w14:textId="16FFEC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A623C" w14:textId="51CC48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7B376E7C" w14:textId="232F9F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89691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6351BD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na#yanti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DA3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3ECD5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naqyaqntiq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nayanti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6E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7CD90A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MvAqjina#M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B6E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810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ntyuthsaq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muthsa#m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0CD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6D9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duqhaqntiq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duhanti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DB1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4830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makShi#taq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makShi#ta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staqnaya#ntaq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B72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AF0C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akShi#taqmityakShi#tam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A16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uqdaqpruta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076CA" w14:textId="620076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udaqpruta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udaqprut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A13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uqdaqpruta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9FE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uqdaqprutaq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ityu#da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74D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AA1CF" w14:textId="7921FB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ma#rut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E3F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F2E30" w14:textId="3161DC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i#yarta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BD8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C6B27" w14:textId="618632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iqyaqrtaq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MvRuShTi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miyart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yartaq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77763" w14:textId="35E10A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BB7A0" w14:textId="2DC898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vRuShTiqM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MvRuShTiqM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06AD6" w14:textId="4600CF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53F89C0" w14:textId="0A3124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48E40" w14:textId="558D5B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1FEB2" w14:textId="59C4EE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4DD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0122C52F" w14:textId="3DAF0F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F340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67F820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juqnanti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F62F47" w14:textId="5334E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(GS-3.1-49)</w:t>
      </w:r>
    </w:p>
    <w:p w14:paraId="6380944D" w14:textId="1AF217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C64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 (GS-3.1-49)</w:t>
      </w:r>
    </w:p>
    <w:p w14:paraId="0EE5FA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gardA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CFF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7084CA09" w14:textId="41DF12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7A1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24078FB6" w14:textId="250B6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101CC" w14:textId="39E3C2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(GD-54,GS-3.1-49)</w:t>
      </w:r>
    </w:p>
    <w:p w14:paraId="7A4ED04A" w14:textId="5070B4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tuqnnA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99747" w14:textId="03D5D7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D43F3" w14:textId="7437F5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4B4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6F29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tuq~jjAqnA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tu~jjAqnA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#~jjAqnA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33CE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77AE5" w14:textId="026431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279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73B40A" w14:textId="3630A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EF1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1842B1" w14:textId="37FBD5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jAqyA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369A6" w14:textId="4D76BC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8EDFA" w14:textId="4F372B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E86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AF8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387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0F1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F75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481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madhu#nAq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6A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D0EAB" w14:textId="6E856A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mu#kSha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mu#kShata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867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5C73B" w14:textId="65968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uqkShaqtaq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kShataq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8E7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kRuqNuqtaq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69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kRuNutaq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paya#svatIH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BBA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kRuqNuqtaq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010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kRuqNuqtApaq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kRuNuta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kRuNuqtApa#H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164A2" w14:textId="0AD1B6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3E84E0" w14:textId="7D819B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Sha#dhIqrApaq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C6009" w14:textId="55D9B3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#dhIH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7D313B" w14:textId="6FFFBC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676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Urja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A81E7" w14:textId="141545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Urja#m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rjaq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mUrja#m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E766C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0335F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D20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F37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E8E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1F2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sumaqti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su#maqtim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AB0E6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EFA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suqmaqtimiti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D75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C7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3B6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7AF61F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piqnvaqthaq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pinvathaq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4F2789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406DF" w14:textId="33F483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naraH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859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C72B5" w14:textId="29488A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973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</w:t>
      </w:r>
    </w:p>
    <w:p w14:paraId="3011951F" w14:textId="32CB62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9296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6BA7C7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siq~jcathAq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9EEB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># ||</w:t>
      </w:r>
    </w:p>
    <w:p w14:paraId="51B0E2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madhvitiq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EE61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192AE7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vududu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0917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5DDA3B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7EA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 (GS-3.1-50)</w:t>
      </w:r>
    </w:p>
    <w:p w14:paraId="688301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5D5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 (GS-3.1-50)</w:t>
      </w:r>
    </w:p>
    <w:p w14:paraId="1A6EF9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31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auqrvaqBRuqguqvat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29FF4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auqrvaqBRuqguqvac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Cuciq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maurvaBRuguqva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dau$rvaBRuguqvac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Cuci$m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371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auqrvaqBRuqguqvat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04DE9A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auqrvaqBRuqguqvadityau$vaBRugu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6ADFC7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(GS-3.1-50)</w:t>
      </w:r>
    </w:p>
    <w:p w14:paraId="25EF4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mapnavAnaqva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da#pnavAnaqvac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Cuciq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mapnavAnaqvat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D2D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6C019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aqpnaqvAqnaqvadA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pna#vAnaqva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da#pnavAnaqvadA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A88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aqpnaqvAqnaqvat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CAE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aqpnaqvAqnaqvaditya#pnavAna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4FD2172A" w14:textId="36E7E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CF9753" w14:textId="019E65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D28AA" w14:textId="383404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3DCF9C" w14:textId="112653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262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AAB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AED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488A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8CC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EB1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113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92B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6F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659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saqviqtur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sa#viqtur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ya#thA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118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1A5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yaqthAq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F272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C0230" w14:textId="261A9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CB6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B5F8F" w14:textId="3C7FE3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D9DD4" w14:textId="26F77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CCC6A7" w14:textId="0DFF55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Buqji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B93A" w14:textId="731D9D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3.1.11.8(53)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E7C7A1" w14:textId="7D703D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3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3.1.11.8(54)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A4DA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148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3.1.11.8(55)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1561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AA714" w14:textId="066F1E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3.1.11.8(56)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865E8" w14:textId="36C845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vAta#svanaqM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MvAta#svana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A65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883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MvAta#svanaqM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MvAta#svanam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BA6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3.1.11.8(57)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#svanam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BFC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vAta#svanaqmitiq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vAta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svaqnaqm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3A2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3.1.11.8(58)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0CA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67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62B8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sahaqH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33D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3.1.11.8(59)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#krandyam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19D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paqrjanya#krandyaqmiti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paqrjanya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kraqndyaqm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290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3.1.11.8(60)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7321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saha#H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64F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3.1.11.8(61)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D83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samuqdravA#sasa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sa#muqdravA#sasam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F23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3.1.11.8(62)</w:t>
      </w:r>
      <w:proofErr w:type="gramStart"/>
      <w:r w:rsidRPr="00CC314F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>#sasam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1FD5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saqmuqdravA#sasaqmiti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samuqdra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vAqsaqsaqm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5E9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2722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====</w:t>
      </w:r>
      <w:proofErr w:type="spellStart"/>
      <w:r w:rsidRPr="00CC314F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CC314F">
        <w:rPr>
          <w:rFonts w:cs="Arial"/>
          <w:szCs w:val="28"/>
          <w:lang w:bidi="ta-IN"/>
          <w14:ligatures w14:val="standardContextual"/>
        </w:rPr>
        <w:t>=====</w:t>
      </w:r>
    </w:p>
    <w:p w14:paraId="505A0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Summary stats:</w:t>
      </w:r>
    </w:p>
    <w:p w14:paraId="29E08F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E09A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1A5E0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3AB28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3.1.1.4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82E09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3.1.2.1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92E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3.1.2.2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8572A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3.1.2.3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051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3.1.2.4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545B3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3.1.3.1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EA41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3.1.3.2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17F1E6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3.1.4.1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61D8A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3.1.4.2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66062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3.1.4.3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A73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3.1.4.4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B83E2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3.1.5.1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D9579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3.1.5.2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A67FE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3.1.6.1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9FA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3.1.6.2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0EBBB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3.1.6.3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E80DB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3.1.7.1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716D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3.1.7.2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8C5E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3.1.7.3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560109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3.1.8.1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E447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3.1.8.2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A1F3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3.1.8.3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017E7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017F5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3158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A1D51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3.1.9.4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CBE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3.1.9.5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A503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3.1.9.6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08E80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3.1.10.1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5F3B3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3.1.10.2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13435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3.1.10.3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6AEAB3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3.1.11.1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FA2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F72A7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3.1.11.3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C8C7D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lastRenderedPageBreak/>
        <w:t>3.1.11.4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4ABC7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3.1.11.5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D03CA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3.1.11.6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79BE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3.1.11.7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A9579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3.1.11.8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35C23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CC314F">
        <w:rPr>
          <w:rFonts w:cs="Arial"/>
          <w:szCs w:val="28"/>
          <w:lang w:bidi="ta-IN"/>
          <w14:ligatures w14:val="standardContextual"/>
        </w:rPr>
        <w:t>42 :</w:t>
      </w:r>
      <w:proofErr w:type="gramEnd"/>
      <w:r w:rsidRPr="00CC314F">
        <w:rPr>
          <w:rFonts w:cs="Arial"/>
          <w:szCs w:val="28"/>
          <w:lang w:bidi="ta-IN"/>
          <w14:ligatures w14:val="standardContextual"/>
        </w:rPr>
        <w:tab/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p w14:paraId="00D037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E08E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BC8C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EE63F9" w14:textId="77777777" w:rsidR="00DB09D4" w:rsidRPr="00CC314F" w:rsidRDefault="00DB09D4">
      <w:pPr>
        <w:rPr>
          <w:rFonts w:cs="Arial"/>
          <w:szCs w:val="28"/>
        </w:rPr>
      </w:pPr>
    </w:p>
    <w:sectPr w:rsidR="00DB09D4" w:rsidRPr="00CC314F" w:rsidSect="000C4A9D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E2B6" w14:textId="77777777" w:rsidR="000C4A9D" w:rsidRDefault="000C4A9D" w:rsidP="00105FAD">
      <w:pPr>
        <w:spacing w:line="240" w:lineRule="auto"/>
      </w:pPr>
      <w:r>
        <w:separator/>
      </w:r>
    </w:p>
  </w:endnote>
  <w:endnote w:type="continuationSeparator" w:id="0">
    <w:p w14:paraId="34CEC12F" w14:textId="77777777" w:rsidR="000C4A9D" w:rsidRDefault="000C4A9D" w:rsidP="00105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6601" w14:textId="0C99C319" w:rsidR="00105FAD" w:rsidRDefault="00105FA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DE5866" wp14:editId="5C0D6A1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09952500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F828B" w14:textId="1B9FF0CE" w:rsidR="00105FAD" w:rsidRPr="00105FAD" w:rsidRDefault="00105FAD" w:rsidP="00105FA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F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E58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6ADF828B" w14:textId="1B9FF0CE" w:rsidR="00105FAD" w:rsidRPr="00105FAD" w:rsidRDefault="00105FAD" w:rsidP="00105FA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F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1919" w14:textId="2A8BE1AB" w:rsidR="00105FAD" w:rsidRDefault="00105FA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5D1863" wp14:editId="7CD7375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87758679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11ABAD" w14:textId="09F3E8FD" w:rsidR="00105FAD" w:rsidRPr="00105FAD" w:rsidRDefault="00105FAD" w:rsidP="00105FA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F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D18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D11ABAD" w14:textId="09F3E8FD" w:rsidR="00105FAD" w:rsidRPr="00105FAD" w:rsidRDefault="00105FAD" w:rsidP="00105FA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F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7A16" w14:textId="4502FF10" w:rsidR="00105FAD" w:rsidRDefault="00105FAD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FFD2EB" wp14:editId="43C4C3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7157813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A5648" w14:textId="43DCDE8C" w:rsidR="00105FAD" w:rsidRPr="00105FAD" w:rsidRDefault="00105FAD" w:rsidP="00105FA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F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FD2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494A5648" w14:textId="43DCDE8C" w:rsidR="00105FAD" w:rsidRPr="00105FAD" w:rsidRDefault="00105FAD" w:rsidP="00105FA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F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16FA" w14:textId="77777777" w:rsidR="000C4A9D" w:rsidRDefault="000C4A9D" w:rsidP="00105FAD">
      <w:pPr>
        <w:spacing w:line="240" w:lineRule="auto"/>
      </w:pPr>
      <w:r>
        <w:separator/>
      </w:r>
    </w:p>
  </w:footnote>
  <w:footnote w:type="continuationSeparator" w:id="0">
    <w:p w14:paraId="5DA7802E" w14:textId="77777777" w:rsidR="000C4A9D" w:rsidRDefault="000C4A9D" w:rsidP="00105F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4F"/>
    <w:rsid w:val="000C4A9D"/>
    <w:rsid w:val="00105FAD"/>
    <w:rsid w:val="00121024"/>
    <w:rsid w:val="00984BD4"/>
    <w:rsid w:val="009F14B4"/>
    <w:rsid w:val="00CC314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7647"/>
  <w15:chartTrackingRefBased/>
  <w15:docId w15:val="{91E10585-AC01-448C-A4C4-E1EB455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F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AD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129</Pages>
  <Words>33959</Words>
  <Characters>193568</Characters>
  <Application>Microsoft Office Word</Application>
  <DocSecurity>0</DocSecurity>
  <Lines>1613</Lines>
  <Paragraphs>454</Paragraphs>
  <ScaleCrop>false</ScaleCrop>
  <Company/>
  <LinksUpToDate>false</LinksUpToDate>
  <CharactersWithSpaces>227073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2024-04-24T06:15:00Z</dcterms:created>
  <dcterms:modified xsi:type="dcterms:W3CDTF">2024-04-27T11:38:00Z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6644bf0a,41896b8c,344ee968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2024-04-27T11:37:18Z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f4a784eb-1ca1-4016-a75e-91cc4ef13b89</vt:lpwstr>
  </property>
  <property fmtid="{D5CDD505-2E9C-101B-9397-08002B2CF9AE}" pid="11" name="MSIP_Label_ce7ded32-6a8c-48b8-8009-ebf9a4e0e083_ContentBits">
    <vt:lpwstr>2</vt:lpwstr>
  </property>
</Properties>
</file>