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3.3 Sanskrit Pada Paatam are incorporated.(Ref Version 1.0 dated Nov 30,2020)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</w:t>
        <w:tab/>
        <w:t>kRuShNa yajurvEdIya taittirIya saMhitAyaM pada pAThE tRutIyaM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3.3</w:t>
        <w:tab/>
        <w:t xml:space="preserve"> tRutIyakANDE tRutIyaH praSnaH - vaikRutavidhInAmaBidhAnaM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3.3.1.1- Padam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tEqjaqsviqnn | tEqjaqsvI | tvam | dEqvEShu# | BUqyAqH | tEja#svantam | mAm | Ayu#Shmantam | varca#svantam | maqnuqShyE#Shu | kuqruq | </w:t>
        <w:br/>
        <w:t xml:space="preserve">dIqkShAyai$ | caq | tvAq | tapa#saH | caq | tEja#sE | juqhOqmiq | tEqjOqviditi# tEjaH - vit | aqsiq | tEja#H | </w:t>
        <w:br/>
        <w:t xml:space="preserve">mAq | mA | hAqsIqt | mA | aqham | tEja#H | hAqsiqShaqm | mA | mAm | tEja#H | hAqsIqt | indra# | Oqjaqsviqnn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OqjaqsvI | tvam | dEqvEShu# | BUqyAqH | Oja#svantam | mAm | Ayu#Shmantam | varca#svantam | maqnuqShyE#Shu | kuqruq | brahma#NaH | caq | tvAq | kShaqtrasya# | caq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Oja#sE | juqhOqmiq | OqjOqvidityO#jaH - vit | aqsiq | Oja#H | mAq | mA | hAqsIqt | mA | aqham | Oja#H | hAqsiqShaqm | mA | mAm | Oja#H | hAqsIqt | sUrya# | BrAqjaqsviqnn | BrAqjaqsvI | tvam | dEqvEShu# | BUqyAqH | BrAja#svantam | mAm | Ayu#Shmantam | varca#svantam | maqnuqShyE#Shu | kuqruq | vAqyOH | caq | tvAq | aqpAm | caq | BrAja#sE | juqhOqmiq | suqvaqrviditi# suvaH - vit | aqsiq | suva#H | mAq | mA | hAqsIqt | mA | aqham | suva#H | hAqsiqShaqm | mA | mAm | suva#H | hAqsIqt | mayi# ( ) | mEqdhAm | mayi# | praqjAmiti# pra - jAm | mayi# | aqgniH | tEja#H | daqdhAqtuq | mayi# | mEqdhAm | mayi# | praqjAmiti# pra - jAm | mayi# | indra#H | iqndriqyam | daqdhAqtuq | mayi# | mEqdhAm | mayi# | praqjAmiti# pra - jAm | mayi# | sUrya#H | BrAja#H | daqdhAqtuq || 2 (73)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(kShaqtrasya# caq - mayiq - trayO#vi(gm)SatiSca)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vAqyuH | hiqkaMqrtEti# hiM - kaqrtA | aqgniH | praqstOqtEti# pra - stOqtA | praqjApa#tiqriti# praqjA - paqtiqH | sAma# | bRuhaqspati#H | uqdgAqtEtyu#t - gAqtA | viSvE$ | dEqvAH | uqpaqgAqtAraq ityu#pa - gAqtAra#H | maqruta#H | praqtiqhaqrtAraq iti# prati - haqrtAra#H | indra#H | niqdhanaqmiti# ni - dhana$m | tE | dEqvAH | prAqNaqBRutaq iti# prANa - BRuta#H | prAqNamiti# pra - aqnam | mayi# | daqdhaqtuq | Eqtat | </w:t>
        <w:br/>
        <w:t>vai | sarva$m | aqddhvaqryuH | uqpAqkuqrvannityu#pa - Aqkuqrvann | uqdgAqtRuByaq ityu#dgAqtRu - ByaqH | uqpAka#rOqtItyu#pa - Aka#rOti | tE | dEqvAH | prAqNaqBRutaq iti# prANa - BRuta#H | prAqNamiti# pra-aqnam | mayi# | daqdhaqtuq | iti# | Aqhaq | Eqtat | Eqva | sarva$m | Aqtmann | dhaqttEq | iDA$ | dEqvaqhUriti# dEva - hUH | manu#H | yaqj~jaqnIriti# yaj~ja - nIH | bRuhaqspati#H | uqkthAqmaqdAnItyu#ktha - maqdAni# | Saq(gm)qsiqShaqt | viSvE$ | dEqvAH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sUqktaqvAcaq iti# sUkta - vAca#H | pRuthi#vi | mAqtaqH | mA | mAq | hiq(gm)qsIqH | madhu# | maqniqShyEq | madhu# | jaqniqShyEq | madhu# | vaqkShyAqmiq | madhu# | vaqdiqShyAqmiq | madhu#matIqmitiq madhu# - maqtIqm | dEqvEBya#H | vAca$m | uqdyAqsaqm | SuqSrUqShENyA$m | maqnuqShyE$ByaH | tam | mAq | dEqvAH | aqvaqntuq | SOqBAyai$ | piqtara#H | anviti# | maqdaqntuq || 4 (28)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(Saq(gm)qsiqShaqd viSvE# dEqvA - aqShTAvi(gm)#SatiSca)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vasa#vaH | tvAq | prEti# | vRuqhaqntuq | gAqyaqtrENa# | Canda#sA | aqgnEH | priqyam | pAtha#H | upEti# | iqhiq | ruqdrAH | tvAq | prEti# | vRuqhaqntuq | traiShTu#BEna | Canda#sA | indra#sya | priqyam | pAtha#H | upEti# | </w:t>
        <w:br/>
        <w:t>iqhiq | AqdiqtyAH | tvAq | prEti# | vRuqhaqntuq | jAga#tEna | Canda#sA | viSvE#ShAm | dEqvAnA$m | priqyam | pAtha#H | upEti# | iqhiq | mAndA#su | tEq | Suqkraq | Suqkram | Eti# | dhUqnOqmiq | BaqndanA#su | kOta#nAsu | nUta#nAsu | rESI#Shu | mEShI#Shu | vASI#Shu | viqSvaqBRuthsviti# viSvaqBRut - suq | mAddhvI#Shu | kaqkuqhAsu# | Sakva#rIShu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SuqkrAsu# | tEq | Suqkraq | Suqkram | Eti# | </w:t>
        <w:br/>
        <w:t xml:space="preserve">dhUqnOqmiq | Suqkram | tEq | SuqkrENa# | gRuqhNAqmiq | ahna#H | rUqpENa# | sUrya#sya | raqSmiBiqriti# raqSmi-BiqH || Eti# | aqsmiqnn | uqgrAH | aqcuqcyaqvuqH | diqvaH | dhArA$H | aqsaqScaqtaq || kaqkuqham | rUqpam | vRuqShaqBasya# | rOqcaqtEq | bRuqhat | sOma#H | sOma#sya | puqrOqgA iti# puraH - gAH | SuqkraH | Suqkrasya# | puqrOqgA iti# puraH - </w:t>
        <w:br/>
        <w:t xml:space="preserve">gAH || yat | tEq | sOqmaq | adA$Byam | nAma# | </w:t>
        <w:br/>
        <w:t>jAgRu#vi | tasmai$ | tEq | sOqmaq | sOmA#ya | svAhA$ | uqSik | tvam | dEqvaq | sOqmaq | gAqyaqtrENa# | Canda#sA | aqgnEH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priqyam | pAtha#H | apIti# | iqhiq | vaqSI | tvam | dEqvaq | sOqmaq | traiShTu#BEna | Canda#sA | indra#sya | priqyam | pAtha#H | apIti# | iqhiq | aqsmathsaqKEtyaqsmat - saqKAq | tvam | dEqvaq | sOqmaq | jAga#tEna | Canda#sA | viSvE#ShAm | dEqvAnA$m | priqyam | pAtha#H | apIti# | iqhiq | Eti# | naqH | prAqNa iti# pra - aqnaH | Eqtuq | paqrAqvataq iti# parA-vata#H | Eti# | aqntari#kShAt | diqvaH | pari# || Ayu#H | pRuqthiqvyAH | adhIti# | aqmRuta$m | aqsiq | prAqNAyEti# pra - aqnAya# | tvAq || iqndrAqgnI itI$ndra-aqgnI | mEq | varca#H | kRuqNuqtAqm | varca#H | sOma#H | bRuhaqspati#H ( ) || varca#H | mEq | viSvE$ | dEqvAH | varca#H | mEq | dhaqttaqm | aqSviqnAq || daqdhaqnvE | vAq | yat | Iqm | anviti# | vOca#t | brahmA#Ni | vEH | uq | tat || parIti# | viSvA#ni | kAvyA$ | nEqmiH | caqkram | iqvaq | aqBaqvaqt || 7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(Sakva#rIShvaq - gnE - rbRuhaqspatiqH - pa~jca#vi(gm)SatiSca)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Eqtat | vai | aqpAm | nAqmaqdhEyaqmiti# nAma - dhEya$m | guhya$m | yat | AqdhAqvA ityA$ - dhAqvAH | mAndA#su | tEq | Suqkraq | Suqkram | Eti# | </w:t>
        <w:br/>
        <w:t>dhUqnOqmiq | iti# | Aqhaq | aqpAm | Eqva | nAqmaqdhEyEqnEti# nAma - dhEyE#na | guhyE#na | diqvaH | vRuShTi$m | avEti# | ruqndhEq | Suqkram | tEq | SuqkrENa# | gRuqhNAqmiq | iti# | Aqhaq | Eqtat | vai | ahna#H | rUqpam | yat | rAtri#H | sUrya#sya | raqSmaya#H | vRuShTyA$H | IqSaqtEq | ahna#H | Eqva | rUqpENa# | sUrya#sya | raqSmiBiqriti# raqSmi - BiqH | diqvaH | vRuShTi$m | cyAqvaqyaqtiq | Eti# | aqsmiqnn | uqgrAH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aqcuqcyaqvuqH | iti# | Aqhaq | yaqthAqyaqjuriti# yathA-yaqjuH | Eqva | Eqtat | kaqkuqham | rUqpam | vRuqShaqBasya# | rOqcaqtEq | bRuqhat | iti# | Aqhaq | Eqtat | vai | aqsyaq | kaqkuqham | rUqpam | yat | vRuShTi#H | rUqpENa# | Eqva | vRuShTi$m | avEti# | ruqndhEq | yat | tEq | sOqmaq | adA$Byam | nAma# | jAgRu#vi | iti# | Aqhaq | EqShaH | haq | vai | haqviShA$ | haqviH | yaqjaqtiq | yaH | adA$Byam | gRuqhIqtvA | sOmA#ya | juqhOti# | parEti# | vai | Eqtasya# | Ayu#H | prAqNa iti# pra - aqnaH | Eqtiq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aq(gm)qSum | gRuqhNAti# | Eti# | naqH | prAqNa iti# pra - aqnaH | Eqtuq | paqrAqvataq iti# parA - vata#H | iti# | Aqhaq | Ayu#H | Eqva | prAqNamiti# pra - aqnam | Aqtmann | dhaqttEq | aqmRuta$m | aqsiq | prAqNAyEti# pra - aqnAya# | tvAq | iti# | hira#Nyam | aqBi | vIti# | aqniqtiq | aqmRuta$m | vai | hira#Nyam | Ayu#H | prAqNa iti# pra - aqnaH | aqmRutE#na | Eqva | Ayu#H | Aqtmann | dhaqttEq | SaqtamA#naqmiti# Saqta - mAqnaqm | Baqvaqtiq | SaqtAyuqriti# Saqta - AqyuqH | puru#ShaH | SaqtEndri#yaq iti# Saqta - iqndriqyaqH | Ayu#Shi | Eqva | iqndriqyE | pratIti# | tiqShThaqtiq | aqpaH | upEti# | spRuqSaqtiq | BEqShaqjam | vai | Apa#H ( ) | BEqShaqjam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kuqruqtEq || 10 (53) (uqgrA - EqtyA - paq - strINi#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vAqyuH | aqsiq | prAqNa iti# pra - aqnaH | nAma# | saqviqtuH | Adhi#patyaq ityAdhi# - paqtyEq | aqpAqnamitya#pa - aqnam | mEq | dAqH | cakShu#H | aqsiq | SrOtra$m | nAma# | dhAqtuH | Adhi#patyaq ityAdhi#-paqtyEq | Ayu#H | mEq | dAqH | rUqpam | aqsiq | varNa#H | nAma# | bRuhaqspatE$H | Adhi#patyaq ityAdhi# - paqtyEq | praqjAmiti# pra-jAm | mEq | dAqH | Ruqtam | aqsiq | saqtyam | nAma# | indra#sya | Adhi#patyaq ityAdhi# - paqtyEq | kShaqtram | mEq | </w:t>
        <w:br/>
        <w:t xml:space="preserve">dAqH | BUqtam | aqsiq | Bavya$m | nAma# | </w:t>
        <w:br/>
        <w:t>piqtRuqNAm | Adhi#patyaq ityAdhi# - paqtyEq | aqpAm | OSha#dhInAm | garBa$m | dhAqH | Ruqtasya# | tvAq | vyO#manaq itiq vi - OqmaqnEq | Ruqtasya#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tvAq | viBU#manaq itiq vi - BUqmaqnEq | Ruqtasya# | tvAq | vidha#rmaNaq itiq vi - dhaqrmaqNEq | Ruqtasya# | tvAq | saqtyAya# | Ruqtasya# | tvAq | jyOti#ShE | praqjApa#tiqriti# praqjA - paqtiqH | viqrAjaqmiti# vi - rAja$m | aqpaqSyaqt | tayA$ | BUqtam | caq | Bavya$m | caq | aqsRuqjaqtaq | tAm | RuShi#Byaq ityRuShi# - ByaqH | tiqraH | aqdaqdhAqt | tAm | jaqmada#gniH | tapa#sA | aqpaqSyaqt | tayA$ | vai | saH | pRuSnIn# | kAmAn# | aqsRuqjaqtaq | tat | pRuSnI#nAm | pRuqSniqtvamiti# pRuSni - tvam | yat | pRuSna#yaH | gRuqhyantE$ | pRuSnIn# | Eqva | taiH | kAmAn# | yaja#mAnaH | avEti# | ruqndhEq | vAqyuH | aqsiq | prAqNa iti# pra - aqnaH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 | iti# | Aqhaq | prAqNAqpAqnAviti# prANa-aqpAqnau | Eqva | avEti# | ruqndhEq | cakShu#H | aqsiq | SrOtra$m | nAma# | iti# | Aqhaq | Ayu#H | Eqva | avEti# | ruqndhEq | rUqpam | aqsiq | varNa#H | nAma# | iti# | Aqhaq | praqjAmiti# pra - jAm | Eqva | avEti# | ruqndhEq | Ruqtam | aqsiq | saqtyam | nAma# | iti# | Aqhaq | kShaqtram | Eqva | avEti# | ruqndhEq | BUqtam | aqsiq | Bavya$m | nAma# | iti# | Aqhaq | paqSava#H | vai | aqpAm | OSha#dhInAm | garBa#H | paqSUn | Eqva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avEti# | ruqndhEq | EqtAva#t | vai | puru#Sham | paqrita#H | tat | Eqva | avEti# | ruqndhEq | Ruqtasya# | tvAq | vyO#manaq itiq vi - OqmaqnEq | iti# | Aqhaq | </w:t>
        <w:br/>
        <w:t xml:space="preserve">iqyam | vai | Ruqtasya# | vyO#mEtiq vi - Oqmaq | iqmAm | Eqva | aqBIti# | jaqyaqtiq | Ruqtasya# | tvAq | viBU#manaq itiq vi-BUqmaqnEq | iti# | Aqhaq | aqntari#kSham | vai | Ruqtasya# | viBUqmEtiq vi - BUqmaq | aqntari#kSham | Eqva | aqBIti# | jaqyaqtiq | Ruqtasya# | tvAq | vidha#rmaNaq itiq vi - dhaqrmaqNEq | iti# | Aqhaq | </w:t>
        <w:br/>
        <w:t>dyauH | vai | Ruqtasya# | vidhaqrmEtiq vi -dhaqrmaq | diva$m | Eqva | aqBIti# | jaqyaqtiq | Ruqtasya#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 | saqtyAya# | iti# | Aqhaq | diSa#H | vai | Ruqtasya# | saqtyam | diSa#H | Eqva | aqBIti# | jaqyaqtiq | Ruqtasya# | tvAq | jyOti#ShE | iti# | Aqhaq | suqvaqrga iti# suvaH - </w:t>
        <w:br/>
        <w:t xml:space="preserve">gaH | vai | lOqkaH | Ruqtasya# | jyOti#H | suqvaqrgamiti# suvaH - gam | Eqva | lOqkam | aqBIti# | jaqyaqtiq | EqtAva#ntaH | vai | dEqvaqlOqkA iti# dEva - lOqkAH | </w:t>
        <w:br/>
        <w:t>tAn | Eqva | aqBIti# | jaqyaqtiq | daSa# | samiti# | paqdyaqntEq | daSA$kShaqrEtiq daSa# - aqkShaqrAq | viqrADiti# vi - rAT | anna$m | viqrADiti# vi - rAT | viqrAjIti# vi - rAji# | Eqva | aqnnAdyaq itya#nna - adyE$ | pratIti# | tiqShThaqtiq || 15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(vyO#mana Ruqtasya# - prAqNaH - paqSunEqva - vidha#rmaq diva#mEqvABi ja#yatyRuqtasyaq -ShaTca#tvAri(gm)Sacca)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vai | yat | yaqj~jEna# | na | aqvAru#ndhaqtEtya#va - aru#ndhata | tat | parai$H | avEti# | aqruqndhaqtaq | tat | parA#NAm | paqraqtvamiti# para - tvam | yat | parE$ | gRuqhyantE$ | yat | Eqva | yaqj~jEna# | na | aqvaqruqndha ityava#-ruqndhE | tasya# | ava#ruddhyAq ityava# -ruqddhyaiq | yam | praqthaqmam | gRuqhNAti# | iqmam | Eqva | tEna# | lOqkam | aqBIti# | jaqyaqtiq | yam | dviqtIya$m | aqntari#kSham | tEna# | yam | tRuqtIya$m | aqmum | Eqva | tEna# | lOqkam | aqBIti# | jaqyaqtiq | yat | EqtE | gRuqhyantE$ | EqShAm | lOqkAnA$m | aqBiji#tyAq ityaqBi - jiqtyaiq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utta#rEqShvityut - taqrEqShuq | ahaqH svityahaH#-suq | aqmuta#H | aqrvA~jca#H | gRuqhyaqntEq | aqBiqjityEtya#Bi-jitya# | Eqva | iqmAn | lOqkAn | puna#H | iqmam | lOqkam | praqtyava#rOhaqntIti# prati - ava#rOhanti | yat | pUrvE#Shu | ahaqH svityahaH# - suq | iqtaH | parA$~jcaH | gRuqhyantE$ | tasmA$t | iqtaH | parA$~jcaH | iqmE | lOqkAH | yat | utta#rEqShvityut - taqrEqShuq | ahaqH svityahaH# - suq | aqmuta#H | aqrvA~jca#H | gRuqhyantE$ | tasmA$t | aqmuta#H | aqrvA~jca#H | iqmE | lOqkAH | tasmA$t | ayA#tayAmnaq ityayA#ta-yAqmnaqH | lOqkAn | maqnuqShyA$H | upEti# | jIqvaqntiq | braqhmaqvAqdinaq iti# brahma - vAqdina#H | vaqdaqntiq | kasmA$t | saqtyAt | aqdBya itya#t - ByaH | OSha#dhayaH | samiti# | Baqvaqntiq | OSha#dhayaH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maqnuqShyA#NAm | anna$m | praqjApa#tiqmiti# praqjA - paqtiqm | praqjA iti# pra - jAH | anu# | prEti# | jAqyaqntEq | iti# | parAn# | anviti# | iti# | brUqyAqt | yat | gRuqhNAti# | aqdBya itya#t - ByaH | tvAq | OSha#dhIByaq ityOSha#dhi - ByaqH | gRuqhNAqmiq | iti# | tasmA$t | aqdBya itya#t-ByaH | OSha#dhayaH | samiti# | Baqvaqntiq | yat | gRuqhNAti# | OSha#dhIByaq ityOSha#dhi - ByaqH | tvAq | praqjAByaq iti# pra - jABya#H | gRuqhNAqmiq | iti# | tasmA$t | OSha#dhayaH | maqnuqShyA#NAm | anna$m | yat | gRuqhNAti# | praqjAByaq iti# pra - jABya#H | tvAq | praqjApa#tayaq iti# praqjA - paqtaqyEq | gRuqhNAqmiq | iti# | tasmA$t | praqjApa#tiqmiti# praqjA - paqtiqm | praqjA iti# pra - jAH | anu# | prEti# | jAqyaqntEq || 18 (48)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(aqBiji#tyai - BavaqntyOSha#dhayOq - &amp;ShTA ca#tvAri(gm)Sacca)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dEqvAqsuqrAniti# dEva - aqsuqrAn | aqsRuqjaqtaq | tat | anviti# | yaqj~jaH | aqsRuqjyaqtaq | yaqj~jam | CandA(gm)#si | tE | viShva#~jcaH | vIti# | aqkrAqmaqnn | saH | asu#rAn | anviti# | yaqj~jaH | apEti# | aqkrAqmaqt | yaqj~jam | CandA(gm)#si | tE | dEqvAH | aqmaqnyaqntaq | aqmI iti# | vai | iqdam | aqBUqvaqnn | yat | vaqyam | smaH | iti# | tE | praqjApa#tiqmiti# praqjA-paqtiqm | upEti# | aqdhAqvaqnn | saH | aqbraqvIqt | praqjApa#tiqriti# praqjA - paqtiqH | Canda#sAm | vIqrya$m | AqdAyEtyA$ - dAya# | tat | </w:t>
        <w:br/>
        <w:t>vaqH | prEti# | dAqsyAqmiq | iti# | saH | Canda#sAm | vIqrya$m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AqdAyEtyA$-dAya# | tat | EqByaqH | prEti# | aqyaqcCaqt | tat | anviti# | CandA(gm)#si | apEti# | aqkrAqmaqnn | CandA(gm)#si | yaqj~jaH | tata#H | dEqvAH | aBa#vann | parEti# | asu#rAH | yaH | Eqvam | Canda#sAm | </w:t>
        <w:br/>
        <w:t xml:space="preserve">vIqrya$m | vEda# | Eti# | SrAqvaqyaq | astu# | </w:t>
        <w:br/>
        <w:t>SrauSha#T | yaja# | yE | yajA#mahE | vaqShaqTkAqra iti# vaShaT - kAqraH | Bava#ti | AqtmanA$ | parEti# | aqsyaq | BrAtRu#vyaH | Baqvaqtiq | braqhmaqvAqdinaq iti# brahma - vAqdina#H | vaqdaqntiq | kasmai$ | kam | aqddhvaqryuH | Eti# | SrAqvaqyaqtiq | iti# | Canda#sAm | vIqryA#ya | iti# | brUqyAqt | Eqtat | vai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Canda#sAm | vIqrya$m | Eti# | SrAqvaqyaq | astu# | SrauSha#T | yaja# | yE | yajA#mahE | vaqShaqTkAqra iti# vaShaT - kAqraH | yaH | Eqvam | vEda# | savI$ryaiqritiq sa - vIqryaiqH | Eqva | CandO#Biqritiq Canda#H - BiqH | aqrcaqtiq | yat | kim | caq | arca#ti | yat | indra#H | vRuqtram | ahann# | aqmEqddhyam | tat | yat | yatIn# | aqpAva#paqditya#pa - ava#pat | aqmEqddhyam | tat | atha# | kasmA$t | aiqndraH | yaqj~jaH | Eti# | sa(gg)sthA#tOqritiq saM - sthAqtOqH | iti# | AqhuqH | indra#sya | vai | EqShA | yaqj~jiyA$ | taqnUH | yat | yaqj~jaH | tAm | Eqva | tat ( ) | yaqjaqntiq | yaH | Eqvam | vEda# | upEti# | Eqnaqm | yaqj~jaH | naqmaqtiq || 21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(Canda#sAM ~MvIqrya#M - ~MvA - Eqva ta - daqShTau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AqyuqrdA ityA#yuH - dAH | aqgnEq | haqviSha#H | juqShAqNaH | GRuqtapra#tIkaq iti# GRuqta - </w:t>
        <w:br/>
        <w:t>praqtIqkaqH | GRuqtayO#niqriti# GRuqta-yOqniqH | Eqdhiq || GRuqtam | pIqtvA | madhu# | cAru# | gavya$m | piqtA | iqvaq | puqtram | aqBIti# | raqkShaqtAqt | iqmam || Eti# | vRuqScyaqtEq | vai | Eqtat | yaja#mAnaH | aqgniByAqmityaqgni - ByAqm | yat | EqnaqyOqH | SRuqtaqkRuMtyEti# SRutaM - kRutya# | atha# | aqnyatra# | aqvaqBRuqthamitya#va - BRuqtham | aqvaitItya#va - Eti# | AqyuqrdA ityA#yuH - dAH | aqgnEq | haqviSha#H | juqShAqNaH | iti# | aqvaqBRuqthamitya#va - BRuqtham | aqvaiqShyannitya#va-EqShyann | juqhuqyAqt | AhuqtyEtyA - huqtyAq | Eqva | Eqnauq | Saqmaqyaqtiq | na | Arti$m | Eti# | RuqcCaqtiq | yaja#mAnaH | yat | kusI#dam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apra#tIttaqmityapra#ti-iqttaqm | mayi# | yEna# | yaqmasya# | baqlinA$ | carA#mi || iqha | Eqva | sann | niqrava#dayaq iti# niH-ava#dayE | tat | Eqtat | tat | </w:t>
        <w:br/>
        <w:t xml:space="preserve">aqgnEq | aqnRuqNaH | BaqvAqmiq || viSva#lOqpEtiq viSva# - lOqpaq | viqSvaqdAqvasyEti# viSva - </w:t>
        <w:br/>
        <w:t xml:space="preserve">dAqvasya# | tvAq | Aqsann | juqhOqmiq | aqgdhAditya#gdha - at | Eka#H | aqhuqtAditya#huta - at | Eka#H | saqmaqsaqnAditi# samasana - at | Eka#H || tE | naqH | kRuqNvaqntuq | BEqShaqjam | sada#H | saha#H | varE$Nyam || aqyam | naqH | naBa#sA | puqraH | saq(gg)qsPAnaq iti# saM - sPAna#H | aqBIti# | raqkShaqtuq || gRuqhANA$m | asa#martyAq ityasa$M - Ruqtyaiq | baqhava#H | naqH | gRuqhAH | aqsaqnn || </w:t>
        <w:br/>
        <w:t>saH | tvam | naqH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naqBaqsaqH | paqtEq | Urja$m | naqH | dhEqhiq | BaqdrayA$ || puna#H | naqH | naqShTam | Eti# | kRuqdhiq | puna#H | naqH | raqyim | Eti# | kRuqdhiq || dEva# | saq(gg)qsPAqnEti# saM - sPAqnaq | saqhaqsraqpOqShasyEti# sahasra - pOqShasya# | IqSiqShEq | saH | naqH | rAqsvaq | ajyA#nim | rAqyaH | pOSha$m | suqvIryaqmiti# su - vIrya$m | saqM~MvaqthsaqrINAqmiti# saM - vaqthsaqrINA$m | svaqstim || aqgniH | vAva | yaqmaH | iqyam | yaqmI | kusI#dam | vai | Eqtat | yaqmasya# | yaja#mAnaH | Eti# | daqttEq | yat | OSha#dhIBiqrityOSha#dhi - BiqH | vEdi$m | stRuqNAti# | yat | anu#pauqShyEtyanu#pa - OqShyaq | praqyAqyAditi# pra - yAqyAt | grIqvaqbaqddhamiti# grIva - baqddham | Eqnaqm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aqmuShminn# | lOqkE | nEqnIqyEqraqnn | yat | </w:t>
        <w:br/>
        <w:t xml:space="preserve">kusI#dam | apra#tIttaqmityapra#ti - iqttaqm | mayi# | iti# | upEti# | OqShaqtiq | iqha | Eqva | sann | yaqmam | kusI#dam | niqraqvaqdAyEti# niH - aqvaqdAya# | aqnRuqNaH | suqvaqrgamiti# suvaH-gam | lOqkam | </w:t>
        <w:br/>
        <w:t>Eqtiq | yadi# | miqSram | iqvaq | carE$t | aq~jjaqlinA$ | saktUn# | praqdAqvya# iti# pra - dAqvyE$ | juqhuqyAqt | EqShaH | vai | aqgniH | vaiqSvAqnaqraH | yat | praqdAqvya# iti# pra - dAqvya#H | saH | Eqva | Eqnaqm | svaqdaqyaqtiq | ahnA$m | viqdhAnyAqmiti# vi - dhAnyA$m | aiqkAqShTaqkAyAqmityE#ka - aqShTaqkAyA$m | aqpUqpam | catu#H SarAvaqmitiq catu#H - SaqrAqvaqm | paqktvA | prAqtaH | EqtEna# | kakSha$m | upEti# | OqShEqt | yadi#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daha#ti | puqNyaqsamaqmiti# puNya - sama$m | Baqvaqtiq | yadi# | na | daha#ti | pAqpaqsamaqmiti# pApa - sama$m | EqtEna# | haq | smaq | vai | RuSha#yaH | puqrA | viqj~jAnEqnEti# vi - j~jAnE#na | dIqrGaqsaqtramiti# dIrGa - saqtram | upEti#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yaqntiq | yaH | vai | uqpaqdraqShTAraqmityu#pa - draqShTAra$m | uqpaqSrOqtAraqmityu#pa - </w:t>
        <w:br/>
        <w:t xml:space="preserve">SrOqtAra$m | aqnuqKyAqtAraqmitya#nu - KyAqtAra$m | viqdvAn | yaja#tE | samiti# | aqmuShminn# | lOqkE | iqShTAqpUqrtEnEtI$ShTa - pUqrtEna# | gaqcCaqtEq | aqgniH | vai | uqpaqdraqShTEtyu#pa-draqShTA | </w:t>
        <w:br/>
        <w:t xml:space="preserve">vAqyuH | uqpaqSrOqtEtyu#pa - SrOqtA | AqdiqtyaH | aqnuqKyAqtEtya#nu-KyAqtA | tAn | yaH | Eqvam | </w:t>
        <w:br/>
        <w:t>viqdvAn | yaja#tE | samiti# | aqmuShminn# | lOqkE | iqShTAqpUqrtEnEtI$ShTa - pUqrtEna# | gaqcCaqtEq | aqyam | naqH | naBa#sA | puqraH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Aqhaq | aqgniH | vai | naBa#sA | puqraH | aqgnim | Eqva | tat | Aqhaq | Eqtat | mEq | gOqpAqyaq | iti# | saH | tvam | naqH | naqBaqsaqH | paqtEq | iti# | Aqhaq | vAqyuH | vai | naBa#saH | pati#H | vAqyum | Eqva | tat | Aqhaq | Eqtat | mEq | gOqpAqyaq | iti# | dEva# | saq(gg)qsPAqnEti# saM - sPAqnaq | iti# | Aqhaq | aqsau | vai | AqdiqtyaH | dEqvaH | saq(gg)qsPAnaq iti# saM - sPAna#H | Aqdiqtyam | Eqva | tat | Aqhaq | Eqtat | mEq | gOqpAqyaq | iti# ( ) ||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(kusI#daqM - tvaM na# - Ena - mOShEqdyadi# - puqra - A#diqtyamEqva tadA#haiqtanmE# gOpAqyEti#)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Eqtam | yuvA#nam | parIti# | vaqH | daqdAqmiq | tEna# | krIDa#ntIH | caqraqtaq | priqyENa# || mA | naqH | </w:t>
        <w:br/>
        <w:t>SAqptaq | jaqnuShA$ | suqBAqgAq iti# su - BAqgAqH | rAqyaH | pOShE#Na | samiti# | iqShA | maqdEqmaq || nama#H | maqhiqmnE | uqta | cakShu#ShE | tEq | maru#tAm | piqtaqH | tat | aqham | gRuqNAqmiq || anviti# | maqnyaqsvaq | suqyajEti# su-yajA$ | yaqjAqmaq | juShTa$m | dEqvAnA$m | iqdam | aqstuq | haqvyam || dEqvAnA$m | EqShaH | uqpaqnAqha ityu#pa - nAqhaH | AqsIqt | aqpAm | garBa#H | OSha#dhIShu | nya#ktaq itiq ni - aqktaqH || sOma#sya | draqPsam | aqvRuqNIqtaq | pUqShA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bRuqhann | adri#H | aqBaqvaqt | tat | EqShAqm || piqtA | vaqthsAnA$m | pati#H | aqGniqyAnA$m | athOq iti# | </w:t>
        <w:br/>
        <w:t xml:space="preserve">piqtA | maqhaqtAm | garga#rANAm || vaqthsaH | </w:t>
        <w:br/>
        <w:t xml:space="preserve">jaqrAyu# | praqtiqdhugiti# prati - dhuk | pIqyUSha#H | AqmikShA$ | mastu# | GRuqtam | aqsyaq | rEta#H || </w:t>
        <w:br/>
        <w:t xml:space="preserve">tvAm | gAva#H | aqvRuqNaqtaq | rAqjyAya# | tvAm | haqvaqntaq | maqruta#H | svaqrkA iti# su - aqrkAH || varShmann# | kShaqtrasya# | kaqkuBi# | SiqSriqyAqNaH | tata#H | naqH | uqgraH | vIti# | Baqjaq | vasU#ni || vyRu#ddhEqnEtiq vi - RuqddhEqnaq | vai | EqShaH | paqSunA$ | yaqjaqtEq | yasya# | EqtAni# | na | </w:t>
        <w:br/>
        <w:t>kriqyantE$ | EqShaH ( ) | haq | tu | vai | samRu#ddhEqnEtiq saM - RuqddhEqnaq | yaqjaqtEq | yasya# | EqtAni# | kriqyantE$ || 29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(pUqShA - kriqyanta# EqShO$ - &amp;ShTau 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sUrya#H | dEqvaH | diqviqShadByaq iti# diviqShat - ByaqH | dhAqtA | kShaqtrAya# | vAqyuH | praqjAByaq iti# pra - jABya#H || bRuhaqspati#H | tvAq | praqjApa#tayaq iti# pra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qjA-paqtaqyEq | jyOti#ShmatIm | juqhOqtuq || yasyA$H | tEq | hari#taH | garBa#H | athOq iti# | yOni#H | hiqraqNyayI$ || a~ggA#ni | ahru#tA | yasyai$ | tAm | dEqvaiH | samiti# | aqjIqgaqmaqm || Eti# | vaqrtaqnaq | vaqrtaqyaq | nIti# | niqvaqrtaqnEti# ni - vaqrtaqnaq | vaqrtaqyaq | indra# | naqrdaqbuqdaq || BUmyA$H | cata#sraH | praqdiSaq iti# pra - diSa#H | tABi#H | Eti# | vaqrtaqyaq | puna#H || vIti# | tEq | Biqnaqdmiq | </w:t>
        <w:br/>
        <w:t xml:space="preserve">taqkaqrIm | vIti# | yOni$m | vIti# | gaqvIqnyau$ || </w:t>
        <w:br/>
        <w:t>vIti#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mAqtara$m | caq | puqtram | caq | vIti# | garBa$m | caq | jaqrAyu# | caq || baqhiH | tEq | aqstuq | bAl | iti# || uqruqdraqPsa ityu#ru - draqPsaH | viqSvarU#paq iti# viqSva - rUqpaqH | indu#H | pava#mAnaH | dhIra#H | Aqnaq~jjaq | garBa$m || Eka#paqdItyEka# - paqdIq | dviqpadIti# dvi- padI$ | triqpadIti# tri - padI$ | catu#ShpaqdItiq catu#H - paqdIq | pa~jca#paqdItiq pa~jca#-paqdIq | ShaTpaqdItiq ShaT - paqdIq | saqptapaqdIti# saqpta - paqdIq | aqShTApaqdItyaqShTA-paqdIq | Buva#nA | anviti# | praqthaqtAqm | svAhA$ || maqhI | dyauH | pRuqthiqvI | caq | naqH | iqmam | yaqj~jam | miqmiqkShaqtAqm || piqpRuqtAm | naqH | BarI#maBiqritiq BarI#ma - BiqH || 31 (44)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(gaqviqnyau# vi - catu#ScatvAri(gm)Sacca)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| vAqm | AqsyE$ | haqviH | priqyam | iqndrAqbRuqhaqspaqtIq itI$ndrA-bRuqhaqspaqtIq || uqktham | mada#H | caq | SaqsyaqtEq || aqyam | vAqm | parIti# | siqcyaqtEq | sOma#H | iqndrAqbRuqhaqspaqtIq itI$ndrA-bRuqhaqspaqtIq || cAru#H | madA#ya | </w:t>
        <w:br/>
        <w:t xml:space="preserve">pIqtayE$ || aqsmE iti# | iqndrAqbRuqhaqspaqtIq itI$ndrA - bRuqhaqspaqtIq | raqyim | dhaqttaqm | Saqtaqgvinaqmiti# Sata - gvina$m || aSvA#vantaqmityaSva# - vaqntaqm | saqhaqsriNa$m || bRuhaqspati#H | naqH | parIti# | 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pAqtuq | paqScAt | uqta | utta#rasmAqdityut - </w:t>
        <w:br/>
        <w:t>taqraqsmAqt | adha#rAt | aqGAqyOritya#Ga - yOH || indra#H | puqrastA$t | uqta | maqddhyaqtaH | naqH | saKA$ | saKi#Byaq itiq saKi# - ByaqH | vari#vaH | kRuqNOqtuq || vIti# | tEq | viShva#k | vAta#jUtAsaq itiq vAta# - jUqtAqsaqH | aqgnEq | BAmA#saH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SuqcEq | Suca#yaH | caqraqntiq || tuqviqmraqkShAsaq iti# tuvi - mraqkShAsa#H | diqvyAH | nava#gvAH | vanA$ | vaqnaqntiq | dhRuqShaqtA | ruqjanta#H || tvAm | aqgnEq | mAnu#ShIH | IqDaqtEq | viSa#H | hOqtrAqvidaqmiti# hOtrA - vida$m | vivi#ciqmitiq vi-viqciqm | raqtnaqdhAta#maqmiti# ratna - dhAta#mam || guhA$ | santa$m | suqBaqgEti# su - Baqgaq | viqSvada#r.Sataqmiti# viqSva-daqraq.Saqtaqm | tuqviqShmaqNasa$m | suqyajaqmiti# su - yaja$m | GRuqtaqSriyaqmiti# GRuta - Sriya$m || dhAqtA | daqdAqtuq | naqH | raqyim | ISA#naH | jaga#taH | pati#H || saH | naqH | pUqrNEna# | vAqvaqnaqt || dhAqtA | praqjAyAq iti# pra - jayA$H | uqta | rAqyaH | IqSEq | dhAqtA | iqdam | viSva$m | Buva#nam | jaqjAqnaq || dhAqtA | puqtram | yaja#mAnAya | dAtA$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tasmai$ | uq | haqvyam | GRuqtavaqditi# GRuqta-vaqt | viqdhEqmaq || dhAqtA | daqdAqtuq | naqH | raqyim | prAcI$m | jIqvAtu$m | akShi#tAm || vaqyam | dEqvasya# | dhIqmaqhiq | suqmaqtimiti# su - maqtim | saqtyarA#dhasaq iti# saqtya - rAqdhaqsaqH || dhAqtA | daqdAqtuq | dAqSuShE$ | vasU#ni | praqjAkA#mAqyEti# praqjA - kAqmAqyaq | mIqDhuShE$ | duqrOqNa iti# duH-OqnE || tasmai$ | dEqvAH | aqmRutA$H | samiti# | vyaqyaqntAqm | viSvE$ | dEqvAsa#H | adi#tiH | saqjOShAq iti# sa - jOShA$H || anviti# | naqH | aqdya | anu#matiqrityanu# - maqtiqH | yaqj~jam | dEqvEShu# | maqnyaqtAqm || aqgniH | caq | haqvyaqvAha#naq iti# havya - vAha#naH | Bava#tAm | dAqSuShE$ | maya#H || anviti# | it | aqnuqmaqtaq itya#nu - maqtEq | tvam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manyA#sai | Sam | caq | naqH | kRuqdhiq || kratvE$ | dakShA#ya | naqH | hiqnuq | prEti# | naqH | </w:t>
        <w:br/>
        <w:t xml:space="preserve">AyU(gm)#Shi | tAqriqShaqH || anviti# | maqnyaqtAqm | aqnuqmanya#mAqnEtya#nu - manya#mAnA | praqjAva#ntaqmiti# praqjA - vaqntaqm | raqyim | akShI#yamANam || tasyai$ | vaqyam | hEDa#si | mA | apIti# | BUqmaq | sA | naqH | dEqvI | suqhavEti# su - havA$ | Sarma# | yaqcCaqtuq || yasyA$m | iqdam | praqdiSIti# pra - diSi# | yat | viqrOca#taq iti# vi - rOca#tE | anu#matiqmityanu# - maqtiqm | pratIti# | BUqShaqntiq | Aqyava#H || yasyA$H | uqpasthaq ityuqpa - sthaqH | </w:t>
        <w:br/>
        <w:t>uqru | aqntari#kSham | sA | naqH | dEqvI | suqhavEti# su - havA$ | Sarma# | yaqcCaqtuq ||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rAqkAm | aqham | suqhavAqmiti# su - havA$m | suqShTuqtIti# su-stuqtI | huqvEq | SRuqNOtu# | naqH | suqBagEti# su - BagA$ | bOdha#tu | tmanA$ || sIvya#tu | apa#H | sUqcyA | acCi#dyamAnayA | dadA#tu | vIqram | SaqtadA#yaqmiti# Saqta - dAqyaqm | uqkthya$m || yAH | tEq | rAqkEq | suqmaqtayaq iti# su - maqtaya#H | suqpESa#saq iti# su - pESa#saH | yABi#H | dadA#si | dAqSuShE$ | vasU#ni || tABi#H | naqH | aqdya | suqmanAq iti# su - manA$H | uqpAgaqhItyu#pa - Aga#hi | saqhaqsraqpOqShamiti# sahasra - pOqSham | suqBaqgaq iti# su - BaqgEq | rarA#NA || sinI#vAli | yA | suqpAqNiriti# su - pAqNiH || kuqhUm | aqham | suqBagAqmiti# su - BagA$m | viqdmaqnApa#saqmiti# vidmaqna - aqpaqsaqm | aqsminn | yaqj~jE | suqhavAqmiti# su - havA$m | jOqhaqvIqmiq || sA | naqH | daqdAqtuq | Srava#Nam ( ) | piqtRuqNAm | tasyA$H | </w:t>
        <w:br/>
        <w:t>tEq | dEqviq | haqviShA$ | viqdhEqmaq || kuqhUH | dEqvAnA$m | aqmRuta#sya | patnI$ | havyA$ | naqH | aqsya | haqviSha#H | ciqkEqtuq || samiti# | dAqSuShE$ | kiqratu# | BUri# | vAqmam | rAqyaH | pOSha$m | ciqkiqtuShE$ | daqdhAqtuq || 36 (74)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(BAmA#sOq - dAtAq - tva - maqntari#kShaq(gm)q sA nO# dEqvI suqhavAq Sarma# yacCatuq -Srava#NaqM - catu#rvi(gm)SatiSca)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(agnE# tEjasvin - vAqyu - rvasa#vast - vaiqtadvA aqpAM - ~MvAqyura#si prAqNO nAma# - dEqvA vai yadyaqj~jEnaqna - praqjApa#ti rdEvAsuqrA - nA#yuqrdA - EqtaM ~MyuvA#naq(gm)q - sUryO# dEqva - iqdaM ~MvAq - mEkA#daSa)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(agnE# tEjasvin - vAqyura#siq - Canda#sAM ~MvIqrya#M - mAqtara#~jcaq - ShaTtri(gm)#Sat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Kandam 3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(agnE# tEjasvi(gg) - ScikiqtuShE# dadhAtu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tRutIyakANDE tRutIyaH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18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1.0 dated December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3.3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3.3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3.3 -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3 – PraSnam 3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2a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2a1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e2a1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2a1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e2a10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21</Pages>
  <Words>5014</Words>
  <Characters>22033</Characters>
  <CharactersWithSpaces>27045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2019-11-02T16:56:00Z</dcterms:created>
  <dc:creator>ADMIN</dc:creator>
  <dc:description/>
  <dc:language>en-IN</dc:language>
  <cp:lastModifiedBy/>
  <dcterms:modified xsi:type="dcterms:W3CDTF">2020-12-21T15:58:00Z</dcterms:modified>
  <cp:revision>12</cp:revision>
  <dc:subject/>
  <dc:title/>
</cp:coreProperties>
</file>