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4D682" w14:textId="748354E5" w:rsidR="00FB1D58" w:rsidRPr="00FB1D58" w:rsidRDefault="00D82DD0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TS </w:t>
      </w:r>
      <w:r>
        <w:rPr>
          <w:rFonts w:cs="Arial"/>
          <w:szCs w:val="28"/>
          <w:lang w:bidi="ta-IN"/>
          <w14:ligatures w14:val="standardContextual"/>
        </w:rPr>
        <w:t>3</w:t>
      </w:r>
      <w:r>
        <w:rPr>
          <w:rFonts w:cs="Arial"/>
          <w:szCs w:val="28"/>
          <w:lang w:bidi="ta-IN"/>
          <w14:ligatures w14:val="standardContextual"/>
        </w:rPr>
        <w:t>.</w:t>
      </w:r>
      <w:r>
        <w:rPr>
          <w:rFonts w:cs="Arial"/>
          <w:szCs w:val="28"/>
          <w:lang w:bidi="ta-IN"/>
          <w14:ligatures w14:val="standardContextual"/>
        </w:rPr>
        <w:t>3</w:t>
      </w:r>
      <w:r>
        <w:rPr>
          <w:rFonts w:cs="Arial"/>
          <w:szCs w:val="28"/>
          <w:lang w:bidi="ta-IN"/>
          <w14:ligatures w14:val="standardContextual"/>
        </w:rPr>
        <w:t xml:space="preserve"> Jatai -</w:t>
      </w:r>
      <w:r w:rsidR="00FB1D58" w:rsidRPr="00FB1D58">
        <w:rPr>
          <w:rFonts w:cs="Arial"/>
          <w:szCs w:val="28"/>
          <w:lang w:bidi="ta-IN"/>
          <w14:ligatures w14:val="standardContextual"/>
        </w:rPr>
        <w:t>v</w:t>
      </w:r>
      <w:r w:rsidR="00FB1D58">
        <w:rPr>
          <w:rFonts w:cs="Arial"/>
          <w:szCs w:val="28"/>
          <w:lang w:bidi="ta-IN"/>
          <w14:ligatures w14:val="standardContextual"/>
        </w:rPr>
        <w:t>E</w:t>
      </w:r>
      <w:r w:rsidR="00FB1D58" w:rsidRPr="00FB1D58">
        <w:rPr>
          <w:rFonts w:cs="Arial"/>
          <w:szCs w:val="28"/>
          <w:lang w:bidi="ta-IN"/>
          <w14:ligatures w14:val="standardContextual"/>
        </w:rPr>
        <w:t>r 1.0 dt 30.11.2023</w:t>
      </w:r>
    </w:p>
    <w:p w14:paraId="2D660DF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F32CDA4" w14:textId="152859B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3.3.1.1(1)-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qjaqsviqnn |</w:t>
      </w:r>
    </w:p>
    <w:p w14:paraId="1B07F1A9" w14:textId="64903A3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jasvin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jasviqn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jasvinn | </w:t>
      </w:r>
    </w:p>
    <w:p w14:paraId="1ACE9526" w14:textId="36AA6CE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qjaqsviqnn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qjaqsvI |</w:t>
      </w:r>
    </w:p>
    <w:p w14:paraId="023C817D" w14:textId="3D6882F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qjaqsviqn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#jasvin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jasvin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jaqsvI | </w:t>
      </w:r>
    </w:p>
    <w:p w14:paraId="6640521A" w14:textId="6DC37F9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qjaqsvI | tvam |</w:t>
      </w:r>
    </w:p>
    <w:p w14:paraId="4C9AAA68" w14:textId="7815B39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qjaqsvI tvam tvam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#jaqsvI tvam | </w:t>
      </w:r>
    </w:p>
    <w:p w14:paraId="64882508" w14:textId="35838D3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3.3.1.1(4)-  tvam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Shu# |</w:t>
      </w:r>
    </w:p>
    <w:p w14:paraId="56018829" w14:textId="3F8093C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Shuq tvam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13D16816" w14:textId="46F1996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Shu# | BUqyAqH |</w:t>
      </w:r>
    </w:p>
    <w:p w14:paraId="6392C9A4" w14:textId="5C9F744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Shu# BUyA BUyA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Shu# BUyAH | </w:t>
      </w:r>
    </w:p>
    <w:p w14:paraId="114E7485" w14:textId="033EB61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3.3.1.1(6)-  BUqyAqH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ja#svantam |</w:t>
      </w:r>
    </w:p>
    <w:p w14:paraId="09D8C0ED" w14:textId="06A3F1F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BUqyAq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ja#svantaqm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ja#svantam BUyA BUyAq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ja#svantam | </w:t>
      </w:r>
    </w:p>
    <w:p w14:paraId="5B6DF6D3" w14:textId="078FD8E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ja#svantam | mAm |</w:t>
      </w:r>
    </w:p>
    <w:p w14:paraId="24A2D55F" w14:textId="4D1222A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ja#svantaqm mAm mAm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ja#svantaqm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ja#svantaqm mAm | </w:t>
      </w:r>
    </w:p>
    <w:p w14:paraId="15E0536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3.3.1.1(8)-  mAm | Ayu#Shmantam |</w:t>
      </w:r>
    </w:p>
    <w:p w14:paraId="59EBC77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 mAyu#Shmantaq mAyu#Shmantaqm mAm mA mAyu#Shmantam | </w:t>
      </w:r>
    </w:p>
    <w:p w14:paraId="454F290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3.3.1.1(9)-  Ayu#Shmantam | varca#svantam |</w:t>
      </w:r>
    </w:p>
    <w:p w14:paraId="08E57F0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Ayu#Shmantaqm ~Mvarca#svantaqm ~Mvarca#svantaq mAyu#Shmantaq mAyu#Shmantaqm ~Mvarca#svantam | </w:t>
      </w:r>
    </w:p>
    <w:p w14:paraId="6747240E" w14:textId="6D792F9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3.3.1.1(10)-  varca#svantam |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#Shu |</w:t>
      </w:r>
    </w:p>
    <w:p w14:paraId="2F3F183C" w14:textId="7192E3C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varca#svantam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#Shuq varca#svantaqm ~Mvarca#svantam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229185E6" w14:textId="720A542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3.3.1.1(11)- 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#Shu | kuqruq |</w:t>
      </w:r>
    </w:p>
    <w:p w14:paraId="43CA82B3" w14:textId="1109660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#Shu kuru kuru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#Shu kuru | </w:t>
      </w:r>
    </w:p>
    <w:p w14:paraId="4B04E51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3.3.1.1(12)-  kuqruq | dIqkShAyai$ |</w:t>
      </w:r>
    </w:p>
    <w:p w14:paraId="15D4A76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kuqruq dIqkShAyai# dIqkShAyai# kuru kuru dIqkShAyai$ | </w:t>
      </w:r>
    </w:p>
    <w:p w14:paraId="1A27C9C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3.3.1.1(13)-  dIqkShAyai$ | caq |</w:t>
      </w:r>
    </w:p>
    <w:p w14:paraId="0375A91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dIqkShAyai# ca ca dIqkShAyai# dIqkShAyai# ca | </w:t>
      </w:r>
    </w:p>
    <w:p w14:paraId="53E3EB1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3.3.1.1(14)-  caq | tvAq |</w:t>
      </w:r>
    </w:p>
    <w:p w14:paraId="69BE72C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caq tvAq tvAq caq caq tvAq | </w:t>
      </w:r>
    </w:p>
    <w:p w14:paraId="4A45F03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3.3.1.1(15)-  tvAq | tapa#saH |</w:t>
      </w:r>
    </w:p>
    <w:p w14:paraId="781D697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tvAq tapa#saq stapa#sa stvA tvAq tapa#saH | </w:t>
      </w:r>
    </w:p>
    <w:p w14:paraId="1B63BAE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3.3.1.1(16)-  tapa#saH | caq |</w:t>
      </w:r>
    </w:p>
    <w:p w14:paraId="5C05B3B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tapa#saSca caq tapa#saq stapa#saSca | </w:t>
      </w:r>
    </w:p>
    <w:p w14:paraId="61CD3D9D" w14:textId="1BA6D8D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3.3.1.1(17)-  caq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C195B7" w14:textId="735FE26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caq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ca caq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99539D" w14:textId="025D4C5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3.3.1.1(18)-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qmiq |</w:t>
      </w:r>
    </w:p>
    <w:p w14:paraId="3F298879" w14:textId="1B3AD00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37656D03" w14:textId="53554E5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3.3.1.1(19)-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qvit |</w:t>
      </w:r>
    </w:p>
    <w:p w14:paraId="4913EAE0" w14:textId="0193793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qvit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qvij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qvit | </w:t>
      </w:r>
    </w:p>
    <w:p w14:paraId="1C26649A" w14:textId="0B60FF8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3.3.1.1(20)-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qvit | aqsiq |</w:t>
      </w:r>
    </w:p>
    <w:p w14:paraId="07EE1787" w14:textId="054ADBD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qvi da#syasi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qvit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qvi da#si | </w:t>
      </w:r>
    </w:p>
    <w:p w14:paraId="540956A1" w14:textId="0FBE6CE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3.3.1.1(20)-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qvit |</w:t>
      </w:r>
    </w:p>
    <w:p w14:paraId="054D4E5C" w14:textId="340B0D1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qviditi#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jaH - vit | </w:t>
      </w:r>
    </w:p>
    <w:p w14:paraId="01C3DA2B" w14:textId="1B78221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3.3.1.1(21)-  aqsiq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ja#H |</w:t>
      </w:r>
    </w:p>
    <w:p w14:paraId="519566AE" w14:textId="279ED9B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$ &amp;syasiq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6B9110DB" w14:textId="00A5C77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3.3.1.1(22)-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ja#H | mAq | (GS-3.3-1)</w:t>
      </w:r>
    </w:p>
    <w:p w14:paraId="374084C4" w14:textId="11DC861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mA 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mA | </w:t>
      </w:r>
    </w:p>
    <w:p w14:paraId="4132199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3.3.1.1(23)-  mAq | mA | (GS-3.3-1)</w:t>
      </w:r>
    </w:p>
    <w:p w14:paraId="3A0B724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mAq mA mA mA# mAq mA | </w:t>
      </w:r>
    </w:p>
    <w:p w14:paraId="642C7DF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3.3.1.1(24)-  mA | hAqsIqt | (GS-3.3-1)</w:t>
      </w:r>
    </w:p>
    <w:p w14:paraId="19E8401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 hA#sI ddhAsIqn mA mA hA#sIt | </w:t>
      </w:r>
    </w:p>
    <w:p w14:paraId="7DEFC5B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3.3.1.1(25)-  hAqsIqt | mA | (GS-3.3-1)</w:t>
      </w:r>
    </w:p>
    <w:p w14:paraId="7281C88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hAqsIqn mA mA hA#sI ddhAsIqn mA | </w:t>
      </w:r>
    </w:p>
    <w:p w14:paraId="77F6364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3.3.1.1(26)-  mA | aqham | (GS-3.3-1)</w:t>
      </w:r>
    </w:p>
    <w:p w14:paraId="3B8E641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 &amp;ha maqham mA mA &amp;ham | </w:t>
      </w:r>
    </w:p>
    <w:p w14:paraId="60A3B0A2" w14:textId="6977BBC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3.3.1.1(27)-  aqham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ja#H | (GS-3.3-1)</w:t>
      </w:r>
    </w:p>
    <w:p w14:paraId="02BC199C" w14:textId="3E23FDF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&amp;ha maqham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052F3896" w14:textId="5CBC364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3.3.1.1(28)-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ja#H | hAqsiqShaqm |</w:t>
      </w:r>
    </w:p>
    <w:p w14:paraId="7F9A8DD6" w14:textId="38A4CE7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hAsiSha(gm) hAsiShaqm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hAsiSham | </w:t>
      </w:r>
    </w:p>
    <w:p w14:paraId="6740362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3.3.1.1(29)-  hAqsiqShaqm | mA |</w:t>
      </w:r>
    </w:p>
    <w:p w14:paraId="256B5F8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hAqsiqShaqm mA mA hA#siSha(gm) hAsiShaqm mA | </w:t>
      </w:r>
    </w:p>
    <w:p w14:paraId="233D59B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3.3.1.1(30)-  mA | mAm |</w:t>
      </w:r>
    </w:p>
    <w:p w14:paraId="03A7DC3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 mAm mAm mA mA mAm | </w:t>
      </w:r>
    </w:p>
    <w:p w14:paraId="59B7BA77" w14:textId="684DB9A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3.3.1.1(31)-  mAm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ja#H |</w:t>
      </w:r>
    </w:p>
    <w:p w14:paraId="78793F91" w14:textId="3B26203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mAm mAm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5E88A3CC" w14:textId="08DC6DD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ja#H | hAqsIqt |</w:t>
      </w:r>
    </w:p>
    <w:p w14:paraId="3B00A858" w14:textId="2DC1C04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hAsI ddhAsIqt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hAsIt | </w:t>
      </w:r>
    </w:p>
    <w:p w14:paraId="23470CA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3.3.1.1(33)-  hAqsIqt | indra# |</w:t>
      </w:r>
    </w:p>
    <w:p w14:paraId="77BCACCB" w14:textId="09FC6E7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hAqsIq dindr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ndra# hAsI ddhAsIq dindra# | </w:t>
      </w:r>
    </w:p>
    <w:p w14:paraId="1C3DD0F3" w14:textId="390F92B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35)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3.3.1.1(34)-  indra#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qjaqsviqnn |</w:t>
      </w:r>
    </w:p>
    <w:p w14:paraId="0A85AEA8" w14:textId="4568D3D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indrau#jasvin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jasviqn nindr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ndrau#jasvinn | </w:t>
      </w:r>
    </w:p>
    <w:p w14:paraId="458A153C" w14:textId="35CB94A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36)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3.3.1.1(35)-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qjaqsviqnn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qjaqsvI |</w:t>
      </w:r>
    </w:p>
    <w:p w14:paraId="5D5D6D18" w14:textId="7F3953D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qjaqsviqn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qjaq svy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#jaq svy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#jasvin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jasvin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jaqsvI | </w:t>
      </w:r>
    </w:p>
    <w:p w14:paraId="642F2ACD" w14:textId="7738D72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37)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3.3.1.1(36)-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qjaqsvI | tvam |</w:t>
      </w:r>
    </w:p>
    <w:p w14:paraId="0089E8B2" w14:textId="2019ADA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qjaqsvI tvam tva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#jaq svy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#jaqsvI tvam | </w:t>
      </w:r>
    </w:p>
    <w:p w14:paraId="45B0AF8F" w14:textId="4066702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3.3.1.1(37)-  tvam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Shu# |</w:t>
      </w:r>
    </w:p>
    <w:p w14:paraId="264BD1F3" w14:textId="4C61ECC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Shuq tvam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45C223C7" w14:textId="231BF45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Shu# | BUqyAqH |</w:t>
      </w:r>
    </w:p>
    <w:p w14:paraId="43E37497" w14:textId="2F72E91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Shu# BUyA BUyA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Shu# BUyAH | </w:t>
      </w:r>
    </w:p>
    <w:p w14:paraId="07FCA2E5" w14:textId="60E2822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40)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3.3.1.1(39)-  BUqyAqH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ja#svantam |</w:t>
      </w:r>
    </w:p>
    <w:p w14:paraId="0201DD19" w14:textId="765D0B4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BUqyAq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ja#svantaq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ja#svantam BUyA BUyAq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ja#svantam | </w:t>
      </w:r>
    </w:p>
    <w:p w14:paraId="1C8BBA83" w14:textId="6D80CB4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3.3.1.1(40)-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ja#svantam | mAm |</w:t>
      </w:r>
    </w:p>
    <w:p w14:paraId="377EF06F" w14:textId="6EF65F6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ja#svantaqm mAm mA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ja#svantaq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ja#svantaqm mAm | </w:t>
      </w:r>
    </w:p>
    <w:p w14:paraId="1BDAAFB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3.3.1.1(41)-  mAm | Ayu#Shmantam |</w:t>
      </w:r>
    </w:p>
    <w:p w14:paraId="2F92B2D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 mAyu#Shmantaq mAyu#Shmantaqm mAm mA mAyu#Shmantam | </w:t>
      </w:r>
    </w:p>
    <w:p w14:paraId="29E42CB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3.3.1.1(42)-  Ayu#Shmantam | varca#svantam |</w:t>
      </w:r>
    </w:p>
    <w:p w14:paraId="319421F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Ayu#Shmantaqm ~Mvarca#svantaqm ~Mvarca#svantaq mAyu#Shmantaq mAyu#Shmantaqm ~Mvarca#svantam | </w:t>
      </w:r>
    </w:p>
    <w:p w14:paraId="1AE74D55" w14:textId="70F516A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3.3.1.1(43)-  varca#svantam |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#Shu |</w:t>
      </w:r>
    </w:p>
    <w:p w14:paraId="368E787E" w14:textId="475385D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varca#svantam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#Shuq varca#svantaqm ~Mvarca#svantam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12B13F9C" w14:textId="6BB5AFE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3.3.1.1(44)- 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#Shu | kuqruq |</w:t>
      </w:r>
    </w:p>
    <w:p w14:paraId="34E2023D" w14:textId="0011488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#Shu kuru kuru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#Shu kuru | </w:t>
      </w:r>
    </w:p>
    <w:p w14:paraId="5D7CAB5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3.3.1.1(45)-  kuqruq | brahma#NaH |</w:t>
      </w:r>
    </w:p>
    <w:p w14:paraId="12C5DF88" w14:textId="2155D96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kuqruq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brahma#NaH kuru kuruq brahma#NaH | </w:t>
      </w:r>
    </w:p>
    <w:p w14:paraId="4C1D1D5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3.3.1.1(46)-  brahma#NaH | caq |</w:t>
      </w:r>
    </w:p>
    <w:p w14:paraId="13FBE156" w14:textId="325B97F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brahma#NaSca caq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brahma#NaSca | </w:t>
      </w:r>
    </w:p>
    <w:p w14:paraId="4100595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3.3.1.1(47)-  caq | tvAq |</w:t>
      </w:r>
    </w:p>
    <w:p w14:paraId="457021D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caq tvAq tvAq caq caq tvAq | </w:t>
      </w:r>
    </w:p>
    <w:p w14:paraId="79CE262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3.3.1.1(48)-  tvAq | kShaqtrasya# |</w:t>
      </w:r>
    </w:p>
    <w:p w14:paraId="749A1D6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tvAq kShaqtrasya# kShaqtrasya# tvA tvA kShaqtrasya# | </w:t>
      </w:r>
    </w:p>
    <w:p w14:paraId="5766C8A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3.3.1.1(49)-  kShaqtrasya# | caq |</w:t>
      </w:r>
    </w:p>
    <w:p w14:paraId="1D2D104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kShaqtrasya# ca ca kShaqtrasya# kShaqtrasya# ca | </w:t>
      </w:r>
    </w:p>
    <w:p w14:paraId="64D64A8F" w14:textId="305C39C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51)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3.3.1.1(50)-  caq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F736D4" w14:textId="70A19C6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cauja#saq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caq cauja#s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FF258E" w14:textId="5A32861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3.3.1.2(1)-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qmiq |</w:t>
      </w:r>
    </w:p>
    <w:p w14:paraId="48507773" w14:textId="2124CC1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ja#saq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52035FD3" w14:textId="4356AED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3.3.1.2(2)-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qmiq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qvit |</w:t>
      </w:r>
    </w:p>
    <w:p w14:paraId="668014D1" w14:textId="5E54821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qvij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qvit | </w:t>
      </w:r>
    </w:p>
    <w:p w14:paraId="5AAB76BB" w14:textId="3C0600A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3.3.1.2(3)-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qvit | aqsiq |</w:t>
      </w:r>
    </w:p>
    <w:p w14:paraId="7EF6D7D8" w14:textId="77FAD3F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qvi da#sya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qvi da#si | </w:t>
      </w:r>
    </w:p>
    <w:p w14:paraId="5EC37998" w14:textId="5EADA88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3.3.1.2(3)-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qvit |</w:t>
      </w:r>
    </w:p>
    <w:p w14:paraId="0C1CAD70" w14:textId="7BB1C2B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qvidity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#jaH - vit | </w:t>
      </w:r>
    </w:p>
    <w:p w14:paraId="433666C6" w14:textId="7FA6E8C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3.3.1.2(4)-  aqsiq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ja#H |</w:t>
      </w:r>
    </w:p>
    <w:p w14:paraId="19117F8A" w14:textId="6F8B087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$ &amp;syaq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4F56A128" w14:textId="12AAC20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3.3.1.2(5)-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ja#H | mAq |</w:t>
      </w:r>
    </w:p>
    <w:p w14:paraId="49715512" w14:textId="7CE6C68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mAq maujaq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mA | </w:t>
      </w:r>
    </w:p>
    <w:p w14:paraId="1BD96FB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3.3.1.2(6)-  mAq | mA |</w:t>
      </w:r>
    </w:p>
    <w:p w14:paraId="7F9F0FE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mAq mA mA mA# mAq mA | </w:t>
      </w:r>
    </w:p>
    <w:p w14:paraId="1431DDA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3.3.1.2(7)-  mA | hAqsIqt |</w:t>
      </w:r>
    </w:p>
    <w:p w14:paraId="5810DCC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 hA#sI ddhAsIqn mA mA hA#sIt | </w:t>
      </w:r>
    </w:p>
    <w:p w14:paraId="19F2B65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3.3.1.2(8)-  hAqsIqt | mA |</w:t>
      </w:r>
    </w:p>
    <w:p w14:paraId="0F498DE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hAqsIqn mA mA hA#sI ddhAsIqn mA | </w:t>
      </w:r>
    </w:p>
    <w:p w14:paraId="13D5CB8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3.3.1.2(9)-  mA | aqham |</w:t>
      </w:r>
    </w:p>
    <w:p w14:paraId="0BED05F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 &amp;ha maqham mA mA &amp;ham | </w:t>
      </w:r>
    </w:p>
    <w:p w14:paraId="1F0B3A2A" w14:textId="74350B2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11)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3.3.1.2(10)-  aqham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ja#H |</w:t>
      </w:r>
    </w:p>
    <w:p w14:paraId="0CC317C8" w14:textId="57A28B5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aqha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&amp;ha maqha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337401D0" w14:textId="5075559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12)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3.3.1.2(11)-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ja#H | hAqsiqShaqm |</w:t>
      </w:r>
    </w:p>
    <w:p w14:paraId="04765E36" w14:textId="0768175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hAsiSha(gm) hAsiShaq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hAsiSham | </w:t>
      </w:r>
    </w:p>
    <w:p w14:paraId="4C08E25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3.3.1.2(12)-  hAqsiqShaqm | mA |</w:t>
      </w:r>
    </w:p>
    <w:p w14:paraId="0BDFB0D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hAqsiqShaqm mA mA hA#siSha(gm) hAsiShaqm mA | </w:t>
      </w:r>
    </w:p>
    <w:p w14:paraId="1F91144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3.3.1.2(13)-  mA | mAm |</w:t>
      </w:r>
    </w:p>
    <w:p w14:paraId="1BC2F92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 mAm mAm mA mA mAm | </w:t>
      </w:r>
    </w:p>
    <w:p w14:paraId="21DC0F9A" w14:textId="77072D1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15)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3.3.1.2(14)-  mAm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ja#H |</w:t>
      </w:r>
    </w:p>
    <w:p w14:paraId="124F4BA8" w14:textId="4AA873A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mAm mA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0716352A" w14:textId="7CF0A27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16)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3.3.1.2(15)-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ja#H | hAqsIqt |</w:t>
      </w:r>
    </w:p>
    <w:p w14:paraId="7A024A85" w14:textId="5C64EA7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hAsI ddhAsIq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hAsIt | </w:t>
      </w:r>
    </w:p>
    <w:p w14:paraId="44F1CE5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3.3.1.2(16)-  hAqsIqt | sUrya# |</w:t>
      </w:r>
    </w:p>
    <w:p w14:paraId="0B85F3E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hAqsIqth sUryaq sUrya# hAsI ddhAsIqth sUrya# | </w:t>
      </w:r>
    </w:p>
    <w:p w14:paraId="2CEA373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3.3.1.2(17)-  sUrya# | BrAqjaqsviqnn |</w:t>
      </w:r>
    </w:p>
    <w:p w14:paraId="3054F41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sUrya# BrAjasvin BrAjasviqn thsUryaq sUrya# BrAjasvinn | </w:t>
      </w:r>
    </w:p>
    <w:p w14:paraId="462548F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3.3.1.2(18)-  BrAqjaqsviqnn | BrAqjaqsvI |</w:t>
      </w:r>
    </w:p>
    <w:p w14:paraId="1F6DC69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BrAqjaqsviqn BrAqjaqsvI BrA#jaqsvI BrA#jasvin BrAjasvin BrAjaqsvI | </w:t>
      </w:r>
    </w:p>
    <w:p w14:paraId="5168369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3.3.1.2(19)-  BrAqjaqsvI | tvam |</w:t>
      </w:r>
    </w:p>
    <w:p w14:paraId="26023CD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BrAqjaqsvI tvam tvam BrA#jaqsvI BrA#jaqsvI tvam | </w:t>
      </w:r>
    </w:p>
    <w:p w14:paraId="3EE571C7" w14:textId="5F0B205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3.3.1.2(20)-  tvam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Shu# |</w:t>
      </w:r>
    </w:p>
    <w:p w14:paraId="034ABF6E" w14:textId="579C3E9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Shuq tvam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659E9428" w14:textId="42BCDF1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Shu# | BUqyAqH |</w:t>
      </w:r>
    </w:p>
    <w:p w14:paraId="0FA6C164" w14:textId="67941F4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Shu# BUyA BUyA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Shu# BUyAH | </w:t>
      </w:r>
    </w:p>
    <w:p w14:paraId="0B55D14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3.3.1.2(22)-  BUqyAqH | BrAja#svantam |</w:t>
      </w:r>
    </w:p>
    <w:p w14:paraId="764B44B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BUqyAq BrAja#svantaqm BrAja#svantam BUyA BUyAq BrAja#svantam | </w:t>
      </w:r>
    </w:p>
    <w:p w14:paraId="4099420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3.3.1.2(23)-  BrAja#svantam | mAm |</w:t>
      </w:r>
    </w:p>
    <w:p w14:paraId="5287F7D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BrAja#svantaqm mAm mAm BrAja#svantaqm BrAja#svantaqm mAm | </w:t>
      </w:r>
    </w:p>
    <w:p w14:paraId="453CBEE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3.3.1.2(24)-  mAm | Ayu#Shmantam |</w:t>
      </w:r>
    </w:p>
    <w:p w14:paraId="4673EFF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 mAyu#Shmantaq mAyu#Shmantaqm mAm mA mAyu#Shmantam | </w:t>
      </w:r>
    </w:p>
    <w:p w14:paraId="68CAC1D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3.3.1.2(25)-  Ayu#Shmantam | varca#svantam |</w:t>
      </w:r>
    </w:p>
    <w:p w14:paraId="457AEB0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Ayu#Shmantaqm ~Mvarca#svantaqm ~Mvarca#svantaq mAyu#Shmantaq mAyu#Shmantaqm ~Mvarca#svantam | </w:t>
      </w:r>
    </w:p>
    <w:p w14:paraId="179880C2" w14:textId="6319D20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3.3.1.2(26)-  varca#svantam |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#Shu |</w:t>
      </w:r>
    </w:p>
    <w:p w14:paraId="509051F1" w14:textId="55907E9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varca#svantam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#Shuq varca#svantaqm ~Mvarca#svantam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4BA45E9F" w14:textId="76DC233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3.3.1.2(27)- 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#Shu | kuqruq |</w:t>
      </w:r>
    </w:p>
    <w:p w14:paraId="7BCECBF4" w14:textId="4D533D2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#Shu kuru kuru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#Shu kuru | </w:t>
      </w:r>
    </w:p>
    <w:p w14:paraId="477359CF" w14:textId="2F3C5D5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3.3.1.2(28)-  kuqruq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H |</w:t>
      </w:r>
    </w:p>
    <w:p w14:paraId="2F4931F1" w14:textId="483F7CF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kuqruq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r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H ku#ru kuru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60DB8ED" w14:textId="1A20246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3.3.1.2(29)-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H | caq |</w:t>
      </w:r>
    </w:p>
    <w:p w14:paraId="777C35C9" w14:textId="57B7BF9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Sca# ca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r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Sca# | </w:t>
      </w:r>
    </w:p>
    <w:p w14:paraId="73284A1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3.3.1.2(30)-  caq | tvAq |</w:t>
      </w:r>
    </w:p>
    <w:p w14:paraId="6BB0428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caq tvAq tvAq caq caq tvAq | </w:t>
      </w:r>
    </w:p>
    <w:p w14:paraId="63F528F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3.3.1.2(31)-  tvAq | aqpAm |</w:t>
      </w:r>
    </w:p>
    <w:p w14:paraId="4F3118D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tvAq &amp;pA maqpAm tvA$ tvAq &amp;pAm | </w:t>
      </w:r>
    </w:p>
    <w:p w14:paraId="2992E82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3.3.1.2(32)-  aqpAm | caq |</w:t>
      </w:r>
    </w:p>
    <w:p w14:paraId="03E0867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aqpAm ca# cAqpA maqpAm ca# | </w:t>
      </w:r>
    </w:p>
    <w:p w14:paraId="579377D1" w14:textId="0817954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3.3.1.2(33)-  caq | BrAja#s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687F0A" w14:textId="197893E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caq BrAja#s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BrAja#s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ca caq BrAja#s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DE94F8" w14:textId="212CB1E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3.3.1.2(34)-  BrAja#s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qmiq |</w:t>
      </w:r>
    </w:p>
    <w:p w14:paraId="5405F557" w14:textId="689B669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BrAja#s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miq BrAja#s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BrAja#s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03A1DF34" w14:textId="5C8D561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3.3.1.2(35)-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qmiq | suqvaqrvit |</w:t>
      </w:r>
    </w:p>
    <w:p w14:paraId="73FC8423" w14:textId="497423F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qmiq suqvaqrvith su#vaqrvij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mi suvaqrvit | </w:t>
      </w:r>
    </w:p>
    <w:p w14:paraId="3966200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3.3.1.2(36)-  suqvaqrvit | aqsiq |</w:t>
      </w:r>
    </w:p>
    <w:p w14:paraId="1DE7D3B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suqvaqrvida#syasi suvaqrvith su#vaqrvida#si | </w:t>
      </w:r>
    </w:p>
    <w:p w14:paraId="61B1A9C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3.3.1.2(36)-  suqvaqrvit |</w:t>
      </w:r>
    </w:p>
    <w:p w14:paraId="77CC48F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suqvaqrviditi# suvaH - vit | </w:t>
      </w:r>
    </w:p>
    <w:p w14:paraId="7318BCC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3.3.1.2(37)-  aqsiq | suva#H |</w:t>
      </w:r>
    </w:p>
    <w:p w14:paraId="170EA78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aqsiq suvaqH suva# rasyasiq suva#H | </w:t>
      </w:r>
    </w:p>
    <w:p w14:paraId="283D0D4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3.3.1.2(38)-  suva#H | mAq |</w:t>
      </w:r>
    </w:p>
    <w:p w14:paraId="4932471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suva#r mA mAq suvaqH suva#r mA | </w:t>
      </w:r>
    </w:p>
    <w:p w14:paraId="28DDF3F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3.3.1.2(39)-  mAq | mA |</w:t>
      </w:r>
    </w:p>
    <w:p w14:paraId="65E5A79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mAq mA mA mA# mAq mA | </w:t>
      </w:r>
    </w:p>
    <w:p w14:paraId="365C448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3.3.1.2(40)-  mA | hAqsIqt |</w:t>
      </w:r>
    </w:p>
    <w:p w14:paraId="0CBD804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 hA#sI ddhAsIqn mA mA hA#sIt | </w:t>
      </w:r>
    </w:p>
    <w:p w14:paraId="5CEEF51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3.3.1.2(41)-  hAqsIqt | mA |</w:t>
      </w:r>
    </w:p>
    <w:p w14:paraId="563D504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hAqsIqn mA mA hA#sI ddhAsIqn mA | </w:t>
      </w:r>
    </w:p>
    <w:p w14:paraId="093D238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3.3.1.2(42)-  mA | aqham |</w:t>
      </w:r>
    </w:p>
    <w:p w14:paraId="098908A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 &amp;ha maqham mA mA &amp;ham | </w:t>
      </w:r>
    </w:p>
    <w:p w14:paraId="691DA5E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3.3.1.2(43)-  aqham | suva#H |</w:t>
      </w:r>
    </w:p>
    <w:p w14:paraId="3171F0A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aqha(gm) suvaqH suva# raqha maqha(gm) suva#H | </w:t>
      </w:r>
    </w:p>
    <w:p w14:paraId="7B29DB7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3.3.1.2(44)-  suva#H | hAqsiqShaqm |</w:t>
      </w:r>
    </w:p>
    <w:p w14:paraId="0FD4F87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suva#r. hAsiSha(gm) hAsiShaq(gm)q suvaqH suva#r. hAsiSham | </w:t>
      </w:r>
    </w:p>
    <w:p w14:paraId="784CA28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3.3.1.2(45)-  hAqsiqShaqm | mA |</w:t>
      </w:r>
    </w:p>
    <w:p w14:paraId="2F030E5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hAqsiqShaqm mA mA hA#siSha(gm) hAsiShaqm mA | </w:t>
      </w:r>
    </w:p>
    <w:p w14:paraId="2349498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3.3.1.2(46)-  mA | mAm | (GS-3.3-2)</w:t>
      </w:r>
    </w:p>
    <w:p w14:paraId="4D960BB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 mAm mAm mA mA mAm | </w:t>
      </w:r>
    </w:p>
    <w:p w14:paraId="104D5A1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3.3.1.2(47)-  mAm | suva#H | (GS-3.3-2)</w:t>
      </w:r>
    </w:p>
    <w:p w14:paraId="02868EB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mA(gm) suvaqH suvaqr mAm mA(gm) suva#H | </w:t>
      </w:r>
    </w:p>
    <w:p w14:paraId="7F1E7C5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3.3.1.2(48)-  suva#H | hAqsIqt | (GS-3.3-2)</w:t>
      </w:r>
    </w:p>
    <w:p w14:paraId="4F95F33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suva#r. hAsI ddhAsIqth suvaqH suva#r. hAsIt | </w:t>
      </w:r>
    </w:p>
    <w:p w14:paraId="46A0B0C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51)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3.3.1.2(49)-  hAqsIqt | mayi# | (GS-3.3-2)</w:t>
      </w:r>
    </w:p>
    <w:p w14:paraId="1DAB227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hAqsIqn mayiq mayi# hAsI ddhAsIqn mayi# | </w:t>
      </w:r>
    </w:p>
    <w:p w14:paraId="49568E24" w14:textId="215BCDA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3.3.1.2(50)-  mayi#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qdhAm | (GS-3.3-2)</w:t>
      </w:r>
    </w:p>
    <w:p w14:paraId="1897E388" w14:textId="739EC2B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mayi#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qdhAm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qdhAm mayiq mayi#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qdhAm | </w:t>
      </w:r>
    </w:p>
    <w:p w14:paraId="160093D4" w14:textId="4015AB4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3.3.1.2(51)-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qdhAm | mayi# | (GS-3.3-2)</w:t>
      </w:r>
    </w:p>
    <w:p w14:paraId="2F33E111" w14:textId="3B47F5B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qdhAm mayiq mayi#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qdhAm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qdhAm mayi# | </w:t>
      </w:r>
    </w:p>
    <w:p w14:paraId="744E13B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3.3.1.2(52)-  mayi# | praqjAm |</w:t>
      </w:r>
    </w:p>
    <w:p w14:paraId="7257BC8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mayi# praqjAm praqjAm mayiq mayi# praqjAm | </w:t>
      </w:r>
    </w:p>
    <w:p w14:paraId="2AE79D7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3.3.1.2(53)-  praqjAm | mayi# |</w:t>
      </w:r>
    </w:p>
    <w:p w14:paraId="1290E12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praqjAm mayiq mayi# praqjAm praqjAm mayi# | </w:t>
      </w:r>
    </w:p>
    <w:p w14:paraId="5B19955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3.3.1.2(53)-  praqjAm |</w:t>
      </w:r>
    </w:p>
    <w:p w14:paraId="7F83091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6100931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3.3.1.2(54)-  mayi# | aqgniH |</w:t>
      </w:r>
    </w:p>
    <w:p w14:paraId="6E16D99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mayyaqgni raqgnir mayiq mayyaqgniH | </w:t>
      </w:r>
    </w:p>
    <w:p w14:paraId="7DA6CE65" w14:textId="634964F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3.3.1.2(55)-  aqgniH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ja#H |</w:t>
      </w:r>
    </w:p>
    <w:p w14:paraId="0348F6CD" w14:textId="5B677FB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aqgni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&amp;gni raqgni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2130BE90" w14:textId="3742789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3.3.1.2(56)-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ja#H | daqdhAqtuq |</w:t>
      </w:r>
    </w:p>
    <w:p w14:paraId="660B549B" w14:textId="6A29217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dadhAtu dadhAtuq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dadhAtu | </w:t>
      </w:r>
    </w:p>
    <w:p w14:paraId="5BB9BB4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3.3.1.2(57)-  daqdhAqtuq | mayi# |</w:t>
      </w:r>
    </w:p>
    <w:p w14:paraId="7F52DED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daqdhAqtuq mayiq mayi# dadhAtu dadhAtuq mayi# | </w:t>
      </w:r>
    </w:p>
    <w:p w14:paraId="293B0F6F" w14:textId="2508C24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3.3.1.2(58)-  mayi#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qdhAm |</w:t>
      </w:r>
    </w:p>
    <w:p w14:paraId="59CBD397" w14:textId="24E98DC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mayi#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qdhAm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qdhAm mayiq mayi#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qdhAm | </w:t>
      </w:r>
    </w:p>
    <w:p w14:paraId="7B811F85" w14:textId="77268A2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3.3.1.2(59)-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qdhAm | mayi# |</w:t>
      </w:r>
    </w:p>
    <w:p w14:paraId="23A31F17" w14:textId="789DD87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qdhAm mayiq mayi#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qdhAm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qdhAm mayi# | </w:t>
      </w:r>
    </w:p>
    <w:p w14:paraId="43EC6CE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3.3.1.2(60)-  mayi# | praqjAm |</w:t>
      </w:r>
    </w:p>
    <w:p w14:paraId="6019BE1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mayi# praqjAm praqjAm mayiq mayi# praqjAm | </w:t>
      </w:r>
    </w:p>
    <w:p w14:paraId="569D733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3.3.1.2(61)-  praqjAm | mayi# |</w:t>
      </w:r>
    </w:p>
    <w:p w14:paraId="71599AB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praqjAm mayiq mayi# praqjAm praqjAm mayi# | </w:t>
      </w:r>
    </w:p>
    <w:p w14:paraId="1591058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3.3.1.2(61)-  praqjAm |</w:t>
      </w:r>
    </w:p>
    <w:p w14:paraId="778D8B3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0C22BD4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3.3.1.2(62)-  mayi# | indra#H |</w:t>
      </w:r>
    </w:p>
    <w:p w14:paraId="2BC3659E" w14:textId="44F190E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mayIndraq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mayiq mayIndra#H | </w:t>
      </w:r>
    </w:p>
    <w:p w14:paraId="021E33A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3.3.1.2(63)-  indra#H | iqndriqyam |</w:t>
      </w:r>
    </w:p>
    <w:p w14:paraId="5BB0F5B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indra# indriqya mi#ndriqya mindraq indra# indriqyam | </w:t>
      </w:r>
    </w:p>
    <w:p w14:paraId="2ECF827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3.3.1.2(64)-  iqndriqyam | daqdhAqtuq |</w:t>
      </w:r>
    </w:p>
    <w:p w14:paraId="69CBF76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iqndriqyam da#dhAtu dadhA tvindriqya mi#ndriqyam da#dhAtu | </w:t>
      </w:r>
    </w:p>
    <w:p w14:paraId="50DFEA4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3.3.1.2(65)-  daqdhAqtuq | mayi# |</w:t>
      </w:r>
    </w:p>
    <w:p w14:paraId="392BDC9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daqdhAqtuq mayiq mayi# dadhAtu dadhAtuq mayi# | </w:t>
      </w:r>
    </w:p>
    <w:p w14:paraId="62BB7B07" w14:textId="4273BAE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3.3.1.2(66)-  mayi#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qdhAm |</w:t>
      </w:r>
    </w:p>
    <w:p w14:paraId="4D6BAF62" w14:textId="77CD6F6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mayi#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qdhAm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qdhAm mayiq mayi#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qdhAm | </w:t>
      </w:r>
    </w:p>
    <w:p w14:paraId="37341566" w14:textId="1623F34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3.3.1.2(67)-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qdhAm | mayi# |</w:t>
      </w:r>
    </w:p>
    <w:p w14:paraId="6425B8E1" w14:textId="7E486BF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qdhAm mayiq mayi#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qdhAm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qdhAm mayi# | </w:t>
      </w:r>
    </w:p>
    <w:p w14:paraId="16326CE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72)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3.3.1.2(68)-  mayi# | praqjAm |</w:t>
      </w:r>
    </w:p>
    <w:p w14:paraId="27879EC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mayi# praqjAm praqjAm mayiq mayi# praqjAm | </w:t>
      </w:r>
    </w:p>
    <w:p w14:paraId="18E1E94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3.3.1.2(69)-  praqjAm | mayi# |</w:t>
      </w:r>
    </w:p>
    <w:p w14:paraId="2DBEB46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praqjAm mayiq mayi# praqjAm praqjAm mayi# | </w:t>
      </w:r>
    </w:p>
    <w:p w14:paraId="081C10C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3.3.1.2(69)-  praqjAm |</w:t>
      </w:r>
    </w:p>
    <w:p w14:paraId="37BBE2E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3DFC9E7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3.3.1.2(70)-  mayi# | sUrya#H |</w:t>
      </w:r>
    </w:p>
    <w:p w14:paraId="1F593B2A" w14:textId="587A9E9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mayiq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mayiq mayiq sUrya#H | </w:t>
      </w:r>
    </w:p>
    <w:p w14:paraId="3D3F899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3.3.1.2(71)-  sUrya#H | BrAja#H |</w:t>
      </w:r>
    </w:p>
    <w:p w14:paraId="498EE6DC" w14:textId="6C90DF1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BrAjaqH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BrAja#H | </w:t>
      </w:r>
    </w:p>
    <w:p w14:paraId="0A3B60D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3.3.1.2(72)-  BrAja#H | daqdhAqtuq ||</w:t>
      </w:r>
    </w:p>
    <w:p w14:paraId="22FDCBB4" w14:textId="15D6724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dadhAtu dadhAtuq 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dadhAtu | </w:t>
      </w:r>
    </w:p>
    <w:p w14:paraId="7D7C7E7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3.3.1.2(73)-  daqdhAqtuq ||</w:t>
      </w:r>
    </w:p>
    <w:p w14:paraId="2C0BD54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daqdhAqtviti# dadhAtu | </w:t>
      </w:r>
    </w:p>
    <w:p w14:paraId="5D00B93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3.3.2.1(1)-  vAqyuH | hiq~gkaqrtA |</w:t>
      </w:r>
    </w:p>
    <w:p w14:paraId="7FCE38F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vAqyur. hi#~gkaqrtA hi#~gkaqrtA vAqyur vAqyur. hi#~gkaqrtA | </w:t>
      </w:r>
    </w:p>
    <w:p w14:paraId="256C283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3.3.2.1(2)-  hiq~gkaqrtA | aqgniH |</w:t>
      </w:r>
    </w:p>
    <w:p w14:paraId="41504AC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hiq~gkaqrtA &amp;gni raqgnir. hi#~gkaqrtA hi#~gkaqrtA &amp;gniH | </w:t>
      </w:r>
    </w:p>
    <w:p w14:paraId="4052A5D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3.3.2.1(2)-  hiq~gkaqrtA |</w:t>
      </w:r>
    </w:p>
    <w:p w14:paraId="3DB0FD40" w14:textId="4381B2A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hiq~gkaqrt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ti# him - kaqrtA | </w:t>
      </w:r>
    </w:p>
    <w:p w14:paraId="49F0596A" w14:textId="67D5988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3.3.2.1(3)-  aqgniH | praqst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qtA |</w:t>
      </w:r>
    </w:p>
    <w:p w14:paraId="24A31731" w14:textId="1D26044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aqgniH pra#st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qtA pra#st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qtA &amp;gni raqgniH pra#st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1FBD8AEB" w14:textId="62B77B1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3.3.2.1(4)-  praqst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qtA | praqjApa#tiH |</w:t>
      </w:r>
    </w:p>
    <w:p w14:paraId="45872439" w14:textId="0E008C7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praqst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qtA praqjApa#tiH praqjApa#tiH prast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qtA pra#st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 praqjApa#tiH | </w:t>
      </w:r>
    </w:p>
    <w:p w14:paraId="6C858A27" w14:textId="68A67CB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3.3.2.1(4)-  praqst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qtA |</w:t>
      </w:r>
    </w:p>
    <w:p w14:paraId="5A11E623" w14:textId="3CCEBB5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praqst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ti# pra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7BB6C32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3.3.2.1(5)-  praqjApa#tiH | sAma# |</w:t>
      </w:r>
    </w:p>
    <w:p w14:paraId="2D6A75D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praqjApa#tiqH sAmaq sAma# praqjApa#tiH praqjApa#tiqH sAma# | </w:t>
      </w:r>
    </w:p>
    <w:p w14:paraId="68382A9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3.3.2.1(5)-  praqjApa#tiH |</w:t>
      </w:r>
    </w:p>
    <w:p w14:paraId="4DC719D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6A36C99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9)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3.3.2.1(6)-  sAma# | bRuhaqspati#H |</w:t>
      </w:r>
    </w:p>
    <w:p w14:paraId="52E044B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sAmaq bRuhaqspatiqr bRuhaqspatiqH sAmaq sAmaq bRuhaqspati#H | </w:t>
      </w:r>
    </w:p>
    <w:p w14:paraId="00B9671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10)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3.3.2.1(7)-  bRuhaqspati#H | uqd^gAqtA |</w:t>
      </w:r>
    </w:p>
    <w:p w14:paraId="63B5B1AE" w14:textId="56A1A3E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bRuhaqspati# rud^gAq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d^gAqtA bRuhaqspatiqr bRuhaqspati# rud^gAqtA | </w:t>
      </w:r>
    </w:p>
    <w:p w14:paraId="4C6E3A80" w14:textId="10C5648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11)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3.3.2.1(8)-  uqd^gAqtA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</w:t>
      </w:r>
    </w:p>
    <w:p w14:paraId="3BC72115" w14:textId="095E9AE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uqd^gAqtA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viSva# ud^gAq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d^gAqtA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14D01A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12)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3.3.2.1(8)-  uqd^gAqtA |</w:t>
      </w:r>
    </w:p>
    <w:p w14:paraId="6244B057" w14:textId="46EB4EC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uqd^gAqt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tyu#t - gAqtA | </w:t>
      </w:r>
    </w:p>
    <w:p w14:paraId="002DE98D" w14:textId="7E2F2D4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13)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3.3.2.1(9)-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qvAH |</w:t>
      </w:r>
    </w:p>
    <w:p w14:paraId="7C6587EE" w14:textId="7940574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E1CC121" w14:textId="7D67B87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14)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qvAH | uqpaqgAqtAra#H |</w:t>
      </w:r>
    </w:p>
    <w:p w14:paraId="1029E708" w14:textId="106F7CE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u#pagAqtAra# upagAqtAr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u#pagAqtAra#H | </w:t>
      </w:r>
    </w:p>
    <w:p w14:paraId="3290E1C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3.3.2.1(11)-  uqpaqgAqtAra#H | maqruta#H |</w:t>
      </w:r>
    </w:p>
    <w:p w14:paraId="7B32F1F3" w14:textId="5F1BCD3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uqpaqgAqtAr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maqruta# upagAqtAra# upagAqtAr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maqruta#H | </w:t>
      </w:r>
    </w:p>
    <w:p w14:paraId="6C78E2D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16)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3.3.2.1(11)-  uqpaqgAqtAra#H |</w:t>
      </w:r>
    </w:p>
    <w:p w14:paraId="74A47EE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uqpaqgAqtAraq ityu#pa - gAqtAra#H | </w:t>
      </w:r>
    </w:p>
    <w:p w14:paraId="65A5EB9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17)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3.3.2.1(12)-  maqruta#H | praqtiqhaqrtAra#H |</w:t>
      </w:r>
    </w:p>
    <w:p w14:paraId="294BE130" w14:textId="45CD5B6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maqruta#H pratihaqrtAra#H pratihaqrtAr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maqruta#H pratihaqrtAra#H | </w:t>
      </w:r>
    </w:p>
    <w:p w14:paraId="5F0AC66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18)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3.3.2.1(13)-  praqtiqhaqrtAra#H | indra#H |</w:t>
      </w:r>
    </w:p>
    <w:p w14:paraId="3B6A40B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praqtiqhaqrtAraq indraq indra#H pratihaqrtAra#H pratihaqrtAraq indra#H | </w:t>
      </w:r>
    </w:p>
    <w:p w14:paraId="7640E05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19)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3.3.2.1(13)-  praqtiqhaqrtAra#H |</w:t>
      </w:r>
    </w:p>
    <w:p w14:paraId="31EBC7E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praqtiqhaqrtAraq iti# prati - haqrtAra#H | </w:t>
      </w:r>
    </w:p>
    <w:p w14:paraId="3D61598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20)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3.3.2.1(14)-  indra#H | niqdhana$m |</w:t>
      </w:r>
    </w:p>
    <w:p w14:paraId="5AB3D9F2" w14:textId="0386453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niqdhana#m niqdhanaq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niqdhana$m | </w:t>
      </w:r>
    </w:p>
    <w:p w14:paraId="40BCED35" w14:textId="3C1A6A9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21)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3.3.2.1(15)-  niqdhana$m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E4F15B" w14:textId="0F4867E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niqdhanaqm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niqdhana#m niqdhanaqm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0C078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22)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3.3.2.1(15)-  niqdhana$m |</w:t>
      </w:r>
    </w:p>
    <w:p w14:paraId="6488925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niqdhanaqmiti# ni - dhana$m | </w:t>
      </w:r>
    </w:p>
    <w:p w14:paraId="6663E3F5" w14:textId="0F6E623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23)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3.3.2.1(16)-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qvAH |</w:t>
      </w:r>
    </w:p>
    <w:p w14:paraId="212D169B" w14:textId="38A44A2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9C901AA" w14:textId="1810605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24)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3.3.2.1(17)-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qvAH | prAqNaqBRuta#H |</w:t>
      </w:r>
    </w:p>
    <w:p w14:paraId="0F51A9EE" w14:textId="784E5BE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qvAH prA#NaqBRuta#H prANaqBRut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qvAH prA#NaqBRuta#H | </w:t>
      </w:r>
    </w:p>
    <w:p w14:paraId="4AF0DAC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25)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3.3.2.1(18)-  prAqNaqBRuta#H | prAqNam |</w:t>
      </w:r>
    </w:p>
    <w:p w14:paraId="150559B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prAqNaqBRuta#H prAqNam prAqNam prA#NaqBRuta#H prANaqBRuta#H prAqNam | </w:t>
      </w:r>
    </w:p>
    <w:p w14:paraId="0950548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26)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3.3.2.1(18)-  prAqNaqBRuta#H |</w:t>
      </w:r>
    </w:p>
    <w:p w14:paraId="69C82AC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prAqNaqBRutaq iti# prANa - BRuta#H | </w:t>
      </w:r>
    </w:p>
    <w:p w14:paraId="3F1D8BF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27)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3.3.2.1(19)-  prAqNam | mayi# |</w:t>
      </w:r>
    </w:p>
    <w:p w14:paraId="6B8FC97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prAqNam mayiq mayi# prAqNam prAqNam mayi# | </w:t>
      </w:r>
    </w:p>
    <w:p w14:paraId="062FC2C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28)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3.3.2.1(19)-  prAqNam |</w:t>
      </w:r>
    </w:p>
    <w:p w14:paraId="715108B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4CC830F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29)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3.3.2.1(20)-  mayi# | daqdhaqtuq |</w:t>
      </w:r>
    </w:p>
    <w:p w14:paraId="370A6D1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mayi# dadhatu dadhatuq mayiq mayi# dadhatu | </w:t>
      </w:r>
    </w:p>
    <w:p w14:paraId="2607AF2C" w14:textId="03CFCA8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30)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3.3.2.1(21)-  daqdhaqtuq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qtat |</w:t>
      </w:r>
    </w:p>
    <w:p w14:paraId="0FD7FE15" w14:textId="6DE18D6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daqdhaq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qtad da#dhatu dadha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6C3B2FF6" w14:textId="0EE652B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31)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3.3.2.1(22)-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qtat | vai |</w:t>
      </w:r>
    </w:p>
    <w:p w14:paraId="35ABE362" w14:textId="66572C0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1E3EF98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32)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3.3.2.1(23)-  vai | sarva$m |</w:t>
      </w:r>
    </w:p>
    <w:p w14:paraId="70F84C9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vai sarvaq(gm)q sarvaqm ~Mvai vai sarva$m | </w:t>
      </w:r>
    </w:p>
    <w:p w14:paraId="00A044A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33)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3.3.2.1(24)-  sarva$m | aqddhvaqryuH |</w:t>
      </w:r>
    </w:p>
    <w:p w14:paraId="1F76B33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sarva# maddhvaqryu ra#ddhvaqryuH sarvaq(gm)q sarva# maddhvaqryuH | </w:t>
      </w:r>
    </w:p>
    <w:p w14:paraId="27C69BE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34)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3.3.2.1(25)-  aqddhvaqryuH | uqpAqkuqrvann |</w:t>
      </w:r>
    </w:p>
    <w:p w14:paraId="0956C39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aqddhvaqryu ru#pAkuqrvan nu#pAkuqrvan na#ddhvaqryu ra#ddhvaqryu ru#pAkuqrvann | </w:t>
      </w:r>
    </w:p>
    <w:p w14:paraId="609B616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3.3.2.1(26)-  uqpAqkuqrvann | uqd^gAqtRuBya#H |</w:t>
      </w:r>
    </w:p>
    <w:p w14:paraId="43F5465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uqpAqkuqrvan nu#d^gAqtRuBya# ud^gAqtRuBya# upAkuqrvan nu#pAkuqrvan nu#d^gAqtRuBya#H | </w:t>
      </w:r>
    </w:p>
    <w:p w14:paraId="3398282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36)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3.3.2.1(26)-  uqpAqkuqrvann |</w:t>
      </w:r>
    </w:p>
    <w:p w14:paraId="6F497B5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uqpAqkuqrvannityu#pa - Aqkuqrvann | </w:t>
      </w:r>
    </w:p>
    <w:p w14:paraId="710DBFA0" w14:textId="3B450C8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37)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3.3.2.1(27)-  uqd^gAqtRuBya#H |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 |</w:t>
      </w:r>
    </w:p>
    <w:p w14:paraId="377D4341" w14:textId="4105D4F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uqd^gAqtRuBya#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tyuqpAka#r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tyud^gAqtRuBya# ud^gAqtRuBya#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B89DE4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38)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3.3.2.1(27)-  uqd^gAqtRuBya#H |</w:t>
      </w:r>
    </w:p>
    <w:p w14:paraId="5320C5B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uqd^gAqtRuByaq ityu#d^gAqtRu - ByaqH | </w:t>
      </w:r>
    </w:p>
    <w:p w14:paraId="2B4F1192" w14:textId="19F5090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39)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3.3.2.1(28)- 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61D812" w14:textId="21ABEEF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ta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tyuqpAka#r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AAEFB3" w14:textId="474B294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40)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3.3.2.1(28)- 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 |</w:t>
      </w:r>
    </w:p>
    <w:p w14:paraId="57BA729A" w14:textId="0A3D710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qtItyu#pa - 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6CB7036" w14:textId="28032C7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41)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3.3.2.1(29)-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qvAH |</w:t>
      </w:r>
    </w:p>
    <w:p w14:paraId="659CA187" w14:textId="5B596D8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4EDB70C" w14:textId="5E7BDC5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42)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qvAH | prAqNaqBRuta#H |</w:t>
      </w:r>
    </w:p>
    <w:p w14:paraId="6E941CA0" w14:textId="29604DB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qvAH prA#NaqBRuta#H prANaqBRut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qvAH prA#NaqBRuta#H | </w:t>
      </w:r>
    </w:p>
    <w:p w14:paraId="431B1B1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43)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3.3.2.1(31)-  prAqNaqBRuta#H | prAqNam |</w:t>
      </w:r>
    </w:p>
    <w:p w14:paraId="01EB09A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prAqNaqBRuta#H prAqNam prAqNam prA#NaqBRuta#H prANaqBRuta#H prAqNam | </w:t>
      </w:r>
    </w:p>
    <w:p w14:paraId="30DE7D1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44)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3.3.2.1(31)-  prAqNaqBRuta#H |</w:t>
      </w:r>
    </w:p>
    <w:p w14:paraId="627206B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prAqNaqBRutaq iti# prANa - BRuta#H | </w:t>
      </w:r>
    </w:p>
    <w:p w14:paraId="4B789B2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45)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3.3.2.1(32)-  prAqNam | mayi# |</w:t>
      </w:r>
    </w:p>
    <w:p w14:paraId="6CE43C7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prAqNam mayiq mayi# prAqNam prAqNam mayi# | </w:t>
      </w:r>
    </w:p>
    <w:p w14:paraId="0AF0AEA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46)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3.3.2.1(32)-  prAqNam |</w:t>
      </w:r>
    </w:p>
    <w:p w14:paraId="4E67DA4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012EECA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47)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3.3.2.1(33)-  mayi# | daqdhaqtuq |</w:t>
      </w:r>
    </w:p>
    <w:p w14:paraId="0039A85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mayi# dadhatu dadhatuq mayiq mayi# dadhatu | </w:t>
      </w:r>
    </w:p>
    <w:p w14:paraId="3EFC247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48)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3.3.2.1(34)-  daqdhaqtuq | iti# |</w:t>
      </w:r>
    </w:p>
    <w:p w14:paraId="6A0FCF2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daqdhaq tvitIti# dadhatu dadhaq tviti# | </w:t>
      </w:r>
    </w:p>
    <w:p w14:paraId="7B8B823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49)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3.3.2.1(35)-  iti# | Aqhaq |</w:t>
      </w:r>
    </w:p>
    <w:p w14:paraId="320F0013" w14:textId="5C5FB24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482A40F" w14:textId="4B29AFB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50)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3.3.2.1(36)-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qtat |</w:t>
      </w:r>
    </w:p>
    <w:p w14:paraId="22DC8E0C" w14:textId="3F9B56C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 dA#hAhaiqtat | </w:t>
      </w:r>
    </w:p>
    <w:p w14:paraId="0242177D" w14:textId="2193443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51)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3.3.2.1(37)-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</w:t>
      </w:r>
    </w:p>
    <w:p w14:paraId="3C8BC192" w14:textId="6403076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88DC97E" w14:textId="1BBD0A5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52)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3.3.2.1(38)-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sarva$m |</w:t>
      </w:r>
    </w:p>
    <w:p w14:paraId="5277D43E" w14:textId="2CECD87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sarvaq(gm)q 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qvaiva sarva$m | </w:t>
      </w:r>
    </w:p>
    <w:p w14:paraId="5A1636D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53)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3.3.2.1(39)-  sarva$m | Aqtmann |</w:t>
      </w:r>
    </w:p>
    <w:p w14:paraId="2142108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sarva# mAqtman nAqtman thsarvaq(gm)q sarva# mAqtmann | </w:t>
      </w:r>
    </w:p>
    <w:p w14:paraId="7E7FBBCA" w14:textId="6D7774C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54)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3.3.2.1(40)- 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0554248E" w14:textId="0B497AC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0B0BEB" w14:textId="197A3C4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55)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3.3.2.1(41)-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iDA$ |</w:t>
      </w:r>
    </w:p>
    <w:p w14:paraId="2AD4EFEB" w14:textId="17868E8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dhaqttaq 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DA#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dhattaq iDA$ | </w:t>
      </w:r>
    </w:p>
    <w:p w14:paraId="4604D107" w14:textId="3544045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56)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3.3.2.1(42)-  iDA$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qvaqhUH |</w:t>
      </w:r>
    </w:p>
    <w:p w14:paraId="41D3DE66" w14:textId="4319785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iDA#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vaqhUr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#vaqhU riD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DA#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vaqhUH | </w:t>
      </w:r>
    </w:p>
    <w:p w14:paraId="7807B542" w14:textId="3CEE8F7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57)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3.3.2.1(43)-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qvaqhUH | manu#H |</w:t>
      </w:r>
    </w:p>
    <w:p w14:paraId="5AC1ACBF" w14:textId="1196000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qvaqhUr manuqr manu#r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vaqhUr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#vaqhUr manu#H | </w:t>
      </w:r>
    </w:p>
    <w:p w14:paraId="530CFA52" w14:textId="0244A02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58)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3.3.2.1(43)-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qvaqhUH |</w:t>
      </w:r>
    </w:p>
    <w:p w14:paraId="33EBFAF3" w14:textId="4D6484B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qvaqhUriti#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va - hUH | </w:t>
      </w:r>
    </w:p>
    <w:p w14:paraId="7F0709F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59)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3.3.2.1(44)-  manu#H | yaqj~jaqnIH |</w:t>
      </w:r>
    </w:p>
    <w:p w14:paraId="4C16A38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manu#r yaj~jaqnIr ya#j~jaqnIr manuqr manu#r yaj~jaqnIH | </w:t>
      </w:r>
    </w:p>
    <w:p w14:paraId="1B8C0E2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60)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3.3.2.1(45)-  yaqj~jaqnIH | bRuhaqspati#H |</w:t>
      </w:r>
    </w:p>
    <w:p w14:paraId="6707595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yaqj~jaqnIr bRuhaqspatiqr bRuhaqspati#r yaj~jaqnIr ya#j~jaqnIr bRuhaqspati#H | </w:t>
      </w:r>
    </w:p>
    <w:p w14:paraId="1FFB256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61)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3.3.2.1(45)-  yaqj~jaqnIH |</w:t>
      </w:r>
    </w:p>
    <w:p w14:paraId="00D71FF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yaqj~jaqnIriti# yaj~ja - nIH | </w:t>
      </w:r>
    </w:p>
    <w:p w14:paraId="57F0F82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62)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3.3.2.1(46)-  bRuhaqspati#H | uqkthAqmaqdAni# |</w:t>
      </w:r>
    </w:p>
    <w:p w14:paraId="526CD25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bRuhaqspati# rukthAmaqdA nyu#kthAmaqdAniq bRuhaqspatiqr bRuhaqspati# rukthAmaqdAni# | </w:t>
      </w:r>
    </w:p>
    <w:p w14:paraId="33CD9D8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63)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3.3.2.1(47)-  uqkthAqmaqdAni# | Saq(gm)qsiqShaqt |</w:t>
      </w:r>
    </w:p>
    <w:p w14:paraId="7220588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uqkthAqmaqdAni# Sa(gm)siSha cCa(gm)siSha dukthAmaqdA nyu#kthAmaqdAni# Sa(gm)siShat | </w:t>
      </w:r>
    </w:p>
    <w:p w14:paraId="5DF0CD6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64)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3.3.2.1(47)-  uqkthAqmaqdAni# |</w:t>
      </w:r>
    </w:p>
    <w:p w14:paraId="7A05594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uqkthAqmaqdAnItyu#ktha - maqdAni# | </w:t>
      </w:r>
    </w:p>
    <w:p w14:paraId="3A402AEE" w14:textId="5A91CDD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65)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3.3.2.1(48)-  Saq(gm)qsiqShaqt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</w:t>
      </w:r>
    </w:p>
    <w:p w14:paraId="4ABBB06C" w14:textId="189AAB7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Saq(gm)qsiqShaqd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Sa(gm)siSha cCa(gm)siShaqd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6BEF69" w14:textId="71D2614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66)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3.3.2.1(49)-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qvAH |</w:t>
      </w:r>
    </w:p>
    <w:p w14:paraId="50CC5042" w14:textId="01D1ABA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92FC7E5" w14:textId="79E65F3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67)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3.3.2.1(50)-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qvAH | sUqktaqvAca#H |</w:t>
      </w:r>
    </w:p>
    <w:p w14:paraId="491486D0" w14:textId="1D37FB0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qvAH sU$ktaqvAca#H sUktaqvAc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qvAH sU$ktaqvAca#H | </w:t>
      </w:r>
    </w:p>
    <w:p w14:paraId="3384C59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3.3.2.2(1)-  sUqktaqvAca#H | pRuthi#vi |</w:t>
      </w:r>
    </w:p>
    <w:p w14:paraId="079DC8A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sUqktaqvAcaqH pRuthi#viq pRuthi#vi sUktaqvAca#H sUktaqvAcaqH pRuthi#vi | </w:t>
      </w:r>
    </w:p>
    <w:p w14:paraId="4B27F72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3.3.2.2(1)-  sUqktaqvAca#H |</w:t>
      </w:r>
    </w:p>
    <w:p w14:paraId="574255E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sUqktaqvAcaq iti# sUkta - vAca#H | </w:t>
      </w:r>
    </w:p>
    <w:p w14:paraId="26E5A57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3.3.2.2(2)-  pRuthi#vi | mAqtaqH |</w:t>
      </w:r>
    </w:p>
    <w:p w14:paraId="530931A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pRuthi#vi mAtar mAtaqH pRuthi#viq pRuthi#vi mAtaH | </w:t>
      </w:r>
    </w:p>
    <w:p w14:paraId="22C1A2D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3.3.2.2(3)-  mAqtaqH | mA |</w:t>
      </w:r>
    </w:p>
    <w:p w14:paraId="7990D22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mAqtaqr mA mA mA#tar mAtaqr mA | </w:t>
      </w:r>
    </w:p>
    <w:p w14:paraId="43DBA11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3.3.2.2(4)-  mA | mAq |</w:t>
      </w:r>
    </w:p>
    <w:p w14:paraId="5BBF2DA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 mA# mAq mA mA mA$ | </w:t>
      </w:r>
    </w:p>
    <w:p w14:paraId="5046E15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3.3.2.2(5)-  mAq | hiq(gm)qsIqH |</w:t>
      </w:r>
    </w:p>
    <w:p w14:paraId="4A3EBA1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mAq hiq(gm)qsIqrq. hiq(gm)qsIqr mAq mAq hiq(gm)qsIqH | </w:t>
      </w:r>
    </w:p>
    <w:p w14:paraId="6376D4A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3.3.2.2(6)-  hiq(gm)qsIqH | madhu# |</w:t>
      </w:r>
    </w:p>
    <w:p w14:paraId="60C82C7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 xml:space="preserve">hiq(gm)qsIqr madhuq madhu# hi(gm)sIr. hi(gm)sIqr madhu# | </w:t>
      </w:r>
    </w:p>
    <w:p w14:paraId="7A5F5E85" w14:textId="3A93AB3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3.3.2.2(7)-  madhu# | maqniqShy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37BA0D7A" w14:textId="4286747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madhu# maniShy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maniShy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madhuq madhu# maniShy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A3D037" w14:textId="746B765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9)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3.3.2.2(8)-  maqniqShy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madhu# |</w:t>
      </w:r>
    </w:p>
    <w:p w14:paraId="6277D872" w14:textId="6248B44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maqniqShy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madhuq madhu# maniShy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maniShy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madhu# | </w:t>
      </w:r>
    </w:p>
    <w:p w14:paraId="2AB78108" w14:textId="1C082FE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10)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3.3.2.2(9)-  madhu# | jaqniqShy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5CDDCDCC" w14:textId="0C01982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madhu# janiShy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janiShy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madhuq madhu# janiShy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2CE64C" w14:textId="5EDB34D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11)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3.3.2.2(10)-  jaqniqShy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madhu# |</w:t>
      </w:r>
    </w:p>
    <w:p w14:paraId="098BCDA0" w14:textId="4017215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jaqniqShy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madhuq madhu# janiShy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janiShy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madhu# | </w:t>
      </w:r>
    </w:p>
    <w:p w14:paraId="535C28B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12)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3.3.2.2(11)-  madhu# | vaqkShyAqmiq |</w:t>
      </w:r>
    </w:p>
    <w:p w14:paraId="1192300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madhu# vakShyAmi vakShyAmiq madhuq madhu# vakShyAmi | </w:t>
      </w:r>
    </w:p>
    <w:p w14:paraId="304822B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13)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3.3.2.2(12)-  vaqkShyAqmiq | madhu# |</w:t>
      </w:r>
    </w:p>
    <w:p w14:paraId="5A69124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vaqkShyAqmiq madhuq madhu# vakShyAmi vakShyAmiq madhu# | </w:t>
      </w:r>
    </w:p>
    <w:p w14:paraId="0BEF56C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14)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3.3.2.2(13)-  madhu# | vaqdiqShyAqmiq |</w:t>
      </w:r>
    </w:p>
    <w:p w14:paraId="77E01AF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madhu# vadiShyAmi vadiShyAmiq madhuq madhu# vadiShyAmi | </w:t>
      </w:r>
    </w:p>
    <w:p w14:paraId="6B76F19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15)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3.3.2.2(14)-  vaqdiqShyAqmiq | madhu#matIm |</w:t>
      </w:r>
    </w:p>
    <w:p w14:paraId="4D1FC7F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vaqdiqShyAqmiq madhu#matIqm madhu#matIm ~MvadiShyAmi vadiShyAmiq madhu#matIm | </w:t>
      </w:r>
    </w:p>
    <w:p w14:paraId="5746FD8F" w14:textId="76E34E8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16)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3.3.2.2(15)-  madhu#matIm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Bya#H |</w:t>
      </w:r>
    </w:p>
    <w:p w14:paraId="597A44F1" w14:textId="505C700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madhu#matIm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madhu#matIqm madhu#matIm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2B3C44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17)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3.3.2.2(15)-  madhu#matIm |</w:t>
      </w:r>
    </w:p>
    <w:p w14:paraId="057D421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madhu#matIqmitiq madhu# - maqtIqm | </w:t>
      </w:r>
    </w:p>
    <w:p w14:paraId="315C4617" w14:textId="1210CE2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18)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3.3.2.2(16)-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Bya#H | vAca$m |</w:t>
      </w:r>
    </w:p>
    <w:p w14:paraId="3BF9B7DF" w14:textId="7D2033B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vAcaqm ~MvAca#m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vAca$m | </w:t>
      </w:r>
    </w:p>
    <w:p w14:paraId="760FC5D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19)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3.3.2.2(17)-  vAca$m | uqdyAqsaqm |</w:t>
      </w:r>
    </w:p>
    <w:p w14:paraId="5625D58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vAca# mudyAsa mudyAsaqm ~MvAcaqm ~MvAca# mudyAsam | </w:t>
      </w:r>
    </w:p>
    <w:p w14:paraId="047D3872" w14:textId="053E4CD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20)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3.3.2.2(18)-  uqdyAqsaqm | SuqSrUqSh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NyA$m |</w:t>
      </w:r>
    </w:p>
    <w:p w14:paraId="52EB1AD2" w14:textId="35F6429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uqdyAqsaq(gm)q SuqSrUqSh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NyA(gm)# SuSrUqSh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NyA# mudyAsa mudyAsa(gm) SuSrUqSh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NyA$m | </w:t>
      </w:r>
    </w:p>
    <w:p w14:paraId="2070C6FA" w14:textId="0BF82F8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21)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3.3.2.2(19)-  SuqSrUqSh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NyA$m |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$ByaH |</w:t>
      </w:r>
    </w:p>
    <w:p w14:paraId="218E32BF" w14:textId="5E2B08E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SuqSrUqSh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NyA$m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$ByaH SuSrUqSh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NyA(gm)# SuSrUqSh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NyA$m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673D9FA1" w14:textId="70C82C5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22)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3.3.2.2(20)- 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$ByaH | tam |</w:t>
      </w:r>
    </w:p>
    <w:p w14:paraId="4221BFF3" w14:textId="14C8ABF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$Byaq stam tam 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$Byaq stam | </w:t>
      </w:r>
    </w:p>
    <w:p w14:paraId="23CDACA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23)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3.3.2.2(21)-  tam | mAq |</w:t>
      </w:r>
    </w:p>
    <w:p w14:paraId="2465B20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tam mA# mAq tam tam mA$ | </w:t>
      </w:r>
    </w:p>
    <w:p w14:paraId="6C6A8556" w14:textId="2A81B62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24)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3.3.2.2(22)-  mAq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qvAH |</w:t>
      </w:r>
    </w:p>
    <w:p w14:paraId="4D8A1E31" w14:textId="60128D3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mA# 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6B511A5" w14:textId="4DF0799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25)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3.3.2.2(23)-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qvAH | aqvaqntuq |</w:t>
      </w:r>
    </w:p>
    <w:p w14:paraId="2B72CA99" w14:textId="1F7957A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a#va ntvavantu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a#vantu | </w:t>
      </w:r>
    </w:p>
    <w:p w14:paraId="6DD31962" w14:textId="66754AF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26)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3.3.2.2(24)-  aqvaqntuq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qBAyai$ |</w:t>
      </w:r>
    </w:p>
    <w:p w14:paraId="5681C195" w14:textId="5708D5A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aqvaqntuq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qBAyai#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qBAyA# ava ntvavantu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qBAyai$ | </w:t>
      </w:r>
    </w:p>
    <w:p w14:paraId="4AEC4A12" w14:textId="5BD77AF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27)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3.3.2.2(25)-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qBAyai$ | piqtara#H |</w:t>
      </w:r>
    </w:p>
    <w:p w14:paraId="65E25F51" w14:textId="608A410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qBAyai# piqtara#H piqtara#H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qBAyai#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qBAyai# piqtara#H | </w:t>
      </w:r>
    </w:p>
    <w:p w14:paraId="386F8AE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28)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3.3.2.2(26)-  piqtara#H | anu# |</w:t>
      </w:r>
    </w:p>
    <w:p w14:paraId="2A30B003" w14:textId="44D8407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&amp;nvanu#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28DD32B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29)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3.3.2.2(27)-  anu# | maqdaqntuq ||</w:t>
      </w:r>
    </w:p>
    <w:p w14:paraId="48F059B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anu# madantu madaq ntvanvanu# madantu | </w:t>
      </w:r>
    </w:p>
    <w:p w14:paraId="47AED89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30)</w:t>
      </w:r>
      <w:r w:rsidRPr="00FB1D58">
        <w:rPr>
          <w:rFonts w:cs="Arial"/>
          <w:szCs w:val="28"/>
          <w:lang w:bidi="ta-IN"/>
          <w14:ligatures w14:val="standardContextual"/>
        </w:rPr>
        <w:tab/>
        <w:t>3.3.2.2(28)-  maqdaqntuq ||</w:t>
      </w:r>
    </w:p>
    <w:p w14:paraId="19B8C0A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maqdaqntviti# madantu | </w:t>
      </w:r>
    </w:p>
    <w:p w14:paraId="5FC464D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3.3.3.1(1)-  vasa#vaH | tvAq |</w:t>
      </w:r>
    </w:p>
    <w:p w14:paraId="0C5C9A11" w14:textId="56E2F72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vasa#va stvA tvAq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vasa#va stvA | </w:t>
      </w:r>
    </w:p>
    <w:p w14:paraId="578F467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3.3.3.1(2)-  tvAq | pra |</w:t>
      </w:r>
    </w:p>
    <w:p w14:paraId="2E8FC16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tvAq pra pra tvA$ tvAq pra | </w:t>
      </w:r>
    </w:p>
    <w:p w14:paraId="5BFAD19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3.3.3.1(3)-  pra | vRuqhaqntuq |</w:t>
      </w:r>
    </w:p>
    <w:p w14:paraId="4047C43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 vRu#hantu vRuhantuq pra pra vRu#hantu | </w:t>
      </w:r>
    </w:p>
    <w:p w14:paraId="1C3FE99F" w14:textId="490830E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3.3.3.1(4)-  vRuqhaqntuq |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</w:t>
      </w:r>
    </w:p>
    <w:p w14:paraId="5AF23899" w14:textId="56B9265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vRuqhaqntuq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vRuhantu vRuhantu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9723C7F" w14:textId="5C9018C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3.3.3.1(5)- 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 Canda#sA |</w:t>
      </w:r>
    </w:p>
    <w:p w14:paraId="4E8791BA" w14:textId="0B9E81B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Canda#sAq Canda#sA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41EE7240" w14:textId="5A4CCA3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3.3.3.1(6)-  Canda#sA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H |</w:t>
      </w:r>
    </w:p>
    <w:p w14:paraId="73A1C761" w14:textId="6183743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Canda#sAq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SCanda#sAq Canda#sAq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06AD50B" w14:textId="400AAB9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H | priqyam |</w:t>
      </w:r>
    </w:p>
    <w:p w14:paraId="3D7BC3C3" w14:textId="1F5B4BD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H priqyam priqya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H priqyam | </w:t>
      </w:r>
    </w:p>
    <w:p w14:paraId="5011F59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3.3.3.1(8)-  priqyam | pAtha#H |</w:t>
      </w:r>
    </w:p>
    <w:p w14:paraId="5C07955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priqyam pAthaqH pAtha#H priqyam priqyam pAtha#H | </w:t>
      </w:r>
    </w:p>
    <w:p w14:paraId="29F8411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9)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3.3.3.1(9)-  pAtha#H | upa# |</w:t>
      </w:r>
    </w:p>
    <w:p w14:paraId="33E68C3D" w14:textId="70A0CCF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pAthaq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paq pAthaqH pAthaq upa# | </w:t>
      </w:r>
    </w:p>
    <w:p w14:paraId="2E9EDB6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10)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3.3.3.1(10)-  upa# | iqhiq |</w:t>
      </w:r>
    </w:p>
    <w:p w14:paraId="1F54A138" w14:textId="14B18B9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hIqhyup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 hi | </w:t>
      </w:r>
    </w:p>
    <w:p w14:paraId="0CB992C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11)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3.3.3.1(11)-  iqhiq | ruqdrAH |</w:t>
      </w:r>
    </w:p>
    <w:p w14:paraId="4641717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iqhiq ruqdrA ruqdrA i#hIhi ruqdrAH | </w:t>
      </w:r>
    </w:p>
    <w:p w14:paraId="57AA44B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12)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3.3.3.1(12)-  ruqdrAH | tvAq |</w:t>
      </w:r>
    </w:p>
    <w:p w14:paraId="3A1ABE3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ruqdrA stvA$ tvA ruqdrA ruqdrA stvA$ | </w:t>
      </w:r>
    </w:p>
    <w:p w14:paraId="2F00952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13)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3.3.3.1(13)-  tvAq | pra |</w:t>
      </w:r>
    </w:p>
    <w:p w14:paraId="4467E4F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tvAq pra pra tvA$ tvAq pra | </w:t>
      </w:r>
    </w:p>
    <w:p w14:paraId="60C6EC9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14)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3.3.3.1(14)-  pra | vRuqhaqntuq |</w:t>
      </w:r>
    </w:p>
    <w:p w14:paraId="4A6EF3B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 vRu#hantu vRuhantuq pra pra vRu#hantu | </w:t>
      </w:r>
    </w:p>
    <w:p w14:paraId="1D884FF5" w14:textId="27466CE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15)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3.3.3.1(15)-  vRuqhaqntuq |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 |</w:t>
      </w:r>
    </w:p>
    <w:p w14:paraId="11701E62" w14:textId="1399E26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vRuqhaqntuq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 vRuhantu vRuhantuq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154A47CE" w14:textId="355DFF4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16)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3.3.3.1(16)- 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 | Canda#sA |</w:t>
      </w:r>
    </w:p>
    <w:p w14:paraId="5DB17822" w14:textId="5511293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Canda#sAq Canda#sAq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7C5AA96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17)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3.3.3.1(17)-  Canda#sA | indra#sya |</w:t>
      </w:r>
    </w:p>
    <w:p w14:paraId="3D22F58B" w14:textId="0B5A5D9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Candaq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ndraqsy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ndra#syaq Canda#sAq Candaq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ndra#sya | </w:t>
      </w:r>
    </w:p>
    <w:p w14:paraId="0132B6D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18)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3.3.3.1(18)-  indra#sya | priqyam |</w:t>
      </w:r>
    </w:p>
    <w:p w14:paraId="119CBAFC" w14:textId="484E276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indra#sya priqyam priqya mindraqsy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ndra#sya priqyam | </w:t>
      </w:r>
    </w:p>
    <w:p w14:paraId="44BE127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19)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3.3.3.1(19)-  priqyam | pAtha#H |</w:t>
      </w:r>
    </w:p>
    <w:p w14:paraId="4AD7380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priqyam pAthaqH pAtha#H priqyam priqyam pAtha#H | </w:t>
      </w:r>
    </w:p>
    <w:p w14:paraId="3D8E6AE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20)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3.3.3.1(20)-  pAtha#H | upa# |</w:t>
      </w:r>
    </w:p>
    <w:p w14:paraId="1BA8A08D" w14:textId="4C3BAAF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pAthaq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paq pAthaqH pAthaq upa# | </w:t>
      </w:r>
    </w:p>
    <w:p w14:paraId="2F23F94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21)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3.3.3.1(21)-  upa# | iqhiq |</w:t>
      </w:r>
    </w:p>
    <w:p w14:paraId="121EA0D0" w14:textId="27E2DF9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hIqhyup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 hi | </w:t>
      </w:r>
    </w:p>
    <w:p w14:paraId="3C0C0FB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22)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3.3.3.1(22)-  iqhiq | AqdiqtyAH |</w:t>
      </w:r>
    </w:p>
    <w:p w14:paraId="35C4F77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iqhyAqdiqtyA A#diqtyA i#hI hyAdiqtyAH | </w:t>
      </w:r>
    </w:p>
    <w:p w14:paraId="60566B5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23)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3.3.3.1(23)-  AqdiqtyAH | tvAq |</w:t>
      </w:r>
    </w:p>
    <w:p w14:paraId="6E60E40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AqdiqtyA stvA$ tvA &amp;&amp;diqtyA A#diqtyA stvA$ | </w:t>
      </w:r>
    </w:p>
    <w:p w14:paraId="1618272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24)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3.3.3.1(24)-  tvAq | pra |</w:t>
      </w:r>
    </w:p>
    <w:p w14:paraId="37A2B18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tvAq pra pra tvA$ tvAq pra | </w:t>
      </w:r>
    </w:p>
    <w:p w14:paraId="7782326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25)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3.3.3.1(25)-  pra | vRuqhaqntuq |</w:t>
      </w:r>
    </w:p>
    <w:p w14:paraId="58D4A4D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 vRu#hantu vRuhantuq pra pra vRu#hantu | </w:t>
      </w:r>
    </w:p>
    <w:p w14:paraId="70C5671B" w14:textId="59A7720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26)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3.3.3.1(26)-  vRuqhaqntuq |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 |</w:t>
      </w:r>
    </w:p>
    <w:p w14:paraId="6011792F" w14:textId="488A2CB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vRuqhaqntuq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 vRuhantu vRuhantuq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1962DC04" w14:textId="1B87638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27)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3.3.3.1(27)- 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 | Canda#sA |</w:t>
      </w:r>
    </w:p>
    <w:p w14:paraId="009F3410" w14:textId="4E7DCAD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Canda#sAq Canda#sAq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769CFC89" w14:textId="4342E76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28)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3.3.3.1(28)-  Canda#sA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#ShAm |</w:t>
      </w:r>
    </w:p>
    <w:p w14:paraId="7F9112D8" w14:textId="71B4DD1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Canda#sAq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#ShAqm Canda#sAq Canda#sAq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7B8CF69B" w14:textId="1512AB4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29)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3.3.3.1(29)-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qvAnA$m |</w:t>
      </w:r>
    </w:p>
    <w:p w14:paraId="69DD882D" w14:textId="1C4ACFE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qvAnAqm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72BE0787" w14:textId="7380547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30)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qvAnA$m | priqyam |</w:t>
      </w:r>
    </w:p>
    <w:p w14:paraId="7F33B66F" w14:textId="185AC6E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qvAnA$m priqyam priqyam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qvAnA$m priqyam | </w:t>
      </w:r>
    </w:p>
    <w:p w14:paraId="7DEAABD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31)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3.3.3.1(31)-  priqyam | pAtha#H |</w:t>
      </w:r>
    </w:p>
    <w:p w14:paraId="2ECF707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priqyam pAthaqH pAtha#H priqyam priqyam pAtha#H | </w:t>
      </w:r>
    </w:p>
    <w:p w14:paraId="671B17F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32)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3.3.3.1(32)-  pAtha#H | upa# |</w:t>
      </w:r>
    </w:p>
    <w:p w14:paraId="1574480A" w14:textId="5D3B107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pAthaq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paq pAthaqH pAthaq upa# | </w:t>
      </w:r>
    </w:p>
    <w:p w14:paraId="28FC562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33)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3.3.3.1(33)-  upa# | iqhiq | (GS-3.3-3)</w:t>
      </w:r>
    </w:p>
    <w:p w14:paraId="73825B60" w14:textId="6C76F6D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hIqhyup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 hi | </w:t>
      </w:r>
    </w:p>
    <w:p w14:paraId="6AF8751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34)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3.3.3.1(34)-  iqhiq | mAndA#su | (GS-3.3-3)</w:t>
      </w:r>
    </w:p>
    <w:p w14:paraId="58B035D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iqhiq mAndA#suq mAndA$ svihIhiq mAndA#su | </w:t>
      </w:r>
    </w:p>
    <w:p w14:paraId="7B0E4E25" w14:textId="66ACB15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35)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3.3.3.1(35)-  mAndA#su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(GS-3.3-3)</w:t>
      </w:r>
    </w:p>
    <w:p w14:paraId="6ED8E7DC" w14:textId="0EC3F28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mAndA#su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mAndA#suq mAndA#su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43DE08" w14:textId="1D3DDE9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3.3.3.1(36)-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Suqkraq | (GS-3.3-3)</w:t>
      </w:r>
    </w:p>
    <w:p w14:paraId="50A99D2A" w14:textId="516BCE5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Suqkraq Suqkraq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Suqkraq | </w:t>
      </w:r>
    </w:p>
    <w:p w14:paraId="15FF404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37)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3.3.3.1(37)-  Suqkraq | Suqkram | (GS-3.3-3)</w:t>
      </w:r>
    </w:p>
    <w:p w14:paraId="7C52C75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Suqkraq Suqkra(gm) Suqkra(gm) Su#kra Sukra Suqkram | </w:t>
      </w:r>
    </w:p>
    <w:p w14:paraId="0EB5B6F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38)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3.3.3.1(38)-  Suqkram | A | (GS-3.3-3)</w:t>
      </w:r>
    </w:p>
    <w:p w14:paraId="6C37CB5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Suqkra mA Suqkra(gm) Suqkra mA | </w:t>
      </w:r>
    </w:p>
    <w:p w14:paraId="33816EC6" w14:textId="4D25313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39)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3.3.3.1(39)-  A | dhUqn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qmiq |</w:t>
      </w:r>
    </w:p>
    <w:p w14:paraId="07838091" w14:textId="5B14593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 dhU#n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mi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myA dhU#n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5AE7FDF6" w14:textId="2ED2EC6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40)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3.3.3.1(40)-  dhUqn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qmiq | BaqndanA#su |</w:t>
      </w:r>
    </w:p>
    <w:p w14:paraId="1106A48E" w14:textId="2D90AD3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qmiq BaqndanA#su BaqndanA#su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mi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mi BaqndanA#su | </w:t>
      </w:r>
    </w:p>
    <w:p w14:paraId="46E39B6D" w14:textId="6A88A88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41)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3.3.3.1(41)-  BaqndanA#su |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ta#nAsu |</w:t>
      </w:r>
    </w:p>
    <w:p w14:paraId="24CE7526" w14:textId="63A927D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BaqndanA#suq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ta#nAsuq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ta#nAsu BaqndanA#su BaqndanA#suq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ta#nAsu | </w:t>
      </w:r>
    </w:p>
    <w:p w14:paraId="1F70F066" w14:textId="44B39D8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42)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3.3.3.1(42)- 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ta#nAsu | nUta#nAsu |</w:t>
      </w:r>
    </w:p>
    <w:p w14:paraId="4AC3385E" w14:textId="3B8F4B2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ta#nAsuq nUta#nAsuq nUta#nAsuq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ta#nAsuq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ta#nAsuq nUta#nAsu | </w:t>
      </w:r>
    </w:p>
    <w:p w14:paraId="3E565AA5" w14:textId="27928AB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43)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3.3.3.1(43)-  nUta#nAsu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SI#Shu |</w:t>
      </w:r>
    </w:p>
    <w:p w14:paraId="11E04662" w14:textId="5E0D1B1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nUta#nAsuq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SI#Shuq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SI#Shuq nUta#nAsuq nUta#nAsuq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SI#Shu | </w:t>
      </w:r>
    </w:p>
    <w:p w14:paraId="63F8DA4B" w14:textId="69AE754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44)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3.3.3.1(44)-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SI#Shu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ShI#Shu |</w:t>
      </w:r>
    </w:p>
    <w:p w14:paraId="5CDB4E07" w14:textId="57EA4A2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SI#Shuq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ShI#Shuq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ShI#Shuq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SI#Shuq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SI#Shuq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ShI#Shu | </w:t>
      </w:r>
    </w:p>
    <w:p w14:paraId="644D5A20" w14:textId="70DC143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45)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3.3.3.1(45)-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ShI#Shu | vASI#Shu |</w:t>
      </w:r>
    </w:p>
    <w:p w14:paraId="068779EF" w14:textId="174DC3D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ShI#Shuq vASI#Shuq vASI#Shuq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ShI#Shuq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ShI#Shuq vASI#Shu | </w:t>
      </w:r>
    </w:p>
    <w:p w14:paraId="165D866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46)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3.3.3.1(46)-  vASI#Shu | viqSvaqBRuthsu# |</w:t>
      </w:r>
    </w:p>
    <w:p w14:paraId="1CFA5A0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vASI#Shu viSvaqBRuthsu# viSvaqBRuthsuq vASI#Shuq vASI#Shu viSvaqBRuthsu# | </w:t>
      </w:r>
    </w:p>
    <w:p w14:paraId="4B5C063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47)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3.3.3.1(47)-  viqSvaqBRuthsu# | mAddhvI#Shu |</w:t>
      </w:r>
    </w:p>
    <w:p w14:paraId="2466959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viqSvaqBRuthsuq mAddhvI#Shuq mAddhvI#Shu viSvaqBRuthsu# viSvaqBRuthsuq mAddhvI#Shu | </w:t>
      </w:r>
    </w:p>
    <w:p w14:paraId="0E858B2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48)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3.3.3.1(47)-  viqSvaqBRuthsu# |</w:t>
      </w:r>
    </w:p>
    <w:p w14:paraId="343789E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viqSvaqBRuthsviti# viSvaqBRut - suq | </w:t>
      </w:r>
    </w:p>
    <w:p w14:paraId="51B2CBC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49)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3.3.3.1(48)-  mAddhvI#Shu | kaqkuqhAsu# |</w:t>
      </w:r>
    </w:p>
    <w:p w14:paraId="5341194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mAddhvI#Shu kakuqhAsu# kakuqhAsuq mAddhvI#Shuq mAddhvI#Shu kakuqhAsu# | </w:t>
      </w:r>
    </w:p>
    <w:p w14:paraId="03731C7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50)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3.3.3.1(49)-  kaqkuqhAsu# | Sakva#rIShu |</w:t>
      </w:r>
    </w:p>
    <w:p w14:paraId="72180E7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kaqkuqhAsuq Sakva#rIShuq Sakva#rIShu kakuqhAsu# kakuqhAsuq Sakva#rIShu | </w:t>
      </w:r>
    </w:p>
    <w:p w14:paraId="1FEFFA7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51)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3.3.3.1(50)-  Sakva#rIShu | SuqkrAsu# |</w:t>
      </w:r>
    </w:p>
    <w:p w14:paraId="5469990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Sakva#rIShu SuqkrAsu# SuqkrAsuq Sakva#rIShuq Sakva#rIShu SuqkrAsu# | </w:t>
      </w:r>
    </w:p>
    <w:p w14:paraId="721F7E0C" w14:textId="748A6FA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3.3.3.2(1)-  SuqkrAsu#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3D338586" w14:textId="37B301F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SuqkrAsu#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SuqkrAsu# SuqkrAsu#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96468F" w14:textId="16F1F9E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Suqkraq |</w:t>
      </w:r>
    </w:p>
    <w:p w14:paraId="2C1DD6D5" w14:textId="4CD630C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Suqkraq Suqkraq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Suqkraq | </w:t>
      </w:r>
    </w:p>
    <w:p w14:paraId="0FC77F0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3.3.3.2(3)-  Suqkraq | Suqkram |</w:t>
      </w:r>
    </w:p>
    <w:p w14:paraId="7360D44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Suqkraq Suqkra(gm) Suqkra(gm) Su#kra Sukra Suqkram | </w:t>
      </w:r>
    </w:p>
    <w:p w14:paraId="64BBC1F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3.3.3.2(4)-  Suqkram | A |</w:t>
      </w:r>
    </w:p>
    <w:p w14:paraId="120D006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Suqkra mA Suqkra(gm) Suqkra mA | </w:t>
      </w:r>
    </w:p>
    <w:p w14:paraId="17D5BAA0" w14:textId="6290D9D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3.3.3.2(5)-  A | dhUqn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qmiq |</w:t>
      </w:r>
    </w:p>
    <w:p w14:paraId="7D6556FA" w14:textId="191F920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 dhU#n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mi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myA dhU#n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33C6A045" w14:textId="704DF16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3.3.3.2(6)-  dhUqn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qmiq | Suqkram |</w:t>
      </w:r>
    </w:p>
    <w:p w14:paraId="65FF3CD3" w14:textId="1D91C6F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qmiq Suqkra(gm) Suqkram dhU#n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mi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mi Suqkram | </w:t>
      </w:r>
    </w:p>
    <w:p w14:paraId="0BCD489E" w14:textId="426F076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3.3.3.2(7)-  Suqkram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5D678055" w14:textId="6F19891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Suqkram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Suqkra(gm) Suqkram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B319CA" w14:textId="0FCF281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</w:t>
      </w:r>
    </w:p>
    <w:p w14:paraId="7FF13D36" w14:textId="3ECE0BF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4C630DC" w14:textId="0732B05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9)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3.3.3.2(9)- 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 gRuqhNAqmiq |</w:t>
      </w:r>
    </w:p>
    <w:p w14:paraId="224D45A9" w14:textId="7BE1DB2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gRuhNAmi gRuhNAmi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Na# gRuhNAmi | </w:t>
      </w:r>
    </w:p>
    <w:p w14:paraId="097620C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10)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3.3.3.2(10)-  gRuqhNAqmiq | ahna#H |</w:t>
      </w:r>
    </w:p>
    <w:p w14:paraId="13D4A84C" w14:textId="018815A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gRuqhNAq myahn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gRuhNAmi gRuhNAq myahna#H | </w:t>
      </w:r>
    </w:p>
    <w:p w14:paraId="604926F3" w14:textId="0066DF2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11)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3.3.3.2(11)-  ahna#H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</w:t>
      </w:r>
    </w:p>
    <w:p w14:paraId="71683315" w14:textId="1AA9268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 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57CA1AB" w14:textId="1657710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12)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3.3.3.2(12)- 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 sUrya#sya |</w:t>
      </w:r>
    </w:p>
    <w:p w14:paraId="5952EC78" w14:textId="5AA2C20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sUrya#syaq sUrya#sya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Naq sUrya#sya | </w:t>
      </w:r>
    </w:p>
    <w:p w14:paraId="5D469F2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13)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3.3.3.2(13)-  sUrya#sya | raqSmiBi#H ||</w:t>
      </w:r>
    </w:p>
    <w:p w14:paraId="7954295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sUrya#sya raqSmiBI# raqSmiBiqH sUrya#syaq sUrya#sya raqSmiBi#H | </w:t>
      </w:r>
    </w:p>
    <w:p w14:paraId="2CC2620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14)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3.3.3.2(14)-  raqSmiBi#H ||</w:t>
      </w:r>
    </w:p>
    <w:p w14:paraId="38371FE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raqSmiBiqriti# raqSmi - BiqH | </w:t>
      </w:r>
    </w:p>
    <w:p w14:paraId="35CEA7D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15)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3.3.3.2(15)-  A | aqsmiqnn |</w:t>
      </w:r>
    </w:p>
    <w:p w14:paraId="5409F0A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 &amp;smi#n nasmiqn nA &amp;sminn# | </w:t>
      </w:r>
    </w:p>
    <w:p w14:paraId="1C61C85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16)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3.3.3.2(16)-  aqsmiqnn | uqgrAH |</w:t>
      </w:r>
    </w:p>
    <w:p w14:paraId="6E4FF97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aqsmiqn nuqgrA uqgrA a#smin nasmin nuqgrAH | </w:t>
      </w:r>
    </w:p>
    <w:p w14:paraId="0D21283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17)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3.3.3.2(17)-  uqgrAH | aqcuqcyaqvuqH |</w:t>
      </w:r>
    </w:p>
    <w:p w14:paraId="4C116B0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uqgrA a#cucyavu racucyavu ruqgrA uqgrA a#cucyavuH | </w:t>
      </w:r>
    </w:p>
    <w:p w14:paraId="5343AE3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18)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3.3.3.2(18)-  aqcuqcyaqvuqH | diqvaH |</w:t>
      </w:r>
    </w:p>
    <w:p w14:paraId="667FDA3C" w14:textId="69F6629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aqcuqcyaqvuqr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&amp;cucyavu racucyavur diqvaH | </w:t>
      </w:r>
    </w:p>
    <w:p w14:paraId="51E4109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19)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3.3.3.2(19)-  diqvaH | dhArA$H |</w:t>
      </w:r>
    </w:p>
    <w:p w14:paraId="355DD7DC" w14:textId="6AE8383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dhArAq dhArA#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dhArA$H | </w:t>
      </w:r>
    </w:p>
    <w:p w14:paraId="6C2EECA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20)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3.3.3.2(20)-  dhArA$H | aqsaqScaqtaq ||</w:t>
      </w:r>
    </w:p>
    <w:p w14:paraId="5F3AE6A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dhArA# asaScatA saScataq dhArAq dhArA# asaScata | </w:t>
      </w:r>
    </w:p>
    <w:p w14:paraId="71AEFF2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21)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3.3.3.2(21)-  aqsaqScaqtaq ||</w:t>
      </w:r>
    </w:p>
    <w:p w14:paraId="617FC313" w14:textId="7FAF40C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aqsaqScaqt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tya#saScata | </w:t>
      </w:r>
    </w:p>
    <w:p w14:paraId="7D6BA16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22)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3.3.3.2(22)-  kaqkuqham | rUqpam |</w:t>
      </w:r>
    </w:p>
    <w:p w14:paraId="251C66D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kaqkuqha(gm) rUqpa(gm) rUqpam ka#kuqham ka#kuqha(gm) rUqpam | </w:t>
      </w:r>
    </w:p>
    <w:p w14:paraId="4DA1AEA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23)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3.3.3.2(23)-  rUqpam | vRuqShaqBasya# |</w:t>
      </w:r>
    </w:p>
    <w:p w14:paraId="4EB61C2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rUqpam ~MvRu#ShaqBasya# vRuShaqBasya# rUqpa(gm) rUqpam ~MvRu#ShaqBasya# | </w:t>
      </w:r>
    </w:p>
    <w:p w14:paraId="3B61E133" w14:textId="5E6A3B5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24)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3.3.3.2(24)-  vRuqShaqBasya#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350938BF" w14:textId="5D219D8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vRuqShaqBasya#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vRuShaqBasya# vRuShaqBasya#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D2BB59" w14:textId="206207F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25)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3.3.3.2(25)-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bRuqhat |</w:t>
      </w:r>
    </w:p>
    <w:p w14:paraId="586A1581" w14:textId="2C144CD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bRuqhad bRuqhad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bRuqhat | </w:t>
      </w:r>
    </w:p>
    <w:p w14:paraId="78C7DD56" w14:textId="635352B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26)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3.3.3.2(26)-  bRuqhat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ma#H |</w:t>
      </w:r>
    </w:p>
    <w:p w14:paraId="26832687" w14:textId="3497FD3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bRuqhath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bRuqhad bRuqhath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1069CD4E" w14:textId="28B8C94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27)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3.3.3.2(27)-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ma#sya |</w:t>
      </w:r>
    </w:p>
    <w:p w14:paraId="45F5EF05" w14:textId="757A87C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06DF69D0" w14:textId="2D8E7B8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28)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3.3.3.2(28)-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ma#sya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qgAH |</w:t>
      </w:r>
    </w:p>
    <w:p w14:paraId="43EAFF9E" w14:textId="6F7379B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ma#sya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qgAH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qgAH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ma#sya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qgAH | </w:t>
      </w:r>
    </w:p>
    <w:p w14:paraId="295D2CF0" w14:textId="7604B0A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29)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3.3.3.2(29)-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qgAH | SuqkraH |</w:t>
      </w:r>
    </w:p>
    <w:p w14:paraId="7691B32C" w14:textId="3AAA3EA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qgAH SuqkraH SuqkraH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qgAH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qgAH SuqkraH | </w:t>
      </w:r>
    </w:p>
    <w:p w14:paraId="4E93A3D5" w14:textId="70B9C5E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30)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3.3.3.2(29)-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qgAH |</w:t>
      </w:r>
    </w:p>
    <w:p w14:paraId="1100FE2B" w14:textId="0370EC8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qgA iti# puraH - gAH | </w:t>
      </w:r>
    </w:p>
    <w:p w14:paraId="6E237EA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31)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3.3.3.2(30)-  SuqkraH | Suqkrasya# |</w:t>
      </w:r>
    </w:p>
    <w:p w14:paraId="62BEADF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SuqkraH Suqkrasya# Suqkrasya# SuqkraH SuqkraH Suqkrasya# | </w:t>
      </w:r>
    </w:p>
    <w:p w14:paraId="48260E0A" w14:textId="7BFAC86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32)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3.3.3.2(31)-  Suqkrasya#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qgAH ||</w:t>
      </w:r>
    </w:p>
    <w:p w14:paraId="76F57FE1" w14:textId="34B3972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Suqkrasya#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qgAH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qgAH Suqkrasya# Suqkrasya#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qgAH | </w:t>
      </w:r>
    </w:p>
    <w:p w14:paraId="4337CA4F" w14:textId="5A9D566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33)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3.3.3.2(32)-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qgAH ||</w:t>
      </w:r>
    </w:p>
    <w:p w14:paraId="4E58FE02" w14:textId="39A5705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qgA iti# puraH - gAH | </w:t>
      </w:r>
    </w:p>
    <w:p w14:paraId="47156D3D" w14:textId="55B1685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34)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3.3.3.2(33)- 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1C0CA730" w14:textId="47F2383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C7690BD" w14:textId="48D69D0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35)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3.3.3.2(34)-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qmaq |</w:t>
      </w:r>
    </w:p>
    <w:p w14:paraId="5B9B7441" w14:textId="2D7C4AB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75C7DA65" w14:textId="501B145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36)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3.3.3.2(35)-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qmaq | adA$Byam |</w:t>
      </w:r>
    </w:p>
    <w:p w14:paraId="0F124D67" w14:textId="1E210CB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qmA dA$Byaq madA$Bya(gm)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qmA dA$Byam | </w:t>
      </w:r>
    </w:p>
    <w:p w14:paraId="4C3033D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37)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3.3.3.2(36)-  adA$Byam | nAma# |</w:t>
      </w:r>
    </w:p>
    <w:p w14:paraId="7042C87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adA$Byaqm nAmaq nAmAdA$Byaq madA$Byaqm nAma# | </w:t>
      </w:r>
    </w:p>
    <w:p w14:paraId="4D11E1B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38)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3.3.3.2(37)-  nAma# | jAgRu#vi |</w:t>
      </w:r>
    </w:p>
    <w:p w14:paraId="420BF00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nAmaq jAgRu#viq jAgRu#viq nAmaq nAmaq jAgRu#vi | </w:t>
      </w:r>
    </w:p>
    <w:p w14:paraId="5F044D9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39)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3.3.3.2(38)-  jAgRu#vi | tasmai$ |</w:t>
      </w:r>
    </w:p>
    <w:p w14:paraId="4321FFF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jAgRu#viq tasmaiq tasmaiq jAgRu#viq jAgRu#viq tasmai$ | </w:t>
      </w:r>
    </w:p>
    <w:p w14:paraId="0A65533E" w14:textId="7A55EE0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40)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3.3.3.2(39)-  tasmai$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6C3720F3" w14:textId="08CB87F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tasmaiq 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F809A8" w14:textId="6163567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41)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3.3.3.2(40)-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qmaq |</w:t>
      </w:r>
    </w:p>
    <w:p w14:paraId="5B9743C7" w14:textId="301AFBB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551009A6" w14:textId="5A12241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42)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3.3.3.2(41)-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mA#ya |</w:t>
      </w:r>
    </w:p>
    <w:p w14:paraId="634F15C5" w14:textId="57E0435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mA#ya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mA#ya | </w:t>
      </w:r>
    </w:p>
    <w:p w14:paraId="6C03190E" w14:textId="77F171F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43)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3.3.3.2(42)-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mA#ya | svAhA$ |</w:t>
      </w:r>
    </w:p>
    <w:p w14:paraId="4DE51CE8" w14:textId="1D2184D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mA#yaq svAhAq svAhAq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mA#yaq svAhA$ | </w:t>
      </w:r>
    </w:p>
    <w:p w14:paraId="6992BCA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44)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3.3.3.2(43)-  svAhA$ | uqSik |</w:t>
      </w:r>
    </w:p>
    <w:p w14:paraId="3D5B7036" w14:textId="3C28046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qSi guqSiK svAhAq svA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qSik | </w:t>
      </w:r>
    </w:p>
    <w:p w14:paraId="77ECADE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45)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3.3.3.2(44)-  uqSik | tvam |</w:t>
      </w:r>
    </w:p>
    <w:p w14:paraId="4DD801B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 xml:space="preserve">uqSik tvam tva muqSi guqSik tvam | </w:t>
      </w:r>
    </w:p>
    <w:p w14:paraId="72C65C96" w14:textId="41C16A9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46)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3.3.3.2(45)-  tvam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qvaq |</w:t>
      </w:r>
    </w:p>
    <w:p w14:paraId="3EDACC8C" w14:textId="35F25C2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vaq tvam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6AE5D99E" w14:textId="4DFE9C4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47)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3.3.3.2(46)-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qmaq |</w:t>
      </w:r>
    </w:p>
    <w:p w14:paraId="0EDA7C89" w14:textId="62778EF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6EE84A3D" w14:textId="77CE4C6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48)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3.3.3.2(47)-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qmaq |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</w:t>
      </w:r>
    </w:p>
    <w:p w14:paraId="60750862" w14:textId="3B15B2B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qmaq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4CF8C1E" w14:textId="18969B5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49)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3.3.3.2(48)- 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 Canda#sA |</w:t>
      </w:r>
    </w:p>
    <w:p w14:paraId="293F1FAF" w14:textId="7B77B8A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Canda#sAq Canda#sA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75AF4CAB" w14:textId="32DD664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50)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3.3.3.2(49)-  Canda#sA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H |</w:t>
      </w:r>
    </w:p>
    <w:p w14:paraId="611D42FE" w14:textId="08A2BD3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Canda#sAq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SCanda#sAq Canda#sAq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A9FE251" w14:textId="67EFC81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51)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3.3.3.2(50)-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H | priqyam |</w:t>
      </w:r>
    </w:p>
    <w:p w14:paraId="22BA0150" w14:textId="48341DD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H priqyam priqya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H priqyam | </w:t>
      </w:r>
    </w:p>
    <w:p w14:paraId="54D1234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3.3.3.3(1)-  priqyam | pAtha#H | (GS-3.3-4)</w:t>
      </w:r>
    </w:p>
    <w:p w14:paraId="7642D34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priqyam pAthaqH pAtha#H priqyam priqyam pAtha#H | </w:t>
      </w:r>
    </w:p>
    <w:p w14:paraId="7CB1048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3.3.3.3(2)-  pAtha#H | api# | (GS-3.3-4)</w:t>
      </w:r>
    </w:p>
    <w:p w14:paraId="2E072A2D" w14:textId="698FC86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apyapiq pAthaqH pAth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api# | </w:t>
      </w:r>
    </w:p>
    <w:p w14:paraId="63E9BB5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3.3.3.3(3)-  api# | iqhiq | (GS-3.3-4)</w:t>
      </w:r>
    </w:p>
    <w:p w14:paraId="18C3EA6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apI#hIq hyapyapI#hi | </w:t>
      </w:r>
    </w:p>
    <w:p w14:paraId="2F03E19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3.3.3.3(4)-  iqhiq | vaqSI | (GS-3.3-4)</w:t>
      </w:r>
    </w:p>
    <w:p w14:paraId="42F2EAF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iqhiq vaqSI vaqSIhI#hi vaqSI | </w:t>
      </w:r>
    </w:p>
    <w:p w14:paraId="7C2E23D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3.3.3.3(5)-  vaqSI | tvam | (GS-3.3-4)</w:t>
      </w:r>
    </w:p>
    <w:p w14:paraId="112285F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vaqSI tvam tvam ~MvaqSI vaqSI tvam | </w:t>
      </w:r>
    </w:p>
    <w:p w14:paraId="747B1772" w14:textId="2961B39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3.3.3.3(6)-  tvam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qvaq | (GS-3.3-4)</w:t>
      </w:r>
    </w:p>
    <w:p w14:paraId="313F56C4" w14:textId="5C7356E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vaq tvam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65F07BD6" w14:textId="551E793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qmaq | (GS-3.3-4)</w:t>
      </w:r>
    </w:p>
    <w:p w14:paraId="55CBAA64" w14:textId="4E74B66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01549C84" w14:textId="252E393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qmaq |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 |</w:t>
      </w:r>
    </w:p>
    <w:p w14:paraId="260533CB" w14:textId="7E71FDD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0A0C34C" w14:textId="1716CE1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9)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3.3.3.3(9)- 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 | Canda#sA |</w:t>
      </w:r>
    </w:p>
    <w:p w14:paraId="227103B4" w14:textId="28476EF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Canda#sAq Canda#sAq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64A7DE5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10)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3.3.3.3(10)-  Canda#sA | indra#sya |</w:t>
      </w:r>
    </w:p>
    <w:p w14:paraId="170A0F9B" w14:textId="277C4A4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Candaq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ndraqsy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ndra#syaq Canda#sAq Candaq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ndra#sya | </w:t>
      </w:r>
    </w:p>
    <w:p w14:paraId="7805747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11)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3.3.3.3(11)-  indra#sya | priqyam |</w:t>
      </w:r>
    </w:p>
    <w:p w14:paraId="0452CEAF" w14:textId="443D5C9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indra#sya priqyam priqya mindraqsy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ndra#sya priqyam | </w:t>
      </w:r>
    </w:p>
    <w:p w14:paraId="77CFB90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12)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3.3.3.3(12)-  priqyam | pAtha#H |</w:t>
      </w:r>
    </w:p>
    <w:p w14:paraId="76F96CB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priqyam pAthaqH pAtha#H priqyam priqyam pAtha#H | </w:t>
      </w:r>
    </w:p>
    <w:p w14:paraId="59CCDDB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13)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3.3.3.3(13)-  pAtha#H | api# | (GS-3.3-5)</w:t>
      </w:r>
    </w:p>
    <w:p w14:paraId="236337C3" w14:textId="2534EE3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apyapiq pAthaqH pAth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api# | </w:t>
      </w:r>
    </w:p>
    <w:p w14:paraId="305EEBB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14)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3.3.3.3(14)-  api# | iqhiq | (GS-3.3-5)</w:t>
      </w:r>
    </w:p>
    <w:p w14:paraId="4486787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apI#hIq hyapyapI#hi | </w:t>
      </w:r>
    </w:p>
    <w:p w14:paraId="75C8600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3.3.3.3(15)-  iqhiq | aqsmathsa#KA | (GS-3.3-5)</w:t>
      </w:r>
    </w:p>
    <w:p w14:paraId="23188426" w14:textId="4E2F4BD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iqhyaqsmathsa#KAq &amp;smathsa#K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hI hyaqsmathsa#KA | </w:t>
      </w:r>
    </w:p>
    <w:p w14:paraId="7E9261A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16)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3.3.3.3(16)-  aqsmathsa#KA | tvam | (GS-3.3-5)</w:t>
      </w:r>
    </w:p>
    <w:p w14:paraId="50B9E25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aqsmathsa#KAq tvam tva maqsmathsa#KAq &amp;smathsa#KAq tvam | </w:t>
      </w:r>
    </w:p>
    <w:p w14:paraId="062D225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17)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3.3.3.3(16)-  aqsmathsa#KA | (GS-3.3-5)</w:t>
      </w:r>
    </w:p>
    <w:p w14:paraId="0C8A1076" w14:textId="717CA42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aqsmathsaqK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tyaqsmat - saqKAq | </w:t>
      </w:r>
    </w:p>
    <w:p w14:paraId="27A63797" w14:textId="52D8E00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18)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3.3.3.3(17)-  tvam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qvaq | (GS-3.3-5)</w:t>
      </w:r>
    </w:p>
    <w:p w14:paraId="2EAF6297" w14:textId="75CCCB0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vaq tvam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19660051" w14:textId="08F05E2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19)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qmaq |</w:t>
      </w:r>
    </w:p>
    <w:p w14:paraId="7926E582" w14:textId="508C6D5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643FB45F" w14:textId="19ACF26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20)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3.3.3.3(19)-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qmaq |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 |</w:t>
      </w:r>
    </w:p>
    <w:p w14:paraId="7AF77BFF" w14:textId="640B721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035CDD87" w14:textId="53CA601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21)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3.3.3.3(20)- 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 | Canda#sA |</w:t>
      </w:r>
    </w:p>
    <w:p w14:paraId="1CAB2923" w14:textId="5A7E981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Canda#sAq Canda#sAq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6D55D3D1" w14:textId="354CEE7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22)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3.3.3.3(21)-  Canda#sA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#ShAm |</w:t>
      </w:r>
    </w:p>
    <w:p w14:paraId="10ABEA4C" w14:textId="51B3F90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Canda#sAq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#ShAqm Canda#sAq Canda#sAq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2E481258" w14:textId="4E5312C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23)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3.3.3.3(22)-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qvAnA$m |</w:t>
      </w:r>
    </w:p>
    <w:p w14:paraId="1DF47E4E" w14:textId="64A32AD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qvAnAqm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79E42FD" w14:textId="57AD55C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24)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qvAnA$m | priqyam |</w:t>
      </w:r>
    </w:p>
    <w:p w14:paraId="1D7CB6C9" w14:textId="15F1DDB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qvAnA$m priqyam priqyam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qvAnA$m priqyam | </w:t>
      </w:r>
    </w:p>
    <w:p w14:paraId="547CEC7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25)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3.3.3.3(24)-  priqyam | pAtha#H |</w:t>
      </w:r>
    </w:p>
    <w:p w14:paraId="5787D0C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priqyam pAthaqH pAtha#H priqyam priqyam pAtha#H | </w:t>
      </w:r>
    </w:p>
    <w:p w14:paraId="1061CD7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26)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3.3.3.3(25)-  pAtha#H | api# | (GS-3.3-6)</w:t>
      </w:r>
    </w:p>
    <w:p w14:paraId="13153B22" w14:textId="2AC9B0B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apyapiq pAthaqH pAth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api# | </w:t>
      </w:r>
    </w:p>
    <w:p w14:paraId="308A517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27)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3.3.3.3(26)-  api# | iqhiq | (GS-3.3-6)</w:t>
      </w:r>
    </w:p>
    <w:p w14:paraId="4563C1A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apI#hIq hyapyapI#hi | </w:t>
      </w:r>
    </w:p>
    <w:p w14:paraId="1F082C4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28)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3.3.3.3(27)-  iqhiq | A | (GS-3.3-6)</w:t>
      </w:r>
    </w:p>
    <w:p w14:paraId="17989EFB" w14:textId="31B5501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hIqhyA | </w:t>
      </w:r>
    </w:p>
    <w:p w14:paraId="5517B33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29)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3.3.3.3(28)-  A | naqH | (GS-3.3-6)</w:t>
      </w:r>
    </w:p>
    <w:p w14:paraId="09430905" w14:textId="3D9890F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naq A na#H | </w:t>
      </w:r>
    </w:p>
    <w:p w14:paraId="6BBDB59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30)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3.3.3.3(29)-  naqH | prAqNaH | (GS-3.3-6)</w:t>
      </w:r>
    </w:p>
    <w:p w14:paraId="67EC6B92" w14:textId="5C59580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naqH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naH prAqNaH | </w:t>
      </w:r>
    </w:p>
    <w:p w14:paraId="73E7BAD8" w14:textId="73B0026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31)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3.3.3.3(30)-  prAqNaH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qtuq | (GS-3.3-6)</w:t>
      </w:r>
    </w:p>
    <w:p w14:paraId="1BF7E582" w14:textId="7921ECB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tu prAqNaH prAqNa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#tu | </w:t>
      </w:r>
    </w:p>
    <w:p w14:paraId="102C7B9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32)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3.3.3.3(30)-  prAqNaH | (GS-3.3-6)</w:t>
      </w:r>
    </w:p>
    <w:p w14:paraId="158D9DF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74F17487" w14:textId="4A934C4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33)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3.3.3.3(31)-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qtuq | paqrAqvata#H | (GS-3.3-6)</w:t>
      </w:r>
    </w:p>
    <w:p w14:paraId="6E10458B" w14:textId="2361328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qtuq paqrAqvata#H parAqvata#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tu parAqvata#H | </w:t>
      </w:r>
    </w:p>
    <w:p w14:paraId="0148D1E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34)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3.3.3.3(32)-  paqrAqvata#H | A |</w:t>
      </w:r>
    </w:p>
    <w:p w14:paraId="61A9F7E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paqrAqvataq A pa#rAqvata#H parAqvataq A | </w:t>
      </w:r>
    </w:p>
    <w:p w14:paraId="5098BA2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3.3.3.3(32)-  paqrAqvata#H |</w:t>
      </w:r>
    </w:p>
    <w:p w14:paraId="0E2A4FE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paqrAqvataq iti# parA - vata#H | </w:t>
      </w:r>
    </w:p>
    <w:p w14:paraId="0848DDD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36)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3.3.3.3(33)-  A | aqntari#kShAt |</w:t>
      </w:r>
    </w:p>
    <w:p w14:paraId="6E73310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 &amp;ntari#kShA daqntari#kShAq dA &amp;ntari#kShAt | </w:t>
      </w:r>
    </w:p>
    <w:p w14:paraId="542DEFE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37)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3.3.3.3(34)-  aqntari#kShAt | diqvaH |</w:t>
      </w:r>
    </w:p>
    <w:p w14:paraId="01586614" w14:textId="4702E2C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aqntari#kShAd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$ &amp;ntari#kShA daqntari#kShAd diqvaH | </w:t>
      </w:r>
    </w:p>
    <w:p w14:paraId="3750D0D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38)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3.3.3.3(35)-  diqvaH | pari# ||</w:t>
      </w:r>
    </w:p>
    <w:p w14:paraId="32690EE4" w14:textId="3B3E1E1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diqva spariq pari#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diqva spari# | </w:t>
      </w:r>
    </w:p>
    <w:p w14:paraId="036D220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39)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3.3.3.3(36)-  pari# ||</w:t>
      </w:r>
    </w:p>
    <w:p w14:paraId="0CBE971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parItiq pari# | </w:t>
      </w:r>
    </w:p>
    <w:p w14:paraId="06B8456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40)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3.3.3.3(37)-  Ayu#H | pRuqthiqvyAH |</w:t>
      </w:r>
    </w:p>
    <w:p w14:paraId="664C0CC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Ayu#H pRuthiqvyAH pRu#thiqvyA AyuqrAyu#H pRuthiqvyAH | </w:t>
      </w:r>
    </w:p>
    <w:p w14:paraId="0E94537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41)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3.3.3.3(38)-  pRuqthiqvyAH | adhi# |</w:t>
      </w:r>
    </w:p>
    <w:p w14:paraId="6B52D62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pRuqthiqvyA adhyadhi# pRuthiqvyAH pRu#thiqvyA adhi# | </w:t>
      </w:r>
    </w:p>
    <w:p w14:paraId="63EE221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42)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3.3.3.3(39)-  adhi# | aqmRuta$m |</w:t>
      </w:r>
    </w:p>
    <w:p w14:paraId="419E54F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adhyaqmRuta# maqmRutaq madhya dhyaqmRuta$m | </w:t>
      </w:r>
    </w:p>
    <w:p w14:paraId="722EAA0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43)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3.3.3.3(40)-  aqmRuta$m | aqsiq |</w:t>
      </w:r>
    </w:p>
    <w:p w14:paraId="033D92A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aqmRuta# masya syaqmRuta# maqmRuta# masi | </w:t>
      </w:r>
    </w:p>
    <w:p w14:paraId="6C2FEED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44)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3.3.3.3(41)-  aqsiq | prAqNAya# |</w:t>
      </w:r>
    </w:p>
    <w:p w14:paraId="05EB076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aqsiq prAqNAya# prAqNAyA$ syasi prAqNAya# | </w:t>
      </w:r>
    </w:p>
    <w:p w14:paraId="2487BBA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45)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3.3.3.3(42)-  prAqNAya# | tvAq ||</w:t>
      </w:r>
    </w:p>
    <w:p w14:paraId="0637E41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prAqNAya# tvA tvA prAqNAya# prAqNAya# tvA | </w:t>
      </w:r>
    </w:p>
    <w:p w14:paraId="2935428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46)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3.3.3.3(42)-  prAqNAya# |</w:t>
      </w:r>
    </w:p>
    <w:p w14:paraId="7B472E61" w14:textId="19D19EE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prAqNAy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ti# pra - aqnAya# | </w:t>
      </w:r>
    </w:p>
    <w:p w14:paraId="74CB358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47)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3.3.3.3(43)-  tvAq ||</w:t>
      </w:r>
    </w:p>
    <w:p w14:paraId="32D234DF" w14:textId="7837B1F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45430FF9" w14:textId="006CFF7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48)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3.3.3.3(44)-  iqndrAqgnI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38C8AFCE" w14:textId="7B18ADC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iqndrAqgnI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ma indrAqgnI i#ndrAqgnI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0D3E5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49)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3.3.3.3(44)-  iqndrAqgnI |</w:t>
      </w:r>
    </w:p>
    <w:p w14:paraId="451D548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 w14:paraId="1141102C" w14:textId="61E2B71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50)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3.3.3.3(45)-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varca#H |</w:t>
      </w:r>
    </w:p>
    <w:p w14:paraId="081619E4" w14:textId="0DA767E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varca#H | </w:t>
      </w:r>
    </w:p>
    <w:p w14:paraId="52EBF24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51)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3.3.3.3(46)-  varca#H | kRuqNuqtAqm |</w:t>
      </w:r>
    </w:p>
    <w:p w14:paraId="40B98AD2" w14:textId="4E203DF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varca#H kRuNutAm kRuNutAqm ~Mvarc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varca#H kRuNutAm | </w:t>
      </w:r>
    </w:p>
    <w:p w14:paraId="290F60A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52)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3.3.3.3(47)-  kRuqNuqtAqm | varca#H |</w:t>
      </w:r>
    </w:p>
    <w:p w14:paraId="4DFB8949" w14:textId="3565518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kRuqNuqtAqm ~Mvarc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varca#H kRuNutAm kRuNutAqm ~Mvarca#H | </w:t>
      </w:r>
    </w:p>
    <w:p w14:paraId="45CE8C36" w14:textId="7FDF04D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53)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3.3.3.3(48)-  varca#H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ma#H |</w:t>
      </w:r>
    </w:p>
    <w:p w14:paraId="1FE5D387" w14:textId="23C581B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varcaqH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varcaqH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4EF0A8B3" w14:textId="3803C6A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54)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3.3.3.3(49)-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ma#H | bRuhaqspati#H ||</w:t>
      </w:r>
    </w:p>
    <w:p w14:paraId="0184BFE3" w14:textId="70757A3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bRuhaqspatiqr bRuhaqspatiqH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bRuhaqspati#H | </w:t>
      </w:r>
    </w:p>
    <w:p w14:paraId="5CC2074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55)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3.3.3.3(50)-  bRuhaqspati#H ||</w:t>
      </w:r>
    </w:p>
    <w:p w14:paraId="1A9F431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bRuhaqspatiqritiq bRuhaqspati#H | </w:t>
      </w:r>
    </w:p>
    <w:p w14:paraId="6ADE4D34" w14:textId="15A54B3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56)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3.3.3.3(51)-  varca#H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6D44C165" w14:textId="5165E89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BC2320" w14:textId="652AEA6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57)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3.3.3.3(52)-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</w:t>
      </w:r>
    </w:p>
    <w:p w14:paraId="299C379A" w14:textId="7B8CA8D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0DD288" w14:textId="4FD2E39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58)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3.3.3.3(53)-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qvAH |</w:t>
      </w:r>
    </w:p>
    <w:p w14:paraId="5252961A" w14:textId="184D57C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5555676" w14:textId="6F12ED2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59)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3.3.3.3(54)-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qvAH | varca#H |</w:t>
      </w:r>
    </w:p>
    <w:p w14:paraId="75E2BFBC" w14:textId="1D9D4C9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varca#H | </w:t>
      </w:r>
    </w:p>
    <w:p w14:paraId="16E28B75" w14:textId="4E743C1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60)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3.3.3.3(55)-  varca#H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0C0CBA3C" w14:textId="65063D2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514226" w14:textId="0377294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61)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3.3.3.3(56)-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dhaqttaqm |</w:t>
      </w:r>
    </w:p>
    <w:p w14:paraId="4B63880B" w14:textId="1E77C71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dhaqttaqm dhaqttaqm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dhaqttaqm | </w:t>
      </w:r>
    </w:p>
    <w:p w14:paraId="4466D87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62)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3.3.3.3(57)-  dhaqttaqm | aqSviqnAq ||</w:t>
      </w:r>
    </w:p>
    <w:p w14:paraId="388B88E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dhaqttaq maqSviqnAq &amp;SviqnAq dhaqttaqm dhaqttaq maqSviqnAq | </w:t>
      </w:r>
    </w:p>
    <w:p w14:paraId="5C10C64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63)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3.3.3.3(58)-  aqSviqnAq ||</w:t>
      </w:r>
    </w:p>
    <w:p w14:paraId="0A94B937" w14:textId="31C7A21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aqSviqn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tya#SvinA | </w:t>
      </w:r>
    </w:p>
    <w:p w14:paraId="069237C5" w14:textId="3DFFCF5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64)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3.3.3.3(59)-  daqdhaqnv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vAq | (GS-3.3-7)</w:t>
      </w:r>
    </w:p>
    <w:p w14:paraId="32722A4D" w14:textId="63811EC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daqdhaqnv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vA# vA dadhaqnv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da#dhaqnv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vA$ | </w:t>
      </w:r>
    </w:p>
    <w:p w14:paraId="60CDAC7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65)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3.3.3.3(60)-  vAq | yat | (GS-3.3-7)</w:t>
      </w:r>
    </w:p>
    <w:p w14:paraId="4D5EC2B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vAq yad yad vA# vAq yat | </w:t>
      </w:r>
    </w:p>
    <w:p w14:paraId="47611D7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66)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3.3.3.3(61)-  yat | Iqm | (GS-3.3-7)</w:t>
      </w:r>
    </w:p>
    <w:p w14:paraId="73B3DAB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yadI# mIqm ~Myad yadI$m | </w:t>
      </w:r>
    </w:p>
    <w:p w14:paraId="55DA3D5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67)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3.3.3.3(62)-  Iqm | anu# | (GS-3.3-7)</w:t>
      </w:r>
    </w:p>
    <w:p w14:paraId="3070793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Iq manvanvI# mIq manu# | </w:t>
      </w:r>
    </w:p>
    <w:p w14:paraId="65E8074E" w14:textId="58DC916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68)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3.3.3.3(63)-  anu# |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ca#t | (GS-3.3-7)</w:t>
      </w:r>
    </w:p>
    <w:p w14:paraId="116D15A1" w14:textId="07A0697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anuq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caqd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caq danvanuq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ca#t | </w:t>
      </w:r>
    </w:p>
    <w:p w14:paraId="20E3703F" w14:textId="37863F6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69)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3.3.3.3(64)- 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ca#t | brahmA#Ni | (GS-3.3-7)</w:t>
      </w:r>
    </w:p>
    <w:p w14:paraId="5055E18D" w14:textId="59607DC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caqd brahmA#Niq brahmA#Niq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caqd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caqd brahmA#Ni | </w:t>
      </w:r>
    </w:p>
    <w:p w14:paraId="09BAAEB3" w14:textId="15CE9EB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70)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3.3.3.3(65)-  brahmA#Ni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H | (GS-3.3-7)</w:t>
      </w:r>
    </w:p>
    <w:p w14:paraId="59CCBFA6" w14:textId="3E0B8B8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brahmA#Niq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r brahmA#Niq brahmA#Niq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EE12D1B" w14:textId="395CA55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71)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3.3.3.3(66)-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H | uq | (GS-3.3-7)</w:t>
      </w:r>
    </w:p>
    <w:p w14:paraId="3F8C2A91" w14:textId="1D89F1D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ru# vuq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ru# | </w:t>
      </w:r>
    </w:p>
    <w:p w14:paraId="7F49DAA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72)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3.3.3.3(67)-  uq | tat || (GS-3.3-7)</w:t>
      </w:r>
    </w:p>
    <w:p w14:paraId="4F55708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uq tat tadUq tat | </w:t>
      </w:r>
    </w:p>
    <w:p w14:paraId="1BCA2E9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73)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3.3.3.3(68)-  tat || (GS-3.3-7)</w:t>
      </w:r>
    </w:p>
    <w:p w14:paraId="3669A73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taditiq tat | </w:t>
      </w:r>
    </w:p>
    <w:p w14:paraId="0E403BA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74)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3.3.3.3(69)-  pari# | viSvA#ni |</w:t>
      </w:r>
    </w:p>
    <w:p w14:paraId="513D2D4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pariq viSvA#niq viSvA#niq pariq pariq viSvA#ni | </w:t>
      </w:r>
    </w:p>
    <w:p w14:paraId="32FE5B0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75)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3.3.3.3(70)-  viSvA#ni | kAvyA$ |</w:t>
      </w:r>
    </w:p>
    <w:p w14:paraId="62F5EBE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viSvA#niq kAvyAq kAvyAq viSvA#niq viSvA#niq kAvyA$ | </w:t>
      </w:r>
    </w:p>
    <w:p w14:paraId="0F682C7A" w14:textId="5A63C77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76)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3.3.3.3(71)-  kAvyA$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qmiH |</w:t>
      </w:r>
    </w:p>
    <w:p w14:paraId="2A7F0E34" w14:textId="5286E2B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kAvyA#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qmir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qmiH kAvyAq kAvyA#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qmiH | </w:t>
      </w:r>
    </w:p>
    <w:p w14:paraId="6750981C" w14:textId="5EE0564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77)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3.3.3.3(72)- 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qmiH | caqkram |</w:t>
      </w:r>
    </w:p>
    <w:p w14:paraId="19E8655B" w14:textId="78DA783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qmi Scaqkram caqkram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qmir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qmi Scaqkram | </w:t>
      </w:r>
    </w:p>
    <w:p w14:paraId="03851F3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78)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3.3.3.3(73)-  caqkram | iqvaq |</w:t>
      </w:r>
    </w:p>
    <w:p w14:paraId="250B3B94" w14:textId="70AC986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caqkra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va caqkram caqkra mi#va | </w:t>
      </w:r>
    </w:p>
    <w:p w14:paraId="3AF951E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79)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3.3.3.3(74)-  iqvaq | aqBaqvaqt ||</w:t>
      </w:r>
    </w:p>
    <w:p w14:paraId="09C7695B" w14:textId="688E8A3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iqvAq Baqvaq daqBaqvaq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vAqBaqvaqt | </w:t>
      </w:r>
    </w:p>
    <w:p w14:paraId="42216D2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80)</w:t>
      </w:r>
      <w:r w:rsidRPr="00FB1D58">
        <w:rPr>
          <w:rFonts w:cs="Arial"/>
          <w:szCs w:val="28"/>
          <w:lang w:bidi="ta-IN"/>
          <w14:ligatures w14:val="standardContextual"/>
        </w:rPr>
        <w:tab/>
        <w:t>3.3.3.3(75)-  aqBaqvaqt ||</w:t>
      </w:r>
    </w:p>
    <w:p w14:paraId="1765214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aqBaqvaqditya#Bavat | </w:t>
      </w:r>
    </w:p>
    <w:p w14:paraId="1DBA456F" w14:textId="6541406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3.3.4.1(1)-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qtat | vai |</w:t>
      </w:r>
    </w:p>
    <w:p w14:paraId="0E068659" w14:textId="75DF604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2B5CC1B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3.3.4.1(2)-  vai | aqpAm |</w:t>
      </w:r>
    </w:p>
    <w:p w14:paraId="207FC0C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 aqpA maqpAm ~Mvai vA aqpAm | </w:t>
      </w:r>
    </w:p>
    <w:p w14:paraId="60144AF8" w14:textId="1A77700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3.3.4.1(3)-  aqpAm | 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ya$m |</w:t>
      </w:r>
    </w:p>
    <w:p w14:paraId="058CE56A" w14:textId="3327204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aqpAm nA#maqdh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ya#m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ya# maqpA maqpAm nA#maqdh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0949B468" w14:textId="7C9F44E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3.3.4.1(4)-  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ya$m | guhya$m |</w:t>
      </w:r>
    </w:p>
    <w:p w14:paraId="6B9AA34A" w14:textId="1C79A4A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yaqm guhyaqm guhya#m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ya#m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yaqm guhya$m | </w:t>
      </w:r>
    </w:p>
    <w:p w14:paraId="26773FDA" w14:textId="2D0914F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3.3.4.1(4)-  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ya$m |</w:t>
      </w:r>
    </w:p>
    <w:p w14:paraId="47D94C50" w14:textId="66A404D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yaqmiti# nAma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765162C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3.3.4.1(5)-  guhya$m | yat |</w:t>
      </w:r>
    </w:p>
    <w:p w14:paraId="2B47D56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guhyaqm ~Myad yad guhyaqm guhyaqm ~Myat | </w:t>
      </w:r>
    </w:p>
    <w:p w14:paraId="7DD260D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3.3.4.1(6)-  yat | AqdhAqvAH |</w:t>
      </w:r>
    </w:p>
    <w:p w14:paraId="0AD9766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yadA#dhAqvA A#dhAqvA yad yadA#dhAqvAH | </w:t>
      </w:r>
    </w:p>
    <w:p w14:paraId="539F97F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3.3.4.1(7)-  AqdhAqvAH | mAndA#su |</w:t>
      </w:r>
    </w:p>
    <w:p w14:paraId="2C96D7E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AqdhAqvA mAndA#suq mAndA$ svAdhAqvA A#dhAqvA mAndA#su | </w:t>
      </w:r>
    </w:p>
    <w:p w14:paraId="31E63AB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9)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3.3.4.1(7)-  AqdhAqvAH |</w:t>
      </w:r>
    </w:p>
    <w:p w14:paraId="68688C3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AqdhAqvA ityA$ - dhAqvAH | </w:t>
      </w:r>
    </w:p>
    <w:p w14:paraId="0DD76010" w14:textId="62C665D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10)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3.3.4.1(8)-  mAndA#su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1A8D0FFE" w14:textId="051BC7E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mAndA#su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mAndA#suq mAndA#su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AB565F" w14:textId="605F81A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11)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Suqkraq |</w:t>
      </w:r>
    </w:p>
    <w:p w14:paraId="381D3ED9" w14:textId="5886C2C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Suqkraq Suqkraq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Suqkraq | </w:t>
      </w:r>
    </w:p>
    <w:p w14:paraId="5500D77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12)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3.3.4.1(10)-  Suqkraq | Suqkram |</w:t>
      </w:r>
    </w:p>
    <w:p w14:paraId="1C5782E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Suqkraq Suqkra(gm) Suqkra(gm) Su#kra Sukra Suqkram | </w:t>
      </w:r>
    </w:p>
    <w:p w14:paraId="6446472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13)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3.3.4.1(11)-  Suqkram | A |</w:t>
      </w:r>
    </w:p>
    <w:p w14:paraId="7724EF4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Suqkra mA Suqkra(gm) Suqkra mA | </w:t>
      </w:r>
    </w:p>
    <w:p w14:paraId="5EFC222D" w14:textId="7717D9B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14)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3.3.4.1(12)-  A | dhUqn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qmiq |</w:t>
      </w:r>
    </w:p>
    <w:p w14:paraId="09B7F8C9" w14:textId="5A2A41A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 dhU#n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mi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myA dhU#n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71CFE1BA" w14:textId="3E39E77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15)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3.3.4.1(13)-  dhUqn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qmiq | iti# |</w:t>
      </w:r>
    </w:p>
    <w:p w14:paraId="4F138AF0" w14:textId="3AD5F41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dhUqn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mItIti#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mi dhUn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qmIti# | </w:t>
      </w:r>
    </w:p>
    <w:p w14:paraId="3BC6087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16)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3.3.4.1(14)-  iti# | Aqhaq |</w:t>
      </w:r>
    </w:p>
    <w:p w14:paraId="373F403A" w14:textId="0543872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08FD51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17)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3.3.4.1(15)-  Aqhaq | aqpAm |</w:t>
      </w:r>
    </w:p>
    <w:p w14:paraId="78EF0CB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AqhAqpA maqpA mA#hAhAq pAm | </w:t>
      </w:r>
    </w:p>
    <w:p w14:paraId="05C823F3" w14:textId="0825CE2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3.3.4.1(16)-  aqpAm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</w:t>
      </w:r>
    </w:p>
    <w:p w14:paraId="6A17D5CD" w14:textId="2385674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qvaivApA maqpA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F71FFFA" w14:textId="4722011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19)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3.3.4.1(17)-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#na |</w:t>
      </w:r>
    </w:p>
    <w:p w14:paraId="4375DFE1" w14:textId="3D5AB04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nA#maqdh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#na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naiqvaiva nA#maqdh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C1A8E36" w14:textId="29CC056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20)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3.3.4.1(18)-  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#na | guhy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#na |</w:t>
      </w:r>
    </w:p>
    <w:p w14:paraId="41CE6E6E" w14:textId="01AA934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#naq guhy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#naq guhy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#na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#na nAmaqdh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#naq guhy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76F505F" w14:textId="42BDAB7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21)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3.3.4.1(18)-  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#na |</w:t>
      </w:r>
    </w:p>
    <w:p w14:paraId="746B2141" w14:textId="22738CA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nAqmaqdh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ti# nAma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CE7A529" w14:textId="3A4D72B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22)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3.3.4.1(19)-  guhy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#na | diqvaH |</w:t>
      </w:r>
    </w:p>
    <w:p w14:paraId="6DB7FB1F" w14:textId="3513C74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guhy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guhy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#naq guhy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#na diqvaH | </w:t>
      </w:r>
    </w:p>
    <w:p w14:paraId="4629BD5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23)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3.3.4.1(20)-  diqvaH | vRuShTi$m |</w:t>
      </w:r>
    </w:p>
    <w:p w14:paraId="4A507303" w14:textId="2942D57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vRuShTiqm ~MvRuShTi#m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vRuShTi$m | </w:t>
      </w:r>
    </w:p>
    <w:p w14:paraId="0B5928D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24)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3.3.4.1(21)-  vRuShTi$m | ava# |</w:t>
      </w:r>
    </w:p>
    <w:p w14:paraId="76805F0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vRuShTiq mavAvaq vRuShTiqm ~MvRuShTiq mava# | </w:t>
      </w:r>
    </w:p>
    <w:p w14:paraId="35CB503D" w14:textId="025A98C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25)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3.3.4.1(22)-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53D1F7D2" w14:textId="12EF638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1D0DF4" w14:textId="78A6C22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26)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3.3.4.1(23)-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Suqkram |</w:t>
      </w:r>
    </w:p>
    <w:p w14:paraId="2AAD1B3D" w14:textId="7FFA981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Suqkra(gm) Suqkra(gm)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Suqkram | </w:t>
      </w:r>
    </w:p>
    <w:p w14:paraId="4DFAC595" w14:textId="5455084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27)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3.3.4.1(24)-  Suqkram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287AB77A" w14:textId="18D8781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Suqkram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Suqkra(gm) Suqkram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DD8EB4" w14:textId="3234BEE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28)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3.3.4.1(25)-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</w:t>
      </w:r>
    </w:p>
    <w:p w14:paraId="7CB83886" w14:textId="6B06934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25D622B" w14:textId="7F0E6B0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29)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3.3.4.1(26)- 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 gRuqhNAqmiq |</w:t>
      </w:r>
    </w:p>
    <w:p w14:paraId="138BDE45" w14:textId="5AA7C21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gRuhNAmi gRuhNAmi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Na# gRuhNAmi | </w:t>
      </w:r>
    </w:p>
    <w:p w14:paraId="77DABDF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30)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3.3.4.1(27)-  gRuqhNAqmiq | iti# |</w:t>
      </w:r>
    </w:p>
    <w:p w14:paraId="1DB61F0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gRuqhNAq mItIti# gRuhNAmi gRuhNAq mIti# | </w:t>
      </w:r>
    </w:p>
    <w:p w14:paraId="6ED0D38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31)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3.3.4.1(28)-  iti# | Aqhaq |</w:t>
      </w:r>
    </w:p>
    <w:p w14:paraId="5C4F3A7B" w14:textId="07FB609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6835E1E" w14:textId="0A24A28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32)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3.3.4.1(29)-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qtat |</w:t>
      </w:r>
    </w:p>
    <w:p w14:paraId="58BE9225" w14:textId="1602440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 dA#hA haiqtat | </w:t>
      </w:r>
    </w:p>
    <w:p w14:paraId="21F968D7" w14:textId="2520E83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33)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3.3.4.1(30)-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qtat | vai |</w:t>
      </w:r>
    </w:p>
    <w:p w14:paraId="7837B9F2" w14:textId="1A4A031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0CE581D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34)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3.3.4.1(31)-  vai | ahna#H |</w:t>
      </w:r>
    </w:p>
    <w:p w14:paraId="5BB1B6A4" w14:textId="2ADAF5B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 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vai vA ahna#H | </w:t>
      </w:r>
    </w:p>
    <w:p w14:paraId="4BB8A69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35)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3.3.4.1(32)-  ahna#H | rUqpam |</w:t>
      </w:r>
    </w:p>
    <w:p w14:paraId="05DCCA9A" w14:textId="245C344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rUqpa(gm) rUqpa mahn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rUqpam | </w:t>
      </w:r>
    </w:p>
    <w:p w14:paraId="0255293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36)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3.3.4.1(33)-  rUqpam | yat |</w:t>
      </w:r>
    </w:p>
    <w:p w14:paraId="181A464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rUqpam ~Myad yad rUqpa(gm) rUqpam ~Myat | </w:t>
      </w:r>
    </w:p>
    <w:p w14:paraId="4307910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37)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3.3.4.1(34)-  yat | rAtri#H |</w:t>
      </w:r>
    </w:p>
    <w:p w14:paraId="1452911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yad rAtrIq rAtriqr yad yad rAtri#H | </w:t>
      </w:r>
    </w:p>
    <w:p w14:paraId="3E95860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38)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3.3.4.1(35)-  rAtri#H | sUrya#sya |</w:t>
      </w:r>
    </w:p>
    <w:p w14:paraId="0944D1B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 xml:space="preserve">rAtriqH sUrya#syaq sUrya#syaq rAtrIq rAtriqH sUrya#sya | </w:t>
      </w:r>
    </w:p>
    <w:p w14:paraId="302DC19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39)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3.3.4.1(36)-  sUrya#sya | raqSmaya#H |</w:t>
      </w:r>
    </w:p>
    <w:p w14:paraId="666826C7" w14:textId="7C2F6BF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sUrya#sya raqSmay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raqSmayaqH sUrya#syaq sUrya#sya raqSmaya#H | </w:t>
      </w:r>
    </w:p>
    <w:p w14:paraId="44A47C3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40)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3.3.4.1(37)-  raqSmaya#H | vRuShTyA$H |</w:t>
      </w:r>
    </w:p>
    <w:p w14:paraId="753EB866" w14:textId="0778116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raqSmay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vRuShTyAq vRuShTyA# raqSmay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raqSmay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vRuShTyA$H | </w:t>
      </w:r>
    </w:p>
    <w:p w14:paraId="02352083" w14:textId="41448FC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41)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3.3.4.1(38)-  vRuShTyA$H | 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4B2CF404" w14:textId="4F2CF24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vRuShTyA# ISata ISat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vRuShTyAq vRuShTyA# ISat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9A20AA" w14:textId="6643CA5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42)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3.3.4.1(39)-  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ahna#H |</w:t>
      </w:r>
    </w:p>
    <w:p w14:paraId="31E3D0C2" w14:textId="6E6951C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&amp;hna# ISata ISaqt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&amp;hna#H | </w:t>
      </w:r>
    </w:p>
    <w:p w14:paraId="0BCC6265" w14:textId="4EC5F59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43)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3.3.4.1(40)-  ahna#H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</w:t>
      </w:r>
    </w:p>
    <w:p w14:paraId="3AE76DD8" w14:textId="28A1CF4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ahna#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qvaivAhn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&amp;hna#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B6DD74D" w14:textId="6E6446F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44)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3.3.4.1(41)-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</w:t>
      </w:r>
    </w:p>
    <w:p w14:paraId="1FE98B07" w14:textId="0BAD576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D874E27" w14:textId="333FD86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45)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3.3.4.1(42)- 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 sUrya#sya |</w:t>
      </w:r>
    </w:p>
    <w:p w14:paraId="2ACE1A5E" w14:textId="6C4E439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sUrya#syaq sUrya#sya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Naq sUrya#sya | </w:t>
      </w:r>
    </w:p>
    <w:p w14:paraId="3FD646B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46)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3.3.4.1(43)-  sUrya#sya | raqSmiBi#H |</w:t>
      </w:r>
    </w:p>
    <w:p w14:paraId="1A63A7A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sUrya#sya raqSmiBI# raqSmiBiqH sUrya#syaq sUrya#sya raqSmiBi#H | </w:t>
      </w:r>
    </w:p>
    <w:p w14:paraId="7C23B55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47)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3.3.4.1(44)-  raqSmiBi#H | diqvaH |</w:t>
      </w:r>
    </w:p>
    <w:p w14:paraId="00EFC3BD" w14:textId="1971FED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raqSmiBi#r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raqSmiBI# raqSmiBi#r diqvaH | </w:t>
      </w:r>
    </w:p>
    <w:p w14:paraId="0934DEF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48)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3.3.4.1(44)-  raqSmiBi#H |</w:t>
      </w:r>
    </w:p>
    <w:p w14:paraId="4C59564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raqSmiBiqriti# raqSmi - BiqH | </w:t>
      </w:r>
    </w:p>
    <w:p w14:paraId="1A4FFD3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49)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3.3.4.1(45)-  diqvaH | vRuShTi$m |</w:t>
      </w:r>
    </w:p>
    <w:p w14:paraId="09B2A657" w14:textId="0AA7238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vRuShTiqm ~MvRuShTi#m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vRuShTi$m | </w:t>
      </w:r>
    </w:p>
    <w:p w14:paraId="25A40C4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50)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3.3.4.1(46)-  vRuShTi$m | cyAqvaqyaqtiq |</w:t>
      </w:r>
    </w:p>
    <w:p w14:paraId="2177F43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vRuShTi#m cyAvayati cyAvayatiq vRuShTiqm ~MvRuShTi#m cyAvayati | </w:t>
      </w:r>
    </w:p>
    <w:p w14:paraId="11E15F9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51)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3.3.4.1(47)-  cyAqvaqyaqtiq | A |</w:t>
      </w:r>
    </w:p>
    <w:p w14:paraId="0E1DDE4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cyAqvaqyaqtyA cyA#vayati cyAvayaqtyA | </w:t>
      </w:r>
    </w:p>
    <w:p w14:paraId="2AE443B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52)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3.3.4.1(48)-  A | aqsmiqnn |</w:t>
      </w:r>
    </w:p>
    <w:p w14:paraId="1207D1F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 &amp;smi#n nasmiqn nA &amp;sminn# | </w:t>
      </w:r>
    </w:p>
    <w:p w14:paraId="510E2FC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53)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3.3.4.1(49)-  aqsmiqnn | uqgrAH |</w:t>
      </w:r>
    </w:p>
    <w:p w14:paraId="284B5FE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aqsmiqn nuqgrA uqgrA a#smin nasmin nuqgrAH | </w:t>
      </w:r>
    </w:p>
    <w:p w14:paraId="6EAAD16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54)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3.3.4.1(50)-  uqgrAH | aqcuqcyaqvuqH |</w:t>
      </w:r>
    </w:p>
    <w:p w14:paraId="2A2FFD8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uqgrA a#cucyavu racucyavu ruqgrA uqgrA a#cucyavuH | </w:t>
      </w:r>
    </w:p>
    <w:p w14:paraId="0E1E55B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3.3.4.2(1)-  aqcuqcyaqvuqH | iti# |</w:t>
      </w:r>
    </w:p>
    <w:p w14:paraId="3CCA813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aqcuqcyaqvuq ritI tya#cucyavu racucyavuq riti# | </w:t>
      </w:r>
    </w:p>
    <w:p w14:paraId="3FCB852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3.3.4.2(2)-  iti# | Aqhaq |</w:t>
      </w:r>
    </w:p>
    <w:p w14:paraId="7DC0EEA7" w14:textId="038FEAC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D907EA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3.3.4.2(3)-  Aqhaq | yaqthAqyaqjuH |</w:t>
      </w:r>
    </w:p>
    <w:p w14:paraId="5B5845A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Aqhaq yaqthAqyaqjur ya#thAyaqju rA#hAha yathAyaqjuH | </w:t>
      </w:r>
    </w:p>
    <w:p w14:paraId="64750849" w14:textId="757E4A9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3.3.4.2(4)-  yaqthAqyaqjuH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</w:t>
      </w:r>
    </w:p>
    <w:p w14:paraId="78CBB295" w14:textId="7E16E69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yaqthAqyaqju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qvaiva ya#thAyaqjur ya#thAyaqju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98EE4B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3.3.4.2(4)-  yaqthAqyaqjuH |</w:t>
      </w:r>
    </w:p>
    <w:p w14:paraId="39E8C0D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 xml:space="preserve">yaqthAqyaqjuriti# yathA - yaqjuH | </w:t>
      </w:r>
    </w:p>
    <w:p w14:paraId="313B67E1" w14:textId="1B98A60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3.3.4.2(5)-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qtat |</w:t>
      </w:r>
    </w:p>
    <w:p w14:paraId="4F0CDFCE" w14:textId="626D86F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qvaivaitat | </w:t>
      </w:r>
    </w:p>
    <w:p w14:paraId="3BF2BD19" w14:textId="303171E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3.3.4.2(6)-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qtat | kaqkuqham |</w:t>
      </w:r>
    </w:p>
    <w:p w14:paraId="6A4D4B0F" w14:textId="7D20643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qtat ka#kuqham ka#kuqha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qtat ka#kuqham | </w:t>
      </w:r>
    </w:p>
    <w:p w14:paraId="32457CA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3.3.4.2(7)-  kaqkuqham | rUqpam |</w:t>
      </w:r>
    </w:p>
    <w:p w14:paraId="2ECB01D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kaqkuqha(gm) rUqpa(gm) rUqpam ka#kuqham ka#kuqha(gm) rUqpam | </w:t>
      </w:r>
    </w:p>
    <w:p w14:paraId="3D121DF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9)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3.3.4.2(8)-  rUqpam | vRuqShaqBasya# |</w:t>
      </w:r>
    </w:p>
    <w:p w14:paraId="7B13B76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rUqpam ~MvRu#ShaqBasya# vRuShaqBasya# rUqpa(gm) rUqpam ~MvRu#ShaqBasya# | </w:t>
      </w:r>
    </w:p>
    <w:p w14:paraId="3E6F2F13" w14:textId="24D9332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10)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3.3.4.2(9)-  vRuqShaqBasya#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4A6DCB23" w14:textId="5E4B61C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vRuqShaqBasya#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vRuShaqBasya# vRuShaqBasya#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16D262" w14:textId="0B63232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11)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3.3.4.2(10)-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bRuqhat |</w:t>
      </w:r>
    </w:p>
    <w:p w14:paraId="1391DD2F" w14:textId="2F287AF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bRuqhad bRuqhad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bRuqhat | </w:t>
      </w:r>
    </w:p>
    <w:p w14:paraId="5DDF16F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12)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3.3.4.2(11)-  bRuqhat | iti# |</w:t>
      </w:r>
    </w:p>
    <w:p w14:paraId="5281A34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bRuqha ditIti# bRuqhad bRuqha diti# | </w:t>
      </w:r>
    </w:p>
    <w:p w14:paraId="5260C90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13)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3.3.4.2(12)-  iti# | Aqhaq |</w:t>
      </w:r>
    </w:p>
    <w:p w14:paraId="660E131F" w14:textId="574EBAE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50081D3" w14:textId="129D247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14)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3.3.4.2(13)-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qtat |</w:t>
      </w:r>
    </w:p>
    <w:p w14:paraId="3F815544" w14:textId="1C450E4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 dA#hA haiqtat | </w:t>
      </w:r>
    </w:p>
    <w:p w14:paraId="5FB0F4D5" w14:textId="6A56E35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15)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3.3.4.2(14)-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qtat | vai |</w:t>
      </w:r>
    </w:p>
    <w:p w14:paraId="22AD7522" w14:textId="3E1DAB4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7373667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16)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3.3.4.2(15)-  vai | aqsyaq |</w:t>
      </w:r>
    </w:p>
    <w:p w14:paraId="2D2E467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 a#syA syaq vai vA a#sya | </w:t>
      </w:r>
    </w:p>
    <w:p w14:paraId="6351D9E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17)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3.3.4.2(16)-  aqsyaq | kaqkuqham |</w:t>
      </w:r>
    </w:p>
    <w:p w14:paraId="5622811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aqsyaq kaqkuqham ka#kuqha ma#syA sya kakuqham | </w:t>
      </w:r>
    </w:p>
    <w:p w14:paraId="04BF0BF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18)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3.3.4.2(17)-  kaqkuqham | rUqpam |</w:t>
      </w:r>
    </w:p>
    <w:p w14:paraId="303B274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kaqkuqha(gm) rUqpa(gm) rUqpam ka#kuqham ka#kuqha(gm) rUqpam | </w:t>
      </w:r>
    </w:p>
    <w:p w14:paraId="685E7DC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19)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3.3.4.2(18)-  rUqpam | yat |</w:t>
      </w:r>
    </w:p>
    <w:p w14:paraId="0C0BEA8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rUqpam ~Myad yad rUqpa(gm) rUqpam ~Myat | </w:t>
      </w:r>
    </w:p>
    <w:p w14:paraId="402FF49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20)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3.3.4.2(19)-  yat | vRuShTi#H |</w:t>
      </w:r>
    </w:p>
    <w:p w14:paraId="0AC7E2C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yad vRuShTiqr vRuShTiqr yad yad vRuShTi#H | </w:t>
      </w:r>
    </w:p>
    <w:p w14:paraId="3153F1E4" w14:textId="5446EB9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21)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3.3.4.2(20)-  vRuShTi#H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</w:t>
      </w:r>
    </w:p>
    <w:p w14:paraId="7C738C7E" w14:textId="4130E39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vRuShTI#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vRuShTiqr vRuShTI#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7E1C7B7" w14:textId="0DA1195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22)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3.3.4.2(21)- 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</w:t>
      </w:r>
    </w:p>
    <w:p w14:paraId="2BB7A0C2" w14:textId="5A0882E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3E9EEDE5" w14:textId="58DA59D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23)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3.3.4.2(22)-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vRuShTi$m |</w:t>
      </w:r>
    </w:p>
    <w:p w14:paraId="7219459A" w14:textId="0ABEB4D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vRuShTiqm ~MvRuShTi#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qvaiva vRuShTi$m | </w:t>
      </w:r>
    </w:p>
    <w:p w14:paraId="4E9015D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24)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3.3.4.2(23)-  vRuShTi$m | ava# |</w:t>
      </w:r>
    </w:p>
    <w:p w14:paraId="08A38EF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vRuShTiq mavAvaq vRuShTiqm ~MvRuShTiq mava# | </w:t>
      </w:r>
    </w:p>
    <w:p w14:paraId="05AF43E4" w14:textId="47BD58D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25)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3.3.4.2(24)-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2FCC25DF" w14:textId="2A681D2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D59DA6" w14:textId="7C3BE02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3.3.4.2(25)-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yat |</w:t>
      </w:r>
    </w:p>
    <w:p w14:paraId="2F0DC7A4" w14:textId="3396B0F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yad yad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EB0AC5B" w14:textId="75763E6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27)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3.3.4.2(26)- 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1AD0E75E" w14:textId="1CFAAB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B48BF7D" w14:textId="50EDB0F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28)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qmaq |</w:t>
      </w:r>
    </w:p>
    <w:p w14:paraId="10E6FD0C" w14:textId="5A785E1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088678A6" w14:textId="4981C19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29)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3.3.4.2(28)-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qmaq | adA$Byam |</w:t>
      </w:r>
    </w:p>
    <w:p w14:paraId="29CF3021" w14:textId="46C3265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qmA dA$Byaq madA$Bya(gm)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qmA dA$Byam | </w:t>
      </w:r>
    </w:p>
    <w:p w14:paraId="0C7621D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30)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3.3.4.2(29)-  adA$Byam | nAma# |</w:t>
      </w:r>
    </w:p>
    <w:p w14:paraId="2AFC929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adA$Byaqm nAmaq nAmA dA$Byaq madA$Byaqm nAma# | </w:t>
      </w:r>
    </w:p>
    <w:p w14:paraId="368F824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31)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3.3.4.2(30)-  nAma# | jAgRu#vi |</w:t>
      </w:r>
    </w:p>
    <w:p w14:paraId="3A85506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nAmaq jAgRu#viq jAgRu#viq nAmaq nAmaq jAgRu#vi | </w:t>
      </w:r>
    </w:p>
    <w:p w14:paraId="276985B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32)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3.3.4.2(31)-  jAgRu#vi | iti# |</w:t>
      </w:r>
    </w:p>
    <w:p w14:paraId="163C57B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jAgRuqvI tItiq jAgRu#viq jAgRuqvIti# | </w:t>
      </w:r>
    </w:p>
    <w:p w14:paraId="23FEAA5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33)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3.3.4.2(32)-  iti# | Aqhaq |</w:t>
      </w:r>
    </w:p>
    <w:p w14:paraId="7BDA1D7A" w14:textId="24A1E83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9A9C8E7" w14:textId="4F852FA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34)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3.3.4.2(33)-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qShaH |</w:t>
      </w:r>
    </w:p>
    <w:p w14:paraId="018D423A" w14:textId="78F237E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qSha A#hA haiqShaH | </w:t>
      </w:r>
    </w:p>
    <w:p w14:paraId="23326BBC" w14:textId="039C61C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35)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3.3.4.2(34)-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qShaH | haq |</w:t>
      </w:r>
    </w:p>
    <w:p w14:paraId="605BDBC5" w14:textId="36840DE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qSha ha# 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qSha ha# | </w:t>
      </w:r>
    </w:p>
    <w:p w14:paraId="3F0AFD0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36)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3.3.4.2(35)-  haq | vai |</w:t>
      </w:r>
    </w:p>
    <w:p w14:paraId="239AD43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haq vai vai ha# haq vai | </w:t>
      </w:r>
    </w:p>
    <w:p w14:paraId="05CBD21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37)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3.3.4.2(36)-  vai | haqviShA$ |</w:t>
      </w:r>
    </w:p>
    <w:p w14:paraId="7747983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vai haqviShA# haqviShAq vai vai haqviShA$ | </w:t>
      </w:r>
    </w:p>
    <w:p w14:paraId="10A76A5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38)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3.3.4.2(37)-  haqviShA$ | haqviH |</w:t>
      </w:r>
    </w:p>
    <w:p w14:paraId="01A78F4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haqviShA# haqvir. haqvir. haqviShA# haqviShA# haqviH | </w:t>
      </w:r>
    </w:p>
    <w:p w14:paraId="142F8FE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39)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3.3.4.2(38)-  haqviH | yaqjaqtiq |</w:t>
      </w:r>
    </w:p>
    <w:p w14:paraId="7FB12C5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haqvir ya#jati yajati haqvir. haqvir ya#jati | </w:t>
      </w:r>
    </w:p>
    <w:p w14:paraId="4B00237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40)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3.3.4.2(39)-  yaqjaqtiq | yaH |</w:t>
      </w:r>
    </w:p>
    <w:p w14:paraId="5F5DAADA" w14:textId="7B03064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yaqjaqtiq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ya#jati yajatiq yaH | </w:t>
      </w:r>
    </w:p>
    <w:p w14:paraId="27705B7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41)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3.3.4.2(40)-  yaH | adA$Byam |</w:t>
      </w:r>
    </w:p>
    <w:p w14:paraId="1C72B2A3" w14:textId="1B27175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&amp;dA$Byaq madA$Byaqm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&amp;dA$Byam | </w:t>
      </w:r>
    </w:p>
    <w:p w14:paraId="773BE41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42)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3.3.4.2(41)-  adA$Byam | gRuqhIqtvA |</w:t>
      </w:r>
    </w:p>
    <w:p w14:paraId="4FAA2E2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adA$Byam gRuhIqtvA gRu#hIqtvA &amp;dA$Byaq madA$Byam gRuhIqtvA | </w:t>
      </w:r>
    </w:p>
    <w:p w14:paraId="4EB897DB" w14:textId="2AF324B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43)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3.3.4.2(42)-  gRuqhIqtvA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mA#ya |</w:t>
      </w:r>
    </w:p>
    <w:p w14:paraId="1AA68DAB" w14:textId="37A797B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gRuqhIqtvA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mA#ya gRuhIqtvA gRu#hIqtvA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mA#ya | </w:t>
      </w:r>
    </w:p>
    <w:p w14:paraId="02959C30" w14:textId="4E6B46D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44)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3.3.4.2(43)-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mA#ya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ti# |</w:t>
      </w:r>
    </w:p>
    <w:p w14:paraId="4095805B" w14:textId="6B8D84A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mA#ya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mA#ya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269EF43" w14:textId="1886D31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45)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3.3.4.2(44)-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ti# | parA$ |</w:t>
      </w:r>
    </w:p>
    <w:p w14:paraId="750CC3C4" w14:textId="053FB75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tiq parAq parA#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tiq parA$ | </w:t>
      </w:r>
    </w:p>
    <w:p w14:paraId="05BF1BA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46)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3.3.4.2(45)-  parA$ | vai |</w:t>
      </w:r>
    </w:p>
    <w:p w14:paraId="0F94D3C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parAq vai vai parAq parAq vai | </w:t>
      </w:r>
    </w:p>
    <w:p w14:paraId="5B8D214E" w14:textId="082DB39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3.3.4.2(46)-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qtasya# |</w:t>
      </w:r>
    </w:p>
    <w:p w14:paraId="50438706" w14:textId="5FE2884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 syaiqtasyaq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499FDB47" w14:textId="6B0DD13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48)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3.3.4.2(47)-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qtasya# | Ayu#H |</w:t>
      </w:r>
    </w:p>
    <w:p w14:paraId="14AC146D" w14:textId="56041B7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 syAyuq rAyu#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 syaiqta syAyu#H | </w:t>
      </w:r>
    </w:p>
    <w:p w14:paraId="2898671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49)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3.3.4.2(48)-  Ayu#H | prAqNaH |</w:t>
      </w:r>
    </w:p>
    <w:p w14:paraId="79B716B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Ayu#H prAqNaH prAqNa Ayuq rAyu#H prAqNaH | </w:t>
      </w:r>
    </w:p>
    <w:p w14:paraId="7FEE9FD9" w14:textId="574F510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50)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3.3.4.2(49)-  prAqNaH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qtiq |</w:t>
      </w:r>
    </w:p>
    <w:p w14:paraId="00774B56" w14:textId="43AC318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ti prAqNaH prAqNa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7B91CD5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51)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3.3.4.2(49)-  prAqNaH |</w:t>
      </w:r>
    </w:p>
    <w:p w14:paraId="237ED40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5397EA20" w14:textId="5445114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52)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3.3.4.2(50)-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qtiq | yaH |</w:t>
      </w:r>
    </w:p>
    <w:p w14:paraId="05FDBD92" w14:textId="1B6812E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tiq yaH | </w:t>
      </w:r>
    </w:p>
    <w:p w14:paraId="725E4BC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3.3.4.3(1)-  yaH | aq(gm)qSum |</w:t>
      </w:r>
    </w:p>
    <w:p w14:paraId="268CEA0E" w14:textId="2B7C9D6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&amp;(gm)#Su maq(gm)qSum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(gm)#Sum | </w:t>
      </w:r>
    </w:p>
    <w:p w14:paraId="06FBE4B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3.3.4.3(2)-  aq(gm)qSum | gRuqhNAti# |</w:t>
      </w:r>
    </w:p>
    <w:p w14:paraId="088315B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aq(gm)qSum gRuqhNAti# gRuqhNA tyaq(gm)qSu maq(gm)qSum gRuqhNAti# | </w:t>
      </w:r>
    </w:p>
    <w:p w14:paraId="27E47B9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3.3.4.3(3)-  gRuqhNAti# | A |</w:t>
      </w:r>
    </w:p>
    <w:p w14:paraId="0365806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gRuqhNAtyA gRuqhNAti# gRuqhNAtyA | </w:t>
      </w:r>
    </w:p>
    <w:p w14:paraId="67FCE77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3.3.4.3(4)-  A | naqH |</w:t>
      </w:r>
    </w:p>
    <w:p w14:paraId="6C494C9F" w14:textId="63FB1DF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naq A na#H | </w:t>
      </w:r>
    </w:p>
    <w:p w14:paraId="530D620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3.3.4.3(5)-  naqH | prAqNaH |</w:t>
      </w:r>
    </w:p>
    <w:p w14:paraId="43768088" w14:textId="0AAA3C8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naqH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naH prAqNaH | </w:t>
      </w:r>
    </w:p>
    <w:p w14:paraId="342DC104" w14:textId="05D8E69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3.3.4.3(6)-  prAqNaH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qtuq |</w:t>
      </w:r>
    </w:p>
    <w:p w14:paraId="5A528799" w14:textId="50E3E04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tu prAqNaH prAqNa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#tu | </w:t>
      </w:r>
    </w:p>
    <w:p w14:paraId="2B28EDE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3.3.4.3(6)-  prAqNaH |</w:t>
      </w:r>
    </w:p>
    <w:p w14:paraId="5C3C3B7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0DC14D8C" w14:textId="413AFAA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3.3.4.3(7)-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qtuq | paqrAqvata#H |</w:t>
      </w:r>
    </w:p>
    <w:p w14:paraId="4BC8B220" w14:textId="717294B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qtuq paqrAqvata#H parAqvata#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tu parAqvata#H | </w:t>
      </w:r>
    </w:p>
    <w:p w14:paraId="6D664D4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9)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3.3.4.3(8)-  paqrAqvata#H | iti# |</w:t>
      </w:r>
    </w:p>
    <w:p w14:paraId="08AFFDA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paqrAqvataq itIti# parAqvata#H parAqvataq iti# | </w:t>
      </w:r>
    </w:p>
    <w:p w14:paraId="62A2CD8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10)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3.3.4.3(8)-  paqrAqvata#H |</w:t>
      </w:r>
    </w:p>
    <w:p w14:paraId="1AB48AE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paqrAqvataq iti# parA - vata#H | </w:t>
      </w:r>
    </w:p>
    <w:p w14:paraId="1B42140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11)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3.3.4.3(9)-  iti# | Aqhaq |</w:t>
      </w:r>
    </w:p>
    <w:p w14:paraId="5107A616" w14:textId="2F2A09F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D7B8DC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12)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3.3.4.3(10)-  Aqhaq | Ayu#H |</w:t>
      </w:r>
    </w:p>
    <w:p w14:paraId="77FA174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AqhAyuq rAyu# rAhAqhAyu#H | </w:t>
      </w:r>
    </w:p>
    <w:p w14:paraId="505CDE48" w14:textId="2CD9140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13)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3.3.4.3(11)-  Ayu#H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</w:t>
      </w:r>
    </w:p>
    <w:p w14:paraId="15C84CFF" w14:textId="4B7C698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qvaivAyuq rAyu#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03E8823" w14:textId="2E87589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14)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3.3.4.3(12)-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prAqNam |</w:t>
      </w:r>
    </w:p>
    <w:p w14:paraId="39F974B7" w14:textId="4937C08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qvaiva prAqNam | </w:t>
      </w:r>
    </w:p>
    <w:p w14:paraId="31FF6DB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15)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3.3.4.3(13)-  prAqNam | Aqtmann |</w:t>
      </w:r>
    </w:p>
    <w:p w14:paraId="2F1FF7A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prAqNa mAqtman nAqtman prAqNam prAqNa mAqtmann | </w:t>
      </w:r>
    </w:p>
    <w:p w14:paraId="786C2E5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3.3.4.3(13)-  prAqNam |</w:t>
      </w:r>
    </w:p>
    <w:p w14:paraId="693A785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0326F554" w14:textId="42944C1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17)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3.3.4.3(14)- 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089E3D95" w14:textId="67DF803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AD3B19" w14:textId="3371EA3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18)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3.3.4.3(15)-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aqmRuta$m |</w:t>
      </w:r>
    </w:p>
    <w:p w14:paraId="45C100DE" w14:textId="6C05945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&amp;mRuta# maqmRuta#m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&amp;mRuta$m | </w:t>
      </w:r>
    </w:p>
    <w:p w14:paraId="184B2A8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19)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3.3.4.3(16)-  aqmRuta$m | aqsiq |</w:t>
      </w:r>
    </w:p>
    <w:p w14:paraId="16AC3E4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aqmRuta# masya syaqmRuta# maqmRuta# masi | </w:t>
      </w:r>
    </w:p>
    <w:p w14:paraId="68DD5E6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20)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3.3.4.3(17)-  aqsiq | prAqNAya# |</w:t>
      </w:r>
    </w:p>
    <w:p w14:paraId="0F7BECB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aqsiq prAqNAya# prAqNAyA$ syasi prAqNAya# | </w:t>
      </w:r>
    </w:p>
    <w:p w14:paraId="2033F02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21)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3.3.4.3(18)-  prAqNAya# | tvAq |</w:t>
      </w:r>
    </w:p>
    <w:p w14:paraId="03910EA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prAqNAya# tvA tvA prAqNAya# prAqNAya# tvA | </w:t>
      </w:r>
    </w:p>
    <w:p w14:paraId="6EEC6B5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22)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3.3.4.3(18)-  prAqNAya# |</w:t>
      </w:r>
    </w:p>
    <w:p w14:paraId="7EDE0147" w14:textId="1EACE4E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prAqNAy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ti# pra - aqnAya# | </w:t>
      </w:r>
    </w:p>
    <w:p w14:paraId="25E3EE9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23)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3.3.4.3(19)-  tvAq | iti# |</w:t>
      </w:r>
    </w:p>
    <w:p w14:paraId="3443E833" w14:textId="009C44C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C2FB6D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24)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3.3.4.3(20)-  iti# | hira#Nyam |</w:t>
      </w:r>
    </w:p>
    <w:p w14:paraId="3D86D09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itiq hira#Nyaq(gm)q hira#Nyaq mitItiq hira#Nyam | </w:t>
      </w:r>
    </w:p>
    <w:p w14:paraId="77FD134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25)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3.3.4.3(21)-  hira#Nyam | aqBi | (GS-3.3-8)</w:t>
      </w:r>
    </w:p>
    <w:p w14:paraId="42DAB17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hira#Nya maqBya#Bi hira#Nyaq(gm)q hira#Nya maqBi | </w:t>
      </w:r>
    </w:p>
    <w:p w14:paraId="5AD6EE2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26)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3.3.4.3(22)-  aqBi | vi | (GS-3.3-8)</w:t>
      </w:r>
    </w:p>
    <w:p w14:paraId="027A684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aqBi vi vyA$(1q)Bya#Bi vi | </w:t>
      </w:r>
    </w:p>
    <w:p w14:paraId="2CFED15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27)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3.3.4.3(23)-  vi | aqniqtiq | (GS-3.3-8)</w:t>
      </w:r>
    </w:p>
    <w:p w14:paraId="46B1F23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vya#ni tyanitiq vi vya#niti | </w:t>
      </w:r>
    </w:p>
    <w:p w14:paraId="33A6F3C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28)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3.3.4.3(24)-  aqniqtiq | aqmRuta$m | (GS-3.3-8)</w:t>
      </w:r>
    </w:p>
    <w:p w14:paraId="26E2655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aqniq tyaqmRuta# maqmRuta# mani tyani tyaqmRuta$m | </w:t>
      </w:r>
    </w:p>
    <w:p w14:paraId="5657A5B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29)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3.3.4.3(25)-  aqmRuta$m | vai | (GS-3.3-8)</w:t>
      </w:r>
    </w:p>
    <w:p w14:paraId="7B7CF36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aqmRutaqm ~Mvai vA aqmRuta# maqmRutaqm ~Mvai | </w:t>
      </w:r>
    </w:p>
    <w:p w14:paraId="0393CBA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30)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3.3.4.3(26)-  vai | hira#Nyam | (GS-3.3-8)</w:t>
      </w:r>
    </w:p>
    <w:p w14:paraId="57F7C55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vai hira#Nyaq(gm)q hira#Nyaqm ~Mvai vai hira#Nyam | </w:t>
      </w:r>
    </w:p>
    <w:p w14:paraId="5759887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31)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3.3.4.3(27)-  hira#Nyam | Ayu#H |</w:t>
      </w:r>
    </w:p>
    <w:p w14:paraId="20D6425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hira#Nyaq mAyuq rAyuqrq. hira#Nyaq(gm)q hira#Nyaq mAyu#H | </w:t>
      </w:r>
    </w:p>
    <w:p w14:paraId="56BB9AA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32)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3.3.4.3(28)-  Ayu#H | prAqNaH |</w:t>
      </w:r>
    </w:p>
    <w:p w14:paraId="762A035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Ayu#H prAqNaH prAqNa Ayuq rAyu#H prAqNaH | </w:t>
      </w:r>
    </w:p>
    <w:p w14:paraId="44CE08CD" w14:textId="7786892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33)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3.3.4.3(29)-  prAqNaH | 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#na |</w:t>
      </w:r>
    </w:p>
    <w:p w14:paraId="2F347A50" w14:textId="7D0F526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&amp;mRut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#nAq 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#na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&amp;mRut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B4520B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34)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3.3.4.3(29)-  prAqNaH |</w:t>
      </w:r>
    </w:p>
    <w:p w14:paraId="7605A5A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51B21F29" w14:textId="2DC5E80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35)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3.3.4.3(30)-  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</w:t>
      </w:r>
    </w:p>
    <w:p w14:paraId="39625A03" w14:textId="796CFDA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naiqvaivA 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#nAq 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 naiqva | </w:t>
      </w:r>
    </w:p>
    <w:p w14:paraId="0D23F112" w14:textId="34931B3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36)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3.3.4.3(31)-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Ayu#H |</w:t>
      </w:r>
    </w:p>
    <w:p w14:paraId="36E3FA0F" w14:textId="3E3B745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qvAyuq rAyu#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qvai vAyu#H | </w:t>
      </w:r>
    </w:p>
    <w:p w14:paraId="62FCE5F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3.3.4.3(32)-  Ayu#H | Aqtmann |</w:t>
      </w:r>
    </w:p>
    <w:p w14:paraId="1B0F30B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Ayu# rAqtman nAqtman nAyuq rAyu# rAqtmann | </w:t>
      </w:r>
    </w:p>
    <w:p w14:paraId="30CD8DBD" w14:textId="35ACC27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38)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3.3.4.3(33)- 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58C365A6" w14:textId="0B7DC7C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1F70E9" w14:textId="0C69D73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39)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3.3.4.3(34)-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SaqtamA#nam |</w:t>
      </w:r>
    </w:p>
    <w:p w14:paraId="603B9227" w14:textId="56D7D22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SaqtamA#na(gm) SaqtamA#nam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SaqtamA#nam | </w:t>
      </w:r>
    </w:p>
    <w:p w14:paraId="6862D78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40)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3.3.4.3(35)-  SaqtamA#nam | Baqvaqtiq |</w:t>
      </w:r>
    </w:p>
    <w:p w14:paraId="32F25AF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SaqtamA#nam Bavati Bavati SaqtamA#na(gm) SaqtamA#nam Bavati | </w:t>
      </w:r>
    </w:p>
    <w:p w14:paraId="1697725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41)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3.3.4.3(35)-  SaqtamA#nam |</w:t>
      </w:r>
    </w:p>
    <w:p w14:paraId="4B09720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SaqtamA#naqmiti# Saqta - mAqnaqm | </w:t>
      </w:r>
    </w:p>
    <w:p w14:paraId="44695AC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42)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3.3.4.3(36)-  Baqvaqtiq | SaqtAyu#H |</w:t>
      </w:r>
    </w:p>
    <w:p w14:paraId="18CB658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Baqvaqtiq SaqtAyu#H SaqtAyu#r Bavati Bavati SaqtAyu#H | </w:t>
      </w:r>
    </w:p>
    <w:p w14:paraId="4E027D2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43)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3.3.4.3(37)-  SaqtAyu#H | puru#ShaH |</w:t>
      </w:r>
    </w:p>
    <w:p w14:paraId="50871E5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SaqtAyuqH puru#ShaqH puru#ShaH SaqtAyu#H SaqtAyuqH puru#ShaH | </w:t>
      </w:r>
    </w:p>
    <w:p w14:paraId="6AA4217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44)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3.3.4.3(37)-  SaqtAyu#H |</w:t>
      </w:r>
    </w:p>
    <w:p w14:paraId="35A5742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SaqtAyuqriti# Saqta - AqyuqH | </w:t>
      </w:r>
    </w:p>
    <w:p w14:paraId="2764E6EA" w14:textId="1C742E0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45)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3.3.4.3(38)-  puru#ShaH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ndri#yaH |</w:t>
      </w:r>
    </w:p>
    <w:p w14:paraId="64FB5913" w14:textId="2056253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puru#ShaH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ndri#yaH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ndri#yaqH puru#ShaqH puru#ShaH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ndri#yaH | </w:t>
      </w:r>
    </w:p>
    <w:p w14:paraId="19952557" w14:textId="3A7EC1D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46)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3.3.4.3(39)- 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ndri#yaH | Ayu#Shi |</w:t>
      </w:r>
    </w:p>
    <w:p w14:paraId="09C6429D" w14:textId="5BD035F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ndri#yaq Ayuq ShyAyu#Shi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ndri#yaH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ndri#yaq Ayu#Shi | </w:t>
      </w:r>
    </w:p>
    <w:p w14:paraId="15F649DE" w14:textId="49361C9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47)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3.3.4.3(39)- 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ndri#yaH |</w:t>
      </w:r>
    </w:p>
    <w:p w14:paraId="247C9268" w14:textId="31B3093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ndri#yaq iti# Saqta - iqndriqyaqH | </w:t>
      </w:r>
    </w:p>
    <w:p w14:paraId="5A096191" w14:textId="5A03EE3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48)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3.3.4.3(40)-  Ayu#Shi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</w:t>
      </w:r>
    </w:p>
    <w:p w14:paraId="34F0E3F3" w14:textId="19D203C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Ayu#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qvaivAyuq ShyAyu#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865A6D0" w14:textId="097EBE5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49)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3.3.4.3(41)-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BD429F" w14:textId="3EEE9CC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ndriqya i#ndriqya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B18510" w14:textId="342ECAD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50)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3.3.4.3(42)- 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6E4A6C3C" w14:textId="5713B9C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pratiq pratI$ndriqya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3827273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51)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3.3.4.3(43)-  prati# | tiqShThaqtiq |</w:t>
      </w:r>
    </w:p>
    <w:p w14:paraId="5117642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0969445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52)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3.3.4.3(44)-  tiqShThaqtiq | aqpaH |</w:t>
      </w:r>
    </w:p>
    <w:p w14:paraId="266EBAB5" w14:textId="7914E5E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tiqShThaq 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&amp;pasti#ShThati tiShTha tyaqpaH | </w:t>
      </w:r>
    </w:p>
    <w:p w14:paraId="00FD7F1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53)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3.3.4.3(45)-  aqpaH | upa# |</w:t>
      </w:r>
    </w:p>
    <w:p w14:paraId="18010D7E" w14:textId="592C09C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aqpa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pAqp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&amp;pa upa# | </w:t>
      </w:r>
    </w:p>
    <w:p w14:paraId="7B6F4B7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54)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3.3.4.3(46)-  upa# | spRuqSaqtiq |</w:t>
      </w:r>
    </w:p>
    <w:p w14:paraId="77AF6F35" w14:textId="2412058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upa# spRuSati spRuSaq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pa# spRuSati | </w:t>
      </w:r>
    </w:p>
    <w:p w14:paraId="204A2B6F" w14:textId="3CCF6BC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55)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3.3.4.3(47)-  spRuqSaqtiq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qShaqjam |</w:t>
      </w:r>
    </w:p>
    <w:p w14:paraId="5870F972" w14:textId="51791C6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spRuqSaqtiq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#Shaqja(gg) spRu#Sati spRuSati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Shaqjam | </w:t>
      </w:r>
    </w:p>
    <w:p w14:paraId="011E6621" w14:textId="1420739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56)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3.3.4.3(48)- 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qShaqjam | vai |</w:t>
      </w:r>
    </w:p>
    <w:p w14:paraId="0640C00E" w14:textId="5F3C3D9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qShaqjam ~Mvai vai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#Shaqjam ~Mvai | </w:t>
      </w:r>
    </w:p>
    <w:p w14:paraId="7D14982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57)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3.3.4.3(49)-  vai | Apa#H |</w:t>
      </w:r>
    </w:p>
    <w:p w14:paraId="1A1ED970" w14:textId="10901E1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vA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vai vA Apa#H | </w:t>
      </w:r>
    </w:p>
    <w:p w14:paraId="2C88653F" w14:textId="12C5C02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58)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3.3.4.3(50)-  Apa#H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qShaqjam |</w:t>
      </w:r>
    </w:p>
    <w:p w14:paraId="07A0E746" w14:textId="425A178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#Shaqja mApaq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Shaqjam | </w:t>
      </w:r>
    </w:p>
    <w:p w14:paraId="42D5238C" w14:textId="1CFCD3B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59)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3.3.4.3(51)- 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qShaqjam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</w:t>
      </w:r>
    </w:p>
    <w:p w14:paraId="05C197C4" w14:textId="2442ED1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qvaiva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EE7EEE0" w14:textId="5CF58CE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60)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3.3.4.3(52)-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||</w:t>
      </w:r>
    </w:p>
    <w:p w14:paraId="52C3FBD0" w14:textId="5371E2E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kuruta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qvaiva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A03EE4" w14:textId="2A87C9C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61)</w:t>
      </w:r>
      <w:r w:rsidRPr="00FB1D58">
        <w:rPr>
          <w:rFonts w:cs="Arial"/>
          <w:szCs w:val="28"/>
          <w:lang w:bidi="ta-IN"/>
          <w14:ligatures w14:val="standardContextual"/>
        </w:rPr>
        <w:tab/>
        <w:t>3.3.4.3(53)- 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||</w:t>
      </w:r>
    </w:p>
    <w:p w14:paraId="759992FB" w14:textId="5E26E0C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kuqruqtaq iti#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A8A57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3.3.5.1(1)-  vAqyuH | aqsiq |</w:t>
      </w:r>
    </w:p>
    <w:p w14:paraId="23DF961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vAqyu ra#syasi vAqyur vAqyu ra#si | </w:t>
      </w:r>
    </w:p>
    <w:p w14:paraId="538D2F5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3.3.5.1(2)-  aqsiq | prAqNaH |</w:t>
      </w:r>
    </w:p>
    <w:p w14:paraId="6A5D1D26" w14:textId="51A393C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aqsiq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$ &amp;syasi prAqNaH | </w:t>
      </w:r>
    </w:p>
    <w:p w14:paraId="11343C2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3.3.5.1(3)-  prAqNaH | nAma# |</w:t>
      </w:r>
    </w:p>
    <w:p w14:paraId="1BF3AB76" w14:textId="6E3584F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nAmaq nAma#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nAma# | </w:t>
      </w:r>
    </w:p>
    <w:p w14:paraId="6E058FC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3.3.5.1(3)-  prAqNaH |</w:t>
      </w:r>
    </w:p>
    <w:p w14:paraId="666AA5A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2462E7F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3.3.5.1(4)-  nAma# | saqviqtuH |</w:t>
      </w:r>
    </w:p>
    <w:p w14:paraId="0168D95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nAma# saviqtuH sa#viqtur nAmaq nAma# saviqtuH | </w:t>
      </w:r>
    </w:p>
    <w:p w14:paraId="2E6617A6" w14:textId="6EC3995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3.3.5.1(5)-  saqviqtuH |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A6149F" w14:textId="0CE2A3E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saqviqtu rAdhi#patyaq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saviqtuH sa#viqtu rAdhi#paty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71EA86" w14:textId="66770AB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3.3.5.1(6)- 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aqpAqnam |</w:t>
      </w:r>
    </w:p>
    <w:p w14:paraId="383ECED7" w14:textId="4C6A1FE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&amp;pAqna ma#pAqna mAdhi#patyaq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&amp;pAqnam | </w:t>
      </w:r>
    </w:p>
    <w:p w14:paraId="5C91DA1E" w14:textId="249793E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3.3.5.1(6)- 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69A87B" w14:textId="5FB9A12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Adhi#patyaq ityAdhi# - 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A7172FE" w14:textId="72828A0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9)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3.3.5.1(7)-  aqpAqnam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(JM-74)</w:t>
      </w:r>
    </w:p>
    <w:p w14:paraId="3D553ADD" w14:textId="3ABEB2C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&amp;pAqna ma#pAqnam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9BFF9C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10)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3.3.5.1(7)-  aqpAqnam | (JM-74)</w:t>
      </w:r>
    </w:p>
    <w:p w14:paraId="24DE9B7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 w14:paraId="0AFFF3D6" w14:textId="2E70D90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11)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dAqH | (JM-74)</w:t>
      </w:r>
    </w:p>
    <w:p w14:paraId="183A2206" w14:textId="2BE2F4E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dAq dAq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dAqH | </w:t>
      </w:r>
    </w:p>
    <w:p w14:paraId="09380C6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12)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3.3.5.1(9)-  dAqH | cakShu#H |</w:t>
      </w:r>
    </w:p>
    <w:p w14:paraId="463FDB0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dAq ScakShuq ScakShu#r dA dAq ScakShu#H | </w:t>
      </w:r>
    </w:p>
    <w:p w14:paraId="1AC263B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13)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3.3.5.1(10)-  cakShu#H | aqsiq |</w:t>
      </w:r>
    </w:p>
    <w:p w14:paraId="2E77A0C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cakShu# rasyasiq cakShuq ScakShu# rasi | </w:t>
      </w:r>
    </w:p>
    <w:p w14:paraId="3E6072A0" w14:textId="7BAEAE9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14)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3.3.5.1(11)-  aqsiq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tra$m |</w:t>
      </w:r>
    </w:p>
    <w:p w14:paraId="151A26AA" w14:textId="2D066BB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aqsiq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tra# masyasiq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274A06A0" w14:textId="6A8A495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15)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3.3.5.1(12)-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tra$m | nAma# |</w:t>
      </w:r>
    </w:p>
    <w:p w14:paraId="5DECEACF" w14:textId="0B597B2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traqm nAmaq nAmaq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traqm nAma# | </w:t>
      </w:r>
    </w:p>
    <w:p w14:paraId="64F8FA5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16)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3.3.5.1(13)-  nAma# | dhAqtuH |</w:t>
      </w:r>
    </w:p>
    <w:p w14:paraId="3EA9A29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nAma# dhAqtur dhAqtur nAmaq nAma# dhAqtuH | </w:t>
      </w:r>
    </w:p>
    <w:p w14:paraId="0CCF6EC6" w14:textId="1A0B094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17)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3.3.5.1(14)-  dhAqtuH |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D95555" w14:textId="20F2CD4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dhAqtu rAdhi#patyaq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dhAqtur dhAqtu rAdhi#paty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AB6896" w14:textId="1941ED2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18)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3.3.5.1(15)- 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Ayu#H |</w:t>
      </w:r>
    </w:p>
    <w:p w14:paraId="32D7F9A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Adhi#patyaq Ayuq rAyuq rAdhi#patyaq Adhi#patyaq Ayu#H | </w:t>
      </w:r>
    </w:p>
    <w:p w14:paraId="2290D66E" w14:textId="02B67CD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19)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3.3.5.1(15)- 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7F093D" w14:textId="0B708D0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Adhi#patyaq ityAdhi# - 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9922362" w14:textId="1D65F53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20)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3.3.5.1(16)-  Ayu#H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46641F3F" w14:textId="37D87A0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maq Ayuq rAyu#r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0F9A05" w14:textId="26CA873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21)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3.3.5.1(17)-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dAqH |</w:t>
      </w:r>
    </w:p>
    <w:p w14:paraId="13945509" w14:textId="3534E2E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dAq dAq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dAqH | </w:t>
      </w:r>
    </w:p>
    <w:p w14:paraId="3C8EFBF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22)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3.3.5.1(18)-  dAqH | rUqpam |</w:t>
      </w:r>
    </w:p>
    <w:p w14:paraId="5465B17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dAq rUqpa(gm) rUqpam dA# dA rUqpam | </w:t>
      </w:r>
    </w:p>
    <w:p w14:paraId="5C56D21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23)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3.3.5.1(19)-  rUqpam | aqsiq |</w:t>
      </w:r>
    </w:p>
    <w:p w14:paraId="09C59ED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rUqpa ma#syasi rUqpa(gm) rUqpa ma#si | </w:t>
      </w:r>
    </w:p>
    <w:p w14:paraId="7D6C18B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24)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3.3.5.1(20)-  aqsiq | varNa#H |</w:t>
      </w:r>
    </w:p>
    <w:p w14:paraId="36FDFB0E" w14:textId="714CDCE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aqsiq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$ &amp;syasiq varNa#H | </w:t>
      </w:r>
    </w:p>
    <w:p w14:paraId="48950D3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25)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3.3.5.1(21)-  varNa#H | nAma# |</w:t>
      </w:r>
    </w:p>
    <w:p w14:paraId="1929F677" w14:textId="68FE36D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nAmaq nAmaq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nAma# | </w:t>
      </w:r>
    </w:p>
    <w:p w14:paraId="79E0FF21" w14:textId="58798A5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26)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3.3.5.1(22)-  nAma# |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$H |</w:t>
      </w:r>
    </w:p>
    <w:p w14:paraId="47A89544" w14:textId="424E248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nAmaq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qr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qr nAmaq nAmaq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9732A58" w14:textId="51FA1E9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27)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3.3.5.1(23)- 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$H |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2C473D" w14:textId="1DD024C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rAdhi#patyaq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qr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rAdhi#paty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B5BDC3" w14:textId="1F67CB9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28)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3.3.5.1(24)- 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praqjAm |</w:t>
      </w:r>
    </w:p>
    <w:p w14:paraId="523DAA12" w14:textId="01DD020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praqjAm praqjA mAdhi#patyaq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praqjAm | </w:t>
      </w:r>
    </w:p>
    <w:p w14:paraId="22B25247" w14:textId="0A054AD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29)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3.3.5.1(24)- 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0B2A30" w14:textId="2486979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Adhi#patyaq ityAdhi# - 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D5E3658" w14:textId="145394F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30)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3.3.5.1(25)-  praqjAm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2257D60A" w14:textId="1DA532A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praqjAm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praqjAm praqjAm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EBB121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31)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3.3.5.1(25)-  praqjAm |</w:t>
      </w:r>
    </w:p>
    <w:p w14:paraId="09B157F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738787BF" w14:textId="7F4B1BC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32)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3.3.5.1(26)-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dAqH |</w:t>
      </w:r>
    </w:p>
    <w:p w14:paraId="316FAA5E" w14:textId="570ED52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dAq dAq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dAqH | </w:t>
      </w:r>
    </w:p>
    <w:p w14:paraId="23E794E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33)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3.3.5.1(27)-  dAqH | Ruqtam |</w:t>
      </w:r>
    </w:p>
    <w:p w14:paraId="0648BAC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dAq Ruqta mRuqtam dA# dA Ruqtam | </w:t>
      </w:r>
    </w:p>
    <w:p w14:paraId="2F3197F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34)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3.3.5.1(28)-  Ruqtam | aqsiq |</w:t>
      </w:r>
    </w:p>
    <w:p w14:paraId="1C9ECED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Ruqta ma#sya syRuqta mRuqta ma#si | </w:t>
      </w:r>
    </w:p>
    <w:p w14:paraId="1372FE1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35)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3.3.5.1(29)-  aqsiq | saqtyam |</w:t>
      </w:r>
    </w:p>
    <w:p w14:paraId="3D8A208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aqsiq saqtya(gm) saqtya ma#syasi saqtyam | </w:t>
      </w:r>
    </w:p>
    <w:p w14:paraId="770EBE0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36)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3.3.5.1(30)-  saqtyam | nAma# |</w:t>
      </w:r>
    </w:p>
    <w:p w14:paraId="0B9CC40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saqtyam nAmaq nAma# saqtya(gm) saqtyam nAma# | </w:t>
      </w:r>
    </w:p>
    <w:p w14:paraId="1817E2F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37)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3.3.5.1(31)-  nAma# | indra#sya |</w:t>
      </w:r>
    </w:p>
    <w:p w14:paraId="676B8CC0" w14:textId="7E290EE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ndra#syaq nAmaq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ndra#sya | </w:t>
      </w:r>
    </w:p>
    <w:p w14:paraId="24038C3A" w14:textId="516CE95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3.3.5.1(32)-  indra#sya |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2744D1" w14:textId="2BE386C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indraq syAdhi#patyaq Adhi#patyaq 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ndraq syAdhi#paty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87E528" w14:textId="2AA65D8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39)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3.3.5.1(33)- 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kShaqtram |</w:t>
      </w:r>
    </w:p>
    <w:p w14:paraId="106F2A91" w14:textId="048DF05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kShaqtram kShaqtra mAdhi#patyaq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kShaqtram | </w:t>
      </w:r>
    </w:p>
    <w:p w14:paraId="13C0BA0C" w14:textId="343B633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40)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3.3.5.1(33)- 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AE08C4" w14:textId="6E41E97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Adhi#patyaq ityAdhi# - 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6934010" w14:textId="398642F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41)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3.3.5.1(34)-  kShaqtram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7A0D7F20" w14:textId="34F48EB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kShaqtram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kShaqtram kShaqtram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D2DC3E" w14:textId="2DCEBC9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42)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3.3.5.1(35)-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dAqH |</w:t>
      </w:r>
    </w:p>
    <w:p w14:paraId="1E582CD6" w14:textId="1DCF294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dAq dAq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dAqH | </w:t>
      </w:r>
    </w:p>
    <w:p w14:paraId="37BCE06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43)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3.3.5.1(36)-  dAqH | BUqtam |</w:t>
      </w:r>
    </w:p>
    <w:p w14:paraId="63F91D3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dAq BUqtam BUqtam dA# dA BUqtam | </w:t>
      </w:r>
    </w:p>
    <w:p w14:paraId="66E2AC5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44)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3.3.5.1(37)-  BUqtam | aqsiq |</w:t>
      </w:r>
    </w:p>
    <w:p w14:paraId="20FB160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BUqta ma#syasi BUqtam BUqta ma#si | </w:t>
      </w:r>
    </w:p>
    <w:p w14:paraId="5B898EE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45)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3.3.5.1(38)-  aqsiq | Bavya$m |</w:t>
      </w:r>
    </w:p>
    <w:p w14:paraId="473CAEE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aqsiq Bavyaqm Bavya# masyasiq Bavya$m | </w:t>
      </w:r>
    </w:p>
    <w:p w14:paraId="7E0FA6F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46)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3.3.5.1(39)-  Bavya$m | nAma# |</w:t>
      </w:r>
    </w:p>
    <w:p w14:paraId="39854F0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Bavyaqm nAmaq nAmaq Bavyaqm Bavyaqm nAma# | </w:t>
      </w:r>
    </w:p>
    <w:p w14:paraId="4A34F48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47)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3.3.5.1(40)-  nAma# | piqtRuqNAm |</w:t>
      </w:r>
    </w:p>
    <w:p w14:paraId="6C9632C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nAma# pitRuqNAm pi#tRuqNAm nAmaq nAma# pitRuqNAm | </w:t>
      </w:r>
    </w:p>
    <w:p w14:paraId="5927555C" w14:textId="04ED7F7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48)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3.3.5.1(41)-  piqtRuqNAm |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028C81" w14:textId="1FCC6E4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piqtRuqNA mAdhi#patyaq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pitRuqNAm pi#tRuqNA mAdhi#paty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D501C9" w14:textId="3DF20C5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49)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3.3.5.1(42)- 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aqpAm |</w:t>
      </w:r>
    </w:p>
    <w:p w14:paraId="4FB25C74" w14:textId="53A10FA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&amp;pA maqpA mAdhi#patyaq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&amp;pAm | </w:t>
      </w:r>
    </w:p>
    <w:p w14:paraId="08919F37" w14:textId="0141EBE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50)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3.3.5.1(42)-  Adhi#paty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95C8FC" w14:textId="7915181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Adhi#patyaq ityAdhi# - 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E4C5ABD" w14:textId="3D6B7AD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51)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3.3.5.1(43)-  aqpAm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Sha#dhInAm |</w:t>
      </w:r>
    </w:p>
    <w:p w14:paraId="0241F3C8" w14:textId="7B6546A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aqpA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Sha#dhInA maqpA maqpA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Sha#dhInAm | </w:t>
      </w:r>
    </w:p>
    <w:p w14:paraId="37320185" w14:textId="0C4B7D0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52)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3.3.5.1(44)-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Sha#dhInAm | garBa$m |</w:t>
      </w:r>
    </w:p>
    <w:p w14:paraId="14711833" w14:textId="516EC07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Sha#dhInAqm garBaqm garBaq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Sha#dhInAqm garBa$m | </w:t>
      </w:r>
    </w:p>
    <w:p w14:paraId="51BA0E9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53)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3.3.5.1(45)-  garBa$m | dhAqH |</w:t>
      </w:r>
    </w:p>
    <w:p w14:paraId="69CE2A7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garBa#m dhA dhAq garBaqm garBa#m dhAH | </w:t>
      </w:r>
    </w:p>
    <w:p w14:paraId="2540FEB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54)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3.3.5.1(46)-  dhAqH | Ruqtasya# |</w:t>
      </w:r>
    </w:p>
    <w:p w14:paraId="49795FC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dhAq Ruqtasyaq rtasya# dhA dhA Ruqtasya# | </w:t>
      </w:r>
    </w:p>
    <w:p w14:paraId="505BCA8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55)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3.3.5.1(47)-  Ruqtasya# | tvAq |</w:t>
      </w:r>
    </w:p>
    <w:p w14:paraId="6C748AB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Ruqtasya# tvA tvaq rtasyaq rtasya# tvA | </w:t>
      </w:r>
    </w:p>
    <w:p w14:paraId="4DFA2568" w14:textId="1240FC0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56)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3.3.5.1(48)-  tvAq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79F71A" w14:textId="6B5AFDA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tvAq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tvA tvAq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095EA3" w14:textId="37ED96F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57)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3.3.5.1(49)- 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Ruqtasya# |</w:t>
      </w:r>
    </w:p>
    <w:p w14:paraId="2C8063EA" w14:textId="6E7D5C8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#mana Ruqtasyaq rtasyaq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#mana Ruqtasya# | </w:t>
      </w:r>
    </w:p>
    <w:p w14:paraId="5485D389" w14:textId="717E93F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58)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3.3.5.1(49)- 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110C35" w14:textId="44AEAA6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#manaq itiq vi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20E142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59)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3.3.5.1(50)-  Ruqtasya# | tvAq |</w:t>
      </w:r>
    </w:p>
    <w:p w14:paraId="7127561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Ruqtasya# tvA tvaq rtasyaq rtasya# tvA | </w:t>
      </w:r>
    </w:p>
    <w:p w14:paraId="0D1F5063" w14:textId="523FBCA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3.3.5.2(1)-  tvAq |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5B92DA" w14:textId="777924F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tvAq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tvA tvAq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1D611B" w14:textId="63FFDCD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3.3.5.2(2)- 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Ruqtasya# |</w:t>
      </w:r>
    </w:p>
    <w:p w14:paraId="73230D37" w14:textId="1B3FCE5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viBU#mana Ruqtasyaq rtasyaq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viBU#mana Ruqtasya# | </w:t>
      </w:r>
    </w:p>
    <w:p w14:paraId="22BEF0F7" w14:textId="5A12F2F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3.3.5.2(2)- 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2F027C" w14:textId="097D4CE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viBU#manaq itiq vi - BUqmaqn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07EFED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3.3.5.2(3)-  Ruqtasya# | tvAq |</w:t>
      </w:r>
    </w:p>
    <w:p w14:paraId="1303C6B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Ruqtasya# tvA tvaq rtasyaq rtasya# tvA | </w:t>
      </w:r>
    </w:p>
    <w:p w14:paraId="12EA3172" w14:textId="4EC023E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3.3.5.2(4)-  tvAq |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779E48" w14:textId="51D126B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tvAq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tvA tvAq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000F04" w14:textId="5EEE0B1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3.3.5.2(5)- 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Ruqtasya# |</w:t>
      </w:r>
    </w:p>
    <w:p w14:paraId="6A4CE4A4" w14:textId="5B63DFC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vidha#rmaNa Ruqtasyaq rtasyaq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vidha#rmaNa Ruqtasya# | </w:t>
      </w:r>
    </w:p>
    <w:p w14:paraId="22EC5FC4" w14:textId="15878D2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3.3.5.2(5)- 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22A32A" w14:textId="3C920CA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vidha#rmaNaq itiq vi - dhaqrmaqN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8DA6E9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3.3.5.2(6)-  Ruqtasya# | tvAq |</w:t>
      </w:r>
    </w:p>
    <w:p w14:paraId="3ED1FCD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Ruqtasya# tvA tvaq rtasyaq rtasya# tvA | </w:t>
      </w:r>
    </w:p>
    <w:p w14:paraId="18DC7C8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9)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3.3.5.2(7)-  tvAq | saqtyAya# |</w:t>
      </w:r>
    </w:p>
    <w:p w14:paraId="5DA0F22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tvAq saqtyAya# saqtyAya# tvA tvA saqtyAya# | </w:t>
      </w:r>
    </w:p>
    <w:p w14:paraId="02775A4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10)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3.3.5.2(8)-  saqtyAya# | Ruqtasya# |</w:t>
      </w:r>
    </w:p>
    <w:p w14:paraId="37CE220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saqtyAyaq rtasyaq rtasya# saqtyAya# saqtyAyaq rtasya# | </w:t>
      </w:r>
    </w:p>
    <w:p w14:paraId="79FCBCD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11)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3.3.5.2(9)-  Ruqtasya# | tvAq |</w:t>
      </w:r>
    </w:p>
    <w:p w14:paraId="6FE5617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Ruqtasya# tvA tvaq rtasyaq rtasya# tvA | </w:t>
      </w:r>
    </w:p>
    <w:p w14:paraId="4DD8F8A8" w14:textId="3B34E39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12)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3.3.5.2(10)-  tvAq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C82A90" w14:textId="68A5DEF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tvA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158E81" w14:textId="12159A3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13)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3.3.5.2(11)-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praqjApa#tiH |</w:t>
      </w:r>
    </w:p>
    <w:p w14:paraId="5708F3E8" w14:textId="5C99903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praqjApa#tiH praqjApa#tiqr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praqjApa#tiH | </w:t>
      </w:r>
    </w:p>
    <w:p w14:paraId="0D81EDA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14)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3.3.5.2(12)-  praqjApa#tiH | viqrAja$m |</w:t>
      </w:r>
    </w:p>
    <w:p w14:paraId="4C87593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praqjApa#tir viqrAja#m ~MviqrAja#m praqjApa#tiH praqjApa#tir viqrAja$m | </w:t>
      </w:r>
    </w:p>
    <w:p w14:paraId="7F757CB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15)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3.3.5.2(12)-  praqjApa#tiH |</w:t>
      </w:r>
    </w:p>
    <w:p w14:paraId="593FA45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98FBE3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16)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3.3.5.2(13)-  viqrAja$m | aqpaqSyaqt |</w:t>
      </w:r>
    </w:p>
    <w:p w14:paraId="1A8161C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viqrAja# mapaSya dapaSyad viqrAja#m ~MviqrAja# mapaSyat | </w:t>
      </w:r>
    </w:p>
    <w:p w14:paraId="7090FDC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17)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3.3.5.2(13)-  viqrAja$m |</w:t>
      </w:r>
    </w:p>
    <w:p w14:paraId="0565EB5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3201DC8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18)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3.3.5.2(14)-  aqpaqSyaqt | tayA$ |</w:t>
      </w:r>
    </w:p>
    <w:p w14:paraId="0C7690F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aqpaqSyaqt tayAq tayA# &amp;paSya dapaSyaqt tayA$ | </w:t>
      </w:r>
    </w:p>
    <w:p w14:paraId="3BA4571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19)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3.3.5.2(15)-  tayA$ | BUqtam |</w:t>
      </w:r>
    </w:p>
    <w:p w14:paraId="2AAD841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tayA# BUqtam BUqtam tayAq tayA# BUqtam | </w:t>
      </w:r>
    </w:p>
    <w:p w14:paraId="5DB045E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20)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3.3.5.2(16)-  BUqtam | caq |</w:t>
      </w:r>
    </w:p>
    <w:p w14:paraId="4E77BFC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BUqtam ca# ca BUqtam BUqtam ca# | </w:t>
      </w:r>
    </w:p>
    <w:p w14:paraId="6305535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3.3.5.2(17)-  caq | Bavya$m |</w:t>
      </w:r>
    </w:p>
    <w:p w14:paraId="5E5A275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caq Bavyaqm Bavya#m ca caq Bavya$m | </w:t>
      </w:r>
    </w:p>
    <w:p w14:paraId="43A3F11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22)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3.3.5.2(18)-  Bavya$m | caq |</w:t>
      </w:r>
    </w:p>
    <w:p w14:paraId="03642FC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Bavya#m ca caq Bavyaqm Bavya#m ca | </w:t>
      </w:r>
    </w:p>
    <w:p w14:paraId="3589E93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23)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3.3.5.2(19)-  caq | aqsRuqjaqtaq |</w:t>
      </w:r>
    </w:p>
    <w:p w14:paraId="06C5C45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cAqsRuqjaqtAq sRuqjaqtaq caq cAqsRuqjaqtaq | </w:t>
      </w:r>
    </w:p>
    <w:p w14:paraId="6C0A2F1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24)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3.3.5.2(20)-  aqsRuqjaqtaq | tAm |</w:t>
      </w:r>
    </w:p>
    <w:p w14:paraId="5DBE993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aqsRuqjaqtaq tAm tA ma#sRujatA sRujataq tAm | </w:t>
      </w:r>
    </w:p>
    <w:p w14:paraId="7408D4F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25)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3.3.5.2(21)-  tAm | RuShi#ByaH |</w:t>
      </w:r>
    </w:p>
    <w:p w14:paraId="11DF80A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tA mRuShi#Byaq RuShi#Byaq stAm tA mRuShi#ByaH | </w:t>
      </w:r>
    </w:p>
    <w:p w14:paraId="4656FD4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26)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3.3.5.2(22)-  RuShi#ByaH | tiqraH |</w:t>
      </w:r>
    </w:p>
    <w:p w14:paraId="1240582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RuShi#Bya stiqra stiqra RuShi#Byaq RuShi#Bya stiqraH | </w:t>
      </w:r>
    </w:p>
    <w:p w14:paraId="4981A5B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27)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3.3.5.2(22)-  RuShi#ByaH |</w:t>
      </w:r>
    </w:p>
    <w:p w14:paraId="0DBEE1A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RuShi#Byaq ityRuShi# - ByaqH | </w:t>
      </w:r>
    </w:p>
    <w:p w14:paraId="6EE48A4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28)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3.3.5.2(23)-  tiqraH | aqdaqdhAqt |</w:t>
      </w:r>
    </w:p>
    <w:p w14:paraId="5099BD3A" w14:textId="1A65422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&amp;dadhA dadadhAt tiqra stiqr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&amp;dadhAt | </w:t>
      </w:r>
    </w:p>
    <w:p w14:paraId="34FD489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29)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3.3.5.2(24)-  aqdaqdhAqt | tAm |</w:t>
      </w:r>
    </w:p>
    <w:p w14:paraId="73D69F9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aqdaqdhAqt tAm tA ma#dadhA dadadhAqt tAm | </w:t>
      </w:r>
    </w:p>
    <w:p w14:paraId="0BB67DA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30)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3.3.5.2(25)-  tAm | jaqmada#gniH |</w:t>
      </w:r>
    </w:p>
    <w:p w14:paraId="72FEBF3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tAm jaqmada#gnir jaqmada#gniq stAm tAm jaqmada#gniH | </w:t>
      </w:r>
    </w:p>
    <w:p w14:paraId="31F980A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31)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3.3.5.2(26)-  jaqmada#gniH | tapa#sA |</w:t>
      </w:r>
    </w:p>
    <w:p w14:paraId="4BC8ABC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jaqmada#gniq stapa#sAq tapa#sA jaqmada#gnir jaqmada#gniq stapa#sA | </w:t>
      </w:r>
    </w:p>
    <w:p w14:paraId="6C72E4D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32)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3.3.5.2(27)-  tapa#sA | aqpaqSyaqt |</w:t>
      </w:r>
    </w:p>
    <w:p w14:paraId="0EC19CA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tapa#sA &amp;paSya dapaSyaqt tapa#sAq tapa#sA &amp;paSyat | </w:t>
      </w:r>
    </w:p>
    <w:p w14:paraId="34A4052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33)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3.3.5.2(28)-  aqpaqSyaqt | tayA$ |</w:t>
      </w:r>
    </w:p>
    <w:p w14:paraId="136618B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aqpaqSyaqt tayAq tayA# &amp;paSya dapaSyaqt tayA$ | </w:t>
      </w:r>
    </w:p>
    <w:p w14:paraId="4ECDCCE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34)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3.3.5.2(29)-  tayA$ | vai |</w:t>
      </w:r>
    </w:p>
    <w:p w14:paraId="483AF09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tayAq vai vai tayAq tayAq vai | </w:t>
      </w:r>
    </w:p>
    <w:p w14:paraId="182CCAE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35)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3.3.5.2(30)-  vai | saH |</w:t>
      </w:r>
    </w:p>
    <w:p w14:paraId="097148B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59FFD99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36)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3.3.5.2(31)-  saH | pRuS~jIn# |</w:t>
      </w:r>
    </w:p>
    <w:p w14:paraId="474C584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 pRuS~jIqn pRuS~jIqn thsa sa pRuS~jIn# | </w:t>
      </w:r>
    </w:p>
    <w:p w14:paraId="56E308A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37)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3.3.5.2(32)-  pRuS~jIn# | kAmAn# |</w:t>
      </w:r>
    </w:p>
    <w:p w14:paraId="5ED1159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pRuS~jIqn kAmAqn kAmAqn pRuS~jIqn pRuS~jIqn kAmAn# | </w:t>
      </w:r>
    </w:p>
    <w:p w14:paraId="1635160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38)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3.3.5.2(33)-  kAmAn# | aqsRuqjaqtaq |</w:t>
      </w:r>
    </w:p>
    <w:p w14:paraId="0D9B90F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kAmA# nasRujatA sRujataq kAmAqn kAmA# nasRujata | </w:t>
      </w:r>
    </w:p>
    <w:p w14:paraId="24144B7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39)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3.3.5.2(34)-  aqsRuqjaqtaq | tat |</w:t>
      </w:r>
    </w:p>
    <w:p w14:paraId="399ED20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aqsRuqjaqtaq tat tada#sRujatA sRujataq tat | </w:t>
      </w:r>
    </w:p>
    <w:p w14:paraId="1CEBC47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40)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3.3.5.2(35)-  tat | pRuS~jI#nAm |</w:t>
      </w:r>
    </w:p>
    <w:p w14:paraId="1BDDAB8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tat pRuS~jI#nAqm pRuS~jI#nAqm tat tat pRuS~jI#nAm | </w:t>
      </w:r>
    </w:p>
    <w:p w14:paraId="2209414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41)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3.3.5.2(36)-  pRuS~jI#nAm | pRuqS~jiqtvam |</w:t>
      </w:r>
    </w:p>
    <w:p w14:paraId="5819998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 xml:space="preserve">pRuS~jI#nAm pRuS~jiqtvam pRu#S~jiqtvam pRuS~jI#nAqm pRuS~jI#nAm pRuS~jiqtvam | </w:t>
      </w:r>
    </w:p>
    <w:p w14:paraId="6923C95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42)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3.3.5.2(37)-  pRuqS~jiqtvam | yat |</w:t>
      </w:r>
    </w:p>
    <w:p w14:paraId="1CF05E7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pRuqS~jiqtvam ~Myad yat pRu#S~jiqtvam pRu#S~jiqtvam ~Myat | </w:t>
      </w:r>
    </w:p>
    <w:p w14:paraId="4C64836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43)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3.3.5.2(37)-  pRuqS~jiqtvam |</w:t>
      </w:r>
    </w:p>
    <w:p w14:paraId="4711B22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pRuqS~jiqtvamiti# pRuS~ji - tvam | </w:t>
      </w:r>
    </w:p>
    <w:p w14:paraId="0CED453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44)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3.3.5.2(38)-  yat | pRuS~ja#yaH |</w:t>
      </w:r>
    </w:p>
    <w:p w14:paraId="0583F7F1" w14:textId="0A99CDB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yat pRuS~ja#yaqH pRuS~ja#y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yad yat pRuS~ja#yaH | </w:t>
      </w:r>
    </w:p>
    <w:p w14:paraId="32CB8030" w14:textId="14246C1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45)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3.3.5.2(39)-  pRuS~ja#yaH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</w:t>
      </w:r>
    </w:p>
    <w:p w14:paraId="44018EA6" w14:textId="5401505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pRuS~ja#y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pRuS~ja#yaqH pRuS~ja#y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ACA4EA6" w14:textId="455798B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46)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3.3.5.2(40)- 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 pRuS~jIn# |</w:t>
      </w:r>
    </w:p>
    <w:p w14:paraId="0E37EFB4" w14:textId="4293C41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pRuS~jIqn pRuS~jI$n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pRuS~jIn# | </w:t>
      </w:r>
    </w:p>
    <w:p w14:paraId="12F3851D" w14:textId="0A30FBC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47)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3.3.5.2(41)-  pRuS~jIn#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</w:t>
      </w:r>
    </w:p>
    <w:p w14:paraId="23467045" w14:textId="6CD887B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pRuS~jI#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qvaiva pRuS~jIqn pRuS~jI#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04DCC86" w14:textId="2DA3C16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48)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3.3.5.2(42)-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taiH |</w:t>
      </w:r>
    </w:p>
    <w:p w14:paraId="23AC1922" w14:textId="72F4F62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tai stai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qvaiva taiH | </w:t>
      </w:r>
    </w:p>
    <w:p w14:paraId="1C4CE8C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49)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3.3.5.2(43)-  taiH | kAmAn# |</w:t>
      </w:r>
    </w:p>
    <w:p w14:paraId="4D8AA8F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taiH kAmAqn kAmAqn tai staiH kAmAn# | </w:t>
      </w:r>
    </w:p>
    <w:p w14:paraId="5B816FB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50)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3.3.5.2(44)-  kAmAn# | yaja#mAnaH |</w:t>
      </w:r>
    </w:p>
    <w:p w14:paraId="0FA8753D" w14:textId="5B2365C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kAmAqnq.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yaja#mAnaqH kAmAqn kAmAqnq. yaja#mAnaH | </w:t>
      </w:r>
    </w:p>
    <w:p w14:paraId="4CA654E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51)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3.3.5.2(45)-  yaja#mAnaH | ava# |</w:t>
      </w:r>
    </w:p>
    <w:p w14:paraId="24137D5B" w14:textId="600C4D2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&amp;vAvaq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1ABCCD53" w14:textId="413BBC4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52)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3.3.5.2(46)-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581DA4A5" w14:textId="04FF272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423054" w14:textId="0626079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53)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3.3.5.2(47)-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vAqyuH |</w:t>
      </w:r>
    </w:p>
    <w:p w14:paraId="7A44A695" w14:textId="51C61C2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vAqyur vAqyU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vAqyuH | </w:t>
      </w:r>
    </w:p>
    <w:p w14:paraId="36B7987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54)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3.3.5.2(48)-  vAqyuH | aqsiq |</w:t>
      </w:r>
    </w:p>
    <w:p w14:paraId="3C5FF9B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vAqyu ra#syasi vAqyur vAqyu ra#si | </w:t>
      </w:r>
    </w:p>
    <w:p w14:paraId="48FB08E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55)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3.3.5.2(49)-  aqsiq | prAqNaH |</w:t>
      </w:r>
    </w:p>
    <w:p w14:paraId="6191DE62" w14:textId="33F43C9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aqsiq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$ &amp;syasi prAqNaH | </w:t>
      </w:r>
    </w:p>
    <w:p w14:paraId="340D4C9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56)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3.3.5.2(50)-  prAqNaH | nAma# |</w:t>
      </w:r>
    </w:p>
    <w:p w14:paraId="7D400169" w14:textId="36600CA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nAmaq nAma#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nAma# | </w:t>
      </w:r>
    </w:p>
    <w:p w14:paraId="1B83211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57)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3.3.5.2(50)-  prAqNaH |</w:t>
      </w:r>
    </w:p>
    <w:p w14:paraId="10984FD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3E3B833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3.3.5.3(1)-  nAma# | iti# |</w:t>
      </w:r>
    </w:p>
    <w:p w14:paraId="0C265B02" w14:textId="3F19CD6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tItiq nAmaq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367E16C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3.3.5.3(2)-  iti# | Aqhaq |</w:t>
      </w:r>
    </w:p>
    <w:p w14:paraId="1E3C6281" w14:textId="507E2E3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D9BA7A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3.3.5.3(3)-  Aqhaq | prAqNAqpAqnau |</w:t>
      </w:r>
    </w:p>
    <w:p w14:paraId="277BCC1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Aqhaq prAqNAqpAqnau prA#NApAqnA vA#hAha prANApAqnau | </w:t>
      </w:r>
    </w:p>
    <w:p w14:paraId="53519C6B" w14:textId="2B9BD10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3.3.5.3(4)-  prAqNAqpAqnau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</w:t>
      </w:r>
    </w:p>
    <w:p w14:paraId="7CEA9DB1" w14:textId="106891A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prAqNAqpAqnA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qvaiva prA#NApAqnau prA#NApAqnA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FB093E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3.3.5.3(4)-  prAqNAqpAqnau |</w:t>
      </w:r>
    </w:p>
    <w:p w14:paraId="4427B20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41E69D73" w14:textId="68754E3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3.3.5.3(5)-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ava# |</w:t>
      </w:r>
    </w:p>
    <w:p w14:paraId="473320DD" w14:textId="4CD70CF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0F80A132" w14:textId="0C41DF7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3.3.5.3(6)-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54B4A5A6" w14:textId="3E2E533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43AAC5" w14:textId="0B7D4F8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3.3.5.3(7)-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cakShu#H |</w:t>
      </w:r>
    </w:p>
    <w:p w14:paraId="0BFB1CC3" w14:textId="30AD865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cakShuq ScakShU#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cakShu#H | </w:t>
      </w:r>
    </w:p>
    <w:p w14:paraId="3B8B2C7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9)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3.3.5.3(8)-  cakShu#H | aqsiq |</w:t>
      </w:r>
    </w:p>
    <w:p w14:paraId="6535EA4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cakShu# rasyasiq cakShuq ScakShu# rasi | </w:t>
      </w:r>
    </w:p>
    <w:p w14:paraId="606AB60F" w14:textId="411899F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10)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3.3.5.3(9)-  aqsiq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tra$m |</w:t>
      </w:r>
    </w:p>
    <w:p w14:paraId="78D743B9" w14:textId="4CDAFE7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aqsiq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tra# masyasiq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754E0E15" w14:textId="6A10BC8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11)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3.3.5.3(10)-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tra$m | nAma# |</w:t>
      </w:r>
    </w:p>
    <w:p w14:paraId="4E7F41D3" w14:textId="7CD2970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traqm nAmaq nAmaq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traqm nAma# | </w:t>
      </w:r>
    </w:p>
    <w:p w14:paraId="030D21C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12)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3.3.5.3(11)-  nAma# | iti# |</w:t>
      </w:r>
    </w:p>
    <w:p w14:paraId="29D5BF3D" w14:textId="099F78B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tItiq nAmaq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081648E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13)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3.3.5.3(12)-  iti# | Aqhaq | (GS-3.3-9)</w:t>
      </w:r>
    </w:p>
    <w:p w14:paraId="59F68F51" w14:textId="3CA260E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2E4FD6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14)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3.3.5.3(13)-  Aqhaq | Ayu#H | (GS-3.3-9)</w:t>
      </w:r>
    </w:p>
    <w:p w14:paraId="05D93BB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AqhAyuq rAyu# rAhAqhAyu#H | </w:t>
      </w:r>
    </w:p>
    <w:p w14:paraId="79D5C921" w14:textId="24F66D9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15)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3.3.5.3(14)-  Ayu#H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(GS-3.3-9)</w:t>
      </w:r>
    </w:p>
    <w:p w14:paraId="1991E06A" w14:textId="3C4B36E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qvaivAyuq rAyu#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C5B0BDE" w14:textId="113C1BD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16)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3.3.5.3(15)-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ava# | (GS-3.3-9)</w:t>
      </w:r>
    </w:p>
    <w:p w14:paraId="1BE2F075" w14:textId="58BAFF0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6C2F83CE" w14:textId="26C3FB8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17)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3.3.5.3(16)-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(GS-3.3-9)</w:t>
      </w:r>
    </w:p>
    <w:p w14:paraId="75E064BA" w14:textId="206EFBA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852D2E" w14:textId="1F92132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18)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3.3.5.3(17)-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rUqpam | (GS-3.3-9)</w:t>
      </w:r>
    </w:p>
    <w:p w14:paraId="5C23100E" w14:textId="5944B49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rUqpa(gm) rUqpa(gm)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rUqpam | </w:t>
      </w:r>
    </w:p>
    <w:p w14:paraId="482BDAD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19)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3.3.5.3(18)-  rUqpam | aqsiq |</w:t>
      </w:r>
    </w:p>
    <w:p w14:paraId="5576C68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rUqpa ma#syasi rUqpa(gm) rUqpa ma#si | </w:t>
      </w:r>
    </w:p>
    <w:p w14:paraId="48AA851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20)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3.3.5.3(19)-  aqsiq | varNa#H |</w:t>
      </w:r>
    </w:p>
    <w:p w14:paraId="50C022E9" w14:textId="217A902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aqsiq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$ &amp;syasiq varNa#H | </w:t>
      </w:r>
    </w:p>
    <w:p w14:paraId="76082BE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21)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3.3.5.3(20)-  varNa#H | nAma# |</w:t>
      </w:r>
    </w:p>
    <w:p w14:paraId="3288D592" w14:textId="5FCC3AF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nAmaq nAmaq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nAma# | </w:t>
      </w:r>
    </w:p>
    <w:p w14:paraId="467612B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22)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3.3.5.3(21)-  nAma# | iti# |</w:t>
      </w:r>
    </w:p>
    <w:p w14:paraId="3AB9A830" w14:textId="56A7AEF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tItiq nAmaq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7F7616D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23)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3.3.5.3(22)-  iti# | Aqhaq |</w:t>
      </w:r>
    </w:p>
    <w:p w14:paraId="70585641" w14:textId="7FE2902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7F1F58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24)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3.3.5.3(23)-  Aqhaq | praqjAm |</w:t>
      </w:r>
    </w:p>
    <w:p w14:paraId="6864DD8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Aqhaq praqjAm praqjA mA#hAha praqjAm | </w:t>
      </w:r>
    </w:p>
    <w:p w14:paraId="0093B208" w14:textId="7374738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25)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3.3.5.3(24)-  praqjAm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</w:t>
      </w:r>
    </w:p>
    <w:p w14:paraId="3D21878A" w14:textId="7B8F49C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qvaiva praqjAm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A59A08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26)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3.3.5.3(24)-  praqjAm |</w:t>
      </w:r>
    </w:p>
    <w:p w14:paraId="6B70802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55F271CD" w14:textId="1ABAB83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27)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3.3.5.3(25)-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ava# |</w:t>
      </w:r>
    </w:p>
    <w:p w14:paraId="5104A083" w14:textId="445E65E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398E8FAA" w14:textId="317DFBE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28)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3.3.5.3(26)-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2D2A50F0" w14:textId="3F8EABB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6FDB68" w14:textId="58109E3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29)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3.3.5.3(27)-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Ruqtam |</w:t>
      </w:r>
    </w:p>
    <w:p w14:paraId="1D4104EB" w14:textId="07DC5BB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ruqndhaq Ruqta mRuqta(gm)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rundha Ruqtam | </w:t>
      </w:r>
    </w:p>
    <w:p w14:paraId="6266609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30)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3.3.5.3(28)-  Ruqtam | aqsiq |</w:t>
      </w:r>
    </w:p>
    <w:p w14:paraId="0C93998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Ruqta ma#sya syRuqta mRuqta ma#si | </w:t>
      </w:r>
    </w:p>
    <w:p w14:paraId="1575BDB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31)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3.3.5.3(29)-  aqsiq | saqtyam |</w:t>
      </w:r>
    </w:p>
    <w:p w14:paraId="60FCD28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aqsiq saqtya(gm) saqtya ma#syasi saqtyam | </w:t>
      </w:r>
    </w:p>
    <w:p w14:paraId="5E24665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32)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3.3.5.3(30)-  saqtyam | nAma# |</w:t>
      </w:r>
    </w:p>
    <w:p w14:paraId="357722C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saqtyam nAmaq nAma# saqtya(gm) saqtyam nAma# | </w:t>
      </w:r>
    </w:p>
    <w:p w14:paraId="367CDEF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33)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3.3.5.3(31)-  nAma# | iti# |</w:t>
      </w:r>
    </w:p>
    <w:p w14:paraId="6F83756F" w14:textId="2FBD077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tItiq nAmaq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213D284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34)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3.3.5.3(32)-  iti# | Aqhaq |</w:t>
      </w:r>
    </w:p>
    <w:p w14:paraId="423DDBB8" w14:textId="68E9C16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A22EBB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35)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3.3.5.3(33)-  Aqhaq | kShaqtram |</w:t>
      </w:r>
    </w:p>
    <w:p w14:paraId="08B9F5C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Aqhaq kShaqtram kShaqtra mA#hAha kShaqtram | </w:t>
      </w:r>
    </w:p>
    <w:p w14:paraId="61174190" w14:textId="34931F9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36)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3.3.5.3(34)-  kShaqtram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</w:t>
      </w:r>
    </w:p>
    <w:p w14:paraId="543B22D4" w14:textId="19CF067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kShaqtra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qvaiva kShaqtram kShaqtra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BB3FFF8" w14:textId="2AC3D6E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37)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3.3.5.3(35)-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ava# |</w:t>
      </w:r>
    </w:p>
    <w:p w14:paraId="436FCEF2" w14:textId="70C3BCE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3362EB83" w14:textId="078FE6A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38)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3.3.5.3(36)-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74F1D302" w14:textId="75CA93A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38EC6F" w14:textId="62B9718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39)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3.3.5.3(37)-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BUqtam |</w:t>
      </w:r>
    </w:p>
    <w:p w14:paraId="2ED35024" w14:textId="355AE11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BUqtam BUqta(gm)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BUqtam | </w:t>
      </w:r>
    </w:p>
    <w:p w14:paraId="7BB64B9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40)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3.3.5.3(38)-  BUqtam | aqsiq |</w:t>
      </w:r>
    </w:p>
    <w:p w14:paraId="1B7FE4B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BUqta ma#syasi BUqtam BUqta ma#si | </w:t>
      </w:r>
    </w:p>
    <w:p w14:paraId="1476CF5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41)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3.3.5.3(39)-  aqsiq | Bavya$m |</w:t>
      </w:r>
    </w:p>
    <w:p w14:paraId="2CFD550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aqsiq Bavyaqm Bavya# masyasiq Bavya$m | </w:t>
      </w:r>
    </w:p>
    <w:p w14:paraId="0DB3191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42)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3.3.5.3(40)-  Bavya$m | nAma# |</w:t>
      </w:r>
    </w:p>
    <w:p w14:paraId="2AD6B91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Bavyaqm nAmaq nAmaq Bavyaqm Bavyaqm nAma# | </w:t>
      </w:r>
    </w:p>
    <w:p w14:paraId="0A87552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43)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3.3.5.3(41)-  nAma# | iti# |</w:t>
      </w:r>
    </w:p>
    <w:p w14:paraId="04D9F8E2" w14:textId="32D11FB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tItiq nAmaq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392DAF6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44)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3.3.5.3(42)-  iti# | Aqhaq |</w:t>
      </w:r>
    </w:p>
    <w:p w14:paraId="28AF9A5A" w14:textId="7BAF4CD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3C1398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45)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3.3.5.3(43)-  Aqhaq | paqSava#H |</w:t>
      </w:r>
    </w:p>
    <w:p w14:paraId="56C99B4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Aqhaq paqSava#H paqSava# AhAha paqSava#H | </w:t>
      </w:r>
    </w:p>
    <w:p w14:paraId="0F57EB7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46)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3.3.5.3(44)-  paqSava#H | vai |</w:t>
      </w:r>
    </w:p>
    <w:p w14:paraId="3AF0C577" w14:textId="65A2E63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1D4378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47)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3.3.5.3(45)-  vai | aqpAm |</w:t>
      </w:r>
    </w:p>
    <w:p w14:paraId="056312F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 aqpA maqpAm ~Mvai vA aqpAm | </w:t>
      </w:r>
    </w:p>
    <w:p w14:paraId="44DAFD79" w14:textId="34E1A37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48)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3.3.5.3(46)-  aqpAm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Sha#dhInAm |</w:t>
      </w:r>
    </w:p>
    <w:p w14:paraId="203AD4D7" w14:textId="0A138B8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aqpA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Sha#dhInA maqpA maqpA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Sha#dhInAm | </w:t>
      </w:r>
    </w:p>
    <w:p w14:paraId="0C03F355" w14:textId="4C133C7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49)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3.3.5.3(47)-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Sha#dhInAm | garBa#H |</w:t>
      </w:r>
    </w:p>
    <w:p w14:paraId="0E9AB256" w14:textId="38FB6F0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Sha#dhInAqm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garBaq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Sha#dhInAqm garBa#H | </w:t>
      </w:r>
    </w:p>
    <w:p w14:paraId="5FB8586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50)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3.3.5.3(48)-  garBa#H | paqSUn |</w:t>
      </w:r>
    </w:p>
    <w:p w14:paraId="3E23FBA6" w14:textId="4443BD7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garBa#H paqSUn paqSUn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garBa#H paqSUn | </w:t>
      </w:r>
    </w:p>
    <w:p w14:paraId="0579EACC" w14:textId="777EAEB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51)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3.3.5.3(49)- 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</w:t>
      </w:r>
    </w:p>
    <w:p w14:paraId="31313F45" w14:textId="55973A5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9550585" w14:textId="7CBFF90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52)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3.3.5.3(50)-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ava# |</w:t>
      </w:r>
    </w:p>
    <w:p w14:paraId="5DC195C8" w14:textId="7F63AB9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669C0B05" w14:textId="01D4087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0B5FB834" w14:textId="28A7D6B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2A6041" w14:textId="7A67775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qtAva#t |</w:t>
      </w:r>
    </w:p>
    <w:p w14:paraId="5EBB94BF" w14:textId="5A488F5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ruqndhaq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qtAva#d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rundha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qtAva#t | </w:t>
      </w:r>
    </w:p>
    <w:p w14:paraId="5D465C65" w14:textId="071DC39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3.3.5.4(3)-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qtAva#t | vai |</w:t>
      </w:r>
    </w:p>
    <w:p w14:paraId="6F5375F1" w14:textId="0973D4A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qtAvaqd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qtAvaqd vai | </w:t>
      </w:r>
    </w:p>
    <w:p w14:paraId="6FE083E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3.3.5.4(4)-  vai | puru#Sham |</w:t>
      </w:r>
    </w:p>
    <w:p w14:paraId="1332122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vai puru#Shaqm puru#Shaqm ~Mvai vai puru#Sham | </w:t>
      </w:r>
    </w:p>
    <w:p w14:paraId="02EF7A8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3.3.5.4(5)-  puru#Sham | paqrita#H |</w:t>
      </w:r>
    </w:p>
    <w:p w14:paraId="383B3E8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puru#Sham paqrita#H paqritaqH puru#Shaqm puru#Sham paqrita#H | </w:t>
      </w:r>
    </w:p>
    <w:p w14:paraId="53DB1D4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3.3.5.4(6)-  paqrita#H | tat |</w:t>
      </w:r>
    </w:p>
    <w:p w14:paraId="17FE57C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paqritaq stat tat paqrita#H paqritaq stat | </w:t>
      </w:r>
    </w:p>
    <w:p w14:paraId="1379345F" w14:textId="382700E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3.3.5.4(7)- 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</w:t>
      </w:r>
    </w:p>
    <w:p w14:paraId="2BDAEF43" w14:textId="14F3580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919B383" w14:textId="5B5B670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3.3.5.4(8)-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ava# |</w:t>
      </w:r>
    </w:p>
    <w:p w14:paraId="3A0857B8" w14:textId="6EBE777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6D1A1159" w14:textId="74AE5C2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9)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1C186591" w14:textId="5DE2147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FD243E" w14:textId="6FADCDB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10)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3.3.5.4(10)-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Ruqtasya# |</w:t>
      </w:r>
    </w:p>
    <w:p w14:paraId="0064640D" w14:textId="45EA4F2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ruqndhaq Ruqtasyaq rtasya#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rundha Ruqtasya# | </w:t>
      </w:r>
    </w:p>
    <w:p w14:paraId="265EEE3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11)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3.3.5.4(11)-  Ruqtasya# | tvAq |</w:t>
      </w:r>
    </w:p>
    <w:p w14:paraId="22E55CE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Ruqtasya# tvA tvaq rtasyaq rtasya# tvA | </w:t>
      </w:r>
    </w:p>
    <w:p w14:paraId="542985CC" w14:textId="0CAEB0A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12)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3.3.5.4(12)-  tvAq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FEBD52" w14:textId="17D24C4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tvAq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tvA tvAq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B1E74D" w14:textId="2F0CD4D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13)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3.3.5.4(13)- 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5E03601E" w14:textId="0C2A7BB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#manaq itItiq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#manaq iti# | </w:t>
      </w:r>
    </w:p>
    <w:p w14:paraId="428B555C" w14:textId="372AABE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14)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3.3.5.4(13)- 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568AED" w14:textId="551967F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#manaq itiq vi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11CA48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15)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3.3.5.4(14)-  iti# | Aqhaq |</w:t>
      </w:r>
    </w:p>
    <w:p w14:paraId="72DFACD2" w14:textId="3D56055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9F5EAE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16)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3.3.5.4(15)-  Aqhaq | iqyam |</w:t>
      </w:r>
    </w:p>
    <w:p w14:paraId="3A416813" w14:textId="5B14676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ya miqya mA#hAh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7A4277A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17)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3.3.5.4(16)-  iqyam | vai |</w:t>
      </w:r>
    </w:p>
    <w:p w14:paraId="62F5C1F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 w14:paraId="09203C9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18)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3.3.5.4(17)-  vai | Ruqtasya# |</w:t>
      </w:r>
    </w:p>
    <w:p w14:paraId="34C218D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 Ruqtasyaq rtasyaq vai vA Ruqtasya# | </w:t>
      </w:r>
    </w:p>
    <w:p w14:paraId="1540E194" w14:textId="5A9B69F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19)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3.3.5.4(18)-  Ruqtasya#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#ma |</w:t>
      </w:r>
    </w:p>
    <w:p w14:paraId="751AB7F0" w14:textId="7FD0EC3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Ruqtasyaq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#maq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#maq rtasyaq rtasyaq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1D0F75D7" w14:textId="330B8C3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20)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3.3.5.4(19)- 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#ma | iqmAm | (GS-3.3-10)</w:t>
      </w:r>
    </w:p>
    <w:p w14:paraId="7528721F" w14:textId="7723883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mA miqmAm ~Mvy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#maq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mAm | </w:t>
      </w:r>
    </w:p>
    <w:p w14:paraId="2BAF183B" w14:textId="4E68913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21)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3.3.5.4(19)- 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#ma | (GS-3.3-10)</w:t>
      </w:r>
    </w:p>
    <w:p w14:paraId="77416AC5" w14:textId="6FDD2BF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tiq vi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23A9F184" w14:textId="46EC30A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22)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3.3.5.4(20)-  iqmAm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(GS-3.3-10)</w:t>
      </w:r>
    </w:p>
    <w:p w14:paraId="49A328CC" w14:textId="1C91F26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mA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360FDC4" w14:textId="549C279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23)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3.3.5.4(21)-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aqBi | (GS-3.3-10)</w:t>
      </w:r>
    </w:p>
    <w:p w14:paraId="0AF41203" w14:textId="01FF5EC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#vaivABi | </w:t>
      </w:r>
    </w:p>
    <w:p w14:paraId="5063AD5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24)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3.3.5.4(22)-  aqBi | jaqyaqtiq | (GS-3.3-10)</w:t>
      </w:r>
    </w:p>
    <w:p w14:paraId="1AFDE1E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 w14:paraId="18D0726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25)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3.3.5.4(23)-  jaqyaqtiq | Ruqtasya# | (GS-3.3-10)</w:t>
      </w:r>
    </w:p>
    <w:p w14:paraId="0FC27DB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jaqyaq tyRuqtasyaq rtasya# jayati jaya tyRuqtasya# | </w:t>
      </w:r>
    </w:p>
    <w:p w14:paraId="335D9F3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26)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3.3.5.4(24)-  Ruqtasya# | tvAq |</w:t>
      </w:r>
    </w:p>
    <w:p w14:paraId="29B1AA4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Ruqtasya# tvA tvaq rtasyaq rtasya# tvA | </w:t>
      </w:r>
    </w:p>
    <w:p w14:paraId="1FDDCFC4" w14:textId="1FE3C37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27)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3.3.5.4(25)-  tvAq |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785C9C" w14:textId="5D51997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tvAq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tvA tvAq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858E4E" w14:textId="2B21702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28)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3.3.5.4(26)- 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65B14B08" w14:textId="3C69AA7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viBU#manaq itItiq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viBU#manaq iti# | </w:t>
      </w:r>
    </w:p>
    <w:p w14:paraId="5D98661E" w14:textId="25F2D7F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29)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3.3.5.4(26)-  viBU#man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928289" w14:textId="72905A1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viBU#manaq itiq vi - BUqmaqn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1A6A25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30)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3.3.5.4(27)-  iti# | Aqhaq |</w:t>
      </w:r>
    </w:p>
    <w:p w14:paraId="10AF35B5" w14:textId="22315D7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CAC208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31)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3.3.5.4(28)-  Aqhaq | aqntari#kSham |</w:t>
      </w:r>
    </w:p>
    <w:p w14:paraId="626857E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AqhAq ntari#kSha maqntari#kSha mAhAhAq ntari#kSham | </w:t>
      </w:r>
    </w:p>
    <w:p w14:paraId="5800D44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32)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3.3.5.4(29)-  aqntari#kSham | vai |</w:t>
      </w:r>
    </w:p>
    <w:p w14:paraId="32DC1A0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aqntari#kShaqm ~Mvai vA aqntari#kSha maqntari#kShaqm ~Mvai | </w:t>
      </w:r>
    </w:p>
    <w:p w14:paraId="40DE886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33)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3.3.5.4(30)-  vai | Ruqtasya# |</w:t>
      </w:r>
    </w:p>
    <w:p w14:paraId="3422E04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 Ruqtasyaq rtasyaq vai vA Ruqtasya# | </w:t>
      </w:r>
    </w:p>
    <w:p w14:paraId="39030B5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34)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3.3.5.4(31)-  Ruqtasya# | viBU#ma |</w:t>
      </w:r>
    </w:p>
    <w:p w14:paraId="44D6D2A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Ruqtasyaq viBU#maq viBU#maq rtasyaq rtasyaq viBU#ma | </w:t>
      </w:r>
    </w:p>
    <w:p w14:paraId="005B7C6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35)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3.3.5.4(32)-  viBU#ma | aqntari#kSham |</w:t>
      </w:r>
    </w:p>
    <w:p w14:paraId="50BF3B7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viBU#mAq ntari#kSha maqntari#kShaqm ~MviBU#maq viBU#mAq ntari#kSham | </w:t>
      </w:r>
    </w:p>
    <w:p w14:paraId="53589D0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36)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3.3.5.4(32)-  viBU#ma |</w:t>
      </w:r>
    </w:p>
    <w:p w14:paraId="098D974D" w14:textId="28C6965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viBUqm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tiq vi - BUqmaq | </w:t>
      </w:r>
    </w:p>
    <w:p w14:paraId="17F21275" w14:textId="6654469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37)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3.3.5.4(33)-  aqntari#kSham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</w:t>
      </w:r>
    </w:p>
    <w:p w14:paraId="3CBACFCC" w14:textId="1550C57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aqntari#kSha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qvaivA ntari#kSha maqntari#kSha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5C28EE9" w14:textId="716BCDF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38)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3.3.5.4(34)-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aqBi |</w:t>
      </w:r>
    </w:p>
    <w:p w14:paraId="73F17D9F" w14:textId="065C856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#vaivABi | </w:t>
      </w:r>
    </w:p>
    <w:p w14:paraId="126D3C1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39)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3.3.5.4(35)-  aqBi | jaqyaqtiq |</w:t>
      </w:r>
    </w:p>
    <w:p w14:paraId="03A6230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 w14:paraId="179AAEF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40)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3.3.5.4(36)-  jaqyaqtiq | Ruqtasya# |</w:t>
      </w:r>
    </w:p>
    <w:p w14:paraId="24380BE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jaqyaq tyRuqtasyaq rtasya# jayati jaya tyRuqtasya# | </w:t>
      </w:r>
    </w:p>
    <w:p w14:paraId="152CAD2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41)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3.3.5.4(37)-  Ruqtasya# | tvAq |</w:t>
      </w:r>
    </w:p>
    <w:p w14:paraId="6DFA7E2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Ruqtasya# tvA tvaq rtasyaq rtasya# tvA | </w:t>
      </w:r>
    </w:p>
    <w:p w14:paraId="3DC6ED6C" w14:textId="4CB8D1B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42)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3.3.5.4(38)-  tvAq |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8F0BE6" w14:textId="0C2B2B9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tvAq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tvA tvAq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C82ADA" w14:textId="2E5719C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43)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3.3.5.4(39)- 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2720E528" w14:textId="275676F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vidha#rmaNaq itItiq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vidha#rmaNaq iti# | </w:t>
      </w:r>
    </w:p>
    <w:p w14:paraId="34040207" w14:textId="45A46A6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44)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3.3.5.4(39)-  vidha#rmaN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CE9FDC" w14:textId="54BC21E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vidha#rmaNaq itiq vi - dhaqrmaqN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9D7822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45)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3.3.5.4(40)-  iti# | Aqhaq |</w:t>
      </w:r>
    </w:p>
    <w:p w14:paraId="6BA9EE95" w14:textId="710545A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132BC1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46)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3.3.5.4(41)-  Aqhaq | dyauH |</w:t>
      </w:r>
    </w:p>
    <w:p w14:paraId="4266C93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Aqhaq dyaur dyau rA#hAhaq dyauH | </w:t>
      </w:r>
    </w:p>
    <w:p w14:paraId="7C41735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47)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3.3.5.4(42)-  dyauH | vai |</w:t>
      </w:r>
    </w:p>
    <w:p w14:paraId="75F25A7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dyaur vai vai dyaur dyaur vai | </w:t>
      </w:r>
    </w:p>
    <w:p w14:paraId="6D86931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48)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3.3.5.4(43)-  vai | Ruqtasya# |</w:t>
      </w:r>
    </w:p>
    <w:p w14:paraId="5EC5311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 Ruqtasyaq rtasyaq vai vA Ruqtasya# | </w:t>
      </w:r>
    </w:p>
    <w:p w14:paraId="4DFA376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49)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3.3.5.4(44)-  Ruqtasya# | vidha#rma |</w:t>
      </w:r>
    </w:p>
    <w:p w14:paraId="132CF6D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Ruqtasyaq vidha#rmaq vidha#rmaq rtasyaq rtasyaq vidha#rma | </w:t>
      </w:r>
    </w:p>
    <w:p w14:paraId="3F05557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50)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3.3.5.4(45)-  vidha#rma | diva$m |</w:t>
      </w:r>
    </w:p>
    <w:p w14:paraId="4AAC902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vidha#rmaq divaqm divaqm ~Mvidha#rmaq vidha#rmaq diva$m | </w:t>
      </w:r>
    </w:p>
    <w:p w14:paraId="5922B41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51)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3.3.5.4(45)-  vidha#rma |</w:t>
      </w:r>
    </w:p>
    <w:p w14:paraId="23635EE6" w14:textId="3E09DD4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vidhaqrm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tiq vi - dhaqrmaq | </w:t>
      </w:r>
    </w:p>
    <w:p w14:paraId="363C6C28" w14:textId="762DD05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52)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3.3.5.4(46)-  diva$m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</w:t>
      </w:r>
    </w:p>
    <w:p w14:paraId="470E02C3" w14:textId="33A4B1E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diva#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qvaiva divaqm diva#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F8CD092" w14:textId="2B63D58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53)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3.3.5.4(47)-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aqBi |</w:t>
      </w:r>
    </w:p>
    <w:p w14:paraId="582A7A28" w14:textId="2DDD837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#vaivABi | </w:t>
      </w:r>
    </w:p>
    <w:p w14:paraId="709D39F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54)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3.3.5.4(48)-  aqBi | jaqyaqtiq |</w:t>
      </w:r>
    </w:p>
    <w:p w14:paraId="5AC5354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 w14:paraId="5A99FDD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55)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3.3.5.4(49)-  jaqyaqtiq | Ruqtasya# |</w:t>
      </w:r>
    </w:p>
    <w:p w14:paraId="60AD315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jaqyaq tyRuqtasyaq rtasya# jayati jaya tyRuqtasya# | </w:t>
      </w:r>
    </w:p>
    <w:p w14:paraId="6F4BEFC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56)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3.3.5.4(50)-  Ruqtasya# | tvAq |</w:t>
      </w:r>
    </w:p>
    <w:p w14:paraId="4F3AEFE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Ruqtasya# tvA tvaq rtasyaq rtasya# tvA | </w:t>
      </w:r>
    </w:p>
    <w:p w14:paraId="23122A6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3.3.5.5(1)-  tvAq | saqtyAya# |</w:t>
      </w:r>
    </w:p>
    <w:p w14:paraId="0AF0FE0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 xml:space="preserve">tvAq saqtyAya# saqtyAya# tvA tvA saqtyAya# | </w:t>
      </w:r>
    </w:p>
    <w:p w14:paraId="5A4DC86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3.3.5.5(2)-  saqtyAya# | iti# |</w:t>
      </w:r>
    </w:p>
    <w:p w14:paraId="750EE9CB" w14:textId="0E1E070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saqtyAy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tIti# saqtyAya# saqtyAy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582BF5A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3.3.5.5(3)-  iti# | Aqhaq |</w:t>
      </w:r>
    </w:p>
    <w:p w14:paraId="297CBB1A" w14:textId="5B54A47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122925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3.3.5.5(4)-  Aqhaq | diSa#H |</w:t>
      </w:r>
    </w:p>
    <w:p w14:paraId="1654C86F" w14:textId="320D157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Aqhaq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diSa# AhAhaq diSa#H | </w:t>
      </w:r>
    </w:p>
    <w:p w14:paraId="4D99FFF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3.3.5.5(5)-  diSa#H | vai |</w:t>
      </w:r>
    </w:p>
    <w:p w14:paraId="27FDCF65" w14:textId="4FE666D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vai vai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F0A2AA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3.3.5.5(6)-  vai | Ruqtasya# |</w:t>
      </w:r>
    </w:p>
    <w:p w14:paraId="54136E7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 Ruqtasyaq rtasyaq vai vA Ruqtasya# | </w:t>
      </w:r>
    </w:p>
    <w:p w14:paraId="088263C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3.3.5.5(7)-  Ruqtasya# | saqtyam |</w:t>
      </w:r>
    </w:p>
    <w:p w14:paraId="0D3A0C1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Ruqtasya# saqtya(gm) saqtya mRuqtasyaq rtasya# saqtyam | </w:t>
      </w:r>
    </w:p>
    <w:p w14:paraId="06EE25C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3.3.5.5(8)-  saqtyam | diSa#H |</w:t>
      </w:r>
    </w:p>
    <w:p w14:paraId="792AD8FD" w14:textId="13E1026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saqtyam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diSa#H saqtya(gm) saqtyam diSa#H | </w:t>
      </w:r>
    </w:p>
    <w:p w14:paraId="7BD3627C" w14:textId="18C509F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9)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3.3.5.5(9)-  diSa#H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</w:t>
      </w:r>
    </w:p>
    <w:p w14:paraId="7776238F" w14:textId="0976078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diSa#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qvaiva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diSa#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A3F102D" w14:textId="778A6F9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10)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3.3.5.5(10)-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aqBi |</w:t>
      </w:r>
    </w:p>
    <w:p w14:paraId="305C3F21" w14:textId="136EA01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 vaivABi | </w:t>
      </w:r>
    </w:p>
    <w:p w14:paraId="5DEE91F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11)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3.3.5.5(11)-  aqBi | jaqyaqtiq |</w:t>
      </w:r>
    </w:p>
    <w:p w14:paraId="24631E7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 w14:paraId="0995156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12)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3.3.5.5(12)-  jaqyaqtiq | Ruqtasya# |</w:t>
      </w:r>
    </w:p>
    <w:p w14:paraId="3763A7A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jaqyaq tyRuqtasyaq rtasya# jayati jaya tyRuqtasya# | </w:t>
      </w:r>
    </w:p>
    <w:p w14:paraId="052470B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13)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3.3.5.5(13)-  Ruqtasya# | tvAq |</w:t>
      </w:r>
    </w:p>
    <w:p w14:paraId="6204E04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Ruqtasya# tvA tvaq rtasyaq rtasya# tvA | </w:t>
      </w:r>
    </w:p>
    <w:p w14:paraId="701D5F7B" w14:textId="460804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14)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3.3.5.5(14)-  tvAq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E4E167" w14:textId="5587070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tvA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A7FFAA" w14:textId="1EAF9F2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15)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3.3.5.5(15)-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2C07EF08" w14:textId="66E8525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ti#Shaq itItiq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ti#Shaq iti# | </w:t>
      </w:r>
    </w:p>
    <w:p w14:paraId="4769CA5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16)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3.3.5.5(16)-  iti# | Aqhaq |</w:t>
      </w:r>
    </w:p>
    <w:p w14:paraId="4083590C" w14:textId="0FE4368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9FBF01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17)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3.3.5.5(17)-  Aqhaq | suqvaqrgaH |</w:t>
      </w:r>
    </w:p>
    <w:p w14:paraId="2137385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Aqhaq suqvaqrgaH su#vaqrga A#hAha suvaqrgaH | </w:t>
      </w:r>
    </w:p>
    <w:p w14:paraId="5E79371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18)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3.3.5.5(18)-  suqvaqrgaH | vai |</w:t>
      </w:r>
    </w:p>
    <w:p w14:paraId="6B439D96" w14:textId="1B3EF41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vai vai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1C0165B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19)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3.3.5.5(18)-  suqvaqrgaH |</w:t>
      </w:r>
    </w:p>
    <w:p w14:paraId="7CA8492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5F0AC93C" w14:textId="4F14558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20)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3.3.5.5(19)-  vai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qkaH |</w:t>
      </w:r>
    </w:p>
    <w:p w14:paraId="3BD6F703" w14:textId="7BC192B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vai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40CEFD5D" w14:textId="1CDECF0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21)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3.3.5.5(20)-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qkaH | Ruqtasya# |</w:t>
      </w:r>
    </w:p>
    <w:p w14:paraId="5FDAB95E" w14:textId="163A125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 Ruqtasyaq rtasya#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qka Ruqtasya# | </w:t>
      </w:r>
    </w:p>
    <w:p w14:paraId="65062A28" w14:textId="642EABD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22)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3.3.5.5(21)-  Ruqtasya#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ti#H |</w:t>
      </w:r>
    </w:p>
    <w:p w14:paraId="388C26A9" w14:textId="6F93505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Ruqtasyaq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ti#r. Ruqtasyaq rtasyaq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73B3EAF9" w14:textId="46393A3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23)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3.3.5.5(22)-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ti#H | suqvaqrgam |</w:t>
      </w:r>
    </w:p>
    <w:p w14:paraId="584A3A88" w14:textId="14FAE2B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ti#H suvaqrga(gm) su#vaqrgam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ti#H suvaqrgam | </w:t>
      </w:r>
    </w:p>
    <w:p w14:paraId="32B458C9" w14:textId="40C4575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24)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3.3.5.5(23)-  suqvaqrgam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</w:t>
      </w:r>
    </w:p>
    <w:p w14:paraId="4BBEE7A4" w14:textId="6AAC74A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suqvaqrga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5C9697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25)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3.3.5.5(23)-  suqvaqrgam |</w:t>
      </w:r>
    </w:p>
    <w:p w14:paraId="4AE1350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3CBD471B" w14:textId="3D793A9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26)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3.3.5.5(24)-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qkam |</w:t>
      </w:r>
    </w:p>
    <w:p w14:paraId="445DBBAA" w14:textId="40ECE5E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5AF52EF7" w14:textId="1AEA246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27)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3.3.5.5(25)-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qkam | aqBi |</w:t>
      </w:r>
    </w:p>
    <w:p w14:paraId="0B179B24" w14:textId="6C8E8D1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 maqBya#Bi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qka maqBi | </w:t>
      </w:r>
    </w:p>
    <w:p w14:paraId="23A76CA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28)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3.3.5.5(26)-  aqBi | jaqyaqtiq |</w:t>
      </w:r>
    </w:p>
    <w:p w14:paraId="68FFFB7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 w14:paraId="3F5ED1EE" w14:textId="56EEBD0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29)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3.3.5.5(27)-  jaqyaqtiq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qtAva#ntaH |</w:t>
      </w:r>
    </w:p>
    <w:p w14:paraId="33A87F2A" w14:textId="7423092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jaqyaq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jayati jaya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qtAva#ntaH | </w:t>
      </w:r>
    </w:p>
    <w:p w14:paraId="622330B8" w14:textId="71049BF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30)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3.3.5.5(28)-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qtAva#ntaH | vai |</w:t>
      </w:r>
    </w:p>
    <w:p w14:paraId="7B10E11A" w14:textId="02A2235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1988F9D" w14:textId="38121DB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31)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3.3.5.5(29)-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qkAH |</w:t>
      </w:r>
    </w:p>
    <w:p w14:paraId="64CA6CE6" w14:textId="36CCABD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44C09EDA" w14:textId="4B5E9F0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32)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qkAH | tAn |</w:t>
      </w:r>
    </w:p>
    <w:p w14:paraId="2C9AEF3B" w14:textId="390DDE9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 stA(gg) stAn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qkA stAn | </w:t>
      </w:r>
    </w:p>
    <w:p w14:paraId="4ED882B3" w14:textId="67B929C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33)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qkAH |</w:t>
      </w:r>
    </w:p>
    <w:p w14:paraId="631AE5D1" w14:textId="46897FE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19EF6622" w14:textId="7C1FF81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34)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3.3.5.5(31)-  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</w:t>
      </w:r>
    </w:p>
    <w:p w14:paraId="102DECB6" w14:textId="3596766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qvaiva tA(gg) stA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CDECB19" w14:textId="7E36F93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35)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3.3.5.5(32)-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aqBi |</w:t>
      </w:r>
    </w:p>
    <w:p w14:paraId="1A2254C7" w14:textId="6CDFDAA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 vaivABi | </w:t>
      </w:r>
    </w:p>
    <w:p w14:paraId="321B0FD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36)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3.3.5.5(33)-  aqBi | jaqyaqtiq |</w:t>
      </w:r>
    </w:p>
    <w:p w14:paraId="533B71C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 w14:paraId="2A882AB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37)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3.3.5.5(34)-  jaqyaqtiq | daSa# |</w:t>
      </w:r>
    </w:p>
    <w:p w14:paraId="44DAB4D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jaqyaqtiq daSaq daSa# jayati jayatiq daSa# | </w:t>
      </w:r>
    </w:p>
    <w:p w14:paraId="1559B06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38)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3.3.5.5(35)-  daSa# | sam |</w:t>
      </w:r>
    </w:p>
    <w:p w14:paraId="2CD1D7C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daSaq sa(gm) sam daSaq daSaq sam | </w:t>
      </w:r>
    </w:p>
    <w:p w14:paraId="0950D900" w14:textId="2B28216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39)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3.3.5.5(36)- 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7DA17C55" w14:textId="75A12BD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2BD6F2" w14:textId="466C533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40)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3.3.5.5(37)- 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daSA$kSharA |</w:t>
      </w:r>
    </w:p>
    <w:p w14:paraId="27E1C461" w14:textId="13ED84E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daSA$kSharAq daSA$kSharA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daSA$kSharA | </w:t>
      </w:r>
    </w:p>
    <w:p w14:paraId="1B37752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41)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3.3.5.5(38)-  daSA$kSharA | viqrAT |</w:t>
      </w:r>
    </w:p>
    <w:p w14:paraId="3995868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viqrAT | </w:t>
      </w:r>
    </w:p>
    <w:p w14:paraId="38568F1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42)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3.3.5.5(38)-  daSA$kSharA |</w:t>
      </w:r>
    </w:p>
    <w:p w14:paraId="6BBCE323" w14:textId="05AC048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daSA$kShaqr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tiq daSa# - aqkShaqrAq | </w:t>
      </w:r>
    </w:p>
    <w:p w14:paraId="486297D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43)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3.3.5.5(39)-  viqrAT | anna$m |</w:t>
      </w:r>
    </w:p>
    <w:p w14:paraId="09691E0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 xml:space="preserve">viqrA Dannaq manna#m ~MviqrAD viqrA Danna$m | </w:t>
      </w:r>
    </w:p>
    <w:p w14:paraId="20B2C2F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44)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3.3.5.5(39)-  viqrAT |</w:t>
      </w:r>
    </w:p>
    <w:p w14:paraId="04EE93A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4FA3A5F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45)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3.3.5.5(40)-  anna$m | viqrAT |</w:t>
      </w:r>
    </w:p>
    <w:p w14:paraId="5423D4D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anna#m ~MviqrAD viqrA Dannaq manna#m ~MviqrAT | </w:t>
      </w:r>
    </w:p>
    <w:p w14:paraId="7DA8441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46)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3.3.5.5(41)-  viqrAT | viqrAji# |</w:t>
      </w:r>
    </w:p>
    <w:p w14:paraId="3B4840D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viqrAD viqrAji# viqrAji# viqrAD viqrAD viqrAji# | </w:t>
      </w:r>
    </w:p>
    <w:p w14:paraId="5DEBDA3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47)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3.3.5.5(41)-  viqrAT |</w:t>
      </w:r>
    </w:p>
    <w:p w14:paraId="3C1F114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0EE5909B" w14:textId="233B267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48)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3.3.5.5(42)-  viqrAji#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</w:t>
      </w:r>
    </w:p>
    <w:p w14:paraId="17E9414F" w14:textId="7F0CF91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viqrA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qvaiva viqrAji# viqrA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A7B339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49)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3.3.5.5(42)-  viqrAji# |</w:t>
      </w:r>
    </w:p>
    <w:p w14:paraId="1377E58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viqrAjIti# vi - rAji# | </w:t>
      </w:r>
    </w:p>
    <w:p w14:paraId="79AE320E" w14:textId="272134B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50)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3.3.5.5(43)-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</w:t>
      </w:r>
    </w:p>
    <w:p w14:paraId="2AC32924" w14:textId="751BB53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&amp;nnAdya#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qvaivA 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0E0CD7" w14:textId="778D243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51)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3.3.5.5(44)- 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 prati# |</w:t>
      </w:r>
    </w:p>
    <w:p w14:paraId="620F67E0" w14:textId="5208314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pratiq pratyaqnnAdy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&amp;nnAdy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prati# | </w:t>
      </w:r>
    </w:p>
    <w:p w14:paraId="0410D911" w14:textId="20FA472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52)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3.3.5.5(44)- 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</w:t>
      </w:r>
    </w:p>
    <w:p w14:paraId="156408BE" w14:textId="309991E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aqnnAdyaq itya#nna - 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B010E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53)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3.3.5.5(45)-  prati# | tiqShThaqtiq ||</w:t>
      </w:r>
    </w:p>
    <w:p w14:paraId="32854A6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3E834A9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54)</w:t>
      </w:r>
      <w:r w:rsidRPr="00FB1D58">
        <w:rPr>
          <w:rFonts w:cs="Arial"/>
          <w:szCs w:val="28"/>
          <w:lang w:bidi="ta-IN"/>
          <w14:ligatures w14:val="standardContextual"/>
        </w:rPr>
        <w:tab/>
        <w:t>3.3.5.5(46)-  tiqShThaqtiq ||</w:t>
      </w:r>
    </w:p>
    <w:p w14:paraId="4DD2985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tiqShThaqtIti# tiShThati | </w:t>
      </w:r>
    </w:p>
    <w:p w14:paraId="232C297D" w14:textId="6976EB8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qvAH | vai |</w:t>
      </w:r>
    </w:p>
    <w:p w14:paraId="704063FE" w14:textId="0DF1F76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7149015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3.3.6.1(2)-  vai | yat |</w:t>
      </w:r>
    </w:p>
    <w:p w14:paraId="18C4EFA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vai yad yad vai vai yat | </w:t>
      </w:r>
    </w:p>
    <w:p w14:paraId="562B7293" w14:textId="2139D63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3.3.6.1(3)-  yat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</w:t>
      </w:r>
    </w:p>
    <w:p w14:paraId="5BD74A1E" w14:textId="41FE830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yad 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D433D22" w14:textId="01542EF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3.3.6.1(4)-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 na |</w:t>
      </w:r>
    </w:p>
    <w:p w14:paraId="478D3232" w14:textId="316DD74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na na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naq na | </w:t>
      </w:r>
    </w:p>
    <w:p w14:paraId="0ECB70E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3.3.6.1(5)-  na | aqvAru#ndhata |</w:t>
      </w:r>
    </w:p>
    <w:p w14:paraId="2DB7CF8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nA vAru#ndhatAq vAru#ndhataq na nAvAru#ndhata | </w:t>
      </w:r>
    </w:p>
    <w:p w14:paraId="7FA10D9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3.3.6.1(6)-  aqvAru#ndhata | tat |</w:t>
      </w:r>
    </w:p>
    <w:p w14:paraId="60931F6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aqvAru#ndhataq tat tadaqvAru#ndhatAq vAru#ndhataq tat | </w:t>
      </w:r>
    </w:p>
    <w:p w14:paraId="0728086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3.3.6.1(6)-  aqvAru#ndhata |</w:t>
      </w:r>
    </w:p>
    <w:p w14:paraId="25D67544" w14:textId="364FB6F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aqvAru#ndhaqt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tya#va - aru#ndhata | </w:t>
      </w:r>
    </w:p>
    <w:p w14:paraId="2F5D672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3.3.6.1(7)-  tat | parai$H |</w:t>
      </w:r>
    </w:p>
    <w:p w14:paraId="2D4A240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tat paraiqH paraiq stat tat parai$H | </w:t>
      </w:r>
    </w:p>
    <w:p w14:paraId="1054B52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9)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3.3.6.1(8)-  parai$H | ava# |</w:t>
      </w:r>
    </w:p>
    <w:p w14:paraId="1CB64AC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paraiq ravAvaq paraiqH paraiq rava# | </w:t>
      </w:r>
    </w:p>
    <w:p w14:paraId="185F4AD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10)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3.3.6.1(9)-  ava# | aqruqndhaqtaq |</w:t>
      </w:r>
    </w:p>
    <w:p w14:paraId="1AC7342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 xml:space="preserve">avA#rundhatA rundhaqtA vAvA#rundhata | </w:t>
      </w:r>
    </w:p>
    <w:p w14:paraId="6728CDC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11)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3.3.6.1(10)-  aqruqndhaqtaq | tat |</w:t>
      </w:r>
    </w:p>
    <w:p w14:paraId="236A3C2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aqruqndhaqtaq tat tada#rundhatA rundhataq tat | </w:t>
      </w:r>
    </w:p>
    <w:p w14:paraId="3D938D1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12)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3.3.6.1(11)-  tat | parA#NAm |</w:t>
      </w:r>
    </w:p>
    <w:p w14:paraId="6098D07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tat parA#NAqm parA#NAqm tat tat parA#NAm | </w:t>
      </w:r>
    </w:p>
    <w:p w14:paraId="61837ED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13)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3.3.6.1(12)-  parA#NAm | paqraqtvam |</w:t>
      </w:r>
    </w:p>
    <w:p w14:paraId="0CA6BF4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parA#NAm paraqtvam pa#raqtvam parA#NAqm parA#NAm paraqtvam | </w:t>
      </w:r>
    </w:p>
    <w:p w14:paraId="7403C15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14)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3.3.6.1(13)-  paqraqtvam | yat |</w:t>
      </w:r>
    </w:p>
    <w:p w14:paraId="4F1DA85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paqraqtvam ~Myad yat pa#raqtvam pa#raqtvam ~Myat | </w:t>
      </w:r>
    </w:p>
    <w:p w14:paraId="3FD0A54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15)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3.3.6.1(13)-  paqraqtvam |</w:t>
      </w:r>
    </w:p>
    <w:p w14:paraId="4261055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paqraqtvamiti# para - tvam | </w:t>
      </w:r>
    </w:p>
    <w:p w14:paraId="1F17643B" w14:textId="1464A62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16)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3.3.6.1(14)-  yat |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</w:t>
      </w:r>
    </w:p>
    <w:p w14:paraId="5F6CDBB0" w14:textId="5619BFB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yat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yad yat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34C7E0" w14:textId="61AE41E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17)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3.3.6.1(15)- 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</w:t>
      </w:r>
    </w:p>
    <w:p w14:paraId="79E4CD83" w14:textId="6E551A0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9AD2595" w14:textId="79ABF01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18)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3.3.6.1(16)- 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 yat |</w:t>
      </w:r>
    </w:p>
    <w:p w14:paraId="62879CDE" w14:textId="75E8F86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yad yad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0799E564" w14:textId="4E3108C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19)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3.3.6.1(17)-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</w:t>
      </w:r>
    </w:p>
    <w:p w14:paraId="3601E0A8" w14:textId="3DEF030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11450C5" w14:textId="65900CC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20)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3.3.6.1(18)-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</w:t>
      </w:r>
    </w:p>
    <w:p w14:paraId="036B50D7" w14:textId="234484F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naiqvaiva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708EF38" w14:textId="126AB93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21)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3.3.6.1(19)-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 na |</w:t>
      </w:r>
    </w:p>
    <w:p w14:paraId="3CCE15A3" w14:textId="4626AD9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na na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naq na | </w:t>
      </w:r>
    </w:p>
    <w:p w14:paraId="4920E415" w14:textId="12ADB8B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22)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3.3.6.1(20)-  na | aqvaqruqndh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DAD99E" w14:textId="0BCDAC2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nAva#ruqndh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&amp;varuqndh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na nAva#ruqndh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DB29AA" w14:textId="3AD2788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23)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3.3.6.1(21)-  aqvaqruqndh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tasya# |</w:t>
      </w:r>
    </w:p>
    <w:p w14:paraId="35DA1921" w14:textId="70C568A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aqvaqruqndh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tasyaq tasyA# varuqndh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&amp;varuqndh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tasya# | </w:t>
      </w:r>
    </w:p>
    <w:p w14:paraId="0B02CD93" w14:textId="00DF2DC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24)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3.3.6.1(21)-  aqvaqruqndh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9537EE" w14:textId="4CA081D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aqvaqruqndha ityava# -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8F496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25)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3.3.6.1(22)-  tasya# | ava#ruddhyai |</w:t>
      </w:r>
    </w:p>
    <w:p w14:paraId="3C00BBA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tasyA va#ruddhyAq ava#ruddhyaiq tasyaq tasyA va#ruddhyai | </w:t>
      </w:r>
    </w:p>
    <w:p w14:paraId="032AF1F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26)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3.3.6.1(23)-  ava#ruddhyai | yam |</w:t>
      </w:r>
    </w:p>
    <w:p w14:paraId="21909E5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ava#ruddhyaiq yam ~Mya mava#ruddhyAq ava#ruddhyaiq yam | </w:t>
      </w:r>
    </w:p>
    <w:p w14:paraId="4416554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27)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3.3.6.1(23)-  ava#ruddhyai |</w:t>
      </w:r>
    </w:p>
    <w:p w14:paraId="27D1889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2C70D00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28)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3.3.6.1(24)-  yam | praqthaqmam |</w:t>
      </w:r>
    </w:p>
    <w:p w14:paraId="7EE8B27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yam pra#thaqmam pra#thaqmam ~Myam ~Myam pra#thaqmam | </w:t>
      </w:r>
    </w:p>
    <w:p w14:paraId="4012917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29)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3.3.6.1(25)-  praqthaqmam | gRuqhNAti# |</w:t>
      </w:r>
    </w:p>
    <w:p w14:paraId="236331D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praqthaqmam gRuqhNAti# gRuqhNAti# prathaqmam pra#thaqmam gRuqhNAti# | </w:t>
      </w:r>
    </w:p>
    <w:p w14:paraId="2F7AB92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30)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3.3.6.1(26)-  gRuqhNAti# | iqmam |</w:t>
      </w:r>
    </w:p>
    <w:p w14:paraId="121DD6A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gRuqhNAtIqma miqmam gRuqhNAti# gRuqhNAtIqmam | </w:t>
      </w:r>
    </w:p>
    <w:p w14:paraId="1DC16598" w14:textId="118E102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31)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3.3.6.1(27)-  iqmam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</w:t>
      </w:r>
    </w:p>
    <w:p w14:paraId="1F633B48" w14:textId="5B7021B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ma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CE60270" w14:textId="74CE3E8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32)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3.3.6.1(28)-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</w:t>
      </w:r>
    </w:p>
    <w:p w14:paraId="5EF84EE3" w14:textId="4B30FED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6F75040" w14:textId="437E10A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33)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3.3.6.1(29)-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qkam |</w:t>
      </w:r>
    </w:p>
    <w:p w14:paraId="08CE95C6" w14:textId="123A8FE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8547D68" w14:textId="4E86889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34)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3.3.6.1(30)-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qkam | aqBi |</w:t>
      </w:r>
    </w:p>
    <w:p w14:paraId="5C5BECA0" w14:textId="4120F48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 maqBya#Bi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qka maqBi | </w:t>
      </w:r>
    </w:p>
    <w:p w14:paraId="4D919B0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35)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3.3.6.1(31)-  aqBi | jaqyaqtiq |</w:t>
      </w:r>
    </w:p>
    <w:p w14:paraId="65F6354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 w14:paraId="316628A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36)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3.3.6.1(32)-  jaqyaqtiq | yam |</w:t>
      </w:r>
    </w:p>
    <w:p w14:paraId="3731616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jaqyaqtiq yam ~Myam ja#yati jayatiq yam | </w:t>
      </w:r>
    </w:p>
    <w:p w14:paraId="7C73BAF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37)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3.3.6.1(33)-  yam | dviqtIya$m |</w:t>
      </w:r>
    </w:p>
    <w:p w14:paraId="7ED84ED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yam dviqtIya#m dviqtIyaqm ~Myam ~Myam dviqtIya$m | </w:t>
      </w:r>
    </w:p>
    <w:p w14:paraId="4B54DE6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38)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3.3.6.1(34)-  dviqtIya$m | aqntari#kSham |</w:t>
      </w:r>
    </w:p>
    <w:p w14:paraId="11E3EE1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dviqtIya# maqntari#kSha maqntari#kSham dviqtIya#m dviqtIya# maqntari#kSham | </w:t>
      </w:r>
    </w:p>
    <w:p w14:paraId="7032447E" w14:textId="5F6DADD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39)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3.3.6.1(35)-  aqntari#kSham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</w:t>
      </w:r>
    </w:p>
    <w:p w14:paraId="537A88F0" w14:textId="5D02779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aqntari#kShaqm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nAqntari#kSha maqntari#kShaqm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EE44012" w14:textId="7CA9B1F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40)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3.3.6.1(36)-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 yam |</w:t>
      </w:r>
    </w:p>
    <w:p w14:paraId="357AC70F" w14:textId="30E7ED8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yam ~Myam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naq yam | </w:t>
      </w:r>
    </w:p>
    <w:p w14:paraId="4233601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41)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3.3.6.1(37)-  yam | tRuqtIya$m |</w:t>
      </w:r>
    </w:p>
    <w:p w14:paraId="47FA43C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yam tRuqtIya#m tRuqtIyaqm ~Myam ~Myam tRuqtIya$m | </w:t>
      </w:r>
    </w:p>
    <w:p w14:paraId="6707C31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42)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3.3.6.1(38)-  tRuqtIya$m | aqmum |</w:t>
      </w:r>
    </w:p>
    <w:p w14:paraId="2FD475B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tRuqtIya# maqmu maqmum tRuqtIya#m tRuqtIya# maqmum | </w:t>
      </w:r>
    </w:p>
    <w:p w14:paraId="04B3D874" w14:textId="3C15A7E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43)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3.3.6.1(39)-  aqmum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</w:t>
      </w:r>
    </w:p>
    <w:p w14:paraId="028382C1" w14:textId="3602C0F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qvaivAmu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A3BEAD3" w14:textId="138804F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44)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3.3.6.1(40)-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</w:t>
      </w:r>
    </w:p>
    <w:p w14:paraId="37AC69C9" w14:textId="7741E29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C631947" w14:textId="11BEE3F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45)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3.3.6.1(41)-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qkam |</w:t>
      </w:r>
    </w:p>
    <w:p w14:paraId="30CD9E79" w14:textId="0B136C3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5B454E2A" w14:textId="29FD38D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46)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3.3.6.1(42)-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qkam | aqBi |</w:t>
      </w:r>
    </w:p>
    <w:p w14:paraId="0CD482AB" w14:textId="767EE0D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 maqBya#Bi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qka maqBi | </w:t>
      </w:r>
    </w:p>
    <w:p w14:paraId="4FA592B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47)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3.3.6.1(43)-  aqBi | jaqyaqtiq |</w:t>
      </w:r>
    </w:p>
    <w:p w14:paraId="1DF96F7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 w14:paraId="0535CF9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48)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3.3.6.1(44)-  jaqyaqtiq | yat |</w:t>
      </w:r>
    </w:p>
    <w:p w14:paraId="7C68D56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jaqyaqtiq yad yaj ja#yati jayatiq yat | </w:t>
      </w:r>
    </w:p>
    <w:p w14:paraId="5CCEACB3" w14:textId="0179CCE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49)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3.3.6.1(45)-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C42D5C" w14:textId="0C66B58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0D1690" w14:textId="11B8A5F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50)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3.3.6.1(46)-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</w:t>
      </w:r>
    </w:p>
    <w:p w14:paraId="25275AC5" w14:textId="0BE73ED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 gRuqhyanta#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D203D7" w14:textId="618E74D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51)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3.3.6.1(47)- 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qShAm |</w:t>
      </w:r>
    </w:p>
    <w:p w14:paraId="20EA4BDD" w14:textId="62B9F89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gRuqhyanta#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qShAm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 gRuqhyanta#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qShAm | </w:t>
      </w:r>
    </w:p>
    <w:p w14:paraId="576D2165" w14:textId="2E798C4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52)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3.3.6.1(48)-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qkAnA$m |</w:t>
      </w:r>
    </w:p>
    <w:p w14:paraId="10A6FDCE" w14:textId="77754D9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FB1D58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qkAnA$m | </w:t>
      </w:r>
    </w:p>
    <w:p w14:paraId="716380B4" w14:textId="0674970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53)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3.3.6.1(49)-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qkAnA$m | aqBiji#tyai |</w:t>
      </w:r>
    </w:p>
    <w:p w14:paraId="114D746D" w14:textId="1495C1C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qkAnA# maqBiji#tyA aqBiji#tyai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qkAnA# maqBiji#tyai | </w:t>
      </w:r>
    </w:p>
    <w:p w14:paraId="637836F6" w14:textId="032BFB8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54)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3.3.6.1(50)-  aqBiji#tyai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Shu |</w:t>
      </w:r>
    </w:p>
    <w:p w14:paraId="15E17282" w14:textId="497F726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aqBiji#tyAq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qShU 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ShvaqBiji#tyA aqBiji#tyAq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Shu | </w:t>
      </w:r>
    </w:p>
    <w:p w14:paraId="04F2915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55)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3.3.6.1(50)-  aqBiji#tyai |</w:t>
      </w:r>
    </w:p>
    <w:p w14:paraId="68BF4FB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0E62CCEC" w14:textId="611CF0D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3.3.6.2(1)- 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Shu | aha#ssu |</w:t>
      </w:r>
    </w:p>
    <w:p w14:paraId="7F5C233E" w14:textId="09FA372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Shvahaq ssvahaq ssUtta#r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ShUtta#r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Shvaha#ssu | </w:t>
      </w:r>
    </w:p>
    <w:p w14:paraId="0CC0F37E" w14:textId="2D3A4BA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3.3.6.2(1)- 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Shu |</w:t>
      </w:r>
    </w:p>
    <w:p w14:paraId="6149E6E3" w14:textId="702A9A5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qShvityut - 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qShuq | </w:t>
      </w:r>
    </w:p>
    <w:p w14:paraId="6B2B828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3.3.6.2(2)-  aha#ssu | aqmuta#H |</w:t>
      </w:r>
    </w:p>
    <w:p w14:paraId="7F3C7798" w14:textId="71F6CFD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aha# ssvaqmut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&amp;mut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&amp;haq ssvaha# ssvaqmuta#H | </w:t>
      </w:r>
    </w:p>
    <w:p w14:paraId="4DC505B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3.3.6.2(2)-  aha#ssu |</w:t>
      </w:r>
    </w:p>
    <w:p w14:paraId="1A79354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ahaqssvityaha#H - suq | </w:t>
      </w:r>
    </w:p>
    <w:p w14:paraId="36FE42B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3.3.6.2(3)-  aqmuta#H | aqrvA~jca#H |</w:t>
      </w:r>
    </w:p>
    <w:p w14:paraId="5352DA85" w14:textId="64B169C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&amp;mut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&amp;mut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&amp;rvA~jca#H | </w:t>
      </w:r>
    </w:p>
    <w:p w14:paraId="2C96114F" w14:textId="1CC26F0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3.3.6.2(4)-  aqrvA~jca#H |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1422DA3F" w14:textId="61B81C4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1B4E7F" w14:textId="22A3073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3.3.6.2(5)- 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aqBiqjitya# |</w:t>
      </w:r>
    </w:p>
    <w:p w14:paraId="6A9F2D09" w14:textId="39A54DF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&amp;Biqji tyA#Biqjitya#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&amp;Biqjitya# | </w:t>
      </w:r>
    </w:p>
    <w:p w14:paraId="778F965F" w14:textId="7A0DA4B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3.3.6.2(6)-  aqBiqjitya#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</w:t>
      </w:r>
    </w:p>
    <w:p w14:paraId="5A88AE2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aqBiqji tyaiqvaivA BiqjityA# Biqji tyaiqva | </w:t>
      </w:r>
    </w:p>
    <w:p w14:paraId="488CE5F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9)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3.3.6.2(6)-  aqBiqjitya# |</w:t>
      </w:r>
    </w:p>
    <w:p w14:paraId="605EA3CC" w14:textId="5CB3AEC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aqBiqjity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tya#Bi - jitya# | </w:t>
      </w:r>
    </w:p>
    <w:p w14:paraId="29BEA100" w14:textId="2419AF6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10)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3.3.6.2(7)-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iqmAn |</w:t>
      </w:r>
    </w:p>
    <w:p w14:paraId="11335951" w14:textId="1A9F66B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mAn | </w:t>
      </w:r>
    </w:p>
    <w:p w14:paraId="79F62382" w14:textId="036E0AB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11)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3.3.6.2(8)- 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qkAn |</w:t>
      </w:r>
    </w:p>
    <w:p w14:paraId="72BD1D12" w14:textId="0D386F3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5C113CA4" w14:textId="7C48F8C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12)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qkAn | puna#H |</w:t>
      </w:r>
    </w:p>
    <w:p w14:paraId="1C503839" w14:textId="577A487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qkAn punaqH puna#r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qkAn puna#H | </w:t>
      </w:r>
    </w:p>
    <w:p w14:paraId="4C89919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13)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3.3.6.2(10)-  puna#H | iqmam |</w:t>
      </w:r>
    </w:p>
    <w:p w14:paraId="54A402A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puna# riqma miqmam punaqH puna# riqmam | </w:t>
      </w:r>
    </w:p>
    <w:p w14:paraId="3305EF72" w14:textId="5ABFE26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14)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3.3.6.2(11)-  iqmam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qkam |</w:t>
      </w:r>
    </w:p>
    <w:p w14:paraId="05BFC627" w14:textId="3DE5DF5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iqmam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 miqma miqmam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9218290" w14:textId="371D07B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15)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3.3.6.2(12)-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qkam |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hanti |</w:t>
      </w:r>
    </w:p>
    <w:p w14:paraId="059A913A" w14:textId="69903E1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qkam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hanti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hanti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qkam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hanti | </w:t>
      </w:r>
    </w:p>
    <w:p w14:paraId="15C2196B" w14:textId="17CE68A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16)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3.3.6.2(13)- 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hanti | yat |</w:t>
      </w:r>
    </w:p>
    <w:p w14:paraId="5255CBF4" w14:textId="5358BBC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hantiq yad yat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hanti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hantiq yat | </w:t>
      </w:r>
    </w:p>
    <w:p w14:paraId="407E1E51" w14:textId="3FD849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17)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3.3.6.2(13)- 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hanti |</w:t>
      </w:r>
    </w:p>
    <w:p w14:paraId="415DD8A0" w14:textId="7585FBA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haqntIti# prati - 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hanti | </w:t>
      </w:r>
    </w:p>
    <w:p w14:paraId="484C4BBD" w14:textId="0A52B6C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3.3.6.2(14)-  yat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#Shu |</w:t>
      </w:r>
    </w:p>
    <w:p w14:paraId="320274CB" w14:textId="2A104BE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yat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#Shuq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#Shuq yad yat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23474F23" w14:textId="36F51F0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19)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3.3.6.2(15)- 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#Shu | aha#ssu |</w:t>
      </w:r>
    </w:p>
    <w:p w14:paraId="01B3BED2" w14:textId="508689F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Shvahaq ssvaha#ssuq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#Shuq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Shvaha#ssu | </w:t>
      </w:r>
    </w:p>
    <w:p w14:paraId="67AC2E3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20)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3.3.6.2(16)-  aha#ssu | iqtaH |</w:t>
      </w:r>
    </w:p>
    <w:p w14:paraId="5376E3F4" w14:textId="2E0E3F1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aha# ssviqta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&amp;haq ssvaha# ssviqtaH | </w:t>
      </w:r>
    </w:p>
    <w:p w14:paraId="1313F9E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21)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3.3.6.2(16)-  aha#ssu |</w:t>
      </w:r>
    </w:p>
    <w:p w14:paraId="0067133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ahaqssvityaha#H - suq | </w:t>
      </w:r>
    </w:p>
    <w:p w14:paraId="0D583DC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22)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3.3.6.2(17)-  iqtaH | parA$~jcaH |</w:t>
      </w:r>
    </w:p>
    <w:p w14:paraId="0D47DD1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iqtaH parA$~jcaqH parA$~jca iqta iqtaH parA$~jcaH | </w:t>
      </w:r>
    </w:p>
    <w:p w14:paraId="18FA31CC" w14:textId="43DDFE4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23)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3.3.6.2(18)-  parA$~jcaH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</w:t>
      </w:r>
    </w:p>
    <w:p w14:paraId="5155228B" w14:textId="531B492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parA$~jcaqH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1B1A9E" w14:textId="1354EB6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24)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3.3.6.2(19)- 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 tasmA$t |</w:t>
      </w:r>
    </w:p>
    <w:p w14:paraId="0CD8FD5D" w14:textId="4F7B755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tasmAqt tasmA$d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7B7C83B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25)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3.3.6.2(20)-  tasmA$t | iqtaH |</w:t>
      </w:r>
    </w:p>
    <w:p w14:paraId="72D606C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tasmA# diqta iqta stasmAqt tasmA# diqtaH | </w:t>
      </w:r>
    </w:p>
    <w:p w14:paraId="17CDFCF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26)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3.3.6.2(21)-  iqtaH | parA$~jcaH |</w:t>
      </w:r>
    </w:p>
    <w:p w14:paraId="546D99D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iqtaH parA$~jcaqH parA$~jca iqta iqtaH parA$~jcaH | </w:t>
      </w:r>
    </w:p>
    <w:p w14:paraId="0BB4BE35" w14:textId="15A09B3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27)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3.3.6.2(22)-  parA$~jcaH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F1A197" w14:textId="3D6E1C5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parA$~jca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parA$~jcaqH parA$~jca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D0E962" w14:textId="23F9DC9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28)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3.3.6.2(23)-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qkAH |</w:t>
      </w:r>
    </w:p>
    <w:p w14:paraId="60963209" w14:textId="6A8E824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7D0A7083" w14:textId="6F8C86C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29)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3.3.6.2(24)-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qkAH | yat |</w:t>
      </w:r>
    </w:p>
    <w:p w14:paraId="148B4B5A" w14:textId="21CEB30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 yad yal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qkA yat | </w:t>
      </w:r>
    </w:p>
    <w:p w14:paraId="3ED6759E" w14:textId="6B9A875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30)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3.3.6.2(25)-  yat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Shu |</w:t>
      </w:r>
    </w:p>
    <w:p w14:paraId="446AF189" w14:textId="7845382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yadutta#r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ShUtta#r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Shuq yad yadutta#r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Shu | </w:t>
      </w:r>
    </w:p>
    <w:p w14:paraId="55C0E504" w14:textId="01746B4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31)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3.3.6.2(26)- 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Shu | aha#ssu |</w:t>
      </w:r>
    </w:p>
    <w:p w14:paraId="641EB8E5" w14:textId="6157723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Shvahaq ssvahaq ssUtta#r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ShUtta#r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Shvaha#ssu | </w:t>
      </w:r>
    </w:p>
    <w:p w14:paraId="09A81F5B" w14:textId="7B5756F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32)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3.3.6.2(26)- 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Shu |</w:t>
      </w:r>
    </w:p>
    <w:p w14:paraId="11C7AAB2" w14:textId="6E53B8E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qShvityut - 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qShuq | </w:t>
      </w:r>
    </w:p>
    <w:p w14:paraId="33EC30D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33)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3.3.6.2(27)-  aha#ssu | aqmuta#H |</w:t>
      </w:r>
    </w:p>
    <w:p w14:paraId="0719F768" w14:textId="27BAB8F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aha# ssvaqmut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&amp;mut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&amp;haq ssvaha# ssvaqmuta#H | </w:t>
      </w:r>
    </w:p>
    <w:p w14:paraId="0A3501B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34)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3.3.6.2(27)-  aha#ssu |</w:t>
      </w:r>
    </w:p>
    <w:p w14:paraId="2E8F6E0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ahaqssvityaha#H - suq | </w:t>
      </w:r>
    </w:p>
    <w:p w14:paraId="4F7D8E6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35)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3.3.6.2(28)-  aqmuta#H | aqrvA~jca#H |</w:t>
      </w:r>
    </w:p>
    <w:p w14:paraId="1ECD39FF" w14:textId="7CA55DD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&amp;mut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&amp;mut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&amp;rvA~jca#H | </w:t>
      </w:r>
    </w:p>
    <w:p w14:paraId="4236BC09" w14:textId="2CD958B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36)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3.3.6.2(29)-  aqrvA~jca#H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</w:t>
      </w:r>
    </w:p>
    <w:p w14:paraId="48D87B49" w14:textId="69B3F27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3FE8D71" w14:textId="502574F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37)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3.3.6.2(30)- 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 tasmA$t |</w:t>
      </w:r>
    </w:p>
    <w:p w14:paraId="4784ED6F" w14:textId="7FE74D5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tasmAqt tasmA$d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51959CC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38)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3.3.6.2(31)-  tasmA$t | aqmuta#H |</w:t>
      </w:r>
    </w:p>
    <w:p w14:paraId="73AD70BC" w14:textId="4F82805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tasmA# daqmut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&amp;mutaq stasmAqt tasmA# daqmuta#H | </w:t>
      </w:r>
    </w:p>
    <w:p w14:paraId="5FCADDB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39)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3.3.6.2(32)-  aqmuta#H | aqrvA~jca#H |</w:t>
      </w:r>
    </w:p>
    <w:p w14:paraId="04A7EA2E" w14:textId="109CA25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&amp;mut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&amp;mut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&amp;rvA~jca#H | </w:t>
      </w:r>
    </w:p>
    <w:p w14:paraId="38CFAB7F" w14:textId="5488003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40)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3.3.6.2(33)-  aqrvA~jca#H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F2F73D" w14:textId="32F5586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aqrvA~jca#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&amp;rvA~jc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&amp;rvA~jca#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03994E" w14:textId="7654158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41)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3.3.6.2(34)-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qkAH |</w:t>
      </w:r>
    </w:p>
    <w:p w14:paraId="721D1D60" w14:textId="2D72904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61FCD61F" w14:textId="0344992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42)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3.3.6.2(35)-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qkAH | tasmA$t |</w:t>
      </w:r>
    </w:p>
    <w:p w14:paraId="3BAF52FB" w14:textId="6F69B4C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 stasmAqt tasmA$l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qkA stasmA$t | </w:t>
      </w:r>
    </w:p>
    <w:p w14:paraId="500F3A5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43)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3.3.6.2(36)-  tasmA$t | ayA#tayAmnaH |</w:t>
      </w:r>
    </w:p>
    <w:p w14:paraId="733E805C" w14:textId="3737E30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tasmAq dayA#tayAqmn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&amp;yA#tayAmnaq stasmAqt tasmAq dayA#tayAmnaH | </w:t>
      </w:r>
    </w:p>
    <w:p w14:paraId="3FCF3851" w14:textId="64CD9BB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44)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3.3.6.2(37)-  ayA#tayAmnaH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qkAn |</w:t>
      </w:r>
    </w:p>
    <w:p w14:paraId="0BB04EAD" w14:textId="2F9793E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ayA#tayAmn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 nayA#tayAqmn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&amp;yA#tayAmn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05C6EEC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45)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3.3.6.2(37)-  ayA#tayAmnaH |</w:t>
      </w:r>
    </w:p>
    <w:p w14:paraId="3BC24CE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ayA#tayAmnaq ityayA#ta - yAqmnaqH | </w:t>
      </w:r>
    </w:p>
    <w:p w14:paraId="280C7416" w14:textId="13E1DB8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46)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3.3.6.2(38)-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qkAn | maqnuqShyA$H |</w:t>
      </w:r>
    </w:p>
    <w:p w14:paraId="00CE3EBF" w14:textId="366DF17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qkAn ma#nuqShyA# manuqShyA#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qkAn ma#nuqShyA$H | </w:t>
      </w:r>
    </w:p>
    <w:p w14:paraId="0349D53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47)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3.3.6.2(39)-  maqnuqShyA$H | upa# |</w:t>
      </w:r>
    </w:p>
    <w:p w14:paraId="42848E4C" w14:textId="2D539BA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maqnuqShyA#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pa# manuqShyA# manuqShyA# upa# | </w:t>
      </w:r>
    </w:p>
    <w:p w14:paraId="7253C23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48)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3.3.6.2(40)-  upa# | jIqvaqntiq |</w:t>
      </w:r>
    </w:p>
    <w:p w14:paraId="124FEB2B" w14:textId="62C1BD5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upa# jIvanti jIvaq 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pa# jIvanti | </w:t>
      </w:r>
    </w:p>
    <w:p w14:paraId="1EFD82E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49)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3.3.6.2(41)-  jIqvaqntiq | braqhmaqvAqdina#H |</w:t>
      </w:r>
    </w:p>
    <w:p w14:paraId="7E9386D2" w14:textId="308E1E2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jIqvaqntiq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jIvanti jIvanti brahmavAqdina#H | </w:t>
      </w:r>
    </w:p>
    <w:p w14:paraId="7CA81B4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50)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3.3.6.2(42)-  braqhmaqvAqdina#H | vaqdaqntiq |</w:t>
      </w:r>
    </w:p>
    <w:p w14:paraId="582A54EB" w14:textId="404310B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6B08A02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51)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3.3.6.2(42)-  braqhmaqvAqdina#H |</w:t>
      </w:r>
    </w:p>
    <w:p w14:paraId="44F4B76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7B2CF64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52)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3.3.6.2(43)-  vaqdaqntiq | kasmA$t |</w:t>
      </w:r>
    </w:p>
    <w:p w14:paraId="06F2134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vaqdaqntiq kasmAqt kasmA$d vadanti vadantiq kasmA$t | </w:t>
      </w:r>
    </w:p>
    <w:p w14:paraId="0FD9ADC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53)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3.3.6.2(44)-  kasmA$t | saqtyAt |</w:t>
      </w:r>
    </w:p>
    <w:p w14:paraId="2CEDA81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kasmA$th saqtyAth saqtyAt kasmAqt kasmA$th saqtyAt | </w:t>
      </w:r>
    </w:p>
    <w:p w14:paraId="3455E4D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54)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3.3.6.2(45)-  saqtyAt | aqdByaH |</w:t>
      </w:r>
    </w:p>
    <w:p w14:paraId="5E395403" w14:textId="7954775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saqtyA daqdBy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$ &amp;dByaH saqtyAth saqtyA daqdByaH | </w:t>
      </w:r>
    </w:p>
    <w:p w14:paraId="5858E89B" w14:textId="5ADE867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55)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3.3.6.2(46)-  aqdByaH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Sha#dhayaH |</w:t>
      </w:r>
    </w:p>
    <w:p w14:paraId="65E06344" w14:textId="3308C05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aqdBya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&amp;dBy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$ &amp;dBya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6C4D033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56)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3.3.6.2(46)-  aqdByaH |</w:t>
      </w:r>
    </w:p>
    <w:p w14:paraId="6180405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 w14:paraId="10307B9C" w14:textId="2046E34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57)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3.3.6.2(47)-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Sha#dhayaH | sam |</w:t>
      </w:r>
    </w:p>
    <w:p w14:paraId="2F02BFC7" w14:textId="082BCFC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Sha#dhayaqH sa(gm) sa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Sha#dhayaqH sam | </w:t>
      </w:r>
    </w:p>
    <w:p w14:paraId="1784004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58)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3.3.6.2(48)-  sam | Baqvaqntiq |</w:t>
      </w:r>
    </w:p>
    <w:p w14:paraId="3E0C36A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sam Ba#vanti Bavantiq sa(gm) sam Ba#vanti | </w:t>
      </w:r>
    </w:p>
    <w:p w14:paraId="7598A237" w14:textId="2A3AE16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59)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3.3.6.2(49)-  Baqvaqntiq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Sha#dhayaH |</w:t>
      </w:r>
    </w:p>
    <w:p w14:paraId="7B940F1D" w14:textId="0205E9A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Baqvaq nty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Bavanti Bavaq nty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7A14C48B" w14:textId="3D36833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60)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3.3.6.2(50)-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Sha#dhayaH | maqnuqShyA#NAm |</w:t>
      </w:r>
    </w:p>
    <w:p w14:paraId="09C4EFD3" w14:textId="19F1131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manuqShyA#NAm manuqShyA#NAq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manuqShyA#NAm | </w:t>
      </w:r>
    </w:p>
    <w:p w14:paraId="633137B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3.3.6.3(1)-  maqnuqShyA#NAm | anna$m |</w:t>
      </w:r>
    </w:p>
    <w:p w14:paraId="7233149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maqnuqShyA#NAq mannaq manna#m manuqShyA#NAm manuqShyA#NAq manna$m | </w:t>
      </w:r>
    </w:p>
    <w:p w14:paraId="2CA9A5A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3.3.6.3(2)-  anna$m | praqjApa#tim |</w:t>
      </w:r>
    </w:p>
    <w:p w14:paraId="03456F9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anna#m praqjApa#tim praqjApa#tiq mannaq manna#m praqjApa#tim | </w:t>
      </w:r>
    </w:p>
    <w:p w14:paraId="19D7690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3.3.6.3(3)-  praqjApa#tim | praqjAH |</w:t>
      </w:r>
    </w:p>
    <w:p w14:paraId="77E4CB3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praqjApa#tim praqjAH praqjAH praqjApa#tim praqjApa#tim praqjAH | </w:t>
      </w:r>
    </w:p>
    <w:p w14:paraId="1F5605F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3.3.6.3(3)-  praqjApa#tim |</w:t>
      </w:r>
    </w:p>
    <w:p w14:paraId="42303CC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4F98B34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3.3.6.3(4)-  praqjAH | anu# | (GS-3.3-11)</w:t>
      </w:r>
    </w:p>
    <w:p w14:paraId="30217BF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praqjA anvanu# praqjAH praqjA anu# | </w:t>
      </w:r>
    </w:p>
    <w:p w14:paraId="0F9E554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3.3.6.3(4)-  praqjAH | (GS-3.3-11)</w:t>
      </w:r>
    </w:p>
    <w:p w14:paraId="483B543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71BD69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3.3.6.3(5)-  anu# | pra | (GS-3.3-11)</w:t>
      </w:r>
    </w:p>
    <w:p w14:paraId="720459A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 w14:paraId="2BF09D6F" w14:textId="6B3298A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3.3.6.3(6)-  pra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(GS-3.3-11)</w:t>
      </w:r>
    </w:p>
    <w:p w14:paraId="48D47AAC" w14:textId="5854007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pra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73000A" w14:textId="0A7DDAE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9)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3.3.6.3(7)- 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iti# | (GS-3.3-11)</w:t>
      </w:r>
    </w:p>
    <w:p w14:paraId="48D53428" w14:textId="55DC91B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jAqyaqntaq itIti#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jAyantaq iti# | </w:t>
      </w:r>
    </w:p>
    <w:p w14:paraId="363EC90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10)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3.3.6.3(8)-  iti# | parAn# |</w:t>
      </w:r>
    </w:p>
    <w:p w14:paraId="21B3245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itiq parAqn parAq nitItiq parAn# | </w:t>
      </w:r>
    </w:p>
    <w:p w14:paraId="70857DF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11)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3.3.6.3(9)-  parAn# | anu# |</w:t>
      </w:r>
    </w:p>
    <w:p w14:paraId="4C3F13B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parAq nanvanuq parAqn parAq nanu# | </w:t>
      </w:r>
    </w:p>
    <w:p w14:paraId="2AE47EB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12)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3.3.6.3(10)-  anu# | iti# |</w:t>
      </w:r>
    </w:p>
    <w:p w14:paraId="1ADD280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anvitI tyanvanviti# | </w:t>
      </w:r>
    </w:p>
    <w:p w14:paraId="3154E18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13)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3.3.6.3(11)-  iti# | brUqyAqt |</w:t>
      </w:r>
    </w:p>
    <w:p w14:paraId="205C6A6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iti# brUyAd brUyAq ditIti# brUyAt | </w:t>
      </w:r>
    </w:p>
    <w:p w14:paraId="146AEF6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14)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3.3.6.3(12)-  brUqyAqt | yat |</w:t>
      </w:r>
    </w:p>
    <w:p w14:paraId="656DF65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brUqyAqd yad yad brU#yAd brUyAqd yat | </w:t>
      </w:r>
    </w:p>
    <w:p w14:paraId="468F3CF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15)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3.3.6.3(13)-  yat | gRuqhNAti# |</w:t>
      </w:r>
    </w:p>
    <w:p w14:paraId="0023C5A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yad gRuqhNAti# gRuqhNAtiq yad yad gRuqhNAti# | </w:t>
      </w:r>
    </w:p>
    <w:p w14:paraId="77614D6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16)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3.3.6.3(14)-  gRuqhNAti# | aqdByaH |</w:t>
      </w:r>
    </w:p>
    <w:p w14:paraId="6AE49203" w14:textId="1BACCD8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gRuqhNA tyaqdBy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$ &amp;dBy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gRuqhNAti# gRuqhNA tyaqdByaH | </w:t>
      </w:r>
    </w:p>
    <w:p w14:paraId="5DC25A8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17)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3.3.6.3(15)-  aqdByaH | tvAq |</w:t>
      </w:r>
    </w:p>
    <w:p w14:paraId="0417B401" w14:textId="728656B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aqdBya stvA$ tvAq &amp;dBy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$ &amp;dBya stvA$ | </w:t>
      </w:r>
    </w:p>
    <w:p w14:paraId="1C613E5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18)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3.3.6.3(15)-  aqdByaH |</w:t>
      </w:r>
    </w:p>
    <w:p w14:paraId="59A251D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 w14:paraId="432BBAEB" w14:textId="5D99688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19)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3.3.6.3(16)-  tvAq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Sha#dhIByaH |</w:t>
      </w:r>
    </w:p>
    <w:p w14:paraId="7FAE9A37" w14:textId="21522E8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tvauSha#dhIByaq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Sha#dhIBya stvAq tvauSha#dhIByaH | </w:t>
      </w:r>
    </w:p>
    <w:p w14:paraId="685F2FCE" w14:textId="78F70F6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3.3.6.3(17)-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Sha#dhIByaH | gRuqhNAqmiq |</w:t>
      </w:r>
    </w:p>
    <w:p w14:paraId="26B9ED8B" w14:textId="2FB6A1D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gRuhNAmi gRuhNAq 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gRuhNAmi | </w:t>
      </w:r>
    </w:p>
    <w:p w14:paraId="45DAC310" w14:textId="3360F1A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21)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3.3.6.3(17)-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Sha#dhIByaH |</w:t>
      </w:r>
    </w:p>
    <w:p w14:paraId="747A2748" w14:textId="78F221C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0D41F9A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22)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3.3.6.3(18)-  gRuqhNAqmiq | iti# |</w:t>
      </w:r>
    </w:p>
    <w:p w14:paraId="371274B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gRuqhNAqmItIti# gRuhNAmi gRuhNAqmIti# | </w:t>
      </w:r>
    </w:p>
    <w:p w14:paraId="5A14B1E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23)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3.3.6.3(19)-  iti# | tasmA$t |</w:t>
      </w:r>
    </w:p>
    <w:p w14:paraId="66F8C1F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 w14:paraId="703596D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24)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3.3.6.3(20)-  tasmA$t | aqdByaH |</w:t>
      </w:r>
    </w:p>
    <w:p w14:paraId="52E890D8" w14:textId="1FAB7E9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tasmA# daqdBy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$ &amp;dBya stasmAqt tasmA# daqdByaH | </w:t>
      </w:r>
    </w:p>
    <w:p w14:paraId="3F09871C" w14:textId="09254C7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25)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3.3.6.3(21)-  aqdByaH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Sha#dhayaH |</w:t>
      </w:r>
    </w:p>
    <w:p w14:paraId="6B911270" w14:textId="787DC9A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aqdBya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&amp;dBy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$ &amp;dBya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377D47A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26)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3.3.6.3(21)-  aqdByaH |</w:t>
      </w:r>
    </w:p>
    <w:p w14:paraId="5C3299F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 w14:paraId="1C49CA2A" w14:textId="3A9DA35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27)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3.3.6.3(22)-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Sha#dhayaH | sam |</w:t>
      </w:r>
    </w:p>
    <w:p w14:paraId="55DD6587" w14:textId="75739CE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Sha#dhayaqH sa(gm) sa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Sha#dhayaqH sam | </w:t>
      </w:r>
    </w:p>
    <w:p w14:paraId="298CD5B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28)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3.3.6.3(23)-  sam | Baqvaqntiq |</w:t>
      </w:r>
    </w:p>
    <w:p w14:paraId="1AEEC57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sam Ba#vanti Bavantiq sa(gm) sam Ba#vanti | </w:t>
      </w:r>
    </w:p>
    <w:p w14:paraId="551B0C4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29)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3.3.6.3(24)-  Baqvaqntiq | yat |</w:t>
      </w:r>
    </w:p>
    <w:p w14:paraId="09B1C3C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Baqvaqntiq yad yad Ba#vanti Bavantiq yat | </w:t>
      </w:r>
    </w:p>
    <w:p w14:paraId="03B14D1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30)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3.3.6.3(25)-  yat | gRuqhNAti# |</w:t>
      </w:r>
    </w:p>
    <w:p w14:paraId="43E6447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yad gRuqhNAti# gRuqhNAtiq yad yad gRuqhNAti# | </w:t>
      </w:r>
    </w:p>
    <w:p w14:paraId="73DE5BE7" w14:textId="64C5925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31)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3.3.6.3(26)-  gRuqhNAti#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Sha#dhIByaH |</w:t>
      </w:r>
    </w:p>
    <w:p w14:paraId="3478ADB9" w14:textId="24609AC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gRuqhNA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gRuqhNAti# gRuqhNA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Sha#dhIByaH | </w:t>
      </w:r>
    </w:p>
    <w:p w14:paraId="14AD4EFA" w14:textId="3F425C4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32)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3.3.6.3(27)-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Sha#dhIByaH | tvAq |</w:t>
      </w:r>
    </w:p>
    <w:p w14:paraId="57BB8C35" w14:textId="74CB82F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Sha#dhIBya stvAq tvauSha#dhIByaq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Sha#dhIBya stvA | </w:t>
      </w:r>
    </w:p>
    <w:p w14:paraId="50FEC0B8" w14:textId="3B062B5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33)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3.3.6.3(27)-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Sha#dhIByaH |</w:t>
      </w:r>
    </w:p>
    <w:p w14:paraId="58342929" w14:textId="349BA4F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641BED5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34)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3.3.6.3(28)-  tvAq | praqjABya#H |</w:t>
      </w:r>
    </w:p>
    <w:p w14:paraId="1E6C646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tvAq praqjABya#H praqjABya# stvA tvA praqjABya#H | </w:t>
      </w:r>
    </w:p>
    <w:p w14:paraId="3F55197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35)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3.3.6.3(29)-  praqjABya#H | gRuqhNAqmiq |</w:t>
      </w:r>
    </w:p>
    <w:p w14:paraId="3EBFA83A" w14:textId="22AA15F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gRuhNAmi gRuhNAmi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gRuhNAmi | </w:t>
      </w:r>
    </w:p>
    <w:p w14:paraId="59A58E6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36)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3.3.6.3(29)-  praqjABya#H |</w:t>
      </w:r>
    </w:p>
    <w:p w14:paraId="3F554E1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46A1196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37)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3.3.6.3(30)-  gRuqhNAqmiq | iti# |</w:t>
      </w:r>
    </w:p>
    <w:p w14:paraId="2D5755F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gRuqhNAqmItIti# gRuhNAmi gRuhNAqmIti# | </w:t>
      </w:r>
    </w:p>
    <w:p w14:paraId="0A8A83C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38)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3.3.6.3(31)-  iti# | tasmA$t |</w:t>
      </w:r>
    </w:p>
    <w:p w14:paraId="7EEE645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 w14:paraId="1A8BA7BC" w14:textId="54229AD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39)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3.3.6.3(32)-  tasmA$t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Sha#dhayaH |</w:t>
      </w:r>
    </w:p>
    <w:p w14:paraId="7AAE9A34" w14:textId="67B8CF7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tasmAq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Sha#dhayaq stasmAqt tasmAq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175EC4F7" w14:textId="02F24E4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40)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3.3.6.3(33)-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Sha#dhayaH | maqnuqShyA#NAm |</w:t>
      </w:r>
    </w:p>
    <w:p w14:paraId="29B6E5D0" w14:textId="2FD0369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O</w:t>
      </w:r>
      <w:r w:rsidRPr="00FB1D58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manuqShyA#NAm manuqShyA#NAq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manuqShyA#NAm | </w:t>
      </w:r>
    </w:p>
    <w:p w14:paraId="689B2B3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41)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3.3.6.3(34)-  maqnuqShyA#NAm | anna$m |</w:t>
      </w:r>
    </w:p>
    <w:p w14:paraId="23D6925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maqnuqShyA#NAq mannaq manna#m manuqShyA#NAm manuqShyA#NAq manna$m | </w:t>
      </w:r>
    </w:p>
    <w:p w14:paraId="79B9AD0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42)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3.3.6.3(35)-  anna$m | yat |</w:t>
      </w:r>
    </w:p>
    <w:p w14:paraId="6330156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annaqm ~Myad yadannaq mannaqm ~Myat | </w:t>
      </w:r>
    </w:p>
    <w:p w14:paraId="46B1CFE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43)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3.3.6.3(36)-  yat | gRuqhNAti# |</w:t>
      </w:r>
    </w:p>
    <w:p w14:paraId="2E80E52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yad gRuqhNAti# gRuqhNAtiq yad yad gRuqhNAti# | </w:t>
      </w:r>
    </w:p>
    <w:p w14:paraId="21E49B2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44)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3.3.6.3(37)-  gRuqhNAti# | praqjABya#H |</w:t>
      </w:r>
    </w:p>
    <w:p w14:paraId="5A221784" w14:textId="3F5B341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gRuqhNAti#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gRuqhNAti# gRuqhNAti# praqjABya#H | </w:t>
      </w:r>
    </w:p>
    <w:p w14:paraId="68ECFAB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45)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3.3.6.3(38)-  praqjABya#H | tvAq |</w:t>
      </w:r>
    </w:p>
    <w:p w14:paraId="665A4D0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praqjABya# stvA tvA praqjABya#H praqjABya# stvA | </w:t>
      </w:r>
    </w:p>
    <w:p w14:paraId="314A525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46)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3.3.6.3(38)-  praqjABya#H |</w:t>
      </w:r>
    </w:p>
    <w:p w14:paraId="0B44FDE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70CCCF18" w14:textId="08F9D11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47)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3.3.6.3(39)-  tvAq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31BF8E" w14:textId="5D830A6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tvAq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tvA tvA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8EA3E6" w14:textId="3DCA442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48)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3.3.6.3(40)-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gRuqhNAqmiq |</w:t>
      </w:r>
    </w:p>
    <w:p w14:paraId="4A326507" w14:textId="1BEE941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gRuhNAmi gRuhNAmi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gRuhNAmi | </w:t>
      </w:r>
    </w:p>
    <w:p w14:paraId="0A5A9969" w14:textId="6EE5E21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49)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3.3.6.3(40)-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BBF8C8" w14:textId="506D4A7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praqjApa#tayaq iti# praqjA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643EDD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50)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3.3.6.3(41)-  gRuqhNAqmiq | iti# |</w:t>
      </w:r>
    </w:p>
    <w:p w14:paraId="070935F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gRuqhNAqmItIti# gRuhNAmi gRuhNAqmIti# | </w:t>
      </w:r>
    </w:p>
    <w:p w14:paraId="07690AA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51)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3.3.6.3(42)-  iti# | tasmA$t |</w:t>
      </w:r>
    </w:p>
    <w:p w14:paraId="63CB213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 w14:paraId="02C5B4F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52)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3.3.6.3(43)-  tasmA$t | praqjApa#tim |</w:t>
      </w:r>
    </w:p>
    <w:p w14:paraId="75BD135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tasmA$t praqjApa#tim praqjApa#tiqm tasmAqt tasmA$t praqjApa#tim | </w:t>
      </w:r>
    </w:p>
    <w:p w14:paraId="719CE59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53)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3.3.6.3(44)-  praqjApa#tim | praqjAH |</w:t>
      </w:r>
    </w:p>
    <w:p w14:paraId="2B21177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praqjApa#tim praqjAH praqjAH praqjApa#tim praqjApa#tim praqjAH | </w:t>
      </w:r>
    </w:p>
    <w:p w14:paraId="2F8D237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54)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3.3.6.3(44)-  praqjApa#tim |</w:t>
      </w:r>
    </w:p>
    <w:p w14:paraId="5495744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049A938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55)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3.3.6.3(45)-  praqjAH | anu# |</w:t>
      </w:r>
    </w:p>
    <w:p w14:paraId="391B2DD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praqjA anvanu# praqjAH praqjA anu# | </w:t>
      </w:r>
    </w:p>
    <w:p w14:paraId="62BA4B9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56)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3.3.6.3(45)-  praqjAH |</w:t>
      </w:r>
    </w:p>
    <w:p w14:paraId="1FF40DA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70BC489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57)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3.3.6.3(46)-  anu# | pra |</w:t>
      </w:r>
    </w:p>
    <w:p w14:paraId="02396D9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 w14:paraId="702D542D" w14:textId="23F2DBA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58)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3.3.6.3(47)-  pra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||</w:t>
      </w:r>
    </w:p>
    <w:p w14:paraId="16032FE6" w14:textId="48EE5ED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pra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51442D" w14:textId="22D9A54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59)</w:t>
      </w:r>
      <w:r w:rsidRPr="00FB1D58">
        <w:rPr>
          <w:rFonts w:cs="Arial"/>
          <w:szCs w:val="28"/>
          <w:lang w:bidi="ta-IN"/>
          <w14:ligatures w14:val="standardContextual"/>
        </w:rPr>
        <w:tab/>
        <w:t>3.3.6.3(48)- 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||</w:t>
      </w:r>
    </w:p>
    <w:p w14:paraId="2FB13FFA" w14:textId="0A24D65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jAqyaqntaq iti#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F01431" w14:textId="7A60FFD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3.3.7.1(1)-  praqjApa#tiH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qvAqsuqrAn |</w:t>
      </w:r>
    </w:p>
    <w:p w14:paraId="3E436262" w14:textId="5DF1062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praqjApa#tir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vAsuqrAn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#vAsuqrAn praqjApa#tiH praqjApa#tir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vAsuqrAn | </w:t>
      </w:r>
    </w:p>
    <w:p w14:paraId="3A22277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3.3.7.1(1)-  praqjApa#tiH |</w:t>
      </w:r>
    </w:p>
    <w:p w14:paraId="4B51B0B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7F623B2" w14:textId="7C2DB2B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qvAqsuqrAn | aqsRuqjaqtaq |</w:t>
      </w:r>
    </w:p>
    <w:p w14:paraId="58C41FC1" w14:textId="4A7E1BD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qvAqsuqrA na#sRujatA sRujata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vAsuqrAn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#vAsuqrA na#sRujata | </w:t>
      </w:r>
    </w:p>
    <w:p w14:paraId="770322E0" w14:textId="5C6C0FC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qvAqsuqrAn |</w:t>
      </w:r>
    </w:p>
    <w:p w14:paraId="4E5DDD91" w14:textId="4582F29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qvAqsuqrAniti#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va - aqsuqrAn | </w:t>
      </w:r>
    </w:p>
    <w:p w14:paraId="0209D6A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3.3.7.1(3)-  aqsRuqjaqtaq | tat |</w:t>
      </w:r>
    </w:p>
    <w:p w14:paraId="4E7B6E8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aqsRuqjaqtaq tat tada#sRujatA sRujataq tat | </w:t>
      </w:r>
    </w:p>
    <w:p w14:paraId="704BDF9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3.3.7.1(4)-  tat | anu# |</w:t>
      </w:r>
    </w:p>
    <w:p w14:paraId="29CCF38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tadanvanuq tat tadanu# | </w:t>
      </w:r>
    </w:p>
    <w:p w14:paraId="36A755E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3.3.7.1(5)-  anu# | yaqj~jaH |</w:t>
      </w:r>
    </w:p>
    <w:p w14:paraId="4C96C91E" w14:textId="7DE50E9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anu#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&amp;nvanu# yaqj~jaH | </w:t>
      </w:r>
    </w:p>
    <w:p w14:paraId="4FAE741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3.3.7.1(6)-  yaqj~jaH | aqsRuqjyaqtaq |</w:t>
      </w:r>
    </w:p>
    <w:p w14:paraId="72A786CA" w14:textId="1B69CFE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&amp;sRujyatA sRujyata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&amp;sRujyata | </w:t>
      </w:r>
    </w:p>
    <w:p w14:paraId="1FEAF2B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9)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3.3.7.1(7)-  aqsRuqjyaqtaq | yaqj~jam |</w:t>
      </w:r>
    </w:p>
    <w:p w14:paraId="136D14C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aqsRuqjyaqtaq yaqj~jam ~Myaqj~ja ma#sRujyatA sRujyata yaqj~jam | </w:t>
      </w:r>
    </w:p>
    <w:p w14:paraId="5AC374D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10)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3.3.7.1(8)-  yaqj~jam | CandA(gm)#si |</w:t>
      </w:r>
    </w:p>
    <w:p w14:paraId="1765D4F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yaqj~jam CandA(gm)#siq CandA(gm)#si yaqj~jam ~Myaqj~jam CandA(gm)#si | </w:t>
      </w:r>
    </w:p>
    <w:p w14:paraId="38A8BDEF" w14:textId="22F2CEB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11)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3.3.7.1(9)-  CandA(gm)#si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8B535D" w14:textId="6654939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CandA(gm)#siq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CandA(gm)#siq CandA(gm)#siq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09F2F2" w14:textId="47FA53A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12)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3.3.7.1(10)-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viShva#~jcaH |</w:t>
      </w:r>
    </w:p>
    <w:p w14:paraId="40BA17CA" w14:textId="423CED6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viShva#~jc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viShva#~jcaq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viShva#~jcaH | </w:t>
      </w:r>
    </w:p>
    <w:p w14:paraId="3E2F6D1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13)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3.3.7.1(11)-  viShva#~jcaH | vi |</w:t>
      </w:r>
    </w:p>
    <w:p w14:paraId="3C79A503" w14:textId="57F4610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viShva#~jc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vi vi viShva#~jc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viShva#~jc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21BC35C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14)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3.3.7.1(12)-  vi | aqkrAqmaqnn |</w:t>
      </w:r>
    </w:p>
    <w:p w14:paraId="4C67533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vya#krAman nakrAmaqnq. vi vya#krAmann | </w:t>
      </w:r>
    </w:p>
    <w:p w14:paraId="32F0CCA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15)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3.3.7.1(13)-  aqkrAqmaqnn | saH |</w:t>
      </w:r>
    </w:p>
    <w:p w14:paraId="5AE83B25" w14:textId="4A1F212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aqkrAqmaqn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$ &amp;krAman nakrAmaqn thsaH | </w:t>
      </w:r>
    </w:p>
    <w:p w14:paraId="1A31ECC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16)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3.3.7.1(14)-  saH | asu#rAn |</w:t>
      </w:r>
    </w:p>
    <w:p w14:paraId="0855958B" w14:textId="48025AE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&amp;su#rAq nasu#rAqn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&amp;su#rAn | </w:t>
      </w:r>
    </w:p>
    <w:p w14:paraId="5656A3A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17)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3.3.7.1(15)-  asu#rAn | anu# |</w:t>
      </w:r>
    </w:p>
    <w:p w14:paraId="54D1134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asu#rAq nanvanva su#rAq nasu#rAq nanu# | </w:t>
      </w:r>
    </w:p>
    <w:p w14:paraId="73DEAF2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18)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3.3.7.1(16)-  anu# | yaqj~jaH |</w:t>
      </w:r>
    </w:p>
    <w:p w14:paraId="40F1D211" w14:textId="5A65A6A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anu#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&amp;nvanu# yaqj~jaH | </w:t>
      </w:r>
    </w:p>
    <w:p w14:paraId="1814B5D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19)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3.3.7.1(17)-  yaqj~jaH | apa# |</w:t>
      </w:r>
    </w:p>
    <w:p w14:paraId="6D919109" w14:textId="110B0AD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&amp;pApa#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0475F77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20)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3.3.7.1(18)-  apa# | aqkrAqmaqt |</w:t>
      </w:r>
    </w:p>
    <w:p w14:paraId="3CA43B9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apA$ krAma dakrAmaq dapApA$ krAmat | </w:t>
      </w:r>
    </w:p>
    <w:p w14:paraId="038E1C9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21)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3.3.7.1(19)-  aqkrAqmaqt | yaqj~jam |</w:t>
      </w:r>
    </w:p>
    <w:p w14:paraId="7DECA54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aqkrAqmaqd yaqj~jam ~Myaqj~ja ma#krAma dakrAmad yaqj~jam | </w:t>
      </w:r>
    </w:p>
    <w:p w14:paraId="7A8E54E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22)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3.3.7.1(20)-  yaqj~jam | CandA(gm)#si |</w:t>
      </w:r>
    </w:p>
    <w:p w14:paraId="415B611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 xml:space="preserve">yaqj~jam CandA(gm)#siq CandA(gm)#si yaqj~jam ~Myaqj~jam CandA(gm)#si | </w:t>
      </w:r>
    </w:p>
    <w:p w14:paraId="69A91E26" w14:textId="13A0262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23)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3.3.7.1(21)-  CandA(gm)#si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F693BD" w14:textId="318F960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CandA(gm)#siq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CandA(gm)#siq CandA(gm)#siq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8E7DC5" w14:textId="3B94199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24)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3.3.7.1(22)-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qvAH |</w:t>
      </w:r>
    </w:p>
    <w:p w14:paraId="1A7BCCAE" w14:textId="7109E42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A67E816" w14:textId="56A2A7E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25)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qvAH | aqmaqnyaqntaq |</w:t>
      </w:r>
    </w:p>
    <w:p w14:paraId="1F3F424D" w14:textId="5A85B40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a#manyantA manyanta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a#manyanta | </w:t>
      </w:r>
    </w:p>
    <w:p w14:paraId="58DF413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26)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3.3.7.1(24)-  aqmaqnyaqntaq | aqmI |</w:t>
      </w:r>
    </w:p>
    <w:p w14:paraId="07D4B7A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aqmaqnyaqntAqmI aqmI a#manyantA manyantAqmI | </w:t>
      </w:r>
    </w:p>
    <w:p w14:paraId="0695C2F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27)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3.3.7.1(25)-  aqmI | vai |</w:t>
      </w:r>
    </w:p>
    <w:p w14:paraId="3A64E33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aqmI vai vA aqmI aqmI vai | </w:t>
      </w:r>
    </w:p>
    <w:p w14:paraId="4B6D368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28)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3.3.7.1(25)-  aqmI |</w:t>
      </w:r>
    </w:p>
    <w:p w14:paraId="37D2B84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aqmI ityaqmI | </w:t>
      </w:r>
    </w:p>
    <w:p w14:paraId="29F5768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29)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3.3.7.1(26)-  vai | iqdam |</w:t>
      </w:r>
    </w:p>
    <w:p w14:paraId="48D206D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 iqda miqdam ~Mvai vA iqdam | </w:t>
      </w:r>
    </w:p>
    <w:p w14:paraId="3C5D5D7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30)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3.3.7.1(27)-  iqdam | aqBUqvaqnn |</w:t>
      </w:r>
    </w:p>
    <w:p w14:paraId="64D785A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iqda ma#BUvan naBUvan niqda miqda ma#BUvann | </w:t>
      </w:r>
    </w:p>
    <w:p w14:paraId="3B2E64C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31)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3.3.7.1(28)-  aqBUqvaqnn | yat |</w:t>
      </w:r>
    </w:p>
    <w:p w14:paraId="7DDDFB3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aqBUqvaqnq. yad yada#BUvan naBUvaqnq. yat | </w:t>
      </w:r>
    </w:p>
    <w:p w14:paraId="47FB58A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32)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3.3.7.1(29)-  yat | vaqyam |</w:t>
      </w:r>
    </w:p>
    <w:p w14:paraId="1084D94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yad vaqyam ~Mvaqyam ~Myad yad vaqyam | </w:t>
      </w:r>
    </w:p>
    <w:p w14:paraId="538F839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33)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3.3.7.1(30)-  vaqyam | smaH |</w:t>
      </w:r>
    </w:p>
    <w:p w14:paraId="43B8A7DA" w14:textId="1AA7036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vaqya(gg) smaH sm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vaqyam ~Mvaqya(gg) smaH | </w:t>
      </w:r>
    </w:p>
    <w:p w14:paraId="1E0C282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34)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3.3.7.1(31)-  smaH | iti# |</w:t>
      </w:r>
    </w:p>
    <w:p w14:paraId="536DC88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sma itItiq smaH sma iti# | </w:t>
      </w:r>
    </w:p>
    <w:p w14:paraId="35B27A6C" w14:textId="750D29A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35)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3.3.7.1(32)-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0F4E7D" w14:textId="45FB67C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42CF4D" w14:textId="23B7724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36)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3.3.7.1(33)-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praqjApa#tim |</w:t>
      </w:r>
    </w:p>
    <w:p w14:paraId="5F179829" w14:textId="6165943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praqjApa#tim praqjApa#tiqm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praqjApa#tim | </w:t>
      </w:r>
    </w:p>
    <w:p w14:paraId="273538E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37)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3.3.7.1(34)-  praqjApa#tim | upa# |</w:t>
      </w:r>
    </w:p>
    <w:p w14:paraId="3FD4F838" w14:textId="3306A9C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praqjApa#tiq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pa# praqjApa#tim praqjApa#tiq mupa# | </w:t>
      </w:r>
    </w:p>
    <w:p w14:paraId="6843514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38)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3.3.7.1(34)-  praqjApa#tim |</w:t>
      </w:r>
    </w:p>
    <w:p w14:paraId="7993432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218407E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39)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3.3.7.1(35)-  upa# | aqdhAqvaqnn |</w:t>
      </w:r>
    </w:p>
    <w:p w14:paraId="612F4556" w14:textId="44A61EB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upA#dhAvan nadhAvaqn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pA# dhAvann | </w:t>
      </w:r>
    </w:p>
    <w:p w14:paraId="6D83E51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40)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3.3.7.1(36)-  aqdhAqvaqnn | saH |</w:t>
      </w:r>
    </w:p>
    <w:p w14:paraId="77F84598" w14:textId="7D903F7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aqdhAqvaqn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&amp;dhAvan nadhAvaqn thsaH | </w:t>
      </w:r>
    </w:p>
    <w:p w14:paraId="0A92D8E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41)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3.3.7.1(37)-  saH | aqbraqvIqt |</w:t>
      </w:r>
    </w:p>
    <w:p w14:paraId="3E96B835" w14:textId="2A73D1F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372590E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42)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3.3.7.1(38)-  aqbraqvIqt | praqjApa#tiH |</w:t>
      </w:r>
    </w:p>
    <w:p w14:paraId="373420D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aqbraqvIqt praqjApa#tiH praqjApa#ti rabravI dabravIt praqjApa#tiH | </w:t>
      </w:r>
    </w:p>
    <w:p w14:paraId="65DBCF4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43)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3.3.7.1(39)-  praqjApa#tiH | Canda#sAm |</w:t>
      </w:r>
    </w:p>
    <w:p w14:paraId="3CAC09C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 xml:space="preserve">praqjApa#tiq SCanda#sAqm Canda#sAm praqjApa#tiH praqjApa#tiq SCanda#sAm | </w:t>
      </w:r>
    </w:p>
    <w:p w14:paraId="2F00AEA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44)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3.3.7.1(39)-  praqjApa#tiH |</w:t>
      </w:r>
    </w:p>
    <w:p w14:paraId="48380FF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9C9100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45)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3.3.7.1(40)-  Canda#sAm | vIqrya$m |</w:t>
      </w:r>
    </w:p>
    <w:p w14:paraId="2179D21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Canda#sAm ~MvIqrya#m ~MvIqrya#m Canda#sAqm Canda#sAm ~MvIqrya$m | </w:t>
      </w:r>
    </w:p>
    <w:p w14:paraId="597C75A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46)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3.3.7.1(41)-  vIqrya$m | AqdAya# |</w:t>
      </w:r>
    </w:p>
    <w:p w14:paraId="16BA1FD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vIqrya# mAqdAyAq dAya# vIqrya#m ~MvIqrya# mAqdAya# | </w:t>
      </w:r>
    </w:p>
    <w:p w14:paraId="7D657B2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47)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3.3.7.1(42)-  AqdAya# | tat |</w:t>
      </w:r>
    </w:p>
    <w:p w14:paraId="3933BDB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AqdAyaq tat tadAq dAyAq dAyaq tat | </w:t>
      </w:r>
    </w:p>
    <w:p w14:paraId="1102419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48)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3.3.7.1(42)-  AqdAya# |</w:t>
      </w:r>
    </w:p>
    <w:p w14:paraId="1E9B2077" w14:textId="0C6C39C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tyA$ - dAya# | </w:t>
      </w:r>
    </w:p>
    <w:p w14:paraId="40392A3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49)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3.3.7.1(43)-  tat | vaqH |</w:t>
      </w:r>
    </w:p>
    <w:p w14:paraId="6C14F6D6" w14:textId="063E9CD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tad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vaq stat tad va#H | </w:t>
      </w:r>
    </w:p>
    <w:p w14:paraId="7B4E69C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50)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3.3.7.1(44)-  vaqH | pra |</w:t>
      </w:r>
    </w:p>
    <w:p w14:paraId="0A3DB345" w14:textId="1C6559A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vaqH pra pra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vaqH pra | </w:t>
      </w:r>
    </w:p>
    <w:p w14:paraId="7C1310C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51)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3.3.7.1(45)-  pra | dAqsyAqmiq |</w:t>
      </w:r>
    </w:p>
    <w:p w14:paraId="0278147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 dA$syAmi dAsyAmiq pra pra dA$syAmi | </w:t>
      </w:r>
    </w:p>
    <w:p w14:paraId="53B5CF1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52)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3.3.7.1(46)-  dAqsyAqmiq | iti# |</w:t>
      </w:r>
    </w:p>
    <w:p w14:paraId="00D7094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dAqsyAqmItIti# dAsyAmi dAsyAqmIti# | </w:t>
      </w:r>
    </w:p>
    <w:p w14:paraId="548C3B7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53)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3.3.7.1(47)-  iti# | saH |</w:t>
      </w:r>
    </w:p>
    <w:p w14:paraId="22D321E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18C9352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54)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3.3.7.1(48)-  saH | Canda#sAm |</w:t>
      </w:r>
    </w:p>
    <w:p w14:paraId="7A09BC0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 Canda#sAqm Canda#sAq(gm)q sa sa Canda#sAm | </w:t>
      </w:r>
    </w:p>
    <w:p w14:paraId="627FAA6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55)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3.3.7.1(49)-  Canda#sAm | vIqrya$m |</w:t>
      </w:r>
    </w:p>
    <w:p w14:paraId="56B99C2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Canda#sAm ~MvIqrya#m ~MvIqrya#m Canda#sAqm Canda#sAm ~MvIqrya$m | </w:t>
      </w:r>
    </w:p>
    <w:p w14:paraId="29A8FA8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56)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3.3.7.1(50)-  vIqrya$m | AqdAya# |</w:t>
      </w:r>
    </w:p>
    <w:p w14:paraId="52A0163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vIqrya# mAqdAyAq dAya# vIqrya#m ~MvIqrya# mAqdAya# | </w:t>
      </w:r>
    </w:p>
    <w:p w14:paraId="6281EC0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3.3.7.2(1)-  AqdAya# | tat |</w:t>
      </w:r>
    </w:p>
    <w:p w14:paraId="2D49193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AqdAyaq tat tadAqdAyAq dAyaq tat | </w:t>
      </w:r>
    </w:p>
    <w:p w14:paraId="68594E2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3.3.7.2(1)-  AqdAya# |</w:t>
      </w:r>
    </w:p>
    <w:p w14:paraId="45186C69" w14:textId="1FE8B6C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tyA$ - dAya# | </w:t>
      </w:r>
    </w:p>
    <w:p w14:paraId="5503D91A" w14:textId="5B6A54D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3.3.7.2(2)- 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qByaqH |</w:t>
      </w:r>
    </w:p>
    <w:p w14:paraId="0FAC95F0" w14:textId="09F4E58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Byaq stat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6B00C358" w14:textId="7029706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3.3.7.2(3)-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qByaqH | pra |</w:t>
      </w:r>
    </w:p>
    <w:p w14:paraId="1752F8CA" w14:textId="4D717DA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qByaqH pra praiBya#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ByaqH pra | </w:t>
      </w:r>
    </w:p>
    <w:p w14:paraId="651F0D8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3.3.7.2(4)-  pra | aqyaqcCaqt |</w:t>
      </w:r>
    </w:p>
    <w:p w14:paraId="73581F4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prAya#cCa dayacCaqt pra prAya#cCat | </w:t>
      </w:r>
    </w:p>
    <w:p w14:paraId="16B5026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3.3.7.2(5)-  aqyaqcCaqt | tat |</w:t>
      </w:r>
    </w:p>
    <w:p w14:paraId="392AA70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aqyaqcCaqt tat tada#yacCa dayacCaqt tat | </w:t>
      </w:r>
    </w:p>
    <w:p w14:paraId="345771F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3.3.7.2(6)-  tat | anu# | (GS-3.3-12)</w:t>
      </w:r>
    </w:p>
    <w:p w14:paraId="19BB0AB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tadanvanuq tat tadanu# | </w:t>
      </w:r>
    </w:p>
    <w:p w14:paraId="3795B72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8)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3.3.7.2(7)-  anu# | CandA(gm)#si | (GS-3.3-12)</w:t>
      </w:r>
    </w:p>
    <w:p w14:paraId="059F923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anuq CandA(gm)#siq CandAq(gg)q syanvanuq CandA(gm)#si | </w:t>
      </w:r>
    </w:p>
    <w:p w14:paraId="55B8C29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9)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3.3.7.2(8)-  CandA(gm)#si | apa# | (GS-3.3-12)</w:t>
      </w:r>
    </w:p>
    <w:p w14:paraId="2C0DCB5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CandAq(gg)q syapApaqc CandA(gm)#siq CandAq(gg)q syapa# | </w:t>
      </w:r>
    </w:p>
    <w:p w14:paraId="283E69B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10)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3.3.7.2(9)-  apa# | aqkrAqmaqnn | (GS-3.3-12)</w:t>
      </w:r>
    </w:p>
    <w:p w14:paraId="7D6AC2F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apA$krAman nakrAmaqn napApA$ krAmann | </w:t>
      </w:r>
    </w:p>
    <w:p w14:paraId="03C7232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11)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3.3.7.2(10)-  aqkrAqmaqnn | CandA(gm)#si | (GS-3.3-12)</w:t>
      </w:r>
    </w:p>
    <w:p w14:paraId="099C4E5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aqkrAqmaqn CandA(gm)#siq CandA(gg)# syakrAman nakrAmaqn CandA(gm)#si | </w:t>
      </w:r>
    </w:p>
    <w:p w14:paraId="4C75F17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12)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3.3.7.2(11)-  CandA(gm)#si | yaqj~jaH |</w:t>
      </w:r>
    </w:p>
    <w:p w14:paraId="63BC385E" w14:textId="2D7049D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CandA(gm)#si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yaqj~ja SCandA(gm)#siq CandA(gm)#si yaqj~jaH | </w:t>
      </w:r>
    </w:p>
    <w:p w14:paraId="46CB507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13)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3.3.7.2(12)-  yaqj~jaH | tata#H |</w:t>
      </w:r>
    </w:p>
    <w:p w14:paraId="00DA57F9" w14:textId="0A0ACCE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yaqj~ja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yaqj~ja stata#H | </w:t>
      </w:r>
    </w:p>
    <w:p w14:paraId="536D992A" w14:textId="4945C18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14)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3.3.7.2(13)-  tata#H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qvAH |</w:t>
      </w:r>
    </w:p>
    <w:p w14:paraId="2E99B275" w14:textId="06CADFB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95FFB68" w14:textId="7F6AA38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15)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3.3.7.2(14)-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qvAH | aBa#vann |</w:t>
      </w:r>
    </w:p>
    <w:p w14:paraId="523CBADE" w14:textId="25D6962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aBa#vaqn naBa#van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aBa#vann | </w:t>
      </w:r>
    </w:p>
    <w:p w14:paraId="7ED9BAA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16)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3.3.7.2(15)-  aBa#vann | parA$ |</w:t>
      </w:r>
    </w:p>
    <w:p w14:paraId="01DB6B7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aBa#vaqn parAq parA &amp;Ba#vaqn naBa#vaqn parA$ | </w:t>
      </w:r>
    </w:p>
    <w:p w14:paraId="59B7A94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17)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3.3.7.2(16)-  parA$ | asu#rAH |</w:t>
      </w:r>
    </w:p>
    <w:p w14:paraId="75E6B15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parA &amp;su#rAq asu#rAqH parAq parA &amp;su#rAH | </w:t>
      </w:r>
    </w:p>
    <w:p w14:paraId="2E2F04B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18)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3.3.7.2(17)-  asu#rAH | yaH |</w:t>
      </w:r>
    </w:p>
    <w:p w14:paraId="5CD4C8B4" w14:textId="478B593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asu#rAq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&amp;su#rAq asu#rAq yaH | </w:t>
      </w:r>
    </w:p>
    <w:p w14:paraId="6A2494A1" w14:textId="2E4A829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19)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3.3.7.2(18)-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qvam |</w:t>
      </w:r>
    </w:p>
    <w:p w14:paraId="1866CC44" w14:textId="34785E7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AB71622" w14:textId="7088CB7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20)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3.3.7.2(19)-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qvam | Canda#sAm |</w:t>
      </w:r>
    </w:p>
    <w:p w14:paraId="1CD8F07E" w14:textId="2AA3F17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qvam Canda#sAqm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qvam Canda#sAm | </w:t>
      </w:r>
    </w:p>
    <w:p w14:paraId="498ED8F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21)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3.3.7.2(20)-  Canda#sAm | vIqrya$m |</w:t>
      </w:r>
    </w:p>
    <w:p w14:paraId="0825F7E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Canda#sAm ~MvIqrya#m ~MvIqrya#m Canda#sAqm Canda#sAm ~MvIqrya$m | </w:t>
      </w:r>
    </w:p>
    <w:p w14:paraId="33A4755F" w14:textId="73875A2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22)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3.3.7.2(21)-  vIqrya$m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da# |</w:t>
      </w:r>
    </w:p>
    <w:p w14:paraId="47377B2D" w14:textId="18773C8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vIqrya#m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da# vIqrya#m ~MvIqrya#m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367D59FF" w14:textId="7DB11AB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23)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3.3.7.2(22)-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da# | A |</w:t>
      </w:r>
    </w:p>
    <w:p w14:paraId="01F24DA7" w14:textId="5FFC1ED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dA | </w:t>
      </w:r>
    </w:p>
    <w:p w14:paraId="4799B41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24)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3.3.7.2(23)-  A | SrAqvaqyaq |</w:t>
      </w:r>
    </w:p>
    <w:p w14:paraId="6E9FC26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 SrA#vaya SrAvaqyA SrA#vaya | </w:t>
      </w:r>
    </w:p>
    <w:p w14:paraId="01F2FD8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25)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3.3.7.2(24)-  SrAqvaqyaq | astu# |</w:t>
      </w:r>
    </w:p>
    <w:p w14:paraId="61F42E5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SrAqvaqyA stvastu# SrAvaya SrAvaqyAstu# | </w:t>
      </w:r>
    </w:p>
    <w:p w14:paraId="6FA23F0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26)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3.3.7.2(25)-  astu# | SrauSha#T |</w:t>
      </w:r>
    </w:p>
    <w:p w14:paraId="3E580F3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astuq SrauShaqT CrauShaq Dastvastuq SrauSha#T | </w:t>
      </w:r>
    </w:p>
    <w:p w14:paraId="534B67C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27)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3.3.7.2(26)-  SrauSha#T | yaja# |</w:t>
      </w:r>
    </w:p>
    <w:p w14:paraId="0ED9E24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SrauShaqD yajaq yajaq SrauShaqT CrauShaqD yaja# | </w:t>
      </w:r>
    </w:p>
    <w:p w14:paraId="57CA066B" w14:textId="08CE978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28)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3.3.7.2(27)-  yaja#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652E27" w14:textId="7EEEF06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yajaq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yajaq yajaq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A894F7" w14:textId="268617F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3.3.7.2(28)-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6798E0" w14:textId="6E1C76A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60BEB7" w14:textId="48D067A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30)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3.3.7.2(29)- 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vaqShaqTkAqraH |</w:t>
      </w:r>
    </w:p>
    <w:p w14:paraId="75813756" w14:textId="6EA8C69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vaShaTkAqraH | </w:t>
      </w:r>
    </w:p>
    <w:p w14:paraId="7934DBA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31)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3.3.7.2(30)-  vaqShaqTkAqraH | Bava#ti |</w:t>
      </w:r>
    </w:p>
    <w:p w14:paraId="7BDC3204" w14:textId="142ACD3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Bava#tiq Bava#ti 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4977D03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32)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3.3.7.2(30)-  vaqShaqTkAqraH |</w:t>
      </w:r>
    </w:p>
    <w:p w14:paraId="147CC00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 w14:paraId="10E0914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33)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3.3.7.2(31)-  Bava#ti | AqtmanA$ |</w:t>
      </w:r>
    </w:p>
    <w:p w14:paraId="123259D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Bava# tyAqtmanAq &amp;&amp;tmanAq Bava#tiq Bava# tyAqtmanA$ | </w:t>
      </w:r>
    </w:p>
    <w:p w14:paraId="30AD490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34)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3.3.7.2(32)-  AqtmanA$ | parA$ |</w:t>
      </w:r>
    </w:p>
    <w:p w14:paraId="02D8373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| </w:t>
      </w:r>
    </w:p>
    <w:p w14:paraId="3BCA008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35)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3.3.7.2(33)-  parA$ | aqsyaq |</w:t>
      </w:r>
    </w:p>
    <w:p w14:paraId="4F824D6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parA$ &amp;syAsyaq parAq parA$ &amp;sya | </w:t>
      </w:r>
    </w:p>
    <w:p w14:paraId="54E1230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36)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3.3.7.2(34)-  aqsyaq | BrAtRu#vyaH |</w:t>
      </w:r>
    </w:p>
    <w:p w14:paraId="5C0A2BAB" w14:textId="59F91E2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&amp;syAsyaq BrAtRu#vyaH | </w:t>
      </w:r>
    </w:p>
    <w:p w14:paraId="0D3A34B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37)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3.3.7.2(35)-  BrAtRu#vyaH | Baqvaqtiq |</w:t>
      </w:r>
    </w:p>
    <w:p w14:paraId="0D03F731" w14:textId="6FD3717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6C2ECF9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38)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3.3.7.2(36)-  Baqvaqtiq | braqhmaqvAqdina#H |</w:t>
      </w:r>
    </w:p>
    <w:p w14:paraId="5ADDD36D" w14:textId="033ED95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Baqvaqtiq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Bavati Bavati brahmavAqdina#H | </w:t>
      </w:r>
    </w:p>
    <w:p w14:paraId="0B04F03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39)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3.3.7.2(37)-  braqhmaqvAqdina#H | vaqdaqntiq |</w:t>
      </w:r>
    </w:p>
    <w:p w14:paraId="57802BDF" w14:textId="194762A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6B1FE53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40)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3.3.7.2(37)-  braqhmaqvAqdina#H |</w:t>
      </w:r>
    </w:p>
    <w:p w14:paraId="41A8B18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7FAFD71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41)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3.3.7.2(38)-  vaqdaqntiq | kasmai$ |</w:t>
      </w:r>
    </w:p>
    <w:p w14:paraId="17DAA28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vaqdaqntiq kasmaiq kasmai# vadanti vadantiq kasmai$ | </w:t>
      </w:r>
    </w:p>
    <w:p w14:paraId="39992E7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42)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3.3.7.2(39)-  kasmai$ | kam |</w:t>
      </w:r>
    </w:p>
    <w:p w14:paraId="449871E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kasmaiq kam kam kasmaiq kasmaiq kam | </w:t>
      </w:r>
    </w:p>
    <w:p w14:paraId="2755BF1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43)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3.3.7.2(40)-  kam | aqddhvaqryuH |</w:t>
      </w:r>
    </w:p>
    <w:p w14:paraId="1F90ED5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ka ma#ddhvaqryu ra#ddhvaqryuH kam ka ma#ddhvaqryuH | </w:t>
      </w:r>
    </w:p>
    <w:p w14:paraId="15ECD7A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44)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3.3.7.2(41)-  aqddhvaqryuH | A |</w:t>
      </w:r>
    </w:p>
    <w:p w14:paraId="3A18EC7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aqddhvaqryurA &amp;ddhvaqryu ra#ddhvaqryurA | </w:t>
      </w:r>
    </w:p>
    <w:p w14:paraId="69356FA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45)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3.3.7.2(42)-  A | SrAqvaqyaqtiq |</w:t>
      </w:r>
    </w:p>
    <w:p w14:paraId="4209E16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 SrA#vayati SrAvayaqtyA SrA#vayati | </w:t>
      </w:r>
    </w:p>
    <w:p w14:paraId="101987B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46)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3.3.7.2(43)-  SrAqvaqyaqtiq | iti# |</w:t>
      </w:r>
    </w:p>
    <w:p w14:paraId="3E79042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SrAqvaqyaq tItIti# SrAvayati SrAvayaqtIti# | </w:t>
      </w:r>
    </w:p>
    <w:p w14:paraId="43A1F3C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47)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3.3.7.2(44)-  iti# | Canda#sAm |</w:t>
      </w:r>
    </w:p>
    <w:p w14:paraId="3711494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itiq Canda#sAqm Canda#sAq mitItiq Canda#sAm | </w:t>
      </w:r>
    </w:p>
    <w:p w14:paraId="2D34B63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48)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3.3.7.2(45)-  Canda#sAm | vIqryA#ya |</w:t>
      </w:r>
    </w:p>
    <w:p w14:paraId="5A3ED66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Canda#sAm ~MvIqryA#ya vIqryA#yaq Canda#sAqm Canda#sAm ~MvIqryA#ya | </w:t>
      </w:r>
    </w:p>
    <w:p w14:paraId="37B54F9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49)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3.3.7.2(46)-  vIqryA#ya | iti# |</w:t>
      </w:r>
    </w:p>
    <w:p w14:paraId="41BB49F1" w14:textId="1B8B0E9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vIqryA#y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tIti# vIqryA#ya vIqryA#y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4910869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50)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3.3.7.2(47)-  iti# | brUqyAqt |</w:t>
      </w:r>
    </w:p>
    <w:p w14:paraId="1A07C86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iti# brUyAd brUyAq ditIti# brUyAt | </w:t>
      </w:r>
    </w:p>
    <w:p w14:paraId="37A04C85" w14:textId="51523C7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51)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3.3.7.2(48)-  brUqyAqt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qtat |</w:t>
      </w:r>
    </w:p>
    <w:p w14:paraId="1BA46522" w14:textId="305153D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brUqyAq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qtad brU#yAd brUyA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0CC88286" w14:textId="135F804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52)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3.3.7.2(49)-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qtat | vai |</w:t>
      </w:r>
    </w:p>
    <w:p w14:paraId="034418DD" w14:textId="47A81A5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667A830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53)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3.3.7.2(50)-  vai | Canda#sAm |</w:t>
      </w:r>
    </w:p>
    <w:p w14:paraId="05011B2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vai Canda#sAqm Canda#sAqm ~Mvai vai Canda#sAm | </w:t>
      </w:r>
    </w:p>
    <w:p w14:paraId="167B8AD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3.3.7.3(1)-  Canda#sAm | vIqrya$m |</w:t>
      </w:r>
    </w:p>
    <w:p w14:paraId="1C898A7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Canda#sAm ~MvIqrya#m ~MvIqrya#m Canda#sAqm Canda#sAm ~MvIqrya$m | </w:t>
      </w:r>
    </w:p>
    <w:p w14:paraId="6391811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3.3.7.3(2)-  vIqrya$m | A |</w:t>
      </w:r>
    </w:p>
    <w:p w14:paraId="60135B3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vIqrya# mA vIqrya#m ~MvIqrya# mA | </w:t>
      </w:r>
    </w:p>
    <w:p w14:paraId="619EA4A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3.3.7.3(3)-  A | SrAqvaqyaq |</w:t>
      </w:r>
    </w:p>
    <w:p w14:paraId="1E20189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 SrA#vaya SrAvaqyA SrA#vaya | </w:t>
      </w:r>
    </w:p>
    <w:p w14:paraId="505C95A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3.3.7.3(4)-  SrAqvaqyaq | astu# |</w:t>
      </w:r>
    </w:p>
    <w:p w14:paraId="0AE6DD8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SrAqvaqyA stvastu# SrAvaya SrAvaqyAstu# | </w:t>
      </w:r>
    </w:p>
    <w:p w14:paraId="55CC2E3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3.3.7.3(5)-  astu# | SrauSha#T |</w:t>
      </w:r>
    </w:p>
    <w:p w14:paraId="151524E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astuq SrauShaqT CrauShaqDa stvastuq SrauSha#T | </w:t>
      </w:r>
    </w:p>
    <w:p w14:paraId="6736A67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3.3.7.3(6)-  SrauSha#T | yaja# |</w:t>
      </w:r>
    </w:p>
    <w:p w14:paraId="369CDB3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SrauShaqD yajaq yajaq SrauShaqT CrauShaqD yaja# | </w:t>
      </w:r>
    </w:p>
    <w:p w14:paraId="3A9227AB" w14:textId="0B4117D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3.3.7.3(7)-  yaja#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08936E" w14:textId="4A501D2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yajaq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yajaq yajaq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0CA14E" w14:textId="6372ECA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3.3.7.3(8)-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94E59C" w14:textId="49DF258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3954F4" w14:textId="3021A35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9)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3.3.7.3(9)- 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vaqShaqTkAqraH |</w:t>
      </w:r>
    </w:p>
    <w:p w14:paraId="107D1931" w14:textId="330E86A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yajA#mah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vaShaTkAqraH | </w:t>
      </w:r>
    </w:p>
    <w:p w14:paraId="2A3C2CB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10)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3.3.7.3(10)-  vaqShaqTkAqraH | yaH |</w:t>
      </w:r>
    </w:p>
    <w:p w14:paraId="618C3FFF" w14:textId="7851312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5C7FF97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11)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3.3.7.3(10)-  vaqShaqTkAqraH |</w:t>
      </w:r>
    </w:p>
    <w:p w14:paraId="349256A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 w14:paraId="6D12E0EA" w14:textId="6A80BFF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12)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3.3.7.3(11)-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qvam |</w:t>
      </w:r>
    </w:p>
    <w:p w14:paraId="084B5D35" w14:textId="54DABF9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E4378D2" w14:textId="3F5332A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13)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3.3.7.3(12)-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da# |</w:t>
      </w:r>
    </w:p>
    <w:p w14:paraId="0D7EDD78" w14:textId="7174DD5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5702FB84" w14:textId="6FBBF32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14)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3.3.7.3(13)-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da# | savI$ryaiH |</w:t>
      </w:r>
    </w:p>
    <w:p w14:paraId="2877D644" w14:textId="0D83A14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daq savI$ryaiqH savI$ryaiqr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daq savI$ryaiH | </w:t>
      </w:r>
    </w:p>
    <w:p w14:paraId="1863A3FB" w14:textId="5B8B46D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15)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3.3.7.3(14)-  savI$ryaiH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</w:t>
      </w:r>
    </w:p>
    <w:p w14:paraId="41968D47" w14:textId="3065172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savI$ryai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qvaiva savI$ryaiqH savI$ryai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7B6C65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16)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3.3.7.3(14)-  savI$ryaiH |</w:t>
      </w:r>
    </w:p>
    <w:p w14:paraId="49E4DB5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savI$ryaiqritiq sa - vIqryaiqH | </w:t>
      </w:r>
    </w:p>
    <w:p w14:paraId="6BC0691B" w14:textId="7BDE6BC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17)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3.3.7.3(15)-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#BiH |</w:t>
      </w:r>
    </w:p>
    <w:p w14:paraId="4F8D2758" w14:textId="482AB44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752B4297" w14:textId="53FE460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18)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3.3.7.3(16)-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#BiH | aqrcaqtiq | (GS-3.3-13)</w:t>
      </w:r>
    </w:p>
    <w:p w14:paraId="17A6A314" w14:textId="4A5970B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#Bi rarca tyarcatiq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#Bi rarcati | </w:t>
      </w:r>
    </w:p>
    <w:p w14:paraId="6ECAF26E" w14:textId="6CF8C31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19)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3.3.7.3(16)-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#BiH | (GS-3.3-13)</w:t>
      </w:r>
    </w:p>
    <w:p w14:paraId="7AC360B1" w14:textId="0C234E6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3461548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20)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3.3.7.3(17)-  aqrcaqtiq | yat | (GS-3.3-13)</w:t>
      </w:r>
    </w:p>
    <w:p w14:paraId="14F453A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aqrcaqtiq yad yada#rca tyarcatiq yat | </w:t>
      </w:r>
    </w:p>
    <w:p w14:paraId="7C39DF4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21)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3.3.7.3(18)-  yat | kim | (GS-3.3-13)</w:t>
      </w:r>
    </w:p>
    <w:p w14:paraId="53373D5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yat kim kim ~Myad yat kim | </w:t>
      </w:r>
    </w:p>
    <w:p w14:paraId="09394CB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22)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3.3.7.3(19)-  kim | caq | (GS-3.3-13)</w:t>
      </w:r>
    </w:p>
    <w:p w14:paraId="7641941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kim ca# caq kim kim ca# | </w:t>
      </w:r>
    </w:p>
    <w:p w14:paraId="4CDC629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23)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3.3.7.3(20)-  caq | arca#ti | (GS-3.3-13)</w:t>
      </w:r>
    </w:p>
    <w:p w14:paraId="3DBE57E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cArcaq tyarca#ti caq cArca#ti | </w:t>
      </w:r>
    </w:p>
    <w:p w14:paraId="4A3E083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24)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3.3.7.3(21)-  arca#ti | yat | (GS-3.3-13)</w:t>
      </w:r>
    </w:p>
    <w:p w14:paraId="48CEDA2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arca#tiq yad yadarcaq tyarca#tiq yat | </w:t>
      </w:r>
    </w:p>
    <w:p w14:paraId="4294341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25)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3.3.7.3(22)-  yat | indra#H | (GS-3.3-13)</w:t>
      </w:r>
    </w:p>
    <w:p w14:paraId="4A9FC826" w14:textId="1A69418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yadindraq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yad yadindra#H | </w:t>
      </w:r>
    </w:p>
    <w:p w14:paraId="6ECE398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26)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3.3.7.3(23)-  indra#H | vRuqtram | (GS-3.3-13)</w:t>
      </w:r>
    </w:p>
    <w:p w14:paraId="78832865" w14:textId="7540F94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vRuqtram ~MvRuqtra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vRuqtram | </w:t>
      </w:r>
    </w:p>
    <w:p w14:paraId="5AB197D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27)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3.3.7.3(24)-  vRuqtram | ahann# | (GS-3.3-13)</w:t>
      </w:r>
    </w:p>
    <w:p w14:paraId="6A1BC5C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vRuqtra mahaqn naha#n vRuqtram ~MvRuqtra mahann# | </w:t>
      </w:r>
    </w:p>
    <w:p w14:paraId="467F9B51" w14:textId="1E6F053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28)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3.3.7.3(25)-  ahann#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qddhyam | (GS-3.3-13)</w:t>
      </w:r>
    </w:p>
    <w:p w14:paraId="28765076" w14:textId="10EC9CE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aha#n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qddhya mahaqn naha#n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qddhyam | </w:t>
      </w:r>
    </w:p>
    <w:p w14:paraId="5DF99722" w14:textId="4024985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29)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3.3.7.3(26)- 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qddhyam | tat | (GS-3.3-13)</w:t>
      </w:r>
    </w:p>
    <w:p w14:paraId="4B27CC24" w14:textId="6594D10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qddhyam tat tada#m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qddhyam tat | </w:t>
      </w:r>
    </w:p>
    <w:p w14:paraId="50CF644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30)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3.3.7.3(27)-  tat | yat | (GS-3.3-13)</w:t>
      </w:r>
    </w:p>
    <w:p w14:paraId="3F470AE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 w14:paraId="237922B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31)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3.3.7.3(28)-  yat | yatIn# | (GS-3.3-13)</w:t>
      </w:r>
    </w:p>
    <w:p w14:paraId="7935C38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yad yatIqnq. yatIqnq. yad yad yatIn# | </w:t>
      </w:r>
    </w:p>
    <w:p w14:paraId="1E9B3EA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32)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3.3.7.3(29)-  yatIn# | aqpAva#pat | (GS-3.3-13)</w:t>
      </w:r>
    </w:p>
    <w:p w14:paraId="44C05FD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yatI# naqpAva#pa daqpAva#paqd yatIqnq. yatI# naqpAva#pat | </w:t>
      </w:r>
    </w:p>
    <w:p w14:paraId="232AAC81" w14:textId="6D2C15D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33)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3.3.7.3(30)-  aqpAva#pat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qddhyam | (GS-3.3-13)</w:t>
      </w:r>
    </w:p>
    <w:p w14:paraId="37289712" w14:textId="717F1BA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aqpAva#pa 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qddhya maqpAva#pa daqpAva#pa 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qddhyam | </w:t>
      </w:r>
    </w:p>
    <w:p w14:paraId="2B386EF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34)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3.3.7.3(30)-  aqpAva#pat | (GS-3.3-13)</w:t>
      </w:r>
    </w:p>
    <w:p w14:paraId="2F0518D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aqpAva#paqditya#pa - ava#pat | </w:t>
      </w:r>
    </w:p>
    <w:p w14:paraId="71971BFD" w14:textId="5DAAF08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35)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3.3.7.3(31)- 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qddhyam | tat | (GS-3.3-13)</w:t>
      </w:r>
    </w:p>
    <w:p w14:paraId="4D19ACF9" w14:textId="0D7036F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qddhyam tat tada#m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qddhyam tat | </w:t>
      </w:r>
    </w:p>
    <w:p w14:paraId="6D0DB43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36)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3.3.7.3(32)-  tat | atha# | (GS-3.3-13)</w:t>
      </w:r>
    </w:p>
    <w:p w14:paraId="41C82B3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tadathAthaq tat tadatha# | </w:t>
      </w:r>
    </w:p>
    <w:p w14:paraId="372F2A3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37)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3.3.7.3(33)-  atha# | kasmA$t | (GS-3.3-13)</w:t>
      </w:r>
    </w:p>
    <w:p w14:paraId="277320C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 xml:space="preserve">athaq kasmAqt kasmAq dathAthaq kasmA$t | </w:t>
      </w:r>
    </w:p>
    <w:p w14:paraId="06BE216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38)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3.3.7.3(34)-  kasmA$t | aiqndraH | (GS-3.3-13)</w:t>
      </w:r>
    </w:p>
    <w:p w14:paraId="471355F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kasmA# daiqndra aiqndraH kasmAqt kasmA# daiqndraH | </w:t>
      </w:r>
    </w:p>
    <w:p w14:paraId="4BD5A26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39)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3.3.7.3(35)-  aiqndraH | yaqj~jaH |</w:t>
      </w:r>
    </w:p>
    <w:p w14:paraId="5DC3E956" w14:textId="0F458CB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yaqj~ja aiqndra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yaqj~jaH | </w:t>
      </w:r>
    </w:p>
    <w:p w14:paraId="3FDB709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40)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3.3.7.3(36)-  yaqj~jaH | A |</w:t>
      </w:r>
    </w:p>
    <w:p w14:paraId="607C3836" w14:textId="24E8ABE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yaqj~ja 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yaqj~ja A | </w:t>
      </w:r>
    </w:p>
    <w:p w14:paraId="18854F27" w14:textId="58CC528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41)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3.3.7.3(37)-  A | sa(gg)sthA#t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H |</w:t>
      </w:r>
    </w:p>
    <w:p w14:paraId="4D3A5559" w14:textId="7E7EC81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 sa(gg)sthA#t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qH sa(gg)sthA#t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rA sa(gg)sthA#t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1E90A6D" w14:textId="6EDF67A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42)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3.3.7.3(38)-  sa(gg)sthA#t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H | iti# |</w:t>
      </w:r>
    </w:p>
    <w:p w14:paraId="7441E24B" w14:textId="2F3D788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sa(gg)sthA#t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ritItiq sa(gg)sthA#t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qH sa(gg)sthA#t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riti# | </w:t>
      </w:r>
    </w:p>
    <w:p w14:paraId="1E934A43" w14:textId="7EBEC9E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43)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3.3.7.3(38)-  sa(gg)sthA#t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H |</w:t>
      </w:r>
    </w:p>
    <w:p w14:paraId="1394BF4A" w14:textId="73A3540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sa(gg)sthA#t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qritiq sam - sthAqt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4C7B304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44)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3.3.7.3(39)-  iti# | AqhuqH |</w:t>
      </w:r>
    </w:p>
    <w:p w14:paraId="2CF80F0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 w14:paraId="436637D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45)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3.3.7.3(40)-  AqhuqH | indra#sya |</w:t>
      </w:r>
    </w:p>
    <w:p w14:paraId="4379364E" w14:textId="156D5A8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Aqhuq rindraq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ndra# syAhu rAhuq rindra#sya | </w:t>
      </w:r>
    </w:p>
    <w:p w14:paraId="1C252A3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46)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3.3.7.3(41)-  indra#sya | vai |</w:t>
      </w:r>
    </w:p>
    <w:p w14:paraId="58D0B487" w14:textId="103FA2E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indra#syaq vai vA 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ndra#syaq vai | </w:t>
      </w:r>
    </w:p>
    <w:p w14:paraId="59AA7C41" w14:textId="0F57C3D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47)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3.3.7.3(42)-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qShA |</w:t>
      </w:r>
    </w:p>
    <w:p w14:paraId="7C6DA1F3" w14:textId="5087AF3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14EAED67" w14:textId="0E25A77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48)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3.3.7.3(43)-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qShA | yaqj~jiyA$ |</w:t>
      </w:r>
    </w:p>
    <w:p w14:paraId="13A2414B" w14:textId="2A88094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qShA yaqj~jiyA# yaqj~ji yaiqShaiShA yaqj~jiyA$ | </w:t>
      </w:r>
    </w:p>
    <w:p w14:paraId="52AF888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49)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3.3.7.3(44)-  yaqj~jiyA$ | taqnUH |</w:t>
      </w:r>
    </w:p>
    <w:p w14:paraId="33166CC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yaqj~jiyA# taqnU staqnUr yaqj~jiyA# yaqj~jiyA# taqnUH | </w:t>
      </w:r>
    </w:p>
    <w:p w14:paraId="7E58DDA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50)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3.3.7.3(45)-  taqnUH | yat |</w:t>
      </w:r>
    </w:p>
    <w:p w14:paraId="323CEA3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taqnUr yad yat taqnU staqnUr yat | </w:t>
      </w:r>
    </w:p>
    <w:p w14:paraId="65F2655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51)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3.3.7.3(46)-  yat | yaqj~jaH |</w:t>
      </w:r>
    </w:p>
    <w:p w14:paraId="1F26DC9A" w14:textId="5ADAB0D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yad yad yaqj~jaH | </w:t>
      </w:r>
    </w:p>
    <w:p w14:paraId="30E9CE8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52)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3.3.7.3(47)-  yaqj~jaH | tAm |</w:t>
      </w:r>
    </w:p>
    <w:p w14:paraId="14A59918" w14:textId="5655A7C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yaqj~ja stAm tAm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yaqj~ja stAm | </w:t>
      </w:r>
    </w:p>
    <w:p w14:paraId="2FEEE518" w14:textId="50718D8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53)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3.3.7.3(48)- 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</w:t>
      </w:r>
    </w:p>
    <w:p w14:paraId="7AD7861C" w14:textId="50DD29A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940C972" w14:textId="49E0182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54)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3.3.7.3(49)-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tat |</w:t>
      </w:r>
    </w:p>
    <w:p w14:paraId="057CFC33" w14:textId="3DC0E47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26E3E59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55)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3.3.7.3(50)-  tat | yaqjaqntiq |</w:t>
      </w:r>
    </w:p>
    <w:p w14:paraId="0FEB295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tad ya#janti yajantiq tat tad ya#janti | </w:t>
      </w:r>
    </w:p>
    <w:p w14:paraId="4B9CFE5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56)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3.3.7.3(51)-  yaqjaqntiq | yaH |</w:t>
      </w:r>
    </w:p>
    <w:p w14:paraId="60D70BE0" w14:textId="3474475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yaqjaqntiq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ya#janti yajantiq yaH | </w:t>
      </w:r>
    </w:p>
    <w:p w14:paraId="34EF8544" w14:textId="5C78820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57)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3.3.7.3(52)-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qvam |</w:t>
      </w:r>
    </w:p>
    <w:p w14:paraId="63D842F7" w14:textId="50382BA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A8DDF95" w14:textId="4058D50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58)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3.3.7.3(53)-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da# |</w:t>
      </w:r>
    </w:p>
    <w:p w14:paraId="2FC75FE0" w14:textId="23F0DCB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FB1D58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0EB5DAE3" w14:textId="2D07227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59)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3.3.7.3(54)-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da# | upa# |</w:t>
      </w:r>
    </w:p>
    <w:p w14:paraId="719AE704" w14:textId="54ACB36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paq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E9D7944" w14:textId="42EDB44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60)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3.3.7.3(55)-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qnaqm |</w:t>
      </w:r>
    </w:p>
    <w:p w14:paraId="5A42066F" w14:textId="13454FF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pai#nam | </w:t>
      </w:r>
    </w:p>
    <w:p w14:paraId="31FDBD45" w14:textId="7309D43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61)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3.3.7.3(56)-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qnaqm | yaqj~jaH |</w:t>
      </w:r>
    </w:p>
    <w:p w14:paraId="6E52DDF3" w14:textId="0607428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qnaqm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nam ~Myaqj~jaH | </w:t>
      </w:r>
    </w:p>
    <w:p w14:paraId="7C19A3F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62)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3.3.7.3(57)-  yaqj~jaH | naqmaqtiq ||</w:t>
      </w:r>
    </w:p>
    <w:p w14:paraId="7EB4421F" w14:textId="5A69D4F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na#mati namati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na#mati | </w:t>
      </w:r>
    </w:p>
    <w:p w14:paraId="6459A82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63)</w:t>
      </w:r>
      <w:r w:rsidRPr="00FB1D58">
        <w:rPr>
          <w:rFonts w:cs="Arial"/>
          <w:szCs w:val="28"/>
          <w:lang w:bidi="ta-IN"/>
          <w14:ligatures w14:val="standardContextual"/>
        </w:rPr>
        <w:tab/>
        <w:t>3.3.7.3(58)-  naqmaqtiq ||</w:t>
      </w:r>
    </w:p>
    <w:p w14:paraId="5E94DAF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naqmaqtIti# namati | </w:t>
      </w:r>
    </w:p>
    <w:p w14:paraId="0FA17780" w14:textId="1BD85E7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3.3.8.1(1)-  AqyuqrdAH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(GS-3.3-14)</w:t>
      </w:r>
    </w:p>
    <w:p w14:paraId="40721256" w14:textId="1002295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AqyuqrdA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agna AyuqrdA A#yuqrdA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3646D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3.3.8.1(1)-  AqyuqrdAH | (GS-3.3-14)</w:t>
      </w:r>
    </w:p>
    <w:p w14:paraId="044922B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AqyuqrdA ityA#yuH - dAH | </w:t>
      </w:r>
    </w:p>
    <w:p w14:paraId="04C49FC5" w14:textId="237562F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haqviSha#H | (GS-3.3-14)</w:t>
      </w:r>
    </w:p>
    <w:p w14:paraId="0631F647" w14:textId="7DB1727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haqviSha#H | </w:t>
      </w:r>
    </w:p>
    <w:p w14:paraId="45C1ADA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3.3.8.1(3)-  haqviSha#H | juqShAqNaH | (GS-3.3-14)</w:t>
      </w:r>
    </w:p>
    <w:p w14:paraId="322EB6EE" w14:textId="42B236E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juShAqN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ju#ShAqN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juShAqNaH | </w:t>
      </w:r>
    </w:p>
    <w:p w14:paraId="452CA03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3.3.8.1(4)-  juqShAqNaH | GRuqtapra#tIkaH | (GS-3.3-14)</w:t>
      </w:r>
    </w:p>
    <w:p w14:paraId="5C0AB944" w14:textId="0F29369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juqShAqN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GRuqtapra#tIk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GRuqtapra#tIk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juShAqN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ju#ShAqN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GRuqtapra#tIkaH | </w:t>
      </w:r>
    </w:p>
    <w:p w14:paraId="22723F65" w14:textId="00A4521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3.3.8.1(5)-  GRuqtapra#tIkaH | GRuqtay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#niH | (GS-3.3-14)</w:t>
      </w:r>
    </w:p>
    <w:p w14:paraId="13F6C96E" w14:textId="174909B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GRuqtapra#tIk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GRuqtay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#nir GRuqtay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#nir GRuqtapra#tIk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GRuqtapra#tIk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GRuqtay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#niH | </w:t>
      </w:r>
    </w:p>
    <w:p w14:paraId="7D9A3C3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3.3.8.1(5)-  GRuqtapra#tIkaH | (GS-3.3-14)</w:t>
      </w:r>
    </w:p>
    <w:p w14:paraId="210570E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GRuqtapra#tIkaq iti# GRuqta - praqtIqkaqH | </w:t>
      </w:r>
    </w:p>
    <w:p w14:paraId="68C96D97" w14:textId="6DFF037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3.3.8.1(6)-  GRuqtay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#niH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qdhiq || (GS-3.3-14)</w:t>
      </w:r>
    </w:p>
    <w:p w14:paraId="127E169F" w14:textId="1969078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GRuqtay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dhi GRuqtay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#nir GRuqtay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dhi | </w:t>
      </w:r>
    </w:p>
    <w:p w14:paraId="0A36804C" w14:textId="145C835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9)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3.3.8.1(6)-  GRuqtay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#niH | (GS-3.3-14)</w:t>
      </w:r>
    </w:p>
    <w:p w14:paraId="67E48F5E" w14:textId="21571D9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GRuqtay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#niqriti# GRuqta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qniqH | </w:t>
      </w:r>
    </w:p>
    <w:p w14:paraId="465CE5FC" w14:textId="70EBC26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10)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3.3.8.1(7)-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qdhiq || (GS-3.3-14)</w:t>
      </w:r>
    </w:p>
    <w:p w14:paraId="74EFD068" w14:textId="13190CC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qdhIty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#dhi | </w:t>
      </w:r>
    </w:p>
    <w:p w14:paraId="2F1B1A2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11)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3.3.8.1(8)-  GRuqtam | pIqtvA | (GS-3.3-14)</w:t>
      </w:r>
    </w:p>
    <w:p w14:paraId="3DC6DAB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GRuqtam pIqtvA pIqtvA GRuqtam GRuqtam pIqtvA | </w:t>
      </w:r>
    </w:p>
    <w:p w14:paraId="10C1F0E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12)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3.3.8.1(9)-  pIqtvA | madhu# | (GS-3.3-14)</w:t>
      </w:r>
    </w:p>
    <w:p w14:paraId="7B42C35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pIqtvA madhuq madhu# pIqtvA pIqtvA madhu# | </w:t>
      </w:r>
    </w:p>
    <w:p w14:paraId="4B4E195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13)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3.3.8.1(10)-  madhu# | cAru# | (GS-3.3-14)</w:t>
      </w:r>
    </w:p>
    <w:p w14:paraId="0E2EBB9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madhuq cAruq cAruq madhuq madhuq cAru# | </w:t>
      </w:r>
    </w:p>
    <w:p w14:paraId="31DFE81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14)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3.3.8.1(11)-  cAru# | gavya$m | (GS-3.3-14)</w:t>
      </w:r>
    </w:p>
    <w:p w14:paraId="75D7E92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cAruq gavyaqm gavyaqm cAruq cAruq gavya$m | </w:t>
      </w:r>
    </w:p>
    <w:p w14:paraId="7718C12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15)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3.3.8.1(12)-  gavya$m | piqtA | (GS-3.3-14)</w:t>
      </w:r>
    </w:p>
    <w:p w14:paraId="0BB7E22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 xml:space="preserve">gavya#m piqtA piqtA gavyaqm gavya#m piqtA | </w:t>
      </w:r>
    </w:p>
    <w:p w14:paraId="286B769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16)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3.3.8.1(13)-  piqtA | iqvaq | (GS-3.3-14)</w:t>
      </w:r>
    </w:p>
    <w:p w14:paraId="3DB14DD5" w14:textId="34A51C8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va piqtA piqt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5603A91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17)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3.3.8.1(14)-  iqvaq | puqtram | (GS-3.3-14)</w:t>
      </w:r>
    </w:p>
    <w:p w14:paraId="657AA07C" w14:textId="7586F6D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iqvaq puqtram puqtra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va puqtram | </w:t>
      </w:r>
    </w:p>
    <w:p w14:paraId="2C6B99A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18)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3.3.8.1(15)-  puqtram | aqBi | (GS-3.3-14)</w:t>
      </w:r>
    </w:p>
    <w:p w14:paraId="36F3598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puqtra maqBya#Bi puqtram puqtra maqBi | </w:t>
      </w:r>
    </w:p>
    <w:p w14:paraId="30BDE45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19)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3.3.8.1(16)-  aqBi | raqkShaqtAqt | (GS-3.3-14)</w:t>
      </w:r>
    </w:p>
    <w:p w14:paraId="7FEE7B3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aqBi ra#kShatAd rakShatA daqBya#Bi ra#kShatAt | </w:t>
      </w:r>
    </w:p>
    <w:p w14:paraId="7AFA702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20)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3.3.8.1(17)-  raqkShaqtAqt | iqmam || (GS-3.3-14)</w:t>
      </w:r>
    </w:p>
    <w:p w14:paraId="74AD93C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raqkShaqtAq diqma miqma(gm) ra#kShatAd rakShatA diqmam | </w:t>
      </w:r>
    </w:p>
    <w:p w14:paraId="420A629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21)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3.3.8.1(18)-  iqmam || (GS-3.3-14)</w:t>
      </w:r>
    </w:p>
    <w:p w14:paraId="237581C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iqmamitIqmam | </w:t>
      </w:r>
    </w:p>
    <w:p w14:paraId="6E010609" w14:textId="28E35E6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22)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3.3.8.1(19)-  A |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38517770" w14:textId="63C1E23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vRuScyataq 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5FDA62" w14:textId="40E29C2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23)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3.3.8.1(20)- 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vai |</w:t>
      </w:r>
    </w:p>
    <w:p w14:paraId="00499B27" w14:textId="448E587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vai vai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2D1C777" w14:textId="0DDD2BF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24)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3.3.8.1(21)-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qtat |</w:t>
      </w:r>
    </w:p>
    <w:p w14:paraId="64DDDEB8" w14:textId="7CEEB7F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2EB633CD" w14:textId="58F4522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25)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3.3.8.1(22)-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qtat | yaja#mAnaH |</w:t>
      </w:r>
    </w:p>
    <w:p w14:paraId="1EEE1C16" w14:textId="7D04189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qtad yaja#mAnaH | </w:t>
      </w:r>
    </w:p>
    <w:p w14:paraId="2FB83EF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26)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3.3.8.1(23)-  yaja#mAnaH | aqgniByA$m |</w:t>
      </w:r>
    </w:p>
    <w:p w14:paraId="4A53CAA4" w14:textId="29DCDDF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&amp;gniByA# maqgniByAqm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&amp;gniByA$m | </w:t>
      </w:r>
    </w:p>
    <w:p w14:paraId="0B91D1A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27)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3.3.8.1(24)-  aqgniByA$m | yat |</w:t>
      </w:r>
    </w:p>
    <w:p w14:paraId="742549A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aqgniByAqm ~Myad yadaqgniByA# maqgniByAqm ~Myat | </w:t>
      </w:r>
    </w:p>
    <w:p w14:paraId="5587CF9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28)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3.3.8.1(24)-  aqgniByA$m |</w:t>
      </w:r>
    </w:p>
    <w:p w14:paraId="563446D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aqgniByAqmityaqgni - ByAqm | </w:t>
      </w:r>
    </w:p>
    <w:p w14:paraId="2E8ECEFF" w14:textId="5C770A5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29)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3.3.8.1(25)-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qH |</w:t>
      </w:r>
    </w:p>
    <w:p w14:paraId="37A7D026" w14:textId="0C7A1EB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qr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BE90E88" w14:textId="40D9EE0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30)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3.3.8.1(26)-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qH | SRuqtaq~gkRutya# |</w:t>
      </w:r>
    </w:p>
    <w:p w14:paraId="76DF513E" w14:textId="3E276E4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qH SRuqtaq~gkRutya# SRutaq~gkRu tyai#nay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H SRutaq~gkRutya# | </w:t>
      </w:r>
    </w:p>
    <w:p w14:paraId="703CAF8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31)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3.3.8.1(27)-  SRuqtaq~gkRutya# | atha# |</w:t>
      </w:r>
    </w:p>
    <w:p w14:paraId="6327DA7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SRuqtaq~gkRu tyAthAtha# SRutaq~gkRutya# SRutaq~gkRu tyAtha# | </w:t>
      </w:r>
    </w:p>
    <w:p w14:paraId="0AF5C9A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32)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3.3.8.1(27)-  SRuqtaq~gkRutya# |</w:t>
      </w:r>
    </w:p>
    <w:p w14:paraId="1245AFC9" w14:textId="278E761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SRuqtaq~gkRuty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ti# SRutam - kRutya# | </w:t>
      </w:r>
    </w:p>
    <w:p w14:paraId="16757AA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33)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3.3.8.1(28)-  atha# | aqnyatra# |</w:t>
      </w:r>
    </w:p>
    <w:p w14:paraId="33EE265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athAq nyatrAq nyatrA thAthAq nyatra# | </w:t>
      </w:r>
    </w:p>
    <w:p w14:paraId="5241A5C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34)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3.3.8.1(29)-  aqnyatra# | aqvaqBRuqtham |</w:t>
      </w:r>
    </w:p>
    <w:p w14:paraId="3B80C84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aqnyatrA# vaBRuqtha ma#vaBRuqtha maqnyatrAq nyatrA# vaBRuqtham | </w:t>
      </w:r>
    </w:p>
    <w:p w14:paraId="568F827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35)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3.3.8.1(30)-  aqvaqBRuqtham | aqvaiti# |</w:t>
      </w:r>
    </w:p>
    <w:p w14:paraId="5A8BE33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aqvaqBRuqtha maqvai tyaqvai tya#vaBRuqtha ma#vaBRuqtha maqvaiti# | </w:t>
      </w:r>
    </w:p>
    <w:p w14:paraId="4397CD3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3.3.8.1(30)-  aqvaqBRuqtham |</w:t>
      </w:r>
    </w:p>
    <w:p w14:paraId="31A82E2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aqvaqBRuqthamitya#va - BRuqtham | </w:t>
      </w:r>
    </w:p>
    <w:p w14:paraId="1BFEE44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37)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3.3.8.1(31)-  aqvaiti# | AqyuqrdAH |</w:t>
      </w:r>
    </w:p>
    <w:p w14:paraId="1C8889C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aqvai tyA#yuqrdA A#yuqrdA aqvai tyaqvai tyA#yuqrdAH | </w:t>
      </w:r>
    </w:p>
    <w:p w14:paraId="3D1984A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38)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3.3.8.1(31)-  aqvaiti# |</w:t>
      </w:r>
    </w:p>
    <w:p w14:paraId="17030F2E" w14:textId="140C29E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aqvaitItya#va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B6A0BA2" w14:textId="7473B01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39)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3.3.8.1(32)-  AqyuqrdAH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5E4D4155" w14:textId="6D361DD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AqyuqrdA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agna AyuqrdA A#yuqrdA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D040E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40)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3.3.8.1(32)-  AqyuqrdAH |</w:t>
      </w:r>
    </w:p>
    <w:p w14:paraId="5456D4C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AqyuqrdA ityA#yuH - dAH | </w:t>
      </w:r>
    </w:p>
    <w:p w14:paraId="222CCD1A" w14:textId="7055276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41)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3.3.8.1(33)-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haqviSha#H |</w:t>
      </w:r>
    </w:p>
    <w:p w14:paraId="2BC521E2" w14:textId="27A798D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haqviSha#H | </w:t>
      </w:r>
    </w:p>
    <w:p w14:paraId="44B1A0D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42)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3.3.8.1(34)-  haqviSha#H | juqShAqNaH |</w:t>
      </w:r>
    </w:p>
    <w:p w14:paraId="6D74F5E1" w14:textId="6671459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juShAqN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ju#ShAqN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juShAqNaH | </w:t>
      </w:r>
    </w:p>
    <w:p w14:paraId="3B09B06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43)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3.3.8.1(35)-  juqShAqNaH | iti# |</w:t>
      </w:r>
    </w:p>
    <w:p w14:paraId="7DC1160A" w14:textId="24FE0E4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juqShAqNa itIti# juShAqN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ju#ShAqNa iti# | </w:t>
      </w:r>
    </w:p>
    <w:p w14:paraId="7377676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44)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3.3.8.1(36)-  iti# | aqvaqBRuqtham |</w:t>
      </w:r>
    </w:p>
    <w:p w14:paraId="46C7D31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itya#vaBRuqtha ma#vaBRuqtha mitI tya#vaBRuqtham | </w:t>
      </w:r>
    </w:p>
    <w:p w14:paraId="7AF9AAA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45)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3.3.8.1(37)-  aqvaqBRuqtham | aqvaiqShyann |</w:t>
      </w:r>
    </w:p>
    <w:p w14:paraId="5715140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aqvaqBRuqtha ma#vaiqShyan na#vaiqShyan na#vaBRuqtha ma#vaBRuqtha ma#vaiqShyann | </w:t>
      </w:r>
    </w:p>
    <w:p w14:paraId="5EAE031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46)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3.3.8.1(37)-  aqvaqBRuqtham |</w:t>
      </w:r>
    </w:p>
    <w:p w14:paraId="54BA870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aqvaqBRuqthamitya#va - BRuqtham | </w:t>
      </w:r>
    </w:p>
    <w:p w14:paraId="12DB6F1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47)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3.3.8.1(38)-  aqvaiqShyann | juqhuqyAqt |</w:t>
      </w:r>
    </w:p>
    <w:p w14:paraId="0742754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aqvaiqShyan ju#huyAj juhuyA davaiqShyan na#vaiqShyan ju#huyAt | </w:t>
      </w:r>
    </w:p>
    <w:p w14:paraId="1B99815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48)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3.3.8.1(38)-  aqvaiqShyann |</w:t>
      </w:r>
    </w:p>
    <w:p w14:paraId="6B0436C1" w14:textId="2DB7A48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aqvaiqShyannitya#va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qShyann | </w:t>
      </w:r>
    </w:p>
    <w:p w14:paraId="1BB57AE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49)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3.3.8.1(39)-  juqhuqyAqt | Ahu#tyA |</w:t>
      </w:r>
    </w:p>
    <w:p w14:paraId="1C37F1D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juqhuqyAq dAhuqtyA &amp;&amp;hu#tyA juhuyAj juhuyAq dAhu#tyA | </w:t>
      </w:r>
    </w:p>
    <w:p w14:paraId="29449DDE" w14:textId="53C84EB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50)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3.3.8.1(40)-  Ahu#tyA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</w:t>
      </w:r>
    </w:p>
    <w:p w14:paraId="4869174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Ahu# tyaiqvai vAhuqtyA &amp;&amp;hu#tyaiqva | </w:t>
      </w:r>
    </w:p>
    <w:p w14:paraId="02AFD40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51)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3.3.8.1(40)-  Ahu#tyA |</w:t>
      </w:r>
    </w:p>
    <w:p w14:paraId="2E657EA3" w14:textId="32A28DE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Ahuqty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tyA - huqtyAq | </w:t>
      </w:r>
    </w:p>
    <w:p w14:paraId="06B7FD40" w14:textId="56B93D1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52)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3.3.8.1(41)-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qnauq |</w:t>
      </w:r>
    </w:p>
    <w:p w14:paraId="5B7B360C" w14:textId="07322A3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qvaivainau$ | </w:t>
      </w:r>
    </w:p>
    <w:p w14:paraId="20D5543C" w14:textId="2E95624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53)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3.3.8.1(42)-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qnauq | Saqmaqyaqtiq |</w:t>
      </w:r>
    </w:p>
    <w:p w14:paraId="330D4E86" w14:textId="01A73D6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qnauq Saqmaqyaqtiq Saqmaqyaq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qnAq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qnauq Saqmaqyaqtiq | </w:t>
      </w:r>
    </w:p>
    <w:p w14:paraId="208A448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54)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3.3.8.1(43)-  Saqmaqyaqtiq | na |</w:t>
      </w:r>
    </w:p>
    <w:p w14:paraId="737373F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Saqmaqyaqtiq na na Sa#mayati Samayatiq na | </w:t>
      </w:r>
    </w:p>
    <w:p w14:paraId="2F358A4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55)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3.3.8.1(44)-  na | Arti$m |</w:t>
      </w:r>
    </w:p>
    <w:p w14:paraId="34077A4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nArtiq mArtiqm na nArti$m | </w:t>
      </w:r>
    </w:p>
    <w:p w14:paraId="1DEAA22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56)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3.3.8.1(45)-  Arti$m | A |</w:t>
      </w:r>
    </w:p>
    <w:p w14:paraId="4D5B7A0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 xml:space="preserve">Artiq mA &amp;&amp;rtiq mArtiq mA | </w:t>
      </w:r>
    </w:p>
    <w:p w14:paraId="4965197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57)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3.3.8.1(46)-  A | RuqcCaqtiq |</w:t>
      </w:r>
    </w:p>
    <w:p w14:paraId="468DAEA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ArcCa# tyRucCaq tyArcCa#ti | </w:t>
      </w:r>
    </w:p>
    <w:p w14:paraId="447356F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58)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3.3.8.1(47)-  RuqcCaqtiq | yaja#mAnaH |</w:t>
      </w:r>
    </w:p>
    <w:p w14:paraId="17DC81C6" w14:textId="2232339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RuqcCaqtiq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yaja#mAna RucCa tyRucCatiq yaja#mAnaH | </w:t>
      </w:r>
    </w:p>
    <w:p w14:paraId="016B515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59)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3.3.8.1(48)-  yaja#mAnaH | yat |</w:t>
      </w:r>
    </w:p>
    <w:p w14:paraId="0D1B2F60" w14:textId="5023C27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yad yad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6F52A0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60)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3.3.8.1(49)-  yat | kusI#dam |</w:t>
      </w:r>
    </w:p>
    <w:p w14:paraId="665A1DB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yat kusI#daqm kusI#daqm ~Myad yat kusI#dam | </w:t>
      </w:r>
    </w:p>
    <w:p w14:paraId="2A326BB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61)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3.3.8.1(50)-  kusI#dam | apra#tIttam |</w:t>
      </w:r>
    </w:p>
    <w:p w14:paraId="6B5C1A5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kusI#daq mapra#tIttaq mapra#tIttaqm kusI#daqm kusI#daq mapra#tIttam | </w:t>
      </w:r>
    </w:p>
    <w:p w14:paraId="476B259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3.3.8.2(1)-  apra#tIttam | mayi# |</w:t>
      </w:r>
    </w:p>
    <w:p w14:paraId="748CFAB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apra#tIttaqm mayiq mayyapra#tIttaq mapra#tIttaqm mayi# | </w:t>
      </w:r>
    </w:p>
    <w:p w14:paraId="5F7B7D3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3.3.8.2(1)-  apra#tIttam |</w:t>
      </w:r>
    </w:p>
    <w:p w14:paraId="1F80C56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apra#tIttaqmityapra#ti - iqttaqm | </w:t>
      </w:r>
    </w:p>
    <w:p w14:paraId="2A2219B9" w14:textId="4835992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3.3.8.2(2)-  mayi#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</w:t>
      </w:r>
    </w:p>
    <w:p w14:paraId="79419A1B" w14:textId="45185D3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mayiq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mayiq mayiq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4C1FE15" w14:textId="5CC0698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3.3.8.2(3)-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 yaqmasya# |</w:t>
      </w:r>
    </w:p>
    <w:p w14:paraId="013D6AA3" w14:textId="3C49D5F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yaqmasya# yaqmasyaq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na# yaqmasya# | </w:t>
      </w:r>
    </w:p>
    <w:p w14:paraId="2C309E1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3.3.8.2(4)-  yaqmasya# | baqlinA$ |</w:t>
      </w:r>
    </w:p>
    <w:p w14:paraId="602ED9D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yaqmasya# baqlinA# baqlinA# yaqmasya# yaqmasya# baqlinA$ | </w:t>
      </w:r>
    </w:p>
    <w:p w14:paraId="0068C70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3.3.8.2(5)-  baqlinA$ | carA#mi ||</w:t>
      </w:r>
    </w:p>
    <w:p w14:paraId="4EA7D0C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baqlinAq carA#miq carA#mi baqlinA# baqlinAq carA#mi | </w:t>
      </w:r>
    </w:p>
    <w:p w14:paraId="170214F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3.3.8.2(6)-  carA#mi ||</w:t>
      </w:r>
    </w:p>
    <w:p w14:paraId="45EB8E2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carAqmItiq carA#mi | </w:t>
      </w:r>
    </w:p>
    <w:p w14:paraId="78B8D451" w14:textId="2105F53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3.3.8.2(7)-  iqha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(GS-3.3-15)</w:t>
      </w:r>
    </w:p>
    <w:p w14:paraId="65B60E13" w14:textId="096B2A1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iqhaivaiv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haiva | </w:t>
      </w:r>
    </w:p>
    <w:p w14:paraId="1446E96A" w14:textId="454B639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9)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3.3.8.2(8)-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sann | (GS-3.3-15)</w:t>
      </w:r>
    </w:p>
    <w:p w14:paraId="7F753A4E" w14:textId="76FC9E8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san thsan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qvaiva sann | </w:t>
      </w:r>
    </w:p>
    <w:p w14:paraId="4F4AC862" w14:textId="1336383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10)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3.3.8.2(9)-  sann | niqrava#day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(GS-3.3-15)</w:t>
      </w:r>
    </w:p>
    <w:p w14:paraId="02F62FCC" w14:textId="1C6798A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san niqrava#day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niqrava#day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san thsan niqrava#day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945092" w14:textId="463875D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11)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3.3.8.2(10)-  niqrava#day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tat | (GS-3.3-15)</w:t>
      </w:r>
    </w:p>
    <w:p w14:paraId="09E3B202" w14:textId="0F01215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niqrava#day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tat tan niqrava#day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niqrava#day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tat | </w:t>
      </w:r>
    </w:p>
    <w:p w14:paraId="7F30AD59" w14:textId="10B21CC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12)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3.3.8.2(10)-  niqrava#day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(GS-3.3-15)</w:t>
      </w:r>
    </w:p>
    <w:p w14:paraId="09771922" w14:textId="5192348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niqrava#dayaq iti# niH - ava#day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0BF31C" w14:textId="001E4BA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13)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3.3.8.2(11)- 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qtat | (GS-3.3-15)</w:t>
      </w:r>
    </w:p>
    <w:p w14:paraId="1A7A5722" w14:textId="187BC57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qtat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626D84A6" w14:textId="789F4B5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14)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3.3.8.2(12)-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qtat | tat | (GS-3.3-15)</w:t>
      </w:r>
    </w:p>
    <w:p w14:paraId="1E86B138" w14:textId="0A7F2D6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qtat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qtat tat | </w:t>
      </w:r>
    </w:p>
    <w:p w14:paraId="30496DD0" w14:textId="7E81756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15)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3.3.8.2(13)-  tat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(GS-3.3-15)</w:t>
      </w:r>
    </w:p>
    <w:p w14:paraId="0C068E72" w14:textId="57733EF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tada#gn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tat tada#gn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9362A2" w14:textId="5F89D52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16)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3.3.8.2(14)-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aqnRuqNaH | (GS-3.3-15)</w:t>
      </w:r>
    </w:p>
    <w:p w14:paraId="1B3BDC09" w14:textId="32FC139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aqnRuqN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a#nRuqN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anRuqNaH | </w:t>
      </w:r>
    </w:p>
    <w:p w14:paraId="6275106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17)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3.3.8.2(15)-  aqnRuqNaH | BaqvAqmiq || (GS-3.3-15)</w:t>
      </w:r>
    </w:p>
    <w:p w14:paraId="4003E031" w14:textId="1EC1A87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aqnRuqN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Ba#vAmi BavA myanRuqN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a#nRuqN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Ba#vAmi | </w:t>
      </w:r>
    </w:p>
    <w:p w14:paraId="6FBC934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18)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3.3.8.2(16)-  BaqvAqmiq || (GS-3.3-15)</w:t>
      </w:r>
    </w:p>
    <w:p w14:paraId="306B4F6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BaqvAqmIti# BavAmi | </w:t>
      </w:r>
    </w:p>
    <w:p w14:paraId="1FD2143D" w14:textId="1A63ED3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19)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3.3.8.2(17)-  viSva#l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pa | viqSvaqdAqvasya# |</w:t>
      </w:r>
    </w:p>
    <w:p w14:paraId="595F1843" w14:textId="7A354CE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viSva#l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pa viSvadAqvasya# viSvadAqvasyaq viSva#l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paq viSva#l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pa viSvadAqvasya# | </w:t>
      </w:r>
    </w:p>
    <w:p w14:paraId="3032B3B5" w14:textId="68A4949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20)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3.3.8.2(17)-  viSva#l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pa |</w:t>
      </w:r>
    </w:p>
    <w:p w14:paraId="2424F9C7" w14:textId="50943C1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viSva#l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tiq viSva#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qpaq | </w:t>
      </w:r>
    </w:p>
    <w:p w14:paraId="398F04A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21)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3.3.8.2(18)-  viqSvaqdAqvasya# | tvAq |</w:t>
      </w:r>
    </w:p>
    <w:p w14:paraId="3EB2982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viqSvaqdAqvasya# tvA tvA viSvadAqvasya# viSvadAqvasya# tvA | </w:t>
      </w:r>
    </w:p>
    <w:p w14:paraId="64847C1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22)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3.3.8.2(18)-  viqSvaqdAqvasya# |</w:t>
      </w:r>
    </w:p>
    <w:p w14:paraId="499A6436" w14:textId="2A4ACED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viqSvaqdAqvasy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ti# viSva - dAqvasya# | </w:t>
      </w:r>
    </w:p>
    <w:p w14:paraId="4303593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23)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3.3.8.2(19)-  tvAq | Aqsann |</w:t>
      </w:r>
    </w:p>
    <w:p w14:paraId="7283490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tvAq &amp;&amp;san nAqsan tvA$ tvAq &amp;&amp;sann | </w:t>
      </w:r>
    </w:p>
    <w:p w14:paraId="3195A9E0" w14:textId="6949B23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24)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3.3.8.2(20)-  Aqsann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qmiq |</w:t>
      </w:r>
    </w:p>
    <w:p w14:paraId="55A2B47D" w14:textId="1DEE345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Aqsan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myAqsan nAqsan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5DF30F80" w14:textId="0479F01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25)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3.3.8.2(21)-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qmiq | aqgdhAt |</w:t>
      </w:r>
    </w:p>
    <w:p w14:paraId="50A69783" w14:textId="2C0E5A4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myaqgdhA daqgdhAj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myaqgdhAt | </w:t>
      </w:r>
    </w:p>
    <w:p w14:paraId="220F59A7" w14:textId="6C330CA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26)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3.3.8.2(22)-  aqgdhAt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ka#H |</w:t>
      </w:r>
    </w:p>
    <w:p w14:paraId="41EF2612" w14:textId="6AC6635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aqgdhA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&amp;gdhA daqgdhA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0E94688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27)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3.3.8.2(22)-  aqgdhAt |</w:t>
      </w:r>
    </w:p>
    <w:p w14:paraId="6E7B547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aqgdhAditya#gdha - at | </w:t>
      </w:r>
    </w:p>
    <w:p w14:paraId="0C644D5F" w14:textId="07F4DA1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28)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3.3.8.2(23)-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ka#H | aqhuqtAt |</w:t>
      </w:r>
    </w:p>
    <w:p w14:paraId="7EF8FDF7" w14:textId="526BA4C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&amp;huqtA da#huqtA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&amp;huqtAt | </w:t>
      </w:r>
    </w:p>
    <w:p w14:paraId="3133DF5F" w14:textId="5003960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29)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3.3.8.2(24)-  aqhuqtAt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ka#H |</w:t>
      </w:r>
    </w:p>
    <w:p w14:paraId="2E0D160E" w14:textId="0049CD8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aqhuqtA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&amp;huqtA da#huqtA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4713E90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30)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3.3.8.2(24)-  aqhuqtAt |</w:t>
      </w:r>
    </w:p>
    <w:p w14:paraId="61E0B35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aqhuqtAditya#huta - at | </w:t>
      </w:r>
    </w:p>
    <w:p w14:paraId="044D4171" w14:textId="5FD4694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31)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3.3.8.2(25)-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ka#H | saqmaqsaqnAt |</w:t>
      </w:r>
    </w:p>
    <w:p w14:paraId="22D432F1" w14:textId="096B3E1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ka#H samasaqnAth sa#masaqnA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ka#H samasaqnAt | </w:t>
      </w:r>
    </w:p>
    <w:p w14:paraId="41B30571" w14:textId="127D252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32)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3.3.8.2(26)-  saqmaqsaqnAt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ka#H ||</w:t>
      </w:r>
    </w:p>
    <w:p w14:paraId="0BE49B3E" w14:textId="78AB448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saqmaqsaqnA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ka#H samasaqnAth sa#masaqnA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5C244F2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33)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3.3.8.2(26)-  saqmaqsaqnAt |</w:t>
      </w:r>
    </w:p>
    <w:p w14:paraId="77FE26E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saqmaqsaqnAditi# samasana - at | </w:t>
      </w:r>
    </w:p>
    <w:p w14:paraId="6C2800B3" w14:textId="3B194D2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34)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3.3.8.2(27)-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ka#H ||</w:t>
      </w:r>
    </w:p>
    <w:p w14:paraId="55AFD2A1" w14:textId="247E52C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kaq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55305137" w14:textId="5C6A1FE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35)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3.3.8.2(28)-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naqH |</w:t>
      </w:r>
    </w:p>
    <w:p w14:paraId="39A885F2" w14:textId="0CF0D52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11275C0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36)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3.3.8.2(29)-  naqH | kRuqNvaqntuq |</w:t>
      </w:r>
    </w:p>
    <w:p w14:paraId="2E02141E" w14:textId="383D791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naqH kRuqNvaqntuq kRuqNvaqntuq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naqH kRuqNvaqntuq | </w:t>
      </w:r>
    </w:p>
    <w:p w14:paraId="20CA96BF" w14:textId="5841097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3.3.8.2(30)-  kRuqNvaqntuq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qShaqjam |</w:t>
      </w:r>
    </w:p>
    <w:p w14:paraId="1705DAAE" w14:textId="678264E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kRuqNvaqntuq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#Shaqjam kRu#Nvantu kRuNvantu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Shaqjam | </w:t>
      </w:r>
    </w:p>
    <w:p w14:paraId="56A30F04" w14:textId="3587389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38)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3.3.8.2(31)- 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qShaqjam | sada#H |</w:t>
      </w:r>
    </w:p>
    <w:p w14:paraId="4883E312" w14:textId="2951B5D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qShaqja(gm)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#Shaqja(gm) sada#H | </w:t>
      </w:r>
    </w:p>
    <w:p w14:paraId="06AB027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39)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3.3.8.2(32)-  sada#H | saha#H |</w:t>
      </w:r>
    </w:p>
    <w:p w14:paraId="698AF37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sadaqH sahaqH sahaqH sadaqH sadaqH saha#H | </w:t>
      </w:r>
    </w:p>
    <w:p w14:paraId="12AADA59" w14:textId="511E2A2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40)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3.3.8.2(33)-  saha#H |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$Nyam ||</w:t>
      </w:r>
    </w:p>
    <w:p w14:paraId="3F875210" w14:textId="06132F1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$Nyaqm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$Nyaq(gm)q sahaqH sah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$Nyam | </w:t>
      </w:r>
    </w:p>
    <w:p w14:paraId="4563FF76" w14:textId="22050F8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41)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3.3.8.2(34)- 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$Nyam ||</w:t>
      </w:r>
    </w:p>
    <w:p w14:paraId="284C2EEE" w14:textId="6550B43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$Nyaqmitiq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$Nyam | </w:t>
      </w:r>
    </w:p>
    <w:p w14:paraId="0DB12AD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42)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3.3.8.2(35)-  aqyam | naqH |</w:t>
      </w:r>
    </w:p>
    <w:p w14:paraId="60C64849" w14:textId="091E562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aqyam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&amp;ya maqyam na#H | </w:t>
      </w:r>
    </w:p>
    <w:p w14:paraId="31CFF6D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43)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3.3.8.2(36)-  naqH | naBa#sA |</w:t>
      </w:r>
    </w:p>
    <w:p w14:paraId="123DFD56" w14:textId="4C969F2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naBa#sAq naBa#sA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naBa#sA | </w:t>
      </w:r>
    </w:p>
    <w:p w14:paraId="6F2C948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44)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3.3.8.2(37)-  naBa#sA | puqraH |</w:t>
      </w:r>
    </w:p>
    <w:p w14:paraId="1C4BA391" w14:textId="3CCD33E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naBa#sA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naBa#sAq naBa#sA puqraH | </w:t>
      </w:r>
    </w:p>
    <w:p w14:paraId="1CCEA9F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45)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3.3.8.2(38)-  puqraH | saq(gg)qsPAna#H |</w:t>
      </w:r>
    </w:p>
    <w:p w14:paraId="3F5A929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puqraH saq(gg)qsPAna#H saq(gg)qsPAna#H puqraH puqraH saq(gg)qsPAna#H | </w:t>
      </w:r>
    </w:p>
    <w:p w14:paraId="10B57C8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46)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3.3.8.2(39)-  saq(gg)qsPAna#H | aqBi |</w:t>
      </w:r>
    </w:p>
    <w:p w14:paraId="1D75FA57" w14:textId="20544DC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saq(gg)qsPAn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aqBya#Bi saq(gg)qsPAna#H saq(gg)qsPAn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aqBi | </w:t>
      </w:r>
    </w:p>
    <w:p w14:paraId="5211AC2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47)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3.3.8.2(39)-  saq(gg)qsPAna#H |</w:t>
      </w:r>
    </w:p>
    <w:p w14:paraId="0B06382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saq(gg)qsPAnaq iti# sam - sPAna#H | </w:t>
      </w:r>
    </w:p>
    <w:p w14:paraId="08A3E2F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48)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3.3.8.2(40)-  aqBi | raqkShaqtuq ||</w:t>
      </w:r>
    </w:p>
    <w:p w14:paraId="1245FDB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aqBi ra#kShatu rakSha tvaqBya#Bi ra#kShatu | </w:t>
      </w:r>
    </w:p>
    <w:p w14:paraId="2221FD0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49)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3.3.8.2(41)-  raqkShaqtuq ||</w:t>
      </w:r>
    </w:p>
    <w:p w14:paraId="0CF43F2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raqkShaqtviti# rakShatu | </w:t>
      </w:r>
    </w:p>
    <w:p w14:paraId="11274D3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50)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3.3.8.2(42)-  gRuqhANA$m | asa#martyai |</w:t>
      </w:r>
    </w:p>
    <w:p w14:paraId="2BCA7B4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gRuqhANAq masa#martyAq asa#martyai gRuqhANA$m gRuqhANAq masa#martyai | </w:t>
      </w:r>
    </w:p>
    <w:p w14:paraId="11E8C23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51)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3.3.8.2(43)-  asa#martyai | baqhava#H |</w:t>
      </w:r>
    </w:p>
    <w:p w14:paraId="296E9264" w14:textId="20B7C52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asa#martyai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&amp;sa#martyAq asa#martyai baqhava#H | </w:t>
      </w:r>
    </w:p>
    <w:p w14:paraId="11F2CFD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52)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3.3.8.2(43)-  asa#martyai |</w:t>
      </w:r>
    </w:p>
    <w:p w14:paraId="2B1BFF7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asa#martyAq ityasa$m - Ruqtyaiq | </w:t>
      </w:r>
    </w:p>
    <w:p w14:paraId="6C25217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53)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3.3.8.2(44)-  baqhava#H | naqH |</w:t>
      </w:r>
    </w:p>
    <w:p w14:paraId="6781E83C" w14:textId="5F5EE6A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naH | </w:t>
      </w:r>
    </w:p>
    <w:p w14:paraId="7DB7388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54)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3.3.8.2(45)-  naqH | gRuqhAH |</w:t>
      </w:r>
    </w:p>
    <w:p w14:paraId="78FFD6F3" w14:textId="310E17B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gRuqhA gRuqhA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gRuqhAH | </w:t>
      </w:r>
    </w:p>
    <w:p w14:paraId="09E60EB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55)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3.3.8.2(46)-  gRuqhAH | aqsaqnn ||</w:t>
      </w:r>
    </w:p>
    <w:p w14:paraId="59CEF4E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gRuqhA a#san nasan gRuqhA gRuqhA a#sann | </w:t>
      </w:r>
    </w:p>
    <w:p w14:paraId="7396B9E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56)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3.3.8.2(47)-  aqsaqnn ||</w:t>
      </w:r>
    </w:p>
    <w:p w14:paraId="7867C22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aqsaqnnitya#sann | </w:t>
      </w:r>
    </w:p>
    <w:p w14:paraId="3F8FC17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57)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3.3.8.2(48)-  saH | tvam |</w:t>
      </w:r>
    </w:p>
    <w:p w14:paraId="08FD926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 xml:space="preserve">sa tvam tva(gm) sa sa tvam | </w:t>
      </w:r>
    </w:p>
    <w:p w14:paraId="02E543C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58)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3.3.8.2(49)-  tvam | naqH |</w:t>
      </w:r>
    </w:p>
    <w:p w14:paraId="30669133" w14:textId="0347053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naqstvam tvam na#H | </w:t>
      </w:r>
    </w:p>
    <w:p w14:paraId="69DD0BD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59)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3.3.8.2(50)-  naqH | naqBaqsaqH |</w:t>
      </w:r>
    </w:p>
    <w:p w14:paraId="601B7445" w14:textId="1642F1B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naqBaqs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naqBaqs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naqBaqsaqH | </w:t>
      </w:r>
    </w:p>
    <w:p w14:paraId="18485402" w14:textId="78FDEF7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3.3.8.3(1)-  naqBaqsaqH |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29CB9B82" w14:textId="05365A1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naqBaqsaq 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naqBaqs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naqBaqsaq 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3198859" w14:textId="66A6202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3.3.8.3(2)- 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Urja$m |</w:t>
      </w:r>
    </w:p>
    <w:p w14:paraId="059061B4" w14:textId="68584D5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paqtaq Urjaq mUrja#m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pataq Urja$m | </w:t>
      </w:r>
    </w:p>
    <w:p w14:paraId="0F00DFA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3.3.8.3(3)-  Urja$m | naqH |</w:t>
      </w:r>
    </w:p>
    <w:p w14:paraId="2F91E3E7" w14:textId="427EED1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Urja#m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naq Urjaq mUrja#m naH | </w:t>
      </w:r>
    </w:p>
    <w:p w14:paraId="0AE0ED60" w14:textId="3FBD1D2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3.3.8.3(4)-  naqH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qhiq |</w:t>
      </w:r>
    </w:p>
    <w:p w14:paraId="71FF2C8A" w14:textId="2181993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qhiq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qhiq | </w:t>
      </w:r>
    </w:p>
    <w:p w14:paraId="655C9637" w14:textId="64644B1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3.3.8.3(5)-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qhiq | BaqdrayA$ ||</w:t>
      </w:r>
    </w:p>
    <w:p w14:paraId="2BFBA9C1" w14:textId="74F0C96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qhiq BaqdrayA# BaqdrayA#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hi BaqdrayA$ | </w:t>
      </w:r>
    </w:p>
    <w:p w14:paraId="70AC088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3.3.8.3(6)-  BaqdrayA$ ||</w:t>
      </w:r>
    </w:p>
    <w:p w14:paraId="12D13FAD" w14:textId="4C59EF3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Baqdray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ti# BaqdrayA$ | </w:t>
      </w:r>
    </w:p>
    <w:p w14:paraId="00848EB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3.3.8.3(7)-  puna#H | naqH |</w:t>
      </w:r>
    </w:p>
    <w:p w14:paraId="7863C52A" w14:textId="40251C2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puna#r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naqH punaqH puna#r naH | </w:t>
      </w:r>
    </w:p>
    <w:p w14:paraId="268FCF6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3.3.8.3(8)-  naqH | naqShTam |</w:t>
      </w:r>
    </w:p>
    <w:p w14:paraId="76154EA7" w14:textId="02FB1DA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naqShTam naqShTam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naqShTam | </w:t>
      </w:r>
    </w:p>
    <w:p w14:paraId="2A77568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9)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3.3.8.3(9)-  naqShTam | A | (GS-3.3-16)</w:t>
      </w:r>
    </w:p>
    <w:p w14:paraId="3F3E53D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naqShTa mA naqShTam naqShTa mA | </w:t>
      </w:r>
    </w:p>
    <w:p w14:paraId="5522B1F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10)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3.3.8.3(10)-  A | kRuqdhiq | (GS-3.3-16)</w:t>
      </w:r>
    </w:p>
    <w:p w14:paraId="2F13768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 kRu#dhi kRuqdhyA kRu#dhi | </w:t>
      </w:r>
    </w:p>
    <w:p w14:paraId="18B5F7C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11)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3.3.8.3(11)-  kRuqdhiq | puna#H | (PS-8.25,JM-39,JD-26,GD-39,GS-3.3-16)</w:t>
      </w:r>
    </w:p>
    <w:p w14:paraId="17F02B2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kRuqdhiq punaqH puna# skRudhi kRudhiq puna#H | </w:t>
      </w:r>
    </w:p>
    <w:p w14:paraId="73B402B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12)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3.3.8.3(12)-  puna#H | naqH | (PS-8.25,JM-39,JD-26,GD-39,GS-3.3-16)</w:t>
      </w:r>
    </w:p>
    <w:p w14:paraId="5BD8B28B" w14:textId="486C9B7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puna#r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naqH punaqH puna#r naH | </w:t>
      </w:r>
    </w:p>
    <w:p w14:paraId="234661C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13)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3.3.8.3(13)-  naqH | raqyim | (GS-3.3-16)</w:t>
      </w:r>
    </w:p>
    <w:p w14:paraId="5E21DC9E" w14:textId="7D67F87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raqyi(gm) raqyim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raqyim | </w:t>
      </w:r>
    </w:p>
    <w:p w14:paraId="5419849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14)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3.3.8.3(14)-  raqyim | A |</w:t>
      </w:r>
    </w:p>
    <w:p w14:paraId="72019ED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raqyi mA raqyi(gm) raqyi mA | </w:t>
      </w:r>
    </w:p>
    <w:p w14:paraId="4337076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15)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3.3.8.3(15)-  A | kRuqdhiq ||</w:t>
      </w:r>
    </w:p>
    <w:p w14:paraId="3123D2E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 kRu#dhi kRuqdhyA kRu#dhi | </w:t>
      </w:r>
    </w:p>
    <w:p w14:paraId="465EFBF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16)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3.3.8.3(16)-  kRuqdhiq ||</w:t>
      </w:r>
    </w:p>
    <w:p w14:paraId="44F57CA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kRuqdhIti# kRudhi | </w:t>
      </w:r>
    </w:p>
    <w:p w14:paraId="18BC4D3E" w14:textId="2FE6FAD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17)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3.3.8.3(17)-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va# | saq(gg)qsPAqnaq |</w:t>
      </w:r>
    </w:p>
    <w:p w14:paraId="0AEC01F1" w14:textId="7B1FAA6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va# sa(gg)sPAna sa(gg)sPAnaq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va# sa(gg)sPAna | </w:t>
      </w:r>
    </w:p>
    <w:p w14:paraId="1B1339CB" w14:textId="4DA2363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18)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3.3.8.3(18)-  saq(gg)qsPAqnaq | saqhaqsraqp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qShasya# |</w:t>
      </w:r>
    </w:p>
    <w:p w14:paraId="4B9CDFE9" w14:textId="4B0776D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saq(gg)qsPAqnaq saqhaqsraqp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qShasya# sahasrap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qShasya# sa(gg)sPAna sa(gg)sPAna sahasrap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qShasya# | </w:t>
      </w:r>
    </w:p>
    <w:p w14:paraId="5C46CC3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3.3.8.3(18)-  saq(gg)qsPAqnaq |</w:t>
      </w:r>
    </w:p>
    <w:p w14:paraId="2314C993" w14:textId="6F5CA29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saq(gg)qsPAqn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ti# sam - sPAqnaq | </w:t>
      </w:r>
    </w:p>
    <w:p w14:paraId="6F85C858" w14:textId="3ADD53E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20)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3.3.8.3(19)-  saqhaqsraqp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qShasya# | IqSiqSh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7A63BDCB" w14:textId="5343968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saqhaqsraqp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qSha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#SiSha ISiSh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sahasrap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qShasya# sahasrap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qSha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750F41" w14:textId="69E344E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21)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3.3.8.3(19)-  saqhaqsraqp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qShasya# |</w:t>
      </w:r>
    </w:p>
    <w:p w14:paraId="28D709DB" w14:textId="33FEA84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saqhaqsraqp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qShasy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ti# sahasra -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qShasya# | </w:t>
      </w:r>
    </w:p>
    <w:p w14:paraId="5CA1D6D8" w14:textId="222D863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22)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3.3.8.3(20)-  IqSiqSh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saH |</w:t>
      </w:r>
    </w:p>
    <w:p w14:paraId="47BC16D4" w14:textId="541C191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IqSiqSh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sa sa I#SiSha ISiSh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15C48E3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23)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3.3.8.3(21)-  saH | naqH | (GS-3.3-18)</w:t>
      </w:r>
    </w:p>
    <w:p w14:paraId="3091C873" w14:textId="7EECBAC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naqH sa sa na#H | </w:t>
      </w:r>
    </w:p>
    <w:p w14:paraId="63C3BB2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24)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3.3.8.3(22)-  naqH | rAqsvaq | (GS-3.3-18)</w:t>
      </w:r>
    </w:p>
    <w:p w14:paraId="66EF4C56" w14:textId="6579519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rAqsvaq rAqsvaq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rAqsvaq | </w:t>
      </w:r>
    </w:p>
    <w:p w14:paraId="05506D8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25)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3.3.8.3(23)-  rAqsvaq | ajyA#nim | (GS-3.3-18)</w:t>
      </w:r>
    </w:p>
    <w:p w14:paraId="798708F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rAqsvAjyA#niq majyA#ni(gm) rAsva rAqsvAjyA#nim | </w:t>
      </w:r>
    </w:p>
    <w:p w14:paraId="4C70EB8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26)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3.3.8.3(24)-  ajyA#nim | rAqyaH | (GS-3.3-18)</w:t>
      </w:r>
    </w:p>
    <w:p w14:paraId="2307E884" w14:textId="07DC640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ajyA#ni(gm)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ajyA#niq majyA#ni(gm) rAqyaH | </w:t>
      </w:r>
    </w:p>
    <w:p w14:paraId="016FE753" w14:textId="51040FC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27)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3.3.8.3(25)- 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Sha$m | (GS-3.3-18)</w:t>
      </w:r>
    </w:p>
    <w:p w14:paraId="3D0A06B0" w14:textId="2EC0693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Sha(gm)#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44AF55DF" w14:textId="2AC62DC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28)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3.3.8.3(26)-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Sha$m | suqvIrya$m | (GS-3.3-18)</w:t>
      </w:r>
    </w:p>
    <w:p w14:paraId="157E1957" w14:textId="6D606E8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Sha(gm)# suqvIrya(gm)# suqvIryaqm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Sha(gm)# suqvIrya$m | </w:t>
      </w:r>
    </w:p>
    <w:p w14:paraId="219EE37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29)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3.3.8.3(27)-  suqvIrya$m | saqm~MvaqthsaqrINA$m |</w:t>
      </w:r>
    </w:p>
    <w:p w14:paraId="6789234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suqvIrya(gm)# sam~MvathsaqrINA(gm)# sam~MvathsaqrINA(gm)# suqvIrya(gm)# suqvIrya(gm)# sam~MvathsaqrINA$m | </w:t>
      </w:r>
    </w:p>
    <w:p w14:paraId="131BF70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30)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3.3.8.3(27)-  suqvIrya$m |</w:t>
      </w:r>
    </w:p>
    <w:p w14:paraId="32DF6D0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suqvIryaqmiti# su - vIrya$m | </w:t>
      </w:r>
    </w:p>
    <w:p w14:paraId="4067727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31)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3.3.8.3(28)-  saqm~MvaqthsaqrINA$m | svaqstim ||</w:t>
      </w:r>
    </w:p>
    <w:p w14:paraId="5B9E80B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saqm~MvaqthsaqrINA(gg)# svaqsti(gg) svaqsti(gm) sa#m~MvathsaqrINA(gm)# sam~MvathsaqrINA(gg)# svaqstim | </w:t>
      </w:r>
    </w:p>
    <w:p w14:paraId="6ABDC02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32)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3.3.8.3(28)-  saqm~MvaqthsaqrINA$m |</w:t>
      </w:r>
    </w:p>
    <w:p w14:paraId="0C809A4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saqm~MvaqthsaqrINAqmiti# sam - vaqthsaqrINA$m | </w:t>
      </w:r>
    </w:p>
    <w:p w14:paraId="3CABDCB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33)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3.3.8.3(29)-  svaqstim ||</w:t>
      </w:r>
    </w:p>
    <w:p w14:paraId="283FAF3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svaqstimiti# svaqstim | </w:t>
      </w:r>
    </w:p>
    <w:p w14:paraId="2E320DE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34)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3.3.8.3(30)-  aqgniH | vAva |</w:t>
      </w:r>
    </w:p>
    <w:p w14:paraId="514B20F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aqgnir vAva vAvAgni raqgnir vAva | </w:t>
      </w:r>
    </w:p>
    <w:p w14:paraId="4A3D893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35)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3.3.8.3(31)-  vAva | yaqmaH |</w:t>
      </w:r>
    </w:p>
    <w:p w14:paraId="35C5CDC3" w14:textId="029E319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vAva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vAva vAva yaqmaH | </w:t>
      </w:r>
    </w:p>
    <w:p w14:paraId="00736FF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36)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3.3.8.3(32)-  yaqmaH | iqyam | (GS-3.3-17)</w:t>
      </w:r>
    </w:p>
    <w:p w14:paraId="679AD3BB" w14:textId="19A0E6E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yaqma iqya miqyam ~Myaqm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yaqma iqyam | </w:t>
      </w:r>
    </w:p>
    <w:p w14:paraId="39B9A2F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37)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3.3.8.3(33)-  iqyam | yaqmI | (GS-3.3-17)</w:t>
      </w:r>
    </w:p>
    <w:p w14:paraId="21AD067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iqyam ~MyaqmI yaqmIya miqyam ~MyaqmI | </w:t>
      </w:r>
    </w:p>
    <w:p w14:paraId="05DCDF7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38)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3.3.8.3(34)-  yaqmI | kusI#dam | (GS-3.3-17)</w:t>
      </w:r>
    </w:p>
    <w:p w14:paraId="0574A2F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 xml:space="preserve">yaqmI kusI#daqm kusI#dam ~MyaqmI yaqmI kusI#dam | </w:t>
      </w:r>
    </w:p>
    <w:p w14:paraId="669D421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39)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3.3.8.3(35)-  kusI#dam | vai | (GS-3.3-17)</w:t>
      </w:r>
    </w:p>
    <w:p w14:paraId="39FE1E9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kusI#daqm ~Mvai vai kusI#daqm kusI#daqm ~Mvai | </w:t>
      </w:r>
    </w:p>
    <w:p w14:paraId="64E84857" w14:textId="334F1B6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40)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3.3.8.3(36)-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qtat | (GS-3.3-17)</w:t>
      </w:r>
    </w:p>
    <w:p w14:paraId="3E2C285E" w14:textId="1C74796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3F15742B" w14:textId="1B0D878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41)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3.3.8.3(37)-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qtat | yaqmasya# | (GS-3.3-17)</w:t>
      </w:r>
    </w:p>
    <w:p w14:paraId="35165D2E" w14:textId="636AB0C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qtad yaqmasya# yaqma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qtad yaqmasya# | </w:t>
      </w:r>
    </w:p>
    <w:p w14:paraId="3601731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42)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3.3.8.3(38)-  yaqmasya# | yaja#mAnaH |</w:t>
      </w:r>
    </w:p>
    <w:p w14:paraId="70A94133" w14:textId="467511E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yaqmasyaq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yaqmasya# yaqmasyaq yaja#mAnaH | </w:t>
      </w:r>
    </w:p>
    <w:p w14:paraId="2837276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43)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3.3.8.3(39)-  yaja#mAnaH | A |</w:t>
      </w:r>
    </w:p>
    <w:p w14:paraId="66F081FF" w14:textId="1A27326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yaja#mAnaq 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yaja#mAnaq A | </w:t>
      </w:r>
    </w:p>
    <w:p w14:paraId="33B80814" w14:textId="1777A44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44)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3.3.8.3(40)-  A |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361AA515" w14:textId="5B960CC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dattaq 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3BEAD9" w14:textId="56CD742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45)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3.3.8.3(41)- 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yat |</w:t>
      </w:r>
    </w:p>
    <w:p w14:paraId="10AD66F8" w14:textId="4084B6B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yad yad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753ED4A" w14:textId="0313A89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46)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3.3.8.3(42)-  yat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Sha#dhIBiH |</w:t>
      </w:r>
    </w:p>
    <w:p w14:paraId="19C32EBD" w14:textId="6D2A12D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Sha#dhIBiqr yad yad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Sha#dhIBiH | </w:t>
      </w:r>
    </w:p>
    <w:p w14:paraId="6FE4CFFD" w14:textId="0D26EA5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47)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3.3.8.3(43)-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Sha#dhIBiH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di$m |</w:t>
      </w:r>
    </w:p>
    <w:p w14:paraId="380C1A1E" w14:textId="1B151EF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Sha#dhIBiqr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diqm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diq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Sha#dhIBiqr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di$m | </w:t>
      </w:r>
    </w:p>
    <w:p w14:paraId="4352B875" w14:textId="35DBCB7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48)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3.3.8.3(43)-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Sha#dhIBiH |</w:t>
      </w:r>
    </w:p>
    <w:p w14:paraId="577B25E3" w14:textId="393F0D4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Sha#dhIBiqrity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Sha#dhi - BiqH | </w:t>
      </w:r>
    </w:p>
    <w:p w14:paraId="2A6956F3" w14:textId="1007DDA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49)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3.3.8.3(44)-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di$m | stRuqNAti# |</w:t>
      </w:r>
    </w:p>
    <w:p w14:paraId="263967D2" w14:textId="15B03DC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di(gg)# stRuqNAti# stRuqNAtiq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diqm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di(gg)# stRuqNAti# | </w:t>
      </w:r>
    </w:p>
    <w:p w14:paraId="035097F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50)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3.3.8.3(45)-  stRuqNAti# | yat |</w:t>
      </w:r>
    </w:p>
    <w:p w14:paraId="45E2ACC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stRuqNAtiq yad yath stRuqNAti# stRuqNAtiq yat | </w:t>
      </w:r>
    </w:p>
    <w:p w14:paraId="240C3F0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51)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3.3.8.3(46)-  yat | anu#pauqShya |</w:t>
      </w:r>
    </w:p>
    <w:p w14:paraId="04DA67A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yadanu#pauq ShyAnu#pauqShya yad yadanu#pauqShya | </w:t>
      </w:r>
    </w:p>
    <w:p w14:paraId="49C82EE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52)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3.3.8.3(47)-  anu#pauqShya | praqyAqyAt |</w:t>
      </w:r>
    </w:p>
    <w:p w14:paraId="1FBCA36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anu#pauqShya pra#yAqyAt pra#yAqyA danu#pauq ShyAnu#pauqShya pra#yAqyAt | </w:t>
      </w:r>
    </w:p>
    <w:p w14:paraId="22D5321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53)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3.3.8.3(47)-  anu#pauqShya |</w:t>
      </w:r>
    </w:p>
    <w:p w14:paraId="67F01C88" w14:textId="4BAA8EF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anu#pauqShy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tyanu#pa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qShyaq | </w:t>
      </w:r>
    </w:p>
    <w:p w14:paraId="01838EB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54)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3.3.8.3(48)-  praqyAqyAt | grIqvaqbaqddham |</w:t>
      </w:r>
    </w:p>
    <w:p w14:paraId="2F07896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praqyAqyAd grI#vabaqddham grI#vabaqddham pra#yAqyAt pra#yAqyAd grI#vabaqddham | </w:t>
      </w:r>
    </w:p>
    <w:p w14:paraId="4F2F1CB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55)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3.3.8.3(48)-  praqyAqyAt |</w:t>
      </w:r>
    </w:p>
    <w:p w14:paraId="5D6D9E3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praqyAqyAditi# pra - yAqyAt | </w:t>
      </w:r>
    </w:p>
    <w:p w14:paraId="515A89C7" w14:textId="1A4E38B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56)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3.3.8.3(49)-  grIqvaqbaqddham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qnaqm |</w:t>
      </w:r>
    </w:p>
    <w:p w14:paraId="1964782E" w14:textId="72F75E0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grIqvaqbaqddha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nam grIvabaqddham grI#vabaqddha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3E632AD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57)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3.3.8.3(49)-  grIqvaqbaqddham |</w:t>
      </w:r>
    </w:p>
    <w:p w14:paraId="7D705C4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grIqvaqbaqddhamiti# grIva - baqddham | </w:t>
      </w:r>
    </w:p>
    <w:p w14:paraId="5A917453" w14:textId="7F4DC99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58)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3.3.8.3(50)-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qnaqm | aqmuShminn# |</w:t>
      </w:r>
    </w:p>
    <w:p w14:paraId="19286E4B" w14:textId="4268C2C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FB1D58">
        <w:rPr>
          <w:rFonts w:cs="Arial"/>
          <w:szCs w:val="28"/>
          <w:lang w:bidi="ta-IN"/>
          <w14:ligatures w14:val="standardContextual"/>
        </w:rPr>
        <w:t>qnaq maqmuShmi#n naqmuShmi#n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 maqmuShminn# | </w:t>
      </w:r>
    </w:p>
    <w:p w14:paraId="3F1BFA6E" w14:textId="28D8F93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3.3.8.4(1)-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6316DE" w14:textId="1A02B3D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711260" w14:textId="1CE6CC7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qnIqy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qraqnn |</w:t>
      </w:r>
    </w:p>
    <w:p w14:paraId="17DAAA8B" w14:textId="16249EA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ran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ran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rann | </w:t>
      </w:r>
    </w:p>
    <w:p w14:paraId="3ACD5CC8" w14:textId="74C3D62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3.3.8.4(3)- 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qnIqy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qraqnn | yat |</w:t>
      </w:r>
    </w:p>
    <w:p w14:paraId="736D26AA" w14:textId="5DC6AEC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qnIqy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qraqnq. yad yan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ran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raqnq. yat | </w:t>
      </w:r>
    </w:p>
    <w:p w14:paraId="3D7148E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3.3.8.4(4)-  yat | kusI#dam |</w:t>
      </w:r>
    </w:p>
    <w:p w14:paraId="3E07D85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yat kusI#daqm kusI#daqm ~Myad yat kusI#dam | </w:t>
      </w:r>
    </w:p>
    <w:p w14:paraId="4E040B9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3.3.8.4(5)-  kusI#dam | apra#tIttam |</w:t>
      </w:r>
    </w:p>
    <w:p w14:paraId="0C3DE60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kusI#daq mapra#tIttaq mapra#tIttaqm kusI#daqm kusI#daq mapra#tIttam | </w:t>
      </w:r>
    </w:p>
    <w:p w14:paraId="3DAEF85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3.3.8.4(6)-  apra#tIttam | mayi# |</w:t>
      </w:r>
    </w:p>
    <w:p w14:paraId="7C79A18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apra#tIttaqm mayiq mayyapra#tIttaq mapra#tIttaqm mayi# | </w:t>
      </w:r>
    </w:p>
    <w:p w14:paraId="6136B14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3.3.8.4(6)-  apra#tIttam |</w:t>
      </w:r>
    </w:p>
    <w:p w14:paraId="0A3BC6B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apra#tIttaqmityapra#ti - iqttaqm | </w:t>
      </w:r>
    </w:p>
    <w:p w14:paraId="3244014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3.3.8.4(7)-  mayi# | iti# | (GS-3.3-19)</w:t>
      </w:r>
    </w:p>
    <w:p w14:paraId="75F0BDC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mayItItiq mayiq mayIti# | </w:t>
      </w:r>
    </w:p>
    <w:p w14:paraId="2FAC763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9)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3.3.8.4(8)-  iti# | upa# | (GS-3.3-19)</w:t>
      </w:r>
    </w:p>
    <w:p w14:paraId="06402BC6" w14:textId="426C03C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tItyupa# | </w:t>
      </w:r>
    </w:p>
    <w:p w14:paraId="66DBEDD8" w14:textId="044D642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10)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3.3.8.4(9)-  upa#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qShaqtiq | (GS-3.3-19)</w:t>
      </w:r>
    </w:p>
    <w:p w14:paraId="1E406A09" w14:textId="53A4F7A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upau#Sha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pau#Shati | </w:t>
      </w:r>
    </w:p>
    <w:p w14:paraId="2830AAB2" w14:textId="029A65D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11)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3.3.8.4(10)-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qShaqtiq | iqha | (GS-3.3-19)</w:t>
      </w:r>
    </w:p>
    <w:p w14:paraId="6E1136D1" w14:textId="539C4F5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qShaqtIqh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hauSha#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ShatIqha | </w:t>
      </w:r>
    </w:p>
    <w:p w14:paraId="2570ED0F" w14:textId="16A3800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12)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3.3.8.4(11)-  iqha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(GS-3.3-19)</w:t>
      </w:r>
    </w:p>
    <w:p w14:paraId="7843191C" w14:textId="4572703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iqhaivaiv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haiva | </w:t>
      </w:r>
    </w:p>
    <w:p w14:paraId="41273E02" w14:textId="3CA9190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13)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3.3.8.4(12)-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sann | (GS-3.3-19)</w:t>
      </w:r>
    </w:p>
    <w:p w14:paraId="1982AFDD" w14:textId="4D6F482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san thsan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qvaiva sann | </w:t>
      </w:r>
    </w:p>
    <w:p w14:paraId="45A182A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14)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3.3.8.4(13)-  sann | yaqmam | (GS-3.3-19)</w:t>
      </w:r>
    </w:p>
    <w:p w14:paraId="601E4AE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san. yaqmam ~Myaqma(gm) san thsan. yaqmam | </w:t>
      </w:r>
    </w:p>
    <w:p w14:paraId="052CAB5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15)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3.3.8.4(14)-  yaqmam | kusI#dam | (GS-3.3-19)</w:t>
      </w:r>
    </w:p>
    <w:p w14:paraId="1DB68C5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yaqmam kusI#daqm kusI#dam ~Myaqmam ~Myaqmam kusI#dam | </w:t>
      </w:r>
    </w:p>
    <w:p w14:paraId="7F31B31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16)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3.3.8.4(15)-  kusI#dam | niqraqvaqdAya# |</w:t>
      </w:r>
    </w:p>
    <w:p w14:paraId="30B1B93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kusI#dam niravaqdAya# niravaqdAyaq kusI#daqm kusI#dam niravaqdAya# | </w:t>
      </w:r>
    </w:p>
    <w:p w14:paraId="2D1ACCF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17)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3.3.8.4(16)-  niqraqvaqdAya# | aqnRuqNaH |</w:t>
      </w:r>
    </w:p>
    <w:p w14:paraId="78370296" w14:textId="0FA29C5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niqraqvaqdAyA# nRuqN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a#nRuqN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ni#ravaqdAya# niravaqdAyA# nRuqNaH | </w:t>
      </w:r>
    </w:p>
    <w:p w14:paraId="716B3E4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18)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3.3.8.4(16)-  niqraqvaqdAya# |</w:t>
      </w:r>
    </w:p>
    <w:p w14:paraId="3A4151DC" w14:textId="76C535D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niqraqvaqdAy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ti# niH - aqvaqdAya# | </w:t>
      </w:r>
    </w:p>
    <w:p w14:paraId="76EE289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19)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3.3.8.4(17)-  aqnRuqNaH | suqvaqrgam |</w:t>
      </w:r>
    </w:p>
    <w:p w14:paraId="2997B6CB" w14:textId="5BB4BF5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aqnRuqNaH su#vaqrga(gm) su#vaqrga ma#nRuqN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a#nRuqNaH su#vaqrgam | </w:t>
      </w:r>
    </w:p>
    <w:p w14:paraId="3C4C5B7E" w14:textId="6F07E20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20)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3.3.8.4(18)-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qkam |</w:t>
      </w:r>
    </w:p>
    <w:p w14:paraId="585ED121" w14:textId="23DCD91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4889CF7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21)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3.3.8.4(18)-  suqvaqrgam |</w:t>
      </w:r>
    </w:p>
    <w:p w14:paraId="69E887A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 xml:space="preserve">suqvaqrgamiti# suvaH - gam | </w:t>
      </w:r>
    </w:p>
    <w:p w14:paraId="18A81A4F" w14:textId="0545872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22)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3.3.8.4(19)-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qtiq |</w:t>
      </w:r>
    </w:p>
    <w:p w14:paraId="040614FB" w14:textId="27A9174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785F9136" w14:textId="0368739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23)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3.3.8.4(20)-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qtiq | yadi# |</w:t>
      </w:r>
    </w:p>
    <w:p w14:paraId="0552AF05" w14:textId="2992984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qtiq yadiq yady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tiq yadi# | </w:t>
      </w:r>
    </w:p>
    <w:p w14:paraId="5011039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24)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3.3.8.4(21)-  yadi# | miqSram |</w:t>
      </w:r>
    </w:p>
    <w:p w14:paraId="37C3C19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yadi# miqSram miqSram ~Myadiq yadi# miqSram | </w:t>
      </w:r>
    </w:p>
    <w:p w14:paraId="6BE5F8B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25)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3.3.8.4(22)-  miqSram | iqvaq |</w:t>
      </w:r>
    </w:p>
    <w:p w14:paraId="7082ABC3" w14:textId="36E5D86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miqSra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va miqSram miqSra mi#va | </w:t>
      </w:r>
    </w:p>
    <w:p w14:paraId="600455A5" w14:textId="08C01AD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26)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3.3.8.4(23)-  iqvaq |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$t |</w:t>
      </w:r>
    </w:p>
    <w:p w14:paraId="215673E2" w14:textId="2191126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iqvaq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qc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div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vaq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CA86FE2" w14:textId="5E77569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27)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3.3.8.4(24)- 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$t | aq~jjaqlinA$ |</w:t>
      </w:r>
    </w:p>
    <w:p w14:paraId="34D8EF38" w14:textId="3EBF64B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da~jjaqlinA$ &amp;~jjaqlinAq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qc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 da~jjaqlinA$ | </w:t>
      </w:r>
    </w:p>
    <w:p w14:paraId="015E011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28)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3.3.8.4(25)-  aq~jjaqlinA$ | saktUn# |</w:t>
      </w:r>
    </w:p>
    <w:p w14:paraId="0E5C058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aq~jjaqlinAq saktUqn thsaktU# na~jjaqlinA$ &amp;~jjaqlinAq saktUn# | </w:t>
      </w:r>
    </w:p>
    <w:p w14:paraId="7B4DCF48" w14:textId="1FD371F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29)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3.3.8.4(26)-  saktUn# | praqdAqvy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</w:t>
      </w:r>
    </w:p>
    <w:p w14:paraId="7315F96C" w14:textId="408A7FD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saktU$n pradAqvy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pradAqvy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saktUqn thsaktU$n pradAqvy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D0E9AFF" w14:textId="40EE6A1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30)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3.3.8.4(27)-  praqdAqvy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 juqhuqyAqt |</w:t>
      </w:r>
    </w:p>
    <w:p w14:paraId="245CFEBB" w14:textId="0769F64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praqdAqvy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juhuyAj juhuyAt pradAqvy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pradAqvy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 juhuyAt | </w:t>
      </w:r>
    </w:p>
    <w:p w14:paraId="1EA51A76" w14:textId="07FCF12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31)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3.3.8.4(27)-  praqdAqvy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</w:t>
      </w:r>
    </w:p>
    <w:p w14:paraId="3EF4E221" w14:textId="065D48D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praqdAqvya# iti# pra - dAqvy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393EDD8" w14:textId="44CE78C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32)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3.3.8.4(28)-  juqhuqyAqt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qShaH |</w:t>
      </w:r>
    </w:p>
    <w:p w14:paraId="6D1859D9" w14:textId="5829ABC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juqhuqyAq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qSha ju#huyAj juhuyA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A3BC6A0" w14:textId="0463A6A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33)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3.3.8.4(29)-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qShaH | vai |</w:t>
      </w:r>
    </w:p>
    <w:p w14:paraId="423FDE70" w14:textId="48B71D6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2745414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34)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3.3.8.4(30)-  vai | aqgniH |</w:t>
      </w:r>
    </w:p>
    <w:p w14:paraId="26E5614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 w14:paraId="48D10A7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35)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3.3.8.4(31)-  aqgniH | vaiqSvAqnaqraH |</w:t>
      </w:r>
    </w:p>
    <w:p w14:paraId="168BBA92" w14:textId="6BA2994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$ &amp;gni raqgnir vai$SvAnaqraH | </w:t>
      </w:r>
    </w:p>
    <w:p w14:paraId="09813B2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36)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3.3.8.4(32)-  vaiqSvAqnaqraH | yat |</w:t>
      </w:r>
    </w:p>
    <w:p w14:paraId="3DC5E410" w14:textId="31D7050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vaiqSvAqnaqr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yad yad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6BCAFE7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37)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3.3.8.4(33)-  yat | praqdAqvya#H |</w:t>
      </w:r>
    </w:p>
    <w:p w14:paraId="659043F0" w14:textId="3BE71F2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yat pra#dAqvya#H pradAqvy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yad yat pra#dAqvya#H | </w:t>
      </w:r>
    </w:p>
    <w:p w14:paraId="6A8B370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38)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3.3.8.4(34)-  praqdAqvya#H | saH |</w:t>
      </w:r>
    </w:p>
    <w:p w14:paraId="79CA4C5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praqdAqvya#H sa sa pra#dAqvya#H pradAqvya#H saH | </w:t>
      </w:r>
    </w:p>
    <w:p w14:paraId="60DFDF8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39)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3.3.8.4(34)-  praqdAqvya#H |</w:t>
      </w:r>
    </w:p>
    <w:p w14:paraId="078E245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praqdAqvya# iti# pra - dAqvya#H | </w:t>
      </w:r>
    </w:p>
    <w:p w14:paraId="7315EF14" w14:textId="0C6304B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40)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3.3.8.4(35)-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</w:t>
      </w:r>
    </w:p>
    <w:p w14:paraId="2B81D6AA" w14:textId="3656841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F15101A" w14:textId="0EE8A90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41)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3.3.8.4(36)-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qnaqm |</w:t>
      </w:r>
    </w:p>
    <w:p w14:paraId="56176ED7" w14:textId="733E635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5C040D30" w14:textId="202515B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42)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3.3.8.4(37)-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qnaqm | svaqdaqyaqtiq |</w:t>
      </w:r>
    </w:p>
    <w:p w14:paraId="227AD789" w14:textId="1EC7152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FB1D58">
        <w:rPr>
          <w:rFonts w:cs="Arial"/>
          <w:szCs w:val="28"/>
          <w:lang w:bidi="ta-IN"/>
          <w14:ligatures w14:val="standardContextual"/>
        </w:rPr>
        <w:t>qnaq(gg)q svaqdaqyaqtiq svaqdaqyaq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qnaq(gg)q svaqdaqyaqtiq | </w:t>
      </w:r>
    </w:p>
    <w:p w14:paraId="5DAB683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43)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3.3.8.4(38)-  svaqdaqyaqtiq | ahnA$m |</w:t>
      </w:r>
    </w:p>
    <w:p w14:paraId="13CA618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svaqdaqyaq tyahnAq mahnA(gg)# svadayati svadayaq tyahnA$m | </w:t>
      </w:r>
    </w:p>
    <w:p w14:paraId="560C0D1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44)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3.3.8.4(39)-  ahnA$m | viqdhAnyA$m |</w:t>
      </w:r>
    </w:p>
    <w:p w14:paraId="275F537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ahnA$m ~MviqdhAnyA$m ~MviqdhAnyAq mahnAq mahnA$m ~MviqdhAnyA$m | </w:t>
      </w:r>
    </w:p>
    <w:p w14:paraId="0F12F9B2" w14:textId="2898A35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45)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3.3.8.4(40)-  viqdhAnyA$m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qkAqShTaqkAyA$m |</w:t>
      </w:r>
    </w:p>
    <w:p w14:paraId="6601CADF" w14:textId="4491A63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viqdhAnyA#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kAShTaqkAyA#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kAShTaqkAyA$m ~MviqdhAnyA$m ~MviqdhAnyA#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kAShTaqkAyA$m | </w:t>
      </w:r>
    </w:p>
    <w:p w14:paraId="6DD0C97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46)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3.3.8.4(40)-  viqdhAnyA$m |</w:t>
      </w:r>
    </w:p>
    <w:p w14:paraId="7DCDCF1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viqdhAnyAqmiti# vi - dhAnyA$m | </w:t>
      </w:r>
    </w:p>
    <w:p w14:paraId="5B8F9986" w14:textId="417B2A7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47)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3.3.8.4(41)-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qkAqShTaqkAyA$m | aqpUqpam |</w:t>
      </w:r>
    </w:p>
    <w:p w14:paraId="2F018B9D" w14:textId="1AE611F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qkAqShTaqkAyA# mapUqpa ma#pUqpa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#kAShTaqkAyA#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kAShTaqkAyA# mapUqpam | </w:t>
      </w:r>
    </w:p>
    <w:p w14:paraId="6955C905" w14:textId="3390A44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48)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3.3.8.4(41)-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qkAqShTaqkAyA$m |</w:t>
      </w:r>
    </w:p>
    <w:p w14:paraId="1B0DAD7E" w14:textId="4A357B3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qkAqShTaqkAyAqmity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#ka - aqShTaqkAyA$m | </w:t>
      </w:r>
    </w:p>
    <w:p w14:paraId="76C58B1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49)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3.3.8.4(42)-  aqpUqpam | catu#SSarAvam |</w:t>
      </w:r>
    </w:p>
    <w:p w14:paraId="13760D2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aqpUqpam catu#SSarAvaqm catu#SSarAva mapUqpa ma#pUqpam catu#SSarAvam | </w:t>
      </w:r>
    </w:p>
    <w:p w14:paraId="32E29D1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50)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3.3.8.4(43)-  catu#SSarAvam | paqktvA |</w:t>
      </w:r>
    </w:p>
    <w:p w14:paraId="3AB1E0C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catu#SSarAvam paqktvA paqktvA catu#SSarAvaqm catu#SSarAvam paqktvA | </w:t>
      </w:r>
    </w:p>
    <w:p w14:paraId="55095FE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51)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3.3.8.4(43)-  catu#SSarAvam |</w:t>
      </w:r>
    </w:p>
    <w:p w14:paraId="63B0F56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catu#SSarAvaqmitiq catu#H - SaqrAqvaqm | </w:t>
      </w:r>
    </w:p>
    <w:p w14:paraId="16C49F5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52)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3.3.8.4(44)-  paqktvA | prAqtaH |</w:t>
      </w:r>
    </w:p>
    <w:p w14:paraId="10214AF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paqktvA prAqtaH prAqtaH paqktvA paqktvA prAqtaH | </w:t>
      </w:r>
    </w:p>
    <w:p w14:paraId="684572FE" w14:textId="4BC9C8F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53)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3.3.8.4(45)-  prAqtaH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</w:t>
      </w:r>
    </w:p>
    <w:p w14:paraId="4B5959E2" w14:textId="26A6D71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prAqta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prAqtaH prAqta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DDA0440" w14:textId="3046D1B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54)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3.3.8.4(46)-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 kakSha$m |</w:t>
      </w:r>
    </w:p>
    <w:p w14:paraId="6FE1DA39" w14:textId="3308175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kakShaqm kakSha#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naq kakSha$m | </w:t>
      </w:r>
    </w:p>
    <w:p w14:paraId="467DA7C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55)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3.3.8.4(47)-  kakSha$m | upa# | (GS-3.3-20)</w:t>
      </w:r>
    </w:p>
    <w:p w14:paraId="5D9A6CDC" w14:textId="7F42A61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kakShaq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paq kakShaqm kakShaq mupa# | </w:t>
      </w:r>
    </w:p>
    <w:p w14:paraId="084F1F86" w14:textId="3349E82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56)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3.3.8.4(48)-  upa#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 | (GS-3.3-20)</w:t>
      </w:r>
    </w:p>
    <w:p w14:paraId="5E7904DC" w14:textId="01DC9B4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upau#Sh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pau#Sh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3BC5A11" w14:textId="0A30D4D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57)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3.3.8.4(49)-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 | yadi# | (GS-3.3-20)</w:t>
      </w:r>
    </w:p>
    <w:p w14:paraId="4BD81877" w14:textId="33D6F95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qd yadiq yady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qd yadi# | </w:t>
      </w:r>
    </w:p>
    <w:p w14:paraId="3C2F625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58)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3.3.8.4(50)-  yadi# | daha#ti | (GS-3.3-20)</w:t>
      </w:r>
    </w:p>
    <w:p w14:paraId="00DCD75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yadiq daha#tiq daha#tiq yadiq yadiq daha#ti | </w:t>
      </w:r>
    </w:p>
    <w:p w14:paraId="333EB4E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3.3.8.5(1)-  daha#ti | puqNyaqsama$m | (GS-3.3-20)</w:t>
      </w:r>
    </w:p>
    <w:p w14:paraId="07AE922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daha#ti puNyaqsama#m puNyaqsamaqm daha#tiq daha#ti puNyaqsama$m | </w:t>
      </w:r>
    </w:p>
    <w:p w14:paraId="4F2ABDA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3.3.8.5(2)-  puqNyaqsama$m | Baqvaqtiq | (GS-3.3-20)</w:t>
      </w:r>
    </w:p>
    <w:p w14:paraId="35BA5DB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puqNyaqsama#m Bavati Bavati puNyaqsama#m puNyaqsama#m Bavati | </w:t>
      </w:r>
    </w:p>
    <w:p w14:paraId="49A9ED8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3.3.8.5(2)-  puqNyaqsama$m | (GS-3.3-20)</w:t>
      </w:r>
    </w:p>
    <w:p w14:paraId="170A28C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puqNyaqsamaqmiti# puNya - sama$m | </w:t>
      </w:r>
    </w:p>
    <w:p w14:paraId="7BCB919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3.3.8.5(3)-  Baqvaqtiq | yadi# |</w:t>
      </w:r>
    </w:p>
    <w:p w14:paraId="4B9C4CC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Baqvaqtiq yadiq yadi# Bavati Bavatiq yadi# | </w:t>
      </w:r>
    </w:p>
    <w:p w14:paraId="4639634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3.3.8.5(4)-  yadi# | na |</w:t>
      </w:r>
    </w:p>
    <w:p w14:paraId="22A35CF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yadiq na na yadiq yadiq na | </w:t>
      </w:r>
    </w:p>
    <w:p w14:paraId="70330B7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3.3.8.5(5)-  na | daha#ti |</w:t>
      </w:r>
    </w:p>
    <w:p w14:paraId="714C690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na daha#tiq daha#tiq na na daha#ti | </w:t>
      </w:r>
    </w:p>
    <w:p w14:paraId="1B6597B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3.3.8.5(6)-  daha#ti | pAqpaqsama$m |</w:t>
      </w:r>
    </w:p>
    <w:p w14:paraId="2379480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daha#ti pApaqsama#m pApaqsamaqm daha#tiq daha#ti pApaqsama$m | </w:t>
      </w:r>
    </w:p>
    <w:p w14:paraId="7ECD0F81" w14:textId="1B9DDDB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3.3.8.5(7)-  pAqpaqsama$m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</w:t>
      </w:r>
    </w:p>
    <w:p w14:paraId="1BD8B556" w14:textId="3B16685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pAqpaqsama#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pApaqsama#m pApaqsama#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3B1664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9)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3.3.8.5(7)-  pAqpaqsama$m |</w:t>
      </w:r>
    </w:p>
    <w:p w14:paraId="27ACA66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pAqpaqsamaqmiti# pApa - sama$m | </w:t>
      </w:r>
    </w:p>
    <w:p w14:paraId="25798322" w14:textId="59D3E40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10)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3.3.8.5(8)-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 haq | (GS-3.3-21)</w:t>
      </w:r>
    </w:p>
    <w:p w14:paraId="41A87988" w14:textId="58D70E1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ha haiqt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na# ha | </w:t>
      </w:r>
    </w:p>
    <w:p w14:paraId="774B298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11)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3.3.8.5(9)-  haq | smaq | (GS-3.3-21)</w:t>
      </w:r>
    </w:p>
    <w:p w14:paraId="1983FE3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haq smaq smaq haq haq smaq | </w:t>
      </w:r>
    </w:p>
    <w:p w14:paraId="77BBB72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12)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3.3.8.5(10)-  smaq | vai | (GS-3.3-21)</w:t>
      </w:r>
    </w:p>
    <w:p w14:paraId="776F329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smaq vai vai sma# smaq vai | </w:t>
      </w:r>
    </w:p>
    <w:p w14:paraId="7FF4541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13)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3.3.8.5(11)-  vai | RuSha#yaH | (GS-3.3-21)</w:t>
      </w:r>
    </w:p>
    <w:p w14:paraId="5B4A1D90" w14:textId="0E73C8A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 RuSha#yaq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vai vA RuSha#yaH | </w:t>
      </w:r>
    </w:p>
    <w:p w14:paraId="455D143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14)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3.3.8.5(12)-  RuSha#yaH | puqrA | (GS-3.3-21)</w:t>
      </w:r>
    </w:p>
    <w:p w14:paraId="1EDDB2A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RuSha#yaH puqrA puqra r.Sha#yaq RuSha#yaH puqrA | </w:t>
      </w:r>
    </w:p>
    <w:p w14:paraId="3A1BE313" w14:textId="6444285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15)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3.3.8.5(13)-  puqrA | viqj~jAn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#na | (GS-3.3-21)</w:t>
      </w:r>
    </w:p>
    <w:p w14:paraId="5AE31609" w14:textId="09742E7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puqrA viqj~jAn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#na viqj~jAn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#na puqrA puqrA viqj~jAn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4D131B5" w14:textId="0EE8DE4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16)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3.3.8.5(14)-  viqj~jAn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#na | dIqrGaqsaqtram |</w:t>
      </w:r>
    </w:p>
    <w:p w14:paraId="786CCFCE" w14:textId="7687B1F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viqj~jAn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#na dIrGasaqtram dI$rGasaqtram ~Mviqj~jAn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#na viqj~jAn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#na dIrGasaqtram | </w:t>
      </w:r>
    </w:p>
    <w:p w14:paraId="016D16FD" w14:textId="1934BE6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17)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3.3.8.5(14)-  viqj~jAn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#na |</w:t>
      </w:r>
    </w:p>
    <w:p w14:paraId="511792D8" w14:textId="7065097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viqj~jAn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ti# vi - j~jAn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069456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18)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3.3.8.5(15)-  dIqrGaqsaqtram | upa# |</w:t>
      </w:r>
    </w:p>
    <w:p w14:paraId="31978889" w14:textId="3345760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dIqrGaqsaqtra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pa# dIrGasaqtram dI$rGasaqtra mupa# | </w:t>
      </w:r>
    </w:p>
    <w:p w14:paraId="1D5DB1A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19)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3.3.8.5(15)-  dIqrGaqsaqtram |</w:t>
      </w:r>
    </w:p>
    <w:p w14:paraId="2E7460B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dIqrGaqsaqtramiti# dIrGa - saqtram | </w:t>
      </w:r>
    </w:p>
    <w:p w14:paraId="41AFA75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20)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3.3.8.5(16)-  upa# | yaqntiq |</w:t>
      </w:r>
    </w:p>
    <w:p w14:paraId="0AB3CAC4" w14:textId="7E72E16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upa# yanti yaq 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pa# yanti | </w:t>
      </w:r>
    </w:p>
    <w:p w14:paraId="2E7674F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21)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3.3.8.5(17)-  yaqntiq | yaH |</w:t>
      </w:r>
    </w:p>
    <w:p w14:paraId="1172885E" w14:textId="5B8BEA7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yaqntiq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ya#nti yantiq yaH | </w:t>
      </w:r>
    </w:p>
    <w:p w14:paraId="71E6470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22)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3.3.8.5(18)-  yaH | vai |</w:t>
      </w:r>
    </w:p>
    <w:p w14:paraId="2A40B3D0" w14:textId="44A29BD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F3EF03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23)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3.3.8.5(19)-  vai | uqpaqdraqShTAra$m |</w:t>
      </w:r>
    </w:p>
    <w:p w14:paraId="7C92CDB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 u#padraqShTAra# mupadraqShTAraqm ~Mvai vA u#padraqShTAra$m | </w:t>
      </w:r>
    </w:p>
    <w:p w14:paraId="26EACDDC" w14:textId="50E6352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24)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3.3.8.5(20)-  uqpaqdraqShTAra$m | uqpaqSr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qtAra$m |</w:t>
      </w:r>
    </w:p>
    <w:p w14:paraId="18E82573" w14:textId="4354ECE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uqpaqdraqShTAra# mupaSr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qtAra# mupaSr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qtAra# mupadraqShTAra# mupadraqShTAra# mupaSr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qtAra$m | </w:t>
      </w:r>
    </w:p>
    <w:p w14:paraId="1CF16CE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25)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3.3.8.5(20)-  uqpaqdraqShTAra$m |</w:t>
      </w:r>
    </w:p>
    <w:p w14:paraId="74EC396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uqpaqdraqShTAraqmityu#pa - draqShTAra$m | </w:t>
      </w:r>
    </w:p>
    <w:p w14:paraId="2564046F" w14:textId="365B482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26)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3.3.8.5(21)-  uqpaqSr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qtAra$m | aqnuqKyAqtAra$m |</w:t>
      </w:r>
    </w:p>
    <w:p w14:paraId="090AD74A" w14:textId="3E598D6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uqpaqSr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qtAra# manuKyAqtAra# manuKyAqtAra# mupaSr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qtAra# mupaSr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qtAra# manuKyAqtAra$m | </w:t>
      </w:r>
    </w:p>
    <w:p w14:paraId="7FF1F7DD" w14:textId="0AD8C7D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27)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3.3.8.5(21)-  uqpaqSr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qtAra$m |</w:t>
      </w:r>
    </w:p>
    <w:p w14:paraId="00BECC28" w14:textId="2ACE19D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uqpaqSr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qtAraqmityu#pa -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qtAra$m | </w:t>
      </w:r>
    </w:p>
    <w:p w14:paraId="32AAB92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28)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3.3.8.5(22)-  aqnuqKyAqtAra$m | viqdvAn |</w:t>
      </w:r>
    </w:p>
    <w:p w14:paraId="5A8ED85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aqnuqKyAqtAra#m ~MviqdvAn. viqdvA na#nuKyAqtAra# manuKyAqtAra#m ~MviqdvAn | </w:t>
      </w:r>
    </w:p>
    <w:p w14:paraId="350ED45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29)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3.3.8.5(22)-  aqnuqKyAqtAra$m |</w:t>
      </w:r>
    </w:p>
    <w:p w14:paraId="14F4F57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aqnuqKyAqtAraqmitya#nu - KyAqtAra$m | </w:t>
      </w:r>
    </w:p>
    <w:p w14:paraId="147959E8" w14:textId="2B491B6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30)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3.3.8.5(23)-  viqdvAn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7AC8F0" w14:textId="10AA5C3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viqdvAn.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viqdvAn. viqdvAn.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7B66BF" w14:textId="2F4DBA2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31)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3.3.8.5(24)-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sam |</w:t>
      </w:r>
    </w:p>
    <w:p w14:paraId="742172C4" w14:textId="0CEAFF4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sa(gm) sam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sam | </w:t>
      </w:r>
    </w:p>
    <w:p w14:paraId="423CD10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32)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3.3.8.5(25)-  sam | aqmuShminn# |</w:t>
      </w:r>
    </w:p>
    <w:p w14:paraId="322C9F5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 maqmuShmi#n naqmuShmiqn thsa(gm) sa maqmuShminn# | </w:t>
      </w:r>
    </w:p>
    <w:p w14:paraId="74E9883F" w14:textId="7F806AE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33)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3.3.8.5(26)-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1CC934" w14:textId="396A574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5FB484" w14:textId="74F6AB5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34)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3.3.8.5(27)-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iqShTAqpUqrt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</w:t>
      </w:r>
    </w:p>
    <w:p w14:paraId="7F9D29FB" w14:textId="07AD928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 i#ShTApUqrt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 i#ShTApUqrt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B60701A" w14:textId="28C2D17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35)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3.3.8.5(28)-  iqShTAqpUqrt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 gaqcCaqt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4DB98144" w14:textId="11015E8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iqShTAqpUqrt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gacCat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gacCata iShTApUqrt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gacCat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A0F627" w14:textId="6FBA916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36)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3.3.8.5(28)-  iqShTAqpUqrt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</w:t>
      </w:r>
    </w:p>
    <w:p w14:paraId="1A1017F4" w14:textId="1DF10D5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iqShTAqpUqrt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tI$ShTa - 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673A0B0" w14:textId="7A71904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37)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3.3.8.5(29)-  gaqcCaqt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aqgniH |</w:t>
      </w:r>
    </w:p>
    <w:p w14:paraId="4CE870DB" w14:textId="3BAFF53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gaqcCaqt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&amp;gni raqgnir ga#cCat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gacCat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&amp;gniH | </w:t>
      </w:r>
    </w:p>
    <w:p w14:paraId="0C3E513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38)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3.3.8.5(30)-  aqgniH | vai |</w:t>
      </w:r>
    </w:p>
    <w:p w14:paraId="4DBE3B5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aqgnir vai vA aqgni raqgnir vai | </w:t>
      </w:r>
    </w:p>
    <w:p w14:paraId="15F65CD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39)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3.3.8.5(31)-  vai | uqpaqdraqShTA |</w:t>
      </w:r>
    </w:p>
    <w:p w14:paraId="27541905" w14:textId="222FF51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 u#padraq 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pa#draqShTA vai vA u#padraqShTA | </w:t>
      </w:r>
    </w:p>
    <w:p w14:paraId="60508CC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40)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3.3.8.5(32)-  uqpaqdraqShTA | vAqyuH |</w:t>
      </w:r>
    </w:p>
    <w:p w14:paraId="0D35EF29" w14:textId="0BAE84B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uqpaqdraqShTA vAqyur vAqyu ru#padraq 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pa#draqShTA vAqyuH | </w:t>
      </w:r>
    </w:p>
    <w:p w14:paraId="6924C03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41)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3.3.8.5(32)-  uqpaqdraqShTA |</w:t>
      </w:r>
    </w:p>
    <w:p w14:paraId="41EE493B" w14:textId="1F908CC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uqpaqdraqShT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tyu#pa - draqShTA | </w:t>
      </w:r>
    </w:p>
    <w:p w14:paraId="6D7C3B11" w14:textId="45CC616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42)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3.3.8.5(33)-  vAqyuH | uqpaqSr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qtA |</w:t>
      </w:r>
    </w:p>
    <w:p w14:paraId="51F2E4D3" w14:textId="05204AA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vAqyu ru#paSr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pa#Sr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qtA vAqyur vAqyu ru#paSr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6E4150FC" w14:textId="4D49B1D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43)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3.3.8.5(34)-  uqpaqSr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qtA | AqdiqtyaH |</w:t>
      </w:r>
    </w:p>
    <w:p w14:paraId="5ACCC7AF" w14:textId="4B961F2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uqpaqSr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qtA &amp;&amp;diqtya A#diqtya u#paSr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pa#Sr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 &amp;&amp;diqtyaH | </w:t>
      </w:r>
    </w:p>
    <w:p w14:paraId="7D157364" w14:textId="70CC53D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3.3.8.5(34)-  uqpaqSr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qtA |</w:t>
      </w:r>
    </w:p>
    <w:p w14:paraId="3AF8B5F8" w14:textId="08E5B4B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uqpaqSr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tyu#pa -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7269C1A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45)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3.3.8.5(35)-  AqdiqtyaH | aqnuqKyAqtA |</w:t>
      </w:r>
    </w:p>
    <w:p w14:paraId="5E365C2F" w14:textId="4D23DAE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&amp;nuKyAqtA &amp;nu#KyAqtA &amp;&amp;diqtya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&amp;nuKyAqtA | </w:t>
      </w:r>
    </w:p>
    <w:p w14:paraId="667B6C7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46)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3.3.8.5(36)-  aqnuqKyAqtA | tAn |</w:t>
      </w:r>
    </w:p>
    <w:p w14:paraId="27FDC31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aqnuqKyAqtA tA(gg) stA na#nuKyAqtA &amp;nu#KyAqtA tAn | </w:t>
      </w:r>
    </w:p>
    <w:p w14:paraId="4D320E5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47)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3.3.8.5(36)-  aqnuqKyAqtA |</w:t>
      </w:r>
    </w:p>
    <w:p w14:paraId="145DEACB" w14:textId="6823A56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aqnuqKyAqt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tya#nu - KyAqtA | </w:t>
      </w:r>
    </w:p>
    <w:p w14:paraId="72051B8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48)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3.3.8.5(37)-  tAn | yaH |</w:t>
      </w:r>
    </w:p>
    <w:p w14:paraId="48FDE335" w14:textId="23921F5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tAn.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 stA(gg) stAn. yaH | </w:t>
      </w:r>
    </w:p>
    <w:p w14:paraId="4F024816" w14:textId="40216F1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49)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3.3.8.5(38)-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qvam |</w:t>
      </w:r>
    </w:p>
    <w:p w14:paraId="25945A0C" w14:textId="11EA0C5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74F40F8" w14:textId="300EF27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50)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3.3.8.5(39)-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qvam | viqdvAn |</w:t>
      </w:r>
    </w:p>
    <w:p w14:paraId="467C564A" w14:textId="4CBA41A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2B0739D0" w14:textId="463FCF7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51)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3.3.8.5(40)-  viqdvAn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41ADBD" w14:textId="1770466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viqdvAn.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viqdvAn. viqdvAn.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B308F3" w14:textId="41049EF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52)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3.3.8.5(41)-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sam |</w:t>
      </w:r>
    </w:p>
    <w:p w14:paraId="606B0B39" w14:textId="50FB0D1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sa(gm) sam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sam | </w:t>
      </w:r>
    </w:p>
    <w:p w14:paraId="059A655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53)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3.3.8.5(42)-  sam | aqmuShminn# |</w:t>
      </w:r>
    </w:p>
    <w:p w14:paraId="0F2EC06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 maqmuShmi#n naqmuShmiqn thsa(gm) sa maqmuShminn# | </w:t>
      </w:r>
    </w:p>
    <w:p w14:paraId="0F98FF2D" w14:textId="28D468F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54)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3.3.8.5(43)-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821233" w14:textId="5275D65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0118DA" w14:textId="4130BD8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55)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3.3.8.5(44)-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iqShTAqpUqrt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</w:t>
      </w:r>
    </w:p>
    <w:p w14:paraId="6D233371" w14:textId="4F10089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 i#ShTApUqrt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qka i#ShTApUqrt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A79647E" w14:textId="617F8A1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56)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3.3.8.5(45)-  iqShTAqpUqrt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 gaqcCaqt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1E112C16" w14:textId="5BCD0BF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iqShTAqpUqrt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gacCat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gacCata iShTApUqrt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gacCat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D51AA4" w14:textId="77289C3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57)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3.3.8.5(45)-  iqShTAqpUqrt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</w:t>
      </w:r>
    </w:p>
    <w:p w14:paraId="716BC677" w14:textId="0D8C89A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iqShTAqpUqrt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tI$ShTa - 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EA9A89C" w14:textId="4EFC373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58)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3.3.8.5(46)-  gaqcCaqt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aqyam |</w:t>
      </w:r>
    </w:p>
    <w:p w14:paraId="5DB6395E" w14:textId="35FA22E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gaqcCaqt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&amp;ya maqyam ga#cCat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gacCat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&amp;yam | </w:t>
      </w:r>
    </w:p>
    <w:p w14:paraId="32C3BD0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59)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3.3.8.5(47)-  aqyam | naqH |</w:t>
      </w:r>
    </w:p>
    <w:p w14:paraId="1A380612" w14:textId="626E5F9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aqyam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&amp;ya maqyam na#H | </w:t>
      </w:r>
    </w:p>
    <w:p w14:paraId="724DA76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60)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3.3.8.5(48)-  naqH | naBa#sA |</w:t>
      </w:r>
    </w:p>
    <w:p w14:paraId="281CADA2" w14:textId="2A14AAC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naBa#sAq naBa#sA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naBa#sA | </w:t>
      </w:r>
    </w:p>
    <w:p w14:paraId="6F3DD9C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61)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3.3.8.5(49)-  naBa#sA | puqraH |</w:t>
      </w:r>
    </w:p>
    <w:p w14:paraId="32D84411" w14:textId="00492E1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naBa#sA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naBa#sAq naBa#sA puqraH | </w:t>
      </w:r>
    </w:p>
    <w:p w14:paraId="2DB8106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62)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3.3.8.5(50)-  puqraH | iti# |</w:t>
      </w:r>
    </w:p>
    <w:p w14:paraId="095AEDA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puqra itIti# puqraH puqra iti# | </w:t>
      </w:r>
    </w:p>
    <w:p w14:paraId="005CFC0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3.3.8.6(1)-  iti# | Aqhaq |</w:t>
      </w:r>
    </w:p>
    <w:p w14:paraId="0A3CC3BA" w14:textId="73C157E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82D78B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3.3.8.6(2)-  Aqhaq | aqgniH |</w:t>
      </w:r>
    </w:p>
    <w:p w14:paraId="637D950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AqhAq gni raqgni rA#hAhAqgniH | </w:t>
      </w:r>
    </w:p>
    <w:p w14:paraId="63CC4A0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3.3.8.6(3)-  aqgniH | vai |</w:t>
      </w:r>
    </w:p>
    <w:p w14:paraId="2F409F6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aqgnir vai vA aqgni raqgnir vai | </w:t>
      </w:r>
    </w:p>
    <w:p w14:paraId="5D2FD00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3.3.8.6(4)-  vai | naBa#sA |</w:t>
      </w:r>
    </w:p>
    <w:p w14:paraId="0E4BF9A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vai naBa#sAq naBa#sAq vai vai naBa#sA | </w:t>
      </w:r>
    </w:p>
    <w:p w14:paraId="13B4569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3.3.8.6(5)-  naBa#sA | puqraH |</w:t>
      </w:r>
    </w:p>
    <w:p w14:paraId="086B25DE" w14:textId="51FCC90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naBa#sA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naBa#sAq naBa#sA puqraH | </w:t>
      </w:r>
    </w:p>
    <w:p w14:paraId="119879E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3.3.8.6(6)-  puqraH | aqgnim |</w:t>
      </w:r>
    </w:p>
    <w:p w14:paraId="2189A554" w14:textId="3C065D8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$ &amp;gni maqgnim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38985E82" w14:textId="3894FBE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3.3.8.6(7)- 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(GS-3.3-22)</w:t>
      </w:r>
    </w:p>
    <w:p w14:paraId="486E76A5" w14:textId="2BB9F85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0CA747A" w14:textId="5E87B11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3.3.8.6(8)-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tat | (GS-3.3-22)</w:t>
      </w:r>
    </w:p>
    <w:p w14:paraId="01E352AD" w14:textId="48272C2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08E76EF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9)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3.3.8.6(9)-  tat | Aqhaq | (GS-3.3-22)</w:t>
      </w:r>
    </w:p>
    <w:p w14:paraId="3198FBC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tadA#hAhaq tat tadA#ha | </w:t>
      </w:r>
    </w:p>
    <w:p w14:paraId="55010B41" w14:textId="0E9AE00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10)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3.3.8.6(10)-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qtat | (GS-3.3-22)</w:t>
      </w:r>
    </w:p>
    <w:p w14:paraId="2419B01E" w14:textId="5A5D749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 dA#hAhaiqtat | </w:t>
      </w:r>
    </w:p>
    <w:p w14:paraId="0886357C" w14:textId="4DE8B49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11)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3.3.8.6(11)-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qtat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(GS-3.3-22)</w:t>
      </w:r>
    </w:p>
    <w:p w14:paraId="1FBE8D92" w14:textId="5C88307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 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C49E45E" w14:textId="38C1867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12)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3.3.8.6(12)-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qpAqyaq | (GS-3.3-22)</w:t>
      </w:r>
    </w:p>
    <w:p w14:paraId="69CACB2E" w14:textId="0E5BDAE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qpAqyaq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qpAqyaq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qpAqyaq | </w:t>
      </w:r>
    </w:p>
    <w:p w14:paraId="23E1863E" w14:textId="603CF9E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13)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3.3.8.6(13)-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qpAqyaq | iti# | (GS-3.3-22)</w:t>
      </w:r>
    </w:p>
    <w:p w14:paraId="1DE7CCE5" w14:textId="0F0156D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pAya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60AC34E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14)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3.3.8.6(14)-  iti# | saH | (GS-3.3-22)</w:t>
      </w:r>
    </w:p>
    <w:p w14:paraId="49762EE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55F1209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15)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3.3.8.6(15)-  saH | tvam |</w:t>
      </w:r>
    </w:p>
    <w:p w14:paraId="1E7D0DB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 tvam tva(gm) sa sa tvam | </w:t>
      </w:r>
    </w:p>
    <w:p w14:paraId="3E82ECE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16)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3.3.8.6(16)-  tvam | naqH |</w:t>
      </w:r>
    </w:p>
    <w:p w14:paraId="3FC8580D" w14:textId="7772D24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naq stvam tvam na#H | </w:t>
      </w:r>
    </w:p>
    <w:p w14:paraId="03E6D2A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17)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3.3.8.6(17)-  naqH | naqBaqsaqH |</w:t>
      </w:r>
    </w:p>
    <w:p w14:paraId="492C01AC" w14:textId="1C4441C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naqBaqs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naqBaqs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naqBaqsaqH | </w:t>
      </w:r>
    </w:p>
    <w:p w14:paraId="3848F562" w14:textId="34AD678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18)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3.3.8.6(18)-  naqBaqsaqH |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61FA7888" w14:textId="361ADBF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naqBaqsaq 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naqBaqs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naqBaqsaq 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0EEE1A1" w14:textId="06378D7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19)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3.3.8.6(19)- 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iti# |</w:t>
      </w:r>
    </w:p>
    <w:p w14:paraId="4752D0BA" w14:textId="7493259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paqtaq itIti#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pataq iti# | </w:t>
      </w:r>
    </w:p>
    <w:p w14:paraId="4F1E575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20)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3.3.8.6(20)-  iti# | Aqhaq |</w:t>
      </w:r>
    </w:p>
    <w:p w14:paraId="5A09BAC3" w14:textId="0F0E8FE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24EA4F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21)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3.3.8.6(21)-  Aqhaq | vAqyuH |</w:t>
      </w:r>
    </w:p>
    <w:p w14:paraId="5E1BF85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Aqhaq vAqyur vAqyu rA#hAha vAqyuH | </w:t>
      </w:r>
    </w:p>
    <w:p w14:paraId="7213F70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22)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3.3.8.6(22)-  vAqyuH | vai |</w:t>
      </w:r>
    </w:p>
    <w:p w14:paraId="02F9A3D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vAqyur vai vai vAqyur vAqyur vai | </w:t>
      </w:r>
    </w:p>
    <w:p w14:paraId="3E0E203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23)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3.3.8.6(23)-  vai | naBa#saH |</w:t>
      </w:r>
    </w:p>
    <w:p w14:paraId="3EF73DB8" w14:textId="728B158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vai naBa#s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naBa#s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vai vai naBa#saH | </w:t>
      </w:r>
    </w:p>
    <w:p w14:paraId="2E0794D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3.3.8.6(24)-  naBa#saH | pati#H |</w:t>
      </w:r>
    </w:p>
    <w:p w14:paraId="73E68DAA" w14:textId="0DE99BD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naBa#saq spatiqSh patiqr naBa#s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naBa#saq spati#H | </w:t>
      </w:r>
    </w:p>
    <w:p w14:paraId="6ED5B97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25)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3.3.8.6(25)-  pati#H | vAqyum |</w:t>
      </w:r>
    </w:p>
    <w:p w14:paraId="18396DF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pati#r vAqyum ~MvAqyum patiqSh pati#r vAqyum | </w:t>
      </w:r>
    </w:p>
    <w:p w14:paraId="6E3B6A53" w14:textId="553405F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26)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3.3.8.6(26)-  vAqyum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</w:t>
      </w:r>
    </w:p>
    <w:p w14:paraId="786ADFB2" w14:textId="679542E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qvaiva vAqyum ~MvAqyu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7149F15" w14:textId="374B13F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27)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3.3.8.6(27)-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tat |</w:t>
      </w:r>
    </w:p>
    <w:p w14:paraId="2D27C65E" w14:textId="2CA953B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69F1C08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28)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3.3.8.6(28)-  tat | Aqhaq |</w:t>
      </w:r>
    </w:p>
    <w:p w14:paraId="7A74576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tadA#hAhaq tat tadA#ha | </w:t>
      </w:r>
    </w:p>
    <w:p w14:paraId="5C4A127D" w14:textId="6AF1953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29)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3.3.8.6(29)-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qtat |</w:t>
      </w:r>
    </w:p>
    <w:p w14:paraId="20B419DB" w14:textId="7629D65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 dA#hAhaiqtat | </w:t>
      </w:r>
    </w:p>
    <w:p w14:paraId="3850B53C" w14:textId="3EA3619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30)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3.3.8.6(30)-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qtat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0B458E00" w14:textId="394DA64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 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654941" w14:textId="427A6E1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31)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3.3.8.6(31)-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qpAqyaq |</w:t>
      </w:r>
    </w:p>
    <w:p w14:paraId="76B7FF61" w14:textId="2D76DEE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qpAqyaq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qpAqyaq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qpAqyaq | </w:t>
      </w:r>
    </w:p>
    <w:p w14:paraId="0BCD11FF" w14:textId="7AE4F96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32)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3.3.8.6(32)-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qpAqyaq | iti# |</w:t>
      </w:r>
    </w:p>
    <w:p w14:paraId="55380A86" w14:textId="61DEA74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pAya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61F89AEF" w14:textId="6EC6939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33)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3.3.8.6(33)-  iti#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va# |</w:t>
      </w:r>
    </w:p>
    <w:p w14:paraId="195C9E04" w14:textId="4B15E0A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1126B51B" w14:textId="5AD9235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34)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3.3.8.6(34)-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va# | saq(gg)qsPAqnaq |</w:t>
      </w:r>
    </w:p>
    <w:p w14:paraId="14FE8263" w14:textId="2712871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va# sa(gg)sPAna sa(gg)sPAnaq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va# sa(gg)sPAna | </w:t>
      </w:r>
    </w:p>
    <w:p w14:paraId="02DCBE9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35)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3.3.8.6(35)-  saq(gg)qsPAqnaq | iti# |</w:t>
      </w:r>
    </w:p>
    <w:p w14:paraId="6987C020" w14:textId="136D64D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saq(gg)qsPAqn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tIti# sa(gg)sPAna sa(gg)sPAqn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17E28AB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36)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3.3.8.6(35)-  saq(gg)qsPAqnaq |</w:t>
      </w:r>
    </w:p>
    <w:p w14:paraId="68F00EA1" w14:textId="5059C6B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saq(gg)qsPAqn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ti# sam - sPAqnaq | </w:t>
      </w:r>
    </w:p>
    <w:p w14:paraId="5C6E1E4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37)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3.3.8.6(36)-  iti# | Aqhaq |</w:t>
      </w:r>
    </w:p>
    <w:p w14:paraId="078BE023" w14:textId="73570D7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C22527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38)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3.3.8.6(37)-  Aqhaq | aqsau |</w:t>
      </w:r>
    </w:p>
    <w:p w14:paraId="6BC372F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AqhAqsA vaqsA vA#hA hAqsau | </w:t>
      </w:r>
    </w:p>
    <w:p w14:paraId="441DE9E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39)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3.3.8.6(38)-  aqsau | vai |</w:t>
      </w:r>
    </w:p>
    <w:p w14:paraId="4AA35F7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aqsau vai vA aqsA vaqsau vai | </w:t>
      </w:r>
    </w:p>
    <w:p w14:paraId="78915D0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40)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3.3.8.6(39)-  vai | AqdiqtyaH |</w:t>
      </w:r>
    </w:p>
    <w:p w14:paraId="7BAB7DE2" w14:textId="6315875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 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vai vA A#diqtyaH | </w:t>
      </w:r>
    </w:p>
    <w:p w14:paraId="7D092FEC" w14:textId="340329E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41)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3.3.8.6(40)-  AqdiqtyaH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qvaH |</w:t>
      </w:r>
    </w:p>
    <w:p w14:paraId="6480756E" w14:textId="34F92A4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F25F12D" w14:textId="7D53C4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42)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qvaH | saq(gg)qsPAna#H |</w:t>
      </w:r>
    </w:p>
    <w:p w14:paraId="5DA21A9F" w14:textId="6075911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qvaH saq(gg)qsPAna#H saq(gg)qsPAn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qvaH saq(gg)qsPAna#H | </w:t>
      </w:r>
    </w:p>
    <w:p w14:paraId="2EE4265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43)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3.3.8.6(42)-  saq(gg)qsPAna#H | Aqdiqtyam |</w:t>
      </w:r>
    </w:p>
    <w:p w14:paraId="019FDCF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saq(gg)qsPAna# Adiqtya mA#diqtya(gm) saq(gg)qsPAna#H saq(gg)qsPAna# Adiqtyam | </w:t>
      </w:r>
    </w:p>
    <w:p w14:paraId="6CED48F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44)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3.3.8.6(42)-  saq(gg)qsPAna#H |</w:t>
      </w:r>
    </w:p>
    <w:p w14:paraId="66145BD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 xml:space="preserve">saq(gg)qsPAnaq iti# sam - sPAna#H | </w:t>
      </w:r>
    </w:p>
    <w:p w14:paraId="3614D42D" w14:textId="2A6B2C0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45)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3.3.8.6(43)-  Aqdiqtyam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</w:t>
      </w:r>
    </w:p>
    <w:p w14:paraId="581C803D" w14:textId="7E953C2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Aqdiqtya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 vAdiqtya mA#diqtya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8707F59" w14:textId="6657D32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46)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3.3.8.6(44)-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| tat |</w:t>
      </w:r>
    </w:p>
    <w:p w14:paraId="6ED25557" w14:textId="35819DC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1620ECE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47)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3.3.8.6(45)-  tat | Aqhaq |</w:t>
      </w:r>
    </w:p>
    <w:p w14:paraId="082D555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tadA#hAhaq tat tadA#ha | </w:t>
      </w:r>
    </w:p>
    <w:p w14:paraId="4E2F3136" w14:textId="260F87C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48)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3.3.8.6(46)-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qtat |</w:t>
      </w:r>
    </w:p>
    <w:p w14:paraId="037FB937" w14:textId="73F32A5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 dA#hAhaiqtat | </w:t>
      </w:r>
    </w:p>
    <w:p w14:paraId="55F1293A" w14:textId="2F126A4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49)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3.3.8.6(47)-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qtat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1FC78365" w14:textId="6808BF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 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086DB1" w14:textId="1B829EA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50)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3.3.8.6(48)-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qpAqyaq |</w:t>
      </w:r>
    </w:p>
    <w:p w14:paraId="1264FB64" w14:textId="230A4E2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qpAqyaq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qpAqyaq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qpAqyaq | </w:t>
      </w:r>
    </w:p>
    <w:p w14:paraId="470CE7DF" w14:textId="19E8377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51)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3.3.8.6(49)-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qpAqyaq | iti# ||</w:t>
      </w:r>
    </w:p>
    <w:p w14:paraId="552826DC" w14:textId="25AB389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pAya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00679F6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52)</w:t>
      </w:r>
      <w:r w:rsidRPr="00FB1D58">
        <w:rPr>
          <w:rFonts w:cs="Arial"/>
          <w:szCs w:val="28"/>
          <w:lang w:bidi="ta-IN"/>
          <w14:ligatures w14:val="standardContextual"/>
        </w:rPr>
        <w:tab/>
        <w:t>3.3.8.6(50)-  iti# ||</w:t>
      </w:r>
    </w:p>
    <w:p w14:paraId="225A6E2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itItIti# | </w:t>
      </w:r>
    </w:p>
    <w:p w14:paraId="0240E288" w14:textId="4189258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3.3.9.1(1)-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qtam | yuvA#nam |</w:t>
      </w:r>
    </w:p>
    <w:p w14:paraId="0E3F2FC9" w14:textId="17B6BC0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qtam ~MyuvA#naqm ~MyuvA#na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qtam ~MyuvA#nam | </w:t>
      </w:r>
    </w:p>
    <w:p w14:paraId="2918E43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3.3.9.1(2)-  yuvA#nam | pari# |</w:t>
      </w:r>
    </w:p>
    <w:p w14:paraId="3AF8440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yuvA#naqm pariq pariq yuvA#naqm ~MyuvA#naqm pari# | </w:t>
      </w:r>
    </w:p>
    <w:p w14:paraId="6155F0B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3.3.9.1(3)-  pari# | vaqH |</w:t>
      </w:r>
    </w:p>
    <w:p w14:paraId="39019811" w14:textId="1CCED03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pari#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vaqH pariq pari# vaH | </w:t>
      </w:r>
    </w:p>
    <w:p w14:paraId="0D33A55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3.3.9.1(4)-  vaqH | daqdAqmiq |</w:t>
      </w:r>
    </w:p>
    <w:p w14:paraId="115B8474" w14:textId="3B94E3E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daqdAqmiq daqdAqmiq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daqdAqmiq | </w:t>
      </w:r>
    </w:p>
    <w:p w14:paraId="7EF51B4C" w14:textId="43CF392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3.3.9.1(5)-  daqdAqmiq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</w:t>
      </w:r>
    </w:p>
    <w:p w14:paraId="1C25258D" w14:textId="37748A2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daqdAqmiq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dadAmi dadAmiq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81E5E46" w14:textId="32BCCE2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 krIDa#ntIH |</w:t>
      </w:r>
    </w:p>
    <w:p w14:paraId="20138B48" w14:textId="77D125B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krIDa#ntIqH krIDa#ntIq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naq krIDa#ntIH | </w:t>
      </w:r>
    </w:p>
    <w:p w14:paraId="28D3198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3.3.9.1(7)-  krIDa#ntIH | caqraqtaq |</w:t>
      </w:r>
    </w:p>
    <w:p w14:paraId="4588329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krIDa#ntI Scarata carataq krIDa#ntIqH krIDa#ntI Scarata | </w:t>
      </w:r>
    </w:p>
    <w:p w14:paraId="150A2BDE" w14:textId="631C526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3.3.9.1(8)-  caqraqtaq |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||</w:t>
      </w:r>
    </w:p>
    <w:p w14:paraId="4241A908" w14:textId="2CA2E52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caqraqtaq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carata carata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BFE7963" w14:textId="51B8E7F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9)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3.3.9.1(9)- 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||</w:t>
      </w:r>
    </w:p>
    <w:p w14:paraId="1C83B0DF" w14:textId="58231A9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ti#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3250FB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10)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3.3.9.1(10)-  mA | naqH |</w:t>
      </w:r>
    </w:p>
    <w:p w14:paraId="3FD7A103" w14:textId="0938CC8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mA mA na#H | </w:t>
      </w:r>
    </w:p>
    <w:p w14:paraId="4E48D44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11)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3.3.9.1(11)-  naqH | SAqptaq |</w:t>
      </w:r>
    </w:p>
    <w:p w14:paraId="5B04464A" w14:textId="3BFDE6B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naqH SAqptaq SAqptaq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naqH SAqptaq | </w:t>
      </w:r>
    </w:p>
    <w:p w14:paraId="4E095BF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12)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3.3.9.1(12)-  SAqptaq | jaqnuShA$ |</w:t>
      </w:r>
    </w:p>
    <w:p w14:paraId="581955A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SAqptaq jaqnuShA# jaqnuShA# SApta SApta jaqnuShA$ | </w:t>
      </w:r>
    </w:p>
    <w:p w14:paraId="5EF8332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13)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3.3.9.1(13)-  jaqnuShA$ | suqBAqgAqH |</w:t>
      </w:r>
    </w:p>
    <w:p w14:paraId="72D005B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 xml:space="preserve">jaqnuShA# suBAgAH suBAgA jaqnuShA# jaqnuShA# suBAgAH | </w:t>
      </w:r>
    </w:p>
    <w:p w14:paraId="3177F21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14)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3.3.9.1(14)-  suqBAqgAqH | rAqyaH |</w:t>
      </w:r>
    </w:p>
    <w:p w14:paraId="618ED6E2" w14:textId="052172F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suqBAqgAq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rAqyaH su#BAgAH suBAgA rAqyaH | </w:t>
      </w:r>
    </w:p>
    <w:p w14:paraId="3FD6925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15)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3.3.9.1(14)-  suqBAqgAqH |</w:t>
      </w:r>
    </w:p>
    <w:p w14:paraId="25B8DF3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suqBAqgAq iti# su - BAqgAqH | </w:t>
      </w:r>
    </w:p>
    <w:p w14:paraId="4057D8A8" w14:textId="41FD836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16)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3.3.9.1(15)- 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#Na |</w:t>
      </w:r>
    </w:p>
    <w:p w14:paraId="051F8E29" w14:textId="621645B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69D684E" w14:textId="59F1D98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17)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3.3.9.1(16)-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#Na | sam |</w:t>
      </w:r>
    </w:p>
    <w:p w14:paraId="7FB72EA8" w14:textId="1989A3E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#Naq sa(gm) sam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#Naq sam | </w:t>
      </w:r>
    </w:p>
    <w:p w14:paraId="3185D75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18)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3.3.9.1(17)-  sam | iqShA |</w:t>
      </w:r>
    </w:p>
    <w:p w14:paraId="76A23B07" w14:textId="26CAB21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sa miqSh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 sa(gm) sa miqShA | </w:t>
      </w:r>
    </w:p>
    <w:p w14:paraId="48BF7E5E" w14:textId="597AD4A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19)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3.3.9.1(18)-  iqShA | 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qmaq ||</w:t>
      </w:r>
    </w:p>
    <w:p w14:paraId="755FBBAE" w14:textId="106BD8F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iqShA 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ma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ShA 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74AFF2C0" w14:textId="7D57F5D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20)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3.3.9.1(19)-  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qmaq ||</w:t>
      </w:r>
    </w:p>
    <w:p w14:paraId="1D00A95C" w14:textId="72915AC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ti#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3D6E00C5" w14:textId="6051E78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21)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3.3.9.1(20)-  nama#H | maqhiqmn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2050F2" w14:textId="171E112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mahiqmn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ma#hiqmn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mahiqmn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CE236A" w14:textId="0894796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22)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3.3.9.1(21)-  maqhiqmn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uqta |</w:t>
      </w:r>
    </w:p>
    <w:p w14:paraId="293168A2" w14:textId="60B701F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maqhiqmna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ta ma#hiqmn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ma#hiqmna uqta | </w:t>
      </w:r>
    </w:p>
    <w:p w14:paraId="6787E17F" w14:textId="4B2623C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23)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3.3.9.1(22)-  uqta |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E2AC63" w14:textId="1384EFB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uqta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cakShu#Sha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ta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FC3758" w14:textId="1EE3AD3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24)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3.3.9.1(23)- 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62E3FB97" w14:textId="3F235EA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cakShu#Sh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37BAC7" w14:textId="7426127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25)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maru#tAm |</w:t>
      </w:r>
    </w:p>
    <w:p w14:paraId="780545D9" w14:textId="6AC7C62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maru#tAqm maru#tAm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maru#tAm | </w:t>
      </w:r>
    </w:p>
    <w:p w14:paraId="7D5582B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26)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3.3.9.1(25)-  maru#tAm | piqtaqH | (PS-8.8,JM-3,GS-3.3-23)</w:t>
      </w:r>
    </w:p>
    <w:p w14:paraId="54840A6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maru#tAm pitaH pitaqr maru#tAqm maru#tAm pitaH | </w:t>
      </w:r>
    </w:p>
    <w:p w14:paraId="688F271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27)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3.3.9.1(26)-  piqtaqH | tat | (PS-8.8,JM-3,GS-3.3-23)</w:t>
      </w:r>
    </w:p>
    <w:p w14:paraId="56DBA73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piqtaq stat tat pi#taH pitaq stat | </w:t>
      </w:r>
    </w:p>
    <w:p w14:paraId="43AB17F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28)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3.3.9.1(27)-  tat | aqham | (GS-3.3-23)</w:t>
      </w:r>
    </w:p>
    <w:p w14:paraId="15C2310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tadaqha maqham tat tadaqham | </w:t>
      </w:r>
    </w:p>
    <w:p w14:paraId="55E0718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29)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3.3.9.1(28)-  aqham | gRuqNAqmiq || (GS-3.3-23)</w:t>
      </w:r>
    </w:p>
    <w:p w14:paraId="1E71000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aqham gRu#NAmi gRuNA myaqha maqham gRu#NAmi | </w:t>
      </w:r>
    </w:p>
    <w:p w14:paraId="701B8D5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30)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3.3.9.1(29)-  gRuqNAqmiq || (GS-3.3-23)</w:t>
      </w:r>
    </w:p>
    <w:p w14:paraId="6C096F2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gRuqNAqmIti# gRuNAmi | </w:t>
      </w:r>
    </w:p>
    <w:p w14:paraId="40F95E5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31)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3.3.9.1(30)-  anu# | maqnyaqsvaq |</w:t>
      </w:r>
    </w:p>
    <w:p w14:paraId="39A60F1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anu# manyasva manyaqsvA nvanu# manyasva | </w:t>
      </w:r>
    </w:p>
    <w:p w14:paraId="329DE87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32)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3.3.9.1(31)-  maqnyaqsvaq | suqyajA$ |</w:t>
      </w:r>
    </w:p>
    <w:p w14:paraId="6EEC8B9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maqnyaqsvaq suqyajA# suqyajA# manyasva manyasva suqyajA$ | </w:t>
      </w:r>
    </w:p>
    <w:p w14:paraId="03B37EE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33)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3.3.9.1(32)-  suqyajA$ | yaqjAqmaq |</w:t>
      </w:r>
    </w:p>
    <w:p w14:paraId="1817A74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suqyajA# yajAma yajAma suqyajA# suqyajA# yajAma | </w:t>
      </w:r>
    </w:p>
    <w:p w14:paraId="5E7A10D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34)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3.3.9.1(32)-  suqyajA$ |</w:t>
      </w:r>
    </w:p>
    <w:p w14:paraId="0BE4AFBF" w14:textId="3CF19EB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suqyaj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ti# su - yajA$ | </w:t>
      </w:r>
    </w:p>
    <w:p w14:paraId="5F36E93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35)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3.3.9.1(33)-  yaqjAqmaq | juShTa$m |</w:t>
      </w:r>
    </w:p>
    <w:p w14:paraId="589E7B2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yaqjAqmaq juShTaqm juShTa#m ~MyajAma yajAmaq juShTa$m | </w:t>
      </w:r>
    </w:p>
    <w:p w14:paraId="52E6CD79" w14:textId="6E823EA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36)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3.3.9.1(34)-  juShTa$m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qvAnA$m |</w:t>
      </w:r>
    </w:p>
    <w:p w14:paraId="7B657A0A" w14:textId="77FB49B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juShTa#m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qvAnAqm juShTaqm juShTa#m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7F07BEBA" w14:textId="4F67FEB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37)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3.3.9.1(35)-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qvAnA$m | iqdam |</w:t>
      </w:r>
    </w:p>
    <w:p w14:paraId="672CD164" w14:textId="549794E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qvAnA# miqda miqdam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qvAnA# miqdam | </w:t>
      </w:r>
    </w:p>
    <w:p w14:paraId="3D69D1D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38)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3.3.9.1(36)-  iqdam | aqstuq |</w:t>
      </w:r>
    </w:p>
    <w:p w14:paraId="1FA480F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iqda ma#stva stviqda miqda ma#stu | </w:t>
      </w:r>
    </w:p>
    <w:p w14:paraId="04F39B3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39)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3.3.9.1(37)-  aqstuq | haqvyam ||</w:t>
      </w:r>
    </w:p>
    <w:p w14:paraId="10960B2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aqstuq haqvya(gm) haqvya ma#stvastu haqvyam | </w:t>
      </w:r>
    </w:p>
    <w:p w14:paraId="6737D62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40)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3.3.9.1(38)-  haqvyam ||</w:t>
      </w:r>
    </w:p>
    <w:p w14:paraId="641E717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haqvyamiti# haqvyam | </w:t>
      </w:r>
    </w:p>
    <w:p w14:paraId="7EF425B7" w14:textId="5A6B1AD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41)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qShaH |</w:t>
      </w:r>
    </w:p>
    <w:p w14:paraId="7757D9DC" w14:textId="5CAB6F5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04DBAD9" w14:textId="4D7CAFE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42)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3.3.9.1(40)-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qShaH | uqpaqnAqhaH |</w:t>
      </w:r>
    </w:p>
    <w:p w14:paraId="4105B5ED" w14:textId="65C7948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qSha u#panAqha u#panAqha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qSha u#panAqhaH | </w:t>
      </w:r>
    </w:p>
    <w:p w14:paraId="13212D8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43)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3.3.9.1(41)-  uqpaqnAqhaH | AqsIqt |</w:t>
      </w:r>
    </w:p>
    <w:p w14:paraId="7ADD440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uqpaqnAqha A#sI dAsI dupanAqha u#panAqha A#sIt | </w:t>
      </w:r>
    </w:p>
    <w:p w14:paraId="1587972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44)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3.3.9.1(41)-  uqpaqnAqhaH |</w:t>
      </w:r>
    </w:p>
    <w:p w14:paraId="0DBED8D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uqpaqnAqha ityu#pa - nAqhaH | </w:t>
      </w:r>
    </w:p>
    <w:p w14:paraId="6D91548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45)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3.3.9.1(42)-  AqsIqt | aqpAm |</w:t>
      </w:r>
    </w:p>
    <w:p w14:paraId="7B6456C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AqsIqdaqpA maqpA mA#sI dAsI daqpAm | </w:t>
      </w:r>
    </w:p>
    <w:p w14:paraId="536299E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46)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3.3.9.1(43)-  aqpAm | garBa#H |</w:t>
      </w:r>
    </w:p>
    <w:p w14:paraId="08B77CB4" w14:textId="209C267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aqpAm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&amp;pA maqpAm garBa#H | </w:t>
      </w:r>
    </w:p>
    <w:p w14:paraId="0237BEF1" w14:textId="52C5532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47)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3.3.9.1(44)-  garBa#H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Sha#dhIShu |</w:t>
      </w:r>
    </w:p>
    <w:p w14:paraId="2FA4C3D9" w14:textId="5BD145D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garBaq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Sha#dhIShuq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garBaq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Sha#dhIShu | </w:t>
      </w:r>
    </w:p>
    <w:p w14:paraId="5EFA1A53" w14:textId="1FCE83B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48)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3.3.9.1(45)-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Sha#dhIShu | nya#ktaH ||</w:t>
      </w:r>
    </w:p>
    <w:p w14:paraId="3BD0BF5D" w14:textId="33EB6A8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Sha#dhIShuq nya#kt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nya#ktaq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Sha#dhIShuq nya#ktaH | </w:t>
      </w:r>
    </w:p>
    <w:p w14:paraId="524A2B2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49)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3.3.9.1(46)-  nya#ktaH ||</w:t>
      </w:r>
    </w:p>
    <w:p w14:paraId="02654A6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nya#ktaq itiq ni - aqktaqH | </w:t>
      </w:r>
    </w:p>
    <w:p w14:paraId="02E370B1" w14:textId="6D3ECDE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50)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3.3.9.1(47)-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ma#sya | draqPsam |</w:t>
      </w:r>
    </w:p>
    <w:p w14:paraId="6A66D6AB" w14:textId="50CA2AA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ma#sya draqPsam draqPsa(gm)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ma#sya draqPsam | </w:t>
      </w:r>
    </w:p>
    <w:p w14:paraId="064660F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51)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3.3.9.1(48)-  draqPsam | aqvRuqNIqtaq |</w:t>
      </w:r>
    </w:p>
    <w:p w14:paraId="5501D54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draqPsa ma#vRuNItA vRuNIta draqPsam draqPsa ma#vRuNIta | </w:t>
      </w:r>
    </w:p>
    <w:p w14:paraId="42606C9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52)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3.3.9.1(49)-  aqvRuqNIqtaq | pUqShA |</w:t>
      </w:r>
    </w:p>
    <w:p w14:paraId="0833E97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aqvRuqNIqtaq pUqShA pUqShA &amp;vRu#NItA vRuNIta pUqShA | </w:t>
      </w:r>
    </w:p>
    <w:p w14:paraId="4A8FCAE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53)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3.3.9.1(50)-  pUqShA | bRuqhann |</w:t>
      </w:r>
    </w:p>
    <w:p w14:paraId="0966D50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pUqShA bRuqhan bRuqhan pUqShA pUqShA bRuqhann | </w:t>
      </w:r>
    </w:p>
    <w:p w14:paraId="49067B3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3.3.9.2(1)-  bRuqhann | adri#H |</w:t>
      </w:r>
    </w:p>
    <w:p w14:paraId="18B14CB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bRuqhan nadriq radri#r bRuqhan bRuqhan nadri#H | </w:t>
      </w:r>
    </w:p>
    <w:p w14:paraId="64D7CAC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3.3.9.2(2)-  adri#H | aqBaqvaqt |</w:t>
      </w:r>
    </w:p>
    <w:p w14:paraId="458A77F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 xml:space="preserve">adri# raBava daBavaq dadriq radri# raBavat | </w:t>
      </w:r>
    </w:p>
    <w:p w14:paraId="6C29833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3.3.9.2(3)-  aqBaqvaqt | tat |</w:t>
      </w:r>
    </w:p>
    <w:p w14:paraId="0F9AD2A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aqBaqvaqt tat tada#Bava daBavaqt tat | </w:t>
      </w:r>
    </w:p>
    <w:p w14:paraId="41913BFF" w14:textId="069C12E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3.3.9.2(4)- 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qShAqm ||</w:t>
      </w:r>
    </w:p>
    <w:p w14:paraId="7BB776DB" w14:textId="4976156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ShAqm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4857ABDD" w14:textId="2EA4098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3.3.9.2(5)-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qShAqm ||</w:t>
      </w:r>
    </w:p>
    <w:p w14:paraId="6669244F" w14:textId="2356C8E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6AA2E18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3.3.9.2(6)-  piqtA | vaqthsAnA$m |</w:t>
      </w:r>
    </w:p>
    <w:p w14:paraId="05B321C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piqtA vaqthsAnA$m ~MvaqthsAnA$m piqtA piqtA vaqthsAnA$m | </w:t>
      </w:r>
    </w:p>
    <w:p w14:paraId="4422D2E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3.3.9.2(7)-  vaqthsAnA$m | pati#H |</w:t>
      </w:r>
    </w:p>
    <w:p w14:paraId="070220C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vaqthsAnAqm patiqSh pati#r vaqthsAnA$m ~MvaqthsAnAqm pati#H | </w:t>
      </w:r>
    </w:p>
    <w:p w14:paraId="77AFDD2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3.3.9.2(8)-  pati#H | aqGniqyAnA$m |</w:t>
      </w:r>
    </w:p>
    <w:p w14:paraId="30C4658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pati# raGniqyAnA# maGniqyAnAqm patiqSh pati# raGniqyAnA$m | </w:t>
      </w:r>
    </w:p>
    <w:p w14:paraId="7978D592" w14:textId="0A335DF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9)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3.3.9.2(9)-  aqGniqyAnA$m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$ |</w:t>
      </w:r>
    </w:p>
    <w:p w14:paraId="2BA62BD7" w14:textId="0812B04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aqGniqyAnAq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aGniqyAnA# maGniqyAnAq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0EC9CDE" w14:textId="49D0464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10)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3.3.9.2(10)-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$ | piqtA |</w:t>
      </w:r>
    </w:p>
    <w:p w14:paraId="304AA83F" w14:textId="26D9A24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piqtA piqtA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piqtA | </w:t>
      </w:r>
    </w:p>
    <w:p w14:paraId="3B254A2F" w14:textId="57FDC36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11)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3.3.9.2(10)-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$ |</w:t>
      </w:r>
    </w:p>
    <w:p w14:paraId="209BC9FD" w14:textId="0E3AF34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3A0AB6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12)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3.3.9.2(11)-  piqtA | maqhaqtAm |</w:t>
      </w:r>
    </w:p>
    <w:p w14:paraId="15DB721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piqtA ma#haqtAm ma#haqtAm piqtA piqtA ma#haqtAm | </w:t>
      </w:r>
    </w:p>
    <w:p w14:paraId="1EB5C67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13)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3.3.9.2(12)-  maqhaqtAm | garga#rANAm ||</w:t>
      </w:r>
    </w:p>
    <w:p w14:paraId="3E8C57D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maqhaqtAm garga#rANAqm garga#rANAm mahaqtAm ma#haqtAm garga#rANAm | </w:t>
      </w:r>
    </w:p>
    <w:p w14:paraId="2913AAC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14)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3.3.9.2(13)-  garga#rANAm ||</w:t>
      </w:r>
    </w:p>
    <w:p w14:paraId="728C5B6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garga#rANAqmitiq garga#rANAm | </w:t>
      </w:r>
    </w:p>
    <w:p w14:paraId="0D9C667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15)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3.3.9.2(14)-  vaqthsaH | jaqrAyu# |</w:t>
      </w:r>
    </w:p>
    <w:p w14:paraId="44131B60" w14:textId="5577FA8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jaqrAyu# jaqrAyu# 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jaqrAyu# | </w:t>
      </w:r>
    </w:p>
    <w:p w14:paraId="2C0E044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16)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3.3.9.2(15)-  jaqrAyu# | praqtiqdhuk |</w:t>
      </w:r>
    </w:p>
    <w:p w14:paraId="30C7A9F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jaqrAyu# pratiqdhuk pra#tiqdhug jaqrAyu# jaqrAyu# pratiqdhuk | </w:t>
      </w:r>
    </w:p>
    <w:p w14:paraId="76CFE76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17)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3.3.9.2(16)-  praqtiqdhuk | pIqyUSha#H |</w:t>
      </w:r>
    </w:p>
    <w:p w14:paraId="20EC6A1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praqtiqdhuk pIqyUSha#H pIqyUSha#H pratiqdhuk pra#tiqdhuk pIqyUSha#H | </w:t>
      </w:r>
    </w:p>
    <w:p w14:paraId="28AF36A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18)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3.3.9.2(16)-  praqtiqdhuk |</w:t>
      </w:r>
    </w:p>
    <w:p w14:paraId="64D0318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praqtiqdhugiti# prati - dhuk | </w:t>
      </w:r>
    </w:p>
    <w:p w14:paraId="2209F7B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19)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3.3.9.2(17)-  pIqyUSha#H | AqmikShA$ |</w:t>
      </w:r>
    </w:p>
    <w:p w14:paraId="73710D3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pIqyUSha# AqmikShAq &amp;&amp;mikShA# pIqyUSha#H pIqyUSha# AqmikShA$ | </w:t>
      </w:r>
    </w:p>
    <w:p w14:paraId="531583E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20)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3.3.9.2(18)-  AqmikShA$ | mastu# |</w:t>
      </w:r>
    </w:p>
    <w:p w14:paraId="7B71E4F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AqmikShAq mastuq mastvAq mikShAq &amp;&amp;mikShAq mastu# | </w:t>
      </w:r>
    </w:p>
    <w:p w14:paraId="5B69025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21)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3.3.9.2(19)-  mastu# | GRuqtam |</w:t>
      </w:r>
    </w:p>
    <w:p w14:paraId="668A8E3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mastu# GRuqtam GRuqtam mastuq mastu# GRuqtam | </w:t>
      </w:r>
    </w:p>
    <w:p w14:paraId="6C7E443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22)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3.3.9.2(20)-  GRuqtam | aqsyaq |</w:t>
      </w:r>
    </w:p>
    <w:p w14:paraId="430CF92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GRuqta ma#syA sya GRuqtam GRuqta ma#sya | </w:t>
      </w:r>
    </w:p>
    <w:p w14:paraId="63C040E3" w14:textId="1888435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3.3.9.2(21)-  aqsyaq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ta#H ||</w:t>
      </w:r>
    </w:p>
    <w:p w14:paraId="618622DF" w14:textId="20F3BA2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aqsyaq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$ &amp;syAsyaq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71F4C01E" w14:textId="14227CC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24)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3.3.9.2(22)-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ta#H ||</w:t>
      </w:r>
    </w:p>
    <w:p w14:paraId="557B2972" w14:textId="5EF1759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taq itiq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70F1DFA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25)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3.3.9.2(23)-  tvAm | gAva#H |</w:t>
      </w:r>
    </w:p>
    <w:p w14:paraId="0A1D7FA2" w14:textId="2FB2C34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tvAm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gAvaq stvAm tvAm gAva#H | </w:t>
      </w:r>
    </w:p>
    <w:p w14:paraId="28B6107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26)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3.3.9.2(24)-  gAva#H | aqvRuqNaqtaq |</w:t>
      </w:r>
    </w:p>
    <w:p w14:paraId="6BA1876E" w14:textId="55AF78F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&amp;vRuNatA vRuNataq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&amp;vRuNata | </w:t>
      </w:r>
    </w:p>
    <w:p w14:paraId="2ED572A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27)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3.3.9.2(25)-  aqvRuqNaqtaq | rAqjyAya# |</w:t>
      </w:r>
    </w:p>
    <w:p w14:paraId="4D9B8B7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aqvRuqNaqtaq rAqjyAya# rAqjyAyA# vRuNatA vRuNata rAqjyAya# | </w:t>
      </w:r>
    </w:p>
    <w:p w14:paraId="634138A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28)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3.3.9.2(26)-  rAqjyAya# | tvAm |</w:t>
      </w:r>
    </w:p>
    <w:p w14:paraId="582841C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rAqjyAyaq tvAm tvA(gm) rAqjyAya# rAqjyAyaq tvAm | </w:t>
      </w:r>
    </w:p>
    <w:p w14:paraId="1B6F5B1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29)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3.3.9.2(27)-  tvAm | haqvaqntaq |</w:t>
      </w:r>
    </w:p>
    <w:p w14:paraId="1A0629E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tvA(gm) ha#vanta havantaq tvAm tvA(gm) ha#vanta | </w:t>
      </w:r>
    </w:p>
    <w:p w14:paraId="7981F3E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30)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3.3.9.2(28)-  haqvaqntaq | maqruta#H |</w:t>
      </w:r>
    </w:p>
    <w:p w14:paraId="0977E514" w14:textId="7CC2B36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haqvaqntaq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havanta havanta maqruta#H | </w:t>
      </w:r>
    </w:p>
    <w:p w14:paraId="579BEE3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31)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3.3.9.2(29)-  maqruta#H | svaqrkAH ||</w:t>
      </w:r>
    </w:p>
    <w:p w14:paraId="140F2F98" w14:textId="18B1CBE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maqruta#H svaqrkAH svaqrkA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maqruta#H svaqrkAH | </w:t>
      </w:r>
    </w:p>
    <w:p w14:paraId="25A18BC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32)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3.3.9.2(30)-  svaqrkAH ||</w:t>
      </w:r>
    </w:p>
    <w:p w14:paraId="417AFAB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svaqrkA iti# su - aqrkAH | </w:t>
      </w:r>
    </w:p>
    <w:p w14:paraId="25F0767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33)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3.3.9.2(31)-  varShmann# | kShaqtrasya# |</w:t>
      </w:r>
    </w:p>
    <w:p w14:paraId="14FDEAC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varShma#n kShaqtrasya# kShaqtrasyaq varShmaqnq. varShma#n kShaqtrasya# | </w:t>
      </w:r>
    </w:p>
    <w:p w14:paraId="6C25BB6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34)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3.3.9.2(32)-  kShaqtrasya# | kaqkuBi# |</w:t>
      </w:r>
    </w:p>
    <w:p w14:paraId="7E940F3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kShaqtrasya# kaqkuBi# kaqkuBi# kShaqtrasya# kShaqtrasya# kaqkuBi# | </w:t>
      </w:r>
    </w:p>
    <w:p w14:paraId="1118FA9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35)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3.3.9.2(33)-  kaqkuBi# | SiqSriqyAqNaH |</w:t>
      </w:r>
    </w:p>
    <w:p w14:paraId="06532B1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kaqkuBi# SiSriyAqNaH Si#SriyAqNaH kaqkuBi# kaqkuBi# SiSriyAqNaH | </w:t>
      </w:r>
    </w:p>
    <w:p w14:paraId="3FA89A7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36)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3.3.9.2(34)-  SiqSriqyAqNaH | tata#H |</w:t>
      </w:r>
    </w:p>
    <w:p w14:paraId="423BDA1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SiqSriqyAqNa stataq stata#H SiSriyAqNaH Si#SriyAqNa stata#H | </w:t>
      </w:r>
    </w:p>
    <w:p w14:paraId="0D2BA4E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37)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3.3.9.2(35)-  tata#H | naqH | (GS-3.3-24)</w:t>
      </w:r>
    </w:p>
    <w:p w14:paraId="5E617932" w14:textId="57835C5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naq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naH | </w:t>
      </w:r>
    </w:p>
    <w:p w14:paraId="5C73601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38)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3.3.9.2(36)-  naqH | uqgraH | (GS-3.3-24)</w:t>
      </w:r>
    </w:p>
    <w:p w14:paraId="513AF00E" w14:textId="482E44B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naq uqgra 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na uqgraH | </w:t>
      </w:r>
    </w:p>
    <w:p w14:paraId="5D1839C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39)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3.3.9.2(37)-  uqgraH | vi | (GS-3.3-24)</w:t>
      </w:r>
    </w:p>
    <w:p w14:paraId="056D6854" w14:textId="67A97FF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vi vyu#gra 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51481A9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40)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3.3.9.2(38)-  vi | Baqjaq | (GS-3.3-24)</w:t>
      </w:r>
    </w:p>
    <w:p w14:paraId="5631A01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vi Ba#ja Bajaq vi vi Ba#ja | </w:t>
      </w:r>
    </w:p>
    <w:p w14:paraId="48D6C4B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41)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3.3.9.2(39)-  Baqjaq | vasU#ni || (GS-3.3-24)</w:t>
      </w:r>
    </w:p>
    <w:p w14:paraId="72460CE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BaqjAq vasU#niq vasU#ni Baja BajAq vasU#ni | </w:t>
      </w:r>
    </w:p>
    <w:p w14:paraId="0468F08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42)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3.3.9.2(40)-  vasU#ni || (GS-3.3-24)</w:t>
      </w:r>
    </w:p>
    <w:p w14:paraId="48DF338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vasUqnItiq vasU#ni | </w:t>
      </w:r>
    </w:p>
    <w:p w14:paraId="35C93B8E" w14:textId="758A37D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43)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3.3.9.2(41)-  vyRu#ddh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 | vai |</w:t>
      </w:r>
    </w:p>
    <w:p w14:paraId="03FE8B2F" w14:textId="5F8CE81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vyRu#ddh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vai vai vyRu#ddh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vyRu#ddh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naq vai | </w:t>
      </w:r>
    </w:p>
    <w:p w14:paraId="572E4052" w14:textId="2057C19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3.3.9.2(41)-  vyRu#ddh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 |</w:t>
      </w:r>
    </w:p>
    <w:p w14:paraId="2466771D" w14:textId="4C76AA5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vyRu#ddh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tiq vi - Ruqddh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09F4478A" w14:textId="581E263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45)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3.3.9.2(42)-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qShaH |</w:t>
      </w:r>
    </w:p>
    <w:p w14:paraId="7B692EDA" w14:textId="041E3E9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D376A78" w14:textId="1E63724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46)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3.3.9.2(43)-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qShaH | paqSunA$ |</w:t>
      </w:r>
    </w:p>
    <w:p w14:paraId="21FC2815" w14:textId="17F7BC2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qSha paqSunA# paqSunaiqSha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qSha paqSunA$ | </w:t>
      </w:r>
    </w:p>
    <w:p w14:paraId="619A60BA" w14:textId="39AB12A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47)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3.3.9.2(44)-  paqSunA$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7A7DBB20" w14:textId="6E8D48B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paqSunA#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paqSunA# paqSunA#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80A89F" w14:textId="42CFF89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48)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3.3.9.2(45)- 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yasya# |</w:t>
      </w:r>
    </w:p>
    <w:p w14:paraId="16D1A81E" w14:textId="7F22498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yasyaq yasya#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042B3DE6" w14:textId="5DEB911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49)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3.3.9.2(46)-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qtAni# | (GS-3.3-25)</w:t>
      </w:r>
    </w:p>
    <w:p w14:paraId="09F26079" w14:textId="306F7A2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yasyaiqtA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qtAniq yasyaq yasyaiqtAni# | </w:t>
      </w:r>
    </w:p>
    <w:p w14:paraId="326BB31C" w14:textId="32B4781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50)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3.3.9.2(47)-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qtAni# | na | (GS-3.3-25)</w:t>
      </w:r>
    </w:p>
    <w:p w14:paraId="68C31901" w14:textId="102D983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qtAniq na naitA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qtAniq na | </w:t>
      </w:r>
    </w:p>
    <w:p w14:paraId="1FA3216B" w14:textId="3B8DE7A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51)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3.3.9.2(48)-  na |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 (GS-3.3-25)</w:t>
      </w:r>
    </w:p>
    <w:p w14:paraId="5045C87B" w14:textId="3DEC270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na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na na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02902E2" w14:textId="7837DAC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52)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3.3.9.2(49)- 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qShaH | (GS-3.3-25)</w:t>
      </w:r>
    </w:p>
    <w:p w14:paraId="606056AA" w14:textId="4BFF7FC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kriqyanta#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qSha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kriqyanta#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6AE9AB4C" w14:textId="630F711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53)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3.3.9.2(50)-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qShaH | haq | (GS-3.3-25)</w:t>
      </w:r>
    </w:p>
    <w:p w14:paraId="215D5FE6" w14:textId="7C0119B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qSha ha# 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qSha ha# | </w:t>
      </w:r>
    </w:p>
    <w:p w14:paraId="1634B39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54)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3.3.9.2(51)-  haq | tu | (GS-3.3-25)</w:t>
      </w:r>
    </w:p>
    <w:p w14:paraId="7ED9F10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haq tu tu ha# haq tu | </w:t>
      </w:r>
    </w:p>
    <w:p w14:paraId="09FFB51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55)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3.3.9.2(52)-  tu | vai | (GS-3.3-25)</w:t>
      </w:r>
    </w:p>
    <w:p w14:paraId="31D210D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tvai vai tu tvai | </w:t>
      </w:r>
    </w:p>
    <w:p w14:paraId="62DCBC67" w14:textId="41E3FEF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56)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3.3.9.2(53)-  vai |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 | (GS-3.3-25)</w:t>
      </w:r>
    </w:p>
    <w:p w14:paraId="4934B361" w14:textId="1E16E79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vai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vai vai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05D262AA" w14:textId="1A54A89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57)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3.3.9.2(54)- 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731FBFBD" w14:textId="23404C6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naq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0BA767" w14:textId="77C0EEC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58)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3.3.9.2(54)- 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 |</w:t>
      </w:r>
    </w:p>
    <w:p w14:paraId="6E21EA10" w14:textId="1F29B10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tiq sam - Ruqddh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261D6B3D" w14:textId="2140E84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59)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3.3.9.2(55)- 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yasya# |</w:t>
      </w:r>
    </w:p>
    <w:p w14:paraId="51A7CDB7" w14:textId="3F5167E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yasyaq yasya#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2D8BB50E" w14:textId="0D5D6D6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60)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3.3.9.2(56)-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qtAni# |</w:t>
      </w:r>
    </w:p>
    <w:p w14:paraId="63ADB02D" w14:textId="4D3B177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yasyaiqtA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qtAniq yasyaq yasyaiqtAni# | </w:t>
      </w:r>
    </w:p>
    <w:p w14:paraId="194CA33D" w14:textId="5BE04F9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61)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3.3.9.2(57)-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qtAni# |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||</w:t>
      </w:r>
    </w:p>
    <w:p w14:paraId="2C1F1C6D" w14:textId="33F7015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qtAni#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kriqyanta#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qtAni#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923D17" w14:textId="0A60F9B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62)</w:t>
      </w:r>
      <w:r w:rsidRPr="00FB1D58">
        <w:rPr>
          <w:rFonts w:cs="Arial"/>
          <w:szCs w:val="28"/>
          <w:lang w:bidi="ta-IN"/>
          <w14:ligatures w14:val="standardContextual"/>
        </w:rPr>
        <w:tab/>
        <w:t>3.3.9.2(58)- 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||</w:t>
      </w:r>
    </w:p>
    <w:p w14:paraId="453E7DBC" w14:textId="58DA323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kriqyantaq iti# kriqyant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96A8219" w14:textId="6887601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3.3.10.1(1)-  sUrya#H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qvaH |</w:t>
      </w:r>
    </w:p>
    <w:p w14:paraId="560DA2AB" w14:textId="370367D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qvaH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4264CB1" w14:textId="4E2523D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qvaH | diqviqShadBya#H |</w:t>
      </w:r>
    </w:p>
    <w:p w14:paraId="2C590296" w14:textId="732930A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di#viqShadBy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diviqShadBy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di#viqShadBya#H | </w:t>
      </w:r>
    </w:p>
    <w:p w14:paraId="6DC4F7A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3.3.10.1(3)-  diqviqShadBya#H | dhAqtA |</w:t>
      </w:r>
    </w:p>
    <w:p w14:paraId="385CABBD" w14:textId="3289369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diqviqShadBy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dhAqtA dhAqtA di#viqShadBy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diviqShadBy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dhAqtA | </w:t>
      </w:r>
    </w:p>
    <w:p w14:paraId="563539D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3.3.10.1(3)-  diqviqShadBya#H |</w:t>
      </w:r>
    </w:p>
    <w:p w14:paraId="52F7DDB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diqviqShadByaq iti# diviqShat - ByaqH | </w:t>
      </w:r>
    </w:p>
    <w:p w14:paraId="0A00B62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3.3.10.1(4)-  dhAqtA | kShaqtrAya# |</w:t>
      </w:r>
    </w:p>
    <w:p w14:paraId="5859C53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dhAqtA kShaqtrAya# kShaqtrAya# dhAqtA dhAqtA kShaqtrAya# | </w:t>
      </w:r>
    </w:p>
    <w:p w14:paraId="06F0E71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3.3.10.1(5)-  kShaqtrAya# | vAqyuH |</w:t>
      </w:r>
    </w:p>
    <w:p w14:paraId="62DF2C9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kShaqtrAya# vAqyur vAqyuH kShaqtrAya# kShaqtrAya# vAqyuH | </w:t>
      </w:r>
    </w:p>
    <w:p w14:paraId="26BE434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3.3.10.1(6)-  vAqyuH | praqjABya#H ||</w:t>
      </w:r>
    </w:p>
    <w:p w14:paraId="6C28750D" w14:textId="6C4AB67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vAqyuH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vAqyur vAqyuH praqjABya#H | </w:t>
      </w:r>
    </w:p>
    <w:p w14:paraId="671F67A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3.3.10.1(7)-  praqjABya#H ||</w:t>
      </w:r>
    </w:p>
    <w:p w14:paraId="3AD7B20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7FD694C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3.3.10.1(8)-  bRuhaqspati#H | tvAq |</w:t>
      </w:r>
    </w:p>
    <w:p w14:paraId="6615AFD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bRuhaqspati# stvA tvAq bRuhaqspatiqr bRuhaqspati# stvA | </w:t>
      </w:r>
    </w:p>
    <w:p w14:paraId="6908A5F2" w14:textId="28AAAF7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3.3.10.1(9)-  tvAq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D32E00" w14:textId="61B5E1B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tvAq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tvA tvA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987DDB" w14:textId="7193D7A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3.3.10.1(10)-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ti#ShmatIm |</w:t>
      </w:r>
    </w:p>
    <w:p w14:paraId="58211BD0" w14:textId="1FD9626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ti#ShmatIqm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ti#ShmatIm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ti#ShmatIm | </w:t>
      </w:r>
    </w:p>
    <w:p w14:paraId="0934F1ED" w14:textId="4804371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3.3.10.1(10)-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31D223" w14:textId="0860C6C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praqjApa#tayaq iti# praqjA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55755AB" w14:textId="1A28F80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3.3.10.1(11)-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ti#ShmatIm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qtuq ||</w:t>
      </w:r>
    </w:p>
    <w:p w14:paraId="427E4981" w14:textId="3E53070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ti#ShmatIm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tu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tuq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ti#ShmatIqm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ti#ShmatIm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01D69F2D" w14:textId="6AAED59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3.3.10.1(12)-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qtuq ||</w:t>
      </w:r>
    </w:p>
    <w:p w14:paraId="21A53580" w14:textId="4EA7127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qtviti#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5A023329" w14:textId="3A732AA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3.3.10.1(13)-  yasyA$H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21719D90" w14:textId="3893D6E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yasyAq yasyA$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B665D8" w14:textId="6BF6A36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3.3.10.1(14)-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hari#taH |</w:t>
      </w:r>
    </w:p>
    <w:p w14:paraId="566DE2B7" w14:textId="285F02E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hari#t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hari#ta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hari#taH | </w:t>
      </w:r>
    </w:p>
    <w:p w14:paraId="509F58C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3.3.10.1(15)-  hari#taH | garBa#H |</w:t>
      </w:r>
    </w:p>
    <w:p w14:paraId="0C1CA887" w14:textId="74E1016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hari#t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hari#t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hari#t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garBa#H | </w:t>
      </w:r>
    </w:p>
    <w:p w14:paraId="4279F04D" w14:textId="60FA8B0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3.3.10.1(16)-  garBa#H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$ |</w:t>
      </w:r>
    </w:p>
    <w:p w14:paraId="5B0488B9" w14:textId="743D610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7FDF760" w14:textId="3C7DF54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3.3.10.1(17)-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$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ni#H |</w:t>
      </w:r>
    </w:p>
    <w:p w14:paraId="4507F35E" w14:textId="040A853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niq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5D1040A7" w14:textId="21C37F3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3.3.10.1(17)-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$ |</w:t>
      </w:r>
    </w:p>
    <w:p w14:paraId="538D28E6" w14:textId="2CCCB58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66DE69" w14:textId="2F11BDA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3.3.10.1(18)-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ni#H | hiqraqNyayI$ ||</w:t>
      </w:r>
    </w:p>
    <w:p w14:paraId="2A6F60B3" w14:textId="5CFFB5C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ni#r. hiraqNyayI# hiraqNyayIq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ni#r. hiraqNyayI$ | </w:t>
      </w:r>
    </w:p>
    <w:p w14:paraId="0DDD84D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3.3.10.1(19)-  hiqraqNyayI$ ||</w:t>
      </w:r>
    </w:p>
    <w:p w14:paraId="063E602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hiqraqNyayIti# hiraqNyayI$ | </w:t>
      </w:r>
    </w:p>
    <w:p w14:paraId="21FBCAE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3.3.10.1(20)-  a~ggA#ni | ahru#tA |</w:t>
      </w:r>
    </w:p>
    <w:p w14:paraId="53A2E63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 xml:space="preserve">a~ggAq nyahruqtA &amp;hruqtA &amp;~ggAq nya~ggAq nyahru#tA | </w:t>
      </w:r>
    </w:p>
    <w:p w14:paraId="2B679D7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3.3.10.1(21)-  ahru#tA | yasyai$ |</w:t>
      </w:r>
    </w:p>
    <w:p w14:paraId="41106F8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ahru#tAq yasyaiq yasyAq ahruqtA &amp;hru#tAq yasyai$ | </w:t>
      </w:r>
    </w:p>
    <w:p w14:paraId="2E93D96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3.3.10.1(22)-  yasyai$ | tAm |</w:t>
      </w:r>
    </w:p>
    <w:p w14:paraId="7907F6D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yasyaiq tAm tAm ~Myasyaiq yasyaiq tAm | </w:t>
      </w:r>
    </w:p>
    <w:p w14:paraId="41959FAD" w14:textId="68CFCE8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3.3.10.1(23)- 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qvaiH |</w:t>
      </w:r>
    </w:p>
    <w:p w14:paraId="241B7635" w14:textId="1B3373A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qvaiH | </w:t>
      </w:r>
    </w:p>
    <w:p w14:paraId="4C92983C" w14:textId="3B29FB0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qvaiH | sam |</w:t>
      </w:r>
    </w:p>
    <w:p w14:paraId="2EE70C7E" w14:textId="4D3ED2E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qvaiH sa(gm) 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qvaiH sam | </w:t>
      </w:r>
    </w:p>
    <w:p w14:paraId="70D6F75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3.3.10.1(25)-  sam | aqjIqgaqmaqm ||</w:t>
      </w:r>
    </w:p>
    <w:p w14:paraId="01DACB7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 ma#jIgama majIgamaq(gm)q sa(gm) sa ma#jIgamam | </w:t>
      </w:r>
    </w:p>
    <w:p w14:paraId="41BBB95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3.3.10.1(26)-  aqjIqgaqmaqm ||</w:t>
      </w:r>
    </w:p>
    <w:p w14:paraId="59C2322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aqjIqgaqmaqmitya#jIgamam | </w:t>
      </w:r>
    </w:p>
    <w:p w14:paraId="0A0AA9B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3.3.10.1(27)-  A | vaqrtaqnaq | (GS-3.3-26)</w:t>
      </w:r>
    </w:p>
    <w:p w14:paraId="561E412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 va#rtana vartaqnA va#rtana | </w:t>
      </w:r>
    </w:p>
    <w:p w14:paraId="61B737C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3.3.10.1(28)-  vaqrtaqnaq | vaqrtaqyaq | (GS-3.3-26)</w:t>
      </w:r>
    </w:p>
    <w:p w14:paraId="4CE4DF9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vaqrtaqnaq vaqrtaqyaq vaqrtaqyaq vaqrtaqnaq vaqrtaqnaq vaqrtaqyaq | </w:t>
      </w:r>
    </w:p>
    <w:p w14:paraId="036239B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3.3.10.1(29)-  vaqrtaqyaq | ni | (GS-3.3-26)</w:t>
      </w:r>
    </w:p>
    <w:p w14:paraId="6A4DBCA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vaqrtaqyaq ni ni va#rtaya vartayaq ni | </w:t>
      </w:r>
    </w:p>
    <w:p w14:paraId="434A7CC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3.3.10.1(30)-  ni | niqvaqrtaqnaq | (GS-3.3-26)</w:t>
      </w:r>
    </w:p>
    <w:p w14:paraId="1BA2982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ni ni#vartana nivartanaq ni ni ni#vartana | </w:t>
      </w:r>
    </w:p>
    <w:p w14:paraId="47B47F5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3.3.10.1(31)-  niqvaqrtaqnaq | vaqrtaqyaq | (GS-3.3-26)</w:t>
      </w:r>
    </w:p>
    <w:p w14:paraId="7285FEA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niqvaqrtaqnaq vaqrtaqyaq vaqrtaqyaq niqvaqrtaqnaq niqvaqrtaqnaq vaqrtaqyaq | </w:t>
      </w:r>
    </w:p>
    <w:p w14:paraId="1987228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3.3.10.1(31)-  niqvaqrtaqnaq | (GS-3.3-26)</w:t>
      </w:r>
    </w:p>
    <w:p w14:paraId="7044C1E6" w14:textId="4FA823B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niqvaqrtaqn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ti# ni - vaqrtaqnaq | </w:t>
      </w:r>
    </w:p>
    <w:p w14:paraId="18CF967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3.3.10.1(32)-  vaqrtaqyaq | indra# | (GS-3.3-26)</w:t>
      </w:r>
    </w:p>
    <w:p w14:paraId="6ECCC552" w14:textId="37322BC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vaqrtaq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ndra# vartaya vartaq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ndra# | </w:t>
      </w:r>
    </w:p>
    <w:p w14:paraId="40BAD66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3.3.10.1(33)-  indra# | naqrdaqbuqdaq || (GS-3.3-26)</w:t>
      </w:r>
    </w:p>
    <w:p w14:paraId="5AC0BBFC" w14:textId="2B1B5A2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indra# nardabuda nardabuqd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ndra# nardabuda | </w:t>
      </w:r>
    </w:p>
    <w:p w14:paraId="2EF888B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3.3.10.1(34)-  naqrdaqbuqdaq ||</w:t>
      </w:r>
    </w:p>
    <w:p w14:paraId="0FA1A9FA" w14:textId="4F0E285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naqrdaqbuqd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ti# nardabuda | </w:t>
      </w:r>
    </w:p>
    <w:p w14:paraId="480298F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3.3.10.1(35)-  BUmyA$H | cata#sraH |</w:t>
      </w:r>
    </w:p>
    <w:p w14:paraId="26B2F79A" w14:textId="17FED5A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BUmyAq Scata#sraq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BUmyAq BUmyAq Scata#sraH | </w:t>
      </w:r>
    </w:p>
    <w:p w14:paraId="3AD1877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3.3.10.1(36)-  cata#sraH | praqdiSa#H |</w:t>
      </w:r>
    </w:p>
    <w:p w14:paraId="1345D23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cata#sraH praqdiSa#H praqdiSaq Scata#sraq Scata#sraH praqdiSa#H | </w:t>
      </w:r>
    </w:p>
    <w:p w14:paraId="789F665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3.3.10.1(37)-  praqdiSa#H | tABi#H |</w:t>
      </w:r>
    </w:p>
    <w:p w14:paraId="1626254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praqdiSaq stABiq stABi#H praqdiSa#H praqdiSaq stABi#H | </w:t>
      </w:r>
    </w:p>
    <w:p w14:paraId="50719AA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3.3.10.1(37)-  praqdiSa#H |</w:t>
      </w:r>
    </w:p>
    <w:p w14:paraId="3147659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praqdiSaq iti# pra - diSa#H | </w:t>
      </w:r>
    </w:p>
    <w:p w14:paraId="1B11390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3.3.10.1(38)-  tABi#H | A |</w:t>
      </w:r>
    </w:p>
    <w:p w14:paraId="7EC5C65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tABiqrA tABiq stABiqrA | </w:t>
      </w:r>
    </w:p>
    <w:p w14:paraId="0455E62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3.3.10.1(39)-  A | vaqrtaqyaq |</w:t>
      </w:r>
    </w:p>
    <w:p w14:paraId="6E6BEA3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 xml:space="preserve">A va#rtaya vartaqyA va#rtaya | </w:t>
      </w:r>
    </w:p>
    <w:p w14:paraId="3D06389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3.3.10.1(40)-  vaqrtaqyaq | puna#H ||</w:t>
      </w:r>
    </w:p>
    <w:p w14:paraId="32B5102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vaqrtaqyAq punaqH puna#r vartaya vartayAq puna#H | </w:t>
      </w:r>
    </w:p>
    <w:p w14:paraId="673A981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3.3.10.1(41)-  puna#H ||</w:t>
      </w:r>
    </w:p>
    <w:p w14:paraId="4DE8987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punaqritiq puna#H | </w:t>
      </w:r>
    </w:p>
    <w:p w14:paraId="6F2E1AB1" w14:textId="0B2F7BE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3.3.10.1(42)-  vi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56C2F61B" w14:textId="727722E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vi 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6842C0" w14:textId="37CA1BD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3.3.10.1(43)-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Biqnaqdmiq |</w:t>
      </w:r>
    </w:p>
    <w:p w14:paraId="0AD58A88" w14:textId="71759CC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Biqnaqdmiq Biqnaqdmiq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Biqnaqdmiq | </w:t>
      </w:r>
    </w:p>
    <w:p w14:paraId="3D30418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3.3.10.1(44)-  Biqnaqdmiq | taqkaqrIm |</w:t>
      </w:r>
    </w:p>
    <w:p w14:paraId="7F4E7B6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Biqnaqdmiq taqkaqrIm ta#kaqrIm Bi#nadmi Binadmi takaqrIm | </w:t>
      </w:r>
    </w:p>
    <w:p w14:paraId="00E13AC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3.3.10.1(45)-  taqkaqrIm | vi |</w:t>
      </w:r>
    </w:p>
    <w:p w14:paraId="5B995AE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taqkaqrIm ~Mvi vi ta#kaqrIm ta#kaqrIm ~Mvi | </w:t>
      </w:r>
    </w:p>
    <w:p w14:paraId="2540617A" w14:textId="506C453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3.3.10.1(46)-  vi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ni$m |</w:t>
      </w:r>
    </w:p>
    <w:p w14:paraId="31E84E4D" w14:textId="3E18C1B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niqm ~Mvi vi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3810B6AA" w14:textId="1A2DE05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3.3.10.1(47)-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ni$m | vi |</w:t>
      </w:r>
    </w:p>
    <w:p w14:paraId="743C77AA" w14:textId="06327B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niqm ~Mvi vi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niqm ~Mvi | </w:t>
      </w:r>
    </w:p>
    <w:p w14:paraId="4EC7A1C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3.3.10.1(48)-  vi | gaqvIqnyau$ ||</w:t>
      </w:r>
    </w:p>
    <w:p w14:paraId="5B96343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vi ga#vIqnyau# gavIqnyau# vi vi ga#vIqnyau$ | </w:t>
      </w:r>
    </w:p>
    <w:p w14:paraId="2C5E3BE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3.3.10.1(49)-  gaqvIqnyau$ ||</w:t>
      </w:r>
    </w:p>
    <w:p w14:paraId="362C2A6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gaqvIqnyA#viti# gavIqnyau$ | </w:t>
      </w:r>
    </w:p>
    <w:p w14:paraId="5762F74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3.3.10.1(50)-  vi | mAqtara$m |</w:t>
      </w:r>
    </w:p>
    <w:p w14:paraId="0AB5141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vi mAqtara#m mAqtaraqm ~Mvi vi mAqtara$m | </w:t>
      </w:r>
    </w:p>
    <w:p w14:paraId="5FCFAFA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3.3.10.2(1)-  mAqtara$m | caq |</w:t>
      </w:r>
    </w:p>
    <w:p w14:paraId="3D91C36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mAqtara#m ca ca mAqtara#m mAqtara#m ca | </w:t>
      </w:r>
    </w:p>
    <w:p w14:paraId="1C0303D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3.3.10.2(2)-  caq | puqtram |</w:t>
      </w:r>
    </w:p>
    <w:p w14:paraId="3AB62CE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caq puqtram puqtram ca# ca puqtram | </w:t>
      </w:r>
    </w:p>
    <w:p w14:paraId="79E4D0A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3.3.10.2(3)-  puqtram | caq |</w:t>
      </w:r>
    </w:p>
    <w:p w14:paraId="5A24E4B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puqtram ca# ca puqtram puqtram ca# | </w:t>
      </w:r>
    </w:p>
    <w:p w14:paraId="54662E4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3.3.10.2(4)-  caq | vi |</w:t>
      </w:r>
    </w:p>
    <w:p w14:paraId="6F0AE4D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caq vi vi ca# caq vi | </w:t>
      </w:r>
    </w:p>
    <w:p w14:paraId="0FF9CDA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3.3.10.2(5)-  vi | garBa$m |</w:t>
      </w:r>
    </w:p>
    <w:p w14:paraId="7D53F08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vi garBaqm garBaqm ~Mvi vi garBa$m | </w:t>
      </w:r>
    </w:p>
    <w:p w14:paraId="18409D2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3.3.10.2(6)-  garBa$m | caq |</w:t>
      </w:r>
    </w:p>
    <w:p w14:paraId="01DAB1A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garBa#m ca caq garBaqm garBa#m ca | </w:t>
      </w:r>
    </w:p>
    <w:p w14:paraId="3DDEE3A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3.3.10.2(7)-  caq | jaqrAyu# |</w:t>
      </w:r>
    </w:p>
    <w:p w14:paraId="2AD08B8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caq jaqrAyu# jaqrAyu# ca ca jaqrAyu# | </w:t>
      </w:r>
    </w:p>
    <w:p w14:paraId="1D84E52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3.3.10.2(8)-  jaqrAyu# | caq ||</w:t>
      </w:r>
    </w:p>
    <w:p w14:paraId="0E57C45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jaqrAyu# ca ca jaqrAyu# jaqrAyu# ca | </w:t>
      </w:r>
    </w:p>
    <w:p w14:paraId="5814EA4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3.3.10.2(9)-  caq ||</w:t>
      </w:r>
    </w:p>
    <w:p w14:paraId="356D162A" w14:textId="2055575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34F817B5" w14:textId="3F840B2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3.3.10.2(10)-  baqhiH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2CB25B6A" w14:textId="335ABA3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baqhi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baqhir baqhi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169B11F" w14:textId="42D19AA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3.3.10.2(11)-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aqstuq |</w:t>
      </w:r>
    </w:p>
    <w:p w14:paraId="5EBCD444" w14:textId="03AC6A6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aqstvaqstuq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aqstuq | </w:t>
      </w:r>
    </w:p>
    <w:p w14:paraId="0D28250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3.3.10.2(12)-  aqstuq | bAl |</w:t>
      </w:r>
    </w:p>
    <w:p w14:paraId="5821155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aqstuq bAl bAla#stvastuq bAl | </w:t>
      </w:r>
    </w:p>
    <w:p w14:paraId="083DAE3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3.3.10.2(13)-  bAl | iti# ||</w:t>
      </w:r>
    </w:p>
    <w:p w14:paraId="4151192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bAlitItiq bAl bAliti# | </w:t>
      </w:r>
    </w:p>
    <w:p w14:paraId="5F3E7DE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3.3.10.2(14)-  iti# ||</w:t>
      </w:r>
    </w:p>
    <w:p w14:paraId="7B6FE79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itItIti# | </w:t>
      </w:r>
    </w:p>
    <w:p w14:paraId="0F15922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3.3.10.2(15)-  uqruqdraqPsaH | viqSvarU#paH |</w:t>
      </w:r>
    </w:p>
    <w:p w14:paraId="4994E8D0" w14:textId="47CD8B5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uqruqdraqPs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viqSvarU#p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viqSvarU#pa urudraqPsa u#rudraqPs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viqSvarU#paH | </w:t>
      </w:r>
    </w:p>
    <w:p w14:paraId="70B45D0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3.3.10.2(15)-  uqruqdraqPsaH |</w:t>
      </w:r>
    </w:p>
    <w:p w14:paraId="5262FF0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uqruqdraqPsa ityu#ru - draqPsaH | </w:t>
      </w:r>
    </w:p>
    <w:p w14:paraId="3ADFD0F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3.3.10.2(16)-  viqSvarU#paH | indu#H |</w:t>
      </w:r>
    </w:p>
    <w:p w14:paraId="376090DD" w14:textId="43A5891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viqSvarU#paq induq rindu#r viqSvarU#p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viqSvarU#paq indu#H | </w:t>
      </w:r>
    </w:p>
    <w:p w14:paraId="0EA22EC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3.3.10.2(16)-  viqSvarU#paH |</w:t>
      </w:r>
    </w:p>
    <w:p w14:paraId="7EEA310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viqSvarU#paq iti# viqSva - rUqpaqH | </w:t>
      </w:r>
    </w:p>
    <w:p w14:paraId="7966FEF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3.3.10.2(17)-  indu#H | pava#mAnaH |</w:t>
      </w:r>
    </w:p>
    <w:p w14:paraId="7F4FBFC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induqH pava#mAnaqH pava#mAnaq induq rinduqH pava#mAnaH | </w:t>
      </w:r>
    </w:p>
    <w:p w14:paraId="317C960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3.3.10.2(18)-  pava#mAnaH | dhIra#H |</w:t>
      </w:r>
    </w:p>
    <w:p w14:paraId="13952E18" w14:textId="05FC932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pava#mAn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dhIr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dhIraqH pava#mAnaqH pava#mAn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dhIra#H | </w:t>
      </w:r>
    </w:p>
    <w:p w14:paraId="5D15F92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3.3.10.2(19)-  dhIra#H | Aqnaq~jjaq |</w:t>
      </w:r>
    </w:p>
    <w:p w14:paraId="2F03397C" w14:textId="0C7345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dhIra# Ana~jjA na~jjaq dhIr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dhIra# Ana~jja | </w:t>
      </w:r>
    </w:p>
    <w:p w14:paraId="29C1235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3.3.10.2(20)-  Aqnaq~jjaq | garBa$m ||</w:t>
      </w:r>
    </w:p>
    <w:p w14:paraId="71766E0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Aqnaq~jjaq garBaqm garBa# mAna~jjA na~jjaq garBa$m | </w:t>
      </w:r>
    </w:p>
    <w:p w14:paraId="67686BD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3.3.10.2(21)-  garBa$m ||</w:t>
      </w:r>
    </w:p>
    <w:p w14:paraId="2BFF15C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garBaqmitiq garBa$m | </w:t>
      </w:r>
    </w:p>
    <w:p w14:paraId="73F2CC2D" w14:textId="41B302D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24)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3.3.10.2(22)-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ka#padI | dviqpadI$ |</w:t>
      </w:r>
    </w:p>
    <w:p w14:paraId="448FE198" w14:textId="36E40CA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ka#padI dviqpadI$ dviqpa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ka#paq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ka#padI dviqpadI$ | </w:t>
      </w:r>
    </w:p>
    <w:p w14:paraId="5ECE58D0" w14:textId="7B8018C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25)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3.3.10.2(22)-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ka#padI |</w:t>
      </w:r>
    </w:p>
    <w:p w14:paraId="2D32002D" w14:textId="05A19F5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ka#paqdIty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ka# - paqdIq | </w:t>
      </w:r>
    </w:p>
    <w:p w14:paraId="723D854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3.3.10.2(23)-  dviqpadI$ | triqpadI$ |</w:t>
      </w:r>
    </w:p>
    <w:p w14:paraId="3D2FDBB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dviqpadI$ triqpadI$ triqpadI$ dviqpadI$ dviqpadI$ triqpadI$ | </w:t>
      </w:r>
    </w:p>
    <w:p w14:paraId="700C3E4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3.3.10.2(23)-  dviqpadI$ |</w:t>
      </w:r>
    </w:p>
    <w:p w14:paraId="20BD812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dviqpadIti# dvi - padI$ | </w:t>
      </w:r>
    </w:p>
    <w:p w14:paraId="2111B0D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3.3.10.2(24)-  triqpadI$ | catu#ShpadI |</w:t>
      </w:r>
    </w:p>
    <w:p w14:paraId="3EB99D2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triqpadIq catu#ShpadIq catu#ShpadI triqpadI$ triqpadIq catu#ShpadI | </w:t>
      </w:r>
    </w:p>
    <w:p w14:paraId="71CF408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3.3.10.2(24)-  triqpadI$ |</w:t>
      </w:r>
    </w:p>
    <w:p w14:paraId="36EB66F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triqpadIti# tri - padI$ | </w:t>
      </w:r>
    </w:p>
    <w:p w14:paraId="7FD8F49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3.3.10.2(25)-  catu#ShpadI | pa~jca#padI |</w:t>
      </w:r>
    </w:p>
    <w:p w14:paraId="412CBBF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 xml:space="preserve">catu#ShpadIq pa~jca#padIq pa~jca#padIq catu#ShpadIq catu#ShpadIq pa~jca#padI | </w:t>
      </w:r>
    </w:p>
    <w:p w14:paraId="6C33F50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3.3.10.2(25)-  catu#ShpadI |</w:t>
      </w:r>
    </w:p>
    <w:p w14:paraId="204C08E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catu#ShpaqdItiq catu#H - paqdIq | </w:t>
      </w:r>
    </w:p>
    <w:p w14:paraId="1FFD529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3.3.10.2(26)-  pa~jca#padI | ShaTpa#dI |</w:t>
      </w:r>
    </w:p>
    <w:p w14:paraId="545737B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pa~jca#padIq ShaTpa#dIq ShaTpa#dIq pa~jca#padIq pa~jca#padIq ShaTpa#dI | </w:t>
      </w:r>
    </w:p>
    <w:p w14:paraId="31002EE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3.3.10.2(26)-  pa~jca#padI |</w:t>
      </w:r>
    </w:p>
    <w:p w14:paraId="6F15520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pa~jca#paqdItiq pa~jca# - paqdIq | </w:t>
      </w:r>
    </w:p>
    <w:p w14:paraId="1FF9A4A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3.3.10.2(27)-  ShaTpa#dI | saqptapa#dI |</w:t>
      </w:r>
    </w:p>
    <w:p w14:paraId="472E4BB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ShaTpa#dI saqptapa#dI saqptapa#dIq ShaTpa#dIq ShaTpa#dI saqptapa#dI | </w:t>
      </w:r>
    </w:p>
    <w:p w14:paraId="561CB74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3.3.10.2(27)-  ShaTpa#dI |</w:t>
      </w:r>
    </w:p>
    <w:p w14:paraId="26AEFC6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ShaTpaqdItiq ShaT - paqdIq | </w:t>
      </w:r>
    </w:p>
    <w:p w14:paraId="2216A3D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3.3.10.2(28)-  saqptapa#dI | aqShTApa#dI |</w:t>
      </w:r>
    </w:p>
    <w:p w14:paraId="5998121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saqptapa# dyaqShTApa# dyaqShTApa#dI saqptapa#dI saqptapa# dyaqShTApa#dI | </w:t>
      </w:r>
    </w:p>
    <w:p w14:paraId="39FB1C4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3.3.10.2(28)-  saqptapa#dI |</w:t>
      </w:r>
    </w:p>
    <w:p w14:paraId="7177B4E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saqptapaqdIti# saqpta - paqdIq | </w:t>
      </w:r>
    </w:p>
    <w:p w14:paraId="186463E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3.3.10.2(29)-  aqShTApa#dI | Buva#nA |</w:t>
      </w:r>
    </w:p>
    <w:p w14:paraId="5E59682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aqShTApa#dIq Buva#nAq Buva#nAq &amp;ShTApa# dyaqShTApa#dIq Buva#nA | </w:t>
      </w:r>
    </w:p>
    <w:p w14:paraId="26FDE58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3.3.10.2(29)-  aqShTApa#dI |</w:t>
      </w:r>
    </w:p>
    <w:p w14:paraId="755B56D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aqShTApaqdItyaqShTA - paqdIq | </w:t>
      </w:r>
    </w:p>
    <w:p w14:paraId="4C1E638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3.3.10.2(30)-  Buva#nA | anu# |</w:t>
      </w:r>
    </w:p>
    <w:p w14:paraId="44DDC09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BuvaqnA &amp;nvanuq Buva#nAq BuvaqnA &amp;nu# | </w:t>
      </w:r>
    </w:p>
    <w:p w14:paraId="0A32F6D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3.3.10.2(31)-  anu# | praqthaqtAqm |</w:t>
      </w:r>
    </w:p>
    <w:p w14:paraId="60346B9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anu# prathatAm prathatAq manvanu# prathatAm | </w:t>
      </w:r>
    </w:p>
    <w:p w14:paraId="5610B01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3.3.10.2(32)-  praqthaqtAqm | svAhA$ ||</w:t>
      </w:r>
    </w:p>
    <w:p w14:paraId="59401E3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praqthaqtAq(gg)q svAhAq svAhA$ prathatAm prathatAq(gg)q svAhA$ | </w:t>
      </w:r>
    </w:p>
    <w:p w14:paraId="0BD44F9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3.3.10.2(33)-  svAhA$ ||</w:t>
      </w:r>
    </w:p>
    <w:p w14:paraId="6AFD45DD" w14:textId="248CB9A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116E277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3.3.10.2(34)-  maqhI | dyauH |</w:t>
      </w:r>
    </w:p>
    <w:p w14:paraId="49ED0DE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maqhI dyaur dyaur maqhI maqhI dyauH | </w:t>
      </w:r>
    </w:p>
    <w:p w14:paraId="263BDCB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3.3.10.2(35)-  dyauH | pRuqthiqvI |</w:t>
      </w:r>
    </w:p>
    <w:p w14:paraId="618F4B5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dyauH pRu#thiqvI pRu#thiqvI dyaur dyauH pRu#thiqvI | </w:t>
      </w:r>
    </w:p>
    <w:p w14:paraId="514A5A4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3.3.10.2(36)-  pRuqthiqvI | caq |</w:t>
      </w:r>
    </w:p>
    <w:p w14:paraId="2C75C0B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pRuqthiqvI ca# ca pRuthiqvI pRu#thiqvI ca# | </w:t>
      </w:r>
    </w:p>
    <w:p w14:paraId="3C6FEAE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3.3.10.2(37)-  caq | naqH |</w:t>
      </w:r>
    </w:p>
    <w:p w14:paraId="2C945EE4" w14:textId="59E71AA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naqScaq caq naqH | </w:t>
      </w:r>
    </w:p>
    <w:p w14:paraId="53090DA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3.3.10.2(38)-  naqH | iqmam |</w:t>
      </w:r>
    </w:p>
    <w:p w14:paraId="1D5E45D8" w14:textId="38C1269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naq iqma miqmam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na iqmam | </w:t>
      </w:r>
    </w:p>
    <w:p w14:paraId="44AA387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3.3.10.2(39)-  iqmam | yaqj~jam |</w:t>
      </w:r>
    </w:p>
    <w:p w14:paraId="51446A7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iqmam ~Myaqj~jam ~Myaqj~ja miqma miqmam ~Myaqj~jam | </w:t>
      </w:r>
    </w:p>
    <w:p w14:paraId="48B55D8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3.3.10.2(40)-  yaqj~jam | miqmiqkShaqtAqm ||</w:t>
      </w:r>
    </w:p>
    <w:p w14:paraId="70D0E48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 xml:space="preserve">yaqj~jam mi#mikShatAm mimikShatAm ~Myaqj~jam ~Myaqj~jam mi#mikShatAm | </w:t>
      </w:r>
    </w:p>
    <w:p w14:paraId="18DBA72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3.3.10.2(41)-  miqmiqkShaqtAqm ||</w:t>
      </w:r>
    </w:p>
    <w:p w14:paraId="3DA9095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miqmiqkShaqtAqmiti# mimikShatAm | </w:t>
      </w:r>
    </w:p>
    <w:p w14:paraId="18D83DF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3.3.10.2(42)-  piqpRuqtAm | naqH |</w:t>
      </w:r>
    </w:p>
    <w:p w14:paraId="3ACD69F8" w14:textId="39B6F60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piqpRuqtAm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naH pipRuqtAm pi#pRuqtAm na#H | </w:t>
      </w:r>
    </w:p>
    <w:p w14:paraId="75672F0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3.3.10.2(43)-  naqH | BarI#maBiH ||</w:t>
      </w:r>
    </w:p>
    <w:p w14:paraId="12830006" w14:textId="0FA6D16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BarI#maBiqr BarI#maBir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BarI#maBiH | </w:t>
      </w:r>
    </w:p>
    <w:p w14:paraId="46A4A4B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3.3.10.2(44)-  BarI#maBiH ||</w:t>
      </w:r>
    </w:p>
    <w:p w14:paraId="3551009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BarI#maBiqritiq BarI#ma - BiqH | </w:t>
      </w:r>
    </w:p>
    <w:p w14:paraId="7F8F719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3.3.11.1(1)-  iqdam | vAqm | (GS-3.3-27)</w:t>
      </w:r>
    </w:p>
    <w:p w14:paraId="3D05D9E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iqdam ~MvA$m ~MvA miqda miqdam ~MvA$m | </w:t>
      </w:r>
    </w:p>
    <w:p w14:paraId="2484DB78" w14:textId="1243805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3.3.11.1(2)-  vAqm |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 (GS-3.3-27)</w:t>
      </w:r>
    </w:p>
    <w:p w14:paraId="17E443B1" w14:textId="5499018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vAq mAqsya#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vAm ~MvA 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B05A083" w14:textId="6A5DF65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3.3.11.1(3)- 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 haqviH | (GS-3.3-27)</w:t>
      </w:r>
    </w:p>
    <w:p w14:paraId="11EB98CF" w14:textId="1FBAF1C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haqvir. haqvi rAqsya#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 haqviH | </w:t>
      </w:r>
    </w:p>
    <w:p w14:paraId="1652012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3.3.11.1(4)-  haqviH | priqyam | (GS-3.3-27)</w:t>
      </w:r>
    </w:p>
    <w:p w14:paraId="6303521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haqviH priqyam priqya(gm) haqvir. haqviH priqyam | </w:t>
      </w:r>
    </w:p>
    <w:p w14:paraId="11703DA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3.3.11.1(5)-  priqyam | iqndrAqbRuqhaqspaqtIq ||</w:t>
      </w:r>
    </w:p>
    <w:p w14:paraId="19FA039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priqya mi#ndrAbRuhaspatI indrAbRuhaspatI priqyam priqya mi#ndrAbRuhaspatI | </w:t>
      </w:r>
    </w:p>
    <w:p w14:paraId="27687C1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3.3.11.1(6)-  iqndrAqbRuqhaqspaqtIq ||</w:t>
      </w:r>
    </w:p>
    <w:p w14:paraId="6E6E509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iqndrAqbRuqhaqspaqtIq itI$ndrA - bRuqhaqspaqtIq | </w:t>
      </w:r>
    </w:p>
    <w:p w14:paraId="19163B2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3.3.11.1(7)-  uqktham | mada#H |</w:t>
      </w:r>
    </w:p>
    <w:p w14:paraId="04E6E9C2" w14:textId="6AE9C82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uqktham mad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mada# uqktha muqktham mada#H | </w:t>
      </w:r>
    </w:p>
    <w:p w14:paraId="29A2749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3.3.11.1(8)-  mada#H | caq |</w:t>
      </w:r>
    </w:p>
    <w:p w14:paraId="5860B3A1" w14:textId="09BEF50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mada#Sca caq mad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mada#Sca | </w:t>
      </w:r>
    </w:p>
    <w:p w14:paraId="10D8065A" w14:textId="2DFC955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3.3.11.1(9)-  caq | Saqsyaqt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||</w:t>
      </w:r>
    </w:p>
    <w:p w14:paraId="4A785C86" w14:textId="41DC851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caq Saqsyaqt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Saqsyaqt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caq caq Saqsyaqt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6825281" w14:textId="4919C16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3.3.11.1(10)-  Saqsyaqt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||</w:t>
      </w:r>
    </w:p>
    <w:p w14:paraId="50A3DFD3" w14:textId="32E8650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Saqsyaqtaq iti# Sasyat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CE8E0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3.3.11.1(11)-  aqyam | vAqm |</w:t>
      </w:r>
    </w:p>
    <w:p w14:paraId="442A628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aqyam ~MvA$m ~MvA maqya maqyam ~MvA$m | </w:t>
      </w:r>
    </w:p>
    <w:p w14:paraId="2911B3C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3.3.11.1(12)-  vAqm | pari# |</w:t>
      </w:r>
    </w:p>
    <w:p w14:paraId="272B772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vAqm pariq pari# vAm ~MvAqm pari# | </w:t>
      </w:r>
    </w:p>
    <w:p w14:paraId="49869EB5" w14:textId="68BE34F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3.3.11.1(13)-  pari# | siqcyaqt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4C835E8B" w14:textId="18292F1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pari# Shicyat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sicyat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pariq pari# Shicyat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CEDDB3" w14:textId="4B88837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3.3.11.1(14)-  siqcyaqt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ma#H |</w:t>
      </w:r>
    </w:p>
    <w:p w14:paraId="291C08C0" w14:textId="5BC0176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siqcyaqt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ma#H sicyat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sicyat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338876BB" w14:textId="51950D4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3.3.11.1(15)-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ma#H | iqndrAqbRuqhaqspaqtIq ||</w:t>
      </w:r>
    </w:p>
    <w:p w14:paraId="153FBAA1" w14:textId="4E457E6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ma# indrAbRuhaspatI indrAbRuhaspatIq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ma# indrAbRuhaspatI | </w:t>
      </w:r>
    </w:p>
    <w:p w14:paraId="48E76C0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3.3.11.1(16)-  iqndrAqbRuqhaqspaqtIq ||</w:t>
      </w:r>
    </w:p>
    <w:p w14:paraId="71285BE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iqndrAqbRuqhaqspaqtIq itI$ndrA - bRuqhaqspaqtIq | </w:t>
      </w:r>
    </w:p>
    <w:p w14:paraId="345B77F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3.3.11.1(17)-  cAru#H | madA#ya |</w:t>
      </w:r>
    </w:p>
    <w:p w14:paraId="3415920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 xml:space="preserve">cAruqr madA#yaq madA#yaq cAruq ScAruqr madA#ya | </w:t>
      </w:r>
    </w:p>
    <w:p w14:paraId="3A8ED2FB" w14:textId="7C39852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3.3.11.1(18)-  madA#ya |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||</w:t>
      </w:r>
    </w:p>
    <w:p w14:paraId="1440BDE1" w14:textId="24751DC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madA#ya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madA#yaq madA#ya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2C11A49" w14:textId="5DF7348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3.3.11.1(19)- 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||</w:t>
      </w:r>
    </w:p>
    <w:p w14:paraId="151A292E" w14:textId="6B7D05C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pIqtayaq iti#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7AA8834" w14:textId="5371C48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3.3.11.1(20)-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iqndrAqbRuqhaqspaqtIq |</w:t>
      </w:r>
    </w:p>
    <w:p w14:paraId="5437F919" w14:textId="7494CA7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i#ndrAbRuhaspatI indrAbRuhaspatI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i#ndrAbRuhaspatI | </w:t>
      </w:r>
    </w:p>
    <w:p w14:paraId="025C157E" w14:textId="33AC850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3.3.11.1(20)-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B13B59" w14:textId="33AE6FF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ityaqsm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3E7E2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3.3.11.1(21)-  iqndrAqbRuqhaqspaqtIq | raqyim |</w:t>
      </w:r>
    </w:p>
    <w:p w14:paraId="23799CB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iqndrAqbRuqhaqspaqtIq raqyi(gm) raqyi mi#ndrAbRuhaspatI indrAbRuhaspatI raqyim | </w:t>
      </w:r>
    </w:p>
    <w:p w14:paraId="0B7D10F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3.3.11.1(21)-  iqndrAqbRuqhaqspaqtIq |</w:t>
      </w:r>
    </w:p>
    <w:p w14:paraId="57FF8A7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iqndrAqbRuqhaqspaqtIq itI$ndrA - bRuqhaqspaqtIq | </w:t>
      </w:r>
    </w:p>
    <w:p w14:paraId="0170222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3.3.11.1(22)-  raqyim | dhaqttaqm |</w:t>
      </w:r>
    </w:p>
    <w:p w14:paraId="45DAA54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raqyim dha#ttam dhatta(gm) raqyi(gm) raqyim dha#ttam | </w:t>
      </w:r>
    </w:p>
    <w:p w14:paraId="70038BB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3.3.11.1(23)-  dhaqttaqm | Saqtaqgvina$m ||</w:t>
      </w:r>
    </w:p>
    <w:p w14:paraId="531367C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dhaqttaq(gm)q Saqtaqgvina(gm)# Sataqgvina#m dhattam dhatta(gm) Sataqgvina$m | </w:t>
      </w:r>
    </w:p>
    <w:p w14:paraId="2A824DF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3.3.11.1(24)-  Saqtaqgvina$m ||</w:t>
      </w:r>
    </w:p>
    <w:p w14:paraId="63F4AC9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Saqtaqgvinaqmiti# Sata - gvina$m | </w:t>
      </w:r>
    </w:p>
    <w:p w14:paraId="3C8D930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3.3.11.1(25)-  aSvA#vantam | saqhaqsriNa$m ||</w:t>
      </w:r>
    </w:p>
    <w:p w14:paraId="1E4EC85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aSvA#vanta(gm) sahaqsriNa(gm)# sahaqsriNaq maSvA#vantaq maSvA#vanta(gm) sahaqsriNa$m | </w:t>
      </w:r>
    </w:p>
    <w:p w14:paraId="4F68860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3.3.11.1(25)-  aSvA#vantam |</w:t>
      </w:r>
    </w:p>
    <w:p w14:paraId="77EB6F6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aSvA#vantaqmityaSva# - vaqntaqm | </w:t>
      </w:r>
    </w:p>
    <w:p w14:paraId="1E1D6B4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3.3.11.1(26)-  saqhaqsriNa$m ||</w:t>
      </w:r>
    </w:p>
    <w:p w14:paraId="69A8764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saqhaqsriNaqmiti# sahaqsriNa$m | </w:t>
      </w:r>
    </w:p>
    <w:p w14:paraId="7ECF521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3.3.11.1(27)-  bRuhaqspati#H | naqH | (GS-3.3-28)</w:t>
      </w:r>
    </w:p>
    <w:p w14:paraId="728C5E2B" w14:textId="4D3B5E0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bRuhaqspati#r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bRuhaqspatiqr bRuhaqspati#r naH | </w:t>
      </w:r>
    </w:p>
    <w:p w14:paraId="0E058B8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3.3.11.1(28)-  naqH | pari# | (GS-3.3-28)</w:t>
      </w:r>
    </w:p>
    <w:p w14:paraId="05C6E09D" w14:textId="3A1583C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naqH pariq pari#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naqH pari# | </w:t>
      </w:r>
    </w:p>
    <w:p w14:paraId="39A3925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3.3.11.1(29)-  pari# | pAqtuq | (GS-3.3-28)</w:t>
      </w:r>
    </w:p>
    <w:p w14:paraId="5332135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pari# pAtu pAtuq pariq pari# pAtu | </w:t>
      </w:r>
    </w:p>
    <w:p w14:paraId="431D7EA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3.3.11.1(30)-  pAqtuq | paqScAt | (GS-3.3-28)</w:t>
      </w:r>
    </w:p>
    <w:p w14:paraId="5D90720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pAqtuq paqScAt paqScAt pA#tu pAtu paqScAt | </w:t>
      </w:r>
    </w:p>
    <w:p w14:paraId="0974756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3.3.11.1(31)-  paqScAt | uqta |</w:t>
      </w:r>
    </w:p>
    <w:p w14:paraId="53C9B77B" w14:textId="7FA8694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paqScA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ta paqScAt paqScA duqta | </w:t>
      </w:r>
    </w:p>
    <w:p w14:paraId="7C90BE3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3.3.11.1(32)-  uqta | utta#rasmAt |</w:t>
      </w:r>
    </w:p>
    <w:p w14:paraId="57DDA688" w14:textId="3236A47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tta#rasmAq dutta#rasmA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tta#rasmAt | </w:t>
      </w:r>
    </w:p>
    <w:p w14:paraId="6D4AA0E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3.3.11.1(33)-  utta#rasmAt | adha#rAt |</w:t>
      </w:r>
    </w:p>
    <w:p w14:paraId="630C5EB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utta#rasmAq dadha#rAq dadha#rAq dutta#rasmAq dutta#rasmAq dadha#rAt | </w:t>
      </w:r>
    </w:p>
    <w:p w14:paraId="6C9987F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3.3.11.1(33)-  utta#rasmAt |</w:t>
      </w:r>
    </w:p>
    <w:p w14:paraId="5900E1A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utta#rasmAqdityut - taqraqsmAqt | </w:t>
      </w:r>
    </w:p>
    <w:p w14:paraId="11DD60AB" w14:textId="4358289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3.3.11.1(34)-  adha#rAt | aqGAqy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H ||</w:t>
      </w:r>
    </w:p>
    <w:p w14:paraId="74D23EE8" w14:textId="7EB6407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adha#rA daGAqy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ra#GAqy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radha#rAq dadha#rA daGAqy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0C452BA" w14:textId="0092CB6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3.3.11.1(35)-  aqGAqy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H ||</w:t>
      </w:r>
    </w:p>
    <w:p w14:paraId="46A67A91" w14:textId="75A7B0D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aqGAqy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ritya#Ga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BB8F41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3.3.11.1(36)-  indra#H | puqrastA$t |</w:t>
      </w:r>
    </w:p>
    <w:p w14:paraId="0178703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indra#H puqrastA$t puqrastAq dindraq indra#H puqrastA$t | </w:t>
      </w:r>
    </w:p>
    <w:p w14:paraId="0475DCC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3.3.11.1(37)-  puqrastA$t | uqta |</w:t>
      </w:r>
    </w:p>
    <w:p w14:paraId="38A470C0" w14:textId="17A9B6B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puqrastA#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ta puqrastA$t puqrastA# duqta | </w:t>
      </w:r>
    </w:p>
    <w:p w14:paraId="178657A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3.3.11.1(38)-  uqta | maqddhyaqtaH |</w:t>
      </w:r>
    </w:p>
    <w:p w14:paraId="17DCF9A9" w14:textId="392C1B4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uqta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ma#ddhyaqta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ta ma#ddhyaqtaH | </w:t>
      </w:r>
    </w:p>
    <w:p w14:paraId="13627C0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3.3.11.1(39)-  maqddhyaqtaH | naqH |</w:t>
      </w:r>
    </w:p>
    <w:p w14:paraId="443CAB6D" w14:textId="2AE2E08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668945B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3.3.11.1(40)-  naqH | saKA$ |</w:t>
      </w:r>
    </w:p>
    <w:p w14:paraId="3B457F5D" w14:textId="539D3C4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naqH saKAq saKA#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naqH saKA$ | </w:t>
      </w:r>
    </w:p>
    <w:p w14:paraId="7433D77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3.3.11.1(41)-  saKA$ | saKi#ByaH |</w:t>
      </w:r>
    </w:p>
    <w:p w14:paraId="03DEEC4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saKAq saKi#ByaqH saKi#ByaqH saKAq saKAq saKi#ByaH | </w:t>
      </w:r>
    </w:p>
    <w:p w14:paraId="1A1AD15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3.3.11.1(42)-  saKi#ByaH | vari#vaH |</w:t>
      </w:r>
    </w:p>
    <w:p w14:paraId="11DD818C" w14:textId="3B084F9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saKi#By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vari#v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vari#vaqH saKi#ByaqH saKi#By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vari#vaH | </w:t>
      </w:r>
    </w:p>
    <w:p w14:paraId="79BF9F4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3.3.11.1(42)-  saKi#ByaH |</w:t>
      </w:r>
    </w:p>
    <w:p w14:paraId="474DD18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saKi#Byaq itiq saKi# - ByaqH | </w:t>
      </w:r>
    </w:p>
    <w:p w14:paraId="0F6B7851" w14:textId="18F9C46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3.3.11.1(43)-  vari#vaH |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qtuq ||</w:t>
      </w:r>
    </w:p>
    <w:p w14:paraId="28F37A38" w14:textId="030BA07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vari#vaH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tu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tuq vari#v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vari#vaH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1FA47210" w14:textId="026F019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3.3.11.1(44)- 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qtuq ||</w:t>
      </w:r>
    </w:p>
    <w:p w14:paraId="02B8A0BD" w14:textId="72BE22A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qtviti#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7FFB2CBA" w14:textId="08257CB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3.3.11.1(45)-  vi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61EFD302" w14:textId="562AD4B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vi 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87ED2CF" w14:textId="6AFFDB6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3.3.11.1(46)-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viShva#k |</w:t>
      </w:r>
    </w:p>
    <w:p w14:paraId="446A3C4B" w14:textId="2C57100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viShvaqg viShva#k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viShva#k | </w:t>
      </w:r>
    </w:p>
    <w:p w14:paraId="3A97F51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3.3.11.1(47)-  viShva#k | vAta#jUtAsaH |</w:t>
      </w:r>
    </w:p>
    <w:p w14:paraId="72A175A0" w14:textId="1B9915A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viShvaqg vAta#jUtAs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vAta#jUtAs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viShvaqg viShvaqg vAta#jUtAsaH | </w:t>
      </w:r>
    </w:p>
    <w:p w14:paraId="372A5CE8" w14:textId="1A7FB88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3.3.11.1(48)-  vAta#jUtAsaH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6F3B0BC4" w14:textId="430AFCF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vAta#jUtAs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vAta#jUtAs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vAta#jUtAs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3F561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3.3.11.1(48)-  vAta#jUtAsaH |</w:t>
      </w:r>
    </w:p>
    <w:p w14:paraId="63D67BC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vAta#jUtAsaq itiq vAta# - jUqtAqsaqH | </w:t>
      </w:r>
    </w:p>
    <w:p w14:paraId="36588AAB" w14:textId="5FBFBED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3.3.11.1(49)-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BAmA#saH |</w:t>
      </w:r>
    </w:p>
    <w:p w14:paraId="7DCC8D1F" w14:textId="5EEC787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BAmA#s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BAmA#s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BAmA#saH | </w:t>
      </w:r>
    </w:p>
    <w:p w14:paraId="2B4ED7A6" w14:textId="3265325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3.3.11.1(50)-  BAmA#saH | Suqc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0AB3B8AD" w14:textId="49B9246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BAmA#saH Suc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Suc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BAmA#s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BAmA#saH Suc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C06F42" w14:textId="05929D6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3.3.11.2(1)-  Suqc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Suca#yaH |</w:t>
      </w:r>
    </w:p>
    <w:p w14:paraId="1079097A" w14:textId="019D13F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Suca#yaqH Suca#yaH Suc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Suc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Suca#yaH | </w:t>
      </w:r>
    </w:p>
    <w:p w14:paraId="0E6D404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3.3.11.2(2)-  Suca#yaH | caqraqntiq ||</w:t>
      </w:r>
    </w:p>
    <w:p w14:paraId="104784B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Suca#ya Scaranti carantiq Suca#yaqH Suca#ya Scaranti | </w:t>
      </w:r>
    </w:p>
    <w:p w14:paraId="22BA23D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3.3.11.2(3)-  caqraqntiq ||</w:t>
      </w:r>
    </w:p>
    <w:p w14:paraId="59FCAE2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caqraqntIti# caranti | </w:t>
      </w:r>
    </w:p>
    <w:p w14:paraId="4DB265A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3.3.11.2(4)-  tuqviqmraqkShAsa#H | diqvyAH |</w:t>
      </w:r>
    </w:p>
    <w:p w14:paraId="4FF2ED85" w14:textId="3BB4E20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tuqviqmraqkShAs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diqvyA diqvyA stu#vimraqkShAsa# stuvimraqkShAs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diqvyAH | </w:t>
      </w:r>
    </w:p>
    <w:p w14:paraId="358EDB1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3.3.11.2(4)-  tuqviqmraqkShAsa#H |</w:t>
      </w:r>
    </w:p>
    <w:p w14:paraId="4477B7A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tuqviqmraqkShAsaq iti# tuvi - mraqkShAsa#H | </w:t>
      </w:r>
    </w:p>
    <w:p w14:paraId="3FCE5C2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3.3.11.2(5)-  diqvyAH | nava#gvAH |</w:t>
      </w:r>
    </w:p>
    <w:p w14:paraId="6AB180F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diqvyA nava#gvAq nava#gvA diqvyA diqvyA nava#gvAH | </w:t>
      </w:r>
    </w:p>
    <w:p w14:paraId="36AD137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3.3.11.2(6)-  nava#gvAH | vanA$ |</w:t>
      </w:r>
    </w:p>
    <w:p w14:paraId="28D09B9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nava#gvAq vanAq vanAq nava#gvAq nava#gvAq vanA$ | </w:t>
      </w:r>
    </w:p>
    <w:p w14:paraId="65EEB8A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3.3.11.2(7)-  vanA$ | vaqnaqntiq |</w:t>
      </w:r>
    </w:p>
    <w:p w14:paraId="122E46E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vanA# vananti vanantiq vanAq vanA# vananti | </w:t>
      </w:r>
    </w:p>
    <w:p w14:paraId="146368F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3.3.11.2(8)-  vaqnaqntiq | dhRuqShaqtA |</w:t>
      </w:r>
    </w:p>
    <w:p w14:paraId="44BE52B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vaqnaqntiq dhRuqShaqtA dhRu#ShaqtA va#nanti vananti dhRuShaqtA | </w:t>
      </w:r>
    </w:p>
    <w:p w14:paraId="547772B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3.3.11.2(9)-  dhRuqShaqtA | ruqjanta#H ||</w:t>
      </w:r>
    </w:p>
    <w:p w14:paraId="0579DB70" w14:textId="427D3FE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dhRuqShaqtA ruqjant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ruqjant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dhRuShaqtA dhRu#ShaqtA ruqjanta#H | </w:t>
      </w:r>
    </w:p>
    <w:p w14:paraId="2EE4073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3.3.11.2(10)-  ruqjanta#H ||</w:t>
      </w:r>
    </w:p>
    <w:p w14:paraId="7CF4C2C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ruqjantaq iti# ruqjanta#H | </w:t>
      </w:r>
    </w:p>
    <w:p w14:paraId="54E166A5" w14:textId="71962F0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3.3.11.2(11)-  tvAm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662BA8AC" w14:textId="2C2B215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F2BB6E" w14:textId="785020E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3.3.11.2(12)-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mAnu#ShIH |</w:t>
      </w:r>
    </w:p>
    <w:p w14:paraId="020D48DA" w14:textId="583B1D3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mAnu#ShIqr mAnu#ShI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mAnu#ShIH | </w:t>
      </w:r>
    </w:p>
    <w:p w14:paraId="52B07729" w14:textId="52E1AC4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3.3.11.2(13)-  mAnu#ShIH | IqDaqt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56D840EE" w14:textId="390B0CC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mAnu#ShI rIData IDat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mAnu#ShIqr mAnu#ShI rIDat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3FBD8F" w14:textId="4F17215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3.3.11.2(14)-  IqDaqt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viSa#H |</w:t>
      </w:r>
    </w:p>
    <w:p w14:paraId="4557DB49" w14:textId="262A549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viSa# IData IDat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viSa#H | </w:t>
      </w:r>
    </w:p>
    <w:p w14:paraId="56844C2C" w14:textId="04FDC90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3.3.11.2(15)-  viSa#H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qtrAqvida$m |</w:t>
      </w:r>
    </w:p>
    <w:p w14:paraId="2C6B06DB" w14:textId="48D0F61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trAqvida(gm)#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trAqvidaqm ~MviS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trAqvida$m | </w:t>
      </w:r>
    </w:p>
    <w:p w14:paraId="20F2D55B" w14:textId="35FCADA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3.3.11.2(16)-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qtrAqvida$m | vivi#cim |</w:t>
      </w:r>
    </w:p>
    <w:p w14:paraId="1EEFB6B6" w14:textId="2EEDAE5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qtrAqvidaqm ~Mvivi#ciqm ~Mvivi#ci(gm)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trAqvida(gm)#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trAqvidaqm ~Mvivi#cim | </w:t>
      </w:r>
    </w:p>
    <w:p w14:paraId="6D4135DD" w14:textId="02813ED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3.3.11.2(16)-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qtrAqvida$m |</w:t>
      </w:r>
    </w:p>
    <w:p w14:paraId="79BC3FA4" w14:textId="03A530F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qtrAqvidaqmiti#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trA - vida$m | </w:t>
      </w:r>
    </w:p>
    <w:p w14:paraId="45E2673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3.3.11.2(17)-  vivi#cim | raqtnaqdhAta#mam ||</w:t>
      </w:r>
    </w:p>
    <w:p w14:paraId="199DC34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vivi#ci(gm) ratnaqdhAta#ma(gm) ratnaqdhAta#maqm ~Mvivi#ciqm ~Mvivi#ci(gm) ratnaqdhAta#mam | </w:t>
      </w:r>
    </w:p>
    <w:p w14:paraId="545A4E8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3.3.11.2(17)-  vivi#cim |</w:t>
      </w:r>
    </w:p>
    <w:p w14:paraId="27830D3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vivi#ciqmitiq vi - viqciqm | </w:t>
      </w:r>
    </w:p>
    <w:p w14:paraId="699F136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3.3.11.2(18)-  raqtnaqdhAta#mam ||</w:t>
      </w:r>
    </w:p>
    <w:p w14:paraId="16B946F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 xml:space="preserve">raqtnaqdhAta#maqmiti# ratna - dhAta#mam | </w:t>
      </w:r>
    </w:p>
    <w:p w14:paraId="5CE5448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3.3.11.2(19)-  guhA$ | santa$m |</w:t>
      </w:r>
    </w:p>
    <w:p w14:paraId="6283E3F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guhAq santaq(gm)q santaqm guhAq guhAq santa$m | </w:t>
      </w:r>
    </w:p>
    <w:p w14:paraId="78CD2F2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3.3.11.2(20)-  santa$m | suqBaqgaq |</w:t>
      </w:r>
    </w:p>
    <w:p w14:paraId="7297D73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santa(gm)# suBaga suBaga santaq(gm)q santa(gm)# suBaga | </w:t>
      </w:r>
    </w:p>
    <w:p w14:paraId="4629562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3.3.11.2(21)-  suqBaqgaq | viqSvada#r.Satam |</w:t>
      </w:r>
    </w:p>
    <w:p w14:paraId="3ADA7D3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suqBaqgaq viqSvada#r.Satam ~MviqSvada#r.Sata(gm) suBaga suBaga viqSvada#r.Satam | </w:t>
      </w:r>
    </w:p>
    <w:p w14:paraId="6B02948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3.3.11.2(21)-  suqBaqgaq |</w:t>
      </w:r>
    </w:p>
    <w:p w14:paraId="5D08C7F2" w14:textId="7DB14AD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suqBaqg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ti# su - Baqgaq | </w:t>
      </w:r>
    </w:p>
    <w:p w14:paraId="34EB851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3.3.11.2(22)-  viqSvada#r.Satam | tuqviqShmaqNasa$m |</w:t>
      </w:r>
    </w:p>
    <w:p w14:paraId="4A5D14E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viqSvada#r.Satam tuviShmaqNasa#m tuviShmaqNasa#m ~MviqSvada#r.Satam ~MviqSvada#r.Satam tuviShmaqNasa$m | </w:t>
      </w:r>
    </w:p>
    <w:p w14:paraId="6FF7A41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3.3.11.2(22)-  viqSvada#r.Satam |</w:t>
      </w:r>
    </w:p>
    <w:p w14:paraId="0A5E7C0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viqSvada#r.Sataqmiti# viqSva - daqrq.Saqtaqm | </w:t>
      </w:r>
    </w:p>
    <w:p w14:paraId="65C87CE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3.3.11.2(23)-  tuqviqShmaqNasa$m | suqyaja$m |</w:t>
      </w:r>
    </w:p>
    <w:p w14:paraId="576C360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tuqviqShmaqNasa(gm)# suqyaja(gm)# suqyaja#m tuviShmaqNasa#m tuviShmaqNasa(gm)# suqyaja$m | </w:t>
      </w:r>
    </w:p>
    <w:p w14:paraId="6D62A14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3.3.11.2(24)-  suqyaja$m | GRuqtaqSriya$m ||</w:t>
      </w:r>
    </w:p>
    <w:p w14:paraId="7BD1499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suqyaja#m GRutaqSriya#m GRutaqSriya(gm)# suqyaja(gm)# suqyaja#m GRutaqSriya$m | </w:t>
      </w:r>
    </w:p>
    <w:p w14:paraId="27007C1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3.3.11.2(24)-  suqyaja$m |</w:t>
      </w:r>
    </w:p>
    <w:p w14:paraId="58A6848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suqyajaqmiti# su - yaja$m | </w:t>
      </w:r>
    </w:p>
    <w:p w14:paraId="0736418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3.3.11.2(25)-  GRuqtaqSriya$m ||</w:t>
      </w:r>
    </w:p>
    <w:p w14:paraId="477B8FE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GRuqtaqSriyaqmiti# GRuta - Sriya$m | </w:t>
      </w:r>
    </w:p>
    <w:p w14:paraId="6A4CB14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3.3.11.2(26)-  dhAqtA | daqdAqtuq |</w:t>
      </w:r>
    </w:p>
    <w:p w14:paraId="1B394C7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dhAqtA da#dAtu dadAtu dhAqtA dhAqtA da#dAtu | </w:t>
      </w:r>
    </w:p>
    <w:p w14:paraId="0036D45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3.3.11.2(27)-  daqdAqtuq | naqH |</w:t>
      </w:r>
    </w:p>
    <w:p w14:paraId="527BB031" w14:textId="7CE44C2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daqdAqtuq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daqdAqtuq daqdAqtuq naqH | </w:t>
      </w:r>
    </w:p>
    <w:p w14:paraId="6E232B4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3.3.11.2(28)-  naqH | raqyim |</w:t>
      </w:r>
    </w:p>
    <w:p w14:paraId="56413FF4" w14:textId="045A268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raqyi(gm) raqyim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raqyim | </w:t>
      </w:r>
    </w:p>
    <w:p w14:paraId="203F4DC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3.3.11.2(29)-  raqyim | ISA#naH |</w:t>
      </w:r>
    </w:p>
    <w:p w14:paraId="3797B8D7" w14:textId="284A59A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raqyi mISA#naq 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raqyi(gm) raqyi mISA#naH | </w:t>
      </w:r>
    </w:p>
    <w:p w14:paraId="529AD90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3.3.11.2(30)-  ISA#naH | jaga#taH |</w:t>
      </w:r>
    </w:p>
    <w:p w14:paraId="198417D1" w14:textId="2B72F11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jaga#taq ISA#naq 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jaga#taH | </w:t>
      </w:r>
    </w:p>
    <w:p w14:paraId="7B926A9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3.3.11.2(31)-  jaga#taH | pati#H ||</w:t>
      </w:r>
    </w:p>
    <w:p w14:paraId="3B100F81" w14:textId="44D3247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jaga#taq spatiqSh patiqr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jaga#taq spati#H | </w:t>
      </w:r>
    </w:p>
    <w:p w14:paraId="722F8A0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3.3.11.2(32)-  pati#H ||</w:t>
      </w:r>
    </w:p>
    <w:p w14:paraId="24CEF0E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patiqritiq pati#H | </w:t>
      </w:r>
    </w:p>
    <w:p w14:paraId="31FDB1E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3.3.11.2(33)-  saH | naqH |</w:t>
      </w:r>
    </w:p>
    <w:p w14:paraId="6C9EC3C8" w14:textId="600263F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naqH sa sa na#H | </w:t>
      </w:r>
    </w:p>
    <w:p w14:paraId="21C9B9D5" w14:textId="73FFA74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3.3.11.2(34)-  naqH |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</w:t>
      </w:r>
    </w:p>
    <w:p w14:paraId="52EAE2B1" w14:textId="403BDE6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naqH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naH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80770A0" w14:textId="359B688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3.3.11.2(35)- 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| vAqvaqnaqt ||</w:t>
      </w:r>
    </w:p>
    <w:p w14:paraId="7078792C" w14:textId="0864FC9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vAvanad vAvanat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na#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na# vAvanat | </w:t>
      </w:r>
    </w:p>
    <w:p w14:paraId="58CD7F0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3.3.11.2(36)-  vAqvaqnaqt ||</w:t>
      </w:r>
    </w:p>
    <w:p w14:paraId="5E8EF4B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vAqvaqnaqditi# vAvanat | </w:t>
      </w:r>
    </w:p>
    <w:p w14:paraId="2D4E69F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3.3.11.2(37)-  dhAqtA | praqjAyA$H |</w:t>
      </w:r>
    </w:p>
    <w:p w14:paraId="34441AF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dhAqtA praqjAyA$H praqjAyA# dhAqtA dhAqtA praqjAyA$H | </w:t>
      </w:r>
    </w:p>
    <w:p w14:paraId="33CC828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3.3.11.2(38)-  praqjAyA$H | uqta |</w:t>
      </w:r>
    </w:p>
    <w:p w14:paraId="47B933DD" w14:textId="4DCC1A3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praqjAyA#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ta praqjAyA$H praqjAyA# uqta | </w:t>
      </w:r>
    </w:p>
    <w:p w14:paraId="27077A8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3.3.11.2(38)-  praqjAyA$H |</w:t>
      </w:r>
    </w:p>
    <w:p w14:paraId="64F5682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praqjAyAq iti# pra - jAyA$H | </w:t>
      </w:r>
    </w:p>
    <w:p w14:paraId="35AAC1A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3.3.11.2(39)-  uqta | rAqyaH |</w:t>
      </w:r>
    </w:p>
    <w:p w14:paraId="72D49ADB" w14:textId="66D6CB4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uqta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rAqya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ta rAqyaH | </w:t>
      </w:r>
    </w:p>
    <w:p w14:paraId="6145A650" w14:textId="7765528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3.3.11.2(40)-  rAqyaH | 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480A347D" w14:textId="52032A8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rAqya I#Sa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rAqya I#S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8C68B1" w14:textId="439701E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3.3.11.2(41)-  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dhAqtA |</w:t>
      </w:r>
    </w:p>
    <w:p w14:paraId="07991A82" w14:textId="4F15F44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dhAqtA 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Sa#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dhAqtA | </w:t>
      </w:r>
    </w:p>
    <w:p w14:paraId="179A964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3.3.11.2(42)-  dhAqtA | iqdam |</w:t>
      </w:r>
    </w:p>
    <w:p w14:paraId="20845D0A" w14:textId="28E9B83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da miqdam dhAqtA 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dam | </w:t>
      </w:r>
    </w:p>
    <w:p w14:paraId="10F21F6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3.3.11.2(43)-  iqdam | viSva$m |</w:t>
      </w:r>
    </w:p>
    <w:p w14:paraId="33AB72E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iqdam ~MviSvaqm ~MviSva# miqda miqdam ~MviSva$m | </w:t>
      </w:r>
    </w:p>
    <w:p w14:paraId="5364FD5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3.3.11.2(44)-  viSva$m | Buva#nam |</w:t>
      </w:r>
    </w:p>
    <w:p w14:paraId="645897A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viSvaqm Buva#naqm Buva#naqm ~MviSvaqm ~MviSvaqm Buva#nam | </w:t>
      </w:r>
    </w:p>
    <w:p w14:paraId="35BEA45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3.3.11.2(45)-  Buva#nam | jaqjAqnaq ||</w:t>
      </w:r>
    </w:p>
    <w:p w14:paraId="6DB403D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Buva#nam jajAna jajAnaq Buva#naqm Buva#nam jajAna | </w:t>
      </w:r>
    </w:p>
    <w:p w14:paraId="2E04EFB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3.3.11.2(46)-  jaqjAqnaq ||</w:t>
      </w:r>
    </w:p>
    <w:p w14:paraId="0E6DA67D" w14:textId="77A474B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jaqjAqn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ti# jajAna | </w:t>
      </w:r>
    </w:p>
    <w:p w14:paraId="1F98BCD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3.3.11.2(47)-  dhAqtA | puqtram |</w:t>
      </w:r>
    </w:p>
    <w:p w14:paraId="4190424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dhAqtA puqtram puqtram dhAqtA dhAqtA puqtram | </w:t>
      </w:r>
    </w:p>
    <w:p w14:paraId="564B083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3.3.11.2(48)-  puqtram | yaja#mAnAya |</w:t>
      </w:r>
    </w:p>
    <w:p w14:paraId="1786F3D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puqtram ~Myaja#mAnAyaq yaja#mAnAya puqtram puqtram ~Myaja#mAnAya | </w:t>
      </w:r>
    </w:p>
    <w:p w14:paraId="2F4501A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3.3.11.2(49)-  yaja#mAnAya | dAtA$ |</w:t>
      </w:r>
    </w:p>
    <w:p w14:paraId="055D444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yaja#mAnAyaq dAtAq dAtAq yaja#mAnAyaq yaja#mAnAyaq dAtA$ | </w:t>
      </w:r>
    </w:p>
    <w:p w14:paraId="66102A4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3.3.11.2(50)-  dAtA$ | tasmai$ |</w:t>
      </w:r>
    </w:p>
    <w:p w14:paraId="15320C1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dAtAq tasmaiq tasmaiq dAtAq dAtAq tasmai$ | </w:t>
      </w:r>
    </w:p>
    <w:p w14:paraId="3C07316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3.3.11.3(1)-  tasmai$ | uq |</w:t>
      </w:r>
    </w:p>
    <w:p w14:paraId="7AFE8B0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tasmA# u vuq tasmaiq tasmA# u | </w:t>
      </w:r>
    </w:p>
    <w:p w14:paraId="1228E3F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3.3.11.3(2)-  uq | haqvyam |</w:t>
      </w:r>
    </w:p>
    <w:p w14:paraId="45BD37D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uq haqvya(gm) haqvya mu# vu haqvyam | </w:t>
      </w:r>
    </w:p>
    <w:p w14:paraId="0714222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3.3.11.3(3)-  haqvyam | GRuqtava#t |</w:t>
      </w:r>
    </w:p>
    <w:p w14:paraId="2A6EECF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haqvyam GRuqtava#d GRuqtava# ddhaqvya(gm) haqvyam GRuqtava#t | </w:t>
      </w:r>
    </w:p>
    <w:p w14:paraId="7C866FF0" w14:textId="7386CA9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3.3.11.3(4)-  GRuqtava#t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qmaq ||</w:t>
      </w:r>
    </w:p>
    <w:p w14:paraId="4C8135B6" w14:textId="389338E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GRuqtava#d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ma GRuqtava#d GRuqtava#d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13F653C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3.3.11.3(4)-  GRuqtava#t |</w:t>
      </w:r>
    </w:p>
    <w:p w14:paraId="6BF87F6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GRuqtavaqditi# GRuqta - vaqt | </w:t>
      </w:r>
    </w:p>
    <w:p w14:paraId="373DC17B" w14:textId="16B49FD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3.3.11.3(5)-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qmaq ||</w:t>
      </w:r>
    </w:p>
    <w:p w14:paraId="573464C6" w14:textId="0ED3555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ti#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100AD8A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3.3.11.3(6)-  dhAqtA | daqdAqtuq |</w:t>
      </w:r>
    </w:p>
    <w:p w14:paraId="0B260E2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dhAqtA da#dAtu dadAtu dhAqtA dhAqtA da#dAtu | </w:t>
      </w:r>
    </w:p>
    <w:p w14:paraId="4DFAC53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3.3.11.3(7)-  daqdAqtuq | naqH |</w:t>
      </w:r>
    </w:p>
    <w:p w14:paraId="286BB168" w14:textId="69469FD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daqdAqtuq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daqdAqtuq daqdAqtuq naqH | </w:t>
      </w:r>
    </w:p>
    <w:p w14:paraId="4681BCF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3.3.11.3(8)-  naqH | raqyim |</w:t>
      </w:r>
    </w:p>
    <w:p w14:paraId="7A3C50C9" w14:textId="11F724F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raqyi(gm) raqyim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raqyim | </w:t>
      </w:r>
    </w:p>
    <w:p w14:paraId="76F41A2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3.3.11.3(9)-  raqyim | prAcI$m |</w:t>
      </w:r>
    </w:p>
    <w:p w14:paraId="0D9CB3D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raqyim prAcIqm prAcI(gm)# raqyi(gm) raqyim prAcI$m | </w:t>
      </w:r>
    </w:p>
    <w:p w14:paraId="4FAD3A2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3.3.11.3(10)-  prAcI$m | jIqvAtu$m |</w:t>
      </w:r>
    </w:p>
    <w:p w14:paraId="439D5A6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prAcI$m jIqvAtu#m jIqvAtuqm prAcIqm prAcI$m jIqvAtu$m | </w:t>
      </w:r>
    </w:p>
    <w:p w14:paraId="06A16ED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3.3.11.3(11)-  jIqvAtu$m | akShi#tAm ||</w:t>
      </w:r>
    </w:p>
    <w:p w14:paraId="7A26170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jIqvAtuq makShi#tAq makShi#tAm jIqvAtu#m jIqvAtuq makShi#tAm | </w:t>
      </w:r>
    </w:p>
    <w:p w14:paraId="224D669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3.3.11.3(12)-  akShi#tAm ||</w:t>
      </w:r>
    </w:p>
    <w:p w14:paraId="0E6597F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akShi#tAqmityakShi#tAm | </w:t>
      </w:r>
    </w:p>
    <w:p w14:paraId="6A844BF3" w14:textId="424CEFF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3.3.11.3(13)-  vaqyam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qvasya# |</w:t>
      </w:r>
    </w:p>
    <w:p w14:paraId="7062AC53" w14:textId="557DA73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vaqyam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qvasya# vaqyam ~Mvaqyam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1479E072" w14:textId="77F1DB4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3.3.11.3(14)-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qvasya# | dhIqmaqhiq |</w:t>
      </w:r>
    </w:p>
    <w:p w14:paraId="22A4254C" w14:textId="2A50C41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qvasya# dhImahi dhImahi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qvasya# dhImahi | </w:t>
      </w:r>
    </w:p>
    <w:p w14:paraId="0E378AB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3.3.11.3(15)-  dhIqmaqhiq | suqmaqtim |</w:t>
      </w:r>
    </w:p>
    <w:p w14:paraId="03D1212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dhIqmaqhiq suqmaqti(gm) su#maqtim dhI#mahi dhImahi sumaqtim | </w:t>
      </w:r>
    </w:p>
    <w:p w14:paraId="08F11E5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3.3.11.3(16)-  suqmaqtim | saqtyarA#dhasaH ||</w:t>
      </w:r>
    </w:p>
    <w:p w14:paraId="25250B2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suqmaqti(gm) saqtyarA#dhasaH saqtyarA#dhasaH sumaqti(gm) su#maqti(gm) saqtyarA#dhasaH | </w:t>
      </w:r>
    </w:p>
    <w:p w14:paraId="1928B49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3.3.11.3(16)-  suqmaqtim |</w:t>
      </w:r>
    </w:p>
    <w:p w14:paraId="49A43F1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suqmaqtimiti# su - maqtim | </w:t>
      </w:r>
    </w:p>
    <w:p w14:paraId="3D1577C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3.3.11.3(17)-  saqtyarA#dhasaH ||</w:t>
      </w:r>
    </w:p>
    <w:p w14:paraId="7BA1C58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saqtyarA#dhasaq iti# saqtya - rAqdhaqsaqH | </w:t>
      </w:r>
    </w:p>
    <w:p w14:paraId="0823553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3.3.11.3(18)-  dhAqtA | daqdAqtuq |</w:t>
      </w:r>
    </w:p>
    <w:p w14:paraId="4E87CC3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dhAqtA da#dAtu dadAtu dhAqtA dhAqtA da#dAtu | </w:t>
      </w:r>
    </w:p>
    <w:p w14:paraId="4AB1E8D1" w14:textId="7DAE825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3.3.11.3(19)-  daqdAqtuq |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</w:t>
      </w:r>
    </w:p>
    <w:p w14:paraId="263D726B" w14:textId="6692F0C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daqdAqtuq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dadAtu dadAtu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E5B3A35" w14:textId="3D842D5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3.3.11.3(20)- 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 vasU#ni |</w:t>
      </w:r>
    </w:p>
    <w:p w14:paraId="2CD4B3BC" w14:textId="28761E6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vasU#niq vasU#ni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vasU#ni | </w:t>
      </w:r>
    </w:p>
    <w:p w14:paraId="76FFFAC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3.3.11.3(21)-  vasU#ni | praqjAkA#mAya |</w:t>
      </w:r>
    </w:p>
    <w:p w14:paraId="5544891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vasU#ni praqjAkA#mAya praqjAkA#mAyaq vasU#niq vasU#ni praqjAkA#mAya | </w:t>
      </w:r>
    </w:p>
    <w:p w14:paraId="414B5D38" w14:textId="1192B65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3.3.11.3(22)-  praqjAkA#mAya | mIqDhuSh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</w:t>
      </w:r>
    </w:p>
    <w:p w14:paraId="0343F37B" w14:textId="6359611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praqjAkA#mAya mIqDhuSh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mIqDhuSh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praqjAkA#mAya praqjAkA#mAya mIqDhuSh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E069C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3.3.11.3(22)-  praqjAkA#mAya |</w:t>
      </w:r>
    </w:p>
    <w:p w14:paraId="1C461A89" w14:textId="243239B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praqjAkA#mAqy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ti# praqjA - kAqmAqyaq | </w:t>
      </w:r>
    </w:p>
    <w:p w14:paraId="4874C931" w14:textId="6A6C4BA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3.3.11.3(23)-  mIqDhuSh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 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3574B52" w14:textId="66100B3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mIqDhuSh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dur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du#r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mIqDhuSh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mIqDhuSh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dur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F15F8F" w14:textId="427E8D6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3.3.11.3(24)-  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4EBB176" w14:textId="46D7536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qNa iti# duH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03E4C5" w14:textId="3C64384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3.3.11.3(25)-  tasmai$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qvAH |</w:t>
      </w:r>
    </w:p>
    <w:p w14:paraId="5D6C186E" w14:textId="780384A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stasmaiq 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6F21D03" w14:textId="5AA057F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qvAH | aqmRutA$H |</w:t>
      </w:r>
    </w:p>
    <w:p w14:paraId="614FC8E4" w14:textId="0C14266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aqmRutA# aqmRutA#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 aqmRutA$H | </w:t>
      </w:r>
    </w:p>
    <w:p w14:paraId="4CDAB3A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3.3.11.3(27)-  aqmRutA$H | sam |</w:t>
      </w:r>
    </w:p>
    <w:p w14:paraId="7D2A41C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aqmRutAqH sa(gm) sa maqmRutA# aqmRutAqH sam | </w:t>
      </w:r>
    </w:p>
    <w:p w14:paraId="5929D5F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3.3.11.3(28)-  sam | vyaqyaqntAqm |</w:t>
      </w:r>
    </w:p>
    <w:p w14:paraId="350255F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sam ~Mvya#yantAm ~MvyayantAq(gm)q sa(gm) sam ~Mvya#yantAm | </w:t>
      </w:r>
    </w:p>
    <w:p w14:paraId="35A8105D" w14:textId="35089DD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3.3.11.3(29)-  vyaqyaqntAqm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</w:t>
      </w:r>
    </w:p>
    <w:p w14:paraId="0B888566" w14:textId="3B3EB00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vyaqyaqntAqm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vyayantAm ~MvyayantAqm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F7243B8" w14:textId="05E3BC8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3.3.11.3(30)-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qvAsa#H |</w:t>
      </w:r>
    </w:p>
    <w:p w14:paraId="2D9C9D05" w14:textId="59F8C4D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qvAsa#H | </w:t>
      </w:r>
    </w:p>
    <w:p w14:paraId="6C40A4FA" w14:textId="2631643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3.3.11.3(31)-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qvAsa#H | adi#tiH |</w:t>
      </w:r>
    </w:p>
    <w:p w14:paraId="0705F4B3" w14:textId="7998C18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adi#tiq radi#tir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adi#tiH | </w:t>
      </w:r>
    </w:p>
    <w:p w14:paraId="0A891D78" w14:textId="4AEEB2A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3.3.11.3(32)-  adi#tiH |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ShA$H ||</w:t>
      </w:r>
    </w:p>
    <w:p w14:paraId="493C3F0A" w14:textId="1DBE9D8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adi#tiH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ShA$H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ShAq adi#tiq radi#tiH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ShA$H | </w:t>
      </w:r>
    </w:p>
    <w:p w14:paraId="274B302F" w14:textId="6A23BA7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3.3.11.3(33)- 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ShA$H ||</w:t>
      </w:r>
    </w:p>
    <w:p w14:paraId="0A8454D8" w14:textId="5F757EE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ShAq iti# sa -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ShA$H | </w:t>
      </w:r>
    </w:p>
    <w:p w14:paraId="11B786D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3.3.11.3(34)-  anu# | naqH | (GS-3.3-29)</w:t>
      </w:r>
    </w:p>
    <w:p w14:paraId="48BB90B6" w14:textId="7567631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anu#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anvanu# naH | </w:t>
      </w:r>
    </w:p>
    <w:p w14:paraId="5EAB63F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3.3.11.3(35)-  naqH | aqdya | (GS-3.3-29)</w:t>
      </w:r>
    </w:p>
    <w:p w14:paraId="7026F05E" w14:textId="0AE1B64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&amp;dyAdya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&amp;dya | </w:t>
      </w:r>
    </w:p>
    <w:p w14:paraId="20E026B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3.3.11.3(36)-  aqdya | anu#matiH | (GS-3.3-29)</w:t>
      </w:r>
    </w:p>
    <w:p w14:paraId="523AB30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aqdyA nu#matiq ranu#mati raqdyAdyA nu#matiH | </w:t>
      </w:r>
    </w:p>
    <w:p w14:paraId="30F28D8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3.3.11.3(37)-  anu#matiH | yaqj~jam | (GS-3.3-29)</w:t>
      </w:r>
    </w:p>
    <w:p w14:paraId="642D1FA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anu#matir yaqj~jam ~Myaqj~ja manu#matiq ranu#matir yaqj~jam | </w:t>
      </w:r>
    </w:p>
    <w:p w14:paraId="32253EA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3.3.11.3(37)-  anu#matiH | (GS-3.3-29)</w:t>
      </w:r>
    </w:p>
    <w:p w14:paraId="59E1BB2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anu#matiqrityanu# - maqtiqH | </w:t>
      </w:r>
    </w:p>
    <w:p w14:paraId="43D688C3" w14:textId="0CD0FC3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3.3.11.3(38)-  yaqj~jam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Shu# | (GS-3.3-29)</w:t>
      </w:r>
    </w:p>
    <w:p w14:paraId="18496B65" w14:textId="504408D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yaqj~jam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Shu# yaqj~jam ~Myaqj~jam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53A9D144" w14:textId="03FEE2D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Shu# | maqnyaqtAqm ||</w:t>
      </w:r>
    </w:p>
    <w:p w14:paraId="34CDF3CC" w14:textId="5A1859D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Shu# manyatAm manyatAm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Shu# manyatAm | </w:t>
      </w:r>
    </w:p>
    <w:p w14:paraId="5C0EA7A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3.3.11.3(40)-  maqnyaqtAqm ||</w:t>
      </w:r>
    </w:p>
    <w:p w14:paraId="3941D97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maqnyaqtAqmiti# manyatAm | </w:t>
      </w:r>
    </w:p>
    <w:p w14:paraId="2E40FF2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3.3.11.3(41)-  aqgniH | caq |</w:t>
      </w:r>
    </w:p>
    <w:p w14:paraId="0E8A43B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aqgniSca# cAqgni raqgniSca# | </w:t>
      </w:r>
    </w:p>
    <w:p w14:paraId="6955235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3.3.11.3(42)-  caq | haqvyaqvAha#naH |</w:t>
      </w:r>
    </w:p>
    <w:p w14:paraId="023A9D1A" w14:textId="64730E5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caq haqvyaqvAha#n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havyaqvAha#naSca ca havyaqvAha#naH | </w:t>
      </w:r>
    </w:p>
    <w:p w14:paraId="1DA99AA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3.3.11.3(43)-  haqvyaqvAha#naH | Bava#tAm |</w:t>
      </w:r>
    </w:p>
    <w:p w14:paraId="0E9ED8F5" w14:textId="1D0DB4A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haqvyaqvAha#n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Bava#tAqm Bava#tA(gm) havyaqvAha#n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havyaqvAha#n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Bava#tAm | </w:t>
      </w:r>
    </w:p>
    <w:p w14:paraId="7EF5E2C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3.3.11.3(43)-  haqvyaqvAha#naH |</w:t>
      </w:r>
    </w:p>
    <w:p w14:paraId="3A09D9D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haqvyaqvAha#naq iti# havya - vAha#naH | </w:t>
      </w:r>
    </w:p>
    <w:p w14:paraId="26F6D62A" w14:textId="253FBE5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3.3.11.3(44)-  Bava#tAm |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</w:t>
      </w:r>
    </w:p>
    <w:p w14:paraId="6682C08E" w14:textId="33E77F4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Bava#tAm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Bava#tAqm Bava#tAm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121E360" w14:textId="7263DCC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3.3.11.3(45)- 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 maya#H ||</w:t>
      </w:r>
    </w:p>
    <w:p w14:paraId="4C1CA0E8" w14:textId="0D38ACB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maya#H | </w:t>
      </w:r>
    </w:p>
    <w:p w14:paraId="0155C59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3.3.11.3(46)-  maya#H ||</w:t>
      </w:r>
    </w:p>
    <w:p w14:paraId="528AF00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mayaq itiq maya#H | </w:t>
      </w:r>
    </w:p>
    <w:p w14:paraId="3726134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3.3.11.3(47)-  anu# | it | (GS-3.3-30)</w:t>
      </w:r>
    </w:p>
    <w:p w14:paraId="4ABE89F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anvi dida nvanvit | </w:t>
      </w:r>
    </w:p>
    <w:p w14:paraId="0ABEEC1F" w14:textId="115E61E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3.3.11.3(48)-  it | aqnuqmaqt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(GS-3.3-30)</w:t>
      </w:r>
    </w:p>
    <w:p w14:paraId="5975279E" w14:textId="2CD08BA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ida#numat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&amp;numataq idida#numat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7DC7BD" w14:textId="1D80209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3.3.11.3(49)-  aqnuqmaqt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tvam | (GS-3.3-30)</w:t>
      </w:r>
    </w:p>
    <w:p w14:paraId="3A649AB7" w14:textId="4B48388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aqnuqmaqt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tvam tva ma#numat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&amp;numat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tvam | </w:t>
      </w:r>
    </w:p>
    <w:p w14:paraId="40903E77" w14:textId="3DDF4BF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3.3.11.3(49)-  aqnuqmaqt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(GS-3.3-30)</w:t>
      </w:r>
    </w:p>
    <w:p w14:paraId="78B928DA" w14:textId="54D93C4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aqnuqmaqtaq itya#nu - 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2613A4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3.3.11.3(50)-  tvam | manyA#sai | (GS-3.3-30)</w:t>
      </w:r>
    </w:p>
    <w:p w14:paraId="170615E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tvam manyA#saiq manyA#saiq tvam tvam manyA#sai | </w:t>
      </w:r>
    </w:p>
    <w:p w14:paraId="5F8323D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3.3.11.4(1)-  manyA#sai | Sam |</w:t>
      </w:r>
    </w:p>
    <w:p w14:paraId="4503090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manyA#saiq Sa(gm) Sam manyA#saiq manyA#saiq Sam | </w:t>
      </w:r>
    </w:p>
    <w:p w14:paraId="207D6F0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3.3.11.4(2)-  Sam | caq |</w:t>
      </w:r>
    </w:p>
    <w:p w14:paraId="0718A56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Sam ca# caq Sa(gm) Sam ca# | </w:t>
      </w:r>
    </w:p>
    <w:p w14:paraId="578E15B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3.3.11.4(3)-  caq | naqH |</w:t>
      </w:r>
    </w:p>
    <w:p w14:paraId="00E306C3" w14:textId="22B0615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naqScaq caq naqH | </w:t>
      </w:r>
    </w:p>
    <w:p w14:paraId="20872A0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3.3.11.4(4)-  naqH | kRuqdhiq ||</w:t>
      </w:r>
    </w:p>
    <w:p w14:paraId="7C650BF0" w14:textId="7D8420D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naqH kRuqdhiq kRuqdhiq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naqH kRuqdhiq | </w:t>
      </w:r>
    </w:p>
    <w:p w14:paraId="4B87EC0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3.3.11.4(5)-  kRuqdhiq ||</w:t>
      </w:r>
    </w:p>
    <w:p w14:paraId="38760E0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kRuqdhIti# kRudhi | </w:t>
      </w:r>
    </w:p>
    <w:p w14:paraId="2404DB57" w14:textId="3379592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3.3.11.4(6)-  kratv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 dakShA#ya |</w:t>
      </w:r>
    </w:p>
    <w:p w14:paraId="695F664E" w14:textId="7F3C96F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kratv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dakShA#yaq dakShA#yaq kratv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kratv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dakShA#ya | </w:t>
      </w:r>
    </w:p>
    <w:p w14:paraId="0BE4A60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3.3.11.4(7)-  dakShA#ya | naqH | (GS-3.3-31)</w:t>
      </w:r>
    </w:p>
    <w:p w14:paraId="5DC29018" w14:textId="010F4CD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dakShA#ya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dakShA#yaq dakShA#ya naH | </w:t>
      </w:r>
    </w:p>
    <w:p w14:paraId="0C1EC6F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3.3.11.4(8)-  naqH | hiqnuq | (GS-3.3-31)</w:t>
      </w:r>
    </w:p>
    <w:p w14:paraId="13C451FE" w14:textId="3D46F40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hiqnuq hiqnuq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hiqnuq | </w:t>
      </w:r>
    </w:p>
    <w:p w14:paraId="6D8A49B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3.3.11.4(9)-  hiqnuq | pra | (GS-3.3-31)</w:t>
      </w:r>
    </w:p>
    <w:p w14:paraId="6D3A3C5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 xml:space="preserve">hiqnuq pra pra hi#nu hinuq pra | </w:t>
      </w:r>
    </w:p>
    <w:p w14:paraId="6E2A514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3.3.11.4(10)-  pra | naqH | (GS-3.3-31)</w:t>
      </w:r>
    </w:p>
    <w:p w14:paraId="687D62D1" w14:textId="797EC30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pra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naqH pra pra Na#H | </w:t>
      </w:r>
    </w:p>
    <w:p w14:paraId="2D44CB2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3.3.11.4(11)-  naqH | AyU(gm)#Shi | (GS-3.3-31)</w:t>
      </w:r>
    </w:p>
    <w:p w14:paraId="4332B890" w14:textId="2C39E2F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naq AyUq(gg)q ShyAyU(gm)#Shi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naq AyU(gm)#Shi | </w:t>
      </w:r>
    </w:p>
    <w:p w14:paraId="0BDF4FE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3.3.11.4(12)-  AyU(gm)#Shi | tAqriqShaqH ||</w:t>
      </w:r>
    </w:p>
    <w:p w14:paraId="1108C70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AyU(gm)#Shi tAriSha stAriShaq AyUq(gg)q ShyAyU(gm)#Shi tAriShaH | </w:t>
      </w:r>
    </w:p>
    <w:p w14:paraId="18C8324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3.3.11.4(13)-  tAqriqShaqH ||</w:t>
      </w:r>
    </w:p>
    <w:p w14:paraId="533DCCB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tAqriqShaq iti# tAriShaH | </w:t>
      </w:r>
    </w:p>
    <w:p w14:paraId="04E3A38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3.3.11.4(14)-  anu# | maqnyaqtAqm |</w:t>
      </w:r>
    </w:p>
    <w:p w14:paraId="2C0484F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anu# manyatAm manyatAq manvanu# manyatAm | </w:t>
      </w:r>
    </w:p>
    <w:p w14:paraId="446D262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3.3.11.4(15)-  maqnyaqtAqm | aqnuqmanya#mAnA |</w:t>
      </w:r>
    </w:p>
    <w:p w14:paraId="2A5CC79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maqnyaqtAq maqnuqmanya#mAnA &amp;nuqmanya#mAnA manyatAm manyatA manuqmanya#mAnA | </w:t>
      </w:r>
    </w:p>
    <w:p w14:paraId="44627CA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3.3.11.4(16)-  aqnuqmanya#mAnA | praqjAva#ntam |</w:t>
      </w:r>
    </w:p>
    <w:p w14:paraId="1155938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aqnuqmanya#mAnA praqjAva#ntam praqjAva#nta manuqmanya#mAnA &amp;nuqmanya#mAnA praqjAva#ntam | </w:t>
      </w:r>
    </w:p>
    <w:p w14:paraId="1B0948A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3.3.11.4(16)-  aqnuqmanya#mAnA |</w:t>
      </w:r>
    </w:p>
    <w:p w14:paraId="4E34373B" w14:textId="7784787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aqnuqmanya#mAqn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tya#nu - manya#mAnA | </w:t>
      </w:r>
    </w:p>
    <w:p w14:paraId="4437BE1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3.3.11.4(17)-  praqjAva#ntam | raqyim |</w:t>
      </w:r>
    </w:p>
    <w:p w14:paraId="2984EC5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praqjAva#nta(gm) raqyi(gm) raqyim praqjAva#ntam praqjAva#nta(gm) raqyim | </w:t>
      </w:r>
    </w:p>
    <w:p w14:paraId="6B6AEFC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3.3.11.4(17)-  praqjAva#ntam |</w:t>
      </w:r>
    </w:p>
    <w:p w14:paraId="007ED93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praqjAva#ntaqmiti# praqjA - vaqntaqm | </w:t>
      </w:r>
    </w:p>
    <w:p w14:paraId="1D6057D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3.3.11.4(18)-  raqyim | akShI#yamANam ||</w:t>
      </w:r>
    </w:p>
    <w:p w14:paraId="1415CD4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raqyi makShI#yamANaq makShI#yamANa(gm) raqyi(gm) raqyi makShI#yamANam | </w:t>
      </w:r>
    </w:p>
    <w:p w14:paraId="23713F2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3.3.11.4(19)-  akShI#yamANam ||</w:t>
      </w:r>
    </w:p>
    <w:p w14:paraId="4A8F896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akShI#yamANaq mityakShI#yamANam | </w:t>
      </w:r>
    </w:p>
    <w:p w14:paraId="7F96FD4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3.3.11.4(20)-  tasyai$ | vaqyam | (GS-3.3-32)</w:t>
      </w:r>
    </w:p>
    <w:p w14:paraId="5E7FB8F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tasyai# vaqyam ~Mvaqyam tasyaiq tasyai# vaqyam | </w:t>
      </w:r>
    </w:p>
    <w:p w14:paraId="64E8388B" w14:textId="27E73EA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3.3.11.4(21)-  vaqyam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Da#si | (GS-3.3-32)</w:t>
      </w:r>
    </w:p>
    <w:p w14:paraId="3BCE11A6" w14:textId="5AF74E8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vaqya(gm)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Da#siq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Da#si vaqyam ~Mvaqya(gm)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6B87EF62" w14:textId="185F3E8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3.3.11.4(22)-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Da#si | mA | (GS-3.3-32)</w:t>
      </w:r>
    </w:p>
    <w:p w14:paraId="58F779E3" w14:textId="507BB92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Da#siq mA mA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Da#siq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Da#siq mA | </w:t>
      </w:r>
    </w:p>
    <w:p w14:paraId="290BD9E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3.3.11.4(23)-  mA | api# | (GS-3.3-32)</w:t>
      </w:r>
    </w:p>
    <w:p w14:paraId="46B31DA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mA &amp;pyapiq mA mA &amp;pi# | </w:t>
      </w:r>
    </w:p>
    <w:p w14:paraId="6084717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3.3.11.4(24)-  api# | BUqmaq | (GS-3.3-32)</w:t>
      </w:r>
    </w:p>
    <w:p w14:paraId="5402DDF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api# BUma BUqmA pyapi# BUma | </w:t>
      </w:r>
    </w:p>
    <w:p w14:paraId="0D0A3BD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3.3.11.4(25)-  BUqmaq | sA | (GS-3.3-32)</w:t>
      </w:r>
    </w:p>
    <w:p w14:paraId="5CA6DBF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BUqmaq sA sA BU#ma BUmaq sA | </w:t>
      </w:r>
    </w:p>
    <w:p w14:paraId="0852187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3.3.11.4(26)-  sA | naqH |</w:t>
      </w:r>
    </w:p>
    <w:p w14:paraId="50810609" w14:textId="715B474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naqH sA sA na#H | </w:t>
      </w:r>
    </w:p>
    <w:p w14:paraId="00D176B1" w14:textId="61297BF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3.3.11.4(27)- 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qvI |</w:t>
      </w:r>
    </w:p>
    <w:p w14:paraId="7EC31B98" w14:textId="623EF39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qvI | </w:t>
      </w:r>
    </w:p>
    <w:p w14:paraId="1E06985F" w14:textId="7480D79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3.3.11.4(28)-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qvI | suqhavA$ |</w:t>
      </w:r>
    </w:p>
    <w:p w14:paraId="7E104727" w14:textId="0AAD57B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qvI suqhavA# suqhavA#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qvI suqhavA$ | </w:t>
      </w:r>
    </w:p>
    <w:p w14:paraId="5186B0C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3.3.11.4(29)-  suqhavA$ | Sarma# |</w:t>
      </w:r>
    </w:p>
    <w:p w14:paraId="3738CE2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suqhavAq Sarmaq Sarma# suqhavA# suqhavAq Sarma# | </w:t>
      </w:r>
    </w:p>
    <w:p w14:paraId="194ABFA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3.3.11.4(29)-  suqhavA$ |</w:t>
      </w:r>
    </w:p>
    <w:p w14:paraId="63A68C88" w14:textId="0832F8A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suqhav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ti# su - havA$ | </w:t>
      </w:r>
    </w:p>
    <w:p w14:paraId="076A1FB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3.3.11.4(30)-  Sarma# | yaqcCaqtuq ||</w:t>
      </w:r>
    </w:p>
    <w:p w14:paraId="0D4F6EF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Sarma# yacCatu yacCatuq Sarmaq Sarma# yacCatu | </w:t>
      </w:r>
    </w:p>
    <w:p w14:paraId="3B600DF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3.3.11.4(31)-  yaqcCaqtuq ||</w:t>
      </w:r>
    </w:p>
    <w:p w14:paraId="6F054EB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yaqcCaqtviti# yacCatu | </w:t>
      </w:r>
    </w:p>
    <w:p w14:paraId="39AAB2D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3.3.11.4(32)-  yasyA$m | iqdam |</w:t>
      </w:r>
    </w:p>
    <w:p w14:paraId="649B46C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yasyA# miqda miqdam ~MyasyAqm ~MyasyA# miqdam | </w:t>
      </w:r>
    </w:p>
    <w:p w14:paraId="33F64ED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3.3.11.4(33)-  iqdam | praqdiSi# |</w:t>
      </w:r>
    </w:p>
    <w:p w14:paraId="0B3BDAE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iqdam praqdiSi# praqdiSIqda miqdam praqdiSi# | </w:t>
      </w:r>
    </w:p>
    <w:p w14:paraId="1248FA3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3.3.11.4(34)-  praqdiSi# | yat |</w:t>
      </w:r>
    </w:p>
    <w:p w14:paraId="14B3582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praqdiSiq yad yat praqdiSi# praqdiSiq yat | </w:t>
      </w:r>
    </w:p>
    <w:p w14:paraId="3F49EA5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3.3.11.4(34)-  praqdiSi# |</w:t>
      </w:r>
    </w:p>
    <w:p w14:paraId="11B1115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praqdiSIti# pra - diSi# | </w:t>
      </w:r>
    </w:p>
    <w:p w14:paraId="50F1D286" w14:textId="35FD776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3.3.11.4(35)-  yat |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263BD0" w14:textId="55A638C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yad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yad yad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D1924D" w14:textId="2328D9C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3.3.11.4(36)- 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anu#matim |</w:t>
      </w:r>
    </w:p>
    <w:p w14:paraId="0BE6517E" w14:textId="198967C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&amp;nu#matiq manu#matim ~Mviqr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&amp;nu#matim | </w:t>
      </w:r>
    </w:p>
    <w:p w14:paraId="1DD1071F" w14:textId="4D03840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3.3.11.4(36)- 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0AFA83" w14:textId="0B68C2A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ca#taq iti# vi 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39740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3.3.11.4(37)-  anu#matim | prati# |</w:t>
      </w:r>
    </w:p>
    <w:p w14:paraId="6624A42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anu#matiqm pratiq pratyanu#matiq manu#matiqm prati# | </w:t>
      </w:r>
    </w:p>
    <w:p w14:paraId="26BB53C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3.3.11.4(37)-  anu#matim |</w:t>
      </w:r>
    </w:p>
    <w:p w14:paraId="7B88BAD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anu#matiqmityanu# - maqtiqm | </w:t>
      </w:r>
    </w:p>
    <w:p w14:paraId="477414D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3.3.11.4(38)-  prati# | BUqShaqntiq |</w:t>
      </w:r>
    </w:p>
    <w:p w14:paraId="4B5003A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prati# BUShanti BUShantiq pratiq prati# BUShanti | </w:t>
      </w:r>
    </w:p>
    <w:p w14:paraId="57A9C49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3.3.11.4(39)-  BUqShaqntiq | Aqyava#H ||</w:t>
      </w:r>
    </w:p>
    <w:p w14:paraId="26E785EF" w14:textId="1479D63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BUqShaq ntyAqyava# Aqyav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BUShanti BUSha ntyAqyava#H | </w:t>
      </w:r>
    </w:p>
    <w:p w14:paraId="1B09FAB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3.3.11.4(40)-  Aqyava#H ||</w:t>
      </w:r>
    </w:p>
    <w:p w14:paraId="68E31C1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Aqyavaq ityAqyava#H | </w:t>
      </w:r>
    </w:p>
    <w:p w14:paraId="6BBA46C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3.3.11.4(41)-  yasyA$H | uqpastha#H |</w:t>
      </w:r>
    </w:p>
    <w:p w14:paraId="6439E348" w14:textId="3C4402E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yasyA# uqpastha# uqpasth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yasyAq yasyA# uqpastha#H | </w:t>
      </w:r>
    </w:p>
    <w:p w14:paraId="1BD13AC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3.3.11.4(42)-  uqpastha#H | uqru | (GS-3.3-33)</w:t>
      </w:r>
    </w:p>
    <w:p w14:paraId="44C8437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uqpastha# uqrU$(1q)rU#pastha# uqpastha# uqru | </w:t>
      </w:r>
    </w:p>
    <w:p w14:paraId="51D163B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3.3.11.4(42)-  uqpastha#H | (GS-3.3-33)</w:t>
      </w:r>
    </w:p>
    <w:p w14:paraId="68EBD08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uqpasthaq ityuqpa - sthaqH | </w:t>
      </w:r>
    </w:p>
    <w:p w14:paraId="39ACA65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3.3.11.4(43)-  uqru | aqntari#kSham | (GS-3.3-33)</w:t>
      </w:r>
    </w:p>
    <w:p w14:paraId="2F76076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uqrva#ntari#kSha maqntari#kSha muqrU$(1q)rva#ntari#kSham | </w:t>
      </w:r>
    </w:p>
    <w:p w14:paraId="5E071CA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3.3.11.4(44)-  aqntari#kSham | sA | (GS-3.3-33)</w:t>
      </w:r>
    </w:p>
    <w:p w14:paraId="51E27CB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aqntari#kShaq(gm)q sA sA &amp;ntari#kSha maqntari#kShaq(gm)q sA | </w:t>
      </w:r>
    </w:p>
    <w:p w14:paraId="78D7811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3.3.11.4(45)-  sA | naqH | (GS-3.3-33)</w:t>
      </w:r>
    </w:p>
    <w:p w14:paraId="7E7F94C2" w14:textId="0C256ED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naqH sA sA na#H | </w:t>
      </w:r>
    </w:p>
    <w:p w14:paraId="7F7AD52D" w14:textId="315335C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3.3.11.4(46)- 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qvI | (GS-3.3-33)</w:t>
      </w:r>
    </w:p>
    <w:p w14:paraId="2651258C" w14:textId="6F5948E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qvI | </w:t>
      </w:r>
    </w:p>
    <w:p w14:paraId="121A2BA0" w14:textId="47F4A40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3.3.11.4(47)-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qvI | suqhavA$ |</w:t>
      </w:r>
    </w:p>
    <w:p w14:paraId="110862B5" w14:textId="7B58BA8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qvI suqhavA# suqhavA#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qvI suqhavA$ | </w:t>
      </w:r>
    </w:p>
    <w:p w14:paraId="09BF7B7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3.3.11.4(48)-  suqhavA$ | Sarma# |</w:t>
      </w:r>
    </w:p>
    <w:p w14:paraId="11F0698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suqhavAq Sarmaq Sarma# suqhavA# suqhavAq Sarma# | </w:t>
      </w:r>
    </w:p>
    <w:p w14:paraId="4F0D766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3.3.11.4(48)-  suqhavA$ |</w:t>
      </w:r>
    </w:p>
    <w:p w14:paraId="5284FC47" w14:textId="69363A8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suqhav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ti# su - havA$ | </w:t>
      </w:r>
    </w:p>
    <w:p w14:paraId="52CF10F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3.3.11.4(49)-  Sarma# | yaqcCaqtuq ||</w:t>
      </w:r>
    </w:p>
    <w:p w14:paraId="6CCB10D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Sarma# yacCatu yacCatuq Sarmaq Sarma# yacCatu | </w:t>
      </w:r>
    </w:p>
    <w:p w14:paraId="4552405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3.3.11.4(50)-  yaqcCaqtuq ||</w:t>
      </w:r>
    </w:p>
    <w:p w14:paraId="7F7BAFB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yaqcCaqtviti# yacCatu | </w:t>
      </w:r>
    </w:p>
    <w:p w14:paraId="4710ABF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3.3.11.5(1)-  rAqkAm | aqham |</w:t>
      </w:r>
    </w:p>
    <w:p w14:paraId="65A2DED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rAqkA maqha maqha(gm) rAqkA(gm) rAqkA maqham | </w:t>
      </w:r>
    </w:p>
    <w:p w14:paraId="344C382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3.3.11.5(2)-  aqham | suqhavA$m |</w:t>
      </w:r>
    </w:p>
    <w:p w14:paraId="6B12D34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aqha(gm) suqhavA(gm)# suqhavA# maqha maqha(gm) suqhavA$m | </w:t>
      </w:r>
    </w:p>
    <w:p w14:paraId="4C415EC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3.3.11.5(3)-  suqhavA$m | suqShTuqtI |</w:t>
      </w:r>
    </w:p>
    <w:p w14:paraId="02DEEE4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suqhavA(gm)# suShTuqtI su#ShTuqtI suqhavA(gm)# suqhavA(gm)# suShTuqtI | </w:t>
      </w:r>
    </w:p>
    <w:p w14:paraId="3D67499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3.3.11.5(3)-  suqhavA$m |</w:t>
      </w:r>
    </w:p>
    <w:p w14:paraId="3E8024F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suqhavAqmiti# su - havA$m | </w:t>
      </w:r>
    </w:p>
    <w:p w14:paraId="5516FE28" w14:textId="6C794BB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3.3.11.5(4)-  suqShTuqtI |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6E2129FB" w14:textId="24C6BC8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suqShTuqtI 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suShTuqtI su#ShTuqtI 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54802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3.3.11.5(4)-  suqShTuqtI |</w:t>
      </w:r>
    </w:p>
    <w:p w14:paraId="09C4A59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suqShTuqtIti# su - stuqtI | </w:t>
      </w:r>
    </w:p>
    <w:p w14:paraId="58117AC1" w14:textId="477C310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3.3.11.5(5)- 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tu# |</w:t>
      </w:r>
    </w:p>
    <w:p w14:paraId="319F2358" w14:textId="7549244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tu#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tu#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tu# | </w:t>
      </w:r>
    </w:p>
    <w:p w14:paraId="411BA9A8" w14:textId="3F598BE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3.3.11.5(6)- 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tu# | naqH |</w:t>
      </w:r>
    </w:p>
    <w:p w14:paraId="5D485ED5" w14:textId="4FF4F3C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naH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tu#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tu# naH | </w:t>
      </w:r>
    </w:p>
    <w:p w14:paraId="3C6AF23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3.3.11.5(7)-  naqH | suqBagA$ |</w:t>
      </w:r>
    </w:p>
    <w:p w14:paraId="6DD9E8FC" w14:textId="482DF74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naqH suqBagA# suqBagA#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naH suqBagA$ | </w:t>
      </w:r>
    </w:p>
    <w:p w14:paraId="5BCC0BAC" w14:textId="32B3235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3.3.11.5(8)-  suqBagA$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dha#tu |</w:t>
      </w:r>
    </w:p>
    <w:p w14:paraId="3DE8B6B4" w14:textId="14FE5CF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suqBagAq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dha#tuq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dha#tu suqBagA# suqBagAq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dha#tu | </w:t>
      </w:r>
    </w:p>
    <w:p w14:paraId="23B5DC7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3.3.11.5(8)-  suqBagA$ |</w:t>
      </w:r>
    </w:p>
    <w:p w14:paraId="12D7F9EF" w14:textId="4B12C37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suqBag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ti# su - BagA$ | </w:t>
      </w:r>
    </w:p>
    <w:p w14:paraId="029BEF7D" w14:textId="43AEDF6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3.3.11.5(9)- 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dha#tu | tmanA$ ||</w:t>
      </w:r>
    </w:p>
    <w:p w14:paraId="333F4196" w14:textId="3829F1F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dha#tuq tmanAq tmanAq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dha#tuq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dha#tuq tmanA$ | </w:t>
      </w:r>
    </w:p>
    <w:p w14:paraId="1CC3F3A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3.3.11.5(10)-  tmanA$ ||</w:t>
      </w:r>
    </w:p>
    <w:p w14:paraId="24674E8C" w14:textId="338F0A5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tiq tmanA$ | </w:t>
      </w:r>
    </w:p>
    <w:p w14:paraId="2A3D148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3.3.11.5(11)-  sIvya#tu | apa#H |</w:t>
      </w:r>
    </w:p>
    <w:p w14:paraId="04490CFC" w14:textId="238112E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sIvyaq tvap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apaqH sIvya#tuq sIvyaq tvapa#H | </w:t>
      </w:r>
    </w:p>
    <w:p w14:paraId="0183CAC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3.3.11.5(12)-  apa#H | sUqcyA |</w:t>
      </w:r>
    </w:p>
    <w:p w14:paraId="38072D14" w14:textId="418AFB5C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apa#H sUqcyA sUqcyA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apa#H sUqcyA | </w:t>
      </w:r>
    </w:p>
    <w:p w14:paraId="06592A9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3.3.11.5(13)-  sUqcyA | acCi#dyamAnayA |</w:t>
      </w:r>
    </w:p>
    <w:p w14:paraId="25C49FE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sUqcyA &amp;cCi#dyamAnaqyA &amp;cCi#dyamAnayA sUqcyA sUqcyA &amp;cCi#dyamAnayA | </w:t>
      </w:r>
    </w:p>
    <w:p w14:paraId="0336423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3.3.11.5(14)-  acCi#dyamAnayA | dadA#tu |</w:t>
      </w:r>
    </w:p>
    <w:p w14:paraId="5397431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acCi#dyamAnayAq dadA#tuq dadAq tvacCi#dyamAnaqyA &amp;cCi#dyamAnayAq dadA#tu | </w:t>
      </w:r>
    </w:p>
    <w:p w14:paraId="6CF6E1D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3.3.11.5(15)-  dadA#tu | vIqram |</w:t>
      </w:r>
    </w:p>
    <w:p w14:paraId="5643D7D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dadA#tu vIqram ~MvIqram dadA#tuq dadA#tu vIqram | </w:t>
      </w:r>
    </w:p>
    <w:p w14:paraId="03BB429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19)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3.3.11.5(16)-  vIqram | SaqtadA#yam |</w:t>
      </w:r>
    </w:p>
    <w:p w14:paraId="41F5A61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vIqra(gm) SaqtadA#ya(gm) SaqtadA#yam ~MvIqram ~MvIqra(gm) SaqtadA#yam | </w:t>
      </w:r>
    </w:p>
    <w:p w14:paraId="07F2A6E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3.3.11.5(17)-  SaqtadA#yam | uqkthya$m ||</w:t>
      </w:r>
    </w:p>
    <w:p w14:paraId="02F9321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SaqtadA#ya muqkthya# muqkthya(gm)# SaqtadA#ya(gm) SaqtadA#ya muqkthya$m | </w:t>
      </w:r>
    </w:p>
    <w:p w14:paraId="2D02D40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3.3.11.5(17)-  SaqtadA#yam |</w:t>
      </w:r>
    </w:p>
    <w:p w14:paraId="608DC5B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SaqtadA#yaqmiti# Saqta - dAqyaqm | </w:t>
      </w:r>
    </w:p>
    <w:p w14:paraId="39E63FB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3.3.11.5(18)-  uqkthya$m ||</w:t>
      </w:r>
    </w:p>
    <w:p w14:paraId="51281C1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uqkthya#mityuqkthya$m | </w:t>
      </w:r>
    </w:p>
    <w:p w14:paraId="0ACA5D73" w14:textId="497A52C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3.3.11.5(19)-  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106FB602" w14:textId="75696DB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yA 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8A62B2B" w14:textId="76C1F54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3.3.11.5(20)-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rAqk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09D2CC31" w14:textId="157977B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rAqk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rAqk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rAqk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6F036C9" w14:textId="4B6552C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3.3.11.5(21)-  rAqk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suqmaqtaya#H |</w:t>
      </w:r>
    </w:p>
    <w:p w14:paraId="7872A5B1" w14:textId="3FA6178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rAqk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suqmaqtaya#H sumaqtay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rAk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rAk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sumaqtaya#H | </w:t>
      </w:r>
    </w:p>
    <w:p w14:paraId="614B6E0F" w14:textId="73C5FB5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3.3.11.5(22)-  suqmaqtaya#H | suqp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Sa#saH |</w:t>
      </w:r>
    </w:p>
    <w:p w14:paraId="25CA31E8" w14:textId="5C94097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suqmaqtaya#H suqp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Sa#saH suqp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Sa#saH sumaqtaya#H sumaqtaya#H suqp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Sa#saH | </w:t>
      </w:r>
    </w:p>
    <w:p w14:paraId="58E95FC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3.3.11.5(22)-  suqmaqtaya#H |</w:t>
      </w:r>
    </w:p>
    <w:p w14:paraId="0C0D497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suqmaqtayaq iti# su - maqtaya#H | </w:t>
      </w:r>
    </w:p>
    <w:p w14:paraId="74C815B8" w14:textId="3DE2829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3.3.11.5(23)-  suqp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Sa#saH | yABi#H |</w:t>
      </w:r>
    </w:p>
    <w:p w14:paraId="3AF63C97" w14:textId="65B4168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yABiqr yABi#H suqp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Sa#saH suqp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yABi#H | </w:t>
      </w:r>
    </w:p>
    <w:p w14:paraId="137F335E" w14:textId="676EFF2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29)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3.3.11.5(23)-  suqp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Sa#saH |</w:t>
      </w:r>
    </w:p>
    <w:p w14:paraId="11E24DB5" w14:textId="29C729A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Sa#saq iti# su -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Sa#saH | </w:t>
      </w:r>
    </w:p>
    <w:p w14:paraId="31CBC0D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3.3.11.5(24)-  yABi#H | dadA#si |</w:t>
      </w:r>
    </w:p>
    <w:p w14:paraId="70B1D8C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yABiqr dadA#siq dadA#siq yABiqr yABiqr dadA#si | </w:t>
      </w:r>
    </w:p>
    <w:p w14:paraId="71D596D1" w14:textId="01A2021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3.3.11.5(25)-  dadA#si |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</w:t>
      </w:r>
    </w:p>
    <w:p w14:paraId="2A07B202" w14:textId="48A34BC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dadA#si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dadA#siq dadA#si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44C7BA" w14:textId="55DE2BF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3.3.11.5(26)- 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 vasU#ni ||</w:t>
      </w:r>
    </w:p>
    <w:p w14:paraId="5DAEEB9B" w14:textId="7FF16EB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vasU#niq vasU#ni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vasU#ni | </w:t>
      </w:r>
    </w:p>
    <w:p w14:paraId="1A918CA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3.3.11.5(27)-  vasU#ni ||</w:t>
      </w:r>
    </w:p>
    <w:p w14:paraId="5CCC9E8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vasUqnItiq vasU#ni | </w:t>
      </w:r>
    </w:p>
    <w:p w14:paraId="30E9A68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3.3.11.5(28)-  tABi#H | naqH |</w:t>
      </w:r>
    </w:p>
    <w:p w14:paraId="0EA6B049" w14:textId="3E0CC14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tABi#r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naq stABiq stABi#r naH | </w:t>
      </w:r>
    </w:p>
    <w:p w14:paraId="2BC5A42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3.3.11.5(29)-  naqH | aqdya |</w:t>
      </w:r>
    </w:p>
    <w:p w14:paraId="5838535F" w14:textId="2579280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aqdyAdya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aqdya | </w:t>
      </w:r>
    </w:p>
    <w:p w14:paraId="03E35B7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3.3.11.5(30)-  aqdya | suqmanA$H |</w:t>
      </w:r>
    </w:p>
    <w:p w14:paraId="4439036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aqdya suqmanA$H suqmanA# aqdyAdya suqmanA$H | </w:t>
      </w:r>
    </w:p>
    <w:p w14:paraId="5A43729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3.3.11.5(31)-  suqmanA$H | uqpAga#hi |</w:t>
      </w:r>
    </w:p>
    <w:p w14:paraId="688FAFD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suqmanA# uqpAga# hyuqpAga#hi suqmanA$H suqmanA# uqpAga#hi | </w:t>
      </w:r>
    </w:p>
    <w:p w14:paraId="6B5ACD8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3.3.11.5(31)-  suqmanA$H |</w:t>
      </w:r>
    </w:p>
    <w:p w14:paraId="158AE9B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suqmanAq iti# su - manA$H | </w:t>
      </w:r>
    </w:p>
    <w:p w14:paraId="0D34E421" w14:textId="40FB384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3.3.11.5(32)-  uqpAga#hi | saqhaqsraqp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qSham |</w:t>
      </w:r>
    </w:p>
    <w:p w14:paraId="412086E0" w14:textId="7F76DA3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uqpAga#hi sahasrap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qSha(gm) sa#hasrap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qSha muqpAga# hyuqpAga#hi sahasrap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qSham | </w:t>
      </w:r>
    </w:p>
    <w:p w14:paraId="17E324C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3.3.11.5(32)-  uqpAga#hi |</w:t>
      </w:r>
    </w:p>
    <w:p w14:paraId="0005D0B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uqpAgaqhItyu#pa - Aga#hi | </w:t>
      </w:r>
    </w:p>
    <w:p w14:paraId="7A25A737" w14:textId="0B01A05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3.3.11.5(33)-  saqhaqsraqp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qSham | suqBaqg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118CF0E8" w14:textId="0C94461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saqhaqsraqp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qSha(gm) su#Bag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suBag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sahasrap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qSha(gm) sa#hasrap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qSha(gm) su#Bag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02A25C" w14:textId="6F12EE4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3.3.11.5(33)-  saqhaqsraqp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qSham |</w:t>
      </w:r>
    </w:p>
    <w:p w14:paraId="6B1B9875" w14:textId="250F842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saqhaqsraqp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qShamiti# sahasra -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qSham | </w:t>
      </w:r>
    </w:p>
    <w:p w14:paraId="1CB4B612" w14:textId="1520642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3.3.11.5(34)-  suqBaqg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rarA#NA ||</w:t>
      </w:r>
    </w:p>
    <w:p w14:paraId="5BB983DD" w14:textId="269E64A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suqBaqg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rarA#NAq rarA#NA suBag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suBag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rarA#NA | </w:t>
      </w:r>
    </w:p>
    <w:p w14:paraId="77049F61" w14:textId="75DD2AB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3.3.11.5(34)-  suqBaqg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0763543D" w14:textId="7850DBF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suqBaqgaq iti# su - 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8A34F5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3.3.11.5(35)-  rarA#NA ||</w:t>
      </w:r>
    </w:p>
    <w:p w14:paraId="7C27E318" w14:textId="56D2FEC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rarAqN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tiq rarA#NA | </w:t>
      </w:r>
    </w:p>
    <w:p w14:paraId="214000C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3.3.11.5(36)-  sinI#vAli | yA |</w:t>
      </w:r>
    </w:p>
    <w:p w14:paraId="2F6AFC9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sinI#vAliq yA yA sinI#vAliq sinI#vAliq yA | </w:t>
      </w:r>
    </w:p>
    <w:p w14:paraId="36699B2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3.3.11.5(37)-  yA | suqpAqNiH ||</w:t>
      </w:r>
    </w:p>
    <w:p w14:paraId="0C710C2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yA su#pAqNiH su#pAqNir yA yA su#pAqNiH | </w:t>
      </w:r>
    </w:p>
    <w:p w14:paraId="67EBA20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3.3.11.5(38)-  suqpAqNiH ||</w:t>
      </w:r>
    </w:p>
    <w:p w14:paraId="55B40EC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suqpAqNiriti# su - pAqNiH | </w:t>
      </w:r>
    </w:p>
    <w:p w14:paraId="77A6F9F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49)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3.3.11.5(39)-  kuqhUm | aqham |</w:t>
      </w:r>
    </w:p>
    <w:p w14:paraId="5BD19D7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kuqhU maqha maqham kuqhUm kuqhU maqham | </w:t>
      </w:r>
    </w:p>
    <w:p w14:paraId="139241B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3.3.11.5(40)-  aqham | suqBagA$m |</w:t>
      </w:r>
    </w:p>
    <w:p w14:paraId="6CEEA88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aqha(gm) suqBagA(gm)# suqBagA# maqha maqha(gm) suqBagA$m | </w:t>
      </w:r>
    </w:p>
    <w:p w14:paraId="1AC4D1C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3.3.11.5(41)-  suqBagA$m | viqdmaqnApa#sam | (GS-3.3-34)</w:t>
      </w:r>
    </w:p>
    <w:p w14:paraId="0BAFE3A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suqBagA$m ~MvidmaqnApa#sam ~MvidmaqnApa#sa(gm) suqBagA(gm)# suqBagA$m ~MvidmaqnApa#sam | </w:t>
      </w:r>
    </w:p>
    <w:p w14:paraId="75BD783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3.3.11.5(41)-  suqBagA$m | (GS-3.3-34)</w:t>
      </w:r>
    </w:p>
    <w:p w14:paraId="00BB0F6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suqBagAqmiti# su - BagA$m | </w:t>
      </w:r>
    </w:p>
    <w:p w14:paraId="2349FE3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3.3.11.5(42)-  viqdmaqnApa#sam | aqsminn | (GS-3.3-34)</w:t>
      </w:r>
    </w:p>
    <w:p w14:paraId="68AB499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viqdmaqnApa#sa maqsmin naqsmin. vi#dmaqnApa#sam ~MvidmaqnApa#sa maqsminn | </w:t>
      </w:r>
    </w:p>
    <w:p w14:paraId="0E34277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3.3.11.5(42)-  viqdmaqnApa#sam | (GS-3.3-34)</w:t>
      </w:r>
    </w:p>
    <w:p w14:paraId="01DB32D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viqdmaqnApa#saqmiti# vidmaqna - aqpaqsaqm | </w:t>
      </w:r>
    </w:p>
    <w:p w14:paraId="513AFCF6" w14:textId="22E1DDC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3.3.11.5(43)-  aqsminn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(PS-11.16,GD-57,GS-3.3-34)</w:t>
      </w:r>
    </w:p>
    <w:p w14:paraId="5F073771" w14:textId="5FB2792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aqsmin.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aqsmin naqsmin.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E6E53C" w14:textId="0F595E7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3.3.11.5(44)-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suqhavA$m | (PS-11.16,GD-57,GS-3.3-34)</w:t>
      </w:r>
    </w:p>
    <w:p w14:paraId="5EF4F9F3" w14:textId="052D9EC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suqhavA(gm)# suqhavA$m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suqhavA$m | </w:t>
      </w:r>
    </w:p>
    <w:p w14:paraId="7725C03B" w14:textId="5558E0E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3.3.11.5(45)-  suqhavA$m |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qhaqvIqmiq ||</w:t>
      </w:r>
    </w:p>
    <w:p w14:paraId="7E4C9948" w14:textId="630A76B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suqhavA$m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havImi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havImi suqhavA(gm)# suqhavA$m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havImi | </w:t>
      </w:r>
    </w:p>
    <w:p w14:paraId="5BA1571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3.3.11.5(45)-  suqhavA$m |</w:t>
      </w:r>
    </w:p>
    <w:p w14:paraId="5797EC6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suqhavAqmiti# su - havA$m | </w:t>
      </w:r>
    </w:p>
    <w:p w14:paraId="7A54B801" w14:textId="563CC50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59)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3.3.11.5(46)- 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qhaqvIqmiq ||</w:t>
      </w:r>
    </w:p>
    <w:p w14:paraId="1F23EBFC" w14:textId="48373252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qhaqvIqmIti#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havImi | </w:t>
      </w:r>
    </w:p>
    <w:p w14:paraId="4020F27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3.3.11.5(47)-  sA | naqH |</w:t>
      </w:r>
    </w:p>
    <w:p w14:paraId="4B03C4B5" w14:textId="700F274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naqH sA sA na#H | </w:t>
      </w:r>
    </w:p>
    <w:p w14:paraId="6A9E340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3.3.11.5(48)-  naqH | daqdAqtuq |</w:t>
      </w:r>
    </w:p>
    <w:p w14:paraId="523F26C5" w14:textId="1FDC55A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daqdAqtuq daqdAqtuq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daqdAqtuq | </w:t>
      </w:r>
    </w:p>
    <w:p w14:paraId="5BBF23D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3.3.11.5(49)-  daqdAqtuq | Srava#Nam |</w:t>
      </w:r>
    </w:p>
    <w:p w14:paraId="4ECDD10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daqdAqtuq Srava#Naq(gg)q Srava#Nam dadAtu dadAtuq Srava#Nam | </w:t>
      </w:r>
    </w:p>
    <w:p w14:paraId="48D8098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3.3.11.5(50)-  Srava#Nam | piqtRuqNAm |</w:t>
      </w:r>
    </w:p>
    <w:p w14:paraId="22F244A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Srava#Nam pitRuqNAm pi#tRuqNA(gg) Srava#Naq(gg)q Srava#Nam pitRuqNAm | </w:t>
      </w:r>
    </w:p>
    <w:p w14:paraId="4341895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3.3.11.5(51)-  piqtRuqNAm | tasyA$H |</w:t>
      </w:r>
    </w:p>
    <w:p w14:paraId="443FEA4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piqtRuqNAm tasyAq stasyA$H pitRuqNAm pi#tRuqNAm tasyA$H | </w:t>
      </w:r>
    </w:p>
    <w:p w14:paraId="630AE3A1" w14:textId="400F773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3.3.11.5(52)-  tasyA$H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</w:t>
      </w:r>
    </w:p>
    <w:p w14:paraId="33CB88C8" w14:textId="5F7C328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tasyAq stasyA$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4B2CB6" w14:textId="7980230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3.3.11.5(53)-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qviq |</w:t>
      </w:r>
    </w:p>
    <w:p w14:paraId="38FF039B" w14:textId="0F633C7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qviq | </w:t>
      </w:r>
    </w:p>
    <w:p w14:paraId="2A3A21B5" w14:textId="4B15DC0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3.3.11.5(54)-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qviq | haqviShA$ |</w:t>
      </w:r>
    </w:p>
    <w:p w14:paraId="132BF2C6" w14:textId="622B629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qviq haqviShA#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vi haqviShA$ | </w:t>
      </w:r>
    </w:p>
    <w:p w14:paraId="180D5D7D" w14:textId="6BCEA73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3.3.11.5(55)-  haqviShA$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qmaq ||</w:t>
      </w:r>
    </w:p>
    <w:p w14:paraId="53C849CB" w14:textId="21D9159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ma haqviShA#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45C3D23A" w14:textId="100A1FD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69)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3.3.11.5(56)-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qmaq ||</w:t>
      </w:r>
    </w:p>
    <w:p w14:paraId="0464E0FA" w14:textId="6B602ED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ti#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2D178B7F" w14:textId="5247AA5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3.3.11.5(57)-  kuqhUH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qvAnA$m |</w:t>
      </w:r>
    </w:p>
    <w:p w14:paraId="7B4F5535" w14:textId="0545B61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kuqhUr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qvAnA$m kuqhUH kuqhUr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2D84DCCC" w14:textId="65C3034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3.3.11.5(58)-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qvAnA$m | aqmRuta#sya |</w:t>
      </w:r>
    </w:p>
    <w:p w14:paraId="5D175267" w14:textId="3408FE85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qvAnA# maqmRuta#syAq mRuta#sya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qvAnA# maqmRuta#sya | </w:t>
      </w:r>
    </w:p>
    <w:p w14:paraId="62C1208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3.3.11.5(59)-  aqmRuta#sya | patnI$ |</w:t>
      </w:r>
    </w:p>
    <w:p w14:paraId="260965C2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 xml:space="preserve">aqmRuta#syaq patnIq patnyaqmRuta#syAq mRuta#syaq patnI$ | </w:t>
      </w:r>
    </w:p>
    <w:p w14:paraId="51919C5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3.3.11.5(60)-  patnI$ | havyA$ |</w:t>
      </w:r>
    </w:p>
    <w:p w14:paraId="5A279FC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patnIq havyAq havyAq patnIq patnIq havyA$ | </w:t>
      </w:r>
    </w:p>
    <w:p w14:paraId="3D297DE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3.3.11.5(61)-  havyA$ | naqH |</w:t>
      </w:r>
    </w:p>
    <w:p w14:paraId="7BCF838B" w14:textId="111B2C24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havyA#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q havyAq havyA# naH | </w:t>
      </w:r>
    </w:p>
    <w:p w14:paraId="62F6650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3.3.11.5(62)-  naqH | aqsya |</w:t>
      </w:r>
    </w:p>
    <w:p w14:paraId="218EAF5C" w14:textId="2F32BC08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q aqsyAsya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aqsya | </w:t>
      </w:r>
    </w:p>
    <w:p w14:paraId="79EA32E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3.3.11.5(63)-  aqsya | haqviSha#H |</w:t>
      </w:r>
    </w:p>
    <w:p w14:paraId="28AF1FD5" w14:textId="25EE5631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aqsya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# aqsyAsya haqviSha#H | </w:t>
      </w:r>
    </w:p>
    <w:p w14:paraId="61650179" w14:textId="5291B99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3.3.11.5(64)-  haqviSha#H | ciqk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qtuq ||</w:t>
      </w:r>
    </w:p>
    <w:p w14:paraId="7AF669A7" w14:textId="52B7F96E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haqviSha# Scik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tu cik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tu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# haqviSha# Scik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5A401EAE" w14:textId="31B02EE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78)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3.3.11.5(65)-  ciqk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qtuq ||</w:t>
      </w:r>
    </w:p>
    <w:p w14:paraId="68E5F285" w14:textId="5B9DB9E6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ciqk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qtviti# cik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5895B514" w14:textId="6A2D91CF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79)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3.3.11.5(66)-  sam |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</w:t>
      </w:r>
    </w:p>
    <w:p w14:paraId="0250952A" w14:textId="198FD4DA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sam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sa(gm) sam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771804" w14:textId="24D628D9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80)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3.3.11.5(67)- 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 kiqratu# |</w:t>
      </w:r>
    </w:p>
    <w:p w14:paraId="3BE12E4B" w14:textId="359CFBF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kiqratu# kiqratu#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 kiqratu# | </w:t>
      </w:r>
    </w:p>
    <w:p w14:paraId="48B9BFB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81)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3.3.11.5(68)-  kiqratu# | BUri# |</w:t>
      </w:r>
    </w:p>
    <w:p w14:paraId="18FDEDB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kiqratuq BUriq BUri# kiqratu# kiqratuq BUri# | </w:t>
      </w:r>
    </w:p>
    <w:p w14:paraId="6094309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82)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3.3.11.5(69)-  BUri# | vAqmam |</w:t>
      </w:r>
    </w:p>
    <w:p w14:paraId="3019A8F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BUri# vAqmam ~MvAqmam BUriq BUri# vAqmam | </w:t>
      </w:r>
    </w:p>
    <w:p w14:paraId="6372D7F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83)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3.3.11.5(70)-  vAqmam | rAqyaH |</w:t>
      </w:r>
    </w:p>
    <w:p w14:paraId="47D47506" w14:textId="23CD06F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vAqma(gm)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vAqmam ~MvAqma(gm) rAqyaH | </w:t>
      </w:r>
    </w:p>
    <w:p w14:paraId="3C9A53E7" w14:textId="7681809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84)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3.3.11.5(71)- 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Sha$m |</w:t>
      </w:r>
    </w:p>
    <w:p w14:paraId="07918DE7" w14:textId="6113FFF0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Sha(gm)#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75FD873E" w14:textId="7C972AB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85)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3.3.11.5(72)-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Sha$m | ciqkiqtuSh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</w:t>
      </w:r>
    </w:p>
    <w:p w14:paraId="1A3A5BCC" w14:textId="323451BB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Sha#m cikiqtuSh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cikiqtuSh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FB1D58">
        <w:rPr>
          <w:rFonts w:cs="Arial"/>
          <w:szCs w:val="28"/>
          <w:lang w:bidi="ta-IN"/>
          <w14:ligatures w14:val="standardContextual"/>
        </w:rPr>
        <w:t>Sha#m cikiqtuSh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E067C4" w14:textId="0DC44383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86)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3.3.11.5(73)-  ciqkiqtuSh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$ | daqdhAqtuq ||</w:t>
      </w:r>
    </w:p>
    <w:p w14:paraId="7AF9AF0E" w14:textId="4B4166ED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ciqkiqtuSh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dadhAtu dadhAtu cikiqtuSh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># cikiqtuSh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FB1D58">
        <w:rPr>
          <w:rFonts w:cs="Arial"/>
          <w:szCs w:val="28"/>
          <w:lang w:bidi="ta-IN"/>
          <w14:ligatures w14:val="standardContextual"/>
        </w:rPr>
        <w:t xml:space="preserve"># dadhAtu | </w:t>
      </w:r>
    </w:p>
    <w:p w14:paraId="57BD98A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87)</w:t>
      </w:r>
      <w:r w:rsidRPr="00FB1D58">
        <w:rPr>
          <w:rFonts w:cs="Arial"/>
          <w:szCs w:val="28"/>
          <w:lang w:bidi="ta-IN"/>
          <w14:ligatures w14:val="standardContextual"/>
        </w:rPr>
        <w:tab/>
        <w:t>3.3.11.5(74)-  daqdhAqtuq ||</w:t>
      </w:r>
    </w:p>
    <w:p w14:paraId="1F96468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 xml:space="preserve">daqdhAqtviti# dadhAtu | </w:t>
      </w:r>
    </w:p>
    <w:p w14:paraId="631BF57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2A5BDD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===== SuBam =====</w:t>
      </w:r>
    </w:p>
    <w:p w14:paraId="6B6FA2A3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Summary stats:</w:t>
      </w:r>
    </w:p>
    <w:p w14:paraId="34BF2B6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3.3.1.1 :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24F095F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3.3.1.2 :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67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73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78</w:t>
      </w:r>
    </w:p>
    <w:p w14:paraId="3CB6CBA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3.3.2.1 :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4BAF76B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3.3.2.2 :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30</w:t>
      </w:r>
    </w:p>
    <w:p w14:paraId="256B564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3.3.3.1 :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21D8BF6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3.3.3.2 :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13347AD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3.3.3.3 :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64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75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80</w:t>
      </w:r>
    </w:p>
    <w:p w14:paraId="5F592D18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3.3.4.1 :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7B23EB40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lastRenderedPageBreak/>
        <w:t>3.3.4.2 :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2C04E7E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3.3.4.3 :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5341EAF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3.3.5.1 :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22E0530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3.3.5.2 :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2DE4E6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3.3.5.3 :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75734A0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3.3.5.4 :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2EB71E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3.3.5.5 :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7D7DFE9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3.3.6.1 :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659CC5DD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3.3.6.2 :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4A5F956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3.3.6.3 :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4FF3CD1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3.3.7.1 :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70FAD1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3.3.7.2 :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0F6F4A7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3.3.7.3 :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58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3B891A57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3.3.8.1 :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15C4444A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3.3.8.2 :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257C85B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3.3.8.3 :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522146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3.3.8.4 :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7763864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3.3.8.5 :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0D5E4746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3.3.8.6 :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74E0EE1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3.3.9.1 :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741BDCB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3.3.9.2 :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58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6BF0824C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3.3.10.1 :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04C381A5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3.3.10.2 :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5B5136EF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3.3.11.1 :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5B55E2B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3.3.11.2 :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9EA6E51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3.3.11.3 :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196D2F9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3.3.11.4 :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228611E" w14:textId="77777777" w:rsidR="00FB1D58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B1D58">
        <w:rPr>
          <w:rFonts w:cs="Arial"/>
          <w:szCs w:val="28"/>
          <w:lang w:bidi="ta-IN"/>
          <w14:ligatures w14:val="standardContextual"/>
        </w:rPr>
        <w:t>3.3.11.5 :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74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87</w:t>
      </w:r>
    </w:p>
    <w:p w14:paraId="231FBB96" w14:textId="463502A4" w:rsidR="00DB09D4" w:rsidRPr="00FB1D58" w:rsidRDefault="00FB1D58" w:rsidP="00FB1D58">
      <w:pPr>
        <w:autoSpaceDE w:val="0"/>
        <w:autoSpaceDN w:val="0"/>
        <w:adjustRightInd w:val="0"/>
        <w:spacing w:line="240" w:lineRule="auto"/>
        <w:rPr>
          <w:rFonts w:cs="Arial"/>
          <w:szCs w:val="28"/>
        </w:rPr>
      </w:pPr>
      <w:r w:rsidRPr="00FB1D58">
        <w:rPr>
          <w:rFonts w:cs="Arial"/>
          <w:szCs w:val="28"/>
          <w:lang w:bidi="ta-IN"/>
          <w14:ligatures w14:val="standardContextual"/>
        </w:rPr>
        <w:t>36 :</w:t>
      </w:r>
      <w:r w:rsidRPr="00FB1D58">
        <w:rPr>
          <w:rFonts w:cs="Arial"/>
          <w:szCs w:val="28"/>
          <w:lang w:bidi="ta-IN"/>
          <w14:ligatures w14:val="standardContextual"/>
        </w:rPr>
        <w:tab/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238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88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108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B1D58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B1D58">
        <w:rPr>
          <w:rFonts w:cs="Arial"/>
          <w:szCs w:val="28"/>
          <w:lang w:bidi="ta-IN"/>
          <w14:ligatures w14:val="standardContextual"/>
        </w:rPr>
        <w:tab/>
        <w:t>1539  1857 2087</w:t>
      </w:r>
    </w:p>
    <w:sectPr w:rsidR="00DB09D4" w:rsidRPr="00FB1D58" w:rsidSect="00366761">
      <w:footerReference w:type="even" r:id="rId6"/>
      <w:footerReference w:type="default" r:id="rId7"/>
      <w:footerReference w:type="first" r:id="rId8"/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E8E9C" w14:textId="77777777" w:rsidR="00366761" w:rsidRDefault="00366761" w:rsidP="00D82DD0">
      <w:pPr>
        <w:spacing w:line="240" w:lineRule="auto"/>
      </w:pPr>
      <w:r>
        <w:separator/>
      </w:r>
    </w:p>
  </w:endnote>
  <w:endnote w:type="continuationSeparator" w:id="0">
    <w:p w14:paraId="4E4B0555" w14:textId="77777777" w:rsidR="00366761" w:rsidRDefault="00366761" w:rsidP="00D82D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27496" w14:textId="24300DAE" w:rsidR="00D82DD0" w:rsidRDefault="00D82DD0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2899E68" wp14:editId="7C5F897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6350" b="0"/>
              <wp:wrapNone/>
              <wp:docPr id="424355164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E6AD2B" w14:textId="508E4AAC" w:rsidR="00D82DD0" w:rsidRPr="00D82DD0" w:rsidRDefault="00D82DD0" w:rsidP="00D82DD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82DD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899E6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44.5pt;height:27.8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" filled="f" stroked="f">
              <v:fill o:detectmouseclick="t"/>
              <v:textbox style="mso-fit-shape-to-text:t" inset="20pt,0,0,15pt">
                <w:txbxContent>
                  <w:p w14:paraId="74E6AD2B" w14:textId="508E4AAC" w:rsidR="00D82DD0" w:rsidRPr="00D82DD0" w:rsidRDefault="00D82DD0" w:rsidP="00D82DD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82DD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A68F0" w14:textId="515ABC86" w:rsidR="00D82DD0" w:rsidRDefault="00D82DD0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0FF527F" wp14:editId="47157947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6350" b="0"/>
              <wp:wrapNone/>
              <wp:docPr id="93339519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E48928" w14:textId="156EAE3B" w:rsidR="00D82DD0" w:rsidRPr="00D82DD0" w:rsidRDefault="00D82DD0" w:rsidP="00D82DD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82DD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FF527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44.5pt;height:27.8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" filled="f" stroked="f">
              <v:fill o:detectmouseclick="t"/>
              <v:textbox style="mso-fit-shape-to-text:t" inset="20pt,0,0,15pt">
                <w:txbxContent>
                  <w:p w14:paraId="77E48928" w14:textId="156EAE3B" w:rsidR="00D82DD0" w:rsidRPr="00D82DD0" w:rsidRDefault="00D82DD0" w:rsidP="00D82DD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82DD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E7E61" w14:textId="47B6D07C" w:rsidR="00D82DD0" w:rsidRDefault="00D82DD0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B68F179" wp14:editId="278612D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6350" b="0"/>
              <wp:wrapNone/>
              <wp:docPr id="1305377053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1879BD" w14:textId="630323F8" w:rsidR="00D82DD0" w:rsidRPr="00D82DD0" w:rsidRDefault="00D82DD0" w:rsidP="00D82DD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82DD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68F17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44.5pt;height:27.8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" filled="f" stroked="f">
              <v:fill o:detectmouseclick="t"/>
              <v:textbox style="mso-fit-shape-to-text:t" inset="20pt,0,0,15pt">
                <w:txbxContent>
                  <w:p w14:paraId="411879BD" w14:textId="630323F8" w:rsidR="00D82DD0" w:rsidRPr="00D82DD0" w:rsidRDefault="00D82DD0" w:rsidP="00D82DD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82DD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F0B3D" w14:textId="77777777" w:rsidR="00366761" w:rsidRDefault="00366761" w:rsidP="00D82DD0">
      <w:pPr>
        <w:spacing w:line="240" w:lineRule="auto"/>
      </w:pPr>
      <w:r>
        <w:separator/>
      </w:r>
    </w:p>
  </w:footnote>
  <w:footnote w:type="continuationSeparator" w:id="0">
    <w:p w14:paraId="5F166398" w14:textId="77777777" w:rsidR="00366761" w:rsidRDefault="00366761" w:rsidP="00D82DD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D58"/>
    <w:rsid w:val="00366761"/>
    <w:rsid w:val="009F14B4"/>
    <w:rsid w:val="00D82DD0"/>
    <w:rsid w:val="00DB09D4"/>
    <w:rsid w:val="00F66F7C"/>
    <w:rsid w:val="00F7000A"/>
    <w:rsid w:val="00FB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BBBF9"/>
  <w15:chartTrackingRefBased/>
  <w15:docId w15:val="{3F259148-88D1-438A-A787-19E3E89F4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2DD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DD0"/>
    <w:rPr>
      <w:rFonts w:ascii="Arial" w:hAnsi="Arial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103</Pages>
  <Words>26653</Words>
  <Characters>151924</Characters>
  <Application>Microsoft Office Word</Application>
  <DocSecurity>0</DocSecurity>
  <Lines>1266</Lines>
  <Paragraphs>356</Paragraphs>
  <ScaleCrop>false</ScaleCrop>
  <Company/>
  <LinksUpToDate>false</LinksUpToDate>
  <CharactersWithSpaces>178221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2</cp:revision>
  <dcterms:created xsi:type="dcterms:W3CDTF">2024-04-24T06:22:00Z</dcterms:created>
  <dcterms:modified xsi:type="dcterms:W3CDTF">2024-04-27T14:47:00Z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4dce791d,194b255c,5903f7f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2024-04-27T14:47:08Z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6e379e0f-afbb-434e-b9b6-da74f811141d</vt:lpwstr>
  </property>
  <property fmtid="{D5CDD505-2E9C-101B-9397-08002B2CF9AE}" pid="11" name="MSIP_Label_ce7ded32-6a8c-48b8-8009-ebf9a4e0e083_ContentBits">
    <vt:lpwstr>2</vt:lpwstr>
  </property>
</Properties>
</file>