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B4F1" w14:textId="4307E740" w:rsidR="000D5462" w:rsidRPr="000D5462" w:rsidRDefault="00907670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 xml:space="preserve"> Jatai -</w:t>
      </w:r>
      <w:r w:rsidR="000D5462" w:rsidRPr="000D5462">
        <w:rPr>
          <w:rFonts w:cs="Arial"/>
          <w:szCs w:val="28"/>
          <w:lang w:bidi="ta-IN"/>
          <w14:ligatures w14:val="standardContextual"/>
        </w:rPr>
        <w:t>v</w:t>
      </w:r>
      <w:r w:rsidR="000D5462">
        <w:rPr>
          <w:rFonts w:cs="Arial"/>
          <w:szCs w:val="28"/>
          <w:lang w:bidi="ta-IN"/>
          <w14:ligatures w14:val="standardContextual"/>
        </w:rPr>
        <w:t>E</w:t>
      </w:r>
      <w:r w:rsidR="000D5462" w:rsidRPr="000D5462">
        <w:rPr>
          <w:rFonts w:cs="Arial"/>
          <w:szCs w:val="28"/>
          <w:lang w:bidi="ta-IN"/>
          <w14:ligatures w14:val="standardContextual"/>
        </w:rPr>
        <w:t>r 1.0 dt 31st Jan 2024.</w:t>
      </w:r>
    </w:p>
    <w:p w14:paraId="304F6C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F5C0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3.4.1.1(1)-  vi | vai |</w:t>
      </w:r>
    </w:p>
    <w:p w14:paraId="7BD4C9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D52520D" w14:textId="762958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4A2279F0" w14:textId="1421F2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7ACD563" w14:textId="702F7E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yaqj~jaH |</w:t>
      </w:r>
    </w:p>
    <w:p w14:paraId="2C8311B4" w14:textId="14F185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syaiqtasya# yaqj~jaH | </w:t>
      </w:r>
    </w:p>
    <w:p w14:paraId="3B4AFEF5" w14:textId="7ADD97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3.4.1.1(4)-  yaqj~jaH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723CB4E" w14:textId="50F954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B420F" w14:textId="5601F0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</w:t>
      </w:r>
    </w:p>
    <w:p w14:paraId="5362014E" w14:textId="247AFD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1D8EE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3.4.1.1(6)-  yasya# | haqviH |</w:t>
      </w:r>
    </w:p>
    <w:p w14:paraId="2A460E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yasya# haqvir. haqvir yasyaq yasya# haqviH | </w:t>
      </w:r>
    </w:p>
    <w:p w14:paraId="5C9C3B74" w14:textId="11A503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3.4.1.1(7)-  haqviH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1CB6C" w14:textId="233FFC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haqvir.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5D8DC" w14:textId="49D280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1D5D35AF" w14:textId="28CB93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1BE1322C" w14:textId="2E203E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E9349" w14:textId="559D77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50E11" w14:textId="2FC4C7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3.4.1.1(9)-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13A98502" w14:textId="104B74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60679B" w14:textId="6ACAB1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327382E5" w14:textId="2FFB69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147160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3.4.1.1(11)-  diqviqShadBya#H | iti# |</w:t>
      </w:r>
    </w:p>
    <w:p w14:paraId="5C7D1E3E" w14:textId="69CBBE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diqviqShadByaq itIti#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diviqShadByaq iti# | </w:t>
      </w:r>
    </w:p>
    <w:p w14:paraId="46FE11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3.4.1.1(11)-  diqviqShadBya#H |</w:t>
      </w:r>
    </w:p>
    <w:p w14:paraId="1BF177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1975A4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3.4.1.1(12)-  iti# | Aqhaq |</w:t>
      </w:r>
    </w:p>
    <w:p w14:paraId="5134DAAE" w14:textId="3296B9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B61B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3.4.1.1(13)-  Aqhaq | bRuhaqspati#nA |</w:t>
      </w:r>
    </w:p>
    <w:p w14:paraId="2C50AD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bRuhaqspati#nAq bRuhaqspati#nA &amp;&amp;hAhaq bRuhaqspati#nA | </w:t>
      </w:r>
    </w:p>
    <w:p w14:paraId="2E11EA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3.4.1.1(14)-  bRuhaqspati#nA | caq | (GS-3.4-1)</w:t>
      </w:r>
    </w:p>
    <w:p w14:paraId="004DC5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bRuhaqspati#nA ca caq bRuhaqspati#nAq bRuhaqspati#nA ca | </w:t>
      </w:r>
    </w:p>
    <w:p w14:paraId="42A27199" w14:textId="6A5CFA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3.4.1.1(15)-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(GS-3.4-1)</w:t>
      </w:r>
    </w:p>
    <w:p w14:paraId="6CECCD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392BF52" w14:textId="45ACF4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 (GS-3.4-1)</w:t>
      </w:r>
    </w:p>
    <w:p w14:paraId="3FC28115" w14:textId="3FE1BB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23DEE9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3.4.1.1(17)-  aqsyaq | praqjApa#tinA | (GS-3.4-1)</w:t>
      </w:r>
    </w:p>
    <w:p w14:paraId="39B982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praqjApa#tinA praqjApa#tinA &amp;syAsya praqjApa#tinA | </w:t>
      </w:r>
    </w:p>
    <w:p w14:paraId="1CCB75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3.4.1.1(18)-  praqjApa#tinA | caq | (GS-3.4-1)</w:t>
      </w:r>
    </w:p>
    <w:p w14:paraId="4470BD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praqjApa#tinA ca ca praqjApa#tinA praqjApa#tinA ca | </w:t>
      </w:r>
    </w:p>
    <w:p w14:paraId="342F7C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3.4.1.1(18)-  praqjApa#tinA | (GS-3.4-1)</w:t>
      </w:r>
    </w:p>
    <w:p w14:paraId="1CDA728A" w14:textId="76B5F9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368EB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3.4.1.1(19)-  caq | yaqj~jasya# |</w:t>
      </w:r>
    </w:p>
    <w:p w14:paraId="6B17DA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yaqj~jasya# yaqj~jasya# ca ca yaqj~jasya# | </w:t>
      </w:r>
    </w:p>
    <w:p w14:paraId="0D2B8E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3.4.1.1(20)-  yaqj~jasya# | vyRu#ddham |</w:t>
      </w:r>
    </w:p>
    <w:p w14:paraId="5AF79B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 w14:paraId="68122A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3.4.1.1(21)-  vyRu#ddham | api# |</w:t>
      </w:r>
    </w:p>
    <w:p w14:paraId="1BE791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 mapyapiq vyRu#ddhaqM ~MvyRu#ddhaq mapi# | </w:t>
      </w:r>
    </w:p>
    <w:p w14:paraId="1DD32B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3.4.1.1(21)-  vyRu#ddham |</w:t>
      </w:r>
    </w:p>
    <w:p w14:paraId="4944BF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6D7A26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3.4.1.1(22)-  api# | vaqpaqtiq |</w:t>
      </w:r>
    </w:p>
    <w:p w14:paraId="02113C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api# vapati vapaq tyapyapi# vapati | </w:t>
      </w:r>
    </w:p>
    <w:p w14:paraId="6A5BF3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3.4.1.1(23)-  vaqpaqtiq | rakShA(gm)#si |</w:t>
      </w:r>
    </w:p>
    <w:p w14:paraId="649911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vaqpaqtiq rakShA(gm)#siq rakShA(gm)#si vapati vapatiq rakShA(gm)#si | </w:t>
      </w:r>
    </w:p>
    <w:p w14:paraId="5F536F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3.4.1.1(24)-  rakShA(gm)#si | vai |</w:t>
      </w:r>
    </w:p>
    <w:p w14:paraId="1EDDC7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 w14:paraId="3D2926AB" w14:textId="1DEE73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6EBD40C4" w14:textId="2B049B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D6A8674" w14:textId="47A479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paqSum |</w:t>
      </w:r>
    </w:p>
    <w:p w14:paraId="2AB4F5AC" w14:textId="55935E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7B417FC1" w14:textId="5F6829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3.4.1.1(27)-  paqSum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ACEF8C4" w14:textId="62B990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paqSum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A2F2E" w14:textId="2B5343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yat |</w:t>
      </w:r>
    </w:p>
    <w:p w14:paraId="1A609F20" w14:textId="246F08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7C556EF" w14:textId="5E0E00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qvaqtya#H |</w:t>
      </w:r>
    </w:p>
    <w:p w14:paraId="38A4CD2A" w14:textId="515C2D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255FA2E5" w14:textId="4F74C0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qvaqtya#H | Ala#bdhaH |</w:t>
      </w:r>
    </w:p>
    <w:p w14:paraId="60F8EE7A" w14:textId="14979E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qvaqtya# Ala#bdhaq 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Ala#bdhaH | </w:t>
      </w:r>
    </w:p>
    <w:p w14:paraId="48E19C81" w14:textId="1F8925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qvaqtya#H |</w:t>
      </w:r>
    </w:p>
    <w:p w14:paraId="123DE712" w14:textId="4C97E5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#ka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6BD647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3.4.1.1(31)-  Ala#bdhaH | BUyAn# |</w:t>
      </w:r>
    </w:p>
    <w:p w14:paraId="168A682A" w14:textId="75ABAA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BUyAqn BUyAq-nAla#bdhaq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56CAD2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3.4.1.1(31)-  Ala#bdhaH |</w:t>
      </w:r>
    </w:p>
    <w:p w14:paraId="3E02D7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Ala#bdhaq ityA - laqbdhaqH | </w:t>
      </w:r>
    </w:p>
    <w:p w14:paraId="0E0990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3.4.1.1(32)-  BUyAn# | Bava#ti |</w:t>
      </w:r>
    </w:p>
    <w:p w14:paraId="200C1D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BUyAqn Bava#tiq Bava#tiq BUyAqn BUyAqn Bava#ti | </w:t>
      </w:r>
    </w:p>
    <w:p w14:paraId="0BDCCD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3.4.1.1(33)-  Bava#ti | yasyA$H |</w:t>
      </w:r>
    </w:p>
    <w:p w14:paraId="30B9D2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Bava#tiq yasyAq yasyAq Bava#tiq Bava#tiq yasyA$H | </w:t>
      </w:r>
    </w:p>
    <w:p w14:paraId="63BD4951" w14:textId="1CD208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3.4.1.1(34)-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FB29286" w14:textId="76D54A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C0050" w14:textId="1F7235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hari#taH |</w:t>
      </w:r>
    </w:p>
    <w:p w14:paraId="5194CA9D" w14:textId="05D117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542DC2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3.4.1.1(36)-  hari#taH | garBa#H |</w:t>
      </w:r>
    </w:p>
    <w:p w14:paraId="7A96FD2C" w14:textId="535669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0D7B84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3.4.1.1(37)-  garBa#H | iti# |</w:t>
      </w:r>
    </w:p>
    <w:p w14:paraId="56A4B9C5" w14:textId="36736A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garBaq iti# | </w:t>
      </w:r>
    </w:p>
    <w:p w14:paraId="0877B0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3.4.1.1(38)-  iti# | Aqhaq | (GS-3.4-2)</w:t>
      </w:r>
    </w:p>
    <w:p w14:paraId="72AF9B78" w14:textId="786CF6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EC4FF7" w14:textId="745056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 (GS-3.4-2)</w:t>
      </w:r>
    </w:p>
    <w:p w14:paraId="65C49CDB" w14:textId="193836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2C26D80" w14:textId="7E4639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(GS-3.4-2)</w:t>
      </w:r>
    </w:p>
    <w:p w14:paraId="37EFAF94" w14:textId="30A55F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#vaqtraiva | </w:t>
      </w:r>
    </w:p>
    <w:p w14:paraId="012F7FB6" w14:textId="20DB3B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 (GS-3.4-2)</w:t>
      </w:r>
    </w:p>
    <w:p w14:paraId="16430C69" w14:textId="30CDED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253FE0D4" w14:textId="5116E2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(GS-3.4-2)</w:t>
      </w:r>
    </w:p>
    <w:p w14:paraId="1EA0EB57" w14:textId="4CE877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E711AEC" w14:textId="0D8673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gaqmaqyaqtiq | (GS-3.4-2)</w:t>
      </w:r>
    </w:p>
    <w:p w14:paraId="7422954D" w14:textId="156D8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6DC6B1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3.4.1.1(43)-  gaqmaqyaqtiq | rakSha#sAm | (GS-3.4-2)</w:t>
      </w:r>
    </w:p>
    <w:p w14:paraId="7A8354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rakSha#sAm | </w:t>
      </w:r>
    </w:p>
    <w:p w14:paraId="1B5D14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3.4.1.1(44)-  rakSha#sAm | apa#hatyai |</w:t>
      </w:r>
    </w:p>
    <w:p w14:paraId="5CED68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1AC6A5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3.4.1.1(45)-  apa#hatyai | A |</w:t>
      </w:r>
    </w:p>
    <w:p w14:paraId="51D223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apa#hatyAq A &amp;pa#hatyAq apa#hatyAq A | </w:t>
      </w:r>
    </w:p>
    <w:p w14:paraId="05AC84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3.4.1.1(45)-  apa#hatyai |</w:t>
      </w:r>
    </w:p>
    <w:p w14:paraId="466F1B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F8EB4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3.4.1.1(46)-  A | vaqrtaqnaq |</w:t>
      </w:r>
    </w:p>
    <w:p w14:paraId="10AAB4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va#rtana vartaqnA va#rtana | </w:t>
      </w:r>
    </w:p>
    <w:p w14:paraId="7FEC7B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3.4.1.1(47)-  vaqrtaqnaq | vaqrtaqyaq |</w:t>
      </w:r>
    </w:p>
    <w:p w14:paraId="2E4086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| </w:t>
      </w:r>
    </w:p>
    <w:p w14:paraId="7C62ED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3.4.1.1(48)-  vaqrtaqyaq | iti# |</w:t>
      </w:r>
    </w:p>
    <w:p w14:paraId="7A512A99" w14:textId="746E10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DC1D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3.4.1.1(49)-  iti# | Aqhaq |</w:t>
      </w:r>
    </w:p>
    <w:p w14:paraId="155923D8" w14:textId="5E98D4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C0C1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3.4.1.1(50)-  Aqhaq | brahma#NA |</w:t>
      </w:r>
    </w:p>
    <w:p w14:paraId="58D2EA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brahma#NAq brahma#NA &amp;&amp;hAhaq brahma#NA | </w:t>
      </w:r>
    </w:p>
    <w:p w14:paraId="2E6CDD7D" w14:textId="040056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(GS-3.4-3)</w:t>
      </w:r>
    </w:p>
    <w:p w14:paraId="2179D4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59E01F79" w14:textId="20CC8C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(GS-3.4-3)</w:t>
      </w:r>
    </w:p>
    <w:p w14:paraId="06245B1F" w14:textId="187DDD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BC878E6" w14:textId="17288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 | (GS-3.4-3)</w:t>
      </w:r>
    </w:p>
    <w:p w14:paraId="14D2D1B8" w14:textId="093108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76C442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3.4.1.2(4)-  A | vaqrtaqyaqtiq | (GS-3.4-3)</w:t>
      </w:r>
    </w:p>
    <w:p w14:paraId="622DA8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va#rtayati vartayaq tyAva#rtayati | </w:t>
      </w:r>
    </w:p>
    <w:p w14:paraId="0CAEB2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3.4.1.2(5)-  vaqrtaqyaqtiq | vi | (GS-3.4-3)</w:t>
      </w:r>
    </w:p>
    <w:p w14:paraId="250584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vaqrtaqyaqtiq vi vi va#rtayati vartayatiq vi | </w:t>
      </w:r>
    </w:p>
    <w:p w14:paraId="5FB606F6" w14:textId="32A38C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3.4.1.2(6)-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(GS-3.4-3)</w:t>
      </w:r>
    </w:p>
    <w:p w14:paraId="65360280" w14:textId="0A34FC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0AE15C" w14:textId="32B263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Biqnaqdmiq | (GS-3.4-3)</w:t>
      </w:r>
    </w:p>
    <w:p w14:paraId="10745FBD" w14:textId="7A70A5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Biqnaqdmiq | </w:t>
      </w:r>
    </w:p>
    <w:p w14:paraId="5B899C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3.4.1.2(8)-  Biqnaqdmiq | taqkaqrIm |</w:t>
      </w:r>
    </w:p>
    <w:p w14:paraId="4955B3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| </w:t>
      </w:r>
    </w:p>
    <w:p w14:paraId="77CA43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3.4.1.2(9)-  taqkaqrIm | iti# |</w:t>
      </w:r>
    </w:p>
    <w:p w14:paraId="258BF6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taqkaqrI mitIti# takaqrIm ta#kaqrI miti# | </w:t>
      </w:r>
    </w:p>
    <w:p w14:paraId="058872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3.4.1.2(10)-  iti# | Aqhaq |</w:t>
      </w:r>
    </w:p>
    <w:p w14:paraId="5EA49DB5" w14:textId="1E6F02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4305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3.4.1.2(11)-  Aqhaq | yaqthAqyaqjuH |</w:t>
      </w:r>
    </w:p>
    <w:p w14:paraId="62348D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5378611" w14:textId="483E65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E1EF047" w14:textId="2C4026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48C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3.4.1.2(12)-  yaqthAqyaqjuH |</w:t>
      </w:r>
    </w:p>
    <w:p w14:paraId="67CAEA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E864EF5" w14:textId="0110B1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318FF6F4" w14:textId="52CDD6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7B01C27B" w14:textId="7BF48A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uqruqdraqPsaH |</w:t>
      </w:r>
    </w:p>
    <w:p w14:paraId="0D8EF2B4" w14:textId="3B7DD0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du#rudraqPsa u#rudraqPsa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du#rudraqPsaH | </w:t>
      </w:r>
    </w:p>
    <w:p w14:paraId="4001AD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3.4.1.2(15)-  uqruqdraqPsaH | viqSvarU#paH |</w:t>
      </w:r>
    </w:p>
    <w:p w14:paraId="1B63ED86" w14:textId="4934D4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viqSvarU#paH | </w:t>
      </w:r>
    </w:p>
    <w:p w14:paraId="639BF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3.4.1.2(15)-  uqruqdraqPsaH |</w:t>
      </w:r>
    </w:p>
    <w:p w14:paraId="727A9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64902E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3.4.1.2(16)-  viqSvarU#paH | indu#H |</w:t>
      </w:r>
    </w:p>
    <w:p w14:paraId="0A5A108A" w14:textId="5E945A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3C3932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3.4.1.2(16)-  viqSvarU#paH |</w:t>
      </w:r>
    </w:p>
    <w:p w14:paraId="79451E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6BAD91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3.4.1.2(17)-  indu#H | iti# |</w:t>
      </w:r>
    </w:p>
    <w:p w14:paraId="7CB745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induq ritItInduq rinduq riti# | </w:t>
      </w:r>
    </w:p>
    <w:p w14:paraId="1DE176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3.4.1.2(18)-  iti# | Aqhaq |</w:t>
      </w:r>
    </w:p>
    <w:p w14:paraId="6D9426B7" w14:textId="29462A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9E2B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3.4.1.2(19)-  Aqhaq | praqjA |</w:t>
      </w:r>
    </w:p>
    <w:p w14:paraId="39F0D7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6797C7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3.4.1.2(20)-  praqjA | vai |</w:t>
      </w:r>
    </w:p>
    <w:p w14:paraId="44CAB3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2F4ACA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3.4.1.2(20)-  praqjA |</w:t>
      </w:r>
    </w:p>
    <w:p w14:paraId="6340E7EF" w14:textId="73F7F2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C0E99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3.4.1.2(21)-  vai | paqSava#H |</w:t>
      </w:r>
    </w:p>
    <w:p w14:paraId="672305D5" w14:textId="4F00E7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45A3A9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3.4.1.2(22)-  paqSava#H | indu#H |</w:t>
      </w:r>
    </w:p>
    <w:p w14:paraId="32B4F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paqSavaq induq rindu#H paqSava#H paqSavaq indu#H | </w:t>
      </w:r>
    </w:p>
    <w:p w14:paraId="62BECC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3.4.1.2(23)-  indu#H | praqjayA$ |</w:t>
      </w:r>
    </w:p>
    <w:p w14:paraId="4CB0AF9E" w14:textId="242F3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indu#H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 duqrindu#H praqjayA$ | </w:t>
      </w:r>
    </w:p>
    <w:p w14:paraId="314E0DBA" w14:textId="1DA532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3.4.1.2(24)-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A715D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praqjayaiq vaiva praqjayA$ praqjayaiqva | </w:t>
      </w:r>
    </w:p>
    <w:p w14:paraId="0A1A1C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3.4.1.2(24)-  praqjayA$ |</w:t>
      </w:r>
    </w:p>
    <w:p w14:paraId="26B214EE" w14:textId="4E508F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8D9C6E1" w14:textId="720A09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75AF6619" w14:textId="4DD234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4ECCE68" w14:textId="251A12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paqSuBi#H |</w:t>
      </w:r>
    </w:p>
    <w:p w14:paraId="6BB75966" w14:textId="78A57B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73ED94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3.4.1.2(27)-  paqSuBi#H | sam |</w:t>
      </w:r>
    </w:p>
    <w:p w14:paraId="7C5ECC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paqSuBiqH sa(gm) sam paqSuBi#H paqSuBiqH sam | </w:t>
      </w:r>
    </w:p>
    <w:p w14:paraId="5BEB45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3.4.1.2(27)-  paqSuBi#H |</w:t>
      </w:r>
    </w:p>
    <w:p w14:paraId="6BC4EB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C9116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3.4.1.2(28)-  sam | aqrddhaqyaqtiq |</w:t>
      </w:r>
    </w:p>
    <w:p w14:paraId="651F96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7DEB5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3.4.1.2(29)-  aqrddhaqyaqtiq | diva$m |</w:t>
      </w:r>
    </w:p>
    <w:p w14:paraId="05DFFE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aqrddhaqyaqtiq divaqm diva# marddhaya tyarddhayatiq diva$m | </w:t>
      </w:r>
    </w:p>
    <w:p w14:paraId="7D2B00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3.4.1.2(30)-  diva$m | vai |</w:t>
      </w:r>
    </w:p>
    <w:p w14:paraId="75ACC7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divaqM ~Mvai vai divaqm divaqM ~Mvai | </w:t>
      </w:r>
    </w:p>
    <w:p w14:paraId="006624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3.4.1.2(31)-  vai | yaqj~jasya# |</w:t>
      </w:r>
    </w:p>
    <w:p w14:paraId="69A421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89D27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3.4.1.2(32)-  yaqj~jasya# | vyRu#ddham |</w:t>
      </w:r>
    </w:p>
    <w:p w14:paraId="1FF728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 w14:paraId="67E6F6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3.4.1.2(33)-  vyRu#ddham | gaqcCaqtiq |</w:t>
      </w:r>
    </w:p>
    <w:p w14:paraId="229BEA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vyRu#ddham gacCati gacCatiq vyRu#ddhaqM ~MvyRu#ddham gacCati | </w:t>
      </w:r>
    </w:p>
    <w:p w14:paraId="527068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3.4.1.2(33)-  vyRu#ddham |</w:t>
      </w:r>
    </w:p>
    <w:p w14:paraId="3D5A18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447C64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3.4.1.2(34)-  gaqcCaqtiq | pRuqthiqvIm |</w:t>
      </w:r>
    </w:p>
    <w:p w14:paraId="731C88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gaqcCaqtiq pRuqthiqvIm pRu#thiqvIm ga#cCati gacCati pRuthiqvIm | </w:t>
      </w:r>
    </w:p>
    <w:p w14:paraId="28BE30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3.4.1.2(35)-  pRuqthiqvIm | ati#riktam |</w:t>
      </w:r>
    </w:p>
    <w:p w14:paraId="2359C1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pRuqthiqvI mati#riktaq mati#riktam pRuthiqvIm pRu#thiqvI mati#riktam | </w:t>
      </w:r>
    </w:p>
    <w:p w14:paraId="457380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3.4.1.2(36)-  ati#riktam | tat |</w:t>
      </w:r>
    </w:p>
    <w:p w14:paraId="7B143D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 tat tadati#riktaq mati#riktaqm tat | </w:t>
      </w:r>
    </w:p>
    <w:p w14:paraId="528C3E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3.4.1.2(36)-  ati#riktam |</w:t>
      </w:r>
    </w:p>
    <w:p w14:paraId="69380A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2602FE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3.4.1.2(37)-  tat | yat |</w:t>
      </w:r>
    </w:p>
    <w:p w14:paraId="5BE22F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F5774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3.4.1.2(38)-  yat | na |</w:t>
      </w:r>
    </w:p>
    <w:p w14:paraId="291DDE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79FFA2F6" w14:textId="0A6AE7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3.4.1.2(39)-  na |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5F1BB386" w14:textId="7F3E0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C2F4C5" w14:textId="1FEF49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3.4.1.2(40)- 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Arti$m |</w:t>
      </w:r>
    </w:p>
    <w:p w14:paraId="06350249" w14:textId="5C8FCC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qdArtiq mArti(gm)#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dArti$m | </w:t>
      </w:r>
    </w:p>
    <w:p w14:paraId="3AA560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3.4.1.2(41)-  Arti$m | A |</w:t>
      </w:r>
    </w:p>
    <w:p w14:paraId="756FCD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D1ED997" w14:textId="415817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38E5026" w14:textId="46EC25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A57090" w14:textId="54F8C3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yaja#mAnaH |</w:t>
      </w:r>
    </w:p>
    <w:p w14:paraId="36DC04FA" w14:textId="07EDF3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31B7BB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3.4.1.2(44)-  yaja#mAnaH | maqhI |</w:t>
      </w:r>
    </w:p>
    <w:p w14:paraId="7099093B" w14:textId="6CE56B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maqhI maqhI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maqhI | </w:t>
      </w:r>
    </w:p>
    <w:p w14:paraId="3A0406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3.4.1.2(45)-  maqhI | dyauH |</w:t>
      </w:r>
    </w:p>
    <w:p w14:paraId="476FF1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2C92B2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3.4.1.2(46)-  dyauH | pRuqthiqvI |</w:t>
      </w:r>
    </w:p>
    <w:p w14:paraId="12D87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1539B9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3.4.1.2(47)-  pRuqthiqvI | caq |</w:t>
      </w:r>
    </w:p>
    <w:p w14:paraId="628C06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30F0D5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3.4.1.2(48)-  caq | naqH |</w:t>
      </w:r>
    </w:p>
    <w:p w14:paraId="224DDBC5" w14:textId="5FA9D0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naq Scaq caq naqH | </w:t>
      </w:r>
    </w:p>
    <w:p w14:paraId="1FF4E9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3.4.1.2(49)-  naqH | iti# |</w:t>
      </w:r>
    </w:p>
    <w:p w14:paraId="11AA461F" w14:textId="5F3351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4C50CD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3.4.1.2(50)-  iti# | Aqhaq |</w:t>
      </w:r>
    </w:p>
    <w:p w14:paraId="52F6260C" w14:textId="186714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1E6B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3.4.1.3(1)-  Aqhaq | dyAvA#pRuthiqvIByA$m |</w:t>
      </w:r>
    </w:p>
    <w:p w14:paraId="521D88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dyAvA#pRuthiqvIByA$m | </w:t>
      </w:r>
    </w:p>
    <w:p w14:paraId="520C860D" w14:textId="031968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3.4.1.3(2)- 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57F9217" w14:textId="615C39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144F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3.4.1.3(2)-  dyAvA#pRuthiqvIByA$m |</w:t>
      </w:r>
    </w:p>
    <w:p w14:paraId="0835F9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19B58015" w14:textId="38970E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yaqj~jasya# |</w:t>
      </w:r>
    </w:p>
    <w:p w14:paraId="62FF7820" w14:textId="4B879C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7DB03C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3.4.1.3(4)-  yaqj~jasya# | vyRu#ddham |</w:t>
      </w:r>
    </w:p>
    <w:p w14:paraId="6D1EB0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 w14:paraId="4D71C5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3.4.1.3(5)-  vyRu#ddham | caq |</w:t>
      </w:r>
    </w:p>
    <w:p w14:paraId="20A515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vyRu#ddham ca caq vyRu#ddhaqM ~MvyRu#ddham ca | </w:t>
      </w:r>
    </w:p>
    <w:p w14:paraId="7834C4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3.4.1.3(5)-  vyRu#ddham |</w:t>
      </w:r>
    </w:p>
    <w:p w14:paraId="1B5125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13289F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3.4.1.3(6)-  caq | ati#riktam |</w:t>
      </w:r>
    </w:p>
    <w:p w14:paraId="18793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cAti#riktaq mati#riktam caq cAti#riktam | </w:t>
      </w:r>
    </w:p>
    <w:p w14:paraId="7C53F8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3.4.1.3(7)-  ati#riktam | caq |</w:t>
      </w:r>
    </w:p>
    <w:p w14:paraId="3C7625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ati#riktam caq cAti#riktaq mati#riktam ca | </w:t>
      </w:r>
    </w:p>
    <w:p w14:paraId="1B9270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3.4.1.3(7)-  ati#riktam |</w:t>
      </w:r>
    </w:p>
    <w:p w14:paraId="5BFFD6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0CB2F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3.4.1.3(8)-  caq | Saqmaqyaqtiq |</w:t>
      </w:r>
    </w:p>
    <w:p w14:paraId="0DEB96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Saqmaqyaqtiq Saqmaqyaqtiq caq caq Saqmaqyaqtiq | </w:t>
      </w:r>
    </w:p>
    <w:p w14:paraId="21EFF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3.4.1.3(9)-  Saqmaqyaqtiq | na |</w:t>
      </w:r>
    </w:p>
    <w:p w14:paraId="0EAE0B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460649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3.4.1.3(10)-  na | Arti$m |</w:t>
      </w:r>
    </w:p>
    <w:p w14:paraId="7A4B80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3D9EE9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3.4.1.3(11)-  Arti$m | A |</w:t>
      </w:r>
    </w:p>
    <w:p w14:paraId="1470E4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9EED5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3.4.1.3(12)-  A | RuqcCaqtiq |</w:t>
      </w:r>
    </w:p>
    <w:p w14:paraId="6A85A9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24B6EA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3.4.1.3(13)-  RuqcCaqtiq | yaja#mAnaH |</w:t>
      </w:r>
    </w:p>
    <w:p w14:paraId="1857A5D5" w14:textId="43E42E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7581A2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3.4.1.3(14)-  yaja#mAnaH | Basma#nA |</w:t>
      </w:r>
    </w:p>
    <w:p w14:paraId="093316CF" w14:textId="37BC44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Basma#nAq Basma#nAq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Basma#nA | </w:t>
      </w:r>
    </w:p>
    <w:p w14:paraId="07FEB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3.4.1.3(15)-  Basma#nA | aqBi |</w:t>
      </w:r>
    </w:p>
    <w:p w14:paraId="510C24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Basma#nAq &amp;Bya#Bi Basma#nAq Basma#nAq &amp;Bi | </w:t>
      </w:r>
    </w:p>
    <w:p w14:paraId="59CEB6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3.4.1.3(16)-  aqBi | sam |</w:t>
      </w:r>
    </w:p>
    <w:p w14:paraId="6A2AC9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67641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3.4.1.3(17)-  sam | Uqhaqtiq |</w:t>
      </w:r>
    </w:p>
    <w:p w14:paraId="01BCF6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mU#ha tyUhatiq sa(gm) samU#hati | </w:t>
      </w:r>
    </w:p>
    <w:p w14:paraId="494CE6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3.4.1.3(18)-  Uqhaqtiq | svaqgAkRu#tyai |</w:t>
      </w:r>
    </w:p>
    <w:p w14:paraId="26275F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Uqhaqtiq svaqgAkRu#tyai svaqgAkRu#tyA Uha tyUhati svaqgAkRu#tyai | </w:t>
      </w:r>
    </w:p>
    <w:p w14:paraId="4F76A5F4" w14:textId="0D5666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3.4.1.3(19)-  svaqgAkRu#tyai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15C963E0" w14:textId="6B22FA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svaqgAkRu#tyai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940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3.4.1.3(19)-  svaqgAkRu#tyai |</w:t>
      </w:r>
    </w:p>
    <w:p w14:paraId="000A83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2E5833B7" w14:textId="2651C4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08C4B473" w14:textId="212713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4B4D08" w14:textId="32315E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CD72105" w14:textId="0C2A30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A930E" w14:textId="2C2311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3.4.1.3(21)-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vai |</w:t>
      </w:r>
    </w:p>
    <w:p w14:paraId="3A8882E9" w14:textId="06D476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2213042E" w14:textId="6DE9DB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</w:t>
      </w:r>
    </w:p>
    <w:p w14:paraId="4E9422E4" w14:textId="5CB64D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40B57ED" w14:textId="2304C7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 garBa#H |</w:t>
      </w:r>
    </w:p>
    <w:p w14:paraId="6238E36E" w14:textId="66BCC3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3B79E5FA" w14:textId="691D8E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3.4.1.3(24)-  garBa#H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4E787AB1" w14:textId="4FB657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07AE17" w14:textId="102F3E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3.4.1.3(25)-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4AEA7BB" w14:textId="777F35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65A90C" w14:textId="043BDD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2612EB5B" w14:textId="66739A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EDBCC2A" w14:textId="09E16F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daqdhAqtiq |</w:t>
      </w:r>
    </w:p>
    <w:p w14:paraId="11343363" w14:textId="5F5B93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daqdhAqtiq daqdhAqt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daqdhAqtiq | </w:t>
      </w:r>
    </w:p>
    <w:p w14:paraId="1AA425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3.4.1.3(28)-  daqdhAqtiq | yat |</w:t>
      </w:r>
    </w:p>
    <w:p w14:paraId="263C6C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771BB3FB" w14:textId="686BD1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3.4.1.3(29)-  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7CD48E94" w14:textId="78CF78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yad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6EC146" w14:textId="792315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ati# | (GS-3.4-4)</w:t>
      </w:r>
    </w:p>
    <w:p w14:paraId="10F95780" w14:textId="568D42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datya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dati# | </w:t>
      </w:r>
    </w:p>
    <w:p w14:paraId="489E7E66" w14:textId="409FDC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0363FD8A" w14:textId="381665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E0257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3.4.1.3(31)-  ati# | tat | (GS-3.4-4)</w:t>
      </w:r>
    </w:p>
    <w:p w14:paraId="2ADADE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atiq tat tadatyatiq tat | </w:t>
      </w:r>
    </w:p>
    <w:p w14:paraId="299634E2" w14:textId="7BFE48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3.4.1.3(32)-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(GS-3.4-4)</w:t>
      </w:r>
    </w:p>
    <w:p w14:paraId="027782EB" w14:textId="6AC0B7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E6296B" w14:textId="68FBE1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yat | (GS-3.4-4)</w:t>
      </w:r>
    </w:p>
    <w:p w14:paraId="41CFC29E" w14:textId="13AC3C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A6A02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3.4.1.3(34)-  yat | na | (GS-3.4-4)</w:t>
      </w:r>
    </w:p>
    <w:p w14:paraId="2FF210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747000CC" w14:textId="6A8432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3.4.1.3(35)-  na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07DB8D72" w14:textId="0EB16D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 na nAvaqdy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CE014B" w14:textId="328497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(GS-3.4-4)</w:t>
      </w:r>
    </w:p>
    <w:p w14:paraId="56145A89" w14:textId="41AE3F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E20DC3" w14:textId="7D1BA7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2C36E36F" w14:textId="0F4F30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BFDAE3" w14:textId="288B36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3.4.1.3(37)-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Ala#bdhasya |</w:t>
      </w:r>
    </w:p>
    <w:p w14:paraId="6B3D0DD4" w14:textId="7DA207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rAla#bdhaqsyA la#bdhasya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rAla#bdhasya | </w:t>
      </w:r>
    </w:p>
    <w:p w14:paraId="204876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3.4.1.3(38)-  Ala#bdhasya | na |</w:t>
      </w:r>
    </w:p>
    <w:p w14:paraId="16EE49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Ala#bdhasyaq na nAla#bdhaqsyA la#bdhasyaq na | </w:t>
      </w:r>
    </w:p>
    <w:p w14:paraId="4E9206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3.4.1.3(38)-  Ala#bdhasya |</w:t>
      </w:r>
    </w:p>
    <w:p w14:paraId="5308A717" w14:textId="0BE525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0DFF05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3.4.1.3(39)-  na | ava# |</w:t>
      </w:r>
    </w:p>
    <w:p w14:paraId="0B8312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3E5B8E40" w14:textId="4DA3ED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3.4.1.3(40)-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596CF64E" w14:textId="3DB7D5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qda 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31EBFF" w14:textId="51A765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3.4.1.3(41)-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puqrastA$t |</w:t>
      </w:r>
    </w:p>
    <w:p w14:paraId="4A37716C" w14:textId="51A77D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puqrastA$t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puqrastA$t | </w:t>
      </w:r>
    </w:p>
    <w:p w14:paraId="4C0729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3.4.1.3(42)-  puqrastA$t | nAByA$H |</w:t>
      </w:r>
    </w:p>
    <w:p w14:paraId="49D4E6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puqrastAqn nAByAq nAByA$H puqrastA$t puqrastAqn nAByA$H | </w:t>
      </w:r>
    </w:p>
    <w:p w14:paraId="07A7DE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3.4.1.3(43)-  nAByA$H | aqnyat |</w:t>
      </w:r>
    </w:p>
    <w:p w14:paraId="4E0646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nAByA# aqnya daqnyan nAByAq nAByA# aqnyat | </w:t>
      </w:r>
    </w:p>
    <w:p w14:paraId="61DA8C84" w14:textId="2653BA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3.4.1.3(44)-  aqnyat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184D8F2E" w14:textId="0CBB0C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daqnya daqnya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7A8869" w14:textId="6D11A4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uqpari#ShTAt |</w:t>
      </w:r>
    </w:p>
    <w:p w14:paraId="61D026E5" w14:textId="0323DD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duqpari#ShTA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duqpari#ShTAt | </w:t>
      </w:r>
    </w:p>
    <w:p w14:paraId="0970F7AF" w14:textId="3A2E84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4DDABBE8" w14:textId="74AACF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B678A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3.4.1.3(46)-  uqpari#ShTAt | aqnyat |</w:t>
      </w:r>
    </w:p>
    <w:p w14:paraId="2E2AB5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uqpari#ShTA daqnya daqnya duqpari#ShTA duqpari#ShTA daqnyat | </w:t>
      </w:r>
    </w:p>
    <w:p w14:paraId="3772B1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3.4.1.3(47)-  aqnyat | puqrastA$t |</w:t>
      </w:r>
    </w:p>
    <w:p w14:paraId="4613AD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aqnyat puqrastA$t puqrastA# daqnya daqnyat puqrastA$t | </w:t>
      </w:r>
    </w:p>
    <w:p w14:paraId="7BE457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3.4.1.3(48)-  puqrastA$t | vai |</w:t>
      </w:r>
    </w:p>
    <w:p w14:paraId="01F3EA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puqrastAqd vai vai puqrastA$t puqrastAqd vai | </w:t>
      </w:r>
    </w:p>
    <w:p w14:paraId="0575FA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3.4.1.3(49)-  vai | nAByai$ |</w:t>
      </w:r>
    </w:p>
    <w:p w14:paraId="1A0E0C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nAByaiq nAByaiq vai vai nAByai$ | </w:t>
      </w:r>
    </w:p>
    <w:p w14:paraId="280CAF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3.4.1.3(50)-  nAByai$ | prAqNaH |</w:t>
      </w:r>
    </w:p>
    <w:p w14:paraId="09C06E87" w14:textId="3A2078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nAByaiq nAByai$ prAqNaH | </w:t>
      </w:r>
    </w:p>
    <w:p w14:paraId="365CEB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3.4.1.4(1)-  prAqNaH | uqpari#ShTAt |</w:t>
      </w:r>
    </w:p>
    <w:p w14:paraId="25B8D8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 uqpari#ShTA duqpari#ShTAt prAqNaH prAqNa uqpari#ShTAt | </w:t>
      </w:r>
    </w:p>
    <w:p w14:paraId="3F532F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3.4.1.4(1)-  prAqNaH |</w:t>
      </w:r>
    </w:p>
    <w:p w14:paraId="755134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5478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3.4.1.4(2)-  uqpari#ShTAt | aqpAqnaH |</w:t>
      </w:r>
    </w:p>
    <w:p w14:paraId="0EAD6C29" w14:textId="00FCEA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&amp;pAqna uqpari#ShTA duqpari#ShTA dapAqnaH | </w:t>
      </w:r>
    </w:p>
    <w:p w14:paraId="2E1B2B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3.4.1.4(3)-  aqpAqnaH | yAvAn# |</w:t>
      </w:r>
    </w:p>
    <w:p w14:paraId="635BCA7B" w14:textId="3750C4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yAvAqnq. yAvA#-napAqn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5373AA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3.4.1.4(3)-  aqpAqnaH |</w:t>
      </w:r>
    </w:p>
    <w:p w14:paraId="177007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3FE46F8A" w14:textId="699E80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97D13B" w14:textId="300C61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yAvAqnq. yAvA#-n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42A4F2" w14:textId="4C6472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paqSuH |</w:t>
      </w:r>
    </w:p>
    <w:p w14:paraId="67BE8997" w14:textId="43B07A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13B150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3.4.1.4(6)-  paqSuH | tasya# |</w:t>
      </w:r>
    </w:p>
    <w:p w14:paraId="145AE5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 stasyaq tasya# paqSuH paqSu stasya# | </w:t>
      </w:r>
    </w:p>
    <w:p w14:paraId="7E108F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3.4.1.4(7)-  tasya# | ava# |</w:t>
      </w:r>
    </w:p>
    <w:p w14:paraId="5C6526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 w14:paraId="2F822A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3.4.1.4(8)-  ava# | dyaqtiq |</w:t>
      </w:r>
    </w:p>
    <w:p w14:paraId="2FB4C1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ava# dyati dyaqtyavAva# dyati | </w:t>
      </w:r>
    </w:p>
    <w:p w14:paraId="4463AC58" w14:textId="2B8B64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3.4.1.4(9)-  dyaqtiq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7935F" w14:textId="4BEE95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dyaqtiq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dyati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D7076" w14:textId="2DC514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23104D9D" w14:textId="01BA36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437E457E" w14:textId="44E76B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3.4.1.4(11)-  SiqpiqviqShTAya#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E3CDB39" w14:textId="466271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SiqpiqviqShTAya#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SipiviqShTAya#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FB2FB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3.4.1.4(11)-  SiqpiqviqShTAya# |</w:t>
      </w:r>
    </w:p>
    <w:p w14:paraId="7066C5D2" w14:textId="6AAD21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31BFFA35" w14:textId="787CB0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yat |</w:t>
      </w:r>
    </w:p>
    <w:p w14:paraId="2CEE92E7" w14:textId="1780B1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78684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3.4.1.4(13)-  yat | vai |</w:t>
      </w:r>
    </w:p>
    <w:p w14:paraId="5EA85B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BCE71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3.4.1.4(14)-  vai | yaqj~jasya# |</w:t>
      </w:r>
    </w:p>
    <w:p w14:paraId="39E4CD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99D7906" w14:textId="13A3BA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3.4.1.4(15)- 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8AA74" w14:textId="23C601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004BA" w14:textId="56B6CA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1BF20C38" w14:textId="0E5BAD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FCB801C" w14:textId="678098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E7BC1" w14:textId="057B8B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E5CD3" w14:textId="4D77E4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3.4.1.4(17)-  yaH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29BEFF5" w14:textId="59A5A0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5153A8" w14:textId="536CFB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3.4.1.4(18)-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BUqmA |</w:t>
      </w:r>
    </w:p>
    <w:p w14:paraId="72034312" w14:textId="5BAC55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BUqmA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 BUqmA | </w:t>
      </w:r>
    </w:p>
    <w:p w14:paraId="023111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3.4.1.4(19)-  BUqmA | yA |</w:t>
      </w:r>
    </w:p>
    <w:p w14:paraId="2F6943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BUqmA yA yA BUqmA BUqmA yA | </w:t>
      </w:r>
    </w:p>
    <w:p w14:paraId="743FE2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3.4.1.4(20)-  yA | puShTi#H |</w:t>
      </w:r>
    </w:p>
    <w:p w14:paraId="51D611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 puShTiqH puShTiqr yA yA puShTi#H | </w:t>
      </w:r>
    </w:p>
    <w:p w14:paraId="1C59EF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3.4.1.4(21)-  puShTi#H | tat |</w:t>
      </w:r>
    </w:p>
    <w:p w14:paraId="414AB2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puShTiq stat tat puShTiqH puShTiq stat | </w:t>
      </w:r>
    </w:p>
    <w:p w14:paraId="69A62F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3.4.1.4(22)-  tat | viShNu#H |</w:t>
      </w:r>
    </w:p>
    <w:p w14:paraId="278775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 w14:paraId="12ABC5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3.4.1.4(23)-  viShNu#H | SiqpiqviqShTaH |</w:t>
      </w:r>
    </w:p>
    <w:p w14:paraId="62B30811" w14:textId="4ABCE2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viShNuqr viShNu#H SipiviqShTaH | </w:t>
      </w:r>
    </w:p>
    <w:p w14:paraId="0949628C" w14:textId="3178E8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3.4.1.4(24)- 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65DB0" w14:textId="7BFBA9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518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3.4.1.4(24)-  SiqpiqviqShTaH |</w:t>
      </w:r>
    </w:p>
    <w:p w14:paraId="4E88B9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6E371F11" w14:textId="5FFF60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3AFBB12" w14:textId="7BCF6B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A890F6" w14:textId="069D8B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DE4AA" w14:textId="2D1F5B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CA298B" w14:textId="1D7D2F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ati#riktam |</w:t>
      </w:r>
    </w:p>
    <w:p w14:paraId="5FA8A6E4" w14:textId="4D78FF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ti#riktam | </w:t>
      </w:r>
    </w:p>
    <w:p w14:paraId="64175A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3.4.1.4(27)-  ati#riktam | daqdhAqtiq |</w:t>
      </w:r>
    </w:p>
    <w:p w14:paraId="6EEAAE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dadhAti | </w:t>
      </w:r>
    </w:p>
    <w:p w14:paraId="3C4311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3.4.1.4(27)-  ati#riktam |</w:t>
      </w:r>
    </w:p>
    <w:p w14:paraId="73F7C5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3589A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3.4.1.4(28)-  daqdhAqtiq | ati#riktasya |</w:t>
      </w:r>
    </w:p>
    <w:p w14:paraId="791B9D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 tyati#riktaqsyA ti#riktasya dadhAti dadhAq tyati#riktasya | </w:t>
      </w:r>
    </w:p>
    <w:p w14:paraId="33836A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3.4.1.4(29)-  ati#riktasya | SAntyai$ |</w:t>
      </w:r>
    </w:p>
    <w:p w14:paraId="539D1E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ati#riktasyaq SAntyaiq SAntyAq ati#riktaqsyA ti#riktasyaq SAntyai$ | </w:t>
      </w:r>
    </w:p>
    <w:p w14:paraId="4D9ED0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3.4.1.4(29)-  ati#riktasya |</w:t>
      </w:r>
    </w:p>
    <w:p w14:paraId="60ADADA6" w14:textId="729D30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ati#riktaqsy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tyati# - riqktaqsyaq | </w:t>
      </w:r>
    </w:p>
    <w:p w14:paraId="01EB95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3.4.1.4(30)-  SAntyai$ | aqShTAprU$T |</w:t>
      </w:r>
    </w:p>
    <w:p w14:paraId="45E31F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SAntyA# aqShTAprU# DaqShTAprUqT CAntyaiq SAntyA# aqShTAprU$T | </w:t>
      </w:r>
    </w:p>
    <w:p w14:paraId="3535B3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3.4.1.4(31)-  aqShTAprU$T | hira#Nyam |</w:t>
      </w:r>
    </w:p>
    <w:p w14:paraId="6842B1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aqShTAprUq DDhira#Nyaq(gm)q hira#Nya maqShTAprU# DaqShTAprUq DDhira#Nyam | </w:t>
      </w:r>
    </w:p>
    <w:p w14:paraId="61ACEB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3.4.1.4(31)-  aqShTAprU$T |</w:t>
      </w:r>
    </w:p>
    <w:p w14:paraId="41E102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aqShTAprUqDityaqShTA - prUqT | </w:t>
      </w:r>
    </w:p>
    <w:p w14:paraId="701F6A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3.4.1.4(32)-  hira#Nyam | dakShi#NA |</w:t>
      </w:r>
    </w:p>
    <w:p w14:paraId="0051EE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6245F9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3.4.1.4(33)-  dakShi#NA | aqShTApa#dI |</w:t>
      </w:r>
    </w:p>
    <w:p w14:paraId="318122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dakShi#NAq &amp;ShTApa#dyaq ShTApa#dIq dakShi#NAq dakShi#NAq &amp;ShTApa#dI | </w:t>
      </w:r>
    </w:p>
    <w:p w14:paraId="421F0F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3.4.1.4(34)-  aqShTApa#dI | hi | (GS-3.4-5)</w:t>
      </w:r>
    </w:p>
    <w:p w14:paraId="3C9002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aqShTApa#dIq hi hya#ShTApa# dyaqShTApa#dIq hi | </w:t>
      </w:r>
    </w:p>
    <w:p w14:paraId="7BBE4C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3.4.1.4(34)-  aqShTApa#dI | (GS-3.4-5)</w:t>
      </w:r>
    </w:p>
    <w:p w14:paraId="4E7CAD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201A6FA9" w14:textId="68B667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3.4.1.4(35)-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(GS-3.4-5)</w:t>
      </w:r>
    </w:p>
    <w:p w14:paraId="313A68C8" w14:textId="3446BA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8D297F3" w14:textId="606F02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AqtmA | (GS-3.4-5)</w:t>
      </w:r>
    </w:p>
    <w:p w14:paraId="321C1035" w14:textId="056908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&amp;&amp;tmA &amp;&amp;tmaiShaiShA &amp;&amp;tmA | </w:t>
      </w:r>
    </w:p>
    <w:p w14:paraId="79A68D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3.4.1.4(37)-  AqtmA | naqvaqmaH | (GS-3.4-5)</w:t>
      </w:r>
    </w:p>
    <w:p w14:paraId="0587D131" w14:textId="557489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na#vaqma AqtmA &amp;&amp;tmA na#vaqmaH | </w:t>
      </w:r>
    </w:p>
    <w:p w14:paraId="4670EEFC" w14:textId="5786C5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3.4.1.4(38)-  naqvaqmaH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(GS-3.4-5)</w:t>
      </w:r>
    </w:p>
    <w:p w14:paraId="758D1D80" w14:textId="541E88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B19D2E" w14:textId="37FF44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3.4.1.4(39)-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Aptyai$ |</w:t>
      </w:r>
    </w:p>
    <w:p w14:paraId="55E7B3EB" w14:textId="0F07CB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rAptyAq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rAptyai$ | </w:t>
      </w:r>
    </w:p>
    <w:p w14:paraId="34EE1FC7" w14:textId="2CE357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3.4.1.4(40)-  Aptyai$ |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5F43B" w14:textId="64D41B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AptyAq 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7343B" w14:textId="0D9715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B5B8923" w14:textId="18F514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A8C50D" w14:textId="3795C9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C6C8B" w14:textId="606D75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itya#ntara -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D1531" w14:textId="3055B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3.4.1.4(42)- 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Avi#ShTitam |</w:t>
      </w:r>
    </w:p>
    <w:p w14:paraId="0922ED05" w14:textId="2EA043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 vi#ShTitaq mAvi#ShTita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 vi#ShTitam | </w:t>
      </w:r>
    </w:p>
    <w:p w14:paraId="1BEB81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3.4.1.4(43)-  Avi#ShTitam | Baqvaqtiq |</w:t>
      </w:r>
    </w:p>
    <w:p w14:paraId="34DF7D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Avi#ShTitam Bavati Bavaq tyAvi#ShTitaq mAvi#ShTitam Bavati | </w:t>
      </w:r>
    </w:p>
    <w:p w14:paraId="7CCC2A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3.4.1.4(43)-  Avi#ShTitam |</w:t>
      </w:r>
    </w:p>
    <w:p w14:paraId="3F76B4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Avi#ShTitaqmityA - viqShTiqtaqm | </w:t>
      </w:r>
    </w:p>
    <w:p w14:paraId="47FE3D45" w14:textId="4F2CF1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3.4.1.4(44)-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</w:t>
      </w:r>
    </w:p>
    <w:p w14:paraId="7F815388" w14:textId="1CE3B5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F6E95F3" w14:textId="3F13A5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 iqvaq | (GS-3.4-6)</w:t>
      </w:r>
    </w:p>
    <w:p w14:paraId="707B4365" w14:textId="275F10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43D57B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3.4.1.4(46)-  iqvaq | hi | (GS-3.4-6)</w:t>
      </w:r>
    </w:p>
    <w:p w14:paraId="6FF9F4A1" w14:textId="149FF2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632AA9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3.4.1.4(47)-  hi | paqSuH | (GS-3.4-6)</w:t>
      </w:r>
    </w:p>
    <w:p w14:paraId="76C65A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hi paqSuH paqSur. hi hi paqSuH | </w:t>
      </w:r>
    </w:p>
    <w:p w14:paraId="3282BD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3.4.1.4(48)-  paqSuH | ulba$m | (GS-3.4-6)</w:t>
      </w:r>
    </w:p>
    <w:p w14:paraId="5CB156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 rulbaq mulba#m paqSuH paqSu rulba$m | </w:t>
      </w:r>
    </w:p>
    <w:p w14:paraId="1A5423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3.4.1.4(49)-  ulba$m | iqvaq | (GS-3.4-6)</w:t>
      </w:r>
    </w:p>
    <w:p w14:paraId="28E73DCA" w14:textId="772F1B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ulba#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lbaq mulba# miva | </w:t>
      </w:r>
    </w:p>
    <w:p w14:paraId="4A3A3C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3.4.1.4(50)-  iqvaq | carma# | (GS-3.4-6)</w:t>
      </w:r>
    </w:p>
    <w:p w14:paraId="3733F86D" w14:textId="65EC2B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carma# | </w:t>
      </w:r>
    </w:p>
    <w:p w14:paraId="5FCE39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3.4.1.4(51)-  carma# | iqvaq | (GS-3.4-6)</w:t>
      </w:r>
    </w:p>
    <w:p w14:paraId="05839D4A" w14:textId="54BEA0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535CE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3.4.1.4(52)-  iqvaq | mAq(gm)qsam | (GS-3.4-6)</w:t>
      </w:r>
    </w:p>
    <w:p w14:paraId="1C2E2B47" w14:textId="774008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mAq(gm)qsam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mAq(gm)qsam | </w:t>
      </w:r>
    </w:p>
    <w:p w14:paraId="323F0D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3.4.1.4(53)-  mAq(gm)qsam | iqvaq | (GS-3.4-6)</w:t>
      </w:r>
    </w:p>
    <w:p w14:paraId="3803FE00" w14:textId="1E24CA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mAq(gm)qsam mAq(gm)qsa mi#va | </w:t>
      </w:r>
    </w:p>
    <w:p w14:paraId="0C3425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3.4.1.4(54)-  iqvaq | asthi# | (GS-3.4-6)</w:t>
      </w:r>
    </w:p>
    <w:p w14:paraId="4793A2D2" w14:textId="45DFA9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iqvAsthyasthI#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qvAsthi# | </w:t>
      </w:r>
    </w:p>
    <w:p w14:paraId="05DA21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3.4.1.4(55)-  asthi# | iqvaq | (GS-3.4-6)</w:t>
      </w:r>
    </w:p>
    <w:p w14:paraId="1C3AF26A" w14:textId="6FD811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qvAsthya sthI#va | </w:t>
      </w:r>
    </w:p>
    <w:p w14:paraId="1C7295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3.4.1.4(56)-  iqvaq | yAvAn# | (GS-3.4-6)</w:t>
      </w:r>
    </w:p>
    <w:p w14:paraId="72E372D7" w14:textId="66196F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yAvAqnq. yAvA#-niv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yAvAn# | </w:t>
      </w:r>
    </w:p>
    <w:p w14:paraId="1AB9A023" w14:textId="175568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3.4.1.4(57)-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(GS-3.4-6)</w:t>
      </w:r>
    </w:p>
    <w:p w14:paraId="5E412645" w14:textId="7198B9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yAvA#-n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yAvAqnq. yAvA#-n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6610D1" w14:textId="3CFC31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paqSuH | (GS-3.4-6)</w:t>
      </w:r>
    </w:p>
    <w:p w14:paraId="5A9FDD0B" w14:textId="202B01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41EFD4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3.4.1.4(59)-  paqSuH | tam | (GS-3.4-6)</w:t>
      </w:r>
    </w:p>
    <w:p w14:paraId="28C756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paqSu stam tam paqSuH paqSu stam | </w:t>
      </w:r>
    </w:p>
    <w:p w14:paraId="0251D3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3.4.1.4(60)-  tam | AqptvA | (GS-3.4-6)</w:t>
      </w:r>
    </w:p>
    <w:p w14:paraId="1823C8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mAqptvA &amp;&amp;ptvA tam tamAqptvA | </w:t>
      </w:r>
    </w:p>
    <w:p w14:paraId="2FCCD1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3.4.1.4(61)-  AqptvA | ava# | (GS-3.4-6)</w:t>
      </w:r>
    </w:p>
    <w:p w14:paraId="5F9A36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AqptvA &amp;vAvAqptvA &amp;&amp;ptvA &amp;va# | </w:t>
      </w:r>
    </w:p>
    <w:p w14:paraId="3A18D64F" w14:textId="29C236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(GS-3.4-6)</w:t>
      </w:r>
    </w:p>
    <w:p w14:paraId="65E26E03" w14:textId="0ADCFA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356B6" w14:textId="4B9582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 (GS-3.4-6)</w:t>
      </w:r>
    </w:p>
    <w:p w14:paraId="274253FE" w14:textId="47225E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69D02E1" w14:textId="66180C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3.4.1.4(64)-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(GS-3.4-6)</w:t>
      </w:r>
    </w:p>
    <w:p w14:paraId="40842F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2A29CE6B" w14:textId="4BC2F7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(GS-3.4-6)</w:t>
      </w:r>
    </w:p>
    <w:p w14:paraId="20E0B2A5" w14:textId="12232C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qShaiShA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21A43" w14:textId="2BC0FF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prAya#ScittiH |</w:t>
      </w:r>
    </w:p>
    <w:p w14:paraId="082670A2" w14:textId="378CC8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prAya#ScittiqH prAya#Scittir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prAya#ScittiH | </w:t>
      </w:r>
    </w:p>
    <w:p w14:paraId="45BBA6BB" w14:textId="3AE365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3.4.1.4(67)-  prAya#ScittiH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AF83065" w14:textId="4E1B90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prAya#ScittiqH 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657214" w14:textId="0F9DE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3.4.1.4(68)-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iqShTvA |</w:t>
      </w:r>
    </w:p>
    <w:p w14:paraId="04D62583" w14:textId="0E93D7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kriqyata# 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kriqyata# iqShTvA | </w:t>
      </w:r>
    </w:p>
    <w:p w14:paraId="2669C7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3.4.1.4(69)-  iqShTvA | vasI#yAn |</w:t>
      </w:r>
    </w:p>
    <w:p w14:paraId="4319C943" w14:textId="2D2840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iqShTvA vasI#yAqnq. vasI#yA-niqShTv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ShTvA vasI#yAn | </w:t>
      </w:r>
    </w:p>
    <w:p w14:paraId="4F4AE3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3.4.1.4(70)-  vasI#yAn | Baqvaqtiq ||</w:t>
      </w:r>
    </w:p>
    <w:p w14:paraId="06F4A5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7290AC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3.4.1.4(71)-  Baqvaqtiq ||</w:t>
      </w:r>
    </w:p>
    <w:p w14:paraId="334808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6D893324" w14:textId="1F6B5F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3.4.2.1(1)-  A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37BEE01" w14:textId="61A63C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67502" w14:textId="29FF88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 BUqShaq |</w:t>
      </w:r>
    </w:p>
    <w:p w14:paraId="69A37CA1" w14:textId="406956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BUqShaq BUqShaq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BUqShaq | </w:t>
      </w:r>
    </w:p>
    <w:p w14:paraId="3FF12174" w14:textId="171CBA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09D2760" w14:textId="7A5B33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C45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3.4.2.1(3)-  BUqShaq | SuqciqpAqH |</w:t>
      </w:r>
    </w:p>
    <w:p w14:paraId="33F964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SuqciqpAqH | </w:t>
      </w:r>
    </w:p>
    <w:p w14:paraId="0196D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3.4.2.1(4)-  SuqciqpAqH | upa# |</w:t>
      </w:r>
    </w:p>
    <w:p w14:paraId="11D71CE8" w14:textId="17B3D7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SuqciqpAq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SucipAH SucipAq upa# | </w:t>
      </w:r>
    </w:p>
    <w:p w14:paraId="047C9E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3.4.2.1(4)-  SuqciqpAqH |</w:t>
      </w:r>
    </w:p>
    <w:p w14:paraId="3BD42F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 w14:paraId="5640CE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3.4.2.1(5)-  upa# | naqH |</w:t>
      </w:r>
    </w:p>
    <w:p w14:paraId="0F33EE0C" w14:textId="7310D1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564002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3.4.2.1(6)-  naqH | saqhasra$m |</w:t>
      </w:r>
    </w:p>
    <w:p w14:paraId="70AF8E6D" w14:textId="5270C0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naqH saqhasra(gm)# saqhasra#m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naH saqhasra$m | </w:t>
      </w:r>
    </w:p>
    <w:p w14:paraId="19F7E150" w14:textId="4873CA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3.4.2.1(7)-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58B7B53" w14:textId="4E78F7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70102" w14:textId="7166E4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niqyuta#H |</w:t>
      </w:r>
    </w:p>
    <w:p w14:paraId="1EBE8C1C" w14:textId="38091E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niqyuta#H | </w:t>
      </w:r>
    </w:p>
    <w:p w14:paraId="0F11D4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3.4.2.1(9)-  niqyuta#H | viqSvaqvAqraq ||</w:t>
      </w:r>
    </w:p>
    <w:p w14:paraId="3A160E42" w14:textId="43B9B2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viSvavAra viSvavAra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7B2DCC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3.4.2.1(9)-  niqyuta#H |</w:t>
      </w:r>
    </w:p>
    <w:p w14:paraId="270CF7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 w14:paraId="377209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3.4.2.1(10)-  viqSvaqvAqraq ||</w:t>
      </w:r>
    </w:p>
    <w:p w14:paraId="2CE922E3" w14:textId="0960DC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viSva - vAqraq | </w:t>
      </w:r>
    </w:p>
    <w:p w14:paraId="06EC226E" w14:textId="1A3EF3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(GS-3.4-8)</w:t>
      </w:r>
    </w:p>
    <w:p w14:paraId="2BF17FC6" w14:textId="455EF5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F900A" w14:textId="6810A2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(GS-3.4-8)</w:t>
      </w:r>
    </w:p>
    <w:p w14:paraId="5205C9EA" w14:textId="7D7DDC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2000A2" w14:textId="6086A4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andha#H | (GS-3.4-8)</w:t>
      </w:r>
    </w:p>
    <w:p w14:paraId="3DC50C89" w14:textId="6F7ABB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andha#H | </w:t>
      </w:r>
    </w:p>
    <w:p w14:paraId="4B7EB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3.4.2.1(13)-  andha#H | madya$m | (GS-3.4-8)</w:t>
      </w:r>
    </w:p>
    <w:p w14:paraId="57CFA042" w14:textId="71364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madyaqm madyaq mandh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madya$m | </w:t>
      </w:r>
    </w:p>
    <w:p w14:paraId="5343E0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3.4.2.1(14)-  madya$m | aqyAqmiq | (GS-3.4-8)</w:t>
      </w:r>
    </w:p>
    <w:p w14:paraId="6E08E7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madya# mayA myayAmiq madyaqm madya# mayAmi | </w:t>
      </w:r>
    </w:p>
    <w:p w14:paraId="66B6E7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3.4.2.1(15)-  aqyAqmiq | yasya# | (GS-3.4-8)</w:t>
      </w:r>
    </w:p>
    <w:p w14:paraId="11CA20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aqyAqmiq yasyaq yasyA#yA myayAmiq yasya# | </w:t>
      </w:r>
    </w:p>
    <w:p w14:paraId="123CA67C" w14:textId="64DD63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3.4.2.1(16)-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</w:t>
      </w:r>
    </w:p>
    <w:p w14:paraId="3BCB9E04" w14:textId="0FBCF5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D79D76C" w14:textId="275859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A0727" w14:textId="4742DF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1307F" w14:textId="7BCA78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ya$m ||</w:t>
      </w:r>
    </w:p>
    <w:p w14:paraId="15AE3D00" w14:textId="46A98B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ya#m pUrvaqp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ya#m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866D9B4" w14:textId="7AC5D2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3.4.2.1(19)- 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ya$m ||</w:t>
      </w:r>
    </w:p>
    <w:p w14:paraId="7CBAAAC6" w14:textId="155EBB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yaqmiti# pUrva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0366C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3.4.2.1(20)-  AkU$tyai | tvAq |</w:t>
      </w:r>
    </w:p>
    <w:p w14:paraId="62F542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AkU$tyai tvAq tvA &amp;&amp;kU$tyAq AkU$tyai tvA | </w:t>
      </w:r>
    </w:p>
    <w:p w14:paraId="760443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3.4.2.1(20)-  AkU$tyai |</w:t>
      </w:r>
    </w:p>
    <w:p w14:paraId="1CA3FE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5A63EA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3.4.2.1(21)-  tvAq | kAmA#ya |</w:t>
      </w:r>
    </w:p>
    <w:p w14:paraId="4628CB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kAmA#yaq kAmA#ya tvA tvAq kAmA#ya | </w:t>
      </w:r>
    </w:p>
    <w:p w14:paraId="260590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3.4.2.1(22)-  kAmA#ya | tvAq |</w:t>
      </w:r>
    </w:p>
    <w:p w14:paraId="3E862E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 w14:paraId="3CC08105" w14:textId="295B93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3.4.2.1(23)-  tvAq |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0226127" w14:textId="6E0451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tvAq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F5E1D3" w14:textId="36DB3F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tvAq |</w:t>
      </w:r>
    </w:p>
    <w:p w14:paraId="50E50829" w14:textId="504A3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7D76E2B0" w14:textId="440CE5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4E369F4" w14:textId="69D705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saqmRudhaq iti# saM - 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64A4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3.4.2.1(25)-  tvAq | kiqkkiqTA |</w:t>
      </w:r>
    </w:p>
    <w:p w14:paraId="37118E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kiqkkiqTA ki#kkiqTA tvA$ tvA kikkiqTA | </w:t>
      </w:r>
    </w:p>
    <w:p w14:paraId="37997C66" w14:textId="24F614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6461A97" w14:textId="649CAE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76DBEA" w14:textId="4AA26C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mana#H |</w:t>
      </w:r>
    </w:p>
    <w:p w14:paraId="5CDF574E" w14:textId="32E952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7F25271F" w14:textId="4136F0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3.4.2.1(28)- 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ABDA8" w14:textId="4BA94A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AB75C" w14:textId="5D3CB3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CC942C0" w14:textId="5CCB7C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012A309" w14:textId="3A2522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5374E" w14:textId="10886E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279D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3.4.2.1(30)-  svAhA$ | kiqkkiqTA |</w:t>
      </w:r>
    </w:p>
    <w:p w14:paraId="17D324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1A30ED36" w14:textId="2A4918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208F759" w14:textId="26D80C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05FD28" w14:textId="79330D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prAqNam |</w:t>
      </w:r>
    </w:p>
    <w:p w14:paraId="39CDA99E" w14:textId="13D7CB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prAqNam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21F0F42F" w14:textId="2C0F58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3.4.2.1(33)-  prAqNam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33D46420" w14:textId="6771D5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prAqNam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11EA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3.4.2.1(33)-  prAqNam |</w:t>
      </w:r>
    </w:p>
    <w:p w14:paraId="2851B6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1CAE4C3" w14:textId="6A5102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3.4.2.1(34)-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svAhA$ |</w:t>
      </w:r>
    </w:p>
    <w:p w14:paraId="3FB6E94D" w14:textId="4952E6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7210E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3.4.2.1(35)-  svAhA$ | kiqkkiqTA |</w:t>
      </w:r>
    </w:p>
    <w:p w14:paraId="7A309B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35D0A419" w14:textId="380FE1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03416BF" w14:textId="5B0FAF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5951B1" w14:textId="2A6C9A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cakShu#H |</w:t>
      </w:r>
    </w:p>
    <w:p w14:paraId="429F9E89" w14:textId="66EA9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0091C0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3.4.2.1(38)-  cakShu#H | sUryA#ya |</w:t>
      </w:r>
    </w:p>
    <w:p w14:paraId="7286EA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cakShuqH sUryA#yaq sUryA#yaq cakShuq ScakShuqH sUryA#ya | </w:t>
      </w:r>
    </w:p>
    <w:p w14:paraId="3CD17F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3.4.2.1(39)-  sUryA#ya | svAhA$ |</w:t>
      </w:r>
    </w:p>
    <w:p w14:paraId="4C0909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11AF6B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3.4.2.1(40)-  svAhA$ | kiqkkiqTA |</w:t>
      </w:r>
    </w:p>
    <w:p w14:paraId="11C023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132C366B" w14:textId="2B78A9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23060A5" w14:textId="31B5B3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F84F24" w14:textId="05C019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tra$m |</w:t>
      </w:r>
    </w:p>
    <w:p w14:paraId="3500F092" w14:textId="6A0AEC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019D860" w14:textId="6877D9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tra$m | dyAvA#pRuthiqvIByA$m |</w:t>
      </w:r>
    </w:p>
    <w:p w14:paraId="7A8E8B5A" w14:textId="311F3C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traqm dyAvA#pRuthiqvIByAqm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traqm dyAvA#pRuthiqvIByA$m | </w:t>
      </w:r>
    </w:p>
    <w:p w14:paraId="4984E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3.4.2.1(44)-  dyAvA#pRuthiqvIByA$m | svAhA$ |</w:t>
      </w:r>
    </w:p>
    <w:p w14:paraId="0B0045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dyAvA#pRuthiqvIByAqm dyAvA#pRuthiqvIByAq(gg)q svAhA$ | </w:t>
      </w:r>
    </w:p>
    <w:p w14:paraId="247EB3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3.4.2.1(44)-  dyAvA#pRuthiqvIByA$m |</w:t>
      </w:r>
    </w:p>
    <w:p w14:paraId="2BB731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DEB07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3.4.2.1(45)-  svAhA$ | kiqkkiqTA |</w:t>
      </w:r>
    </w:p>
    <w:p w14:paraId="2C86D4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4B9CB2A6" w14:textId="307F8B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57E6F88" w14:textId="6263B2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99D74" w14:textId="7CD214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vAca$m |</w:t>
      </w:r>
    </w:p>
    <w:p w14:paraId="306A5E4F" w14:textId="210C43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vAcaqM ~MvAca#m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BB0B7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3.4.2.1(48)-  vAca$m | sara#svatyai |</w:t>
      </w:r>
    </w:p>
    <w:p w14:paraId="4571B3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vAcaq(gm)q sara#svatyaiq sara#svatyaiq vAcaqM ~MvAcaq(gm)q sara#svatyai | </w:t>
      </w:r>
    </w:p>
    <w:p w14:paraId="360DFA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3.4.2.1(49)-  sara#svatyai | svAhA$ |</w:t>
      </w:r>
    </w:p>
    <w:p w14:paraId="516047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75A553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3.4.2.1(50)-  svAhA$ | tvam |</w:t>
      </w:r>
    </w:p>
    <w:p w14:paraId="6272AB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tvam tva(gg) svAhAq svAhAq tvam | </w:t>
      </w:r>
    </w:p>
    <w:p w14:paraId="64385B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3.4.2.2(1)-  tvam | tuqrIyA$ |</w:t>
      </w:r>
    </w:p>
    <w:p w14:paraId="610E02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tvam tuqrIyA# tuqrIyAq tvam tvam tuqrIyA$ | </w:t>
      </w:r>
    </w:p>
    <w:p w14:paraId="7190E9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3.4.2.2(2)-  tuqrIyA$ | vaqSinI$ |</w:t>
      </w:r>
    </w:p>
    <w:p w14:paraId="5F6327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tuqrIyA# vaqSinI# vaqSinI# tuqrIyA# tuqrIyA# vaqSinI$ | </w:t>
      </w:r>
    </w:p>
    <w:p w14:paraId="79E8F2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3.4.2.2(3)-  vaqSinI$ | vaqSA |</w:t>
      </w:r>
    </w:p>
    <w:p w14:paraId="78BA2C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vaqSinI# vaqSA vaqSA vaqSinI# vaqSinI# vaqSA | </w:t>
      </w:r>
    </w:p>
    <w:p w14:paraId="1950D6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3.4.2.2(4)-  vaqSA | aqsiq |</w:t>
      </w:r>
    </w:p>
    <w:p w14:paraId="4D4C09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&amp;sya#si vaqSA vaqSA &amp;si# | </w:t>
      </w:r>
    </w:p>
    <w:p w14:paraId="790313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3.4.2.2(5)-  aqsiq | saqkRut |</w:t>
      </w:r>
    </w:p>
    <w:p w14:paraId="0614E9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aqsiq saqkRuth saqkRu da#syasi saqkRut | </w:t>
      </w:r>
    </w:p>
    <w:p w14:paraId="6B45D7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3.4.2.2(6)-  saqkRut | yat |</w:t>
      </w:r>
    </w:p>
    <w:p w14:paraId="716B34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saqkRud yad yath saqkRuth saqkRud yat | </w:t>
      </w:r>
    </w:p>
    <w:p w14:paraId="38BAE1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3.4.2.2(7)-  yat | tvAq |</w:t>
      </w:r>
    </w:p>
    <w:p w14:paraId="746E8D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 w14:paraId="503DAB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3.4.2.2(8)-  tvAq | mana#sA |</w:t>
      </w:r>
    </w:p>
    <w:p w14:paraId="68D986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mana#sAq mana#sA tvA tvAq mana#sA | </w:t>
      </w:r>
    </w:p>
    <w:p w14:paraId="7C13FF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3.4.2.2(9)-  mana#sA | garBa#H |</w:t>
      </w:r>
    </w:p>
    <w:p w14:paraId="2633D8E6" w14:textId="37D5D2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mana#sAq mana#sAq garBa#H | </w:t>
      </w:r>
    </w:p>
    <w:p w14:paraId="2E14AE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3.4.2.2(10)-  garBa#H | A |</w:t>
      </w:r>
    </w:p>
    <w:p w14:paraId="6A6E682D" w14:textId="7E1F92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289F81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3.4.2.2(11)-  A | aSa#yat ||</w:t>
      </w:r>
    </w:p>
    <w:p w14:paraId="0A41A9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&amp;Sa#yaq daSa#yaqdA &amp;Sa#yat | </w:t>
      </w:r>
    </w:p>
    <w:p w14:paraId="1403D1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3.4.2.2(12)-  aSa#yat ||</w:t>
      </w:r>
    </w:p>
    <w:p w14:paraId="718BF7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aSa#yaqdityaSa#yat | </w:t>
      </w:r>
    </w:p>
    <w:p w14:paraId="219E0B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3.4.2.2(13)-  vaqSA | tvam |</w:t>
      </w:r>
    </w:p>
    <w:p w14:paraId="472057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tvam tvaM ~MvaqSA vaqSA tvam | </w:t>
      </w:r>
    </w:p>
    <w:p w14:paraId="3ECD92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3.4.2.2(14)-  tvam | vaqSinI$ |</w:t>
      </w:r>
    </w:p>
    <w:p w14:paraId="6F66E8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tvaM ~MvaqSinI# vaqSinIq tvam tvaM ~MvaqSinI$ | </w:t>
      </w:r>
    </w:p>
    <w:p w14:paraId="59FD38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3.4.2.2(15)-  vaqSinI$ | gaqcCaq |</w:t>
      </w:r>
    </w:p>
    <w:p w14:paraId="626378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vaqSinI# gacCa gacCa vaqSinI# vaqSinI# gacCa | </w:t>
      </w:r>
    </w:p>
    <w:p w14:paraId="1D11542F" w14:textId="64E712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3.4.2.2(16)-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|</w:t>
      </w:r>
    </w:p>
    <w:p w14:paraId="3CD75894" w14:textId="7ACD61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C6E06E0" w14:textId="3ACE0E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| saqtyAH |</w:t>
      </w:r>
    </w:p>
    <w:p w14:paraId="140A8270" w14:textId="7C1AFF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thsaqtyAH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 thsaqtyAH | </w:t>
      </w:r>
    </w:p>
    <w:p w14:paraId="723ACB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3.4.2.2(18)-  saqtyAH | saqntuq |</w:t>
      </w:r>
    </w:p>
    <w:p w14:paraId="54AFB5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73CAF4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3.4.2.2(19)-  saqntuq | yaja#mAnasya |</w:t>
      </w:r>
    </w:p>
    <w:p w14:paraId="4C03A5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42E927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3.4.2.2(20)-  yaja#mAnasya | kAmA$H ||</w:t>
      </w:r>
    </w:p>
    <w:p w14:paraId="0593CF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129A36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3.4.2.2(21)-  kAmA$H ||</w:t>
      </w:r>
    </w:p>
    <w:p w14:paraId="412FE8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65F2BC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3.4.2.2(22)-  aqjA | aqsiq | (GS-3.4-7)</w:t>
      </w:r>
    </w:p>
    <w:p w14:paraId="2C2952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 &amp;sya# syaqjA &amp;jA &amp;si# | </w:t>
      </w:r>
    </w:p>
    <w:p w14:paraId="484CF2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3.4.2.2(23)-  aqsiq | raqyiqShThA | (GS-3.4-7)</w:t>
      </w:r>
    </w:p>
    <w:p w14:paraId="4B05A1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aqsiq raqyiqShThA ra#yiqShThA &amp;sya#si rayiqShThA | </w:t>
      </w:r>
    </w:p>
    <w:p w14:paraId="3206D6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3.4.2.2(24)-  raqyiqShThA | pRuqthiqvyAm | (GS-3.4-7)</w:t>
      </w:r>
    </w:p>
    <w:p w14:paraId="4B529D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raqyiqShThA pRu#thiqvyAm pRu#thiqvyA(gm) ra#yiqShThA ra#yiqShThA pRu#thiqvyAm | </w:t>
      </w:r>
    </w:p>
    <w:p w14:paraId="3B6520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3.4.2.2(24)-  raqyiqShThA | (GS-3.4-7)</w:t>
      </w:r>
    </w:p>
    <w:p w14:paraId="31996484" w14:textId="4FA293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64B1E5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3.4.2.2(25)-  pRuqthiqvyAm | sIqdaq | (GS-3.4-7)</w:t>
      </w:r>
    </w:p>
    <w:p w14:paraId="17CDD9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sI#da | </w:t>
      </w:r>
    </w:p>
    <w:p w14:paraId="4F2AB7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3.4.2.2(26)-  sIqdaq | UqrddhvA | (GS-3.4-7)</w:t>
      </w:r>
    </w:p>
    <w:p w14:paraId="34CC3594" w14:textId="6628A2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rddhvA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qrddhvA | </w:t>
      </w:r>
    </w:p>
    <w:p w14:paraId="19304C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3.4.2.2(27)-  UqrddhvA | aqntari#kSham |</w:t>
      </w:r>
    </w:p>
    <w:p w14:paraId="6CE82DC5" w14:textId="171470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UqrddhvA &amp;ntari#kSha maqntari#kSha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rddhvA &amp;ntari#kSham | </w:t>
      </w:r>
    </w:p>
    <w:p w14:paraId="2230D8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3.4.2.2(28)-  aqntari#kSham | upa# |</w:t>
      </w:r>
    </w:p>
    <w:p w14:paraId="46E7C86F" w14:textId="1D22EA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aqntari#kShaq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pAq ntari#kSha maqntari#kShaq mupa# | </w:t>
      </w:r>
    </w:p>
    <w:p w14:paraId="450133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3.4.2.2(29)-  upa# | tiqShThaqsvaq |</w:t>
      </w:r>
    </w:p>
    <w:p w14:paraId="5A2DF5E6" w14:textId="4FBE8F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tiShThasva tiShThaqsv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tiShThasva | </w:t>
      </w:r>
    </w:p>
    <w:p w14:paraId="303F67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3.4.2.2(30)-  tiqShThaqsvaq | diqvi |</w:t>
      </w:r>
    </w:p>
    <w:p w14:paraId="0B5F3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tiqShThaqsvaq diqvi diqvi ti#ShThasva tiShThasva diqvi | </w:t>
      </w:r>
    </w:p>
    <w:p w14:paraId="5F5F8F1B" w14:textId="713FCA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3.4.2.2(31)-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001E755" w14:textId="5C041A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490A2" w14:textId="4D29A8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bRuqhat |</w:t>
      </w:r>
    </w:p>
    <w:p w14:paraId="73FD47ED" w14:textId="324246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6BD4E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3.4.2.2(33)-  bRuqhat | BAH ||</w:t>
      </w:r>
    </w:p>
    <w:p w14:paraId="3772B0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45E908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3.4.2.2(34)-  BAH ||</w:t>
      </w:r>
    </w:p>
    <w:p w14:paraId="17F7B1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1457B8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3.4.2.2(35)-  tantu$m | taqnvann |</w:t>
      </w:r>
    </w:p>
    <w:p w14:paraId="044134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tantu#m taqnvan taqnvan tantuqm tantu#m taqnvann | </w:t>
      </w:r>
    </w:p>
    <w:p w14:paraId="547E1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3.4.2.2(36)-  taqnvann | raja#saH |</w:t>
      </w:r>
    </w:p>
    <w:p w14:paraId="04CE2A09" w14:textId="098779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raja#sa staqnvan taqnvan raja#saH | </w:t>
      </w:r>
    </w:p>
    <w:p w14:paraId="742F4A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3.4.2.2(37)-  raja#saH | BAqnum |</w:t>
      </w:r>
    </w:p>
    <w:p w14:paraId="55432EB0" w14:textId="3ADF01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0D62FC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3.4.2.2(38)-  BAqnum | anu# |</w:t>
      </w:r>
    </w:p>
    <w:p w14:paraId="297861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BAqnu manvanu# BAqnum BAqnu manu# | </w:t>
      </w:r>
    </w:p>
    <w:p w14:paraId="0A3738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3.4.2.2(39)-  anu# | iqhiq |</w:t>
      </w:r>
    </w:p>
    <w:p w14:paraId="038904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anvi# hIqhya nvanvi#hi | </w:t>
      </w:r>
    </w:p>
    <w:p w14:paraId="3A807728" w14:textId="239974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3.4.2.2(40)-  iqhiq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</w:t>
      </w:r>
    </w:p>
    <w:p w14:paraId="6D67FC84" w14:textId="031C41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 ihIhiq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494F3CA1" w14:textId="3F4CFD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 paqthaH |</w:t>
      </w:r>
    </w:p>
    <w:p w14:paraId="7FD5BCE2" w14:textId="5A81C1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ti#ShmataH paqthaH | </w:t>
      </w:r>
    </w:p>
    <w:p w14:paraId="45BC26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3.4.2.2(42)-  paqthaH | raqkShaq |</w:t>
      </w:r>
    </w:p>
    <w:p w14:paraId="5E1D2A9A" w14:textId="7AAF25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ra#kSha rakSha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ra#kSha | </w:t>
      </w:r>
    </w:p>
    <w:p w14:paraId="1FF841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3.4.2.2(43)-  raqkShaq | dhiqyA |</w:t>
      </w:r>
    </w:p>
    <w:p w14:paraId="11FD04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raqkShaq dhiqyA dhiqyA ra#kSha rakSha dhiqyA | </w:t>
      </w:r>
    </w:p>
    <w:p w14:paraId="32AD52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3.4.2.2(44)-  dhiqyA | kRuqtAn ||</w:t>
      </w:r>
    </w:p>
    <w:p w14:paraId="3E4512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dhiqyA kRuqtAn kRuqtAn dhiqyA dhiqyA kRuqtAn | </w:t>
      </w:r>
    </w:p>
    <w:p w14:paraId="7AF641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3.4.2.2(45)-  kRuqtAn ||</w:t>
      </w:r>
    </w:p>
    <w:p w14:paraId="544E44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kRuqtAniti# kRuqtAn | </w:t>
      </w:r>
    </w:p>
    <w:p w14:paraId="59AF67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3.4.2.2(46)-  aqnuqlbaqNam | vaqyaqtaq |</w:t>
      </w:r>
    </w:p>
    <w:p w14:paraId="393070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 | </w:t>
      </w:r>
    </w:p>
    <w:p w14:paraId="12545D69" w14:textId="634C96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</w:t>
      </w:r>
    </w:p>
    <w:p w14:paraId="499037A5" w14:textId="4E3FE5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3CB39F1E" w14:textId="2F659B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 apa#H |</w:t>
      </w:r>
    </w:p>
    <w:p w14:paraId="51EC0422" w14:textId="6F357C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66677C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3.4.2.2(49)-  apa#H | manu#H |</w:t>
      </w:r>
    </w:p>
    <w:p w14:paraId="2B0F91B6" w14:textId="50FF76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manuqr manuq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manu#H | </w:t>
      </w:r>
    </w:p>
    <w:p w14:paraId="0F55BE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3.4.2.2(50)-  manu#H | Baqvaq |</w:t>
      </w:r>
    </w:p>
    <w:p w14:paraId="6776F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manu#r Bava Bavaq manuqr manu#r Bava | </w:t>
      </w:r>
    </w:p>
    <w:p w14:paraId="5AF21B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3.4.2.2(51)-  Baqvaq | jaqnaya# |</w:t>
      </w:r>
    </w:p>
    <w:p w14:paraId="1513DD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 jaqnaya# jaqnaya# Bava Bava jaqnaya# | </w:t>
      </w:r>
    </w:p>
    <w:p w14:paraId="361400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3.4.2.2(52)-  jaqnaya# | daivya$m |</w:t>
      </w:r>
    </w:p>
    <w:p w14:paraId="3855EB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jaqnayAq daivyaqm daivya#m jaqnaya# jaqnayAq daivya$m | </w:t>
      </w:r>
    </w:p>
    <w:p w14:paraId="534A7E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3.4.2.2(53)-  daivya$m | jana$m ||</w:t>
      </w:r>
    </w:p>
    <w:p w14:paraId="6BD88D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6DB63D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3.4.2.2(54)-  jana$m ||</w:t>
      </w:r>
    </w:p>
    <w:p w14:paraId="036AEC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37F257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3.4.2.2(55)-  mana#saH | haqviH |</w:t>
      </w:r>
    </w:p>
    <w:p w14:paraId="67037BF8" w14:textId="79D579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0BB7D3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3.4.2.2(56)-  haqviH | aqsiq |</w:t>
      </w:r>
    </w:p>
    <w:p w14:paraId="264913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 w14:paraId="5C817D6B" w14:textId="5F5085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3.4.2.2(57)- 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EB54B7C" w14:textId="47D0A1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1DB72D" w14:textId="6C9F5A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varNa#H |</w:t>
      </w:r>
    </w:p>
    <w:p w14:paraId="5B091F2D" w14:textId="525CAF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07FDD56C" w14:textId="0AF5E4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FF13C12" w14:textId="574994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49A3B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3.4.2.2(59)-  varNa#H | gAtrA#NAm |</w:t>
      </w:r>
    </w:p>
    <w:p w14:paraId="3BFBE3ED" w14:textId="6F99E3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gAtrA#NAqm gAtrA#NAqM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gAtrA#NAm | </w:t>
      </w:r>
    </w:p>
    <w:p w14:paraId="4963C979" w14:textId="6506F4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3.4.2.2(60)-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43500A6" w14:textId="3663DA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6A40A" w14:textId="399B0D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gAqtraqBAja#H |</w:t>
      </w:r>
    </w:p>
    <w:p w14:paraId="0CAFF545" w14:textId="134C74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5560FF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3.4.2.2(62)-  gAqtraqBAja#H | BUqyAqsmaq ||</w:t>
      </w:r>
    </w:p>
    <w:p w14:paraId="052A5A83" w14:textId="17AAE5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44DEFC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3.4.2.2(62)-  gAqtraqBAja#H |</w:t>
      </w:r>
    </w:p>
    <w:p w14:paraId="39785B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5968D8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3.4.2.2(63)-  BUqyAqsmaq ||</w:t>
      </w:r>
    </w:p>
    <w:p w14:paraId="263E9921" w14:textId="1D5F9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BUyAsma | </w:t>
      </w:r>
    </w:p>
    <w:p w14:paraId="4A853F56" w14:textId="4A0B9B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4DB907E" w14:textId="38B33F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6433234" w14:textId="70613D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9B540" w14:textId="5FB1E3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B59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3.4.3.1(2)-  vai | saqha |</w:t>
      </w:r>
    </w:p>
    <w:p w14:paraId="64084A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saqha saqha vai vai saqha | </w:t>
      </w:r>
    </w:p>
    <w:p w14:paraId="2D0C98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3.4.3.1(3)-  saqha | AqstAqm |</w:t>
      </w:r>
    </w:p>
    <w:p w14:paraId="5734FC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saqhAstA# mAstA(gm) saqha saqhAstA$m | </w:t>
      </w:r>
    </w:p>
    <w:p w14:paraId="26C9DA3C" w14:textId="67E474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(JD-11)</w:t>
      </w:r>
    </w:p>
    <w:p w14:paraId="28C5F2EF" w14:textId="34976F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58B12" w14:textId="1096BF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vAqyuH | (PS-4.42,JD-11)</w:t>
      </w:r>
    </w:p>
    <w:p w14:paraId="68B51FFB" w14:textId="691A7B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0798D659" w14:textId="605E23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(PS-4.42,JD-11)</w:t>
      </w:r>
    </w:p>
    <w:p w14:paraId="0D63D8F8" w14:textId="23B32D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764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3.4.3.1(6)-  vAqyuH | vi |</w:t>
      </w:r>
    </w:p>
    <w:p w14:paraId="471DFA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vAqyur vi vi vAqyur vAqyur vi | </w:t>
      </w:r>
    </w:p>
    <w:p w14:paraId="641A99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3.4.3.1(7)-  vi | aqvAqt |</w:t>
      </w:r>
    </w:p>
    <w:p w14:paraId="6B6F5F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vya#vA davAqd vi vya#vAt | </w:t>
      </w:r>
    </w:p>
    <w:p w14:paraId="2AA3CD38" w14:textId="4F6EEE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3.4.3.1(8)-  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49EE7" w14:textId="243661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a#vA davAqt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101A5" w14:textId="239B2F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4BB90F33" w14:textId="25A0C1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158905E6" w14:textId="61712D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41163" w14:textId="61B17E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BCB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3.4.3.1(10)-  garBa$m | aqdaqdhAqtAqm |</w:t>
      </w:r>
    </w:p>
    <w:p w14:paraId="1E9339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garBa# madadhAtA madadhAtAqm garBaqm garBa# madadhAtAm | </w:t>
      </w:r>
    </w:p>
    <w:p w14:paraId="1124B1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3.4.3.1(11)-  aqdaqdhAqtAqm | tam |</w:t>
      </w:r>
    </w:p>
    <w:p w14:paraId="47BC0D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aqdaqdhAqtAqm tam ta ma#dadhAtA madadhAtAqm tam | </w:t>
      </w:r>
    </w:p>
    <w:p w14:paraId="145AA4C0" w14:textId="10F40A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3.4.3.1(12)- 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746F110B" w14:textId="1031DA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3EDD525" w14:textId="0307F7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 pra |</w:t>
      </w:r>
    </w:p>
    <w:p w14:paraId="3616D9EA" w14:textId="7674AF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25B2A7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3.4.3.1(14)-  pra | aqjaqnaqyaqt |</w:t>
      </w:r>
    </w:p>
    <w:p w14:paraId="51E1C2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ja#nayada janayaqt pra prA ja#nayat | </w:t>
      </w:r>
    </w:p>
    <w:p w14:paraId="5CF970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3.4.3.1(15)-  aqjaqnaqyaqt | aqgniH |</w:t>
      </w:r>
    </w:p>
    <w:p w14:paraId="684F92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aqjaqnaqyaq daqgnir aqgni ra#janaya dajanaya daqgniH | </w:t>
      </w:r>
    </w:p>
    <w:p w14:paraId="4FA6DF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3.4.3.1(16)-  aqgniH | aqgraqsaqtaq |</w:t>
      </w:r>
    </w:p>
    <w:p w14:paraId="4FCB8D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 ra#grasatA grasatAq gni raqgni ra#grasata | </w:t>
      </w:r>
    </w:p>
    <w:p w14:paraId="4F09A3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3.4.3.1(17)-  aqgraqsaqtaq | saH |</w:t>
      </w:r>
    </w:p>
    <w:p w14:paraId="3FC566BD" w14:textId="463D41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aqgraqsaqtaq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&amp;grasatA grasataq saH | </w:t>
      </w:r>
    </w:p>
    <w:p w14:paraId="13032A65" w14:textId="59822D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7B7E0DF9" w14:textId="546E32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DEB0CE2" w14:textId="508049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praqjApa#tiH |</w:t>
      </w:r>
    </w:p>
    <w:p w14:paraId="2D5A04A8" w14:textId="662C0D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7171709A" w14:textId="2FF327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3.4.3.1(20)-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</w:t>
      </w:r>
    </w:p>
    <w:p w14:paraId="27F9C067" w14:textId="78FACB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praqjApa#tiH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356FE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3.4.3.1(20)-  praqjApa#tiH |</w:t>
      </w:r>
    </w:p>
    <w:p w14:paraId="2B5BCE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BFC8017" w14:textId="1B7852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20CAFB7A" w14:textId="4EA337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61E3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3.4.3.1(22)-  aqShTAka#pAlam | aqpaqSyaqt |</w:t>
      </w:r>
    </w:p>
    <w:p w14:paraId="70B28A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 mapaSya dapaSya daqShTAka#pAla maqShTAka#pAla mapaSyat | </w:t>
      </w:r>
    </w:p>
    <w:p w14:paraId="0C86CC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3.4.3.1(22)-  aqShTAka#pAlam |</w:t>
      </w:r>
    </w:p>
    <w:p w14:paraId="2A589B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5F2F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3.4.3.1(23)-  aqpaqSyaqt | tam | (GS-3.4-9)</w:t>
      </w:r>
    </w:p>
    <w:p w14:paraId="72BC2A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aqpaqSyaqt tam ta ma#paSya dapaSyaqt tam | </w:t>
      </w:r>
    </w:p>
    <w:p w14:paraId="37AF66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3.4.3.1(24)-  tam | niH | (GS-3.4-9)</w:t>
      </w:r>
    </w:p>
    <w:p w14:paraId="5EFBFB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03F287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3.4.3.1(25)-  niH | aqvaqpaqt | (GS-3.4-9)</w:t>
      </w:r>
    </w:p>
    <w:p w14:paraId="0A3E11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0A231B1E" w14:textId="1691DA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(GS-3.4-9)</w:t>
      </w:r>
    </w:p>
    <w:p w14:paraId="7FD40D5C" w14:textId="00F4BD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117CDC" w14:textId="7423C0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AEFAFE9" w14:textId="1BFDC7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83C22A9" w14:textId="162911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260A7CE5" w14:textId="295DDF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B662C50" w14:textId="6DF19B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19BEF213" w14:textId="7BAE1C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5983DD" w14:textId="1D62EF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adhi# |</w:t>
      </w:r>
    </w:p>
    <w:p w14:paraId="7E24A1A1" w14:textId="5382CF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radhyadhyaq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5E5990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3.4.3.1(31)-  adhi# | niH |</w:t>
      </w:r>
    </w:p>
    <w:p w14:paraId="2D03B8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adhiq nir Ni radhyadhiq niH | </w:t>
      </w:r>
    </w:p>
    <w:p w14:paraId="02B949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3.4.3.1(32)-  niH | aqkrIqNAqt |</w:t>
      </w:r>
    </w:p>
    <w:p w14:paraId="19393D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 ra#krINA dakrINAqn nir Nira#krINAt | </w:t>
      </w:r>
    </w:p>
    <w:p w14:paraId="4406D3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3.4.3.1(33)-  aqkrIqNAqt | tasmA$t |</w:t>
      </w:r>
    </w:p>
    <w:p w14:paraId="54F55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aqkrIqNAqt tasmAqt tasmA# dakrINA dakrINAqt tasmA$t | </w:t>
      </w:r>
    </w:p>
    <w:p w14:paraId="63135E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3.4.3.1(34)-  tasmA$t | api# |</w:t>
      </w:r>
    </w:p>
    <w:p w14:paraId="79133C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 w14:paraId="71F95BE6" w14:textId="1DF221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3.4.3.1(35)-  api# |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qvaqtyA$m |</w:t>
      </w:r>
    </w:p>
    <w:p w14:paraId="06476BA3" w14:textId="7A88AD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mapyapya#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7CF90109" w14:textId="235D22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qvaqtyA$m | AqlaBa#mAnaH |</w:t>
      </w:r>
    </w:p>
    <w:p w14:paraId="77A9B8A4" w14:textId="1C62BB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 mAqlaBa#mAna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mAqlaBa#mAnaH | </w:t>
      </w:r>
    </w:p>
    <w:p w14:paraId="451D6DE1" w14:textId="7FA18B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qvaqtyA$m |</w:t>
      </w:r>
    </w:p>
    <w:p w14:paraId="150D25C9" w14:textId="0DB703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qvaqtyA#mitya#nya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346F49B7" w14:textId="17F1B0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3.4.3.1(37)-  AqlaBa#mAnaH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</w:t>
      </w:r>
    </w:p>
    <w:p w14:paraId="2C6BC613" w14:textId="4AAEC4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mAqlaBa#mAna 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D9AA3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3.4.3.1(37)-  AqlaBa#mAnaH |</w:t>
      </w:r>
    </w:p>
    <w:p w14:paraId="707FC5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70D85601" w14:textId="712317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66866F7" w14:textId="1E42F0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E42D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3.4.3.1(39)-  aqShTAka#pAlam | puqrastA$t |</w:t>
      </w:r>
    </w:p>
    <w:p w14:paraId="4609AC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aqShTAka#pAlam puqrastA$t puqrastA# daqShTAka#pAla maqShTAka#pAlam puqrastA$t | </w:t>
      </w:r>
    </w:p>
    <w:p w14:paraId="7C1BEA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3.4.3.1(39)-  aqShTAka#pAlam |</w:t>
      </w:r>
    </w:p>
    <w:p w14:paraId="560BFC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D2BF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3.4.3.1(40)-  puqrastA$t | niH |</w:t>
      </w:r>
    </w:p>
    <w:p w14:paraId="440DF2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661389FE" w14:textId="58E693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16A1C212" w14:textId="68CF2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69EFC7D" w14:textId="40C113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C4919FC" w14:textId="39979C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769278" w14:textId="7D1CED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EDDC8BA" w14:textId="29F02F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A7E2E" w14:textId="731363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79779927" w14:textId="62AE17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C3B637A" w14:textId="535256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adhi# |</w:t>
      </w:r>
    </w:p>
    <w:p w14:paraId="0D643855" w14:textId="57B783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madhi# | </w:t>
      </w:r>
    </w:p>
    <w:p w14:paraId="58D1D5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3.4.3.1(46)-  adhi# | niqShkrIya# |</w:t>
      </w:r>
    </w:p>
    <w:p w14:paraId="050585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 niqShkrIya# niqShkrIyA dhyadhi# niqShkrIya# | </w:t>
      </w:r>
    </w:p>
    <w:p w14:paraId="3FDD7F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3.4.3.1(47)-  niqShkrIya# | A |</w:t>
      </w:r>
    </w:p>
    <w:p w14:paraId="2F76A1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niqShkrIyA niqShkrIya# niqShkrIyA | </w:t>
      </w:r>
    </w:p>
    <w:p w14:paraId="752CEC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3.4.3.1(47)-  niqShkrIya# |</w:t>
      </w:r>
    </w:p>
    <w:p w14:paraId="57765069" w14:textId="49F79E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70F7A515" w14:textId="4172FC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3.4.3.1(48)-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78507C5" w14:textId="188C1D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7F531" w14:textId="639DF4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3.4.3.1(49)-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yat |</w:t>
      </w:r>
    </w:p>
    <w:p w14:paraId="7BD656D4" w14:textId="23E032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yalla#Bat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CDF0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3.4.3.1(50)-  yat | vAqyuH |</w:t>
      </w:r>
    </w:p>
    <w:p w14:paraId="3FA0EC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vAqyur vAqyur yad yad vAqyuH | </w:t>
      </w:r>
    </w:p>
    <w:p w14:paraId="1BA35E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3.4.3.2(1)-  vAqyuH | vyavA$t |</w:t>
      </w:r>
    </w:p>
    <w:p w14:paraId="656904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vAqyur vyavAqd vyavA$d vAqyur vAqyur vyavA$t | </w:t>
      </w:r>
    </w:p>
    <w:p w14:paraId="08CF81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3.4.3.2(2)-  vyavA$t | tasmA$t |</w:t>
      </w:r>
    </w:p>
    <w:p w14:paraId="1BAB22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vyavAqt tasmAqt tasmAqd vyavAqd vyavAqt tasmA$t | </w:t>
      </w:r>
    </w:p>
    <w:p w14:paraId="0F45F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3.4.3.2(2)-  vyavA$t |</w:t>
      </w:r>
    </w:p>
    <w:p w14:paraId="09F8A7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vyavAqditi# vi - avA$t | </w:t>
      </w:r>
    </w:p>
    <w:p w14:paraId="234EB0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3.4.3.2(3)-  tasmA$t | vAqyaqvyA$ |</w:t>
      </w:r>
    </w:p>
    <w:p w14:paraId="1CE528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tasmA$d vAyaqvyA# vAyaqvyA# tasmAqt tasmA$d vAyaqvyA$ | </w:t>
      </w:r>
    </w:p>
    <w:p w14:paraId="1E5BBB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3.4.3.2(4)-  vAqyaqvyA$ | yat |</w:t>
      </w:r>
    </w:p>
    <w:p w14:paraId="403FCA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vAqyaqvyA# yad yad vA#yaqvyA# vAyaqvyA# yat | </w:t>
      </w:r>
    </w:p>
    <w:p w14:paraId="6A36A810" w14:textId="069623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3.4.3.2(5)-  yat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A6420" w14:textId="7126C4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FF232" w14:textId="5133F5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063B4873" w14:textId="1ECAE0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2B5726EA" w14:textId="30CF6C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CAF41" w14:textId="19B4BB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C3F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3.4.3.2(7)-  garBa$m | ada#dhAtAm |</w:t>
      </w:r>
    </w:p>
    <w:p w14:paraId="20EBF2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garBaq mada#dhAtAq mada#dhAtAqm garBaqm garBaq mada#dhAtAm | </w:t>
      </w:r>
    </w:p>
    <w:p w14:paraId="16B945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3.4.3.2(8)-  ada#dhAtAm | tasmA$t |</w:t>
      </w:r>
    </w:p>
    <w:p w14:paraId="5CBAD7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ada#dhAtAqm tasmAqt tasmAq dada#dhAtAq mada#dhAtAqm tasmA$t | </w:t>
      </w:r>
    </w:p>
    <w:p w14:paraId="06EEFD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3.4.3.2(9)-  tasmA$t | dyAqvAqpRuqthiqvyA$ |</w:t>
      </w:r>
    </w:p>
    <w:p w14:paraId="198E51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tasmA$d dyAvApRuthiqvyA$ dyAvApRuthiqvyA# tasmAqt tasmA$d dyAvApRuthiqvyA$ | </w:t>
      </w:r>
    </w:p>
    <w:p w14:paraId="03DFD8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3.4.3.2(10)-  dyAqvAqpRuqthiqvyA$ | yat |</w:t>
      </w:r>
    </w:p>
    <w:p w14:paraId="3D7036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dyAqvAqpRuqthiqvyA# yad yad dyA#vApRuthiqvyA$ dyAvApRuthiqvyA# yat | </w:t>
      </w:r>
    </w:p>
    <w:p w14:paraId="14F231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3.4.3.2(10)-  dyAqvAqpRuqthiqvyA$ |</w:t>
      </w:r>
    </w:p>
    <w:p w14:paraId="2A6C960E" w14:textId="724F9E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dyAvA - pRuqthiqvyA$ | </w:t>
      </w:r>
    </w:p>
    <w:p w14:paraId="22C56D1B" w14:textId="32AE84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3.4.3.2(11)-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0AF76C5E" w14:textId="03FFEF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1051788" w14:textId="7F8843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 pra | (GS-3.4-10)</w:t>
      </w:r>
    </w:p>
    <w:p w14:paraId="4B649DE3" w14:textId="46C8AC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6E09F3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3.4.3.2(13)-  pra | aja#nayat | (GS-3.4-10)</w:t>
      </w:r>
    </w:p>
    <w:p w14:paraId="0ECA38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prAja#nayaq daja#nayaqt pra prAja#nayat | </w:t>
      </w:r>
    </w:p>
    <w:p w14:paraId="7EDA57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3.4.3.2(14)-  aja#nayat | aqgniH | (GS-3.4-10)</w:t>
      </w:r>
    </w:p>
    <w:p w14:paraId="195F00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aja#naya daqgni raqgni raja#nayaq daja#naya daqgniH | </w:t>
      </w:r>
    </w:p>
    <w:p w14:paraId="6CA863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3.4.3.2(15)-  aqgniH | agra#sata | (GS-3.4-10)</w:t>
      </w:r>
    </w:p>
    <w:p w14:paraId="130A84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 ragra#saqtA gra#satAqgni raqgni ragra#sata | </w:t>
      </w:r>
    </w:p>
    <w:p w14:paraId="157A83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3.4.3.2(16)-  agra#sata | tasmA$t | (GS-3.4-10)</w:t>
      </w:r>
    </w:p>
    <w:p w14:paraId="18019C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agra#sataq tasmAqt tasmAq dagra#saqtA gra#sataq tasmA$t | </w:t>
      </w:r>
    </w:p>
    <w:p w14:paraId="10DCD49B" w14:textId="042EA5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3.4.3.2(17)-  tasmA$t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|</w:t>
      </w:r>
    </w:p>
    <w:p w14:paraId="02D50173" w14:textId="10E0D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 tasmAqt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40A542AA" w14:textId="578EF0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| yat |</w:t>
      </w:r>
    </w:p>
    <w:p w14:paraId="1EFB3BD8" w14:textId="0B59C7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qmIyAq yat | </w:t>
      </w:r>
    </w:p>
    <w:p w14:paraId="27338DE9" w14:textId="684C0B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|</w:t>
      </w:r>
    </w:p>
    <w:p w14:paraId="7FD7DF35" w14:textId="5F780F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179B03F8" w14:textId="580E6E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3.4.3.2(19)-  yat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30F4038E" w14:textId="68A64D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yad ya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393CD9" w14:textId="665603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3.4.3.2(20)-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5AE017A3" w14:textId="341B54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F7BB01" w14:textId="746273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vAk |</w:t>
      </w:r>
    </w:p>
    <w:p w14:paraId="77CDF9B0" w14:textId="4B44F2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vAg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 vAk | </w:t>
      </w:r>
    </w:p>
    <w:p w14:paraId="33F0DD75" w14:textId="028E28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3A6CA98C" w14:textId="2D9054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riti# vi - 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B123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3.4.3.2(22)-  vAk | ava#dat |</w:t>
      </w:r>
    </w:p>
    <w:p w14:paraId="27B51F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vAgava#daq dava#daqd vAg vAgava#dat | </w:t>
      </w:r>
    </w:p>
    <w:p w14:paraId="6A89CF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3.4.3.2(23)-  ava#dat | tasmA$t |</w:t>
      </w:r>
    </w:p>
    <w:p w14:paraId="43EB48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ava#daqt tasmAqt tasmAq dava#daq dava#daqt tasmA$t | </w:t>
      </w:r>
    </w:p>
    <w:p w14:paraId="344B59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3.4.3.2(24)-  tasmA$t | sAqraqsvaqtI |</w:t>
      </w:r>
    </w:p>
    <w:p w14:paraId="49B990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tasmA$th sArasvaqtI sA#rasvaqtI tasmAqt tasmA$th sArasvaqtI | </w:t>
      </w:r>
    </w:p>
    <w:p w14:paraId="6EE304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3.4.3.2(25)-  sAqraqsvaqtI | yat |</w:t>
      </w:r>
    </w:p>
    <w:p w14:paraId="163D7E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sAqraqsvaqtI yad yath sA#rasvaqtI sA#rasvaqtI yat | </w:t>
      </w:r>
    </w:p>
    <w:p w14:paraId="502BD3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3.4.3.2(26)-  yat | praqjApa#tiH |</w:t>
      </w:r>
    </w:p>
    <w:p w14:paraId="3C596E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praqjApa#tiH praqjApa#tiqr yad yat praqjApa#tiH | </w:t>
      </w:r>
    </w:p>
    <w:p w14:paraId="4DF8E541" w14:textId="2A7CA0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3.4.3.2(27)-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07FBDBC" w14:textId="77DA29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praqjApa#tiH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9ECE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3.4.3.2(27)-  praqjApa#tiH |</w:t>
      </w:r>
    </w:p>
    <w:p w14:paraId="2A5D6D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D41F8DE" w14:textId="7E41E6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adhi# |</w:t>
      </w:r>
    </w:p>
    <w:p w14:paraId="46F553A2" w14:textId="22EB02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radhyadhyaq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4C9658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3.4.3.2(29)-  adhi# | niqrakrI#NAt |</w:t>
      </w:r>
    </w:p>
    <w:p w14:paraId="3ED885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 niqrakrI#NAn niqrakrI#NAq dadhyadhi# niqrakrI#NAt | </w:t>
      </w:r>
    </w:p>
    <w:p w14:paraId="1385D2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3.4.3.2(30)-  niqrakrI#NAt | tasmA$t |</w:t>
      </w:r>
    </w:p>
    <w:p w14:paraId="0FF958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niqrakrI#NAqt tasmAqt tasmA$n niqrakrI#NAn niqrakrI#NAqt tasmA$t | </w:t>
      </w:r>
    </w:p>
    <w:p w14:paraId="6BBCDD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3.4.3.2(30)-  niqrakrI#NAt |</w:t>
      </w:r>
    </w:p>
    <w:p w14:paraId="4783E6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niqrakrI#NAqditi# niH - akrI#NAt | </w:t>
      </w:r>
    </w:p>
    <w:p w14:paraId="2A2FFB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3.4.3.2(31)-  tasmA$t | prAqjAqpaqtyA |</w:t>
      </w:r>
    </w:p>
    <w:p w14:paraId="0DDF70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tasmA$t prAjApaqtyA prA#jApaqtyA tasmAqt tasmA$t prAjApaqtyA | </w:t>
      </w:r>
    </w:p>
    <w:p w14:paraId="4FDDB0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3.4.3.2(32)-  prAqjAqpaqtyA | sA |</w:t>
      </w:r>
    </w:p>
    <w:p w14:paraId="06C62A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sA sA prA#jApaqtyA prA#jApaqtyA sA | </w:t>
      </w:r>
    </w:p>
    <w:p w14:paraId="7B68A9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3.4.3.2(32)-  prAqjAqpaqtyA |</w:t>
      </w:r>
    </w:p>
    <w:p w14:paraId="793E3514" w14:textId="7A09A2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prAjA - paqtyA | </w:t>
      </w:r>
    </w:p>
    <w:p w14:paraId="628747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3.4.3.2(33)-  sA | vai | (GS-3.4-11)</w:t>
      </w:r>
    </w:p>
    <w:p w14:paraId="7AE080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11AB0008" w14:textId="479639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(GS-3.4-11)</w:t>
      </w:r>
    </w:p>
    <w:p w14:paraId="682CFC42" w14:textId="31DE58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0D66983" w14:textId="4A6B67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5C9A91E4" w14:textId="385005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tyai#ShaiShA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30DBC6B9" w14:textId="39C388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 | yat | (GS-3.4-11)</w:t>
      </w:r>
    </w:p>
    <w:p w14:paraId="7A637A73" w14:textId="246EB4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yat | </w:t>
      </w:r>
    </w:p>
    <w:p w14:paraId="555D8669" w14:textId="671066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7FFA5510" w14:textId="62FC82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419E4E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3.4.3.2(37)-  yat | aqjA | (GS-3.4-11)</w:t>
      </w:r>
    </w:p>
    <w:p w14:paraId="713F48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 w14:paraId="23DE9D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3.4.3.2(38)-  aqjA | vaqSA | (GS-3.4-11)</w:t>
      </w:r>
    </w:p>
    <w:p w14:paraId="2E4CD7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 vaqSA vaqSA &amp;jA &amp;jA vaqSA | </w:t>
      </w:r>
    </w:p>
    <w:p w14:paraId="54F3EC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3.4.3.2(39)-  vaqSA | vAqyaqvyA$m | (GS-3.4-11)</w:t>
      </w:r>
    </w:p>
    <w:p w14:paraId="2CB611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vA#yaqvyA$M ~MvAyaqvyA$M ~MvaqSA vaqSA vA#yaqvyA$m | </w:t>
      </w:r>
    </w:p>
    <w:p w14:paraId="5FCDA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3.4.3.2(40)-  vAqyaqvyA$m | A |</w:t>
      </w:r>
    </w:p>
    <w:p w14:paraId="708FFE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vAqyaqvyA# mA vA#yaqvyA$M ~MvAyaqvyA# mA | </w:t>
      </w:r>
    </w:p>
    <w:p w14:paraId="5F3122C6" w14:textId="7C2AB9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7B0FF2A6" w14:textId="02C108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DDCB9A6" w14:textId="054F08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BUti#kAmaH |</w:t>
      </w:r>
    </w:p>
    <w:p w14:paraId="07CAEC26" w14:textId="46BA0A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0ED235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3.4.3.2(43)-  BUti#kAmaH | vAqyuH |</w:t>
      </w:r>
    </w:p>
    <w:p w14:paraId="3153164D" w14:textId="5A0A5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5B8B47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3.4.3.2(43)-  BUti#kAmaH |</w:t>
      </w:r>
    </w:p>
    <w:p w14:paraId="0937C8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3C0612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3.4.3.2(44)-  vAqyuH | vai |</w:t>
      </w:r>
    </w:p>
    <w:p w14:paraId="4FED6C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626F3184" w14:textId="46DB64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3.4.3.2(45)-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|</w:t>
      </w:r>
    </w:p>
    <w:p w14:paraId="5ECB7AC7" w14:textId="46C87A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F321EBA" w14:textId="3DE95A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3.4.3.2(46)-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 |</w:t>
      </w:r>
    </w:p>
    <w:p w14:paraId="00D197C5" w14:textId="666420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3B81E03" w14:textId="7E231A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 | vAqyum |</w:t>
      </w:r>
    </w:p>
    <w:p w14:paraId="49640A78" w14:textId="7E84B5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1DF27778" w14:textId="08E52F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3.4.3.2(48)-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9DDF0F6" w14:textId="5CB405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71FA50" w14:textId="394EED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799CAD18" w14:textId="7B8DB9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A9705A" w14:textId="09EDAC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3.4.3.2(50)-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147DF46" w14:textId="2B6267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4D4B35" w14:textId="75AC43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upa# |</w:t>
      </w:r>
    </w:p>
    <w:p w14:paraId="794B14BB" w14:textId="3C1FB1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673A07" w14:textId="048FCF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329EE32" w14:textId="7F8932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A3AA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3.4.3.3(2)-  upa# | dhAqvaqtiq |</w:t>
      </w:r>
    </w:p>
    <w:p w14:paraId="13DEAAB1" w14:textId="52D802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04709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3.4.3.3(3)-  dhAqvaqtiq | saH |</w:t>
      </w:r>
    </w:p>
    <w:p w14:paraId="20551A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BE75474" w14:textId="52522D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49FD4CF" w14:textId="68A135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B3EDFB" w14:textId="09CF53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3BBD7580" w14:textId="2C7CB7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E5175A1" w14:textId="4BB73D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BUti$m |</w:t>
      </w:r>
    </w:p>
    <w:p w14:paraId="461AA24A" w14:textId="17643A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06D0D4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3.4.3.3(7)-  BUti$m | gaqmaqyaqtiq |</w:t>
      </w:r>
    </w:p>
    <w:p w14:paraId="14625C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1C9097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3.4.3.3(8)-  gaqmaqyaqtiq | dyAqvAqpRuqthiqvyA$m |</w:t>
      </w:r>
    </w:p>
    <w:p w14:paraId="721392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gaqmaqyaqtiq dyAqvAqpRuqthiqvyA$m dyAvApRuthiqvyA$m gamayati gamayati dyAvApRuthiqvyA$m |</w:t>
      </w:r>
    </w:p>
    <w:p w14:paraId="73E290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3.4.3.3(9)-  dyAqvAqpRuqthiqvyA$m | A |</w:t>
      </w:r>
    </w:p>
    <w:p w14:paraId="55CDE6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dyAqvAqpRuqthiqvyA# mA dyA#vApRuthiqvyA$m dyAvApRuthiqvyA# mA |</w:t>
      </w:r>
    </w:p>
    <w:p w14:paraId="571A17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3.4.3.3(9)-  dyAqvAqpRuqthiqvyA$m |</w:t>
      </w:r>
    </w:p>
    <w:p w14:paraId="1F00F1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024963CD" w14:textId="39B21A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54865B88" w14:textId="0321CA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7242C1" w14:textId="22C8CD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kRuqShamA#NaH |</w:t>
      </w:r>
    </w:p>
    <w:p w14:paraId="5777C87E" w14:textId="3436BA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kRuqShamA#NaH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kRuqShamA#NaH | </w:t>
      </w:r>
    </w:p>
    <w:p w14:paraId="295376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3.4.3.3(12)-  kRuqShamA#NaH | praqtiqShThAkA#maH |</w:t>
      </w:r>
    </w:p>
    <w:p w14:paraId="01F88E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kRuqShamA#NaH pratiqShThAkA#maH pratiqShThAkA#maH kRuqShamA#NaH kRuqShamA#NaH pratiqShThAkA#maH | </w:t>
      </w:r>
    </w:p>
    <w:p w14:paraId="379252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3.4.3.3(13)-  praqtiqShThAkA#maH | diqvaH |</w:t>
      </w:r>
    </w:p>
    <w:p w14:paraId="037318F9" w14:textId="0B979C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diqvaH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191BC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3.4.3.3(13)-  praqtiqShThAkA#maH |</w:t>
      </w:r>
    </w:p>
    <w:p w14:paraId="7EEF10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346B363D" w14:textId="1027C8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3.4.3.3(14)-  diqvaH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00C9FE6" w14:textId="2B1BFC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EF6F2" w14:textId="39C6E5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09348B31" w14:textId="3F2CB8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FCC92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3.4.3.3(16)-  aqsmaiq | paqrjanya#H |</w:t>
      </w:r>
    </w:p>
    <w:p w14:paraId="260F69E3" w14:textId="0BE56F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aqsmaiq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&amp;smA asmai paqrjanya#H | </w:t>
      </w:r>
    </w:p>
    <w:p w14:paraId="385DF8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3.4.3.3(17)-  paqrjanya#H | vaqrq.Shaqtiq |</w:t>
      </w:r>
    </w:p>
    <w:p w14:paraId="08054C48" w14:textId="1E787E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4E4C19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3.4.3.3(18)-  vaqrq.Shaqtiq | vi |</w:t>
      </w:r>
    </w:p>
    <w:p w14:paraId="58778D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vaqrq.Shaqtiq vi vi va#r.Shati var.Shatiq vi | </w:t>
      </w:r>
    </w:p>
    <w:p w14:paraId="7D8C09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3.4.3.3(19)-  vi | aqsyAm |</w:t>
      </w:r>
    </w:p>
    <w:p w14:paraId="00515B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vya#syA maqsyAM ~Mvi vya#syAm | </w:t>
      </w:r>
    </w:p>
    <w:p w14:paraId="4C22E3EC" w14:textId="4BD63E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3.4.3.3(20)-  aqsyAm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</w:t>
      </w:r>
    </w:p>
    <w:p w14:paraId="718EBF22" w14:textId="70E69A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&amp;syA maqsyA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C4760E2" w14:textId="77D181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qhaqntiq |</w:t>
      </w:r>
    </w:p>
    <w:p w14:paraId="295C7660" w14:textId="40D56C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5B360429" w14:textId="4A9698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qhaqntiq | saqmarddhu#kam |</w:t>
      </w:r>
    </w:p>
    <w:p w14:paraId="424A7714" w14:textId="71B161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qhaqntiq saqmarddhu#ka(gm)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hanti saqmarddhu#kam | </w:t>
      </w:r>
    </w:p>
    <w:p w14:paraId="3DC720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3.4.3.3(23)-  saqmarddhu#kam | aqsyaq |</w:t>
      </w:r>
    </w:p>
    <w:p w14:paraId="1B356C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| </w:t>
      </w:r>
    </w:p>
    <w:p w14:paraId="6B8285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3.4.3.3(23)-  saqmarddhu#kam |</w:t>
      </w:r>
    </w:p>
    <w:p w14:paraId="093669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 w14:paraId="077D65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3.4.3.3(24)-  aqsyaq | saqsyam |</w:t>
      </w:r>
    </w:p>
    <w:p w14:paraId="70B365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saqsya(gm) saqsya ma#syAsya saqsyam | </w:t>
      </w:r>
    </w:p>
    <w:p w14:paraId="2D473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3.4.3.3(25)-  saqsyam | Baqvaqtiq |</w:t>
      </w:r>
    </w:p>
    <w:p w14:paraId="1F5FED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saqsyam Ba#vati Bavati saqsya(gm) saqsyam Ba#vati | </w:t>
      </w:r>
    </w:p>
    <w:p w14:paraId="3E1C0549" w14:textId="5B4BC0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3.4.3.3(26)-  Baqvaqtiq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|</w:t>
      </w:r>
    </w:p>
    <w:p w14:paraId="5403A519" w14:textId="271A6F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Bavati Bava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AE19948" w14:textId="489C0E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| A |</w:t>
      </w:r>
    </w:p>
    <w:p w14:paraId="2BC239E5" w14:textId="59C8D7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qmIyAqmA | </w:t>
      </w:r>
    </w:p>
    <w:p w14:paraId="5533DEC1" w14:textId="29EE71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|</w:t>
      </w:r>
    </w:p>
    <w:p w14:paraId="41F586C7" w14:textId="70CB86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3405305" w14:textId="159813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55BD884F" w14:textId="5B3CC0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231FF5" w14:textId="1D81DB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yaH |</w:t>
      </w:r>
    </w:p>
    <w:p w14:paraId="558DE201" w14:textId="678971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3F241EB3" w14:textId="5D67C4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3.4.3.3(30)-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(GS-3.4-13)</w:t>
      </w:r>
    </w:p>
    <w:p w14:paraId="67BA86CD" w14:textId="2230A2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9D25523" w14:textId="13BF7E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anna#vAn | (GS-3.4-13)</w:t>
      </w:r>
    </w:p>
    <w:p w14:paraId="15192AC9" w14:textId="25B9F8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nna#vAq-nanna#vAn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nna#vAn | </w:t>
      </w:r>
    </w:p>
    <w:p w14:paraId="018B19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3.4.3.3(32)-  anna#vAn | aqnnAqdaH | (GS-3.4-13)</w:t>
      </w:r>
    </w:p>
    <w:p w14:paraId="50561588" w14:textId="462380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anna#vA-nannAqd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&amp;nna#vAq-nanna#vA-nannAqdaH | </w:t>
      </w:r>
    </w:p>
    <w:p w14:paraId="1184E0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3.4.3.3(32)-  anna#vAn | (GS-3.4-13)</w:t>
      </w:r>
    </w:p>
    <w:p w14:paraId="31A8F2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396CC7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3.4.3.3(33)-  aqnnAqdaH | syAqm | (GS-3.4-13)</w:t>
      </w:r>
    </w:p>
    <w:p w14:paraId="1D2335DD" w14:textId="384BD0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&amp;nnAqdaH syA$m | </w:t>
      </w:r>
    </w:p>
    <w:p w14:paraId="6AD631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3.4.3.3(33)-  aqnnAqdaH | (GS-3.4-13)</w:t>
      </w:r>
    </w:p>
    <w:p w14:paraId="3637FF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D4C40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3.4.3.3(34)-  syAqm | iti# | (GS-3.4-13)</w:t>
      </w:r>
    </w:p>
    <w:p w14:paraId="114494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0F0643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3.4.3.3(35)-  iti# | aqgninA$ | (GS-3.4-13)</w:t>
      </w:r>
    </w:p>
    <w:p w14:paraId="7E564247" w14:textId="0D6129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tyaqgninA$ | </w:t>
      </w:r>
    </w:p>
    <w:p w14:paraId="4E39A424" w14:textId="5D8790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3.4.3.3(36)- 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45AC6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aqgninaiq vaivAgninAq &amp;gninaiqva | </w:t>
      </w:r>
    </w:p>
    <w:p w14:paraId="7988A7FE" w14:textId="5C4338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anna$m |</w:t>
      </w:r>
    </w:p>
    <w:p w14:paraId="0AA1A41A" w14:textId="324C1F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qvaivAnna$m | </w:t>
      </w:r>
    </w:p>
    <w:p w14:paraId="762131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3.4.3.3(38)-  anna$m | ava# |</w:t>
      </w:r>
    </w:p>
    <w:p w14:paraId="7271A3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 w14:paraId="0C9FDFC4" w14:textId="4E7822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C580830" w14:textId="073E42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F1D2A" w14:textId="7B7A86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784E9452" w14:textId="63B21B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9CF33D" w14:textId="55D370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aqnnAdya$m |</w:t>
      </w:r>
    </w:p>
    <w:p w14:paraId="152C6944" w14:textId="2A2BDF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nnAdya# maqnnAdyaq(gm)q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63CF24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3.4.3.3(42)-  aqnnAdya$m | anna#vAn |</w:t>
      </w:r>
    </w:p>
    <w:p w14:paraId="1CAACC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 manna#vAq-nanna#vA-naqnnAdya# maqnnAdyaq manna#vAn | </w:t>
      </w:r>
    </w:p>
    <w:p w14:paraId="5F80A0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3.4.3.3(42)-  aqnnAdya$m |</w:t>
      </w:r>
    </w:p>
    <w:p w14:paraId="649F22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7FB2C17" w14:textId="14AA4A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3.4.3.3(43)- 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9D752EA" w14:textId="386C0B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anna#vA-n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qvaivAnna#vAq-nanna#vA-n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9485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3.4.3.3(43)-  anna#vAn |</w:t>
      </w:r>
    </w:p>
    <w:p w14:paraId="70CC4C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689F8192" w14:textId="5D1BAB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aqnnAqdaH |</w:t>
      </w:r>
    </w:p>
    <w:p w14:paraId="4A3AAB5C" w14:textId="6C467B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qvaivAnnAqdaH | </w:t>
      </w:r>
    </w:p>
    <w:p w14:paraId="47CCC2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3.4.3.3(45)-  aqnnAqdaH | Baqvaqtiq |</w:t>
      </w:r>
    </w:p>
    <w:p w14:paraId="1559751C" w14:textId="32D77B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3EE6F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3.4.3.3(45)-  aqnnAqdaH |</w:t>
      </w:r>
    </w:p>
    <w:p w14:paraId="0D4090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0EDBF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3.4.3.3(46)-  Baqvaqtiq | sAqraqsvaqtIm |</w:t>
      </w:r>
    </w:p>
    <w:p w14:paraId="3BEAD5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sAqraqsvaqtI(gm) sA#rasvaqtIm Ba#vati Bavati sArasvaqtIm | </w:t>
      </w:r>
    </w:p>
    <w:p w14:paraId="3B08B1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3.4.3.3(47)-  sAqraqsvaqtIm | A |</w:t>
      </w:r>
    </w:p>
    <w:p w14:paraId="579C8F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sAqraqsvaqtI mA sA#rasvaqtI(gm) sA#rasvaqtI mA | </w:t>
      </w:r>
    </w:p>
    <w:p w14:paraId="2C468D5C" w14:textId="3EBA24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29A9D7FE" w14:textId="4A480A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3CFEF61" w14:textId="0F80E8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yaH |</w:t>
      </w:r>
    </w:p>
    <w:p w14:paraId="0B1F60B7" w14:textId="1C47B2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DCE05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3.4.3.3(50)-  yaH | IqSvaqraH |</w:t>
      </w:r>
    </w:p>
    <w:p w14:paraId="73B0225D" w14:textId="676267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I$SvaqraH | </w:t>
      </w:r>
    </w:p>
    <w:p w14:paraId="47232D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3.4.3.4(1)-  IqSvaqraH | vAqcaH |</w:t>
      </w:r>
    </w:p>
    <w:p w14:paraId="2B903210" w14:textId="284743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55DD4B28" w14:textId="57277B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59911FA" w14:textId="082130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53727E" w14:textId="5F1D83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sann |</w:t>
      </w:r>
    </w:p>
    <w:p w14:paraId="285C4156" w14:textId="6748D6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764359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3.4.3.4(4)-  sann | vAca$m |</w:t>
      </w:r>
    </w:p>
    <w:p w14:paraId="10DDE9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san. vAcaqM ~MvAcaq(gm)q san thsan. vAca$m | </w:t>
      </w:r>
    </w:p>
    <w:p w14:paraId="2C55F4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3.4.3.4(5)-  vAca$m | na |</w:t>
      </w:r>
    </w:p>
    <w:p w14:paraId="7894C5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vAcaqm na na vAcaqM ~MvAcaqm na | </w:t>
      </w:r>
    </w:p>
    <w:p w14:paraId="7E6D9E1A" w14:textId="29C9C1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3.4.3.4(6)-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4E5740B5" w14:textId="62F131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5A43F0" w14:textId="10142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3.4.3.4(7)-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vAk |</w:t>
      </w:r>
    </w:p>
    <w:p w14:paraId="15ECFC0C" w14:textId="1B5EDB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3F8E12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3.4.3.4(8)-  vAk | vai |</w:t>
      </w:r>
    </w:p>
    <w:p w14:paraId="485A57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4CDD94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3.4.3.4(9)-  vai | sara#svatI |</w:t>
      </w:r>
    </w:p>
    <w:p w14:paraId="6B9EF7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4C95BD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3.4.3.4(10)-  sara#svatI | sara#svatIm |</w:t>
      </w:r>
    </w:p>
    <w:p w14:paraId="279006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sara#svatIm | </w:t>
      </w:r>
    </w:p>
    <w:p w14:paraId="5B4FFCFD" w14:textId="6B8AF8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3.4.3.4(11)-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6A95765" w14:textId="3FE9AB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8A7D3B" w14:textId="3F39A6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60F31B78" w14:textId="04DC21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71BF08" w14:textId="7C1B38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4BBA7A16" w14:textId="228A94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EA7236" w14:textId="536D24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upa# |</w:t>
      </w:r>
    </w:p>
    <w:p w14:paraId="7C2C61BF" w14:textId="6E2191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AEDE50" w14:textId="01D554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48937BB4" w14:textId="1C6277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FD7D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3.4.3.4(15)-  upa# | dhAqvaqtiq |</w:t>
      </w:r>
    </w:p>
    <w:p w14:paraId="03CA8B00" w14:textId="4E6DD3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C4320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3.4.3.4(16)-  dhAqvaqtiq | sA |</w:t>
      </w:r>
    </w:p>
    <w:p w14:paraId="0650C2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 w14:paraId="633E0C5B" w14:textId="702AB4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E6CE8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1319E697" w14:textId="3FE2F0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63AFDCEF" w14:textId="40FBEA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CBBB1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3.4.3.4(19)-  aqsmiqnn | vAca$m |</w:t>
      </w:r>
    </w:p>
    <w:p w14:paraId="77A33A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aqsmiqnq. vAcaqM ~MvAca# masmin-nasmiqnq. vAca$m | </w:t>
      </w:r>
    </w:p>
    <w:p w14:paraId="4C0780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3.4.3.4(20)-  vAca$m | daqdhAqtiq |</w:t>
      </w:r>
    </w:p>
    <w:p w14:paraId="56E296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4DB362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3.4.3.4(21)-  daqdhAqtiq | prAqjAqpaqtyAm |</w:t>
      </w:r>
    </w:p>
    <w:p w14:paraId="75CAE1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prAqjAqpaqtyAm prA#jApaqtyAm da#dhAti dadhAti prAjApaqtyAm | </w:t>
      </w:r>
    </w:p>
    <w:p w14:paraId="033A7E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3.4.3.4(22)-  prAqjAqpaqtyAm | A |</w:t>
      </w:r>
    </w:p>
    <w:p w14:paraId="76134C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mA prA#jApaqtyAm prA#jApaqtyA mA | </w:t>
      </w:r>
    </w:p>
    <w:p w14:paraId="5D7890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3.4.3.4(22)-  prAqjAqpaqtyAm |</w:t>
      </w:r>
    </w:p>
    <w:p w14:paraId="75561E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3D13517" w14:textId="128F9F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0BEE6D6E" w14:textId="6C6979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E8BFAB" w14:textId="48E7C3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yaH |</w:t>
      </w:r>
    </w:p>
    <w:p w14:paraId="000DF17F" w14:textId="443444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31F6379B" w14:textId="375668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(GS-3.4-12)</w:t>
      </w:r>
    </w:p>
    <w:p w14:paraId="4DBFFE11" w14:textId="3CCC81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982A199" w14:textId="7E58E1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ana#Bijitam | (GS-3.4-12)</w:t>
      </w:r>
    </w:p>
    <w:p w14:paraId="037E591B" w14:textId="13AEEB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na#Bijitaq mana#Bijitam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na#Bijitam | </w:t>
      </w:r>
    </w:p>
    <w:p w14:paraId="212D11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3.4.3.4(27)-  ana#Bijitam | aqBi | (GS-3.4-12)</w:t>
      </w:r>
    </w:p>
    <w:p w14:paraId="58FA2B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 maqBya#Bya na#Bijitaq mana#Bijita maqBi | </w:t>
      </w:r>
    </w:p>
    <w:p w14:paraId="106369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3.4.3.4(27)-  ana#Bijitam | (GS-3.4-12)</w:t>
      </w:r>
    </w:p>
    <w:p w14:paraId="50D9D0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4F28BF2B" w14:textId="7AB09D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3.4.3.4(28)- 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qyaqm | (GS-3.4-12)</w:t>
      </w:r>
    </w:p>
    <w:p w14:paraId="693AA16C" w14:textId="459DEA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 maqBya#Bi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94F8D0C" w14:textId="7DC8FA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qyaqm | iti# | (GS-3.4-12)</w:t>
      </w:r>
    </w:p>
    <w:p w14:paraId="4BE2AC8C" w14:textId="4FB1C9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qyaq mitIti#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520250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3.4.3.4(30)-  iti# | praqjApa#tiH | (GS-3.4-12)</w:t>
      </w:r>
    </w:p>
    <w:p w14:paraId="3DDBD4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iti# praqjApa#tiH praqjApa#tiq ritIti# praqjApa#tiH | </w:t>
      </w:r>
    </w:p>
    <w:p w14:paraId="3580A6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3.4.3.4(31)-  praqjApa#tiH | sarvA$H |</w:t>
      </w:r>
    </w:p>
    <w:p w14:paraId="238156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33EF5E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3.4.3.4(31)-  praqjApa#tiH |</w:t>
      </w:r>
    </w:p>
    <w:p w14:paraId="0107DB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889993" w14:textId="5F6C8C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3.4.3.4(32)-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</w:t>
      </w:r>
    </w:p>
    <w:p w14:paraId="04785C2C" w14:textId="2546EB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874B2B4" w14:textId="6497AB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qvatA#BiH |</w:t>
      </w:r>
    </w:p>
    <w:p w14:paraId="4FF873C0" w14:textId="7DE83E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097D7278" w14:textId="412DF7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C9D1BFE" w14:textId="3CAC6F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47B42B" w14:textId="53B97A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ana#Bijitam | </w:t>
      </w:r>
    </w:p>
    <w:p w14:paraId="33D7A7BE" w14:textId="04E8B4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na#Bijitam | </w:t>
      </w:r>
    </w:p>
    <w:p w14:paraId="734B0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3.4.3.4(36)-  ana#Bijitam | aqBi |</w:t>
      </w:r>
    </w:p>
    <w:p w14:paraId="1F6CD3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 maqBya#Bya na#Bijitaq mana#Bijita maqBi | </w:t>
      </w:r>
    </w:p>
    <w:p w14:paraId="2D0594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3.4.3.4(36)-  ana#Bijitam |</w:t>
      </w:r>
    </w:p>
    <w:p w14:paraId="4A1220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347FF5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3.4.3.4(37)-  aqBi | jaqyaqtiq |</w:t>
      </w:r>
    </w:p>
    <w:p w14:paraId="2C005B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24BA17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3.4.3.4(38)-  jaqyaqtiq | vAqyaqvya#yA |</w:t>
      </w:r>
    </w:p>
    <w:p w14:paraId="122DBE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jaqyaqtiq vAqyaqvya#yA vAyaqvya#yA jayati jayati vAyaqvya#yA | </w:t>
      </w:r>
    </w:p>
    <w:p w14:paraId="7FE94CA2" w14:textId="558568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3.4.3.4(39)-  vAqyaqvya#yA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|</w:t>
      </w:r>
    </w:p>
    <w:p w14:paraId="342DCE73" w14:textId="6A4E40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vAqyaqvya#y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tyuq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vAyaqvya#yA vAyaqvya#y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55E552" w14:textId="7F70C3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64B68EE" w14:textId="0A3CD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ruq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05731C" w14:textId="6DD069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|</w:t>
      </w:r>
    </w:p>
    <w:p w14:paraId="4A1DF4A7" w14:textId="170653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3F91B1" w14:textId="61AFF4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(GS-3.4-14)</w:t>
      </w:r>
    </w:p>
    <w:p w14:paraId="73C52A22" w14:textId="4CAFCD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EE5DD9" w14:textId="4984E7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(GS-3.4-14)</w:t>
      </w:r>
    </w:p>
    <w:p w14:paraId="6C9345A4" w14:textId="3BC0CF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8E38F80" w14:textId="744837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aqvaqruddhya# | (GS-3.4-14)</w:t>
      </w:r>
    </w:p>
    <w:p w14:paraId="7D050321" w14:textId="50ECB3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maqvaqruddhyA# vaqruddhyai#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mavaqruddhya# | </w:t>
      </w:r>
    </w:p>
    <w:p w14:paraId="4455FC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3.4.3.4(44)-  aqvaqruddhya# | A | (GS-3.4-14)</w:t>
      </w:r>
    </w:p>
    <w:p w14:paraId="31D123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aqvaqruddhyA &amp;vaqruddhyA# vaqruddhyA | </w:t>
      </w:r>
    </w:p>
    <w:p w14:paraId="3F5D71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3.4.3.4(44)-  aqvaqruddhya# | (GS-3.4-14)</w:t>
      </w:r>
    </w:p>
    <w:p w14:paraId="7EC9D3E1" w14:textId="428F16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FD2573A" w14:textId="5317F0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3.4.3.4(45)-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(GS-3.4-14)</w:t>
      </w:r>
    </w:p>
    <w:p w14:paraId="6369028B" w14:textId="0B812A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36A5C" w14:textId="426DEC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3.4.3.4(46)-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AkU$tyai | (GS-3.4-14)</w:t>
      </w:r>
    </w:p>
    <w:p w14:paraId="0864196D" w14:textId="4CFDD4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laqBaqtaq AkU$tyAq AkU$tyai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laBataq AkU$tyai | </w:t>
      </w:r>
    </w:p>
    <w:p w14:paraId="033021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3.4.3.4(47)-  AkU$tyai | tvAq |</w:t>
      </w:r>
    </w:p>
    <w:p w14:paraId="687FEA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AkU$tyai tvAq tvA &amp;&amp;kU$tyAq AkU$tyai tvA | </w:t>
      </w:r>
    </w:p>
    <w:p w14:paraId="0E5DCD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3.4.3.4(47)-  AkU$tyai |</w:t>
      </w:r>
    </w:p>
    <w:p w14:paraId="3FAFDA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584ED5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3.4.3.4(48)-  tvAq | kAmA#ya |</w:t>
      </w:r>
    </w:p>
    <w:p w14:paraId="63527F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kAmA#yaq kAmA#ya tvA tvAq kAmA#ya | </w:t>
      </w:r>
    </w:p>
    <w:p w14:paraId="6EFE5D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3.4.3.4(49)-  kAmA#ya | tvAq |</w:t>
      </w:r>
    </w:p>
    <w:p w14:paraId="2F4E2D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 w14:paraId="653F57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3.4.3.4(50)-  tvAq | iti# |</w:t>
      </w:r>
    </w:p>
    <w:p w14:paraId="4A0EACC4" w14:textId="2FFD17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06AE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3.4.3.5(1)-  iti# | Aqhaq |</w:t>
      </w:r>
    </w:p>
    <w:p w14:paraId="0B598450" w14:textId="3C9826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3597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3.4.3.5(2)-  Aqhaq | yaqthAqyaqjuH |</w:t>
      </w:r>
    </w:p>
    <w:p w14:paraId="16FC2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62F9D278" w14:textId="223BD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3.4.3.5(3)-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50C1E9C" w14:textId="5D8C51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FF18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3.4.3.5(3)-  yaqthAqyaqjuH |</w:t>
      </w:r>
    </w:p>
    <w:p w14:paraId="4158A1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02E1E8B" w14:textId="56CD8C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04566044" w14:textId="00CF63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00B7B2CD" w14:textId="3195C8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kiqkkiqTAqkAra$m |</w:t>
      </w:r>
    </w:p>
    <w:p w14:paraId="225316C3" w14:textId="61C619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ki#kkiTAqkAra#m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ki#kkiTAqkAra$m | </w:t>
      </w:r>
    </w:p>
    <w:p w14:paraId="689CF18D" w14:textId="0696CC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3.4.3.5(6)-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7EB941F" w14:textId="0CC01D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kikkiTAqkAra#m kikkiTAqkAra#m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9E6A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3.4.3.5(6)-  kiqkkiqTAqkAra$m |</w:t>
      </w:r>
    </w:p>
    <w:p w14:paraId="7F6EC9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5841D48F" w14:textId="45BB0D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7084463E" w14:textId="1C82DD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879FA1" w14:textId="7288E2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vai |</w:t>
      </w:r>
    </w:p>
    <w:p w14:paraId="77039490" w14:textId="49D471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vai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F67578A" w14:textId="01ED94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A963375" w14:textId="6DBC52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kikkiTA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40DF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3.4.3.5(9)-  vai | grAqmyAH |</w:t>
      </w:r>
    </w:p>
    <w:p w14:paraId="46D1D7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grAqmyA grAqmyA vai vai grAqmyAH | </w:t>
      </w:r>
    </w:p>
    <w:p w14:paraId="7B3E5F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3.4.3.5(10)-  grAqmyAH | paqSava#H |</w:t>
      </w:r>
    </w:p>
    <w:p w14:paraId="22D2202A" w14:textId="65D161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7228B103" w14:textId="32CEF4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3.4.3.5(11)-  paqSava#H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E1BC46A" w14:textId="2B7F22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AE7F5" w14:textId="495CF8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3.4.3.5(12)- 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pra |</w:t>
      </w:r>
    </w:p>
    <w:p w14:paraId="16B1667E" w14:textId="7151A9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EB5A4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3.4.3.5(13)-  pra | AqraqNyAH |</w:t>
      </w:r>
    </w:p>
    <w:p w14:paraId="09615E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prAraqNyA A#raqNyAH pra prAraqNyAH | </w:t>
      </w:r>
    </w:p>
    <w:p w14:paraId="77781D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3.4.3.5(14)-  AqraqNyAH | paqtaqntiq |</w:t>
      </w:r>
    </w:p>
    <w:p w14:paraId="55FE8D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AqraqNyAH pa#tanti pata ntyAraqNyA A#raqNyAH pa#tanti | </w:t>
      </w:r>
    </w:p>
    <w:p w14:paraId="2195BF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3.4.3.5(15)-  paqtaqntiq | yat |</w:t>
      </w:r>
    </w:p>
    <w:p w14:paraId="08EB74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paqtaqntiq yad yat pa#tanti patantiq yat | </w:t>
      </w:r>
    </w:p>
    <w:p w14:paraId="4BD04E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3.4.3.5(16)-  yat | kiqkkiqTAqkAra$m |</w:t>
      </w:r>
    </w:p>
    <w:p w14:paraId="116CB3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ki#kkiTAqkAra#m kikkiTAqkAraqM ~Myad yat ki#kkiTAqkAra$m | </w:t>
      </w:r>
    </w:p>
    <w:p w14:paraId="12271865" w14:textId="08BB63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3.4.3.5(17)-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00DF8D7F" w14:textId="59DCE5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kikkiTAqkAra#m kikkiTAqkAra#m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43FA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3.4.3.5(17)-  kiqkkiqTAqkAra$m |</w:t>
      </w:r>
    </w:p>
    <w:p w14:paraId="19EC32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155ED41F" w14:textId="1874E9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grAqmyANA$m |</w:t>
      </w:r>
    </w:p>
    <w:p w14:paraId="71FC56A1" w14:textId="54AE04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grAqmyANA$m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grAqmyANA$m | </w:t>
      </w:r>
    </w:p>
    <w:p w14:paraId="78944A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3.4.3.5(19)-  grAqmyANA$m | paqSUqnAm |</w:t>
      </w:r>
    </w:p>
    <w:p w14:paraId="6C0930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 w14:paraId="378E7A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3.4.3.5(20)-  paqSUqnAm | dhRutyai$ |</w:t>
      </w:r>
    </w:p>
    <w:p w14:paraId="7003FE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dhRutyai$ | </w:t>
      </w:r>
    </w:p>
    <w:p w14:paraId="643C11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3.4.3.5(21)-  dhRutyai$ | parya#gnau |</w:t>
      </w:r>
    </w:p>
    <w:p w14:paraId="6F6B77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dhRutyaiq parya#gnauq parya#gnauq dhRutyaiq dhRutyaiq parya#gnau | </w:t>
      </w:r>
    </w:p>
    <w:p w14:paraId="08CB1A9D" w14:textId="69DC39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3.4.3.5(22)-  parya#gnau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8A16B" w14:textId="7B3836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parya#gnauq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582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3.4.3.5(22)-  parya#gnau |</w:t>
      </w:r>
    </w:p>
    <w:p w14:paraId="20C87F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parya#gnAqvitiq pari# - aqgnauq | </w:t>
      </w:r>
    </w:p>
    <w:p w14:paraId="46BF53E4" w14:textId="6E1C1C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3.4.3.5(23)-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35022BD1" w14:textId="615CCA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57D089" w14:textId="045E00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jIva#ntIm |</w:t>
      </w:r>
    </w:p>
    <w:p w14:paraId="56E7E8EA" w14:textId="712B43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jIva#ntIqm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jIva#ntIm | </w:t>
      </w:r>
    </w:p>
    <w:p w14:paraId="19DF4E59" w14:textId="65CE63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3.4.3.5(25)-  jIva#ntIm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6CD710B" w14:textId="0B7340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jIva#ntIqm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67C21" w14:textId="5193C6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684BC42" w14:textId="48B974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D36E148" w14:textId="0C9D1C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suqvaqrgam |</w:t>
      </w:r>
    </w:p>
    <w:p w14:paraId="2D6D4E90" w14:textId="333688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556BC81F" w14:textId="59758E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|</w:t>
      </w:r>
    </w:p>
    <w:p w14:paraId="22E936FD" w14:textId="48D623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EF46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3.4.3.5(28)-  suqvaqrgam |</w:t>
      </w:r>
    </w:p>
    <w:p w14:paraId="617823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8E7BA18" w14:textId="0EA202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CDB0B27" w14:textId="2FB43B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A47A8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3.4.3.5(30)-  gaqmaqyaqtiq | tvam |</w:t>
      </w:r>
    </w:p>
    <w:p w14:paraId="7A0E1A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gaqmaqyaqtiq tvam tvam ga#mayati gamayatiq tvam | </w:t>
      </w:r>
    </w:p>
    <w:p w14:paraId="0A1C9C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3.4.3.5(31)-  tvam | tuqrIyA$ |</w:t>
      </w:r>
    </w:p>
    <w:p w14:paraId="06A298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tvam tuqrIyA# tuqrIyAq tvam tvam tuqrIyA$ | </w:t>
      </w:r>
    </w:p>
    <w:p w14:paraId="26D131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3.4.3.5(32)-  tuqrIyA$ | vaqSinI$ |</w:t>
      </w:r>
    </w:p>
    <w:p w14:paraId="4257B7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tuqrIyA# vaqSinI# vaqSinI# tuqrIyA# tuqrIyA# vaqSinI$ | </w:t>
      </w:r>
    </w:p>
    <w:p w14:paraId="3A331F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3.4.3.5(33)-  vaqSinI$ | vaqSA |</w:t>
      </w:r>
    </w:p>
    <w:p w14:paraId="564748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vaqSinI# vaqSA vaqSA vaqSinI# vaqSinI# vaqSA | </w:t>
      </w:r>
    </w:p>
    <w:p w14:paraId="07B7C0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3.4.3.5(34)-  vaqSA | aqsiq |</w:t>
      </w:r>
    </w:p>
    <w:p w14:paraId="2F5A7F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&amp;sya#si vaqSA vaqSA &amp;si# | </w:t>
      </w:r>
    </w:p>
    <w:p w14:paraId="3DC81C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3.4.3.5(35)-  aqsiq | iti# |</w:t>
      </w:r>
    </w:p>
    <w:p w14:paraId="410B04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 tItya# syaqsI ti# | </w:t>
      </w:r>
    </w:p>
    <w:p w14:paraId="5EB93A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3.4.3.5(36)-  iti# | Aqhaq |</w:t>
      </w:r>
    </w:p>
    <w:p w14:paraId="02FDBF71" w14:textId="4F4DFA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 ha | </w:t>
      </w:r>
    </w:p>
    <w:p w14:paraId="5BA5F903" w14:textId="089741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</w:t>
      </w:r>
    </w:p>
    <w:p w14:paraId="094ED351" w14:textId="2C62A6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300D9222" w14:textId="1AA462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3ABF5AD" w14:textId="69E2EA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qvaqtrai 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#vaqtraiva | </w:t>
      </w:r>
    </w:p>
    <w:p w14:paraId="46FCA0B9" w14:textId="45BD79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</w:t>
      </w:r>
    </w:p>
    <w:p w14:paraId="64AEBFDB" w14:textId="59EE39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F032EEB" w14:textId="798DF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82BB899" w14:textId="1363A2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055AD83" w14:textId="20F6AA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11EE2B99" w14:textId="07AFE4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790B38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3.4.3.5(41)-  gaqmaqyaqtiq | saqtyAH |</w:t>
      </w:r>
    </w:p>
    <w:p w14:paraId="3E749E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gaqmaqyaqtiq saqtyAH saqtyA ga#mayati gamayati saqtyAH | </w:t>
      </w:r>
    </w:p>
    <w:p w14:paraId="1AFE13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3.4.3.5(42)-  saqtyAH | saqntuq |</w:t>
      </w:r>
    </w:p>
    <w:p w14:paraId="2034FE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2C1076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3.4.3.5(43)-  saqntuq | yaja#mAnasya |</w:t>
      </w:r>
    </w:p>
    <w:p w14:paraId="0EAB92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672BE9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3.4.3.5(44)-  yaja#mAnasya | kAmA$H |</w:t>
      </w:r>
    </w:p>
    <w:p w14:paraId="1AA375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0BEA8F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3.4.3.5(45)-  kAmA$H | iti# |</w:t>
      </w:r>
    </w:p>
    <w:p w14:paraId="4087D9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kAmAq itItiq kAmAqH kAmAq iti# | </w:t>
      </w:r>
    </w:p>
    <w:p w14:paraId="36B3F3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3.4.3.5(46)-  iti# | Aqhaq |</w:t>
      </w:r>
    </w:p>
    <w:p w14:paraId="308B16E4" w14:textId="538250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F9EAD7" w14:textId="03A0C8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</w:t>
      </w:r>
    </w:p>
    <w:p w14:paraId="28B314EC" w14:textId="3DD340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9365AE7" w14:textId="0CEAF0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 vai |</w:t>
      </w:r>
    </w:p>
    <w:p w14:paraId="354A4076" w14:textId="5DC66B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C97C2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3.4.3.5(49)-  vai | kAma#H |</w:t>
      </w:r>
    </w:p>
    <w:p w14:paraId="64FEA4CE" w14:textId="58503E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kAma#H | </w:t>
      </w:r>
    </w:p>
    <w:p w14:paraId="18055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3.4.3.5(50)-  kAma#H | yaja#mAnasya |</w:t>
      </w:r>
    </w:p>
    <w:p w14:paraId="20EABD09" w14:textId="13096B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yaja#mAnasyaq yaja#mAnasyaq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6862C8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3.4.3.6(1)-  yaja#mAnasya | yat |</w:t>
      </w:r>
    </w:p>
    <w:p w14:paraId="30BD51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yaja#mAnasyaq yad yad yaja#mAnasyaq yaja#mAnasyaq yat | </w:t>
      </w:r>
    </w:p>
    <w:p w14:paraId="69E153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3.4.3.6(2)-  yat | anA$rtaH |</w:t>
      </w:r>
    </w:p>
    <w:p w14:paraId="043C93D6" w14:textId="005A0F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 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yada nA$rtaH | </w:t>
      </w:r>
    </w:p>
    <w:p w14:paraId="230038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3.4.3.6(3)-  anA$rtaH | uqdRuca$m |</w:t>
      </w:r>
    </w:p>
    <w:p w14:paraId="5A7EDD10" w14:textId="74DB3D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anA$rta uqdRuca# muqdRucaq manAqrt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&amp;nA$rta uqdRuca$m | </w:t>
      </w:r>
    </w:p>
    <w:p w14:paraId="4FF39F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3.4.3.6(4)-  uqdRuca$m | gacCa#ti |</w:t>
      </w:r>
    </w:p>
    <w:p w14:paraId="502C9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uqdRucaqm gacCa#tiq gacCa# tyuqdRuca# muqdRucaqm gacCa#ti | </w:t>
      </w:r>
    </w:p>
    <w:p w14:paraId="5A0B3A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3.4.3.6(4)-  uqdRuca$m |</w:t>
      </w:r>
    </w:p>
    <w:p w14:paraId="7BC45B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36FE72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3.4.3.6(5)-  gacCa#ti | tasmA$t |</w:t>
      </w:r>
    </w:p>
    <w:p w14:paraId="5A8483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gacCa#tiq tasmAqt tasmAqd gacCa#tiq gacCa#tiq tasmA$t | </w:t>
      </w:r>
    </w:p>
    <w:p w14:paraId="28BA1EC4" w14:textId="4175C9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 (GS-3.4-15)</w:t>
      </w:r>
    </w:p>
    <w:p w14:paraId="073AFAEE" w14:textId="0E55B4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B93900" w14:textId="3CF538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 Aqhaq | (GS-3.4-15)</w:t>
      </w:r>
    </w:p>
    <w:p w14:paraId="68CCAC35" w14:textId="07B533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0EF76D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3.4.3.6(8)-  Aqhaq | aqjA | (GS-3.4-15)</w:t>
      </w:r>
    </w:p>
    <w:p w14:paraId="452373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AqhAqjA &amp;jA &amp;&amp;hA#hAqjA | </w:t>
      </w:r>
    </w:p>
    <w:p w14:paraId="7C1A37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3.4.3.6(9)-  aqjA | aqsiq | (GS-3.4-15)</w:t>
      </w:r>
    </w:p>
    <w:p w14:paraId="14C386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 &amp;sya# syaqjA &amp;jA &amp;si# | </w:t>
      </w:r>
    </w:p>
    <w:p w14:paraId="2BFB60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3.4.3.6(10)-  aqsiq | raqyiqShThA | (GS-3.4-15)</w:t>
      </w:r>
    </w:p>
    <w:p w14:paraId="65BB2A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aqsiq raqyiqShThA ra#yiqShThA &amp;sya#si rayiqShThA | </w:t>
      </w:r>
    </w:p>
    <w:p w14:paraId="5861C8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3.4.3.6(11)-  raqyiqShThA | iti# | (GS-3.4-15)</w:t>
      </w:r>
    </w:p>
    <w:p w14:paraId="3A448F50" w14:textId="106A36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rayiqShThA ra#yiqShTh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3ABB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3.4.3.6(11)-  raqyiqShThA | (GS-3.4-15)</w:t>
      </w:r>
    </w:p>
    <w:p w14:paraId="2F440CE8" w14:textId="4996B5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60AFDA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3.4.3.6(12)-  iti# | Aqhaq | (GS-3.4-15)</w:t>
      </w:r>
    </w:p>
    <w:p w14:paraId="556F7EBB" w14:textId="683FCE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5DBFB3" w14:textId="21A522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qShu | (JD-55,GD-76,GS-3.4-15)</w:t>
      </w:r>
    </w:p>
    <w:p w14:paraId="749001DA" w14:textId="0D09D9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$(1q)ShvA#hAhaiqShu | </w:t>
      </w:r>
    </w:p>
    <w:p w14:paraId="53A40181" w14:textId="3E2B7B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(JD-55,GD-76,GS-3.4-15)</w:t>
      </w:r>
    </w:p>
    <w:p w14:paraId="55DA8EB3" w14:textId="229E3F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CA144E4" w14:textId="2479B6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(JD-55,GD-76)</w:t>
      </w:r>
    </w:p>
    <w:p w14:paraId="11DCACD5" w14:textId="4E95E6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9DF1E3A" w14:textId="09E11B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|</w:t>
      </w:r>
    </w:p>
    <w:p w14:paraId="5F976F69" w14:textId="316888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F99EEE7" w14:textId="12C26B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| prati# |</w:t>
      </w:r>
    </w:p>
    <w:p w14:paraId="5F6EF300" w14:textId="1305A1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3E6D34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3.4.3.6(18)-  prati# | sthAqpaqyaqtiq |</w:t>
      </w:r>
    </w:p>
    <w:p w14:paraId="7E7468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52DB5E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3.4.3.6(19)-  sthAqpaqyaqtiq | diqvi |</w:t>
      </w:r>
    </w:p>
    <w:p w14:paraId="44C85C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sthAqpaqyaqtiq diqvi diqvi sthA#payati sthApayati diqvi | </w:t>
      </w:r>
    </w:p>
    <w:p w14:paraId="558094CC" w14:textId="298CDD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3.4.3.6(20)-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0D93EC9" w14:textId="3CD378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4A7557" w14:textId="0DE8AF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bRuqhat |</w:t>
      </w:r>
    </w:p>
    <w:p w14:paraId="68848004" w14:textId="0439AF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3E300B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3.4.3.6(22)-  bRuqhat | BAH |</w:t>
      </w:r>
    </w:p>
    <w:p w14:paraId="5435CC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2EE58C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3.4.3.6(23)-  BAH | iti# |</w:t>
      </w:r>
    </w:p>
    <w:p w14:paraId="3749C5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 itItiq BA BA iti# | </w:t>
      </w:r>
    </w:p>
    <w:p w14:paraId="242CD8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3.4.3.6(24)-  iti# | Aqhaq |</w:t>
      </w:r>
    </w:p>
    <w:p w14:paraId="676BB037" w14:textId="062321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29542C76" w14:textId="3E1251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3.4.3.6(25)-  Aqhaq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A75B9" w14:textId="3F84FD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su#vaqrga A#hAha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2FF4A" w14:textId="58D841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1C8A5DA" w14:textId="34F05F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8F9294" w14:textId="2C5E66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737AB" w14:textId="472E33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F7748" w14:textId="6A5FA2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182FEF08" w14:textId="0793FB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1F1D2B6" w14:textId="5E0C9A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3.4.3.6(28)-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D4A90" w14:textId="6B5C10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243DE" w14:textId="4EEB35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ti#H |</w:t>
      </w:r>
    </w:p>
    <w:p w14:paraId="7742660D" w14:textId="5EA0D4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951E8B9" w14:textId="5654EF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ti#H | daqdhAqtiq |</w:t>
      </w:r>
    </w:p>
    <w:p w14:paraId="6659DF8A" w14:textId="240670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ti#r dadhAti | </w:t>
      </w:r>
    </w:p>
    <w:p w14:paraId="20E1A5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3.4.3.6(31)-  daqdhAqtiq | tantu$m |</w:t>
      </w:r>
    </w:p>
    <w:p w14:paraId="0B8E36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tantuqm tantu#m dadhAti dadhAtiq tantu$m | </w:t>
      </w:r>
    </w:p>
    <w:p w14:paraId="69D6AF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3.4.3.6(32)-  tantu$m | taqnvann | (GS-3.4-16)</w:t>
      </w:r>
    </w:p>
    <w:p w14:paraId="6C0471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tantu#m taqnvan taqnvan tantuqm tantu#m taqnvann | </w:t>
      </w:r>
    </w:p>
    <w:p w14:paraId="01883D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3.4.3.6(33)-  taqnvann | raja#saH | (GS-3.4-16)</w:t>
      </w:r>
    </w:p>
    <w:p w14:paraId="62AC35D5" w14:textId="403BAE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raja#sa staqnvan taqnvan raja#saH | </w:t>
      </w:r>
    </w:p>
    <w:p w14:paraId="039A20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3.4.3.6(34)-  raja#saH | BAqnum | (GS-3.4-16)</w:t>
      </w:r>
    </w:p>
    <w:p w14:paraId="4ADE6216" w14:textId="679D7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5065C2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3.4.3.6(35)-  BAqnum | anu# | (GS-3.4-16)</w:t>
      </w:r>
    </w:p>
    <w:p w14:paraId="6AEA5B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BAqnu manvanu# BAqnum BAqnu manu# | </w:t>
      </w:r>
    </w:p>
    <w:p w14:paraId="3BB723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3.4.3.6(36)-  anu# | iqhiq | (GS-3.4-16)</w:t>
      </w:r>
    </w:p>
    <w:p w14:paraId="7BEB4A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anvi#hIq hyanvan vi#hi | </w:t>
      </w:r>
    </w:p>
    <w:p w14:paraId="0C9776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3.4.3.6(37)-  iqhiq | iti# | (GS-3.4-16)</w:t>
      </w:r>
    </w:p>
    <w:p w14:paraId="29A951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 w14:paraId="5FAF69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3.4.3.6(38)-  iti# | Aqhaq | (GS-3.4-16)</w:t>
      </w:r>
    </w:p>
    <w:p w14:paraId="677CFB1B" w14:textId="3C9980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BA21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3.4.3.6(39)-  Aqhaq | iqmAn | (GS-3.4-16)</w:t>
      </w:r>
    </w:p>
    <w:p w14:paraId="3F9140A3" w14:textId="56E27F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qmA-niqmA-nA#hAh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4269912B" w14:textId="39E59E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3.4.3.6(40)-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(GS-3.4-16)</w:t>
      </w:r>
    </w:p>
    <w:p w14:paraId="66F3044C" w14:textId="5B86AD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iqmA-n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mA-niqmA-n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F8C41C" w14:textId="61A55C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49881A3F" w14:textId="461600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563C5F2" w14:textId="1A2FD3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3.4.3.6(42)-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|</w:t>
      </w:r>
    </w:p>
    <w:p w14:paraId="5FAD8D55" w14:textId="45D37B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qkA-na#smA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013ED77" w14:textId="7FA96A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</w:t>
      </w:r>
    </w:p>
    <w:p w14:paraId="3789C42D" w14:textId="148E7E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3B37B2F0" w14:textId="3520A7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2D86AB1" w14:textId="6F1ED5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81E969" w14:textId="72F7F5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aqnuqlbaqNam |</w:t>
      </w:r>
    </w:p>
    <w:p w14:paraId="49E42434" w14:textId="6F61E9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tyaqnuqlbaqNa ma#nulbaqNam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tyanulbaqNam | </w:t>
      </w:r>
    </w:p>
    <w:p w14:paraId="504DCE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3.4.3.6(46)-  aqnuqlbaqNam | vaqyaqtaq |</w:t>
      </w:r>
    </w:p>
    <w:p w14:paraId="53F929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 | </w:t>
      </w:r>
    </w:p>
    <w:p w14:paraId="18CC04E2" w14:textId="643564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</w:t>
      </w:r>
    </w:p>
    <w:p w14:paraId="65E41A41" w14:textId="69D661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7AD02CBE" w14:textId="6E43BF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 apa#H |</w:t>
      </w:r>
    </w:p>
    <w:p w14:paraId="1F515BE7" w14:textId="400025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0F3F6F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3.4.3.6(49)-  apa#H | iti# |</w:t>
      </w:r>
    </w:p>
    <w:p w14:paraId="0FA67A3E" w14:textId="5F804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apaq itI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&amp;paq iti# | </w:t>
      </w:r>
    </w:p>
    <w:p w14:paraId="00AC5B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3.4.3.6(50)-  iti# | Aqhaq |</w:t>
      </w:r>
    </w:p>
    <w:p w14:paraId="6F2F4E87" w14:textId="3EA24C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04E494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3.4.3.7(1)-  Aqhaq | yat | </w:t>
      </w:r>
    </w:p>
    <w:p w14:paraId="502935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57EBAD43" w14:textId="0D27D6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762D037" w14:textId="394C62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DA7E88" w14:textId="3D803F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51C37" w14:textId="66CF71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87113" w14:textId="69558C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uqlbaNa$m |</w:t>
      </w:r>
    </w:p>
    <w:p w14:paraId="0266D2ED" w14:textId="14F348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 uqlbaNa# muqlbaNa#M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uqlbaNa$m | </w:t>
      </w:r>
    </w:p>
    <w:p w14:paraId="3DB68CAA" w14:textId="0F8B42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3.4.3.7(5)-  uqlbaNa$m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1F3F22F0" w14:textId="5D4F7D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kriqyata# uqlbaNa# muqlbaNa#m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2C1F1D" w14:textId="362450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tasya# |</w:t>
      </w:r>
    </w:p>
    <w:p w14:paraId="3BB271C7" w14:textId="53655C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7C3BBC1" w14:textId="1F8DDA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3.4.3.7(7)-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(GS-3.4-17)</w:t>
      </w:r>
    </w:p>
    <w:p w14:paraId="3B06BA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0C2D7CBF" w14:textId="0FF80A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(GS-3.4-17)</w:t>
      </w:r>
    </w:p>
    <w:p w14:paraId="4817605C" w14:textId="411FC5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43D8935F" w14:textId="5C9A0B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SAnti#H | (GS-3.4-17)</w:t>
      </w:r>
    </w:p>
    <w:p w14:paraId="669A7734" w14:textId="0C9A1B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SAnti#H | </w:t>
      </w:r>
    </w:p>
    <w:p w14:paraId="4EDC01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3.4.3.7(10)-  SAnti#H | manu#H | (GS-3.4-17)</w:t>
      </w:r>
    </w:p>
    <w:p w14:paraId="69447F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SAntiqr manuqr manuqH SAntiqH SAntiqr manu#H | </w:t>
      </w:r>
    </w:p>
    <w:p w14:paraId="03DC4D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3.4.3.7(11)-  manu#H | Baqvaq | (GS-3.4-17)</w:t>
      </w:r>
    </w:p>
    <w:p w14:paraId="359EDE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manu#r Bava Bavaq manuqr manu#r Bava | </w:t>
      </w:r>
    </w:p>
    <w:p w14:paraId="2ADAAB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3.4.3.7(12)-  Baqvaq | jaqnaya# | (GS-3.4-17)</w:t>
      </w:r>
    </w:p>
    <w:p w14:paraId="21DED9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 jaqnaya# jaqnaya# Bava Bava jaqnaya# | </w:t>
      </w:r>
    </w:p>
    <w:p w14:paraId="7D45D8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3.4.3.7(13)-  jaqnaya# | daivya$m |</w:t>
      </w:r>
    </w:p>
    <w:p w14:paraId="7B7FEE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jaqnayAq daivyaqm daivya#m jaqnaya# jaqnayAq daivya$m | </w:t>
      </w:r>
    </w:p>
    <w:p w14:paraId="75F17A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3.4.3.7(14)-  daivya$m | jana$m |</w:t>
      </w:r>
    </w:p>
    <w:p w14:paraId="4BFD80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572BBD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3.4.3.7(15)-  jana$m | iti# |</w:t>
      </w:r>
    </w:p>
    <w:p w14:paraId="44055E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janaq mitItiq janaqm janaq miti# | </w:t>
      </w:r>
    </w:p>
    <w:p w14:paraId="1D00CD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3.4.3.7(16)-  iti# | Aqhaq |</w:t>
      </w:r>
    </w:p>
    <w:p w14:paraId="42E41308" w14:textId="4A85D8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42BAE0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3.4.3.7(17)-  Aqhaq | mAqnaqvya#H |</w:t>
      </w:r>
    </w:p>
    <w:p w14:paraId="1640196D" w14:textId="5056BB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mAnaqvya# AhAha mAnaqvya#H | </w:t>
      </w:r>
    </w:p>
    <w:p w14:paraId="341C39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3.4.3.7(18)-  mAqnaqvya#H | vai |</w:t>
      </w:r>
    </w:p>
    <w:p w14:paraId="39C56204" w14:textId="595C1F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vai vai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644E19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3.4.3.7(19)-  vai | praqjAH |</w:t>
      </w:r>
    </w:p>
    <w:p w14:paraId="233272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61715E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3.4.3.7(20)-  praqjAH | tAH |</w:t>
      </w:r>
    </w:p>
    <w:p w14:paraId="5531D6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stA stAH praqjAH praqjA stAH | </w:t>
      </w:r>
    </w:p>
    <w:p w14:paraId="740E9F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3.4.3.7(20)-  praqjAH |</w:t>
      </w:r>
    </w:p>
    <w:p w14:paraId="7011AE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157DD97" w14:textId="78FB11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3.4.3.7(21)-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2DCD72D" w14:textId="3B3745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7B3C8" w14:textId="707E6A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AqdyA$H |</w:t>
      </w:r>
    </w:p>
    <w:p w14:paraId="5CF90913" w14:textId="39CC4F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qvAdyA#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qvaivAdyA$H | </w:t>
      </w:r>
    </w:p>
    <w:p w14:paraId="58DDFCD6" w14:textId="3763C3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3.4.3.7(23)-  AqdyA$H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7397CE6" w14:textId="6E58EF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kuruta AqdyA# 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9779E" w14:textId="0BBF8A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3.4.3.7(24)-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mana#saH |</w:t>
      </w:r>
    </w:p>
    <w:p w14:paraId="75EED019" w14:textId="1B171D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mana#saH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mana#saH | </w:t>
      </w:r>
    </w:p>
    <w:p w14:paraId="65B237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3.4.3.7(25)-  mana#saH | haqviH |</w:t>
      </w:r>
    </w:p>
    <w:p w14:paraId="01179D9F" w14:textId="51C4D4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020684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3.4.3.7(26)-  haqviH | aqsiq |</w:t>
      </w:r>
    </w:p>
    <w:p w14:paraId="4F097A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 w14:paraId="39B348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3.4.3.7(27)-  aqsiq | iti# |</w:t>
      </w:r>
    </w:p>
    <w:p w14:paraId="2DFF69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3A789E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3.4.3.7(28)-  iti# | Aqhaq |</w:t>
      </w:r>
    </w:p>
    <w:p w14:paraId="4076852D" w14:textId="243435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1DDFF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3.4.3.7(29)-  Aqhaq | svaqgAkRu#tyai |</w:t>
      </w:r>
    </w:p>
    <w:p w14:paraId="336058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12298A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3.4.3.7(30)-  svaqgAkRu#tyai | gAtrA#NAm |</w:t>
      </w:r>
    </w:p>
    <w:p w14:paraId="5EA882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svaqgAkRu#tyaiq gAtrA#NAqm gAtrA#NA(gg) svaqgAkRu#tyai svaqgAkRu#tyaiq gAtrA#NAm | </w:t>
      </w:r>
    </w:p>
    <w:p w14:paraId="019AA1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3.4.3.7(30)-  svaqgAkRu#tyai |</w:t>
      </w:r>
    </w:p>
    <w:p w14:paraId="2441F9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11FB60C8" w14:textId="583862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3.4.3.7(31)-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3BC9276" w14:textId="2DA7D0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BAB19" w14:textId="098562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gAqtraqBAja#H |</w:t>
      </w:r>
    </w:p>
    <w:p w14:paraId="05EFA172" w14:textId="610540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551151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3.4.3.7(33)-  gAqtraqBAja#H | BUqyAqsmaq |</w:t>
      </w:r>
    </w:p>
    <w:p w14:paraId="146519FA" w14:textId="39C011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05A236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3.4.3.7(33)-  gAqtraqBAja#H |</w:t>
      </w:r>
    </w:p>
    <w:p w14:paraId="3B0D07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7DEC22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3.4.3.7(34)-  BUqyAqsmaq | iti# |</w:t>
      </w:r>
    </w:p>
    <w:p w14:paraId="66F68FF4" w14:textId="57039E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BUyAsma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FD72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3.4.3.7(35)-  iti# | Aqhaq |</w:t>
      </w:r>
    </w:p>
    <w:p w14:paraId="652E245E" w14:textId="05C7D7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36360E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3.4.3.7(36)-  Aqhaq | AqSiSha$m |</w:t>
      </w:r>
    </w:p>
    <w:p w14:paraId="52CAC0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 w14:paraId="475AB8A6" w14:textId="6A6218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E6A931D" w14:textId="1C74EB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qvaivASiSha# mAqSiSha#m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AC5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3.4.3.7(37)-  AqSiSha$m |</w:t>
      </w:r>
    </w:p>
    <w:p w14:paraId="2194FD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BD0F0D4" w14:textId="4F4A32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49B3DB98" w14:textId="59FEBB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13FC2353" w14:textId="71F404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A |</w:t>
      </w:r>
    </w:p>
    <w:p w14:paraId="4AE3D71B" w14:textId="1D2D10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qtAmA | </w:t>
      </w:r>
    </w:p>
    <w:p w14:paraId="21C00A3E" w14:textId="3298B7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F55A16C" w14:textId="4E7690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E8F36" w14:textId="1033CE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tasyai$ |</w:t>
      </w:r>
    </w:p>
    <w:p w14:paraId="766908CB" w14:textId="24C0C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tasyaiq tasyai#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36834F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3.4.3.7(42)-  tasyai$ | vai |</w:t>
      </w:r>
    </w:p>
    <w:p w14:paraId="668BEA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tasyaiq vai vai tasyaiq tasyaiq vai | </w:t>
      </w:r>
    </w:p>
    <w:p w14:paraId="20BAEC1A" w14:textId="530681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qtasyA$H |</w:t>
      </w:r>
    </w:p>
    <w:p w14:paraId="3E005512" w14:textId="70C05D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qtasyA$H | </w:t>
      </w:r>
    </w:p>
    <w:p w14:paraId="2DCC7326" w14:textId="4F3915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ka$m |</w:t>
      </w:r>
    </w:p>
    <w:p w14:paraId="176A49F4" w14:textId="5F2D5E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3A3E49D" w14:textId="579649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186461C" w14:textId="518C92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3C694E" w14:textId="59659E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#vayajanam |</w:t>
      </w:r>
    </w:p>
    <w:p w14:paraId="23A0939A" w14:textId="2FBA6F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#vayajanam | </w:t>
      </w:r>
    </w:p>
    <w:p w14:paraId="624B529C" w14:textId="2C2DA1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#vayajanam | yat |</w:t>
      </w:r>
    </w:p>
    <w:p w14:paraId="7EAD1870" w14:textId="7DD625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#vayajanaqM ~Myad yadad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#vayajanaqM ~Myat | </w:t>
      </w:r>
    </w:p>
    <w:p w14:paraId="518F84DC" w14:textId="063316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#vayajanam |</w:t>
      </w:r>
    </w:p>
    <w:p w14:paraId="09E8D5A6" w14:textId="1D7451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#vayajanaqmityad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- yaqjaqnaqm | </w:t>
      </w:r>
    </w:p>
    <w:p w14:paraId="445900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3.4.3.7(48)-  yat | Ala#bdhAyAm |</w:t>
      </w:r>
    </w:p>
    <w:p w14:paraId="25657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yadAla#bdhAyAq mAla#bdhAyAqM ~Myad yadAla#bdhAyAm | </w:t>
      </w:r>
    </w:p>
    <w:p w14:paraId="4124DB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3.4.3.7(49)-  Ala#bdhAyAm | aqBraH |</w:t>
      </w:r>
    </w:p>
    <w:p w14:paraId="3E019220" w14:textId="47C997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&amp;Bra Ala#bdhAyAq mAla#bdhAyA maqBraH | </w:t>
      </w:r>
    </w:p>
    <w:p w14:paraId="5D4FA6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3.4.3.7(49)-  Ala#bdhAyAm |</w:t>
      </w:r>
    </w:p>
    <w:p w14:paraId="53BAE9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448AC7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3.4.3.7(50)-  aqBraH | Bava#ti |</w:t>
      </w:r>
    </w:p>
    <w:p w14:paraId="1B04F934" w14:textId="797DF9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Bava#tiq Bava# tyaqBr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8D901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3.4.3.8(1)-  Bava#ti | yat |</w:t>
      </w:r>
    </w:p>
    <w:p w14:paraId="282236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Bava#tiq yad yad Bava#tiq Bava#tiq yat | </w:t>
      </w:r>
    </w:p>
    <w:p w14:paraId="438308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3.4.3.8(2)-  yat | Ala#bdhAyAm |</w:t>
      </w:r>
    </w:p>
    <w:p w14:paraId="14F543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yadAla#bdhAyAq mAla#bdhAyAqM ~Myad yadAla#bdhAyAm | </w:t>
      </w:r>
    </w:p>
    <w:p w14:paraId="201E7F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3.4.3.8(3)-  Ala#bdhAyAm | aqBraH |</w:t>
      </w:r>
    </w:p>
    <w:p w14:paraId="4D1E3628" w14:textId="60E3A4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&amp;Bra Ala#bdhAyAq mAla#bdhAyA maqBraH | </w:t>
      </w:r>
    </w:p>
    <w:p w14:paraId="1B1089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3.4.3.8(3)-  Ala#bdhAyAm |</w:t>
      </w:r>
    </w:p>
    <w:p w14:paraId="64882A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56D095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3.4.3.8(4)-  aqBraH | syAt |</w:t>
      </w:r>
    </w:p>
    <w:p w14:paraId="1B148861" w14:textId="6B346A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aqBraH syAth syA daqBr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&amp;BraH syAt | </w:t>
      </w:r>
    </w:p>
    <w:p w14:paraId="7DC0BE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3.4.3.8(5)-  syAt | aqPsu |</w:t>
      </w:r>
    </w:p>
    <w:p w14:paraId="665B85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 daqPsva#Psu syAth syA daqPsu | </w:t>
      </w:r>
    </w:p>
    <w:p w14:paraId="601EAF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3.4.3.8(6)-  aqPsu | vAq |</w:t>
      </w:r>
    </w:p>
    <w:p w14:paraId="144F61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aqPsu vA# vAq &amp;Psva#Psu vA$ | </w:t>
      </w:r>
    </w:p>
    <w:p w14:paraId="444911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3.4.3.8(6)-  aqPsu |</w:t>
      </w:r>
    </w:p>
    <w:p w14:paraId="422951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6229AC6" w14:textId="3257B9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3.4.3.8(7)-  vAq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389876CC" w14:textId="631362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$d vA vA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C1233EB" w14:textId="71D90E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sarvA$m |</w:t>
      </w:r>
    </w:p>
    <w:p w14:paraId="715EA6F8" w14:textId="2C6894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qth sarvAq(gm)q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qth sarvA$m | </w:t>
      </w:r>
    </w:p>
    <w:p w14:paraId="573867D0" w14:textId="51CA59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29F369CF" w14:textId="140B67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A2EFC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3.4.3.8(9)-  sarvA$m | vAq |</w:t>
      </w:r>
    </w:p>
    <w:p w14:paraId="779872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sarvA$M ~MvA vAq sarvAq(gm)q sarvA$M ~MvA | </w:t>
      </w:r>
    </w:p>
    <w:p w14:paraId="2E6853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3.4.3.8(10)-  vAq | pra |</w:t>
      </w:r>
    </w:p>
    <w:p w14:paraId="73655B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pra pra vA# vAq pra | </w:t>
      </w:r>
    </w:p>
    <w:p w14:paraId="126AF2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3.4.3.8(11)-  pra | aqS~jIqyAqt |</w:t>
      </w:r>
    </w:p>
    <w:p w14:paraId="2BE05E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prAS~jI#yAda S~jIyAqt pra prAS~jI#yAt | </w:t>
      </w:r>
    </w:p>
    <w:p w14:paraId="59A1E5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3.4.3.8(12)-  aqS~jIqyAqt | yat |</w:t>
      </w:r>
    </w:p>
    <w:p w14:paraId="32E279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aqS~jIqyAqd yad yada#S~jIyA daS~jIyAqd yat | </w:t>
      </w:r>
    </w:p>
    <w:p w14:paraId="355318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3.4.3.8(13)-  yat | aqPsu |</w:t>
      </w:r>
    </w:p>
    <w:p w14:paraId="4FD3FE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yadaqPsva# Psu yad yadaqPsu | </w:t>
      </w:r>
    </w:p>
    <w:p w14:paraId="12DBE60B" w14:textId="723AA7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3.4.3.8(14)-  aqPsu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1914E407" w14:textId="06B7B1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daqPsva# 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17CA4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3.4.3.8(14)-  aqPsu |</w:t>
      </w:r>
    </w:p>
    <w:p w14:paraId="35C298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570DFA4" w14:textId="7782EF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</w:t>
      </w:r>
    </w:p>
    <w:p w14:paraId="56404482" w14:textId="66C6BE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A911653" w14:textId="36A006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2B126BF5" w14:textId="367590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CC46EF1" w14:textId="7D534C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kuqryAqt |</w:t>
      </w:r>
    </w:p>
    <w:p w14:paraId="16E104B2" w14:textId="2EEEA4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ku#ryAt | </w:t>
      </w:r>
    </w:p>
    <w:p w14:paraId="517DDEEE" w14:textId="190E24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</w:t>
      </w:r>
    </w:p>
    <w:p w14:paraId="64DE2820" w14:textId="24B651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39B641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3.4.3.8(17)-  kuqryAqt | sarvA$m |</w:t>
      </w:r>
    </w:p>
    <w:p w14:paraId="1FF79D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kuqryAqth sarvAq(gm)q sarvA$m kuryAt kuryAqth sarvA$m | </w:t>
      </w:r>
    </w:p>
    <w:p w14:paraId="79622138" w14:textId="7A6F38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3.4.3.8(18)-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4A16CDC" w14:textId="647975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A1626" w14:textId="10BF98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 |</w:t>
      </w:r>
    </w:p>
    <w:p w14:paraId="6C90B506" w14:textId="0C065A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067DA5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3.4.3.8(20)-  pra | aqS~jIqyAqt |</w:t>
      </w:r>
    </w:p>
    <w:p w14:paraId="1D51AE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prAS~jI#yA daS~jIyAqt pra prA S~jI#yAt | </w:t>
      </w:r>
    </w:p>
    <w:p w14:paraId="61B0EC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3.4.3.8(21)-  aqS~jIqyAqt | iqndriqyam |</w:t>
      </w:r>
    </w:p>
    <w:p w14:paraId="5B7C36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aqS~jIqyAq diqndriqya mi#ndriqya ma#S~jIyA daS~jIyA dindriqyam | </w:t>
      </w:r>
    </w:p>
    <w:p w14:paraId="473DE087" w14:textId="5A11D8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3.4.3.8(22)-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BDB7FF9" w14:textId="753134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C940A3" w14:textId="25A468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Aqtmann |</w:t>
      </w:r>
    </w:p>
    <w:p w14:paraId="29C16424" w14:textId="7E149A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qvAtman-nAqtma-n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7B2B7205" w14:textId="0ECA9C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CC22BD1" w14:textId="15D2B7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 Aqtman-nAqtman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7D075" w14:textId="317016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 |</w:t>
      </w:r>
    </w:p>
    <w:p w14:paraId="3CA5090C" w14:textId="14563C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2258E4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3.4.3.8(26)-  sA | vai |</w:t>
      </w:r>
    </w:p>
    <w:p w14:paraId="474120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2895A4C2" w14:textId="6CA0A4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</w:t>
      </w:r>
    </w:p>
    <w:p w14:paraId="0FDE795A" w14:textId="0699EF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4E2211F" w14:textId="106AFA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traqyAqNAm |</w:t>
      </w:r>
    </w:p>
    <w:p w14:paraId="521DA1A4" w14:textId="46481A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tra#yAqNAm | </w:t>
      </w:r>
    </w:p>
    <w:p w14:paraId="55CEE253" w14:textId="792720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3.4.3.8(29)-  traqyAqNAm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CCD6A82" w14:textId="3E8F05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traqyAqNA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7BEDB1" w14:textId="6984FA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ava#ruddhA |</w:t>
      </w:r>
    </w:p>
    <w:p w14:paraId="005A91DF" w14:textId="0F6967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va#ruqddhA &amp;va#ruddhaiqvaivA va#ruddhA | </w:t>
      </w:r>
    </w:p>
    <w:p w14:paraId="2D9AC1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3.4.3.8(31)-  ava#ruddhA | saqM~Mvaqthsaqraqsada#H |</w:t>
      </w:r>
    </w:p>
    <w:p w14:paraId="24F09DEF" w14:textId="115E21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ava#ruddhA saM~Mvathsaraqsada#H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&amp;va#ruqddhA &amp;va#ruddhA saM~Mvathsaraqsada#H | </w:t>
      </w:r>
    </w:p>
    <w:p w14:paraId="3DE794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3.4.3.8(31)-  ava#ruddhA |</w:t>
      </w:r>
    </w:p>
    <w:p w14:paraId="7838883A" w14:textId="366237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tyava# - ruqddhAq | </w:t>
      </w:r>
    </w:p>
    <w:p w14:paraId="2BCF0C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3.4.3.8(32)-  saqM~Mvaqthsaqraqsada#H | saqhaqsraqyAqjina#H |</w:t>
      </w:r>
    </w:p>
    <w:p w14:paraId="412C39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saqM~Mvaqthsaqraqsada#H sahasrayAqjina#H sahasrayAqjina#H saM~Mvathsaraqsada#H saM~Mvathsaraqsada#H sahasrayAqjina#H | </w:t>
      </w:r>
    </w:p>
    <w:p w14:paraId="58AC48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3.4.3.8(32)-  saqM~Mvaqthsaqraqsada#H |</w:t>
      </w:r>
    </w:p>
    <w:p w14:paraId="6473D2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4A53C3CC" w14:textId="6EF63A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3.4.3.8(33)-  saqhaqsraqyAqjina#H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|</w:t>
      </w:r>
    </w:p>
    <w:p w14:paraId="0A8B37B6" w14:textId="222055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saqhaqsraqyAqjin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sahasrayAqjina#H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19E509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3.4.3.8(33)-  saqhaqsraqyAqjina#H |</w:t>
      </w:r>
    </w:p>
    <w:p w14:paraId="02A479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saqhaqsraqyAqjinaq iti# sahasra - yAqjina#H | </w:t>
      </w:r>
    </w:p>
    <w:p w14:paraId="7AC563EE" w14:textId="0B2857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78ABE" w14:textId="17657C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24702" w14:textId="78E6A4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|</w:t>
      </w:r>
    </w:p>
    <w:p w14:paraId="2B5AE31B" w14:textId="371802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qdhinaq 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58C75DCF" w14:textId="3E4179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(GS-3.4-18)</w:t>
      </w:r>
    </w:p>
    <w:p w14:paraId="7366ABF8" w14:textId="56F792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E0427A" w14:textId="1FE01A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qtayA$ | (GS-3.4-18)</w:t>
      </w:r>
    </w:p>
    <w:p w14:paraId="6A63260C" w14:textId="23B1A7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qvaitayaiq tayaiq vaivaitayA$ | </w:t>
      </w:r>
    </w:p>
    <w:p w14:paraId="78B7917E" w14:textId="36F700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qraqnn | (GS-3.4-18)</w:t>
      </w:r>
    </w:p>
    <w:p w14:paraId="355587A2" w14:textId="2E9589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qtayaiqtayA#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2D412B3E" w14:textId="3B5BD6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ShA$m | (GS-3.4-18)</w:t>
      </w:r>
    </w:p>
    <w:p w14:paraId="3824B7C0" w14:textId="6F1AC6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3AA0C80" w14:textId="23A181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(GS-3.4-18)</w:t>
      </w:r>
    </w:p>
    <w:p w14:paraId="5DAE7CD7" w14:textId="64246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F82524" w14:textId="53BAA2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(GS-3.4-18)</w:t>
      </w:r>
    </w:p>
    <w:p w14:paraId="0FB5922D" w14:textId="6C2893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43B56F63" w14:textId="07979C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AqptA ||</w:t>
      </w:r>
    </w:p>
    <w:p w14:paraId="227EF4CB" w14:textId="49D2EE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&amp;&amp;ptA &amp;&amp;ptai ShaiShA &amp;&amp;ptA | </w:t>
      </w:r>
    </w:p>
    <w:p w14:paraId="7B81E2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3.4.3.8(42)-  AqptA ||</w:t>
      </w:r>
    </w:p>
    <w:p w14:paraId="40E27D10" w14:textId="6C7BB8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tyAqptA | </w:t>
      </w:r>
    </w:p>
    <w:p w14:paraId="4BE4A3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3.4.4.1(1)-  ciqttam | caq |</w:t>
      </w:r>
    </w:p>
    <w:p w14:paraId="1D6EE8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ciqttam ca# ca ciqttam ciqttam ca# | </w:t>
      </w:r>
    </w:p>
    <w:p w14:paraId="42DEC9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3.4.4.1(2)-  caq | citti#H |</w:t>
      </w:r>
    </w:p>
    <w:p w14:paraId="77F7F1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cittiq Scitti#Sca caq citti#H | </w:t>
      </w:r>
    </w:p>
    <w:p w14:paraId="7E0758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3.4.4.1(3)-  citti#H | caq |</w:t>
      </w:r>
    </w:p>
    <w:p w14:paraId="7AD801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citti#Sca caq cittiq Scitti#Sca | </w:t>
      </w:r>
    </w:p>
    <w:p w14:paraId="4BC506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3.4.4.1(4)-  caq | AkU#tam |</w:t>
      </w:r>
    </w:p>
    <w:p w14:paraId="609B9A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cAkU#taq mAkU#tam caq cAkU#tam | </w:t>
      </w:r>
    </w:p>
    <w:p w14:paraId="4C90E4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3.4.4.1(5)-  AkU#tam | caq |</w:t>
      </w:r>
    </w:p>
    <w:p w14:paraId="6D9549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AkU#tam caq cAkU#taq mAkU#tam ca | </w:t>
      </w:r>
    </w:p>
    <w:p w14:paraId="132826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3.4.4.1(5)-  AkU#tam |</w:t>
      </w:r>
    </w:p>
    <w:p w14:paraId="0656AE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AkU#taqmityA - kUqtaqm | </w:t>
      </w:r>
    </w:p>
    <w:p w14:paraId="46758B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3.4.4.1(6)-  caq | AkU#tiH |</w:t>
      </w:r>
    </w:p>
    <w:p w14:paraId="267214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cAkU#tiq rAkU#tiScaq cAkU#tiH | </w:t>
      </w:r>
    </w:p>
    <w:p w14:paraId="019619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3.4.4.1(7)-  AkU#tiH | caq |</w:t>
      </w:r>
    </w:p>
    <w:p w14:paraId="765C3E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AkU#tiScaq cAkU#tiq rAkU#tiSca | </w:t>
      </w:r>
    </w:p>
    <w:p w14:paraId="4BE7E4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3.4.4.1(7)-  AkU#tiH |</w:t>
      </w:r>
    </w:p>
    <w:p w14:paraId="1A2731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 w14:paraId="6C9898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3.4.4.1(8)-  caq | vij~jA#tam |</w:t>
      </w:r>
    </w:p>
    <w:p w14:paraId="352207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vij~jA#taqM ~Mvij~jA#tam ca caq vij~jA#tam | </w:t>
      </w:r>
    </w:p>
    <w:p w14:paraId="758E8F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3.4.4.1(9)-  vij~jA#tam | caq |</w:t>
      </w:r>
    </w:p>
    <w:p w14:paraId="79253A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vij~jA#tam ca caq vij~jA#taqM ~Mvij~jA#tam ca | </w:t>
      </w:r>
    </w:p>
    <w:p w14:paraId="242F44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3.4.4.1(9)-  vij~jA#tam |</w:t>
      </w:r>
    </w:p>
    <w:p w14:paraId="445A50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57C56A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3.4.4.1(10)-  caq | viqj~jAna$m |</w:t>
      </w:r>
    </w:p>
    <w:p w14:paraId="4B94E7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viqj~jAna#M ~Mviqj~jAna#m ca ca viqj~jAna$m | </w:t>
      </w:r>
    </w:p>
    <w:p w14:paraId="2A9361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3.4.4.1(11)-  viqj~jAna$m | caq |</w:t>
      </w:r>
    </w:p>
    <w:p w14:paraId="731D6C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viqj~jAna#m ca ca viqj~jAna#M ~Mviqj~jAna#m ca | </w:t>
      </w:r>
    </w:p>
    <w:p w14:paraId="4AC5B9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3.4.4.1(11)-  viqj~jAna$m |</w:t>
      </w:r>
    </w:p>
    <w:p w14:paraId="1E66B0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649224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3.4.4.1(12)-  caq | mana#H |</w:t>
      </w:r>
    </w:p>
    <w:p w14:paraId="55985F38" w14:textId="4590A2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mana#Sca caq mana#H | </w:t>
      </w:r>
    </w:p>
    <w:p w14:paraId="5189CB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3.4.4.1(13)-  mana#H | caq |</w:t>
      </w:r>
    </w:p>
    <w:p w14:paraId="2E43488C" w14:textId="657549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mana#Sca | </w:t>
      </w:r>
    </w:p>
    <w:p w14:paraId="6642F1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3.4.4.1(14)-  caq | Sakva#rIH |</w:t>
      </w:r>
    </w:p>
    <w:p w14:paraId="312D64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Sakva#rIqH Sakva#rISca caq Sakva#rIH | </w:t>
      </w:r>
    </w:p>
    <w:p w14:paraId="3574D3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3.4.4.1(15)-  Sakva#rIH | caq |</w:t>
      </w:r>
    </w:p>
    <w:p w14:paraId="5DD514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Sakva#rISca caq Sakva#rIqH Sakva#rISca | </w:t>
      </w:r>
    </w:p>
    <w:p w14:paraId="526FEA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3.4.4.1(16)-  caq | dar.Sa#H |</w:t>
      </w:r>
    </w:p>
    <w:p w14:paraId="2A7F5E09" w14:textId="7D7FF7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dar.Sa#Sca caq dar.Sa#H | </w:t>
      </w:r>
    </w:p>
    <w:p w14:paraId="73474E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3.4.4.1(17)-  dar.Sa#H | caq |</w:t>
      </w:r>
    </w:p>
    <w:p w14:paraId="118BCBDC" w14:textId="54EA9D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dar.Sa#Sca 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dar.Sa#Sca | </w:t>
      </w:r>
    </w:p>
    <w:p w14:paraId="3B1862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3.4.4.1(18)-  caq | pUqrNamA#saH |</w:t>
      </w:r>
    </w:p>
    <w:p w14:paraId="3174AB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pUqrNamA#saH pUqrNamA#saSca ca pUqrNamA#saH | </w:t>
      </w:r>
    </w:p>
    <w:p w14:paraId="63D911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3.4.4.1(19)-  pUqrNamA#saH | caq |</w:t>
      </w:r>
    </w:p>
    <w:p w14:paraId="1975E8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pUqrNamA#saSca ca pUqrNamA#saH pUqrNamA#saSca | </w:t>
      </w:r>
    </w:p>
    <w:p w14:paraId="5B73FC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3.4.4.1(19)-  pUqrNamA#saH |</w:t>
      </w:r>
    </w:p>
    <w:p w14:paraId="0BB017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7D923A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3.4.4.1(20)-  caq | bRuqhat |</w:t>
      </w:r>
    </w:p>
    <w:p w14:paraId="6DEAB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bRuqhad bRuqhac ca# ca bRuqhat | </w:t>
      </w:r>
    </w:p>
    <w:p w14:paraId="60FD35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3.4.4.1(21)-  bRuqhat | caq |</w:t>
      </w:r>
    </w:p>
    <w:p w14:paraId="6CEF63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bRuqhac ca# ca bRuqhad bRuqhac ca# | </w:t>
      </w:r>
    </w:p>
    <w:p w14:paraId="36C1AF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3.4.4.1(22)-  caq | raqthaqntaqram |</w:t>
      </w:r>
    </w:p>
    <w:p w14:paraId="3F843C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raqthaqntaqra(gm) ra#thantaqram ca# ca rathantaqram | </w:t>
      </w:r>
    </w:p>
    <w:p w14:paraId="4F15A3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3.4.4.1(23)-  raqthaqntaqram | caq |</w:t>
      </w:r>
    </w:p>
    <w:p w14:paraId="0C3AEB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raqthaqntaqram ca# ca rathantaqra(gm) ra#thantaqram ca# | </w:t>
      </w:r>
    </w:p>
    <w:p w14:paraId="4B6C9E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3.4.4.1(23)-  raqthaqntaqram |</w:t>
      </w:r>
    </w:p>
    <w:p w14:paraId="211219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E5A5B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3.4.4.1(24)-  caq | praqjApa#tiH |</w:t>
      </w:r>
    </w:p>
    <w:p w14:paraId="7B7BFC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praqjApa#tiH praqjApa#tiSca ca praqjApa#tiH | </w:t>
      </w:r>
    </w:p>
    <w:p w14:paraId="5E928F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3.4.4.1(25)-  praqjApa#tiH | jayAn# |</w:t>
      </w:r>
    </w:p>
    <w:p w14:paraId="379C87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jayAn# | </w:t>
      </w:r>
    </w:p>
    <w:p w14:paraId="0B0431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3.4.4.1(25)-  praqjApa#tiH |</w:t>
      </w:r>
    </w:p>
    <w:p w14:paraId="3ADB5C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C796A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3.4.4.1(26)-  jayAn# | indrA#ya |</w:t>
      </w:r>
    </w:p>
    <w:p w14:paraId="28F6B672" w14:textId="5BB1B5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jayAq-nindrAq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ndrA#yaq jayAqn jayAq-nindrA#ya | </w:t>
      </w:r>
    </w:p>
    <w:p w14:paraId="1BC1EB03" w14:textId="141578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3.4.4.1(27)-  indrA#ya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7961A362" w14:textId="1DA64E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vRuShNaq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C5E9E1" w14:textId="1B6C7E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pra |</w:t>
      </w:r>
    </w:p>
    <w:p w14:paraId="10AA1935" w14:textId="23DC8F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 pra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895D0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3.4.4.1(29)-  pra | aqyaqcCaqt |</w:t>
      </w:r>
    </w:p>
    <w:p w14:paraId="565E8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 w14:paraId="03451D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3.4.4.1(30)-  aqyaqcCaqt | uqgraH |</w:t>
      </w:r>
    </w:p>
    <w:p w14:paraId="0D76A0E2" w14:textId="4C63E7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aqyaqcCaq duqgra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&amp;yacCa dayacCa duqgraH | </w:t>
      </w:r>
    </w:p>
    <w:p w14:paraId="1B06B8B3" w14:textId="4A529E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3.4.4.1(31)-  uqgraH |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</w:t>
      </w:r>
    </w:p>
    <w:p w14:paraId="6BE87727" w14:textId="747AC4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#ShUqgra 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03001FC" w14:textId="148385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3.4.4.1(32)- 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tasmai$ |</w:t>
      </w:r>
    </w:p>
    <w:p w14:paraId="5CC91343" w14:textId="638C20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tasmaiq 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#Shuq tasmai$ | </w:t>
      </w:r>
    </w:p>
    <w:p w14:paraId="28F4CE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3.4.4.1(33)-  tasmai$ | viSa#H |</w:t>
      </w:r>
    </w:p>
    <w:p w14:paraId="52AA8F4E" w14:textId="2C1E70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viSaq stasmaiq tasmaiq viSa#H | </w:t>
      </w:r>
    </w:p>
    <w:p w14:paraId="74487A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3.4.4.1(34)-  viSa#H | sam |</w:t>
      </w:r>
    </w:p>
    <w:p w14:paraId="1B9DDD08" w14:textId="4E9C06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viSaqH sa(gm)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viSaqH sam | </w:t>
      </w:r>
    </w:p>
    <w:p w14:paraId="12353B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3.4.4.1(35)-  sam | aqnaqmaqntaq |</w:t>
      </w:r>
    </w:p>
    <w:p w14:paraId="1F3EFF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ma#namantA namantaq sa(gm) sa ma#namanta | </w:t>
      </w:r>
    </w:p>
    <w:p w14:paraId="4ECBF0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3.4.4.1(36)-  aqnaqmaqntaq | sarvA$H |</w:t>
      </w:r>
    </w:p>
    <w:p w14:paraId="00E519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aqnaqmaqntaq sarvAqH sarvA# anamantA namantaq sarvA$H | </w:t>
      </w:r>
    </w:p>
    <w:p w14:paraId="701A64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3.4.4.1(37)-  sarvA$H | saH |</w:t>
      </w:r>
    </w:p>
    <w:p w14:paraId="3F83A7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sarvAqH sa sa sarvAqH sarvAqH saH | </w:t>
      </w:r>
    </w:p>
    <w:p w14:paraId="38B96D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3.4.4.1(38)-  saH | uqgraH |</w:t>
      </w:r>
    </w:p>
    <w:p w14:paraId="3CB1C1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uqgra uqgraH sa sa uqgraH | </w:t>
      </w:r>
    </w:p>
    <w:p w14:paraId="0A692B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3.4.4.1(39)-  uqgraH | saH |</w:t>
      </w:r>
    </w:p>
    <w:p w14:paraId="7FA5E4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uqgraH sa sa uqgra uqgraH saH | </w:t>
      </w:r>
    </w:p>
    <w:p w14:paraId="1A4453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3.4.4.1(40)-  saH | hi |</w:t>
      </w:r>
    </w:p>
    <w:p w14:paraId="4A522A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D2A4D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3.4.4.1(41)-  hi | havya#H |</w:t>
      </w:r>
    </w:p>
    <w:p w14:paraId="6ADED4D1" w14:textId="2306B3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hi hi havya#H | </w:t>
      </w:r>
    </w:p>
    <w:p w14:paraId="019735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3.4.4.1(42)-  havya#H | baqBUva# |</w:t>
      </w:r>
    </w:p>
    <w:p w14:paraId="20E21A70" w14:textId="250833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baqBUva#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1D1CF3C9" w14:textId="1BCFD9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3.4.4.1(43)-  baqBUva#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|</w:t>
      </w:r>
    </w:p>
    <w:p w14:paraId="7AC134BA" w14:textId="439BB2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#vAsuqrA baqBUva#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6110CFCC" w14:textId="5052F4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5D00AFE1" w14:textId="1B37DE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7E6844B8" w14:textId="3BF2BC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|</w:t>
      </w:r>
    </w:p>
    <w:p w14:paraId="01213BF6" w14:textId="6E7516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305FC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3.4.4.1(45)-  saM~Mya#ttAH | Aqsaqnn |</w:t>
      </w:r>
    </w:p>
    <w:p w14:paraId="47AAD9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sam~Mya#ttA Asan-nAsaqn thsaM~Mya#ttAqH sam~Mya#ttA Asann | </w:t>
      </w:r>
    </w:p>
    <w:p w14:paraId="006116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3.4.4.1(45)-  saM~Mya#ttAH |</w:t>
      </w:r>
    </w:p>
    <w:p w14:paraId="279F9D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15D67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3.4.4.1(46)-  Aqsaqnn | saH |</w:t>
      </w:r>
    </w:p>
    <w:p w14:paraId="675832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Aqsaqn thsa sa A#san-nAsaqn thsaH | </w:t>
      </w:r>
    </w:p>
    <w:p w14:paraId="3D85F2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3.4.4.1(47)-  saH | indra#H |</w:t>
      </w:r>
    </w:p>
    <w:p w14:paraId="56C510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611393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3.4.4.1(48)-  indra#H | praqjApa#tim |</w:t>
      </w:r>
    </w:p>
    <w:p w14:paraId="4715B7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praqjApa#tim | </w:t>
      </w:r>
    </w:p>
    <w:p w14:paraId="2726FD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3.4.4.1(49)-  praqjApa#tim | upa# |</w:t>
      </w:r>
    </w:p>
    <w:p w14:paraId="1DC63536" w14:textId="077ADF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57F424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3.4.4.1(49)-  praqjApa#tim |</w:t>
      </w:r>
    </w:p>
    <w:p w14:paraId="4C29DC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CF29C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3.4.4.1(50)-  upa# | aqdhAqvaqt |</w:t>
      </w:r>
    </w:p>
    <w:p w14:paraId="025A5A2D" w14:textId="286E06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5F4218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3.4.4.1(51)-  aqdhAqvaqt | tasmai$ |</w:t>
      </w:r>
    </w:p>
    <w:p w14:paraId="05BBBA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0DED53BB" w14:textId="4FB21D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3.4.4.1(52)-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</w:t>
      </w:r>
    </w:p>
    <w:p w14:paraId="64B1E102" w14:textId="5CDC3E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711ECC9" w14:textId="770761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 jayAn# |</w:t>
      </w:r>
    </w:p>
    <w:p w14:paraId="25B59371" w14:textId="3EA849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jayAqn jayA#-n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jayAn# | </w:t>
      </w:r>
    </w:p>
    <w:p w14:paraId="41E627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3.4.4.1(54)-  jayAn# | pra |</w:t>
      </w:r>
    </w:p>
    <w:p w14:paraId="357D7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jayAqn pra pra jayAqn jayAqn pra | </w:t>
      </w:r>
    </w:p>
    <w:p w14:paraId="2A65E9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3.4.4.1(55)-  pra | aqyaqcCaqt |</w:t>
      </w:r>
    </w:p>
    <w:p w14:paraId="22BA43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5EC564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3.4.4.1(56)-  aqyaqcCaqt | tAn |</w:t>
      </w:r>
    </w:p>
    <w:p w14:paraId="55A9AC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aqyaqcCaqt tA(gg) stA,na#yacCa dayacCaqt tAn | </w:t>
      </w:r>
    </w:p>
    <w:p w14:paraId="6958A3BF" w14:textId="044611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3.4.4.1(57)-  tAn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88EC8F5" w14:textId="477DD3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tA(gg) stA-na#juh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C00810" w14:textId="0E7A90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3.4.4.1(58)-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| tata#H |</w:t>
      </w:r>
    </w:p>
    <w:p w14:paraId="2A023C55" w14:textId="6DFC7E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32D15F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3.4.4.1(59)-  tata#H | vai |</w:t>
      </w:r>
    </w:p>
    <w:p w14:paraId="254F23D2" w14:textId="70E496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81DF1D3" w14:textId="66CBF4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D310E1" w14:textId="41425E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3B70CA" w14:textId="28A956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asu#rAn |</w:t>
      </w:r>
    </w:p>
    <w:p w14:paraId="6662C22F" w14:textId="7A8871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asu#rAq-nasu#rAn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75C065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3.4.4.1(62)-  asu#rAn | aqjaqyaqnn | (GS-3.4-19)</w:t>
      </w:r>
    </w:p>
    <w:p w14:paraId="71115C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asu#rA-najayan-najayaqn-nasu#rAq-nasu#rA-najayann | </w:t>
      </w:r>
    </w:p>
    <w:p w14:paraId="421C4C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3.4.4.1(63)-  aqjaqyaqnn | yat | (GS-3.4-19)</w:t>
      </w:r>
    </w:p>
    <w:p w14:paraId="52AFE8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aqjaqyaqnq. yad yada#jayan-najayaqnq. yat | </w:t>
      </w:r>
    </w:p>
    <w:p w14:paraId="418978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3.4.4.1(64)-  yat | aja#yann | (GS-3.4-19)</w:t>
      </w:r>
    </w:p>
    <w:p w14:paraId="51ECB4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yadaja#yaqn-naja#yaqnq. yad yadaja#yann | </w:t>
      </w:r>
    </w:p>
    <w:p w14:paraId="00C363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3.4.4.1(65)-  aja#yann | tat | (GS-3.4-19)</w:t>
      </w:r>
    </w:p>
    <w:p w14:paraId="62BB18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aja#yaqn tat tadaja#yaqn-naja#yaqn tat | </w:t>
      </w:r>
    </w:p>
    <w:p w14:paraId="3EB063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3.4.4.1(66)-  tat | jayA#nAm | (GS-3.4-19)</w:t>
      </w:r>
    </w:p>
    <w:p w14:paraId="0FF35D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taj jayA#nAqm jayA#nAqm tat taj jayA#nAm | </w:t>
      </w:r>
    </w:p>
    <w:p w14:paraId="065E0B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3.4.4.1(67)-  jayA#nAm | jaqyaqtvam | (GS-3.4-19)</w:t>
      </w:r>
    </w:p>
    <w:p w14:paraId="60E50F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| </w:t>
      </w:r>
    </w:p>
    <w:p w14:paraId="4E85CDA8" w14:textId="1F022B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3.4.4.1(68)-  jaqyaqtvam |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|</w:t>
      </w:r>
    </w:p>
    <w:p w14:paraId="7E2F7899" w14:textId="496C5B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jaqyaqtva(gg)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jayaqtvam ja#yaqtva(gg)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E328C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3.4.4.1(68)-  jaqyaqtvam |</w:t>
      </w:r>
    </w:p>
    <w:p w14:paraId="743A76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01E66F3D" w14:textId="76F3B6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3.4.4.1(69)- 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61BCE" w14:textId="07E74E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55A7F" w14:textId="37ACF3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0E8D8E81" w14:textId="5A78B4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67A0A24F" w14:textId="491CA7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jaya#ti |</w:t>
      </w:r>
    </w:p>
    <w:p w14:paraId="187F9A6D" w14:textId="589A0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jaya#tiq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jaya#ti | </w:t>
      </w:r>
    </w:p>
    <w:p w14:paraId="72540663" w14:textId="06398A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3.4.4.1(72)-  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C85E60C" w14:textId="1B96F0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jaya#tiq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D72B5B" w14:textId="366D22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tAm |</w:t>
      </w:r>
    </w:p>
    <w:p w14:paraId="74A72975" w14:textId="45BAB7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tAm | </w:t>
      </w:r>
    </w:p>
    <w:p w14:paraId="4BEE60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3.4.4.1(74)-  tAm | pRuta#nAm ||</w:t>
      </w:r>
    </w:p>
    <w:p w14:paraId="130520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tAm pRuta#nAqm pRuta#nAqm tAm tAm pRuta#nAm | </w:t>
      </w:r>
    </w:p>
    <w:p w14:paraId="46C60B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3.4.4.1(75)-  pRuta#nAm ||</w:t>
      </w:r>
    </w:p>
    <w:p w14:paraId="36BA4F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pRuta#nAqmitiq pRuta#nAm | </w:t>
      </w:r>
    </w:p>
    <w:p w14:paraId="247B4F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3.4.5.1(1)-  aqgniH | BUqtAnA$m |</w:t>
      </w:r>
    </w:p>
    <w:p w14:paraId="299A55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aqgnir BUqtAnA$m BUqtAnA# maqgni raqgnir BUqtAnA$m | </w:t>
      </w:r>
    </w:p>
    <w:p w14:paraId="20BCF7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3.4.5.1(2)-  BUqtAnA$m | adhi#patiH |</w:t>
      </w:r>
    </w:p>
    <w:p w14:paraId="0C6699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BUqtAnAq madhi#patiq radhi#patir BUqtAnA$m BUqtAnAq madhi#patiH | </w:t>
      </w:r>
    </w:p>
    <w:p w14:paraId="5720C2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3.4.5.1(3)-  adhi#patiH | saH |</w:t>
      </w:r>
    </w:p>
    <w:p w14:paraId="1EE3E216" w14:textId="05F536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adhi#patiqH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&amp;dhi#patiq radhi#patiqH saH | </w:t>
      </w:r>
    </w:p>
    <w:p w14:paraId="276518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3.4.5.1(3)-  adhi#patiH |</w:t>
      </w:r>
    </w:p>
    <w:p w14:paraId="6C6983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F7C3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3.4.5.1(4)-  saH | mAq |</w:t>
      </w:r>
    </w:p>
    <w:p w14:paraId="0A1468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4BF271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3.4.5.1(5)-  mAq | aqvaqtuq |</w:t>
      </w:r>
    </w:p>
    <w:p w14:paraId="2F0743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 tvaqvaqtuq mAq mAq &amp;vaqtuq | </w:t>
      </w:r>
    </w:p>
    <w:p w14:paraId="44AE42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3.4.5.1(6)-  aqvaqtuq | indra#H |</w:t>
      </w:r>
    </w:p>
    <w:p w14:paraId="6C4B843F" w14:textId="138C7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aqvaqtvindraq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&amp;vatva vaqtvindra#H | </w:t>
      </w:r>
    </w:p>
    <w:p w14:paraId="281D5D86" w14:textId="31865D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3.4.5.1(7)-  indra#H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|</w:t>
      </w:r>
    </w:p>
    <w:p w14:paraId="0999A23E" w14:textId="38BFC8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65F1DFB7" w14:textId="10DC1B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| yaqmaH |</w:t>
      </w:r>
    </w:p>
    <w:p w14:paraId="0B205C5B" w14:textId="47E993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qShThAnA$M ~MyaqmaH | </w:t>
      </w:r>
    </w:p>
    <w:p w14:paraId="7383BF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3.4.5.1(9)-  yaqmaH | pRuqthiqvyAH |</w:t>
      </w:r>
    </w:p>
    <w:p w14:paraId="205AB87D" w14:textId="5957C7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yaqmaH pRu#thiqvyAH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yaqmaH pRu#thiqvyAH | </w:t>
      </w:r>
    </w:p>
    <w:p w14:paraId="53644D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3.4.5.1(10)-  pRuqthiqvyAH | vAqyuH |</w:t>
      </w:r>
    </w:p>
    <w:p w14:paraId="4A08B8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pRuqthiqvyA vAqyur vAqyuH pRu#thiqvyAH pRu#thiqvyA vAqyuH | </w:t>
      </w:r>
    </w:p>
    <w:p w14:paraId="4B90DA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3.4.5.1(11)-  vAqyuH | aqntari#kShasya |</w:t>
      </w:r>
    </w:p>
    <w:p w14:paraId="0F09C8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vAqyu raqntari#kShasyAq ntari#kShasya vAqyur vAqyu raqntari#kShasya | </w:t>
      </w:r>
    </w:p>
    <w:p w14:paraId="0564E8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3.4.5.1(12)-  aqntari#kShasya | sUrya#H |</w:t>
      </w:r>
    </w:p>
    <w:p w14:paraId="0B4A548E" w14:textId="3535F9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aqntari#kShasyaq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&amp;ntari#kShasyAq ntari#kShasyaq sUrya#H | </w:t>
      </w:r>
    </w:p>
    <w:p w14:paraId="3D9A72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3.4.5.1(13)-  sUrya#H | diqvaH |</w:t>
      </w:r>
    </w:p>
    <w:p w14:paraId="692C2FF3" w14:textId="19C699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5F3876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3.4.5.1(14)-  diqvaH | caqndramA$H |</w:t>
      </w:r>
    </w:p>
    <w:p w14:paraId="142A3542" w14:textId="504825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diqva ScaqndramA$ ScaqndramA#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 ScaqndramA$H | </w:t>
      </w:r>
    </w:p>
    <w:p w14:paraId="3249D3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3.4.5.1(15)-  caqndramA$H | nakSha#trANAm |</w:t>
      </w:r>
    </w:p>
    <w:p w14:paraId="5543F4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caqndramAq nakSha#trANAqm nakSha#trANAm caqndramA$ ScaqndramAq nakSha#trANAm | </w:t>
      </w:r>
    </w:p>
    <w:p w14:paraId="2B01D7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3.4.5.1(16)-  nakSha#trANAm | bRuhaqspati#H |</w:t>
      </w:r>
    </w:p>
    <w:p w14:paraId="00A868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nakSha#trANAqm bRuhaqspatiqr bRuhaqspatiqr nakSha#trANAqm nakSha#trANAqm bRuhaqspati#H | </w:t>
      </w:r>
    </w:p>
    <w:p w14:paraId="57BD2B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3.4.5.1(17)-  bRuhaqspati#H | brahma#NaH |</w:t>
      </w:r>
    </w:p>
    <w:p w14:paraId="0F294893" w14:textId="3C10A2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bRuhaqspatiqr bRuhaqspatiqr brahma#NaH | </w:t>
      </w:r>
    </w:p>
    <w:p w14:paraId="3DD1EC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3.4.5.1(18)-  brahma#NaH | miqtraH |</w:t>
      </w:r>
    </w:p>
    <w:p w14:paraId="3977F236" w14:textId="72AC4D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4993CF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3.4.5.1(19)-  miqtraH | saqtyAnA$m |</w:t>
      </w:r>
    </w:p>
    <w:p w14:paraId="469F1CF6" w14:textId="7CED0E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miqtraH saqtyAnA(gm)#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saqtyAnA$m | </w:t>
      </w:r>
    </w:p>
    <w:p w14:paraId="6126F3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3.4.5.1(20)-  saqtyAnA$m | varu#NaH |</w:t>
      </w:r>
    </w:p>
    <w:p w14:paraId="2E56FDDD" w14:textId="336EC6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varu#NaH saqtyAnA(gm)# saqtyAnAqM ~Mvaru#NaH | </w:t>
      </w:r>
    </w:p>
    <w:p w14:paraId="5A55D4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3.4.5.1(21)-  varu#NaH | aqpAm |</w:t>
      </w:r>
    </w:p>
    <w:p w14:paraId="29D00FA3" w14:textId="57390B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&amp;pA maqpAM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2DF4AF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3.4.5.1(22)-  aqpAm | saqmuqdraH |</w:t>
      </w:r>
    </w:p>
    <w:p w14:paraId="1EEBEFC5" w14:textId="743165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aqpA(gm)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&amp;pA maqpA(gm) sa#muqdraH | </w:t>
      </w:r>
    </w:p>
    <w:p w14:paraId="5C5A29F0" w14:textId="493D0B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3.4.5.1(23)-  saqmuqdraH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qtyAnA$m |</w:t>
      </w:r>
    </w:p>
    <w:p w14:paraId="0A07C012" w14:textId="463099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qtyAnA(gm)# samuqdraH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qtyAnA$m | </w:t>
      </w:r>
    </w:p>
    <w:p w14:paraId="66602AE2" w14:textId="4E888D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qtyAnA$m | anna$m |</w:t>
      </w:r>
    </w:p>
    <w:p w14:paraId="125A10B9" w14:textId="302B37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qtyAnAq mannaq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qtyAnAq manna$m | </w:t>
      </w:r>
    </w:p>
    <w:p w14:paraId="24403C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3.4.5.1(25)-  anna$m | sAmrA$jyAnAm |</w:t>
      </w:r>
    </w:p>
    <w:p w14:paraId="4F6D76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annaq(gm)q sAmrA$jyAnAq(gm)q sAmrA$jyAnAq mannaq mannaq(gm)q sAmrA$jyAnAm | </w:t>
      </w:r>
    </w:p>
    <w:p w14:paraId="3575A2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3.4.5.1(26)-  sAmrA$jyAnAm | adhi#pati |</w:t>
      </w:r>
    </w:p>
    <w:p w14:paraId="7CF913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sAmrA$jyAnAq madhi#paqtya dhi#patiq sAmrA$jyAnAq(gm)q sAmrA$jyAnAq madhi#pati | </w:t>
      </w:r>
    </w:p>
    <w:p w14:paraId="7A72C8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3.4.5.1(26)-  sAmrA$jyAnAm |</w:t>
      </w:r>
    </w:p>
    <w:p w14:paraId="20896F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sAmrA$jyAnAqmitiq sAM - rAqjyAqnAqm | </w:t>
      </w:r>
    </w:p>
    <w:p w14:paraId="539625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3.4.5.1(27)-  adhi#pati | tat |</w:t>
      </w:r>
    </w:p>
    <w:p w14:paraId="422DE3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adhi#patiq tat tadadhi#paqtya dhi#patiq tat | </w:t>
      </w:r>
    </w:p>
    <w:p w14:paraId="757152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3.4.5.1(27)-  adhi#pati |</w:t>
      </w:r>
    </w:p>
    <w:p w14:paraId="176A42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adhi#paqtItyadhi# - paqtiq | </w:t>
      </w:r>
    </w:p>
    <w:p w14:paraId="6285B3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3.4.5.1(28)-  tat | mAq |</w:t>
      </w:r>
    </w:p>
    <w:p w14:paraId="3E501C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 w14:paraId="226E20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3.4.5.1(29)-  mAq | aqvaqtuq |</w:t>
      </w:r>
    </w:p>
    <w:p w14:paraId="75EBEA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 tvaqvaqtuq mAq mAq &amp;vaqtuq | </w:t>
      </w:r>
    </w:p>
    <w:p w14:paraId="769B8E04" w14:textId="7E45DD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3.4.5.1(30)-  aqvaqtuq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48A41DAC" w14:textId="16373A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&amp;vatvavatuq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B1330D1" w14:textId="2AE322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Sha#dhInAm |</w:t>
      </w:r>
    </w:p>
    <w:p w14:paraId="0A4499E5" w14:textId="1D8CC0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4D0A31D" w14:textId="77288D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3.4.5.1(32)-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Sha#dhInAm | saqviqtA |</w:t>
      </w:r>
    </w:p>
    <w:p w14:paraId="530E367F" w14:textId="69F1BA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Sha#dhInA(gm) saviqtA sa#viqtau 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Sha#dhInA(gm) saviqtA | </w:t>
      </w:r>
    </w:p>
    <w:p w14:paraId="634D91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3.4.5.1(33)-  saqviqtA | praqsaqvAnA$m |</w:t>
      </w:r>
    </w:p>
    <w:p w14:paraId="31CE4D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pra#saqvAnA$m | </w:t>
      </w:r>
    </w:p>
    <w:p w14:paraId="527F90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3.4.5.1(34)-  praqsaqvAnA$m | ruqdraH |</w:t>
      </w:r>
    </w:p>
    <w:p w14:paraId="02E2BA87" w14:textId="168978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praqsaqvAnA(gm)#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pra#saqvAnA$m prasaqvAnA(gm)# ruqdraH | </w:t>
      </w:r>
    </w:p>
    <w:p w14:paraId="4F1A8D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3.4.5.1(34)-  praqsaqvAnA$m |</w:t>
      </w:r>
    </w:p>
    <w:p w14:paraId="48AFA9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160FE2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3.4.5.1(35)-  ruqdraH | paqSUqnAm |</w:t>
      </w:r>
    </w:p>
    <w:p w14:paraId="7A71015E" w14:textId="0F4901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ruqdraH pa#SUqnAm pa#SUqnA(gm)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pa#SUqnAm | </w:t>
      </w:r>
    </w:p>
    <w:p w14:paraId="5C4E6E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3.4.5.1(36)-  paqSUqnAm | tvaShTA$ |</w:t>
      </w:r>
    </w:p>
    <w:p w14:paraId="47E5BE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paqSUqnAm tvaShTAq tvaShTA# paSUqnAm pa#SUqnAm tvaShTA$ | </w:t>
      </w:r>
    </w:p>
    <w:p w14:paraId="53C7C5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3.4.5.1(37)-  tvaShTA$ | rUqpANA$m |</w:t>
      </w:r>
    </w:p>
    <w:p w14:paraId="31FD02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tvaShTA# rUqpANA(gm)# rUqpANAqm tvaShTAq tvaShTA# rUqpANA$m | </w:t>
      </w:r>
    </w:p>
    <w:p w14:paraId="524845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3.4.5.1(38)-  rUqpANA$m | viShNu#H |</w:t>
      </w:r>
    </w:p>
    <w:p w14:paraId="39907D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rUqpANAqM ~MviShNuqr viShNU# rUqpANA(gm)# rUqpANAqM ~MviShNu#H | </w:t>
      </w:r>
    </w:p>
    <w:p w14:paraId="772C27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3.4.5.1(39)-  viShNu#H | parva#tAnAm |</w:t>
      </w:r>
    </w:p>
    <w:p w14:paraId="73E84E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viShNuqH parva#tAnAqm parva#tAnAqM ~MviShNuqr viShNuqH parva#tAnAm | </w:t>
      </w:r>
    </w:p>
    <w:p w14:paraId="3214A9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3.4.5.1(40)-  parva#tAnAm | maqruta#H |</w:t>
      </w:r>
    </w:p>
    <w:p w14:paraId="5DC6A65C" w14:textId="392D66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maqrutaqH parva#tAnAqm parva#tAnAm maqruta#H | </w:t>
      </w:r>
    </w:p>
    <w:p w14:paraId="28E8EE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3.4.5.1(41)-  maqruta#H | gaqNAnA$m |</w:t>
      </w:r>
    </w:p>
    <w:p w14:paraId="0B00CE94" w14:textId="69C72F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gaqNAnA$m gaqNAnA$m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gaqNAnA$m | </w:t>
      </w:r>
    </w:p>
    <w:p w14:paraId="3901A8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3.4.5.1(42)-  gaqNAnA$m | adhi#patayaH |</w:t>
      </w:r>
    </w:p>
    <w:p w14:paraId="0F9DD131" w14:textId="3CAB53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gaqNAnA$m gaqNAnAq madhi#patayaH | </w:t>
      </w:r>
    </w:p>
    <w:p w14:paraId="346F0E88" w14:textId="293B86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3.4.5.1(43)- 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D470F" w14:textId="79E380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BC1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3.4.5.1(43)-  adhi#patayaH |</w:t>
      </w:r>
    </w:p>
    <w:p w14:paraId="585D99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19CB6E55" w14:textId="54955A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2C5471D2" w14:textId="6C2BA0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E9F4E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3.4.5.1(45)-  mAq | aqvaqntuq |</w:t>
      </w:r>
    </w:p>
    <w:p w14:paraId="00A462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&amp;vaqntvaqvaqntuq mAq mAq &amp;vaqntuq | </w:t>
      </w:r>
    </w:p>
    <w:p w14:paraId="3D6742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3.4.5.1(46)-  aqvaqntuq | pita#raH |</w:t>
      </w:r>
    </w:p>
    <w:p w14:paraId="3D6B3373" w14:textId="4DC917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aqvaqntuq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&amp;vantvavantuq pita#raH | </w:t>
      </w:r>
    </w:p>
    <w:p w14:paraId="54A193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3.4.5.1(47)-  pita#raH | piqtAqmaqhAqH | (GS-3.4-20)</w:t>
      </w:r>
    </w:p>
    <w:p w14:paraId="55A09A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pita#raH pitAmahAH pitAmahAqH pita#raqH pita#raH pitAmahAH | </w:t>
      </w:r>
    </w:p>
    <w:p w14:paraId="0D664A61" w14:textId="41BDF0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3.4.5.1(48)-  piqtAqmaqhAqH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(GS-3.4-20)</w:t>
      </w:r>
    </w:p>
    <w:p w14:paraId="284031BF" w14:textId="50CC12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piqtAqmaqhAqH 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C1434E" w14:textId="0A25D2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3.4.5.1(49)-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(GS-3.4-20)</w:t>
      </w:r>
    </w:p>
    <w:p w14:paraId="2E3FD5CA" w14:textId="436DE9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F960AD" w14:textId="61100E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3.4.5.1(50)- 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tatA$H | (GS-3.4-20)</w:t>
      </w:r>
    </w:p>
    <w:p w14:paraId="36FEB2D3" w14:textId="13ACBA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tatAq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tatA$H | </w:t>
      </w:r>
    </w:p>
    <w:p w14:paraId="641F2A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3.4.5.1(51)-  tatA$H | taqtAqmaqhAqH | (GS-3.4-20)</w:t>
      </w:r>
    </w:p>
    <w:p w14:paraId="1AB45F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tatA$ statAmahA statAmahAq statAq statA$ statAmahAH | </w:t>
      </w:r>
    </w:p>
    <w:p w14:paraId="14BABD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3.4.5.1(52)-  taqtAqmaqhAqH | iqha |</w:t>
      </w:r>
    </w:p>
    <w:p w14:paraId="5B137E29" w14:textId="1D1C9F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taqtAqmaqhAq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ta#tAmahA statAmahA iqha | </w:t>
      </w:r>
    </w:p>
    <w:p w14:paraId="15DBDC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3.4.5.1(53)-  iqha | mAq |</w:t>
      </w:r>
    </w:p>
    <w:p w14:paraId="2EB1E875" w14:textId="7D8221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mA$ | </w:t>
      </w:r>
    </w:p>
    <w:p w14:paraId="7A2F97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3.4.5.1(54)-  mAq | aqvaqtaq ||</w:t>
      </w:r>
    </w:p>
    <w:p w14:paraId="0ECF84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&amp;vaqtAq vaqtaq mAq mAq &amp;vaqtaq | </w:t>
      </w:r>
    </w:p>
    <w:p w14:paraId="4A159D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3.4.5.1(55)-  aqvaqtaq ||</w:t>
      </w:r>
    </w:p>
    <w:p w14:paraId="3A4FEBE4" w14:textId="5D3F87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27195A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3.4.5.1(56)-  aqsminn | brahmann# |</w:t>
      </w:r>
    </w:p>
    <w:p w14:paraId="12A179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aqsmin brahmaqn brahma#n-naqsmin-naqsmin brahmann# | </w:t>
      </w:r>
    </w:p>
    <w:p w14:paraId="57B91B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3.4.5.1(57)-  brahmann# | aqsminn |</w:t>
      </w:r>
    </w:p>
    <w:p w14:paraId="7352AB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brahma#n-naqsmin-naqsmin brahmaqn brahma#n-naqsminn | </w:t>
      </w:r>
    </w:p>
    <w:p w14:paraId="459CCB12" w14:textId="08415C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3.4.5.1(58)-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75A5E" w14:textId="7912FE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&amp;smin-naqsmin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2800C" w14:textId="539190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3.4.5.1(59)-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03B7132C" w14:textId="6581AA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216725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3.4.5.1(60)-  aqsyAm | AqSiShi# |</w:t>
      </w:r>
    </w:p>
    <w:p w14:paraId="0D0521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 mAqSi ShyAqSi ShyaqsyA maqsyA mAqSiShi# | </w:t>
      </w:r>
    </w:p>
    <w:p w14:paraId="18EA3F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3.4.5.1(61)-  AqSiShi# | aqsyAm |</w:t>
      </w:r>
    </w:p>
    <w:p w14:paraId="6D835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AqSiShyaqsyA maqsyA mAqSi ShyAqSiShyaqsyAm | </w:t>
      </w:r>
    </w:p>
    <w:p w14:paraId="622B63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3.4.5.1(61)-  AqSiShi# |</w:t>
      </w:r>
    </w:p>
    <w:p w14:paraId="35A78B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77B27A1E" w14:textId="007F55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3.4.5.1(62)-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|</w:t>
      </w:r>
    </w:p>
    <w:p w14:paraId="1503D1DA" w14:textId="1B28B3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4E9662E6" w14:textId="164D05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| aqsminn |</w:t>
      </w:r>
    </w:p>
    <w:p w14:paraId="7A5CEF10" w14:textId="3B57D3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qdhAyA# maqsmin-naqsmin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5A4C2D06" w14:textId="0980EE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|</w:t>
      </w:r>
    </w:p>
    <w:p w14:paraId="376834E5" w14:textId="7360C8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33C1F6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3.4.5.1(64)-  aqsminn | karmann# |</w:t>
      </w:r>
    </w:p>
    <w:p w14:paraId="3315C2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aqsmin karmaqn karma#n-naqsmin-naqsmin karmann# | </w:t>
      </w:r>
    </w:p>
    <w:p w14:paraId="64C52C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3.4.5.1(65)-  karmann# | aqsyAm |</w:t>
      </w:r>
    </w:p>
    <w:p w14:paraId="7B3AB4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karma#n-naqsyA maqsyAm karmaqn karma#n-naqsyAm | </w:t>
      </w:r>
    </w:p>
    <w:p w14:paraId="161A03D5" w14:textId="20AAF0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3.4.5.1(66)-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qvahU$tyAm ||</w:t>
      </w:r>
    </w:p>
    <w:p w14:paraId="7F11C357" w14:textId="391020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677FCCF3" w14:textId="5FBD7B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qvahU$tyAm ||</w:t>
      </w:r>
    </w:p>
    <w:p w14:paraId="2CE6794B" w14:textId="32954C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20C8051E" w14:textId="3BCD20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vai |</w:t>
      </w:r>
    </w:p>
    <w:p w14:paraId="347925B1" w14:textId="130FB6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6A7D0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3.4.6.1(2)-  vai | yat |</w:t>
      </w:r>
    </w:p>
    <w:p w14:paraId="0EEF85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15D4C958" w14:textId="560361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CFF13" w14:textId="525AD8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24809" w14:textId="109F2A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1262235D" w14:textId="2238EA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59F373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3.4.6.1(5)-  aku#rvata | tat |</w:t>
      </w:r>
    </w:p>
    <w:p w14:paraId="6B921A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5F0444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3.4.6.1(6)-  tat | asu#rAH |</w:t>
      </w:r>
    </w:p>
    <w:p w14:paraId="41C806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31AF79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3.4.6.1(7)-  asu#rAH | aqkuqrvaqtaq |</w:t>
      </w:r>
    </w:p>
    <w:p w14:paraId="33DAEB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asu#rA akurvatA kurvaqtA su#rAq asu#rA akurvata | </w:t>
      </w:r>
    </w:p>
    <w:p w14:paraId="707F4864" w14:textId="7C9006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91E3C" w14:textId="74E4A0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9D205" w14:textId="4BCF4C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255AC4B6" w14:textId="775798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394B1E" w14:textId="0E4A3D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</w:t>
      </w:r>
    </w:p>
    <w:p w14:paraId="7F037EEF" w14:textId="12A1EE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44298A24" w14:textId="5BFC15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 aqByAqtAqnAn |</w:t>
      </w:r>
    </w:p>
    <w:p w14:paraId="08A54F8A" w14:textId="15C951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qtA-na#ByAtAqnA-na#ByAtAqnA-n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qtA-na#ByAtAqnAn | </w:t>
      </w:r>
    </w:p>
    <w:p w14:paraId="48E907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3.4.6.1(12)-  aqByAqtAqnAn | aqpaqSyaqnn |</w:t>
      </w:r>
    </w:p>
    <w:p w14:paraId="2EC02D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aqByAqtAqnA-na#paSyan-napaSyan-naByAtAqnA-na#ByAtAqnA-na#paSyann | </w:t>
      </w:r>
    </w:p>
    <w:p w14:paraId="1DA809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3.4.6.1(12)-  aqByAqtAqnAn |</w:t>
      </w:r>
    </w:p>
    <w:p w14:paraId="5273CD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aqByAqtAqnAnitya#Bi - AqtAqnAn | </w:t>
      </w:r>
    </w:p>
    <w:p w14:paraId="3FB0A0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3.4.6.1(13)-  aqpaqSyaqnn | tAn |</w:t>
      </w:r>
    </w:p>
    <w:p w14:paraId="76014B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aqpaqSyaqn tA(gg) stA-na#paSyan-napaSyaqn tAn | </w:t>
      </w:r>
    </w:p>
    <w:p w14:paraId="2AB4EF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3.4.6.1(14)-  tAn | aqByAta#nvata |</w:t>
      </w:r>
    </w:p>
    <w:p w14:paraId="7A55BF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tAnaqByAta#nvatAq ByAta#nvataq tA(gg) stA-naqByAta#nvata | </w:t>
      </w:r>
    </w:p>
    <w:p w14:paraId="4691E1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3.4.6.1(15)-  aqByAta#nvata | yat |</w:t>
      </w:r>
    </w:p>
    <w:p w14:paraId="657672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aqByAta#nvataq yad yadaqByAta#nvatAq ByAta#nvataq yat | </w:t>
      </w:r>
    </w:p>
    <w:p w14:paraId="0C24A4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3.4.6.1(15)-  aqByAta#nvata |</w:t>
      </w:r>
    </w:p>
    <w:p w14:paraId="74C5B740" w14:textId="74AEE4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60140C88" w14:textId="11583C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3.4.6.1(16)-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</w:t>
      </w:r>
    </w:p>
    <w:p w14:paraId="7C31A807" w14:textId="044860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8080098" w14:textId="6F3711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 karma# |</w:t>
      </w:r>
    </w:p>
    <w:p w14:paraId="060B7800" w14:textId="391447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qvAnAqm karmaq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qvAnAqm karma# | </w:t>
      </w:r>
    </w:p>
    <w:p w14:paraId="010754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3.4.6.1(18)-  karma# | AsI$t | (GS-3.4-21)</w:t>
      </w:r>
    </w:p>
    <w:p w14:paraId="115468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karmAsIq dAsIqt karmaq karmAsI$t | </w:t>
      </w:r>
    </w:p>
    <w:p w14:paraId="6E3C69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3.4.6.1(19)-  AsI$t | Arddhya#ta | (GS-3.4-21)</w:t>
      </w:r>
    </w:p>
    <w:p w14:paraId="1EB2DA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AsIq dArddhyaqtA rddhyaqtA sIqdA sIqdA rddhya#ta | </w:t>
      </w:r>
    </w:p>
    <w:p w14:paraId="4E6B17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3.4.6.1(20)-  Arddhya#ta | tat | (GS-3.4-21)</w:t>
      </w:r>
    </w:p>
    <w:p w14:paraId="7D6E6C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Arddhya#taq tat ta dArddhyaqtA rddhya#taq tat | </w:t>
      </w:r>
    </w:p>
    <w:p w14:paraId="103590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3.4.6.1(21)-  tat | yat | (GS-3.4-21)</w:t>
      </w:r>
    </w:p>
    <w:p w14:paraId="71FE69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48156D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3.4.6.1(22)-  yat | asu#rANAm | (GS-3.4-21)</w:t>
      </w:r>
    </w:p>
    <w:p w14:paraId="791815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yadasu#rANAq masu#rANAqM ~Myad yadasu#rANAm | </w:t>
      </w:r>
    </w:p>
    <w:p w14:paraId="2C00D5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3.4.6.1(23)-  asu#rANAm | na | (GS-3.4-21)</w:t>
      </w:r>
    </w:p>
    <w:p w14:paraId="371666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asu#rANAqm na nAsu#rANAq masu#rANAqm na | </w:t>
      </w:r>
    </w:p>
    <w:p w14:paraId="715989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3.4.6.1(24)-  na | tat |</w:t>
      </w:r>
    </w:p>
    <w:p w14:paraId="12F85C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tat tan na na tat | </w:t>
      </w:r>
    </w:p>
    <w:p w14:paraId="5D083E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3.4.6.1(25)-  tat | Aqrddhyaqtaq |</w:t>
      </w:r>
    </w:p>
    <w:p w14:paraId="204807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tadA$rddhyatA rddhyataq tat tadA$rddhyata | </w:t>
      </w:r>
    </w:p>
    <w:p w14:paraId="065BFC3A" w14:textId="7CEA81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3.4.6.1(26)-  Aqrddhyaqtaq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1E7F844" w14:textId="5A2050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Aqrddhyaqtaq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 rddhyatA 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2C0F37" w14:textId="3C852E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karma#NA |</w:t>
      </w:r>
    </w:p>
    <w:p w14:paraId="34506189" w14:textId="0C5E3C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karma#NAq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0ABA9339" w14:textId="4611A0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3.4.6.1(28)-  karma#NA |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(GS-3.4-22)</w:t>
      </w:r>
    </w:p>
    <w:p w14:paraId="32AEAC01" w14:textId="67481F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karma#NAq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20961FA" w14:textId="6087AE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3.4.6.1(29)- 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tatra# | (GS-3.4-22)</w:t>
      </w:r>
    </w:p>
    <w:p w14:paraId="6D0095D3" w14:textId="64035C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tatra# | </w:t>
      </w:r>
    </w:p>
    <w:p w14:paraId="4A80AFF8" w14:textId="213B5B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3.4.6.1(30)-  tatra#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(GS-3.4-22)</w:t>
      </w:r>
    </w:p>
    <w:p w14:paraId="45EBA1B9" w14:textId="405949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statraq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7BA80DDF" w14:textId="36A749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(GS-3.4-22)</w:t>
      </w:r>
    </w:p>
    <w:p w14:paraId="792911C7" w14:textId="3A50C5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9C038B" w14:textId="0108B6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740B5E6" w14:textId="69DFA7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F208F" w14:textId="74DF5D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75E0C5EB" w14:textId="4F7F9B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15BC82" w14:textId="18C068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karma#NA |</w:t>
      </w:r>
    </w:p>
    <w:p w14:paraId="1BEDB60C" w14:textId="598F93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karma#NAq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096DB6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3.4.6.1(35)-  karma#NA | yat |</w:t>
      </w:r>
    </w:p>
    <w:p w14:paraId="510461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karma#NAq yad yat karma#NAq karma#NAq yat | </w:t>
      </w:r>
    </w:p>
    <w:p w14:paraId="302161B5" w14:textId="15E561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3.4.6.1(36)-  yat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0BAE33E6" w14:textId="0F0CBB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09BB8C" w14:textId="7A76C9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516CBE27" w14:textId="5955E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C7C545" w14:textId="7ABB8D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saqmaBa#rann |</w:t>
      </w:r>
    </w:p>
    <w:p w14:paraId="31E7BF82" w14:textId="70B4E5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saqmaBa#ran thsaqmaBa#ran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saqmaBa#rann | </w:t>
      </w:r>
    </w:p>
    <w:p w14:paraId="22AAB7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3.4.6.1(39)-  saqmaBa#rann | tasmA$t |</w:t>
      </w:r>
    </w:p>
    <w:p w14:paraId="0A3ED7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saqmaBa#raqn tasmAqt tasmA$th saqmaBa#ran thsaqmaBa#raqn tasmA$t | </w:t>
      </w:r>
    </w:p>
    <w:p w14:paraId="27DF3E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3.4.6.1(39)-  saqmaBa#rann |</w:t>
      </w:r>
    </w:p>
    <w:p w14:paraId="3A7309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6A387B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3.4.6.1(40)-  tasmA$t | aqByAqtAqnAH |</w:t>
      </w:r>
    </w:p>
    <w:p w14:paraId="13F172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tasmA# daByAtAqnA a#ByAtAqnA stasmAqt tasmA# daByAtAqnAH | </w:t>
      </w:r>
    </w:p>
    <w:p w14:paraId="30D40FE6" w14:textId="0294E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3.4.6.1(41)-  aqByAqtAqnAH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5272BDCD" w14:textId="680713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aqByAqtAqnA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a#ByAtAqnA a#ByAtAqnA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E833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3.4.6.1(41)-  aqByAqtAqnAH |</w:t>
      </w:r>
    </w:p>
    <w:p w14:paraId="6515EA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 itya#Bi - AqtAqnAH | </w:t>
      </w:r>
    </w:p>
    <w:p w14:paraId="14DD67BB" w14:textId="71B76A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yat |</w:t>
      </w:r>
    </w:p>
    <w:p w14:paraId="0CE13FB0" w14:textId="65EBA0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3854F2BE" w14:textId="5849CF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2DF13885" w14:textId="633992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1203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3.4.6.1(43)-  yat | praqjApa#tiH |</w:t>
      </w:r>
    </w:p>
    <w:p w14:paraId="401B81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praqjApa#tiH praqjApa#tiqr yad yat praqjApa#tiH | </w:t>
      </w:r>
    </w:p>
    <w:p w14:paraId="7A4CE8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3.4.6.1(44)-  praqjApa#tiH | jayAn# |</w:t>
      </w:r>
    </w:p>
    <w:p w14:paraId="73731E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jayAn# | </w:t>
      </w:r>
    </w:p>
    <w:p w14:paraId="226E71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3.4.6.1(44)-  praqjApa#tiH |</w:t>
      </w:r>
    </w:p>
    <w:p w14:paraId="01F5E0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0BE7A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3.4.6.1(45)-  jayAn# | pra |</w:t>
      </w:r>
    </w:p>
    <w:p w14:paraId="36782D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jayAqn pra pra jayAqn jayAqn pra | </w:t>
      </w:r>
    </w:p>
    <w:p w14:paraId="3B6C2F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3.4.6.1(46)-  pra | aya#cCat |</w:t>
      </w:r>
    </w:p>
    <w:p w14:paraId="406A70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ya#cCaq daya#cCaqt pra prAya#cCat | </w:t>
      </w:r>
    </w:p>
    <w:p w14:paraId="4E7249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3.4.6.1(47)-  aya#cCat | tasmA$t |</w:t>
      </w:r>
    </w:p>
    <w:p w14:paraId="117623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aya#cCaqt tasmAqt tasmAq daya#cCaq daya#cCaqt tasmA$t | </w:t>
      </w:r>
    </w:p>
    <w:p w14:paraId="7C4DD1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3.4.6.1(48)-  tasmA$t | jayA$H |</w:t>
      </w:r>
    </w:p>
    <w:p w14:paraId="506F07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tasmAqj jayAq jayAq stasmAqt tasmAqj jayA$H | </w:t>
      </w:r>
    </w:p>
    <w:p w14:paraId="4E74B6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3.4.6.1(49)-  jayA$H | prAqjAqpaqtyAH |</w:t>
      </w:r>
    </w:p>
    <w:p w14:paraId="6E7702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jayA$H prAjApaqtyAH prA#jApaqtyA jayAq jayA$H prAjApaqtyAH | </w:t>
      </w:r>
    </w:p>
    <w:p w14:paraId="66B551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3.4.6.1(50)-  prAqjAqpaqtyAH | yat |</w:t>
      </w:r>
    </w:p>
    <w:p w14:paraId="550EAD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yad yat prA#jApaqtyAH prA#jApaqtyA yat | </w:t>
      </w:r>
    </w:p>
    <w:p w14:paraId="2F29F8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3.4.6.1(50)-  prAqjAqpaqtyAH |</w:t>
      </w:r>
    </w:p>
    <w:p w14:paraId="782E3B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0A806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3.4.6.2(1)-  yat | rAqShTraqBRudBi#H | (GS-3.4-23) </w:t>
      </w:r>
    </w:p>
    <w:p w14:paraId="690E1A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rA$ShTraqBRudBi#H | </w:t>
      </w:r>
    </w:p>
    <w:p w14:paraId="5D1A29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3.4.6.2(2)-  rAqShTraqBRudBi#H | rAqShTram | (GS-3.4-23)</w:t>
      </w:r>
    </w:p>
    <w:p w14:paraId="4FB292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10B8B7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3.4.6.2(2)-  rAqShTraqBRudBi#H | (GS-3.4-23)</w:t>
      </w:r>
    </w:p>
    <w:p w14:paraId="1972B7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60F4EE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3.4.6.2(3)-  rAqShTram | A | (GS-3.4-23)</w:t>
      </w:r>
    </w:p>
    <w:p w14:paraId="2F68CD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 w14:paraId="629834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3.4.6.2(4)-  A | ada#data | (GS-3.4-23)</w:t>
      </w:r>
    </w:p>
    <w:p w14:paraId="04156C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&amp;da#daqtA da#daqtA &amp;da#data | </w:t>
      </w:r>
    </w:p>
    <w:p w14:paraId="44EA64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3.4.6.2(5)-  ada#data | tat | (GS-3.4-23)</w:t>
      </w:r>
    </w:p>
    <w:p w14:paraId="6F16D3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ada#dataq tat ta dada#daqtA da#dataq tat | </w:t>
      </w:r>
    </w:p>
    <w:p w14:paraId="59B288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3.4.6.2(6)-  tat | rAqShTraqBRutA$m | (GS-3.4-23)</w:t>
      </w:r>
    </w:p>
    <w:p w14:paraId="313AD3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rA$ShTraqBRutA$m | </w:t>
      </w:r>
    </w:p>
    <w:p w14:paraId="38C3FC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3.4.6.2(7)-  rAqShTraqBRutA$m | rAqShTraqBRuqttvam | (GS-3.4-23)</w:t>
      </w:r>
    </w:p>
    <w:p w14:paraId="51C8F8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| </w:t>
      </w:r>
    </w:p>
    <w:p w14:paraId="25F488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3.4.6.2(7)-  rAqShTraqBRutA$m | (GS-3.4-23)</w:t>
      </w:r>
    </w:p>
    <w:p w14:paraId="311EB4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01EFAB54" w14:textId="60F486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3.4.6.2(8)-  rAqShTraqBRuqttvam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C683E" w14:textId="24E531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rA$ShTraBRuqttva(gm) rA$ShTraBRuqttvam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7EB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3.4.6.2(8)-  rAqShTraqBRuqttvam |</w:t>
      </w:r>
    </w:p>
    <w:p w14:paraId="5C5876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 w14:paraId="48C30ED5" w14:textId="5F8C64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7E1CCACE" w14:textId="056484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9D4157" w14:textId="12A410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78E06DDC" w14:textId="4B61AF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54E387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3.4.6.2(11)-  aqByAqtAqnaiH | asu#rAn |</w:t>
      </w:r>
    </w:p>
    <w:p w14:paraId="37C4FB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 rasu#rAq-nasu#rA-naByAtAqnai ra#ByAtAqnai rasu#rAn | </w:t>
      </w:r>
    </w:p>
    <w:p w14:paraId="1AF6DB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3.4.6.2(11)-  aqByAqtAqnaiH |</w:t>
      </w:r>
    </w:p>
    <w:p w14:paraId="0B473A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468A66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3.4.6.2(12)-  asu#rAn | aqByAta#nvata |</w:t>
      </w:r>
    </w:p>
    <w:p w14:paraId="467DBB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asu#rA-naqByAta#nvatAq ByAta#nvaqtA su#rAq-nasu#rA-naqByAta#nvata | </w:t>
      </w:r>
    </w:p>
    <w:p w14:paraId="609AE5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3.4.6.2(13)-  aqByAta#nvata | jayai$H |</w:t>
      </w:r>
    </w:p>
    <w:p w14:paraId="31689E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aqByAta#nvataq jayaiqr jayai# raqByAta#nvatAq ByAta#nvataq jayai$H | </w:t>
      </w:r>
    </w:p>
    <w:p w14:paraId="159800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3.4.6.2(13)-  aqByAta#nvata |</w:t>
      </w:r>
    </w:p>
    <w:p w14:paraId="034FC1AC" w14:textId="3D3BA4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25C58C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3.4.6.2(14)-  jayai$H | aqjaqyaqn |</w:t>
      </w:r>
    </w:p>
    <w:p w14:paraId="269C5F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jayai# rajaya-najayaqn jayaiqr jayai# rajayan | </w:t>
      </w:r>
    </w:p>
    <w:p w14:paraId="5813CE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3.4.6.2(15)-  aqjaqyaqn | rAqShTraqBRudBi#H |</w:t>
      </w:r>
    </w:p>
    <w:p w14:paraId="0AF469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aqjaqyaqn rAqShTraqBRudBI# rAShTraqBRudBi# rajaya-najayan rAShTraqBRudBi#H | </w:t>
      </w:r>
    </w:p>
    <w:p w14:paraId="5D7887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3.4.6.2(16)-  rAqShTraqBRudBi#H | rAqShTram |</w:t>
      </w:r>
    </w:p>
    <w:p w14:paraId="73F1A7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18B616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3.4.6.2(16)-  rAqShTraqBRudBi#H |</w:t>
      </w:r>
    </w:p>
    <w:p w14:paraId="1C7CC4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797B6B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3.4.6.2(17)-  rAqShTram | A |</w:t>
      </w:r>
    </w:p>
    <w:p w14:paraId="0EE113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 w14:paraId="6BA832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3.4.6.2(18)-  A | aqdaqdaqtaq |</w:t>
      </w:r>
    </w:p>
    <w:p w14:paraId="2E9525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&amp;da#datA dadaqtA &amp;da#data | </w:t>
      </w:r>
    </w:p>
    <w:p w14:paraId="2ABCD3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3.4.6.2(19)-  aqdaqdaqtaq | yat |</w:t>
      </w:r>
    </w:p>
    <w:p w14:paraId="291152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aqdaqdaqtaq yad yada#dadatA dadataq yat | </w:t>
      </w:r>
    </w:p>
    <w:p w14:paraId="18851A55" w14:textId="4882E4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3.4.6.2(20)-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454FFA68" w14:textId="218662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464538" w14:textId="5C75BB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2ADA3C3A" w14:textId="21F980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114550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3.4.6.2(22)-  aqByAqtAqnaiH | asu#rAn |</w:t>
      </w:r>
    </w:p>
    <w:p w14:paraId="2B2CC5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 rasu#rAq-nasu#rA-naByAtAqnai ra#ByAtAqnai rasu#rAn | </w:t>
      </w:r>
    </w:p>
    <w:p w14:paraId="6F9F3C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3.4.6.2(22)-  aqByAqtAqnaiH |</w:t>
      </w:r>
    </w:p>
    <w:p w14:paraId="4AD604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0F7FA8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3.4.6.2(23)-  asu#rAn | aqByAta#nvata |</w:t>
      </w:r>
    </w:p>
    <w:p w14:paraId="2F69CC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asu#rA-naqByAta#nvatAq ByAta#nvaqtA su#rAq-nasu#rA-naqByAta#nvata | </w:t>
      </w:r>
    </w:p>
    <w:p w14:paraId="08D71B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3.4.6.2(24)-  aqByAta#nvata | tat |</w:t>
      </w:r>
    </w:p>
    <w:p w14:paraId="3F46BE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aqByAta#nvataq tat tad aqByAta#nvatAq ByAta#nvataq tat | </w:t>
      </w:r>
    </w:p>
    <w:p w14:paraId="180881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3.4.6.2(24)-  aqByAta#nvata |</w:t>
      </w:r>
    </w:p>
    <w:p w14:paraId="194CF160" w14:textId="7762BE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37D4B5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3.4.6.2(25)-  tat | aqByAqtAqnAnA$m | (GS-3.4-24)</w:t>
      </w:r>
    </w:p>
    <w:p w14:paraId="7637A6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tada#ByAtAqnAnA# maByAtAqnAnAqm tat tada#ByAtAqnAnA$m | </w:t>
      </w:r>
    </w:p>
    <w:p w14:paraId="4FFEB2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3.4.6.2(26)-  aqByAqtAqnAnA$m | aqByAqtAqnaqtvam | (GS-3.4-24)</w:t>
      </w:r>
    </w:p>
    <w:p w14:paraId="79134C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aqByAqtAqnAnA# maByAtAnaqtva ma#ByAtAnaqtva ma#ByAtAqnAnA# maByAtAqnAnA# maByAtAnaqtvam | </w:t>
      </w:r>
    </w:p>
    <w:p w14:paraId="7471FA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3.4.6.2(26)-  aqByAqtAqnAnA$m | (GS-3.4-24)</w:t>
      </w:r>
    </w:p>
    <w:p w14:paraId="53B1E5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aqByAqtAqnAnAqmitya#Bi - AqtAqnAnA$m | </w:t>
      </w:r>
    </w:p>
    <w:p w14:paraId="6AAED0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3.4.6.2(27)-  aqByAqtAqnaqtvam | yat | (GS-3.4-24)</w:t>
      </w:r>
    </w:p>
    <w:p w14:paraId="4F8DA8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aqByAqtAqnaqtvaM ~Myad yada#ByAtAnaqtva ma#ByAtAnaqtvaM ~Myat | </w:t>
      </w:r>
    </w:p>
    <w:p w14:paraId="088661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3.4.6.2(27)-  aqByAqtAqnaqtvam | (GS-3.4-24)</w:t>
      </w:r>
    </w:p>
    <w:p w14:paraId="26485F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aqByAqtAqnaqtvamitya#ByAtAna - tvam | </w:t>
      </w:r>
    </w:p>
    <w:p w14:paraId="419282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3.4.6.2(28)-  yat | jayai$H | (GS-3.4-24)</w:t>
      </w:r>
    </w:p>
    <w:p w14:paraId="2C9E3F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yaj jayaiqr jayaiqr yad yaj jayai$H | </w:t>
      </w:r>
    </w:p>
    <w:p w14:paraId="4E058E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3.4.6.2(29)-  jayai$H | aja#yann | (GS-3.4-24)</w:t>
      </w:r>
    </w:p>
    <w:p w14:paraId="4638B6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jayaiq raja#yaqn-naja#yaqn jayaiqr jayaiq raja#yann | </w:t>
      </w:r>
    </w:p>
    <w:p w14:paraId="08C577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3.4.6.2(30)-  aja#yann | tat |</w:t>
      </w:r>
    </w:p>
    <w:p w14:paraId="1A7C88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aja#yaqn tat tadaja#yaqn-naja#yaqn tat | </w:t>
      </w:r>
    </w:p>
    <w:p w14:paraId="36931D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3.4.6.2(31)-  tat | jayA#nAm |</w:t>
      </w:r>
    </w:p>
    <w:p w14:paraId="44D3FF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taj jayA#nAqm jayA#nAqm tat taj jayA#nAm | </w:t>
      </w:r>
    </w:p>
    <w:p w14:paraId="140360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3.4.6.2(32)-  jayA#nAm | jaqyaqtvam |</w:t>
      </w:r>
    </w:p>
    <w:p w14:paraId="608C20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| </w:t>
      </w:r>
    </w:p>
    <w:p w14:paraId="7AD88B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3.4.6.2(33)-  jaqyaqtvam | yat |</w:t>
      </w:r>
    </w:p>
    <w:p w14:paraId="606E7D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jaqyaqtvaM ~Myad yaj ja#yaqtvam ja#yaqtvaM ~Myat | </w:t>
      </w:r>
    </w:p>
    <w:p w14:paraId="09CEE3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3.4.6.2(33)-  jaqyaqtvam |</w:t>
      </w:r>
    </w:p>
    <w:p w14:paraId="6100D0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774C37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3.4.6.2(34)-  yat | rAqShTraqBRudBi#H |</w:t>
      </w:r>
    </w:p>
    <w:p w14:paraId="41E841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rA$ShTraqBRudBi#H | </w:t>
      </w:r>
    </w:p>
    <w:p w14:paraId="062078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3.4.6.2(35)-  rAqShTraqBRudBi#H | rAqShTram |</w:t>
      </w:r>
    </w:p>
    <w:p w14:paraId="26BFB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246C86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3.4.6.2(35)-  rAqShTraqBRudBi#H |</w:t>
      </w:r>
    </w:p>
    <w:p w14:paraId="72676D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04DC5F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3.4.6.2(36)-  rAqShTram | A |</w:t>
      </w:r>
    </w:p>
    <w:p w14:paraId="155730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 w14:paraId="4CF612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3.4.6.2(37)-  A | ada#data |</w:t>
      </w:r>
    </w:p>
    <w:p w14:paraId="173C7F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&amp;da#daqtA da#daqtA &amp;da#data | </w:t>
      </w:r>
    </w:p>
    <w:p w14:paraId="07060E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3.4.6.2(38)-  ada#data | tat |</w:t>
      </w:r>
    </w:p>
    <w:p w14:paraId="0E6FFA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ada#dataq tat tadada#daqtA da#dataq tat | </w:t>
      </w:r>
    </w:p>
    <w:p w14:paraId="78E0F6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3.4.6.2(39)-  tat | rAqShTraqBRutA$m |</w:t>
      </w:r>
    </w:p>
    <w:p w14:paraId="696A84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rA$ShTraqBRutA$m | </w:t>
      </w:r>
    </w:p>
    <w:p w14:paraId="367484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3.4.6.2(40)-  rAqShTraqBRutA$m | rAqShTraqBRuqttvam |</w:t>
      </w:r>
    </w:p>
    <w:p w14:paraId="2F13F9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| </w:t>
      </w:r>
    </w:p>
    <w:p w14:paraId="2C51FD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3.4.6.2(40)-  rAqShTraqBRutA$m |</w:t>
      </w:r>
    </w:p>
    <w:p w14:paraId="607A42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4D44CF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3.4.6.2(41)-  rAqShTraqBRuqttvam | tata#H |</w:t>
      </w:r>
    </w:p>
    <w:p w14:paraId="63D584B9" w14:textId="4A7D57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rAqShTraqBRuqttvam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rAShTraBRuqttva(gm) rA$ShTraBRuqttvam tata#H | </w:t>
      </w:r>
    </w:p>
    <w:p w14:paraId="115193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3.4.6.2(41)-  rAqShTraqBRuqttvam |</w:t>
      </w:r>
    </w:p>
    <w:p w14:paraId="018294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 w14:paraId="09819FCE" w14:textId="0263D7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3.4.6.2(42)-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4CDC5F47" w14:textId="23451D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400A09" w14:textId="05A8A3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aBa#vann |</w:t>
      </w:r>
    </w:p>
    <w:p w14:paraId="5CCDD854" w14:textId="28D0D5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aBa#vaqn,naBa#van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FF0FF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3.4.6.2(44)-  aBa#vann | parA$ |</w:t>
      </w:r>
    </w:p>
    <w:p w14:paraId="3B7E55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aBa#vaqn parAq parA &amp;Ba#vaqn-naBa#vaqn parA$ | </w:t>
      </w:r>
    </w:p>
    <w:p w14:paraId="7895BD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3.4.6.2(45)-  parA$ | asu#rAH |</w:t>
      </w:r>
    </w:p>
    <w:p w14:paraId="23A1BB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EA00D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3.4.6.2(46)-  asu#rAH | yaH |</w:t>
      </w:r>
    </w:p>
    <w:p w14:paraId="2D219E5D" w14:textId="2286B9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7DC52C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3.4.6.2(47)-  yaH | BrAtRu#vyavAn |</w:t>
      </w:r>
    </w:p>
    <w:p w14:paraId="103CA4C0" w14:textId="342229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01890A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3.4.6.2(48)-  BrAtRu#vyavAn | syAt |</w:t>
      </w:r>
    </w:p>
    <w:p w14:paraId="0165C0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3792DD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3.4.6.2(48)-  BrAtRu#vyavAn |</w:t>
      </w:r>
    </w:p>
    <w:p w14:paraId="184291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4CE54C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3.4.6.2(49)-  syAt | saH |</w:t>
      </w:r>
    </w:p>
    <w:p w14:paraId="13C5D8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281FBCFD" w14:textId="6F161A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</w:t>
      </w:r>
    </w:p>
    <w:p w14:paraId="64A1F4EC" w14:textId="50DEAF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43DF8B9" w14:textId="339812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 juqhuqyAqt |</w:t>
      </w:r>
    </w:p>
    <w:p w14:paraId="487B95C4" w14:textId="5E3EEB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ju#huyAt | </w:t>
      </w:r>
    </w:p>
    <w:p w14:paraId="482D61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3.4.6.2(52)-  juqhuqyAqt | aqByAqtAqnaiH |</w:t>
      </w:r>
    </w:p>
    <w:p w14:paraId="100C3C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juqhuqyAq daqByAqtAqnai ra#ByAtAqnair ju#huyAj juhuyA daByAtAqnaiH | </w:t>
      </w:r>
    </w:p>
    <w:p w14:paraId="4073F940" w14:textId="4EC4AD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3.4.6.2(53)-  aqByAqtAqnaiH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C2DDAB3" w14:textId="487F5A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aqByAqtAqnai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ByA#tAqnai ra#ByAtAqnai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2BE5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3.4.6.2(53)-  aqByAqtAqnaiH |</w:t>
      </w:r>
    </w:p>
    <w:p w14:paraId="1D1750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227A133B" w14:textId="4376ED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BrAtRu#vyAn |</w:t>
      </w:r>
    </w:p>
    <w:p w14:paraId="40408863" w14:textId="34886A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BrAtRu#vyAqn BrAtRu#vyA-n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BrAtRu#vyAn | </w:t>
      </w:r>
    </w:p>
    <w:p w14:paraId="06BD2286" w14:textId="6B399C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3.4.6.2(55)-  BrAtRu#vyAn |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21904" w14:textId="609F1E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BrAtRu#vyA-naqByAta#nut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BrAtRu#vyAqn BrAtRu#vyA-naqByAta#nut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679FC" w14:textId="33D166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jayai$H |</w:t>
      </w:r>
    </w:p>
    <w:p w14:paraId="50E26F9E" w14:textId="7E960B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jayaiqr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jayai$H | </w:t>
      </w:r>
    </w:p>
    <w:p w14:paraId="19E0EDA6" w14:textId="2CDB64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9A656" w14:textId="2B586B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aqByAta#nutaq itya#Bi - 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F11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3.4.6.2(57)-  jayai$H | jaqyaqtiq |</w:t>
      </w:r>
    </w:p>
    <w:p w14:paraId="148D4B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jayai$r jayati jayatiq jayaiqr jayai$r jayati | </w:t>
      </w:r>
    </w:p>
    <w:p w14:paraId="0B8EEA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3.4.6.2(58)-  jaqyaqtiq | rAqShTraqBRudBi#H |</w:t>
      </w:r>
    </w:p>
    <w:p w14:paraId="04B67C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jaqyaqtiq rAqShTraqBRudBI# rAShTraqBRudBi#r jayati jayati rAShTraqBRudBi#H | </w:t>
      </w:r>
    </w:p>
    <w:p w14:paraId="67C950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3.4.6.2(59)-  rAqShTraqBRudBi#H | rAqShTram |</w:t>
      </w:r>
    </w:p>
    <w:p w14:paraId="3116DA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54C8FA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3.4.6.2(59)-  rAqShTraqBRudBi#H |</w:t>
      </w:r>
    </w:p>
    <w:p w14:paraId="3D3BFB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412FC1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3.4.6.2(60)-  rAqShTram | A |</w:t>
      </w:r>
    </w:p>
    <w:p w14:paraId="601D1A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rAqShTramA rAqShTra(gm) rAqShTramA | </w:t>
      </w:r>
    </w:p>
    <w:p w14:paraId="578852F9" w14:textId="6AE9D9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3E3EC5B" w14:textId="4DAF88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F26FD" w14:textId="575950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Bava#ti |</w:t>
      </w:r>
    </w:p>
    <w:p w14:paraId="66B7A022" w14:textId="4B1CC5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Bava#tiq Bava#ti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D872B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3.4.6.2(63)-  Bava#ti | AqtmanA$ |</w:t>
      </w:r>
    </w:p>
    <w:p w14:paraId="35A307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4A63A5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3.4.6.2(64)-  AqtmanA$ | parA$ |</w:t>
      </w:r>
    </w:p>
    <w:p w14:paraId="6BC463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6829E9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3.4.6.2(65)-  parA$ | aqsyaq |</w:t>
      </w:r>
    </w:p>
    <w:p w14:paraId="2AE2A4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parA$ &amp;syA syaq parAq parA$ &amp;sya | </w:t>
      </w:r>
    </w:p>
    <w:p w14:paraId="53D2B3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3.4.6.2(66)-  aqsyaq | BrAtRu#vyaH |</w:t>
      </w:r>
    </w:p>
    <w:p w14:paraId="5539DE2C" w14:textId="167B32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 syaq BrAtRu#vyaH | </w:t>
      </w:r>
    </w:p>
    <w:p w14:paraId="280D10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3.4.6.2(67)-  BrAtRu#vyaH | Baqvaqtiq ||</w:t>
      </w:r>
    </w:p>
    <w:p w14:paraId="1846B79D" w14:textId="5321A3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BFEBC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3.4.6.2(68)-  Baqvaqtiq ||</w:t>
      </w:r>
    </w:p>
    <w:p w14:paraId="26A2C7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4DCABA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3.4.7.1(1)-  RuqtAqShAT | RuqtadhA#mA |</w:t>
      </w:r>
    </w:p>
    <w:p w14:paraId="757403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RuqtAqShA DRuqtadhA#maq r^^tadhA#ma r^^tAqShA DRu#tAqShA DRuqtadhA#mA | </w:t>
      </w:r>
    </w:p>
    <w:p w14:paraId="7EA7E7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3.4.7.1(2)-  RuqtadhA#mA | aqgniH |</w:t>
      </w:r>
    </w:p>
    <w:p w14:paraId="0A5863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RuqtadhA#mAq &amp;gni raqgnir. RuqtadhA#maq r^^tadhA#mAq &amp;gniH | </w:t>
      </w:r>
    </w:p>
    <w:p w14:paraId="7BE638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3.4.7.1(2)-  RuqtadhA#mA |</w:t>
      </w:r>
    </w:p>
    <w:p w14:paraId="4A17EA35" w14:textId="3F7E2B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RuqtadhAqm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tyRuqta - dhAqmAq | </w:t>
      </w:r>
    </w:p>
    <w:p w14:paraId="1280CC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3.4.7.1(3)-  aqgniH | gaqndhaqrvaH |</w:t>
      </w:r>
    </w:p>
    <w:p w14:paraId="722664F1" w14:textId="014FF6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&amp;gni raqgnir ga#ndhaqrvaH | </w:t>
      </w:r>
    </w:p>
    <w:p w14:paraId="45FB56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3.4.7.1(4)-  gaqndhaqrvaH | tasya# |</w:t>
      </w:r>
    </w:p>
    <w:p w14:paraId="56203AB6" w14:textId="37C14B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2D792EBC" w14:textId="3B9840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3.4.7.1(5)-  tasya#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</w:t>
      </w:r>
    </w:p>
    <w:p w14:paraId="1D02BB3D" w14:textId="7A8C54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stasyaq tasyauSha#dhayaH | </w:t>
      </w:r>
    </w:p>
    <w:p w14:paraId="0CD5DDF1" w14:textId="259DE3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3.4.7.1(6)-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 aqPsaqrasa#H |</w:t>
      </w:r>
    </w:p>
    <w:p w14:paraId="03B024AC" w14:textId="2A6DFD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177B7D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3.4.7.1(7)-  aqPsaqrasa#H | Urja#H |</w:t>
      </w:r>
    </w:p>
    <w:p w14:paraId="7797E3D7" w14:textId="0C29D4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aqPsaqrasaq 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&amp;Psaqrasaq Urja#H | </w:t>
      </w:r>
    </w:p>
    <w:p w14:paraId="190CB2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3.4.7.1(8)-  Urja#H | nAma# |</w:t>
      </w:r>
    </w:p>
    <w:p w14:paraId="1729D5F6" w14:textId="7EF8A6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nAmaq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3B020D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3.4.7.1(9)-  nAma# | saH |</w:t>
      </w:r>
    </w:p>
    <w:p w14:paraId="58DDAC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nAmaq sa sa nAmaq nAmaq saH | </w:t>
      </w:r>
    </w:p>
    <w:p w14:paraId="4B3504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3.4.7.1(10)-  saH | iqdam |</w:t>
      </w:r>
    </w:p>
    <w:p w14:paraId="4BF93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31D423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3.4.7.1(11)-  iqdam | brahma# |</w:t>
      </w:r>
    </w:p>
    <w:p w14:paraId="325F7BE4" w14:textId="2838BD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1420A0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3.4.7.1(12)-  brahma# | kShaqtram |</w:t>
      </w:r>
    </w:p>
    <w:p w14:paraId="42B0FA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1A7EBB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3.4.7.1(13)-  kShaqtram | pAqtuq |</w:t>
      </w:r>
    </w:p>
    <w:p w14:paraId="0AEA31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pA#tu pAtu kShaqtram kShaqtram pA#tu | </w:t>
      </w:r>
    </w:p>
    <w:p w14:paraId="5576E5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3.4.7.1(14)-  pAqtuq | tAH |</w:t>
      </w:r>
    </w:p>
    <w:p w14:paraId="4D582D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pAqtuq tA stAH pA#tu pAtuq tAH | </w:t>
      </w:r>
    </w:p>
    <w:p w14:paraId="4AD81B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3.4.7.1(15)-  tAH | iqdam |</w:t>
      </w:r>
    </w:p>
    <w:p w14:paraId="5FB4BC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iqda miqdam tA stA iqdam | </w:t>
      </w:r>
    </w:p>
    <w:p w14:paraId="33AA8D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3.4.7.1(16)-  iqdam | brahma# |</w:t>
      </w:r>
    </w:p>
    <w:p w14:paraId="30FCB80B" w14:textId="6FC50E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6A2D40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3.4.7.1(17)-  brahma# | kShaqtram |</w:t>
      </w:r>
    </w:p>
    <w:p w14:paraId="650BC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0FDA0A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3.4.7.1(18)-  kShaqtram | pAqntuq |</w:t>
      </w:r>
    </w:p>
    <w:p w14:paraId="3AC313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pA$ntu pAntu kShaqtram kShaqtram pA$ntu | </w:t>
      </w:r>
    </w:p>
    <w:p w14:paraId="68C8CB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3.4.7.1(19)-  pAqntuq | tasmai$ |</w:t>
      </w:r>
    </w:p>
    <w:p w14:paraId="7A43A0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pAqntuq tasmaiq tasmai# pAntu pAntuq tasmai$ | </w:t>
      </w:r>
    </w:p>
    <w:p w14:paraId="0F6D8B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3.4.7.1(20)-  tasmai$ | svAhA$ |</w:t>
      </w:r>
    </w:p>
    <w:p w14:paraId="7898FF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207C9B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3.4.7.1(21)-  svAhA$ | tABya#H |</w:t>
      </w:r>
    </w:p>
    <w:p w14:paraId="675E47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 w14:paraId="26EA60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3.4.7.1(22)-  tABya#H | svAhA$ |</w:t>
      </w:r>
    </w:p>
    <w:p w14:paraId="08822E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 w14:paraId="054897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3.4.7.1(23)-  svAhA$ | saq(gm)qhiqtaH |</w:t>
      </w:r>
    </w:p>
    <w:p w14:paraId="4CE142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sa(gm)hiqtaH sa(gm)#hiqtaH svAhAq svAhA# sa(gm)hiqtaH | </w:t>
      </w:r>
    </w:p>
    <w:p w14:paraId="78B1FD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3.4.7.1(24)-  saq(gm)qhiqtaH | viqSvasA#mA |</w:t>
      </w:r>
    </w:p>
    <w:p w14:paraId="5F58A160" w14:textId="6C64EA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saq(gm)qhiqt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viqSvasA#mA viqSvasA#mA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viqSvasA#mA | </w:t>
      </w:r>
    </w:p>
    <w:p w14:paraId="6633BE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3.4.7.1(24)-  saq(gm)qhiqtaH |</w:t>
      </w:r>
    </w:p>
    <w:p w14:paraId="6A262A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553DC5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3.4.7.1(25)-  viqSvasA#mA | sUrya#H |</w:t>
      </w:r>
    </w:p>
    <w:p w14:paraId="3DC8818F" w14:textId="2ADEE1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viqSvasA#mAq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viqSvasA#mA viqSvasA#mAq sUrya#H | </w:t>
      </w:r>
    </w:p>
    <w:p w14:paraId="501F14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3.4.7.1(25)-  viqSvasA#mA |</w:t>
      </w:r>
    </w:p>
    <w:p w14:paraId="5360873F" w14:textId="51DE88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viqSva - sAqmAq | </w:t>
      </w:r>
    </w:p>
    <w:p w14:paraId="393165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3.4.7.1(26)-  sUrya#H | gaqndhaqrvaH |</w:t>
      </w:r>
    </w:p>
    <w:p w14:paraId="37087758" w14:textId="2AA832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5AD737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3.4.7.1(27)-  gaqndhaqrvaH | tasya# |</w:t>
      </w:r>
    </w:p>
    <w:p w14:paraId="0D6C6269" w14:textId="23DC2B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12081E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3.4.7.1(28)-  tasya# | marI#cayaH |</w:t>
      </w:r>
    </w:p>
    <w:p w14:paraId="5C7F46BD" w14:textId="014014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marI#cayaq stasyaq tasyaq marI#cayaH | </w:t>
      </w:r>
    </w:p>
    <w:p w14:paraId="19C9A7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3.4.7.1(29)-  marI#cayaH | aqPsaqrasa#H |</w:t>
      </w:r>
    </w:p>
    <w:p w14:paraId="682D1BAB" w14:textId="63544C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258B54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3.4.7.1(30)-  aqPsaqrasa#H | Aqyuva#H |</w:t>
      </w:r>
    </w:p>
    <w:p w14:paraId="6D2FC361" w14:textId="0B18FB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aqPsaqrasa# Aqyuva#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 Aqyuva#H | </w:t>
      </w:r>
    </w:p>
    <w:p w14:paraId="5C6753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3.4.7.1(31)-  Aqyuva#H | suqShuqmnaH |</w:t>
      </w:r>
    </w:p>
    <w:p w14:paraId="02F777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Aqyuva#H suShuqmnaH su#Shuqmna Aqyuva# Aqyuva#H suShuqmnaH | </w:t>
      </w:r>
    </w:p>
    <w:p w14:paraId="6AA899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3.4.7.1(31)-  Aqyuva#H |</w:t>
      </w:r>
    </w:p>
    <w:p w14:paraId="61154C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Aqyuvaq ityA$ - yuva#H | </w:t>
      </w:r>
    </w:p>
    <w:p w14:paraId="092186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3.4.7.1(32)-  suqShuqmnaH | sUrya#raSmiH |</w:t>
      </w:r>
    </w:p>
    <w:p w14:paraId="66430F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suqShuqmnaH sUrya#raSmiqH sUrya#raSmiH suShuqmnaH su#ShuqmnaH sUrya#raSmiH | </w:t>
      </w:r>
    </w:p>
    <w:p w14:paraId="35B8E7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3.4.7.1(32)-  suqShuqmnaH |</w:t>
      </w:r>
    </w:p>
    <w:p w14:paraId="119F5B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suqShuqmna iti# su - suqmnaH | </w:t>
      </w:r>
    </w:p>
    <w:p w14:paraId="298485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3.4.7.1(33)-  sUrya#raSmiH | caqndramA$H |</w:t>
      </w:r>
    </w:p>
    <w:p w14:paraId="5C10AB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sUrya#raSmi ScaqndramA$ ScaqndramAqH sUrya#raSmiqH sUrya#raSmi ScaqndramA$H | </w:t>
      </w:r>
    </w:p>
    <w:p w14:paraId="0684D9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3.4.7.1(33)-  sUrya#raSmiH |</w:t>
      </w:r>
    </w:p>
    <w:p w14:paraId="318609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7E35C2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3.4.7.1(34)-  caqndramA$H | gaqndhaqrvaH |</w:t>
      </w:r>
    </w:p>
    <w:p w14:paraId="6F791FD6" w14:textId="409294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caqndramA#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ScaqndramA$ ScaqndramA# gandhaqrvaH | </w:t>
      </w:r>
    </w:p>
    <w:p w14:paraId="14C744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3.4.7.1(35)-  gaqndhaqrvaH | tasya# |</w:t>
      </w:r>
    </w:p>
    <w:p w14:paraId="3B8EB6A1" w14:textId="563C31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6D0121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3.4.7.1(36)-  tasya# | nakSha#trANi |</w:t>
      </w:r>
    </w:p>
    <w:p w14:paraId="5F6530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nakSha#trANiq nakSha#trANiq tasyaq tasyaq nakSha#trANi | </w:t>
      </w:r>
    </w:p>
    <w:p w14:paraId="480DE3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3.4.7.1(37)-  nakSha#trANi | aqPsaqrasa#H |</w:t>
      </w:r>
    </w:p>
    <w:p w14:paraId="57EC7D3D" w14:textId="36B0DE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nakSha#trANiq nakSha#trA NyaPsaqrasa#H | </w:t>
      </w:r>
    </w:p>
    <w:p w14:paraId="268D7E14" w14:textId="0DA69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3.4.7.1(38)-  aqPsaqrasa#H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qkura#yaH |</w:t>
      </w:r>
    </w:p>
    <w:p w14:paraId="1D2A94D8" w14:textId="2FE7A8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qkura#yaH | </w:t>
      </w:r>
    </w:p>
    <w:p w14:paraId="059CD234" w14:textId="1EE300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qkura#yaH | BuqjyuH |</w:t>
      </w:r>
    </w:p>
    <w:p w14:paraId="6C38BD0D" w14:textId="2CD8FC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Buqjyur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BuqjyuH | </w:t>
      </w:r>
    </w:p>
    <w:p w14:paraId="57B983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3.4.7.1(40)-  BuqjyuH | suqpaqrNaH |</w:t>
      </w:r>
    </w:p>
    <w:p w14:paraId="02F0CF44" w14:textId="1F6061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BuqjyuH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Buqjyur BuqjyuH su#paqrNaH | </w:t>
      </w:r>
    </w:p>
    <w:p w14:paraId="6B4C26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3.4.7.1(41)-  suqpaqrNaH | yaqj~jaH |</w:t>
      </w:r>
    </w:p>
    <w:p w14:paraId="6375169D" w14:textId="393BCE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DF16C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3.4.7.1(41)-  suqpaqrNaH |</w:t>
      </w:r>
    </w:p>
    <w:p w14:paraId="51D6F1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E05DF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3.4.7.1(42)-  yaqj~jaH | gaqndhaqrvaH |</w:t>
      </w:r>
    </w:p>
    <w:p w14:paraId="024B7A7A" w14:textId="19A797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24A651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3.4.7.1(43)-  gaqndhaqrvaH | tasya# |</w:t>
      </w:r>
    </w:p>
    <w:p w14:paraId="1BA4558B" w14:textId="2D62F6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0A727E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3.4.7.1(44)-  tasya# | dakShi#NAH |</w:t>
      </w:r>
    </w:p>
    <w:p w14:paraId="657C24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dakShi#NAq dakShi#NAq stasyaq tasyaq dakShi#NAH | </w:t>
      </w:r>
    </w:p>
    <w:p w14:paraId="6686FF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3.4.7.1(45)-  dakShi#NAH | aqPsaqrasa#H |</w:t>
      </w:r>
    </w:p>
    <w:p w14:paraId="63FE9BDF" w14:textId="440D88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dakShi#NA 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dakShi#NAq dakShi#NA aPsaqrasa#H | </w:t>
      </w:r>
    </w:p>
    <w:p w14:paraId="39AEB0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3.4.7.1(46)-  aqPsaqrasa#H | staqvAH |</w:t>
      </w:r>
    </w:p>
    <w:p w14:paraId="7DA6931C" w14:textId="21111E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aqPsaqrasa#H staqvAH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staqvAH | </w:t>
      </w:r>
    </w:p>
    <w:p w14:paraId="7A6685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3.4.7.1(47)-  staqvAH | praqjApa#tiH |</w:t>
      </w:r>
    </w:p>
    <w:p w14:paraId="4A288B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staqvAH praqjApa#tiH praqjApa#tiH staqvAH staqvAH praqjApa#tiH | </w:t>
      </w:r>
    </w:p>
    <w:p w14:paraId="107AA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3.4.7.1(48)-  praqjApa#tiH | viqSvaka#rmA |</w:t>
      </w:r>
    </w:p>
    <w:p w14:paraId="4BE329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 | </w:t>
      </w:r>
    </w:p>
    <w:p w14:paraId="64B09D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3.4.7.1(48)-  praqjApa#tiH |</w:t>
      </w:r>
    </w:p>
    <w:p w14:paraId="66863B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9B77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3.4.7.1(49)-  viqSvaka#rmA | mana#H |</w:t>
      </w:r>
    </w:p>
    <w:p w14:paraId="5543D891" w14:textId="3C7A0C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viqSvaka#rmA viqSvaka#rmAq mana#H | </w:t>
      </w:r>
    </w:p>
    <w:p w14:paraId="26D80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3.4.7.1(49)-  viqSvaka#rmA |</w:t>
      </w:r>
    </w:p>
    <w:p w14:paraId="491A38FD" w14:textId="3094BF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E0913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3.4.7.1(50)-  mana#H | gaqndhaqrvaH |</w:t>
      </w:r>
    </w:p>
    <w:p w14:paraId="0D3874E9" w14:textId="207ED1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49E9C2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3.4.7.2(1)-  gaqndhaqrvaH | tasya# |</w:t>
      </w:r>
    </w:p>
    <w:p w14:paraId="27E5AFA4" w14:textId="026012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318FFD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3.4.7.2(2)-  tasya# | RuqKsAqmAni# |</w:t>
      </w:r>
    </w:p>
    <w:p w14:paraId="7BEE60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tasya# r^^KsAqmA nyRu#KsAqmAniq tasyaq tasya# r^^KsAqmAni# | </w:t>
      </w:r>
    </w:p>
    <w:p w14:paraId="02EEAC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3.4.7.2(3)-  RuqKsAqmAni# | aqPsaqrasa#H |</w:t>
      </w:r>
    </w:p>
    <w:p w14:paraId="19640CD9" w14:textId="5E2CA3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 RuKsAqmA nyRu#KsAqmA nya#Psaqrasa#H | </w:t>
      </w:r>
    </w:p>
    <w:p w14:paraId="2E4D8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3.4.7.2(3)-  RuqKsAqmAni# |</w:t>
      </w:r>
    </w:p>
    <w:p w14:paraId="7067ED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RuqKsAqmAnItyRu#k - sAqmAni# | </w:t>
      </w:r>
    </w:p>
    <w:p w14:paraId="5DFEC4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3.4.7.2(4)-  aqPsaqrasa#H | vahna#yaH |</w:t>
      </w:r>
    </w:p>
    <w:p w14:paraId="11C15673" w14:textId="307F5A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vahna#yaH | </w:t>
      </w:r>
    </w:p>
    <w:p w14:paraId="411E21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3.4.7.2(5)-  vahna#yaH | iqShiqraH |</w:t>
      </w:r>
    </w:p>
    <w:p w14:paraId="3BFD5C55" w14:textId="2AB79C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vahna#ya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vahna#ya iShiqraH | </w:t>
      </w:r>
    </w:p>
    <w:p w14:paraId="01CBF4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3.4.7.2(6)-  iqShiqraH | viqSvavya#cAH |</w:t>
      </w:r>
    </w:p>
    <w:p w14:paraId="087D5672" w14:textId="23BD2D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viqSvavya#cA viqSvavya#cA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viqSvavya#cAH | </w:t>
      </w:r>
    </w:p>
    <w:p w14:paraId="4B6A01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3.4.7.2(7)-  viqSvavya#cAH | vAta#H |</w:t>
      </w:r>
    </w:p>
    <w:p w14:paraId="3CCB2AAD" w14:textId="695583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viqSvavya#cA viqSvavya#cAq vAta#H | </w:t>
      </w:r>
    </w:p>
    <w:p w14:paraId="593107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3.4.7.2(7)-  viqSvavya#cAH |</w:t>
      </w:r>
    </w:p>
    <w:p w14:paraId="490A5A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2D4E2C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3.4.7.2(8)-  vAta#H | gaqndhaqrvaH |</w:t>
      </w:r>
    </w:p>
    <w:p w14:paraId="2B00C503" w14:textId="74FFD9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5792CC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3.4.7.2(9)-  gaqndhaqrvaH | tasya# |</w:t>
      </w:r>
    </w:p>
    <w:p w14:paraId="35C3A2E1" w14:textId="1E8B51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2D4C5F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3.4.7.2(10)-  tasya# | Apa#H |</w:t>
      </w:r>
    </w:p>
    <w:p w14:paraId="660772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tasyApaq Apaq stasyaq tasyApa#H | </w:t>
      </w:r>
    </w:p>
    <w:p w14:paraId="46C4C1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3.4.7.2(11)-  Apa#H | aqPsaqrasa#H |</w:t>
      </w:r>
    </w:p>
    <w:p w14:paraId="053215DD" w14:textId="4AA93A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6D7D70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3.4.7.2(12)-  aqPsaqrasa#H | muqdAH |</w:t>
      </w:r>
    </w:p>
    <w:p w14:paraId="0063779F" w14:textId="218EF3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muqdA muqdA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muqdAH | </w:t>
      </w:r>
    </w:p>
    <w:p w14:paraId="02F0B1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3.4.7.2(13)-  muqdAH | Buva#nasya |</w:t>
      </w:r>
    </w:p>
    <w:p w14:paraId="66E00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muqdA Buva#nasyaq Buva#nasya muqdA muqdA Buva#nasya | </w:t>
      </w:r>
    </w:p>
    <w:p w14:paraId="3C442633" w14:textId="586EAC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3.4.7.2(14)-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D7A3657" w14:textId="2A422A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369D7" w14:textId="7A2285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3.4.7.2(15)-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</w:t>
      </w:r>
    </w:p>
    <w:p w14:paraId="70804CD2" w14:textId="3E483E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5100DE7" w14:textId="50F8AA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3.4.7.2(16)-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3F202E6" w14:textId="101E0E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6234D" w14:textId="48030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uqpari# |</w:t>
      </w:r>
    </w:p>
    <w:p w14:paraId="1764EA1C" w14:textId="359F9E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uqpari# | </w:t>
      </w:r>
    </w:p>
    <w:p w14:paraId="157603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3.4.7.2(18)-  uqpari# | gRuqhAH |</w:t>
      </w:r>
    </w:p>
    <w:p w14:paraId="6B694D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 w14:paraId="41C59D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3.4.7.2(19)-  gRuqhAH | iqha |</w:t>
      </w:r>
    </w:p>
    <w:p w14:paraId="55460CD0" w14:textId="03CC5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gRuqhA gRuqhA iqha | </w:t>
      </w:r>
    </w:p>
    <w:p w14:paraId="7B6666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3.4.7.2(20)-  iqha | caq ||</w:t>
      </w:r>
    </w:p>
    <w:p w14:paraId="226895F2" w14:textId="1F480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214D20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3.4.7.2(21)-  caq ||</w:t>
      </w:r>
    </w:p>
    <w:p w14:paraId="26F53742" w14:textId="48B5BF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855AE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3.4.7.2(22)-  saH | naqH |</w:t>
      </w:r>
    </w:p>
    <w:p w14:paraId="7A248CAA" w14:textId="21FB88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7355C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3.4.7.2(23)-  naqH | rAqsvaq |</w:t>
      </w:r>
    </w:p>
    <w:p w14:paraId="0526C4FF" w14:textId="008768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3B601B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3.4.7.2(24)-  rAqsvaq | ajyA#nim | (GS-3.4-25)</w:t>
      </w:r>
    </w:p>
    <w:p w14:paraId="710B74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rAqsvA jyA#niq majyA#ni(gm) rAsva rAqsvA jyA#nim | </w:t>
      </w:r>
    </w:p>
    <w:p w14:paraId="5F8A20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3.4.7.2(25)-  ajyA#nim | rAqyaH | (GS-3.4-25)</w:t>
      </w:r>
    </w:p>
    <w:p w14:paraId="510C8338" w14:textId="20522D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ajyA#niq majyA#ni(gm) rAqyaH | </w:t>
      </w:r>
    </w:p>
    <w:p w14:paraId="6812DD33" w14:textId="694AED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3.4.7.2(26)-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Sha$m | (GS-3.4-25)</w:t>
      </w:r>
    </w:p>
    <w:p w14:paraId="36BCCFE9" w14:textId="5B630A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480E415" w14:textId="5ABA1A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3.4.7.2(27)-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Sha$m | suqvIrya$m | (GS-3.4-25)</w:t>
      </w:r>
    </w:p>
    <w:p w14:paraId="5FBAA336" w14:textId="4B941F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161447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3.4.7.2(28)-  suqvIrya$m | saqM~MvaqthsaqrINA$m |</w:t>
      </w:r>
    </w:p>
    <w:p w14:paraId="2309CC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49F75A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3.4.7.2(28)-  suqvIrya$m |</w:t>
      </w:r>
    </w:p>
    <w:p w14:paraId="315272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2ED8B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3.4.7.2(29)-  saqM~MvaqthsaqrINA$m | svaqstim ||</w:t>
      </w:r>
    </w:p>
    <w:p w14:paraId="2E07CB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7C168B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3.4.7.2(29)-  saqM~MvaqthsaqrINA$m |</w:t>
      </w:r>
    </w:p>
    <w:p w14:paraId="07FCED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0D2074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3.4.7.2(30)-  svaqstim ||</w:t>
      </w:r>
    </w:p>
    <w:p w14:paraId="3115E6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304AA544" w14:textId="4072A6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qShThI | adhi#patiH |</w:t>
      </w:r>
    </w:p>
    <w:p w14:paraId="3AB2EE21" w14:textId="24F6D4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ShTh^^yadhi#patiq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ShTh^^yadhi#patiH | </w:t>
      </w:r>
    </w:p>
    <w:p w14:paraId="7D664C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3.4.7.2(32)-  adhi#patiH | mRuqtyuH |</w:t>
      </w:r>
    </w:p>
    <w:p w14:paraId="588AA1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adhi#patir mRuqtyur mRuqtyu radhi#patiq radhi#patir mRuqtyuH | </w:t>
      </w:r>
    </w:p>
    <w:p w14:paraId="5965A9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3.4.7.2(32)-  adhi#patiH |</w:t>
      </w:r>
    </w:p>
    <w:p w14:paraId="2C17C0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4EF4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3.4.7.2(33)-  mRuqtyuH | gaqndhaqrvaH |</w:t>
      </w:r>
    </w:p>
    <w:p w14:paraId="3DFBCD94" w14:textId="7E8562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mRuqtyur mRuqtyur ga#ndhaqrvaH | </w:t>
      </w:r>
    </w:p>
    <w:p w14:paraId="000A7A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3.4.7.2(34)-  gaqndhaqrvaH | tasya# |</w:t>
      </w:r>
    </w:p>
    <w:p w14:paraId="2D0316D8" w14:textId="294E08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6A9036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3.4.7.2(35)-  tasya# | viSva$m |</w:t>
      </w:r>
    </w:p>
    <w:p w14:paraId="399193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viSvaqM ~MviSvaqm tasyaq tasyaq viSva$m | </w:t>
      </w:r>
    </w:p>
    <w:p w14:paraId="20CA27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3.4.7.2(36)-  viSva$m | aqPsaqrasa#H |</w:t>
      </w:r>
    </w:p>
    <w:p w14:paraId="06622C77" w14:textId="734A7C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viSvaqM ~MviSva# maPsaqrasa#H | </w:t>
      </w:r>
    </w:p>
    <w:p w14:paraId="7F507F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3.4.7.2(37)-  aqPsaqrasa#H | Buva#H |</w:t>
      </w:r>
    </w:p>
    <w:p w14:paraId="4E30EEBD" w14:textId="04613C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464398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3.4.7.2(38)-  Buva#H | suqkShiqtiH |</w:t>
      </w:r>
    </w:p>
    <w:p w14:paraId="2A2B6C47" w14:textId="385CE8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Buva#H sukShiqtiH su#kShiqtir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Buva#H sukShiqtiH | </w:t>
      </w:r>
    </w:p>
    <w:p w14:paraId="5EE5BA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3.4.7.2(39)-  suqkShiqtiH | suBU#tiH |</w:t>
      </w:r>
    </w:p>
    <w:p w14:paraId="2E378B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suqkShiqtiH suBU#tiqH suBU#tiH sukShiqtiH su#kShiqtiH suBU#tiH | </w:t>
      </w:r>
    </w:p>
    <w:p w14:paraId="23F7B1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3.4.7.2(39)-  suqkShiqtiH |</w:t>
      </w:r>
    </w:p>
    <w:p w14:paraId="7062CE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suqkShiqtiriti# su - kShiqtiH | </w:t>
      </w:r>
    </w:p>
    <w:p w14:paraId="199CD1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3.4.7.2(40)-  suBU#tiH | BaqdraqkRut |</w:t>
      </w:r>
    </w:p>
    <w:p w14:paraId="300F70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suBU#tir BadraqkRud Ba#draqkRuth suBU#tiqH suBU#tir BadraqkRut | </w:t>
      </w:r>
    </w:p>
    <w:p w14:paraId="5B652B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3.4.7.2(40)-  suBU#tiH |</w:t>
      </w:r>
    </w:p>
    <w:p w14:paraId="533344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 w14:paraId="70D814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3.4.7.2(41)-  BaqdraqkRut | suva#rvAn |</w:t>
      </w:r>
    </w:p>
    <w:p w14:paraId="2C9E2E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BaqdraqkRuth suva#rvAqn thsuva#rvAn BadraqkRud Ba#draqkRuth suva#rvAn | </w:t>
      </w:r>
    </w:p>
    <w:p w14:paraId="4B7655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3.4.7.2(41)-  BaqdraqkRut |</w:t>
      </w:r>
    </w:p>
    <w:p w14:paraId="15B520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BaqdraqkRuditi# Badra - kRut | </w:t>
      </w:r>
    </w:p>
    <w:p w14:paraId="60A25C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3.4.7.2(42)-  suva#rvAn | paqrjanya#H |</w:t>
      </w:r>
    </w:p>
    <w:p w14:paraId="4FC9A8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suva#rvAn paqrjanya#H paqrjanyaqH suva#rvAqn thsuva#rvAn paqrjanya#H | </w:t>
      </w:r>
    </w:p>
    <w:p w14:paraId="064FEA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3.4.7.2(42)-  suva#rvAn |</w:t>
      </w:r>
    </w:p>
    <w:p w14:paraId="42D920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suva#rvAqnitiq suva#H - vAqn | </w:t>
      </w:r>
    </w:p>
    <w:p w14:paraId="1ECBB2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3.4.7.2(43)-  paqrjanya#H | gaqndhaqrvaH |</w:t>
      </w:r>
    </w:p>
    <w:p w14:paraId="079C5498" w14:textId="173BD0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1365EF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3.4.7.2(44)-  gaqndhaqrvaH | tasya# |</w:t>
      </w:r>
    </w:p>
    <w:p w14:paraId="48A41E76" w14:textId="5994C5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5B3162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3.4.7.2(45)-  tasya# | viqdyuta#H |</w:t>
      </w:r>
    </w:p>
    <w:p w14:paraId="10A4FC1F" w14:textId="28D6CF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viqdyutaq stasyaq tasya# viqdyuta#H | </w:t>
      </w:r>
    </w:p>
    <w:p w14:paraId="2468EB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3.4.7.2(46)-  viqdyuta#H | aqPsaqrasa#H |</w:t>
      </w:r>
    </w:p>
    <w:p w14:paraId="681EACB1" w14:textId="42B9BF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7BD3E8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3.4.7.2(46)-  viqdyuta#H |</w:t>
      </w:r>
    </w:p>
    <w:p w14:paraId="0B888D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10AACF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3.4.7.2(47)-  aqPsaqrasa#H | ruca#H |</w:t>
      </w:r>
    </w:p>
    <w:p w14:paraId="03E1C94D" w14:textId="2DDDD4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07F45064" w14:textId="535A1F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3.4.7.2(48)-  ruca#H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#tiH |</w:t>
      </w:r>
    </w:p>
    <w:p w14:paraId="42BCAF65" w14:textId="2B6B59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BA18FD4" w14:textId="540F2E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#tiH | aqmRuqDaqyaH |</w:t>
      </w:r>
    </w:p>
    <w:p w14:paraId="6017A58F" w14:textId="63DF9C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#ti ramRuDaqyaH | </w:t>
      </w:r>
    </w:p>
    <w:p w14:paraId="06374E39" w14:textId="1B7566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#tiH |</w:t>
      </w:r>
    </w:p>
    <w:p w14:paraId="12C08A12" w14:textId="342E9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#tiqriti#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7F7D92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3.4.7.2(50)-  aqmRuqDaqyaH | mRuqtyuH |</w:t>
      </w:r>
    </w:p>
    <w:p w14:paraId="0F5EC18A" w14:textId="07990C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aqmRuqDaqy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mRuqtyur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mRuqtyuH | </w:t>
      </w:r>
    </w:p>
    <w:p w14:paraId="41338D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3.4.7.3(1)-  mRuqtyuH | gaqndhaqrvaH |</w:t>
      </w:r>
    </w:p>
    <w:p w14:paraId="71C05EFE" w14:textId="02C762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mRuqtyur mRuqtyur ga#ndhaqrvaH | </w:t>
      </w:r>
    </w:p>
    <w:p w14:paraId="7C0933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3.4.7.3(2)-  gaqndhaqrvaH | tasya# |</w:t>
      </w:r>
    </w:p>
    <w:p w14:paraId="0819FC78" w14:textId="0548E4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67F734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3.4.7.3(3)-  tasya# | praqjAH |</w:t>
      </w:r>
    </w:p>
    <w:p w14:paraId="119F3E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tasya# praqjAH praqjA stasyaq tasya# praqjAH | </w:t>
      </w:r>
    </w:p>
    <w:p w14:paraId="253AFD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3.4.7.3(4)-  praqjAH | aqPsaqrasa#H |</w:t>
      </w:r>
    </w:p>
    <w:p w14:paraId="632940B3" w14:textId="12809E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praqjAH praqjA a#Psaqrasa#H | </w:t>
      </w:r>
    </w:p>
    <w:p w14:paraId="40A40F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3.4.7.3(4)-  praqjAH |</w:t>
      </w:r>
    </w:p>
    <w:p w14:paraId="70E757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7604DF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3.4.7.3(5)-  aqPsaqrasa#H | BIqruva#H |</w:t>
      </w:r>
    </w:p>
    <w:p w14:paraId="33EFC8E1" w14:textId="4A8DDB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BIqruva#H | </w:t>
      </w:r>
    </w:p>
    <w:p w14:paraId="10FA30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3.4.7.3(6)-  BIqruva#H | cAru#H |</w:t>
      </w:r>
    </w:p>
    <w:p w14:paraId="69324370" w14:textId="459931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Biqruvaq ScAruq ScAru#r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Biqruvaq ScAru#H | </w:t>
      </w:r>
    </w:p>
    <w:p w14:paraId="48520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3.4.7.3(7)-  cAru#H | kRuqpaqNaqkAqSI |</w:t>
      </w:r>
    </w:p>
    <w:p w14:paraId="0E73A3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cAru#H kRupaNakAqSI kRu#paNakAqSI cAruq ScAru#H kRupaNakAqSI | </w:t>
      </w:r>
    </w:p>
    <w:p w14:paraId="056645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3.4.7.3(8)-  kRuqpaqNaqkAqSI | kAma#H |</w:t>
      </w:r>
    </w:p>
    <w:p w14:paraId="3F8DA1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kRuqpaqNaqkAqSI kAmaqH kAma#H kRupaNakAqSI kRu#paNakAqSI kAma#H | </w:t>
      </w:r>
    </w:p>
    <w:p w14:paraId="3787D5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3.4.7.3(8)-  kRuqpaqNaqkAqSI |</w:t>
      </w:r>
    </w:p>
    <w:p w14:paraId="712137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kRuqpaqNaqkAqSIti# kRupaNa - kAqSI | </w:t>
      </w:r>
    </w:p>
    <w:p w14:paraId="2259B9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3.4.7.3(9)-  kAma#H | gaqndhaqrvaH |</w:t>
      </w:r>
    </w:p>
    <w:p w14:paraId="673FAADE" w14:textId="79A3BF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108AEF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3.4.7.3(10)-  gaqndhaqrvaH | tasya# |</w:t>
      </w:r>
    </w:p>
    <w:p w14:paraId="3D1A72D4" w14:textId="2FD45B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3AB40F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3.4.7.3(11)-  tasya# | Aqdhaya#H |</w:t>
      </w:r>
    </w:p>
    <w:p w14:paraId="28CFDF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dhaya# Aqdhayaq stasyaq tasyAq dhaya#H | </w:t>
      </w:r>
    </w:p>
    <w:p w14:paraId="49B2A7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3.4.7.3(12)-  Aqdhaya#H | aqPsaqrasa#H |</w:t>
      </w:r>
    </w:p>
    <w:p w14:paraId="65D6A2BC" w14:textId="0322F4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&amp;Psaqrasa# Aqdhaya# 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762DE3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3.4.7.3(12)-  Aqdhaya#H |</w:t>
      </w:r>
    </w:p>
    <w:p w14:paraId="59894A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Aqdhayaq ityA$ - dhaya#H | </w:t>
      </w:r>
    </w:p>
    <w:p w14:paraId="02EAA413" w14:textId="70AD40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3.4.7.3(13)-  aqPsaqrasa#H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|</w:t>
      </w:r>
    </w:p>
    <w:p w14:paraId="7EA52E16" w14:textId="385B93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 raPsaqras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qcaya#ntIH | </w:t>
      </w:r>
    </w:p>
    <w:p w14:paraId="21E6033F" w14:textId="53672E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| nAma# |</w:t>
      </w:r>
    </w:p>
    <w:p w14:paraId="10175F08" w14:textId="7E169F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qcaya#ntIqr nAmaq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qcaya#ntIqr nAma# | </w:t>
      </w:r>
    </w:p>
    <w:p w14:paraId="6BA572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3.4.7.3(15)-  nAma# | saH |</w:t>
      </w:r>
    </w:p>
    <w:p w14:paraId="4535B5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nAmaq sa sa nAmaq nAmaq saH | </w:t>
      </w:r>
    </w:p>
    <w:p w14:paraId="388E2D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3.4.7.3(16)-  saH | iqdam |</w:t>
      </w:r>
    </w:p>
    <w:p w14:paraId="416184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551707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3.4.7.3(17)-  iqdam | brahma# |</w:t>
      </w:r>
    </w:p>
    <w:p w14:paraId="6F85FE0D" w14:textId="3AAE2B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02701D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3.4.7.3(18)-  brahma# | kShaqtram |</w:t>
      </w:r>
    </w:p>
    <w:p w14:paraId="22341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443C5B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3.4.7.3(19)-  kShaqtram | pAqtuq |</w:t>
      </w:r>
    </w:p>
    <w:p w14:paraId="5A8B97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pA#tu pAtu kShaqtram kShaqtram pA#tu | </w:t>
      </w:r>
    </w:p>
    <w:p w14:paraId="384860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3.4.7.3(20)-  pAqtuq | tAH |</w:t>
      </w:r>
    </w:p>
    <w:p w14:paraId="4B9BEC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pAqtuq tA stAH pA#tu pAtuq tAH | </w:t>
      </w:r>
    </w:p>
    <w:p w14:paraId="37BCE0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3.4.7.3(21)-  tAH | iqdam |</w:t>
      </w:r>
    </w:p>
    <w:p w14:paraId="64027C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iqda miqdam tA stA iqdam | </w:t>
      </w:r>
    </w:p>
    <w:p w14:paraId="4E607F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3.4.7.3(22)-  iqdam | brahma# |</w:t>
      </w:r>
    </w:p>
    <w:p w14:paraId="67160984" w14:textId="08072D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5377EA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3.4.7.3(23)-  brahma# | kShaqtram |</w:t>
      </w:r>
    </w:p>
    <w:p w14:paraId="3A7344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731F23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3.4.7.3(24)-  kShaqtram | pAqntuq |</w:t>
      </w:r>
    </w:p>
    <w:p w14:paraId="0CA4A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pA$ntu pAntu kShaqtram kShaqtram pA$ntu | </w:t>
      </w:r>
    </w:p>
    <w:p w14:paraId="229F26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3.4.7.3(25)-  pAqntuq | tasmai$ |</w:t>
      </w:r>
    </w:p>
    <w:p w14:paraId="4E994A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pAqntuq tasmaiq tasmai# pAntu pAntuq tasmai$ | </w:t>
      </w:r>
    </w:p>
    <w:p w14:paraId="69BB8A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3.4.7.3(26)-  tasmai$ | svAhA$ |</w:t>
      </w:r>
    </w:p>
    <w:p w14:paraId="5AADE1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5B9FDF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3.4.7.3(27)-  svAhA$ | tABya#H |</w:t>
      </w:r>
    </w:p>
    <w:p w14:paraId="1F5116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 w14:paraId="04D9B9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3.4.7.3(28)-  tABya#H | svAhA$ |</w:t>
      </w:r>
    </w:p>
    <w:p w14:paraId="2FAB14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 w14:paraId="513258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3.4.7.3(29)-  svAhA$ | saH |</w:t>
      </w:r>
    </w:p>
    <w:p w14:paraId="138817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sa sa svAhAq svAhAq saH | </w:t>
      </w:r>
    </w:p>
    <w:p w14:paraId="670A28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3.4.7.3(30)-  saH | naqH |</w:t>
      </w:r>
    </w:p>
    <w:p w14:paraId="0BC559F2" w14:textId="209CBB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2D1847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3.4.7.3(31)-  naqH | Buqvaqnaqsyaq |</w:t>
      </w:r>
    </w:p>
    <w:p w14:paraId="178AF1C3" w14:textId="048D0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Buqvaqnaqsyaq Buqvaqnaqsyaq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Buqvaqnaqsyaq | </w:t>
      </w:r>
    </w:p>
    <w:p w14:paraId="486989F3" w14:textId="3F49FC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3.4.7.3(32)-  Buqvaqnaqsyaq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3DE0D64" w14:textId="631DB2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Buqvaqnaqsyaq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B46E33" w14:textId="03F1A3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</w:t>
      </w:r>
    </w:p>
    <w:p w14:paraId="4CF46F32" w14:textId="2D11F9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85AB4BE" w14:textId="2F350F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3.4.7.3(34)-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AD4C639" w14:textId="490DE2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55372" w14:textId="6726C9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uqpari# |</w:t>
      </w:r>
    </w:p>
    <w:p w14:paraId="101F14FC" w14:textId="4DD1EC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uqpari# | </w:t>
      </w:r>
    </w:p>
    <w:p w14:paraId="1374AF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3.4.7.3(36)-  uqpari# | gRuqhAH |</w:t>
      </w:r>
    </w:p>
    <w:p w14:paraId="7E7CFA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 w14:paraId="1BAD1F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3.4.7.3(37)-  gRuqhAH | iqha |</w:t>
      </w:r>
    </w:p>
    <w:p w14:paraId="5B9B5391" w14:textId="6E6EFD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gRuqhA gRuqhA iqha | </w:t>
      </w:r>
    </w:p>
    <w:p w14:paraId="70E1B9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3.4.7.3(38)-  iqha | caq ||</w:t>
      </w:r>
    </w:p>
    <w:p w14:paraId="1E9BABDC" w14:textId="7E816B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551CE4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3.4.7.3(39)-  caq ||</w:t>
      </w:r>
    </w:p>
    <w:p w14:paraId="50700FFB" w14:textId="59F837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621E320" w14:textId="53D374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3.4.7.3(40)-  uqru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345C1" w14:textId="0678A7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brahma#Na uqrU#ru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7ABCB" w14:textId="49F4F3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3.4.7.3(41)- 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aqsmai |</w:t>
      </w:r>
    </w:p>
    <w:p w14:paraId="1F366ACE" w14:textId="039DF7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&amp;smA aqsmai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&amp;smai | </w:t>
      </w:r>
    </w:p>
    <w:p w14:paraId="05AC35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3.4.7.3(42)-  aqsmai | kShaqtrAya# |</w:t>
      </w:r>
    </w:p>
    <w:p w14:paraId="3A8A99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 kShaqtrAya# kShaqtrAyAq smA aqsmai kShaqtrAya# | </w:t>
      </w:r>
    </w:p>
    <w:p w14:paraId="723263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3.4.7.3(43)-  kShaqtrAya# | mahi# |</w:t>
      </w:r>
    </w:p>
    <w:p w14:paraId="121A9A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kShaqtrAyaq mahiq mahi# kShaqtrAya# kShaqtrAyaq mahi# | </w:t>
      </w:r>
    </w:p>
    <w:p w14:paraId="21B0ED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3.4.7.3(44)-  mahi# | Sarma# |</w:t>
      </w:r>
    </w:p>
    <w:p w14:paraId="1B8AC7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36129C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3.4.7.3(45)-  Sarma# | yaqcCaq ||</w:t>
      </w:r>
    </w:p>
    <w:p w14:paraId="02FBB8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0DDD7C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3.4.7.3(46)-  yaqcCaq ||</w:t>
      </w:r>
    </w:p>
    <w:p w14:paraId="04EF4FB0" w14:textId="06ECF2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yacCa |</w:t>
      </w:r>
    </w:p>
    <w:p w14:paraId="6BD0D3AC" w14:textId="068E14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3.4.8.1(1)-  rAqShTrakA#mAya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45556B4A" w14:textId="613A8C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rAqShTrakA#mAya 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7901CE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3.4.8.1(1)-  rAqShTrakA#mAya |</w:t>
      </w:r>
    </w:p>
    <w:p w14:paraId="55683F6E" w14:textId="4B8DB0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rAqShTra - kAqmAqyaq | </w:t>
      </w:r>
    </w:p>
    <w:p w14:paraId="1B564398" w14:textId="18F585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576BCF85" w14:textId="0F75C7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5E050F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3.4.8.1(3)-  rAqShTram | vai |</w:t>
      </w:r>
    </w:p>
    <w:p w14:paraId="03209C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152C4E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3.4.8.1(4)-  vai | rAqShTraqBRuta#H |</w:t>
      </w:r>
    </w:p>
    <w:p w14:paraId="5FC0B951" w14:textId="1A3698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7F925182" w14:textId="57957E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3.4.8.1(5)-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2B4DD673" w14:textId="7639E1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28B4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3.4.8.1(5)-  rAqShTraqBRuta#H |</w:t>
      </w:r>
    </w:p>
    <w:p w14:paraId="08AADB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1DADEEFA" w14:textId="4EA582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3.4.8.1(6)-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4B5BA26" w14:textId="1E8594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AB308AA" w14:textId="5BC7B5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016038D4" w14:textId="54EC25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370D3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3.4.8.1(8)-  aqsmaiq | rAqShTram |</w:t>
      </w:r>
    </w:p>
    <w:p w14:paraId="7A5CFF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rAqShTra(gm) rAqShTra ma#smA asmai rAqShTram | </w:t>
      </w:r>
    </w:p>
    <w:p w14:paraId="5CB161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3.4.8.1(9)-  rAqShTram | ava# |</w:t>
      </w:r>
    </w:p>
    <w:p w14:paraId="1BF831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mavAva# rAqShTra(gm) rAqShTra mava# | </w:t>
      </w:r>
    </w:p>
    <w:p w14:paraId="1B831B63" w14:textId="3D5396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0FBE5380" w14:textId="47208F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60143" w14:textId="4A87FB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rAqShTram |</w:t>
      </w:r>
    </w:p>
    <w:p w14:paraId="7CBB1DCF" w14:textId="7E6A97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rAqShTra(gm) rAqShTra(gm)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rAqShTram | </w:t>
      </w:r>
    </w:p>
    <w:p w14:paraId="3173906D" w14:textId="421221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3.4.8.1(12)-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7873C0" w14:textId="511654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FD5188" w14:textId="363936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</w:t>
      </w:r>
    </w:p>
    <w:p w14:paraId="7D2DC4DD" w14:textId="341E19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FE65928" w14:textId="4606FD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3.4.8.1(14)-  Baqvaqtiq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22F72B93" w14:textId="6DFAD3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Bavati Bava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4F6A49" w14:textId="647CE4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24AD6217" w14:textId="242A99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2A98D1AA" w14:textId="69E4D0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43B04145" w14:textId="6CC038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5BC4DE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3.4.8.1(17)-  rAqShTram | vai |</w:t>
      </w:r>
    </w:p>
    <w:p w14:paraId="2A88F3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62DFD8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3.4.8.1(18)-  vai | rAqShTraqBRuta#H |</w:t>
      </w:r>
    </w:p>
    <w:p w14:paraId="407E2CEE" w14:textId="1EA6C9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438E78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3.4.8.1(19)-  rAqShTraqBRuta#H | rAqShTram |</w:t>
      </w:r>
    </w:p>
    <w:p w14:paraId="4BBD6894" w14:textId="1967E5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3C61C5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3.4.8.1(19)-  rAqShTraqBRuta#H |</w:t>
      </w:r>
    </w:p>
    <w:p w14:paraId="0DD990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E95E7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3.4.8.1(20)-  rAqShTram | praqjA |</w:t>
      </w:r>
    </w:p>
    <w:p w14:paraId="07E525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praqjA praqjA rAqShTra(gm) rAqShTram praqjA | </w:t>
      </w:r>
    </w:p>
    <w:p w14:paraId="7CE210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3.4.8.1(21)-  praqjA | rAqShTram |</w:t>
      </w:r>
    </w:p>
    <w:p w14:paraId="079EAA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rAqShTra(gm) rAqShTram praqjA praqjA rAqShTram | </w:t>
      </w:r>
    </w:p>
    <w:p w14:paraId="6CF27C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3.4.8.1(21)-  praqjA |</w:t>
      </w:r>
    </w:p>
    <w:p w14:paraId="2DB232E1" w14:textId="21C4F7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856BF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3.4.8.1(22)-  rAqShTram | paqSava#H |</w:t>
      </w:r>
    </w:p>
    <w:p w14:paraId="22FC67B7" w14:textId="1CE491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rAqShTra(gm) rAqShTram paqSava#H | </w:t>
      </w:r>
    </w:p>
    <w:p w14:paraId="48239A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3.4.8.1(23)-  paqSava#H | rAqShTram |</w:t>
      </w:r>
    </w:p>
    <w:p w14:paraId="18E6D00A" w14:textId="3E6387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rAqShTra(gm)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69C7BD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3.4.8.1(24)-  rAqShTram | yat |</w:t>
      </w:r>
    </w:p>
    <w:p w14:paraId="2EC5E4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~Myad yad rAqShTra(gm) rAqShTraM ~Myat | </w:t>
      </w:r>
    </w:p>
    <w:p w14:paraId="78CEA1BA" w14:textId="67F260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3.4.8.1(25)- 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</w:t>
      </w:r>
    </w:p>
    <w:p w14:paraId="2A1F5C8D" w14:textId="4845DC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02E49FE" w14:textId="3564EE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3.4.8.1(26)-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 Bava#ti |</w:t>
      </w:r>
    </w:p>
    <w:p w14:paraId="5AD954A9" w14:textId="62334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Bava#tiq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E91CADC" w14:textId="2C0B20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3.4.8.1(27)-  Bava#ti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A20303E" w14:textId="4A0F22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Bava#tiq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E77797" w14:textId="5B126C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3.4.8.1(28)-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DE3B71E" w14:textId="017184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3F4DCE1" w14:textId="51D733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rAqShTram |</w:t>
      </w:r>
    </w:p>
    <w:p w14:paraId="53CA7B8E" w14:textId="538D32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rAqShTram | </w:t>
      </w:r>
    </w:p>
    <w:p w14:paraId="19F2C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3.4.8.1(30)-  rAqShTram | ava# |</w:t>
      </w:r>
    </w:p>
    <w:p w14:paraId="12863F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mavAva# rAqShTra(gm) rAqShTra mava# | </w:t>
      </w:r>
    </w:p>
    <w:p w14:paraId="432CDA04" w14:textId="7BB242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AB4A991" w14:textId="51C010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9D88B" w14:textId="0EFE76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vasi#ShThaH |</w:t>
      </w:r>
    </w:p>
    <w:p w14:paraId="13554788" w14:textId="2BE89A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vasi#ShThaH | </w:t>
      </w:r>
    </w:p>
    <w:p w14:paraId="49A5E9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3.4.8.1(33)-  vasi#ShThaH | saqmAqnAnA$m |</w:t>
      </w:r>
    </w:p>
    <w:p w14:paraId="7D0621B3" w14:textId="008C1E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vasi#ShThaH samAqnAnA$m | </w:t>
      </w:r>
    </w:p>
    <w:p w14:paraId="6F47C8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3.4.8.1(34)-  saqmAqnAnA$m | Baqvaqtiq |</w:t>
      </w:r>
    </w:p>
    <w:p w14:paraId="2FF285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0605F0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3.4.8.1(35)-  Baqvaqtiq | grAma#kAmAya |</w:t>
      </w:r>
    </w:p>
    <w:p w14:paraId="2CF5FA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grAma#kAmAyaq grAma#kAmAya Bavati Bavatiq grAma#kAmAya | </w:t>
      </w:r>
    </w:p>
    <w:p w14:paraId="739D53CB" w14:textId="4E5516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3.4.8.1(36)-  grAma#kAmAya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75A49A5D" w14:textId="464339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grAma#kAmAyaq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6C2D9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3.4.8.1(36)-  grAma#kAmAya |</w:t>
      </w:r>
    </w:p>
    <w:p w14:paraId="3C1707A9" w14:textId="251792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grAma#kAmAqy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grAma# - kAqmAqyaq | </w:t>
      </w:r>
    </w:p>
    <w:p w14:paraId="5A8DAA12" w14:textId="750148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07C25FEA" w14:textId="53CA4C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46E652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3.4.8.1(38)-  rAqShTram | vai |</w:t>
      </w:r>
    </w:p>
    <w:p w14:paraId="0CFD7E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73E8DA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3.4.8.1(39)-  vai | rAqShTraqBRuta#H |</w:t>
      </w:r>
    </w:p>
    <w:p w14:paraId="47242F3C" w14:textId="471829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5234E8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3.4.8.1(40)-  rAqShTraqBRuta#H | rAqShTram |</w:t>
      </w:r>
    </w:p>
    <w:p w14:paraId="52DB03BB" w14:textId="0FA9F8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372B04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3.4.8.1(40)-  rAqShTraqBRuta#H |</w:t>
      </w:r>
    </w:p>
    <w:p w14:paraId="084F44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3FCF0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3.4.8.1(41)-  rAqShTram | saqjAqtAH |</w:t>
      </w:r>
    </w:p>
    <w:p w14:paraId="79A921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rAqShTra(gm) sa#jAqtAH sa#jAqtA rAqShTra(gm) rAqShTra(gm) sa#jAqtAH | </w:t>
      </w:r>
    </w:p>
    <w:p w14:paraId="6888DEC3" w14:textId="6EE067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3.4.8.1(42)-  saqjAqtAH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65D6DD8B" w14:textId="191B26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sajAqtAH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FDFD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3.4.8.1(42)-  saqjAqtAH |</w:t>
      </w:r>
    </w:p>
    <w:p w14:paraId="70E985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49BAEAD6" w14:textId="016076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3.4.8.1(43)-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2CFE03F" w14:textId="5C92BA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BDA95D3" w14:textId="1C0E9F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BB27753" w14:textId="0ACF20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89883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3.4.8.1(45)-  aqsmaiq | rAqShTram |</w:t>
      </w:r>
    </w:p>
    <w:p w14:paraId="0DF678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rAqShTra(gm) rAqShTra ma#smA asmai rAqShTram | </w:t>
      </w:r>
    </w:p>
    <w:p w14:paraId="437FCE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3.4.8.1(46)-  rAqShTram | saqjAqtAn |</w:t>
      </w:r>
    </w:p>
    <w:p w14:paraId="192890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rAqShTra(gm) sa#jAqtAn thsa#jAqtAn rAqShTra(gm) rAqShTra(gm) sa#jAqtAn | </w:t>
      </w:r>
    </w:p>
    <w:p w14:paraId="442FD3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3.4.8.1(47)-  saqjAqtAn | ava# |</w:t>
      </w:r>
    </w:p>
    <w:p w14:paraId="79C66F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saqjAqtA-navAva# sajAqtAn thsa#jAqtA-nava# | </w:t>
      </w:r>
    </w:p>
    <w:p w14:paraId="4CA979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3.4.8.1(47)-  saqjAqtAn |</w:t>
      </w:r>
    </w:p>
    <w:p w14:paraId="1C9A8B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6FF37E6F" w14:textId="343569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B466587" w14:textId="237BB9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1D9F7" w14:textId="540857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grAqmI |</w:t>
      </w:r>
    </w:p>
    <w:p w14:paraId="70039E30" w14:textId="2D0F9E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grAqmI grAqmI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grAqmI | </w:t>
      </w:r>
    </w:p>
    <w:p w14:paraId="55D87FE3" w14:textId="15016D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3.4.8.1(50)-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DAF0965" w14:textId="0625E5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F08510A" w14:textId="75FA84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</w:t>
      </w:r>
    </w:p>
    <w:p w14:paraId="2D19D575" w14:textId="249170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31EC7D6" w14:textId="128E3A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3.4.8.2(2)-  Baqvaqtiq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550E1" w14:textId="59C1AB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Bava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CB669" w14:textId="3476F9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5CE987C" w14:textId="151B0A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BCABAE" w14:textId="242CB3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31BDB" w14:textId="068EC6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0A51B" w14:textId="323801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AE317" w14:textId="690189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69A81" w14:textId="7BD988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CB24D0F" w14:textId="0B0F59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431E94" w14:textId="26624F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8DD59" w14:textId="0892E0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0610B" w14:textId="5C54E5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0A7C84D" w14:textId="38581A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FBBFB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3.4.8.2(7)-  aqsmaiq | saqjAqtAn |</w:t>
      </w:r>
    </w:p>
    <w:p w14:paraId="49B118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saqjAqtAn thsa#jAqtA-na#smA asmai sajAqtAn | </w:t>
      </w:r>
    </w:p>
    <w:p w14:paraId="29F90A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3.4.8.2(8)-  saqjAqtAn | ava# |</w:t>
      </w:r>
    </w:p>
    <w:p w14:paraId="52204A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saqjAqtA-navAva# sajAqtAn thsa#jAqtA-nava# | </w:t>
      </w:r>
    </w:p>
    <w:p w14:paraId="3BE4EB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3.4.8.2(8)-  saqjAqtAn |</w:t>
      </w:r>
    </w:p>
    <w:p w14:paraId="583730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58570E32" w14:textId="47C75E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EC86E15" w14:textId="1A0DB4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3CDE9" w14:textId="105458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F128E" w14:textId="4CE1C6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779D3" w14:textId="244D9D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45795BE2" w14:textId="6F2642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BC6D64D" w14:textId="1A0690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ava#ruddhAH |</w:t>
      </w:r>
    </w:p>
    <w:p w14:paraId="761822B5" w14:textId="0E4DC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mava#ruddhAH | </w:t>
      </w:r>
    </w:p>
    <w:p w14:paraId="16F878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3.4.8.2(13)-  ava#ruddhAH | upa# |</w:t>
      </w:r>
    </w:p>
    <w:p w14:paraId="553AA006" w14:textId="0E0D48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 va#ruddhAq ava#ruddhAq upa# | </w:t>
      </w:r>
    </w:p>
    <w:p w14:paraId="4519E6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3.4.8.2(13)-  ava#ruddhAH |</w:t>
      </w:r>
    </w:p>
    <w:p w14:paraId="0DB985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214BC5DA" w14:textId="5E1195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2F20626" w14:textId="0D7B59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2C45C" w14:textId="38B88E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3CE46" w14:textId="2AFB3A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D0689" w14:textId="6C9D53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|</w:t>
      </w:r>
    </w:p>
    <w:p w14:paraId="5BD06499" w14:textId="44652D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raqthaqmuqKa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ja#skAmaqsyau 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64B02F93" w14:textId="4C91CD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E0D1E" w14:textId="1B165E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raqthaqmuqKa iti# ratha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A1542" w14:textId="505F66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043E6B42" w14:textId="657550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ja#skAmaq syauja#skAmasya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69A57421" w14:textId="57C317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|</w:t>
      </w:r>
    </w:p>
    <w:p w14:paraId="0B64F5D3" w14:textId="307960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3B375F58" w14:textId="2E5E0F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qtaqvyA$H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</w:t>
      </w:r>
    </w:p>
    <w:p w14:paraId="56517594" w14:textId="216C3F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E189AF7" w14:textId="1FC7E9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vai |</w:t>
      </w:r>
    </w:p>
    <w:p w14:paraId="60FDB44B" w14:textId="1A81C2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FFA94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3.4.8.2(20)-  vai | rAqShTraqBRuta#H |</w:t>
      </w:r>
    </w:p>
    <w:p w14:paraId="4B2AC04E" w14:textId="03BB7B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42204FB8" w14:textId="626624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3.4.8.2(21)-  rAqShTraqBRuta#H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</w:t>
      </w:r>
    </w:p>
    <w:p w14:paraId="6C9F2872" w14:textId="77BE22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0DF9F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3.4.8.2(21)-  rAqShTraqBRuta#H |</w:t>
      </w:r>
    </w:p>
    <w:p w14:paraId="0DE805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192A199D" w14:textId="69C9E3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ratha#H |</w:t>
      </w:r>
    </w:p>
    <w:p w14:paraId="7F256DA1" w14:textId="5E19E4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59EBB245" w14:textId="7A3833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3.4.8.2(23)-  ratha#H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ja#sA |</w:t>
      </w:r>
    </w:p>
    <w:p w14:paraId="4222F9C7" w14:textId="2C3272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jaq sauja#sAq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2D512AC" w14:textId="457BFA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(GS-3.4-26)</w:t>
      </w:r>
    </w:p>
    <w:p w14:paraId="533A1FFC" w14:textId="70AC0A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ja#saiqvai vaujaqsau ja#saiqva | </w:t>
      </w:r>
    </w:p>
    <w:p w14:paraId="77E9D5AB" w14:textId="6D0BA2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 (GS-3.4-26)</w:t>
      </w:r>
    </w:p>
    <w:p w14:paraId="60B6FA21" w14:textId="0A7C40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6A6AB50" w14:textId="3FE8E7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3.4.8.2(26)-  aqsmaiq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(GS-3.4-26)</w:t>
      </w:r>
    </w:p>
    <w:p w14:paraId="23070869" w14:textId="48F52C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&amp;smA 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FDA70A5" w14:textId="7D02C3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ava# | (GS-3.4-26)</w:t>
      </w:r>
    </w:p>
    <w:p w14:paraId="5A20553D" w14:textId="03F43C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572E332" w14:textId="2AA108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(GS-3.4-26)</w:t>
      </w:r>
    </w:p>
    <w:p w14:paraId="4382CD6E" w14:textId="08DB49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FCDC1" w14:textId="57F880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qjaqsvI | (GS-3.4-26)</w:t>
      </w:r>
    </w:p>
    <w:p w14:paraId="555521F4" w14:textId="0F7271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#jaqsvI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3E047A5D" w14:textId="324ED9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(GS-3.4-26)</w:t>
      </w:r>
    </w:p>
    <w:p w14:paraId="4CD70AC4" w14:textId="2AFADD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#vaivaujaq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0C4D7E4" w14:textId="023E86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 (GS-3.4-26)</w:t>
      </w:r>
    </w:p>
    <w:p w14:paraId="4A9B4C19" w14:textId="3B58E9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2C348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3.4.8.2(32)-  Baqvaqtiq | yaH | (GS-3.4-26)</w:t>
      </w:r>
    </w:p>
    <w:p w14:paraId="58B1F24C" w14:textId="6B499D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DA93A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3.4.8.2(33)-  yaH | rAqShTrAt |</w:t>
      </w:r>
    </w:p>
    <w:p w14:paraId="2029D81F" w14:textId="064AA6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rAqShTrAd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rAqShTrAt | </w:t>
      </w:r>
    </w:p>
    <w:p w14:paraId="0054D5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3.4.8.2(34)-  rAqShTrAt | apa#BUtaH |</w:t>
      </w:r>
    </w:p>
    <w:p w14:paraId="519C2B89" w14:textId="26CC75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rAqShTrAd rAqShTrA dapa#BUtaH | </w:t>
      </w:r>
    </w:p>
    <w:p w14:paraId="6F3F1A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3.4.8.2(35)-  apa#BUtaH | syAt |</w:t>
      </w:r>
    </w:p>
    <w:p w14:paraId="62F55377" w14:textId="6AAE9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apa#BUtaqH syAth syAdapa#BUqt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&amp;pa#BUtaqH syAt | </w:t>
      </w:r>
    </w:p>
    <w:p w14:paraId="788FE0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3.4.8.2(35)-  apa#BUtaH |</w:t>
      </w:r>
    </w:p>
    <w:p w14:paraId="429B30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 w14:paraId="56A52C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3.4.8.2(36)-  syAt | tasmai$ |</w:t>
      </w:r>
    </w:p>
    <w:p w14:paraId="19A0D5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4A228F5C" w14:textId="182C07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3.4.8.2(37)-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2AE2875A" w14:textId="408280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F6F53BF" w14:textId="62FEE4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yAva#ntaH |</w:t>
      </w:r>
    </w:p>
    <w:p w14:paraId="7CECAE3C" w14:textId="58678A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yAva#ntaH | </w:t>
      </w:r>
    </w:p>
    <w:p w14:paraId="1EE52A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3.4.8.2(39)-  yAva#ntaH | aqsyaq |</w:t>
      </w:r>
    </w:p>
    <w:p w14:paraId="589E860A" w14:textId="7C20A6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548922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3.4.8.2(40)-  aqsyaq | rathA$H |</w:t>
      </w:r>
    </w:p>
    <w:p w14:paraId="2BFE2F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rathAq rathA# asyAsyaq rathA$H | </w:t>
      </w:r>
    </w:p>
    <w:p w14:paraId="518212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3.4.8.2(41)-  rathA$H | syuH |</w:t>
      </w:r>
    </w:p>
    <w:p w14:paraId="060902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rathAqH syuH syU rathAq rathAqH syuH | </w:t>
      </w:r>
    </w:p>
    <w:p w14:paraId="22A4CB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3.4.8.2(42)-  syuH | tAn |</w:t>
      </w:r>
    </w:p>
    <w:p w14:paraId="272715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syu stA(gg) stAn thsyuH syu stAn | </w:t>
      </w:r>
    </w:p>
    <w:p w14:paraId="21670A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3.4.8.2(43)-  tAn | brUqyAqt |</w:t>
      </w:r>
    </w:p>
    <w:p w14:paraId="0916FA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 brU#yAd brUyAqt tA(gg) stAn brU#yAt | </w:t>
      </w:r>
    </w:p>
    <w:p w14:paraId="51979C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3.4.8.2(44)-  brUqyAqt | yuq~gdhvam |</w:t>
      </w:r>
    </w:p>
    <w:p w14:paraId="405D2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brUqyAqd yuq~gdhvaM ~Myuq~gdhvam brU#yAd brUyAd yuq~gdhvam | </w:t>
      </w:r>
    </w:p>
    <w:p w14:paraId="512FB9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3.4.8.2(45)-  yuq~gdhvam | iti# |</w:t>
      </w:r>
    </w:p>
    <w:p w14:paraId="2EF33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yuq~gdhva mitIti# yuq~gdhvaM ~Myuq~gdhva miti# | </w:t>
      </w:r>
    </w:p>
    <w:p w14:paraId="44ACAD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3.4.8.2(46)-  iti# | rAqShTram |</w:t>
      </w:r>
    </w:p>
    <w:p w14:paraId="2F893C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iti# rAqShTra(gm) rAqShTra mitIti# rAqShTram | </w:t>
      </w:r>
    </w:p>
    <w:p w14:paraId="3EEC7A80" w14:textId="130568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3.4.8.2(47)-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12457CB" w14:textId="238301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48D1AD" w14:textId="31A31C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16A0A5E7" w14:textId="35CEFD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C0950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3.4.8.2(49)-  aqsmaiq | yuqnaqktiq |</w:t>
      </w:r>
    </w:p>
    <w:p w14:paraId="7C5E76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yuqnaqktiq yuqnaqktyaq smAq aqsmaiq yuqnaqktiq | </w:t>
      </w:r>
    </w:p>
    <w:p w14:paraId="4EE898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3.4.8.2(50)-  yuqnaqktiq | Ahu#tayaH |</w:t>
      </w:r>
    </w:p>
    <w:p w14:paraId="4C38057D" w14:textId="13A48D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yuqnaqktyA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yunakti yunaqktyA hu#tayaH | </w:t>
      </w:r>
    </w:p>
    <w:p w14:paraId="1C3778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3.4.8.3(1)-  Ahu#tayaH | vai |</w:t>
      </w:r>
    </w:p>
    <w:p w14:paraId="17097804" w14:textId="2951DB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4DF0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3.4.8.3(1)-  Ahu#tayaH |</w:t>
      </w:r>
    </w:p>
    <w:p w14:paraId="06231B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BDB9A24" w14:textId="3F617B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02B514E6" w14:textId="0B96B5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7EF6968" w14:textId="4040DF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aklRu#ptAH |</w:t>
      </w:r>
    </w:p>
    <w:p w14:paraId="36ABC148" w14:textId="633DFC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 klRu#ptAq aklRu#ptA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 klRu#ptAH | </w:t>
      </w:r>
    </w:p>
    <w:p w14:paraId="7622B3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3.4.8.3(4)-  aklRu#ptAH | yasya# |</w:t>
      </w:r>
    </w:p>
    <w:p w14:paraId="2C479F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aklRu#ptAq yasyaq yasyA klRu#ptAq aklRu#ptAq yasya# | </w:t>
      </w:r>
    </w:p>
    <w:p w14:paraId="52CC0F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3.4.8.3(5)-  yasya# | rAqShTram |</w:t>
      </w:r>
    </w:p>
    <w:p w14:paraId="798E33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yasya# rAqShTra(gm) rAqShTraM ~Myasyaq yasya# rAqShTram | </w:t>
      </w:r>
    </w:p>
    <w:p w14:paraId="5F615A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3.4.8.3(6)-  rAqShTram | na |</w:t>
      </w:r>
    </w:p>
    <w:p w14:paraId="34E254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na na rAqShTra(gm) rAqShTram na | </w:t>
      </w:r>
    </w:p>
    <w:p w14:paraId="69C454E8" w14:textId="5A1F12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3.4.8.3(7)-  na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A2D36" w14:textId="354936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53DCB" w14:textId="7367BD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3.4.8.3(8)-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svaqraqthasya# |</w:t>
      </w:r>
    </w:p>
    <w:p w14:paraId="59407208" w14:textId="55A9E4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svaraqthasya#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svaraqthasya# | </w:t>
      </w:r>
    </w:p>
    <w:p w14:paraId="18637C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3.4.8.3(9)-  svaqraqthasya# | dakShi#Nam |</w:t>
      </w:r>
    </w:p>
    <w:p w14:paraId="3BA125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svaqraqthasyaq dakShi#Naqm dakShi#Na(gg) svaraqthasya# svaraqthasyaq dakShi#Nam | </w:t>
      </w:r>
    </w:p>
    <w:p w14:paraId="302CFD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3.4.8.3(9)-  svaqraqthasya# |</w:t>
      </w:r>
    </w:p>
    <w:p w14:paraId="4913A422" w14:textId="17EE5D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svaqraqthasy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sva - raqthasya# | </w:t>
      </w:r>
    </w:p>
    <w:p w14:paraId="118C83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3.4.8.3(10)-  dakShi#Nam | caqkram |</w:t>
      </w:r>
    </w:p>
    <w:p w14:paraId="56A03B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dakShi#Nam caqkram caqkram dakShi#Naqm dakShi#Nam caqkram | </w:t>
      </w:r>
    </w:p>
    <w:p w14:paraId="5C2A9C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3.4.8.3(11)-  caqkram | praqvRuhya# |</w:t>
      </w:r>
    </w:p>
    <w:p w14:paraId="69B62B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caqkram praqvRuhya# praqvRuhya# caqkram caqkram praqvRuhya# | </w:t>
      </w:r>
    </w:p>
    <w:p w14:paraId="0CAE21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3.4.8.3(12)-  praqvRuhya# | nAqDIm |</w:t>
      </w:r>
    </w:p>
    <w:p w14:paraId="0F5306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praqvRuhya# nAqDIm nAqDIm praqvRuhya# praqvRuhya# nAqDIm | </w:t>
      </w:r>
    </w:p>
    <w:p w14:paraId="7F32AD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3.4.8.3(12)-  praqvRuhya# |</w:t>
      </w:r>
    </w:p>
    <w:p w14:paraId="563BAA1E" w14:textId="3E9E7C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vRuhya# | </w:t>
      </w:r>
    </w:p>
    <w:p w14:paraId="49FA16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3.4.8.3(13)-  nAqDIm | aqBi |</w:t>
      </w:r>
    </w:p>
    <w:p w14:paraId="1A39DD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nAqDI maqBya#Bi nAqDIm nAqDI maqBi | </w:t>
      </w:r>
    </w:p>
    <w:p w14:paraId="390016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3.4.8.3(14)-  aqBi | juqhuqyAqt |</w:t>
      </w:r>
    </w:p>
    <w:p w14:paraId="53703D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 ju#huyAj juhuyA daqBya#Bi ju#huyAt | </w:t>
      </w:r>
    </w:p>
    <w:p w14:paraId="13F562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3.4.8.3(15)-  juqhuqyAqt | Ahu#tIH |</w:t>
      </w:r>
    </w:p>
    <w:p w14:paraId="47D459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juqhuqyAq dAhu#tIq rAhu#tIr juhuyAj juhuyAq dAhu#tIH | </w:t>
      </w:r>
    </w:p>
    <w:p w14:paraId="3876ABBF" w14:textId="3227BE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3.4.8.3(16)-  Ahu#tIH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BA7845F" w14:textId="6BD7D7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8DFD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3.4.8.3(16)-  Ahu#tIH |</w:t>
      </w:r>
    </w:p>
    <w:p w14:paraId="763047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52F7F00" w14:textId="494448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7A27FB56" w14:textId="0B07E3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AE218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3.4.8.3(18)-  aqsyaq | kaqlpaqyaqtiq |</w:t>
      </w:r>
    </w:p>
    <w:p w14:paraId="7ECD87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kaqlpaqyaqtiq kaqlpaqyaq tyaqsyAqsyaq kaqlpaqyaqtiq | </w:t>
      </w:r>
    </w:p>
    <w:p w14:paraId="2DC19F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3.4.8.3(19)-  kaqlpaqyaqtiq | tAH |</w:t>
      </w:r>
    </w:p>
    <w:p w14:paraId="78131B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kaqlpaqyaqtiq tA stAH ka#lpayati kalpayatiq tAH | </w:t>
      </w:r>
    </w:p>
    <w:p w14:paraId="10159C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3.4.8.3(20)-  tAH | aqsyaq |</w:t>
      </w:r>
    </w:p>
    <w:p w14:paraId="2811CF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a#syA syaq tA stA a#sya | </w:t>
      </w:r>
    </w:p>
    <w:p w14:paraId="4E442E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3.4.8.3(21)-  aqsyaq | kalpa#mAnAH |</w:t>
      </w:r>
    </w:p>
    <w:p w14:paraId="28C0AA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kalpa#mAnAqH kalpa#mAnA asyAsyaq kalpa#mAnAH | </w:t>
      </w:r>
    </w:p>
    <w:p w14:paraId="024875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3.4.8.3(22)-  kalpa#mAnAH | rAqShTram |</w:t>
      </w:r>
    </w:p>
    <w:p w14:paraId="30CF07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kalpa#mAnA rAqShTra(gm) rAqShTram kalpa#mAnAqH kalpa#mAnA rAqShTram | </w:t>
      </w:r>
    </w:p>
    <w:p w14:paraId="11583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3.4.8.3(23)-  rAqShTram | anu# |</w:t>
      </w:r>
    </w:p>
    <w:p w14:paraId="00CBA7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manvanu# rAqShTra(gm) rAqShTra manu# | </w:t>
      </w:r>
    </w:p>
    <w:p w14:paraId="1FE545F2" w14:textId="74A3D3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3.4.8.3(24)- 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9B91F18" w14:textId="45CE0D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ABA52" w14:textId="44859C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3.4.8.3(25)-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A8873" w14:textId="28A274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16125" w14:textId="7E421B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89938" w14:textId="5B3847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AB0FB" w14:textId="0A6A28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44EC8" w14:textId="44121B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F3CB0" w14:textId="6B00CD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70E80EFD" w14:textId="53FD40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11940510" w14:textId="362D2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2E1BE" w14:textId="2C0069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EB394B" w14:textId="6F8985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0A01FB72" w14:textId="3D02C7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0917E8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3.4.8.3(29)-  rAqShTram | vai |</w:t>
      </w:r>
    </w:p>
    <w:p w14:paraId="752C52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4075D2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3.4.8.3(30)-  vai | rAqShTraqBRuta#H |</w:t>
      </w:r>
    </w:p>
    <w:p w14:paraId="0308C825" w14:textId="3111C3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02F2F17C" w14:textId="457ECA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3.4.8.3(31)-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6E4D0" w14:textId="24B6B0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4C3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3.4.8.3(31)-  rAqShTraqBRuta#H |</w:t>
      </w:r>
    </w:p>
    <w:p w14:paraId="557ECD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7C8E0C6B" w14:textId="5FE81B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3.4.8.3(32)-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07F5FC0" w14:textId="1E2679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Kaluq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18944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3.4.8.3(33)-  Kalu# | vai |</w:t>
      </w:r>
    </w:p>
    <w:p w14:paraId="6A1F91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822AE72" w14:textId="756E06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B26E7" w14:textId="103318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03D72" w14:textId="357D17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1E381" w14:textId="70A5CC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1A254" w14:textId="34ECBF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D61E2" w14:textId="62244E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0EE32" w14:textId="234F2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EDEDD" w14:textId="6CCCCB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890EF" w14:textId="12C402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saq~ggrAqmam |</w:t>
      </w:r>
    </w:p>
    <w:p w14:paraId="7FDD1A0E" w14:textId="688428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sa#~ggrAqma(gm) sa#~ggrAqmaM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sa#~ggrAqmam | </w:t>
      </w:r>
    </w:p>
    <w:p w14:paraId="603D87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3.4.8.3(38)-  saq~ggrAqmam | saqM~Myanti# |</w:t>
      </w:r>
    </w:p>
    <w:p w14:paraId="337A2E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saq~ggrAqma(gm) saqM~Myanti# saqM~Myanti# sa~ggrAqma(gm) sa#~ggrAqma(gm) saqM~Myanti# | </w:t>
      </w:r>
    </w:p>
    <w:p w14:paraId="715B15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3.4.8.3(38)-  saq~ggrAqmam |</w:t>
      </w:r>
    </w:p>
    <w:p w14:paraId="4E5E42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13CAE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3.4.8.3(39)-  saqM~Myanti# | yasya# |</w:t>
      </w:r>
    </w:p>
    <w:p w14:paraId="5FFDD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saqM~Myantiq yasyaq yasya# saqM~Myanti# saqM~Myantiq yasya# | </w:t>
      </w:r>
    </w:p>
    <w:p w14:paraId="28BFE6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3.4.8.3(39)-  saqM~Myanti# |</w:t>
      </w:r>
    </w:p>
    <w:p w14:paraId="650B06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saqM~MyantIti# saM - yanti# | </w:t>
      </w:r>
    </w:p>
    <w:p w14:paraId="7317D9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3.4.8.3(40)-  yasya# | pUrva#sya |</w:t>
      </w:r>
    </w:p>
    <w:p w14:paraId="74F34E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yasyaq pUrva#syaq pUrva#syaq yasyaq yasyaq pUrva#sya | </w:t>
      </w:r>
    </w:p>
    <w:p w14:paraId="352470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3.4.8.3(41)-  pUrva#sya | juhva#ti |</w:t>
      </w:r>
    </w:p>
    <w:p w14:paraId="5201F1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pUrva#syaq juhva#tiq juhva#tiq pUrva#syaq pUrva#syaq juhva#ti | </w:t>
      </w:r>
    </w:p>
    <w:p w14:paraId="2FA0AF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3.4.8.3(42)-  juhva#ti | saH |</w:t>
      </w:r>
    </w:p>
    <w:p w14:paraId="426914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juhva#tiq sa sa juhva#tiq juhva#tiq saH | </w:t>
      </w:r>
    </w:p>
    <w:p w14:paraId="544D7046" w14:textId="6EA37C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D9108F" w14:textId="444456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5D23B3" w14:textId="037490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</w:t>
      </w:r>
    </w:p>
    <w:p w14:paraId="2B2F7D7E" w14:textId="233702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7EE21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3.4.8.3(45)-  Baqvaqtiq | jaya#ti |</w:t>
      </w:r>
    </w:p>
    <w:p w14:paraId="657852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jaya#tiq jaya#ti Bavati Bavatiq jaya#ti | </w:t>
      </w:r>
    </w:p>
    <w:p w14:paraId="540CC4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3.4.8.3(46)-  jaya#ti | tam |</w:t>
      </w:r>
    </w:p>
    <w:p w14:paraId="08D2E1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1D13D3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3.4.8.3(47)-  tam | saq~ggrAqmam |</w:t>
      </w:r>
    </w:p>
    <w:p w14:paraId="1CA6DD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4895E4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3.4.8.3(48)-  saq~ggrAqmam | mAqndhuqkaH |</w:t>
      </w:r>
    </w:p>
    <w:p w14:paraId="3964E1E6" w14:textId="370392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saq~ggrAqmam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mA$ndhuqkaH sa#~ggrAqma(gm) sa#~ggrAqmam mA$ndhuqkaH | </w:t>
      </w:r>
    </w:p>
    <w:p w14:paraId="6E3B12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3.4.8.3(48)-  saq~ggrAqmam |</w:t>
      </w:r>
    </w:p>
    <w:p w14:paraId="6B47E2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3FDBFF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3.4.8.3(49)-  mAqndhuqkaH | iqddhmaH |</w:t>
      </w:r>
    </w:p>
    <w:p w14:paraId="75D32713" w14:textId="2F2633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mAqndhuqka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mA$ndhuqka iqddhmaH | </w:t>
      </w:r>
    </w:p>
    <w:p w14:paraId="408EEF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3.4.8.3(50)-  iqddhmaH | Baqvaqtiq |</w:t>
      </w:r>
    </w:p>
    <w:p w14:paraId="4698146B" w14:textId="33010E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35430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3.4.8.4(1)-  Baqvaqtiq | a~ggA#rAH |</w:t>
      </w:r>
    </w:p>
    <w:p w14:paraId="5FCAF5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 tya~ggA#rAq a~ggA#rA Bavati Bavaq tya~ggA#rAH | </w:t>
      </w:r>
    </w:p>
    <w:p w14:paraId="0833D7E4" w14:textId="64D064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3.4.8.4(2)-  a~ggA#rAH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7EDF6E8" w14:textId="28E0F7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qvaivA~ggA#rAq 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25FB26" w14:textId="1A87FC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|</w:t>
      </w:r>
    </w:p>
    <w:p w14:paraId="3F20A49D" w14:textId="4E783F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625803A2" w14:textId="0BCAFC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| aqmitrA#NAm |</w:t>
      </w:r>
    </w:p>
    <w:p w14:paraId="65904D91" w14:textId="21D3D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 aqmitrA#NA maqmitrA#NAm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 aqmitrA#NAm | </w:t>
      </w:r>
    </w:p>
    <w:p w14:paraId="6BFCAD35" w14:textId="795B9A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|</w:t>
      </w:r>
    </w:p>
    <w:p w14:paraId="578DBBEB" w14:textId="4A979A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ShTa#mAnAq iti# prati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736F15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3.4.8.4(5)-  aqmitrA#NAm | aqsyaq |</w:t>
      </w:r>
    </w:p>
    <w:p w14:paraId="079284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aqmitrA#NA masyAsyAq mitrA#NA maqmitrA#NA masya | </w:t>
      </w:r>
    </w:p>
    <w:p w14:paraId="1AFE3A71" w14:textId="5684A2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3.4.8.4(6)-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nA$m |</w:t>
      </w:r>
    </w:p>
    <w:p w14:paraId="2614C5D6" w14:textId="655374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nA$m | </w:t>
      </w:r>
    </w:p>
    <w:p w14:paraId="05F672D8" w14:textId="632D39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nA$m | prati# |</w:t>
      </w:r>
    </w:p>
    <w:p w14:paraId="5AA0829D" w14:textId="2F74AE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pratiq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5ABF9913" w14:textId="6CD24A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3.4.8.4(8)-  prati#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qShTaqyaqntiq |</w:t>
      </w:r>
    </w:p>
    <w:p w14:paraId="03605828" w14:textId="0D1887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ShTayantiq pratiq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ShTayanti | </w:t>
      </w:r>
    </w:p>
    <w:p w14:paraId="22229960" w14:textId="48DDB7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qShTaqyaqntiq | yaH |</w:t>
      </w:r>
    </w:p>
    <w:p w14:paraId="2462BD1C" w14:textId="490AEE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ShTayantiq yaH | </w:t>
      </w:r>
    </w:p>
    <w:p w14:paraId="7AFDAEB7" w14:textId="22626D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3.4.8.4(10)-  yaH |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7124909F" w14:textId="2A3886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2CD2491" w14:textId="1189E5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tasmai$ |</w:t>
      </w:r>
    </w:p>
    <w:p w14:paraId="33008B72" w14:textId="171981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tasmaiq 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tasmai$ | </w:t>
      </w:r>
    </w:p>
    <w:p w14:paraId="36F253CE" w14:textId="4CDE77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0985D2F1" w14:textId="6A702D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qdityu#t -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DFA1781" w14:textId="78CCD9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3.4.8.4(12)-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2E64934B" w14:textId="273925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63737F95" w14:textId="316BEF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gaqndhaqrvAqPsaqrasa#H |</w:t>
      </w:r>
    </w:p>
    <w:p w14:paraId="60F26113" w14:textId="063A89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gandharvAPsaqrasa#H | </w:t>
      </w:r>
    </w:p>
    <w:p w14:paraId="4D830F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3.4.8.4(14)-  gaqndhaqrvAqPsaqrasa#H | vai |</w:t>
      </w:r>
    </w:p>
    <w:p w14:paraId="38082616" w14:textId="00D555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A9EC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3.4.8.4(14)-  gaqndhaqrvAqPsaqrasa#H |</w:t>
      </w:r>
    </w:p>
    <w:p w14:paraId="30D111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5F993B7B" w14:textId="3BA7AB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148BD1AD" w14:textId="0DB94B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2F79437" w14:textId="22FC7D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ut |</w:t>
      </w:r>
    </w:p>
    <w:p w14:paraId="7EFDEEEC" w14:textId="1DF9A3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mut | </w:t>
      </w:r>
    </w:p>
    <w:p w14:paraId="6EC3D7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3.4.8.4(17)-  ut | mAqdaqyaqntiq |</w:t>
      </w:r>
    </w:p>
    <w:p w14:paraId="6A41A8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un mA#dayanti mAdayaq ntyudun mA#dayanti | </w:t>
      </w:r>
    </w:p>
    <w:p w14:paraId="73FB5A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3.4.8.4(18)-  mAqdaqyaqntiq | yaH |</w:t>
      </w:r>
    </w:p>
    <w:p w14:paraId="0CC61400" w14:textId="47ABF1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mAqdaqyaqntiq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mA#dayanti mAdayantiq yaH | </w:t>
      </w:r>
    </w:p>
    <w:p w14:paraId="25FA0D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3.4.8.4(19)-  yaH | uqnmAdya#ti |</w:t>
      </w:r>
    </w:p>
    <w:p w14:paraId="04EAAEB7" w14:textId="07E225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uqnmAdya# tyuqnmAdya#tiq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uqnmAdya#ti | </w:t>
      </w:r>
    </w:p>
    <w:p w14:paraId="3A3D5D4D" w14:textId="26D8BC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3.4.8.4(20)-  uqnmAdya#ti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11D00" w14:textId="61E798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uqnmAdya# tyuqnmAdya#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274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3.4.8.4(20)-  uqnmAdya#ti |</w:t>
      </w:r>
    </w:p>
    <w:p w14:paraId="7CAD05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uqnmAdyaqtItyu#t - mAdya#ti | </w:t>
      </w:r>
    </w:p>
    <w:p w14:paraId="14AF8108" w14:textId="737779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2BF5D178" w14:textId="2FC7BF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071BF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3.4.8.4(22)-  Kalu# | vai |</w:t>
      </w:r>
    </w:p>
    <w:p w14:paraId="76DE1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06F82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3.4.8.4(23)-  vai | gaqndhaqrvAqPsaqrasa#H |</w:t>
      </w:r>
    </w:p>
    <w:p w14:paraId="10F36914" w14:textId="518D47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ga#ndharvAPsaqrasa#H | </w:t>
      </w:r>
    </w:p>
    <w:p w14:paraId="6512F1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3.4.8.4(24)-  gaqndhaqrvAqPsaqrasa#H | yat |</w:t>
      </w:r>
    </w:p>
    <w:p w14:paraId="22B9D9DB" w14:textId="335BEF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gaqndhaqrvAq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yad ga#ndharvA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EE76F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3.4.8.4(24)-  gaqndhaqrvAqPsaqrasa#H |</w:t>
      </w:r>
    </w:p>
    <w:p w14:paraId="1FC017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274114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3.4.8.4(25)-  yat | rAqShTraqBRuta#H |</w:t>
      </w:r>
    </w:p>
    <w:p w14:paraId="06CBD131" w14:textId="4BE363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yad rA$ShTraqBRuta#H | </w:t>
      </w:r>
    </w:p>
    <w:p w14:paraId="5424EE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3.4.8.4(26)-  rAqShTraqBRuta#H | tasmai$ |</w:t>
      </w:r>
    </w:p>
    <w:p w14:paraId="27D17EED" w14:textId="571265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rAqShTraqBRutaq stasmaiq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rAShTraqBRutaq stasmai$ | </w:t>
      </w:r>
    </w:p>
    <w:p w14:paraId="2AFF10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3.4.8.4(26)-  rAqShTraqBRuta#H |</w:t>
      </w:r>
    </w:p>
    <w:p w14:paraId="162441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07F5FE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3.4.8.4(27)-  tasmai$ | svAhA$ |</w:t>
      </w:r>
    </w:p>
    <w:p w14:paraId="033EAA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161AA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3.4.8.4(28)-  svAhA$ | tABya#H |</w:t>
      </w:r>
    </w:p>
    <w:p w14:paraId="16D243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 w14:paraId="1B78B9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3.4.8.4(29)-  tABya#H | svAhA$ |</w:t>
      </w:r>
    </w:p>
    <w:p w14:paraId="016C5B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 w14:paraId="34FD91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3.4.8.4(30)-  svAhA$ | iti# |</w:t>
      </w:r>
    </w:p>
    <w:p w14:paraId="7EC61707" w14:textId="799C94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6E6B75" w14:textId="623A49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3.4.8.4(31)-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71D25C4" w14:textId="1B1FA4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 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3ECE3C" w14:textId="1565B2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687A9B5A" w14:textId="4403D2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A6B771" w14:textId="41FBC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0D84B89" w14:textId="23A4FE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4D6864F" w14:textId="5CB4D1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</w:t>
      </w:r>
    </w:p>
    <w:p w14:paraId="44EB5FBD" w14:textId="3ACBE0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14C4A3BD" w14:textId="6BDD49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56CA477A" w14:textId="1842CA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qnAq~j Caqmaqyaqtiq | </w:t>
      </w:r>
    </w:p>
    <w:p w14:paraId="2924E78B" w14:textId="39198F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3.4.8.4(36)-  Saqmaqyaqtiq |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dhaH |</w:t>
      </w:r>
    </w:p>
    <w:p w14:paraId="07D37945" w14:textId="4943A7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Saqmaqyaqtiq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dhaH Samayati Samayatiq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dhaH | </w:t>
      </w:r>
    </w:p>
    <w:p w14:paraId="56E00144" w14:textId="4053E9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3.4.8.4(37)- 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dhaH | audu#mbaraH |</w:t>
      </w:r>
    </w:p>
    <w:p w14:paraId="6A9D6631" w14:textId="4EC975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dhaq audu#mbaraH | </w:t>
      </w:r>
    </w:p>
    <w:p w14:paraId="336653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3.4.8.4(38)-  audu#mbaraH | ASva#tthaH |</w:t>
      </w:r>
    </w:p>
    <w:p w14:paraId="779E05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audu#mbaraq ASva#tthaq ASva#tthaq audu#mbaraq audu#mbaraq ASva#tthaH | </w:t>
      </w:r>
    </w:p>
    <w:p w14:paraId="045835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3.4.8.4(39)-  ASva#tthaH | plAkSha#H |</w:t>
      </w:r>
    </w:p>
    <w:p w14:paraId="470F9F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ASva#tthaqH plAkShaqH plAkShaq ASva#tthaq ASva#tthaqH plAkSha#H | </w:t>
      </w:r>
    </w:p>
    <w:p w14:paraId="3D6DF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3.4.8.4(40)-  plAkSha#H | iti# |</w:t>
      </w:r>
    </w:p>
    <w:p w14:paraId="3DA165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plAkShaq itItiq plAkShaqH plAkShaq iti# | </w:t>
      </w:r>
    </w:p>
    <w:p w14:paraId="73CC08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3.4.8.4(41)-  iti# | iqddhmaH |</w:t>
      </w:r>
    </w:p>
    <w:p w14:paraId="7572B1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itIq ddhma iqddhma itItIq ddhmaH | </w:t>
      </w:r>
    </w:p>
    <w:p w14:paraId="4C0590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3.4.8.4(42)-  iqddhmaH | Baqvaqtiq |</w:t>
      </w:r>
    </w:p>
    <w:p w14:paraId="0C93D1FF" w14:textId="730B93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DEBD757" w14:textId="17B467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3.4.8.4(43)-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0E4D1" w14:textId="72409A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71951" w14:textId="591760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EA307C6" w14:textId="2E5DC9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F6E1E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3.4.8.4(45)-  vai | gaqndhaqrvAqPsaqrasA$m |</w:t>
      </w:r>
    </w:p>
    <w:p w14:paraId="2E942F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ga#ndharvAPsaqrasA$m gandharvAPsaqrasAqM ~Mvai vai ga#ndharvAPsaqrasA$m | </w:t>
      </w:r>
    </w:p>
    <w:p w14:paraId="05F1DA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3.4.8.4(46)-  gaqndhaqrvAqPsaqrasA$m | gRuqhAH |</w:t>
      </w:r>
    </w:p>
    <w:p w14:paraId="2A59CC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gaqndhaqrvAqPsaqrasA$m gRuqhA gRuqhA ga#ndharvAPsaqrasA$m gandharvAPsaqrasA$m gRuqhAH | </w:t>
      </w:r>
    </w:p>
    <w:p w14:paraId="520937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3.4.8.4(46)-  gaqndhaqrvAqPsaqrasA$m |</w:t>
      </w:r>
    </w:p>
    <w:p w14:paraId="4691FB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gaqndhaqrvAqPsaqrasAqmiti# gandharva - aqPsaqrasA$m | </w:t>
      </w:r>
    </w:p>
    <w:p w14:paraId="696117BF" w14:textId="6C6E6A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3.4.8.4(47)-  gRuqhAH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8F57E" w14:textId="69436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gRuqhA 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ECD52" w14:textId="3F9BA5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C27A7DD" w14:textId="51F906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5FCAC4" w14:textId="20CB0D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</w:t>
      </w:r>
    </w:p>
    <w:p w14:paraId="2DF26FE3" w14:textId="2C075A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48BB1129" w14:textId="47D78D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E267D" w14:textId="6BE702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qnAq-nAqyata#na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76606" w14:textId="6B6C7C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Saqmaqyaqtiq |</w:t>
      </w:r>
    </w:p>
    <w:p w14:paraId="44C1BB23" w14:textId="15C02B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Samayati SamayatyAq 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Samayati | </w:t>
      </w:r>
    </w:p>
    <w:p w14:paraId="57350814" w14:textId="3962F8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3C35B" w14:textId="678573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A36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3.4.8.5(2)-  Saqmaqyaqtiq | aqBiqcara#tA |</w:t>
      </w:r>
    </w:p>
    <w:p w14:paraId="713D82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Saqmaqyaq tyaqBiqcara#tA &amp;Biqcara#tA Samayati Samaya tyaBiqcara#tA | </w:t>
      </w:r>
    </w:p>
    <w:p w14:paraId="5FCF7F35" w14:textId="24FDE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3.4.8.5(3)-  aqBiqcara#tA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36500FF6" w14:textId="008C28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 ma#Biqcara#tA &amp;Biqcara#tA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8812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3.4.8.5(3)-  aqBiqcara#tA |</w:t>
      </w:r>
    </w:p>
    <w:p w14:paraId="4D992C4C" w14:textId="7857AB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aqBiqcaraqt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cara#tA | </w:t>
      </w:r>
    </w:p>
    <w:p w14:paraId="08453DB9" w14:textId="0E9E76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635D9B13" w14:textId="4FB993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191322F0" w14:textId="08541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0E300E68" w14:textId="36FE4D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4A56E9E" w14:textId="61E46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prAqNAn |</w:t>
      </w:r>
    </w:p>
    <w:p w14:paraId="39917E23" w14:textId="0D9B7B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prAqNAn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prAqNAn | </w:t>
      </w:r>
    </w:p>
    <w:p w14:paraId="1DA0DD48" w14:textId="1909DA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F55E175" w14:textId="372469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prAqNAn prAqNA-n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B718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3.4.8.5(6)-  prAqNAn |</w:t>
      </w:r>
    </w:p>
    <w:p w14:paraId="772930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246D55C" w14:textId="11DAA5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7273D534" w14:textId="5793BC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syaiqvaivAsya# | </w:t>
      </w:r>
    </w:p>
    <w:p w14:paraId="60C721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3.4.8.5(8)-  aqsyaq | praqtIca#H |</w:t>
      </w:r>
    </w:p>
    <w:p w14:paraId="5252B038" w14:textId="720818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&amp;syAsya praqtIca#H | </w:t>
      </w:r>
    </w:p>
    <w:p w14:paraId="493F41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3.4.8.5(9)-  praqtIca#H | prati# |</w:t>
      </w:r>
    </w:p>
    <w:p w14:paraId="1AC9D0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praqtIcaqH pratiq prati# praqtIca#H praqtIcaqH prati# | </w:t>
      </w:r>
    </w:p>
    <w:p w14:paraId="4B6378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3.4.8.5(10)-  prati# | yauqtiq |</w:t>
      </w:r>
    </w:p>
    <w:p w14:paraId="42089F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yauti yautiq pratiq prati# yauti | </w:t>
      </w:r>
    </w:p>
    <w:p w14:paraId="5FD97F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3.4.8.5(11)-  yauqtiq | tam |</w:t>
      </w:r>
    </w:p>
    <w:p w14:paraId="35F871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yauqtiq tam taM ~Myau#ti yautiq tam | </w:t>
      </w:r>
    </w:p>
    <w:p w14:paraId="1717A3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3.4.8.5(12)-  tam | tata#H |</w:t>
      </w:r>
    </w:p>
    <w:p w14:paraId="00DAC5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tam tataq stataq stam tam tata#H | </w:t>
      </w:r>
    </w:p>
    <w:p w14:paraId="63CBC137" w14:textId="4CD4A0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3.4.8.5(13)-  tata#H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AC041B6" w14:textId="49736D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A5A32E" w14:textId="1A9BA6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5972012A" w14:textId="50A903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A37FDA" w14:textId="75E9E8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caq |</w:t>
      </w:r>
    </w:p>
    <w:p w14:paraId="6C6C8EA2" w14:textId="3B1B0E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1BA8BEC9" w14:textId="67E324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3.4.8.5(16)-  caq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3ABE815" w14:textId="3CCF10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caq 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F336E8" w14:textId="436005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3.4.8.5(17)-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E54D8" w14:textId="33DDB8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9D842" w14:textId="295833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A2423" w14:textId="296C44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9031F" w14:textId="734C04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97CC7" w14:textId="39E7AF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14A0D5" w14:textId="21496B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3.4.8.5(19)-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C6ACA3E" w14:textId="5F7758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D9594" w14:textId="7B909C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FF534" w14:textId="36C7C4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EACB3" w14:textId="7470B5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vAq | (GS-3.4-27)</w:t>
      </w:r>
    </w:p>
    <w:p w14:paraId="46A41C94" w14:textId="0FA366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0E93388" w14:textId="5D3C17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2D6AB31C" w14:textId="40D2C9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praqdaqra iti# pra -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616AE" w14:textId="531297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(GS-3.4-27)</w:t>
      </w:r>
    </w:p>
    <w:p w14:paraId="7481056C" w14:textId="7D9FE7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vA# vaiqtat | </w:t>
      </w:r>
    </w:p>
    <w:p w14:paraId="14B9F5F3" w14:textId="6C89E6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vai | (GS-3.4-27)</w:t>
      </w:r>
    </w:p>
    <w:p w14:paraId="3D1D2C8A" w14:textId="370D1E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3428B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3.4.8.5(24)-  vai | aqsyai | (GS-3.4-27)</w:t>
      </w:r>
    </w:p>
    <w:p w14:paraId="4B014B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aqsyA aqsyai vai vA aqsyai | </w:t>
      </w:r>
    </w:p>
    <w:p w14:paraId="0BB242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3.4.8.5(25)-  aqsyai | nir.Ru#tigRuhItam | (GS-3.4-27)</w:t>
      </w:r>
    </w:p>
    <w:p w14:paraId="50B4DD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aqsyai nir.Ru#tigRuhItaqn-nir.Ru#tigRuhIta maqsyA aqsyai nir.Ru#tigRuhItam | </w:t>
      </w:r>
    </w:p>
    <w:p w14:paraId="45954077" w14:textId="06CCF0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3.4.8.5(26)-  nir.Ru#tigRuhItam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09D6F584" w14:textId="631FA0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nir.Ru#tigRuhItaqn-nir.Ru#tigRuhIt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nir.Ru#tigRuhItaqn-nir.Ru#tigRuhItaqn-nir.Ru#tigRuhIt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58C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3.4.8.5(26)-  nir.Ru#tigRuhItam | (GS-3.4-27)</w:t>
      </w:r>
    </w:p>
    <w:p w14:paraId="022C1E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719EE863" w14:textId="43414C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8461420" w14:textId="444017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7F11A0" w14:textId="5CB863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406A9" w14:textId="6F744A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104B92" w14:textId="7EC0E1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530197F" w14:textId="216010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14F07D6" w14:textId="7264EA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nir.Ru#tyA |</w:t>
      </w:r>
    </w:p>
    <w:p w14:paraId="3FEC6965" w14:textId="11EF31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nir.Ru#tyAq nir.Ru# 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nir.Ru#tyA | </w:t>
      </w:r>
    </w:p>
    <w:p w14:paraId="6B941A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3.4.8.5(30)-  nir.Ru#tyA | grAqhaqyaqtiq |</w:t>
      </w:r>
    </w:p>
    <w:p w14:paraId="2BCBDC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nir.Ru#tyA grAhayati grAhayatiq nir.Ru#tyAq nir.Ru#tyA grAhayati | </w:t>
      </w:r>
    </w:p>
    <w:p w14:paraId="46C7D0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3.4.8.5(30)-  nir.Ru#tyA |</w:t>
      </w:r>
    </w:p>
    <w:p w14:paraId="7AA5E044" w14:textId="6AA729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489993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3.4.8.5(31)-  grAqhaqyaqtiq | yat |</w:t>
      </w:r>
    </w:p>
    <w:p w14:paraId="46B4E1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grAqhaqyaqtiq yad yad grA#hayati grAhayatiq yat | </w:t>
      </w:r>
    </w:p>
    <w:p w14:paraId="244AB7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3.4.8.5(32)-  yat | vAqcaH |</w:t>
      </w:r>
    </w:p>
    <w:p w14:paraId="616AC082" w14:textId="7D4E27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57683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3.4.8.5(33)-  vAqcaH | krUqram |</w:t>
      </w:r>
    </w:p>
    <w:p w14:paraId="530AB029" w14:textId="58EDB9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vAqcaH krUqram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vAqcaH krUqram | </w:t>
      </w:r>
    </w:p>
    <w:p w14:paraId="5C14F6C0" w14:textId="1E2041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3.4.8.5(34)-  krUqram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2B4B0622" w14:textId="2418D7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krUqram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370CC8" w14:textId="249E92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vaSha#T |</w:t>
      </w:r>
    </w:p>
    <w:p w14:paraId="72F24AF7" w14:textId="566B26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vaShaqD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5432DEBD" w14:textId="23379D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3E97DFFD" w14:textId="574C98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78B2E4" w14:textId="7EEDA1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vAqcaH |</w:t>
      </w:r>
    </w:p>
    <w:p w14:paraId="2873C7B2" w14:textId="63BAEC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7CC0BC98" w14:textId="4EFBEB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3.4.8.5(38)-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910179F" w14:textId="7D4978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6E0BD" w14:textId="0ED641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AC8926C" w14:textId="7F17D5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BA5F1F4" w14:textId="6258CA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38400ABD" w14:textId="6A2425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E8BA1F" w14:textId="6CFF11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3.4.8.5(41)-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pra |</w:t>
      </w:r>
    </w:p>
    <w:p w14:paraId="7A38F958" w14:textId="2AE083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pra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6C2AD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3.4.8.5(42)-  pra | vRuqScaqtiq |</w:t>
      </w:r>
    </w:p>
    <w:p w14:paraId="25780D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vRu#Scati vRuScatiq pra pra vRu#Scati | </w:t>
      </w:r>
    </w:p>
    <w:p w14:paraId="099870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3.4.8.5(43)-  vRuqScaqtiq | tAqjak |</w:t>
      </w:r>
    </w:p>
    <w:p w14:paraId="382B54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715DC2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3.4.8.5(44)-  tAqjak | Arti$m |</w:t>
      </w:r>
    </w:p>
    <w:p w14:paraId="35080A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tAqja gArtiq mArti#m tAqjak tAqja gArti$m | </w:t>
      </w:r>
    </w:p>
    <w:p w14:paraId="108394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3.4.8.5(45)-  Arti$m | A |</w:t>
      </w:r>
    </w:p>
    <w:p w14:paraId="22DEAA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3462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3.4.8.5(46)-  A | RuqcCaqtiq |</w:t>
      </w:r>
    </w:p>
    <w:p w14:paraId="4626F8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601F0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3.4.8.5(47)-  RuqcCaqtiq | yasya# |</w:t>
      </w:r>
    </w:p>
    <w:p w14:paraId="21BE0D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RuqcCaqtiq yasyaq yasya# r^^cCa tyRucCatiq yasya# | </w:t>
      </w:r>
    </w:p>
    <w:p w14:paraId="131DEE86" w14:textId="73695B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3.4.8.5(48)-  yasya#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</w:t>
      </w:r>
    </w:p>
    <w:p w14:paraId="7E544904" w14:textId="638E63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yasyaq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2822374" w14:textId="171713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aqnnAdya$m |</w:t>
      </w:r>
    </w:p>
    <w:p w14:paraId="5596DC80" w14:textId="344A6C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nnAdya# maqnnAdya#m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#tAq nnAdya$m | </w:t>
      </w:r>
    </w:p>
    <w:p w14:paraId="1795FF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3.4.8.5(50)-  aqnnAdya$m | A |</w:t>
      </w:r>
    </w:p>
    <w:p w14:paraId="707DA2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 mA &amp;nnAdya# maqnnAdyaq mA | </w:t>
      </w:r>
    </w:p>
    <w:p w14:paraId="1ED98D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3.4.8.5(50)-  aqnnAdya$m |</w:t>
      </w:r>
    </w:p>
    <w:p w14:paraId="1B2844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2D5E1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3.4.8.6(1)-  A | daqdIqyaq | </w:t>
      </w:r>
    </w:p>
    <w:p w14:paraId="123B34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da#dIya dadIqyA da#dIya | </w:t>
      </w:r>
    </w:p>
    <w:p w14:paraId="045D78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3.4.8.6(2)-  daqdIqyaq | iti# |</w:t>
      </w:r>
    </w:p>
    <w:p w14:paraId="10E93798" w14:textId="2C0BC1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dadIya dadIqy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E066E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3.4.8.6(3)-  iti# | tasya# |</w:t>
      </w:r>
    </w:p>
    <w:p w14:paraId="37D58B3C" w14:textId="3146DB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164B51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3.4.8.6(4)-  tasya# | saqBAyA$m |</w:t>
      </w:r>
    </w:p>
    <w:p w14:paraId="6289C5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tasya# saqBAyA(gm)# saqBAyAqm tasyaq tasya# saqBAyA$m | </w:t>
      </w:r>
    </w:p>
    <w:p w14:paraId="5A679D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3.4.8.6(5)-  saqBAyA$m | uqttAqnaH |</w:t>
      </w:r>
    </w:p>
    <w:p w14:paraId="540197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saqBAyA# muttAqna u#ttAqnaH saqBAyA(gm)# saqBAyA# muttAqnaH | </w:t>
      </w:r>
    </w:p>
    <w:p w14:paraId="5C1A18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3.4.8.6(6)-  uqttAqnaH | niqpadya# |</w:t>
      </w:r>
    </w:p>
    <w:p w14:paraId="70279E14" w14:textId="1C5039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niqpadya#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ttAqna u#ttAqn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niqpadya# | </w:t>
      </w:r>
    </w:p>
    <w:p w14:paraId="3AE863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3.4.8.6(6)-  uqttAqnaH |</w:t>
      </w:r>
    </w:p>
    <w:p w14:paraId="005000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uqttAqna ityu#t - tAqnaH | </w:t>
      </w:r>
    </w:p>
    <w:p w14:paraId="18406A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3.4.8.6(7)-  niqpadya# | Buva#nasya |</w:t>
      </w:r>
    </w:p>
    <w:p w14:paraId="7A351C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niqpadyaq Buva#nasyaq Buva#nasya niqpadya# niqpadyaq Buva#nasya | </w:t>
      </w:r>
    </w:p>
    <w:p w14:paraId="629DF8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3.4.8.6(7)-  niqpadya# |</w:t>
      </w:r>
    </w:p>
    <w:p w14:paraId="6160D1A2" w14:textId="5D3CEB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ni - padya# | </w:t>
      </w:r>
    </w:p>
    <w:p w14:paraId="5A571927" w14:textId="2B5A46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3.4.8.6(8)-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A6CDD2F" w14:textId="7B1932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E431F" w14:textId="023FA8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iti# |</w:t>
      </w:r>
    </w:p>
    <w:p w14:paraId="2A11B715" w14:textId="040601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04A96A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3.4.8.6(10)-  iti# | tRuNA#ni |</w:t>
      </w:r>
    </w:p>
    <w:p w14:paraId="726D9A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itiq tRuNA#niq tRuNAqnI tItiq tRuNA#ni | </w:t>
      </w:r>
    </w:p>
    <w:p w14:paraId="71CF0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3.4.8.6(11)-  tRuNA#ni | sam |</w:t>
      </w:r>
    </w:p>
    <w:p w14:paraId="2E2C45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tRuNA#niq sa(gm) sam tRuNA#niq tRuNA#niq sam | </w:t>
      </w:r>
    </w:p>
    <w:p w14:paraId="736BCF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3.4.8.6(12)-  sam | gRuqhNIqyAqt |</w:t>
      </w:r>
    </w:p>
    <w:p w14:paraId="0A0904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 gRu#hNIyAd gRuhNIyAqth sa(gm) sam gRu#hNIyAt | </w:t>
      </w:r>
    </w:p>
    <w:p w14:paraId="16FE27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3.4.8.6(13)-  gRuqhNIqyAqt | praqjApa#tiH |</w:t>
      </w:r>
    </w:p>
    <w:p w14:paraId="2F4A79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praqjApa#tiH | </w:t>
      </w:r>
    </w:p>
    <w:p w14:paraId="5716D3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3.4.8.6(14)-  praqjApa#tiH | vai |</w:t>
      </w:r>
    </w:p>
    <w:p w14:paraId="21BD3C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3C9DA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3.4.8.6(14)-  praqjApa#tiH |</w:t>
      </w:r>
    </w:p>
    <w:p w14:paraId="21D027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782E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3.4.8.6(15)-  vai | Buva#nasya |</w:t>
      </w:r>
    </w:p>
    <w:p w14:paraId="22A308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Buva#nasyaq Buva#nasyaq vai vai Buva#nasya | </w:t>
      </w:r>
    </w:p>
    <w:p w14:paraId="6377A6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3.4.8.6(16)-  Buva#nasya | pati#H |</w:t>
      </w:r>
    </w:p>
    <w:p w14:paraId="004D5B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Buva#nasyaq patiqSh patiqr Buva#nasyaq Buva#nasyaq pati#H | </w:t>
      </w:r>
    </w:p>
    <w:p w14:paraId="32B45F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3.4.8.6(17)-  pati#H | praqjApa#tinA |</w:t>
      </w:r>
    </w:p>
    <w:p w14:paraId="4CBA08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pati#H praqjApa#tinA praqjApa#tinAq patiqSh pati#H praqjApa#tinA | </w:t>
      </w:r>
    </w:p>
    <w:p w14:paraId="17F2C501" w14:textId="399013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3.4.8.6(18)-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(GS-3.4-28)</w:t>
      </w:r>
    </w:p>
    <w:p w14:paraId="577C6C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5B4C69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3.4.8.6(18)-  praqjApa#tinA | (GS-3.4-28)</w:t>
      </w:r>
    </w:p>
    <w:p w14:paraId="1D7B32D3" w14:textId="2403FD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A599D40" w14:textId="23E21F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 (GS-3.4-28)</w:t>
      </w:r>
    </w:p>
    <w:p w14:paraId="7AF2567F" w14:textId="7FF896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syaiqvaivAsya# | </w:t>
      </w:r>
    </w:p>
    <w:p w14:paraId="3DED33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3.4.8.6(20)-  aqsyaq | aqnnAdya$m | (GS-3.4-28)</w:t>
      </w:r>
    </w:p>
    <w:p w14:paraId="4FDBE9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aqsyAqnnAdya# maqnnAdya# masyA syAq-nnAdya$m | </w:t>
      </w:r>
    </w:p>
    <w:p w14:paraId="42AAA5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3.4.8.6(21)-  aqnnAdya$m | A | (GS-3.4-28)</w:t>
      </w:r>
    </w:p>
    <w:p w14:paraId="27A00A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 mA &amp;nnAdya# maqnnAdyaq mA | </w:t>
      </w:r>
    </w:p>
    <w:p w14:paraId="41B00B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3.4.8.6(21)-  aqnnAdya$m | (GS-3.4-28)</w:t>
      </w:r>
    </w:p>
    <w:p w14:paraId="19C6F2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051B2BB" w14:textId="20D089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3.4.8.6(22)-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(GS-3.4-28)</w:t>
      </w:r>
    </w:p>
    <w:p w14:paraId="59425313" w14:textId="4EEDF1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9E102" w14:textId="7E81F8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3.4.8.6(23)-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iqdam | (GS-3.4-28)</w:t>
      </w:r>
    </w:p>
    <w:p w14:paraId="3EBA018A" w14:textId="4D51CD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daqttaq iqda miqdam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datta iqdam | </w:t>
      </w:r>
    </w:p>
    <w:p w14:paraId="00D9CF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3.4.8.6(24)-  iqdam | aqham | (GS-3.4-28)</w:t>
      </w:r>
    </w:p>
    <w:p w14:paraId="3EFEBA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4D5846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3.4.8.6(25)-  aqham | aqmuShya# | (GS-3.4-28)</w:t>
      </w:r>
    </w:p>
    <w:p w14:paraId="4E96FE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 maqmuShyAq muShyAqha maqha maqmuShya# | </w:t>
      </w:r>
    </w:p>
    <w:p w14:paraId="11A075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3.4.8.6(26)-  aqmuShya# | AqmuqShyAqyaqNasya# | (GS-3.4-28)</w:t>
      </w:r>
    </w:p>
    <w:p w14:paraId="53B698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aqmuShyA# muShyAyaqNasyA# muShyAyaqNasyAq muShyAq muShyA# muShyAyaqNasya# | </w:t>
      </w:r>
    </w:p>
    <w:p w14:paraId="1F03B7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3.4.8.6(27)-  AqmuqShyAqyaqNasya# | aqnnAdya$m | (GS-3.4-28)</w:t>
      </w:r>
    </w:p>
    <w:p w14:paraId="6CA601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AqmuqShyAqyaqNasyAq nnAdya# maqnnAdya# mAmuShyAyaqNasyA# muShyAyaqNasyAq-nnAdya$m | </w:t>
      </w:r>
    </w:p>
    <w:p w14:paraId="378905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3.4.8.6(28)-  aqnnAdya$m | haqrAqmiq |</w:t>
      </w:r>
    </w:p>
    <w:p w14:paraId="1E9E2E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aqnnAdya(gm)# harAmi harA myaq-nnAdya# maqnnAdya(gm)# harAmi | </w:t>
      </w:r>
    </w:p>
    <w:p w14:paraId="3569B2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3.4.8.6(28)-  aqnnAdya$m |</w:t>
      </w:r>
    </w:p>
    <w:p w14:paraId="32EACF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535A7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3.4.8.6(29)-  haqrAqmiq | iti# |</w:t>
      </w:r>
    </w:p>
    <w:p w14:paraId="265F46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haqrAqmItIti# harAmi harAqmIti# | </w:t>
      </w:r>
    </w:p>
    <w:p w14:paraId="300D6D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3.4.8.6(30)-  iti# | Aqhaq |</w:t>
      </w:r>
    </w:p>
    <w:p w14:paraId="0E3E1315" w14:textId="2EBF42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6ED0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3.4.8.6(31)-  Aqhaq | aqnnAdya$m |</w:t>
      </w:r>
    </w:p>
    <w:p w14:paraId="7C33C1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nnAdya# maqnnAdya# mAhAhAq nnAdya$m | </w:t>
      </w:r>
    </w:p>
    <w:p w14:paraId="689ED5AC" w14:textId="6BC18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3.4.8.6(32)- 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0781F98" w14:textId="6C843C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0EA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3.4.8.6(32)-  aqnnAdya$m |</w:t>
      </w:r>
    </w:p>
    <w:p w14:paraId="2013F9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965AC24" w14:textId="6BBF14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0C89A98A" w14:textId="005689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1839B9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3.4.8.6(34)-  aqsyaq | haqraqtiq |</w:t>
      </w:r>
    </w:p>
    <w:p w14:paraId="797CD7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haqraqtiq haqraq tyaqsyAqsyaq haqraqtiq | </w:t>
      </w:r>
    </w:p>
    <w:p w14:paraId="456DCB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3.4.8.6(35)-  haqraqtiq | ShaqDBiH |</w:t>
      </w:r>
    </w:p>
    <w:p w14:paraId="201747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haqraqtiq ShaqDBi ShShaqDBir. ha#rati harati ShaqDBiH | </w:t>
      </w:r>
    </w:p>
    <w:p w14:paraId="382FF2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3.4.8.6(36)-  ShaqDBiH | haqraqtiq |</w:t>
      </w:r>
    </w:p>
    <w:p w14:paraId="226E15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ShaqDBir. ha#rati harati ShaqDBi ShShaqDBir. ha#rati | </w:t>
      </w:r>
    </w:p>
    <w:p w14:paraId="743651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3.4.8.6(36)-  ShaqDBiH |</w:t>
      </w:r>
    </w:p>
    <w:p w14:paraId="62E259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081D3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3.4.8.6(37)-  haqraqtiq | ShaT |</w:t>
      </w:r>
    </w:p>
    <w:p w14:paraId="2F903C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haqraqtiq ShaTth ShaDDha#rati haratiq ShaT | </w:t>
      </w:r>
    </w:p>
    <w:p w14:paraId="4B7450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3.4.8.6(38)-  ShaT | vai |</w:t>
      </w:r>
    </w:p>
    <w:p w14:paraId="4844ED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ShaD vai vai ShaTth ShaD vai | </w:t>
      </w:r>
    </w:p>
    <w:p w14:paraId="175ED5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3.4.8.6(39)-  vai | Ruqtava#H |</w:t>
      </w:r>
    </w:p>
    <w:p w14:paraId="2C314633" w14:textId="52F83A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95EDC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3.4.8.6(40)-  Ruqtava#H | praqjApa#tinA |</w:t>
      </w:r>
    </w:p>
    <w:p w14:paraId="474E7E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Ruqtava#H praqjApa#tinA praqjApa#tinaq r^^tava# Ruqtava#H praqjApa#tinA | </w:t>
      </w:r>
    </w:p>
    <w:p w14:paraId="29565334" w14:textId="38211D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3.4.8.6(41)-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FC2BF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1D3FCB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3.4.8.6(41)-  praqjApa#tinA |</w:t>
      </w:r>
    </w:p>
    <w:p w14:paraId="336BF961" w14:textId="396D97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504ABD7A" w14:textId="1DF24D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5E53D6D9" w14:textId="166E67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 vAsya# | </w:t>
      </w:r>
    </w:p>
    <w:p w14:paraId="516621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3.4.8.6(43)-  aqsyaq | aqnnAdya$m |</w:t>
      </w:r>
    </w:p>
    <w:p w14:paraId="561BDC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nnAdya# maqnnAdya# masyA syAq nnAdya$m | </w:t>
      </w:r>
    </w:p>
    <w:p w14:paraId="05D41B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3.4.8.6(44)-  aqnnAdya$m | AqdAya# |</w:t>
      </w:r>
    </w:p>
    <w:p w14:paraId="351DE7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aqnnAdya# mAqdAyAq dAyAq nnAdya# maqnnAdya# mAqdAya# | </w:t>
      </w:r>
    </w:p>
    <w:p w14:paraId="574FEB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3.4.8.6(44)-  aqnnAdya$m |</w:t>
      </w:r>
    </w:p>
    <w:p w14:paraId="300547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58EDE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3.4.8.6(45)-  AqdAya# | Ruqtava#H |</w:t>
      </w:r>
    </w:p>
    <w:p w14:paraId="650529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AqdAyaq r^^tava# Ruqtava# AqdAyAq dAyaq r^^tava#H | </w:t>
      </w:r>
    </w:p>
    <w:p w14:paraId="121C79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3.4.8.6(45)-  AqdAya# |</w:t>
      </w:r>
    </w:p>
    <w:p w14:paraId="697BC69C" w14:textId="5AB764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C7F38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3.4.8.6(46)-  Ruqtava#H | aqsmaiq |</w:t>
      </w:r>
    </w:p>
    <w:p w14:paraId="47B1BF33" w14:textId="6DFF72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&amp;smA asmA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0900D5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3.4.8.6(47)-  aqsmaiq | anu# |</w:t>
      </w:r>
    </w:p>
    <w:p w14:paraId="7FF85A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anvanva#smA asmAq anu# | </w:t>
      </w:r>
    </w:p>
    <w:p w14:paraId="75A7A5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3.4.8.6(48)-  anu# | pra |</w:t>
      </w:r>
    </w:p>
    <w:p w14:paraId="3B8D60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39CE4E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3.4.8.6(49)-  pra | yaqcCaqntiq |</w:t>
      </w:r>
    </w:p>
    <w:p w14:paraId="3AAB61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5BC1FA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3.4.8.6(50)-  yaqcCaqntiq | yaH |</w:t>
      </w:r>
    </w:p>
    <w:p w14:paraId="3BC08802" w14:textId="7AA717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yaqcCaqntiq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ya#cCanti yacCantiq yaH | </w:t>
      </w:r>
    </w:p>
    <w:p w14:paraId="642E8B44" w14:textId="5FAA57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3.4.8.7(1)-  yaH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qShThaba#ndhuH |</w:t>
      </w:r>
    </w:p>
    <w:p w14:paraId="68A1A809" w14:textId="48B2A1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qShThaba#ndhuH | </w:t>
      </w:r>
    </w:p>
    <w:p w14:paraId="1CB85689" w14:textId="1C7045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qShThaba#ndhuH | apa#BUtaH |</w:t>
      </w:r>
    </w:p>
    <w:p w14:paraId="66DC8382" w14:textId="7E1120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qShThaba#ndhuq rapa#BUqt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qShThaba#ndhuq rapa#BUtaH | </w:t>
      </w:r>
    </w:p>
    <w:p w14:paraId="34AE05D8" w14:textId="6CE071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qShThaba#ndhuH |</w:t>
      </w:r>
    </w:p>
    <w:p w14:paraId="1322ED5D" w14:textId="034065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qShThaba#ndhuqriti#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 - baqndhuqH | </w:t>
      </w:r>
    </w:p>
    <w:p w14:paraId="3DF8BD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3.4.8.7(3)-  apa#BUtaH | syAt |</w:t>
      </w:r>
    </w:p>
    <w:p w14:paraId="0A8EE5B0" w14:textId="26C2D3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apa#BUtaqH syAth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&amp;pa#BUtaqH syAt | </w:t>
      </w:r>
    </w:p>
    <w:p w14:paraId="270E46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3.4.8.7(3)-  apa#BUtaH |</w:t>
      </w:r>
    </w:p>
    <w:p w14:paraId="69B3E4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apa#BUtaq ityapa# - BUqtaqH | </w:t>
      </w:r>
    </w:p>
    <w:p w14:paraId="35541B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3.4.8.7(4)-  syAt | tam |</w:t>
      </w:r>
    </w:p>
    <w:p w14:paraId="769E27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 w14:paraId="2C585D92" w14:textId="76CEA7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3.4.8.7(5)-  tam |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50A7497" w14:textId="0C07BC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tam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27BACC" w14:textId="51683F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3.4.8.7(6)- 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aqvaqsAyya# |</w:t>
      </w:r>
    </w:p>
    <w:p w14:paraId="4835D3D7" w14:textId="0A63A2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&amp;vaqsAyyA# 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&amp;vaqsAyya# | </w:t>
      </w:r>
    </w:p>
    <w:p w14:paraId="540CAD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3.4.8.7(7)-  aqvaqsAyya# | braqhmauqdaqnam |</w:t>
      </w:r>
    </w:p>
    <w:p w14:paraId="056DE1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aqvaqsAyya# brahmaudaqnam bra#hmaudaqna ma#vaqsAyyA# vaqsAyya# brahmaudaqnam | </w:t>
      </w:r>
    </w:p>
    <w:p w14:paraId="6361F7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3.4.8.7(7)-  aqvaqsAyya# |</w:t>
      </w:r>
    </w:p>
    <w:p w14:paraId="405C99B6" w14:textId="1D3499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aqvaqsAyy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tya#va - sAyya# | </w:t>
      </w:r>
    </w:p>
    <w:p w14:paraId="3B81A1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3.4.8.7(8)-  braqhmauqdaqnam | catu#SSarAvam |</w:t>
      </w:r>
    </w:p>
    <w:p w14:paraId="771F6E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braqhmauqdaqnam catu#SSarAvaqm catu#SSarAvam brahmaudaqnam bra#hmaudaqnam catu#SSarAvam | </w:t>
      </w:r>
    </w:p>
    <w:p w14:paraId="0BD260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3.4.8.7(8)-  braqhmauqdaqnam |</w:t>
      </w:r>
    </w:p>
    <w:p w14:paraId="20CF0805" w14:textId="4626C7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417378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3.4.8.7(9)-  catu#SSarAvam | paqktvA |</w:t>
      </w:r>
    </w:p>
    <w:p w14:paraId="05F18A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| </w:t>
      </w:r>
    </w:p>
    <w:p w14:paraId="1E67FC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3.4.8.7(9)-  catu#SSarAvam |</w:t>
      </w:r>
    </w:p>
    <w:p w14:paraId="16515C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4A4952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3.4.8.7(10)-  paqktvA | tasmai$ |</w:t>
      </w:r>
    </w:p>
    <w:p w14:paraId="79F5C9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paqktvA tasmaiq tasmai# paqktvA paqktvA tasmai$ | </w:t>
      </w:r>
    </w:p>
    <w:p w14:paraId="653F5F94" w14:textId="54958B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3.4.8.7(11)-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4B42A02F" w14:textId="070595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560808BC" w14:textId="3BA04C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varShma# |</w:t>
      </w:r>
    </w:p>
    <w:p w14:paraId="0D43F016" w14:textId="228031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varShmaq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varShma# | </w:t>
      </w:r>
    </w:p>
    <w:p w14:paraId="025E43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3.4.8.7(13)-  varShma# | vai |</w:t>
      </w:r>
    </w:p>
    <w:p w14:paraId="753E1E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6B255F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3.4.8.7(14)-  vai | rAqShTraqBRuta#H |</w:t>
      </w:r>
    </w:p>
    <w:p w14:paraId="13CFC4F2" w14:textId="6EB0E3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24C343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3.4.8.7(15)-  rAqShTraqBRuta#H | varShma# |</w:t>
      </w:r>
    </w:p>
    <w:p w14:paraId="71F683DF" w14:textId="76137C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varShmaq 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192DFB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3.4.8.7(15)-  rAqShTraqBRuta#H |</w:t>
      </w:r>
    </w:p>
    <w:p w14:paraId="141AD5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46E5E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3.4.8.7(16)-  varShma# | sthala$m |</w:t>
      </w:r>
    </w:p>
    <w:p w14:paraId="792E16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varShmaq sthalaq(gg)q sthalaqM ~MvarShmaq varShmaq sthala$m | </w:t>
      </w:r>
    </w:p>
    <w:p w14:paraId="782A86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3.4.8.7(17)-  sthala$m | varShma#NA |</w:t>
      </w:r>
    </w:p>
    <w:p w14:paraId="12703D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sthalaqM ~MvarShma#NAq varShma#NAq sthalaq(gg)q sthalaqM ~MvarShma#NA | </w:t>
      </w:r>
    </w:p>
    <w:p w14:paraId="76F52501" w14:textId="44FB37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3.4.8.7(18)-  varShma#NA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59983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varShma#Naiqvaiva varShma#NAq varShma#Naiqva | </w:t>
      </w:r>
    </w:p>
    <w:p w14:paraId="5D5EA9C4" w14:textId="5C4760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13A3BD71" w14:textId="3051EC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BA7477C" w14:textId="7C6F9E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varShma# |</w:t>
      </w:r>
    </w:p>
    <w:p w14:paraId="2B6E12B3" w14:textId="1D40DF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~MvarShmaq 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~MvarShma# | </w:t>
      </w:r>
    </w:p>
    <w:p w14:paraId="38D02E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3.4.8.7(21)-  varShma# | saqmAqnAnA$m |</w:t>
      </w:r>
    </w:p>
    <w:p w14:paraId="259F42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varShma# samAqnAnA(gm)# samAqnAnAqM ~MvarShmaq varShma# samAqnAnA$m | </w:t>
      </w:r>
    </w:p>
    <w:p w14:paraId="69BEDA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3.4.8.7(22)-  saqmAqnAnA$m | gaqmaqyaqtiq |</w:t>
      </w:r>
    </w:p>
    <w:p w14:paraId="59E3E8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saqmAqnAnA$m gamayati gamayati samAqnAnA(gm)# samAqnAnA$m gamayati | </w:t>
      </w:r>
    </w:p>
    <w:p w14:paraId="174990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3.4.8.7(23)-  gaqmaqyaqtiq | catu#SSarAvaH |</w:t>
      </w:r>
    </w:p>
    <w:p w14:paraId="7C298EA1" w14:textId="0CBA6A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gaqmaqyaqtiq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gamayati gamayatiq catu#SSarAvaH | </w:t>
      </w:r>
    </w:p>
    <w:p w14:paraId="6151B3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3.4.8.7(24)-  catu#SSarAvaH | Baqvaqtiq |</w:t>
      </w:r>
    </w:p>
    <w:p w14:paraId="16563C00" w14:textId="211B71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Bavatiq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54883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3.4.8.7(24)-  catu#SSarAvaH |</w:t>
      </w:r>
    </w:p>
    <w:p w14:paraId="49F315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catu#SSarAvaq itiq catu#H - SaqrAqvaqH | </w:t>
      </w:r>
    </w:p>
    <w:p w14:paraId="0D9149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3.4.8.7(25)-  Baqvaqtiq | diqkShu |</w:t>
      </w:r>
    </w:p>
    <w:p w14:paraId="19BAE4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diqkShu diqkShu Ba#vati Bavati diqkShu | </w:t>
      </w:r>
    </w:p>
    <w:p w14:paraId="31DE6B55" w14:textId="198346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3.4.8.7(26)-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CC8769E" w14:textId="315036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17B63F6" w14:textId="208C97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prati# |</w:t>
      </w:r>
    </w:p>
    <w:p w14:paraId="25B6C908" w14:textId="4C4DD3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04B0A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3.4.8.7(28)-  prati# | tiqShThaqtiq |</w:t>
      </w:r>
    </w:p>
    <w:p w14:paraId="09E66A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7859D1D" w14:textId="2DB629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3.4.8.7(29)-  tiqShThaqtiq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95946" w14:textId="482798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tiqShThaqtiq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ti#ShThati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28FF3" w14:textId="5A1E10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3.4.8.7(30)-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D29159F" w14:textId="6CE9C1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2F65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3.4.8.7(31)-  Baqvaqtiq | ruca$m |</w:t>
      </w:r>
    </w:p>
    <w:p w14:paraId="215114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rucaq(gm)q ruca#m Bavati Bavatiq ruca$m | </w:t>
      </w:r>
    </w:p>
    <w:p w14:paraId="3E87946C" w14:textId="119473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3.4.8.7(32)-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255BC23" w14:textId="30DB13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F80CD" w14:textId="06DFDC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799D1C80" w14:textId="1ED332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B5B47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3.4.8.7(34)-  aqsmiqnn | daqdhAqtiq |</w:t>
      </w:r>
    </w:p>
    <w:p w14:paraId="17C53E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 daqdhAqtiq daqdhAqtyaq smiqn-naqsmiqn daqdhAqtiq | </w:t>
      </w:r>
    </w:p>
    <w:p w14:paraId="050D72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3.4.8.7(35)-  daqdhAqtiq | ut |</w:t>
      </w:r>
    </w:p>
    <w:p w14:paraId="6FEDAF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 tyudud da#dhAti dadhAqtyut | </w:t>
      </w:r>
    </w:p>
    <w:p w14:paraId="0C84D4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3.4.8.7(36)-  ut | haqraqtiq |</w:t>
      </w:r>
    </w:p>
    <w:p w14:paraId="5EE295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uddha#rati haraq tyudu ddha#rati | </w:t>
      </w:r>
    </w:p>
    <w:p w14:paraId="3599C1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3.4.8.7(37)-  haqraqtiq | SRuqtaqtvAya# |</w:t>
      </w:r>
    </w:p>
    <w:p w14:paraId="669A5D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haqraqtiq SRuqtaqtvAya# SRutaqtvAya# harati harati SRutaqtvAya# | </w:t>
      </w:r>
    </w:p>
    <w:p w14:paraId="4B03C0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3.4.8.7(38)-  SRuqtaqtvAya# | saqrpiShvAn# |</w:t>
      </w:r>
    </w:p>
    <w:p w14:paraId="69F2D2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SRuqtaqtvAya# saqrpiShvA$n thsaqrpiShvA$~j CRutaqtvAya# SRutaqtvAya# saqrpiShvAn# | </w:t>
      </w:r>
    </w:p>
    <w:p w14:paraId="237235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3.4.8.7(38)-  SRuqtaqtvAya# |</w:t>
      </w:r>
    </w:p>
    <w:p w14:paraId="6F689592" w14:textId="24841B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1A3EE7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3.4.8.7(39)-  saqrpiShvAn# | Baqvaqtiq |</w:t>
      </w:r>
    </w:p>
    <w:p w14:paraId="7A54E3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saqrpiShvA$n Bavati Bavati saqrpiShvA$n thsaqrpiShvA$n Bavati | </w:t>
      </w:r>
    </w:p>
    <w:p w14:paraId="25ABE5EF" w14:textId="61B921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3.4.8.7(40)-  Baqvaqtiq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|</w:t>
      </w:r>
    </w:p>
    <w:p w14:paraId="4EA0BFCA" w14:textId="0CDD93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ddhyaqtvAya# Bavati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07EA8A8B" w14:textId="04567E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| caqtvAra#H |</w:t>
      </w:r>
    </w:p>
    <w:p w14:paraId="4BD1A806" w14:textId="74AD41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caqtvAra#ScaqtvAr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ddhyaqtvAya# caqtvAra#H | </w:t>
      </w:r>
    </w:p>
    <w:p w14:paraId="4527CA7E" w14:textId="5D1E1C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|</w:t>
      </w:r>
    </w:p>
    <w:p w14:paraId="22901539" w14:textId="199A20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0C8AF032" w14:textId="7AE3B4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3.4.8.7(42)-  caqtvAra#H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qyAH | (GS-3.4-29)</w:t>
      </w:r>
    </w:p>
    <w:p w14:paraId="492D6264" w14:textId="77044F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ScaqtvAra# ScaqtvAra#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D2460F4" w14:textId="0FD9D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3.4.8.7(43)-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qyAH | pra | (GS-3.4-29)</w:t>
      </w:r>
    </w:p>
    <w:p w14:paraId="27A86D8C" w14:textId="2DCC35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qyAH pra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qyAH pra | </w:t>
      </w:r>
    </w:p>
    <w:p w14:paraId="037F65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3.4.8.7(44)-  pra | aqS~jaqntiq | (GS-3.4-29)</w:t>
      </w:r>
    </w:p>
    <w:p w14:paraId="49754B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 w14:paraId="33D0D0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3.4.8.7(45)-  aqS~jaqntiq | diqSAm | (GS-3.4-29)</w:t>
      </w:r>
    </w:p>
    <w:p w14:paraId="6CE6A3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aqS~jaqntiq diqSAm diqSA ma#S~ja ntyaS~janti diqSAm | </w:t>
      </w:r>
    </w:p>
    <w:p w14:paraId="67086475" w14:textId="324DF7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3.4.8.7(46)- 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802C986" w14:textId="5FD7C0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F9FE89" w14:textId="6146EE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|</w:t>
      </w:r>
    </w:p>
    <w:p w14:paraId="6AA693FA" w14:textId="18D348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1387BF3B" w14:textId="1FD7F1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</w:t>
      </w:r>
    </w:p>
    <w:p w14:paraId="59BFF301" w14:textId="164B48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DA4C86" w14:textId="68A87D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</w:t>
      </w:r>
    </w:p>
    <w:p w14:paraId="58B67E61" w14:textId="2EFB60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1B36F0" w14:textId="012D8A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niH |</w:t>
      </w:r>
    </w:p>
    <w:p w14:paraId="6B177E03" w14:textId="1D8EC2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niH | </w:t>
      </w:r>
    </w:p>
    <w:p w14:paraId="7F4A176C" w14:textId="7EDA68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58717E72" w14:textId="74DAA4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0CD121" w14:textId="6CF32D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praqjAkA#maH |</w:t>
      </w:r>
    </w:p>
    <w:p w14:paraId="27BFA02D" w14:textId="74B6C5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7D70B9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3.4.9.1(4)-  praqjAkA#maH | CandA(gm)#si |</w:t>
      </w:r>
    </w:p>
    <w:p w14:paraId="687F19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praqjAkA#maq SCandA(gm)#siq CandA(gm)#si praqjAkA#maH praqjAkA#maq SCandA(gm)#si | </w:t>
      </w:r>
    </w:p>
    <w:p w14:paraId="6EFA65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3.4.9.1(4)-  praqjAkA#maH |</w:t>
      </w:r>
    </w:p>
    <w:p w14:paraId="1702B7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E41C5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3.4.9.1(5)-  CandA(gm)#si | vai |</w:t>
      </w:r>
    </w:p>
    <w:p w14:paraId="1C3721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A1B5AE1" w14:textId="730407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67A2EAC" w14:textId="2A6FF7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285D5A85" w14:textId="4921BE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20667896" w14:textId="355DB2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162CC4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3.4.9.1(8)-  CandA(gm)#si | iqvaq |</w:t>
      </w:r>
    </w:p>
    <w:p w14:paraId="4E8B4E93" w14:textId="77A57D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51524A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3.4.9.1(9)-  iqvaq | Kalu# |</w:t>
      </w:r>
    </w:p>
    <w:p w14:paraId="5CF2769B" w14:textId="1F57D9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5CBCEF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3.4.9.1(10)-  Kalu# | vai |</w:t>
      </w:r>
    </w:p>
    <w:p w14:paraId="5729B2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5C15B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3.4.9.1(11)-  vai | praqjAH |</w:t>
      </w:r>
    </w:p>
    <w:p w14:paraId="15D87D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2D5FF460" w14:textId="2E86FA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3.4.9.1(12)-  praqjAH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552ECFDB" w14:textId="77F592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praqjAH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E8DB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3.4.9.1(12)-  praqjAH |</w:t>
      </w:r>
    </w:p>
    <w:p w14:paraId="23300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69198E" w14:textId="137FB2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F061B13" w14:textId="7BAACB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499479" w14:textId="785605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79D1C75C" w14:textId="78985A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FDA19B7" w14:textId="2BFDCB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6D198713" w14:textId="5354B9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75FDF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3.4.9.1(15)-  aqsmaiq | praqjAH |</w:t>
      </w:r>
    </w:p>
    <w:p w14:paraId="03FB3A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57FA54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3.4.9.1(16)-  praqjAH | pra |</w:t>
      </w:r>
    </w:p>
    <w:p w14:paraId="3983E4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13D78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3.4.9.1(16)-  praqjAH |</w:t>
      </w:r>
    </w:p>
    <w:p w14:paraId="4D7707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A7077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3.4.9.1(17)-  pra | jaqnaqyaqtiq |</w:t>
      </w:r>
    </w:p>
    <w:p w14:paraId="779D0A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E95A4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3.4.9.1(18)-  jaqnaqyaqtiq | praqthaqmam |</w:t>
      </w:r>
    </w:p>
    <w:p w14:paraId="2DC453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| </w:t>
      </w:r>
    </w:p>
    <w:p w14:paraId="5FBDA2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3.4.9.1(19)-  praqthaqmam | dhAqtAra$m |</w:t>
      </w:r>
    </w:p>
    <w:p w14:paraId="0921DB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72F5AF60" w14:textId="77393E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3.4.9.1(20)-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655D7CE" w14:textId="70E068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644E343" w14:textId="73032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miqthuqnI |</w:t>
      </w:r>
    </w:p>
    <w:p w14:paraId="0BCF4AA0" w14:textId="2EB6CF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miqthuqnI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mithuqnI | </w:t>
      </w:r>
    </w:p>
    <w:p w14:paraId="2A6E81F7" w14:textId="491D26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3.4.9.1(22)-  miqthuqnI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(PS-4.53,JM-60,JD-40,GD-68)</w:t>
      </w:r>
    </w:p>
    <w:p w14:paraId="6C7CB027" w14:textId="770DB4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miqthuqnI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mi#thuqnI mi#thuqnI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7EB6B1" w14:textId="261846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63354C8" w14:textId="7D9622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484423" w14:textId="1E4B35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016AD77F" w14:textId="178AE4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D9E25F" w14:textId="204431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anu# |</w:t>
      </w:r>
    </w:p>
    <w:p w14:paraId="13CE6268" w14:textId="42AFBD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tyanu# | </w:t>
      </w:r>
    </w:p>
    <w:p w14:paraId="6FA1F397" w14:textId="618C39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3.4.9.1(26)-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30AD075" w14:textId="1EBFD9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vaivAn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EBE1DC" w14:textId="79FE32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34448818" w14:textId="04EC51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425CC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3.4.9.1(28)-  aqsmaiq | anu#matiH |</w:t>
      </w:r>
    </w:p>
    <w:p w14:paraId="7910CA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anu#matiq ranu#mati rasmA asmAq anu#matiH | </w:t>
      </w:r>
    </w:p>
    <w:p w14:paraId="143D7B5E" w14:textId="4C6DD1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3.4.9.1(29)-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5B27122" w14:textId="26A093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AF0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3.4.9.1(29)-  anu#matiH |</w:t>
      </w:r>
    </w:p>
    <w:p w14:paraId="2DE205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52F74286" w14:textId="577A0B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3.4.9.1(30)-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FE84B" w14:textId="3B88A2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6860" w14:textId="0B8213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3.4.9.1(31)-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669410B3" w14:textId="4D0A0D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59519D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3.4.9.1(32)-  rAqkA | pra |</w:t>
      </w:r>
    </w:p>
    <w:p w14:paraId="2B128A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rAqkA pra pra rAqkA rAqkA pra | </w:t>
      </w:r>
    </w:p>
    <w:p w14:paraId="01476B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3.4.9.1(33)-  pra | siqnIqvAqlI |</w:t>
      </w:r>
    </w:p>
    <w:p w14:paraId="2BF864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si#nIvAqlI si#nIvAqlI pra pra si#nIvAqlI | </w:t>
      </w:r>
    </w:p>
    <w:p w14:paraId="732687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3.4.9.1(34)-  siqnIqvAqlI | jaqnaqyaqtiq |</w:t>
      </w:r>
    </w:p>
    <w:p w14:paraId="28275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| </w:t>
      </w:r>
    </w:p>
    <w:p w14:paraId="078E59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3.4.9.1(35)-  jaqnaqyaqtiq | praqjAsu# |</w:t>
      </w:r>
    </w:p>
    <w:p w14:paraId="7B0791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praqjAsu# praqjAsu# janayati janayati praqjAsu# | </w:t>
      </w:r>
    </w:p>
    <w:p w14:paraId="6C59CC0E" w14:textId="54A117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3.4.9.1(36)-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BF62B66" w14:textId="3F9658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EBBA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3.4.9.1(36)-  praqjAsu# |</w:t>
      </w:r>
    </w:p>
    <w:p w14:paraId="17664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A89252C" w14:textId="3213B9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prajA#tAsu |</w:t>
      </w:r>
    </w:p>
    <w:p w14:paraId="0A63D99C" w14:textId="330D86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prajA#tAsuq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prajA#tAsu | </w:t>
      </w:r>
    </w:p>
    <w:p w14:paraId="339FFA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3.4.9.1(38)-  prajA#tAsu | kuqhvA$ |</w:t>
      </w:r>
    </w:p>
    <w:p w14:paraId="1B4F8A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prajA#tAsu kuqhvA# kuqhvA$ prajA#tAsuq prajA#tAsu kuqhvA$ | </w:t>
      </w:r>
    </w:p>
    <w:p w14:paraId="5593F8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3.4.9.1(38)-  prajA#tAsu |</w:t>
      </w:r>
    </w:p>
    <w:p w14:paraId="28BBE7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4BAFC0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3.4.9.1(39)-  kuqhvA$ | vAca$m |</w:t>
      </w:r>
    </w:p>
    <w:p w14:paraId="30864B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kuqhvA# vAcaqM ~MvAca#m kuqhvA# kuqhvA# vAca$m | </w:t>
      </w:r>
    </w:p>
    <w:p w14:paraId="2B18D0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3.4.9.1(40)-  vAca$m | daqdhAqtiq |</w:t>
      </w:r>
    </w:p>
    <w:p w14:paraId="71F709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2D471F3B" w14:textId="56DF89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3.4.9.1(41)-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C85D8B4" w14:textId="46809E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5D722B1" w14:textId="33188B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5ACE12" w14:textId="30290A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A06659" w14:textId="5A9B54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03834E0F" w14:textId="733BA8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5F565450" w14:textId="460EB1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DED6A1E" w14:textId="7600DD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0CA756" w14:textId="1C68B7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paqSukA#maH |</w:t>
      </w:r>
    </w:p>
    <w:p w14:paraId="487C6F0D" w14:textId="5ABC1D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68BD13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3.4.9.1(46)-  paqSukA#maH | CandA(gm)#si |</w:t>
      </w:r>
    </w:p>
    <w:p w14:paraId="38993E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paqSukA#maq SCandA(gm)#siq CandA(gm)#si paqSukA#maH paqSukA#maq SCandA(gm)#si | </w:t>
      </w:r>
    </w:p>
    <w:p w14:paraId="69F3CE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3.4.9.1(46)-  paqSukA#maH |</w:t>
      </w:r>
    </w:p>
    <w:p w14:paraId="4953F8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5640A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3.4.9.1(47)-  CandA(gm)#si | vai |</w:t>
      </w:r>
    </w:p>
    <w:p w14:paraId="59FD10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5C7503FA" w14:textId="6D23C2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10266CD5" w14:textId="23DD2F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2D29E725" w14:textId="643FFE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B954006" w14:textId="64B990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7C5E7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3.4.9.1(50)-  CandA(gm)#si | iqvaq |</w:t>
      </w:r>
    </w:p>
    <w:p w14:paraId="2E5DFB22" w14:textId="3D161C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667811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3.4.9.2(1)-  iqvaq | Kalu# |</w:t>
      </w:r>
    </w:p>
    <w:p w14:paraId="27314269" w14:textId="02DEAF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27CD70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3.4.9.2(2)-  Kalu# | vai |</w:t>
      </w:r>
    </w:p>
    <w:p w14:paraId="0F737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CAC66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3.4.9.2(3)-  vai | paqSava#H |</w:t>
      </w:r>
    </w:p>
    <w:p w14:paraId="5CF83793" w14:textId="33D363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978F4AB" w14:textId="30232F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3.4.9.2(4)-  paqSava#H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704F1E08" w14:textId="6E1936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paqSava#H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64017E9" w14:textId="652644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3E21AFE" w14:textId="57D9A4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32317B" w14:textId="62F672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64A0FFCB" w14:textId="3449AB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F81ECDC" w14:textId="53CE1B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06686CCC" w14:textId="585CDC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F227C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3.4.9.2(7)-  aqsmaiq | paqSUn |</w:t>
      </w:r>
    </w:p>
    <w:p w14:paraId="190BD2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paqSUn paqSU-na#smA asmai paqSUn | </w:t>
      </w:r>
    </w:p>
    <w:p w14:paraId="75877F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3.4.9.2(8)-  paqSUn | pra |</w:t>
      </w:r>
    </w:p>
    <w:p w14:paraId="6A2A35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704FD1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3.4.9.2(9)-  pra | jaqnaqyaqtiq |</w:t>
      </w:r>
    </w:p>
    <w:p w14:paraId="41285C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pra ja#nayati janayatiq pra pra ja#nayati | </w:t>
      </w:r>
    </w:p>
    <w:p w14:paraId="44729C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3.4.9.2(10)-  jaqnaqyaqtiq | praqthaqmam |</w:t>
      </w:r>
    </w:p>
    <w:p w14:paraId="7BF47F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| </w:t>
      </w:r>
    </w:p>
    <w:p w14:paraId="6DD277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3.4.9.2(11)-  praqthaqmam | dhAqtAra$m |</w:t>
      </w:r>
    </w:p>
    <w:p w14:paraId="3E44DB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72A64A6A" w14:textId="0E8560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081C130" w14:textId="1AB347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DD31DE" w14:textId="1AC2E6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pra |</w:t>
      </w:r>
    </w:p>
    <w:p w14:paraId="0CCEECFD" w14:textId="2FD5A7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pra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7966697E" w14:textId="1675E8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3.4.9.2(14)-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8EA00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742EC12B" w14:textId="2B045B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0B58E00" w14:textId="12A7B9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1567C0" w14:textId="1C0B18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vAqpaqyaqtiq |</w:t>
      </w:r>
    </w:p>
    <w:p w14:paraId="2039EABF" w14:textId="037D58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vApayati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68EF6B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3.4.9.2(17)-  vAqpaqyaqtiq | anu# |</w:t>
      </w:r>
    </w:p>
    <w:p w14:paraId="43FB8C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vAqpaqyaq tyanvanu# vApayati vApayaq tyanu# | </w:t>
      </w:r>
    </w:p>
    <w:p w14:paraId="24594260" w14:textId="29AB92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3.4.9.2(18)-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F542928" w14:textId="45930C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vaivA,nvan,v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BB9390" w14:textId="227F83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7918BF58" w14:textId="63D719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57190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3.4.9.2(20)-  aqsmaiq | anu#matiH |</w:t>
      </w:r>
    </w:p>
    <w:p w14:paraId="30C055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anu#matiq ranu#mati rasmA asmAq anu#matiH | </w:t>
      </w:r>
    </w:p>
    <w:p w14:paraId="5D98923A" w14:textId="10C047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3.4.9.2(21)-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12E9E0D" w14:textId="0136A7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230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3.4.9.2(21)-  anu#matiH |</w:t>
      </w:r>
    </w:p>
    <w:p w14:paraId="1BBCF3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3AD564E4" w14:textId="031FE9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3.4.9.2(22)-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C42F1" w14:textId="60A8DF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0CF4C" w14:textId="79386B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3.4.9.2(23)-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134D75D9" w14:textId="04CB4E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1DAEB4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3.4.9.2(24)-  rAqkA | pra |</w:t>
      </w:r>
    </w:p>
    <w:p w14:paraId="524186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rAqkA pra pra rAqkA rAqkA pra | </w:t>
      </w:r>
    </w:p>
    <w:p w14:paraId="36C9D4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3.4.9.2(25)-  pra | siqnIqvAqlI |</w:t>
      </w:r>
    </w:p>
    <w:p w14:paraId="77E7F4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si#nIvAqlI si#nIvAqlI pra pra si#nIvAqlI | </w:t>
      </w:r>
    </w:p>
    <w:p w14:paraId="188E54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3.4.9.2(26)-  siqnIqvAqlI | jaqnaqyaqtiq |</w:t>
      </w:r>
    </w:p>
    <w:p w14:paraId="27557E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| </w:t>
      </w:r>
    </w:p>
    <w:p w14:paraId="15EC46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3.4.9.2(27)-  jaqnaqyaqtiq | paqSUn |</w:t>
      </w:r>
    </w:p>
    <w:p w14:paraId="2447F9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paqSUn paqSUn ja#nayati janayati paqSUn | </w:t>
      </w:r>
    </w:p>
    <w:p w14:paraId="784DA776" w14:textId="3FD9F7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61E4A2F" w14:textId="106F1B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paqSUn paqSU,n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10D1B3" w14:textId="0D8E61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prajA#tAn |</w:t>
      </w:r>
    </w:p>
    <w:p w14:paraId="1749BE0F" w14:textId="6A5607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qva prajA#tAqn prajA#tA-n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prajA#tAn | </w:t>
      </w:r>
    </w:p>
    <w:p w14:paraId="030D0C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3.4.9.2(30)-  prajA#tAn | kuqhvA$ |</w:t>
      </w:r>
    </w:p>
    <w:p w14:paraId="26B30B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prajA#tAn kuqhvA# kuqhvA$ prajA#tAqn prajA#tAn kuqhvA$ | </w:t>
      </w:r>
    </w:p>
    <w:p w14:paraId="3DC7FE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3.4.9.2(30)-  prajA#tAn |</w:t>
      </w:r>
    </w:p>
    <w:p w14:paraId="3C89AD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08C523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3.4.9.2(31)-  kuqhvA$ | prati# |</w:t>
      </w:r>
    </w:p>
    <w:p w14:paraId="0DF4F5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kuqhvA$ pratiq prati# kuqhvA# kuqhvA$ prati# | </w:t>
      </w:r>
    </w:p>
    <w:p w14:paraId="098CBE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3.4.9.2(32)-  prati# | sthAqpaqyaqtiq |</w:t>
      </w:r>
    </w:p>
    <w:p w14:paraId="777DAF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2BC94BFA" w14:textId="644D09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3.4.9.2(33)-  sthAqpaqyaqtiq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64747E46" w14:textId="1DDD8E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sthAqpaqyaq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sthA#payati sthApaya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41D3611" w14:textId="22B039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FB026EE" w14:textId="139EEF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D262DC" w14:textId="52BAD2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29276911" w14:textId="460D62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67F66E2A" w14:textId="1CDAA6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73ED3BEA" w14:textId="0C45E2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F20671B" w14:textId="47DA24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grAma#kAmaH |</w:t>
      </w:r>
    </w:p>
    <w:p w14:paraId="4920749D" w14:textId="4B3249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7D2683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3.4.9.2(38)-  grAma#kAmaH | CandA(gm)#si |</w:t>
      </w:r>
    </w:p>
    <w:p w14:paraId="49A1D899" w14:textId="4A788C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grAma#kAmaq SCandA(gm)#siq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grAma#kAmaq SCandA(gm)#si | </w:t>
      </w:r>
    </w:p>
    <w:p w14:paraId="60FF4A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3.4.9.2(38)-  grAma#kAmaH |</w:t>
      </w:r>
    </w:p>
    <w:p w14:paraId="3CCED1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53FA4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3.4.9.2(39)-  CandA(gm)#si | vai |</w:t>
      </w:r>
    </w:p>
    <w:p w14:paraId="55A6F5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134AF02" w14:textId="4E0924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D2A9E84" w14:textId="7C8036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47101009" w14:textId="3EF115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4E4405A8" w14:textId="240D71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2299D6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3.4.9.2(42)-  CandA(gm)#si | iqvaq |</w:t>
      </w:r>
    </w:p>
    <w:p w14:paraId="02C4BA25" w14:textId="38ACDF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5025D2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3.4.9.2(43)-  iqvaq | Kalu# |</w:t>
      </w:r>
    </w:p>
    <w:p w14:paraId="55F7B71B" w14:textId="249A3A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1B385F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3.4.9.2(44)-  Kalu# | vai |</w:t>
      </w:r>
    </w:p>
    <w:p w14:paraId="5CBE13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30006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3.4.9.2(45)-  vai | grAma#H |</w:t>
      </w:r>
    </w:p>
    <w:p w14:paraId="33070C69" w14:textId="4B70BB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grAma#H | </w:t>
      </w:r>
    </w:p>
    <w:p w14:paraId="3073E7CC" w14:textId="598132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3.4.9.2(46)-  grAma#H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69904ACF" w14:textId="5135E2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F92CEE6" w14:textId="56D14B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E183662" w14:textId="029383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EB0580" w14:textId="03B17F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503EC64E" w14:textId="2679FD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34A9121" w14:textId="503A17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EAE5CF5" w14:textId="45E279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230DE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3.4.9.2(49)-  aqsmaiq | grAma$m |</w:t>
      </w:r>
    </w:p>
    <w:p w14:paraId="57E010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grAmaqm grAma# masmA asmaiq grAma$m | </w:t>
      </w:r>
    </w:p>
    <w:p w14:paraId="49D2AC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3.4.9.2(50)-  grAma$m | ava# | </w:t>
      </w:r>
    </w:p>
    <w:p w14:paraId="322C2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grAmaq mavAvaq grAmaqm grAmaq mava# | </w:t>
      </w:r>
    </w:p>
    <w:p w14:paraId="6362B1F7" w14:textId="6477EC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522BB1" w14:textId="2F81C7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312C5" w14:textId="0D7116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maqddhyaqtaH |</w:t>
      </w:r>
    </w:p>
    <w:p w14:paraId="0ED3F7DF" w14:textId="3D26D0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74D8D3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3.4.9.3(3)-  maqddhyaqtaH | dhAqtAra$m |</w:t>
      </w:r>
    </w:p>
    <w:p w14:paraId="3D366C6E" w14:textId="535EC9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6BEA81EA" w14:textId="44231C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1E86D290" w14:textId="1E024D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48AF29" w14:textId="3EF9B7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4074915C" w14:textId="483028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52F94B9D" w14:textId="2EEC85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3.4.9.3(6)-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0D6B408" w14:textId="6A5CA7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56343" w14:textId="0EAF71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3A7DB856" w14:textId="5151C8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415A186" w14:textId="1D5E95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grAma#sya |</w:t>
      </w:r>
    </w:p>
    <w:p w14:paraId="4CE242D5" w14:textId="1A6E48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grAma#syaq grAma#syaina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grAma#sya | </w:t>
      </w:r>
    </w:p>
    <w:p w14:paraId="1F2AC5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3.4.9.3(9)-  grAma#sya | daqdhAqtiq |</w:t>
      </w:r>
    </w:p>
    <w:p w14:paraId="46DC8E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grAma#sya dadhAti dadhAtiq grAma#syaq grAma#sya dadhAti | </w:t>
      </w:r>
    </w:p>
    <w:p w14:paraId="165A1F19" w14:textId="0FBD36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3.4.9.3(10)-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A67C7EB" w14:textId="7A281C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A6D40F0" w14:textId="0CDD95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C61045C" w14:textId="48B0CE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14112" w14:textId="567E14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225A2EED" w14:textId="756527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78C6F656" w14:textId="685118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3E542F2" w14:textId="7F4C51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460194" w14:textId="4D590C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|</w:t>
      </w:r>
    </w:p>
    <w:p w14:paraId="51B73F11" w14:textId="29D8F0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7DFB40C5" w14:textId="11BB15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| CandA(gm)#si |</w:t>
      </w:r>
    </w:p>
    <w:p w14:paraId="2AF0BE5A" w14:textId="06A65F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gA#mayAvIq CandA(gm)#siq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gA#mayAvIq CandA(gm)#si | </w:t>
      </w:r>
    </w:p>
    <w:p w14:paraId="70C3550A" w14:textId="1C4BDD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|</w:t>
      </w:r>
    </w:p>
    <w:p w14:paraId="10A25261" w14:textId="247C30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3E3EF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3.4.9.3(16)-  CandA(gm)#si | vai |</w:t>
      </w:r>
    </w:p>
    <w:p w14:paraId="116A7D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CandA(gm)#siq vai vai CandA(gm)#siq CandA(gm)#siq vai | </w:t>
      </w:r>
    </w:p>
    <w:p w14:paraId="3D66AC6D" w14:textId="1D7573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26F1B99A" w14:textId="7BE66C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226A00EB" w14:textId="08C922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57B20525" w14:textId="1BB0C6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37C4B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3.4.9.3(19)-  CandA(gm)#si | Kalu# |</w:t>
      </w:r>
    </w:p>
    <w:p w14:paraId="325A55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4E9D51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3.4.9.3(20)-  Kalu# | vai |</w:t>
      </w:r>
    </w:p>
    <w:p w14:paraId="0439A3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23D7810" w14:textId="409D46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(GS-3.4-30)</w:t>
      </w:r>
    </w:p>
    <w:p w14:paraId="7B33BDA6" w14:textId="51D3D6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FF8038" w14:textId="71E6AA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aqBi | (GS-3.4-30)</w:t>
      </w:r>
    </w:p>
    <w:p w14:paraId="06E6A203" w14:textId="369079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maqBi | </w:t>
      </w:r>
    </w:p>
    <w:p w14:paraId="58E2135F" w14:textId="14659E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3.4.9.3(23)-  aqBi |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(GS-3.4-30)</w:t>
      </w:r>
    </w:p>
    <w:p w14:paraId="740E0BE2" w14:textId="621391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&amp;Bya#Bi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ADE47" w14:textId="684EC4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3.4.9.3(24)- 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 (GS-3.4-30)</w:t>
      </w:r>
    </w:p>
    <w:p w14:paraId="225E2954" w14:textId="470860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16445B3" w14:textId="0DA643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3.4.9.3(25)-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</w:t>
      </w:r>
    </w:p>
    <w:p w14:paraId="4ED290C2" w14:textId="3A992F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7F084D2C" w14:textId="204BB0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 Aqmaya#ti |</w:t>
      </w:r>
    </w:p>
    <w:p w14:paraId="7C8583FF" w14:textId="2105F9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gAqmaya#ti | </w:t>
      </w:r>
    </w:p>
    <w:p w14:paraId="2925C6F3" w14:textId="042A05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3.4.9.3(27)-  Aqmaya#ti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294E0EC0" w14:textId="5E5101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rAqmaya# tyAqmaya#tiq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298B79D" w14:textId="45517A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7C8D00A" w14:textId="413D56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E1C67B" w14:textId="0B5E53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39883506" w14:textId="56B1C3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96706F0" w14:textId="1FCE54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40820446" w14:textId="259A6C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6EAB829" w14:textId="4C55FA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aqgaqdam |</w:t>
      </w:r>
    </w:p>
    <w:p w14:paraId="05A7E8B8" w14:textId="070F85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maqgaqda ma#gaqda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magaqdam | </w:t>
      </w:r>
    </w:p>
    <w:p w14:paraId="15979CEF" w14:textId="185E76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3.4.9.3(31)-  aqgaqdam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46C383D" w14:textId="6BD291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tyagaqda ma#gaqdam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B67DEF" w14:textId="07258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520A2ABE" w14:textId="5E3789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6B168A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3.4.9.3(33)-  maqddhyaqtaH | dhAqtAra$m |</w:t>
      </w:r>
    </w:p>
    <w:p w14:paraId="5AD2C58B" w14:textId="2A5D7D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62F15669" w14:textId="6E549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F8CF014" w14:textId="11BA7B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E32BB9" w14:textId="5C8057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721126BB" w14:textId="0AC5FE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1707BB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3.4.9.3(36)-  maqddhyaqtaH | vai |</w:t>
      </w:r>
    </w:p>
    <w:p w14:paraId="1EB33EE2" w14:textId="11E997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D802716" w14:textId="3C83E7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18685FAB" w14:textId="64B5AF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qtasyaiq 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72AF371" w14:textId="1A478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aklRu#ptam |</w:t>
      </w:r>
    </w:p>
    <w:p w14:paraId="45CA2B77" w14:textId="717BAE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 klRu#ptaq maklRu#pta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 klRu#ptam | </w:t>
      </w:r>
    </w:p>
    <w:p w14:paraId="77F23F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3.4.9.3(39)-  aklRu#ptam | yasya# |</w:t>
      </w:r>
    </w:p>
    <w:p w14:paraId="238D72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aklRu#ptaqM ~Myasyaq yasyA klRu#ptaq maklRu#ptaqM ~Myasya# | </w:t>
      </w:r>
    </w:p>
    <w:p w14:paraId="046F5FB7" w14:textId="278CDC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3.4.9.3(40)-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</w:t>
      </w:r>
    </w:p>
    <w:p w14:paraId="3FB7AB93" w14:textId="7ACBAC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43DF3CF" w14:textId="647286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 Aqmaya#ti |</w:t>
      </w:r>
    </w:p>
    <w:p w14:paraId="57BEF1AA" w14:textId="776BEA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gAqmaya#ti | </w:t>
      </w:r>
    </w:p>
    <w:p w14:paraId="5349D9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3.4.9.3(42)-  Aqmaya#ti | maqddhyaqtaH |</w:t>
      </w:r>
    </w:p>
    <w:p w14:paraId="5331AB27" w14:textId="38FFA4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Aqmaya#ti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Aqmaya# tyAqmaya#ti maddhyaqtaH | </w:t>
      </w:r>
    </w:p>
    <w:p w14:paraId="337FCC10" w14:textId="488C82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3.4.9.3(43)-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8C453EF" w14:textId="05EDAA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D4D4A9" w14:textId="6899C6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35EF3342" w14:textId="4C2DD9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 vAsya# | </w:t>
      </w:r>
    </w:p>
    <w:p w14:paraId="348E38FA" w14:textId="71DDEC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3.4.9.3(45)-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F2CAC08" w14:textId="575DF6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D0873E" w14:textId="7E32EB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kaqlpaqyaqtiq |</w:t>
      </w:r>
    </w:p>
    <w:p w14:paraId="7DE15BA4" w14:textId="1E0482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kalpayati kalpayatiq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kalpayati | </w:t>
      </w:r>
    </w:p>
    <w:p w14:paraId="4985A82D" w14:textId="64C534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3.4.9.3(47)-  kaqlpaqyaqtiq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27919B18" w14:textId="333066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kaqlpaqyaq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ka#lpayati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7F7ABE8" w14:textId="507A14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38AA200" w14:textId="187EF1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758EC0" w14:textId="19BFF6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60F230CB" w14:textId="482E48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4646BBCE" w14:textId="56BE5A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3.4.9.3(50)-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229FA26F" w14:textId="196814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1273292" w14:textId="0591D0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yam |</w:t>
      </w:r>
    </w:p>
    <w:p w14:paraId="37CBF85C" w14:textId="3D3A54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2703BB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3.4.9.4(2)-  yam | yaqj~jaH |</w:t>
      </w:r>
    </w:p>
    <w:p w14:paraId="5547EA1B" w14:textId="5E4B8D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42ECF0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3.4.9.4(3)-  yaqj~jaH | na |</w:t>
      </w:r>
    </w:p>
    <w:p w14:paraId="16DB6D55" w14:textId="1BC4B1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AFE08FA" w14:textId="6F6F83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7EAB5A60" w14:textId="3B94B1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EB702F3" w14:textId="5A89D9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CandA(gm)#si |</w:t>
      </w:r>
    </w:p>
    <w:p w14:paraId="1DF8D150" w14:textId="13B36E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 CandA(gm)#siq CandA(gg)#syu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6D82A3E8" w14:textId="5359FF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47D6DDD0" w14:textId="6D2467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90849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3.4.9.4(6)-  CandA(gm)#si | vai |</w:t>
      </w:r>
    </w:p>
    <w:p w14:paraId="6DE5A0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1D475E9F" w14:textId="1EC706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605AD16" w14:textId="4CE8EE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2CE0F17" w14:textId="6FFB4E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2625C6FD" w14:textId="492DE7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124FA5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3.4.9.4(9)-  CandA(gm)#si | Kalu# |</w:t>
      </w:r>
    </w:p>
    <w:p w14:paraId="148899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577F9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3.4.9.4(10)-  Kalu# | vai |</w:t>
      </w:r>
    </w:p>
    <w:p w14:paraId="55AA02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63DDC90" w14:textId="6E5B4A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3E436431" w14:textId="1BF369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A678A96" w14:textId="54C268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na |</w:t>
      </w:r>
    </w:p>
    <w:p w14:paraId="313C6DB7" w14:textId="13EC5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na | </w:t>
      </w:r>
    </w:p>
    <w:p w14:paraId="7649DB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3.4.9.4(13)-  na | upa# |</w:t>
      </w:r>
    </w:p>
    <w:p w14:paraId="0A73A531" w14:textId="422C37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94EC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3.4.9.4(14)-  upa# | naqmaqntiq |</w:t>
      </w:r>
    </w:p>
    <w:p w14:paraId="19321D67" w14:textId="1E15B0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329EB3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3.4.9.4(15)-  naqmaqntiq | yam |</w:t>
      </w:r>
    </w:p>
    <w:p w14:paraId="0D4EF5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naqmaqntiq yaM ~Myan-na#manti namantiq yam | </w:t>
      </w:r>
    </w:p>
    <w:p w14:paraId="29211D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3.4.9.4(16)-  yam | yaqj~jaH |</w:t>
      </w:r>
    </w:p>
    <w:p w14:paraId="768732F1" w14:textId="37DC7B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3BBA39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3.4.9.4(17)-  yaqj~jaH | na |</w:t>
      </w:r>
    </w:p>
    <w:p w14:paraId="7248E0E9" w14:textId="76159D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0E950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3.4.9.4(18)-  na | uqpaqnama#ti |</w:t>
      </w:r>
    </w:p>
    <w:p w14:paraId="41C68E8C" w14:textId="1DDBFD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paqnama#ti | </w:t>
      </w:r>
    </w:p>
    <w:p w14:paraId="79575F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3.4.9.4(19)-  uqpaqnama#ti | praqthaqmam |</w:t>
      </w:r>
    </w:p>
    <w:p w14:paraId="280739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| </w:t>
      </w:r>
    </w:p>
    <w:p w14:paraId="382EEA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3.4.9.4(19)-  uqpaqnama#ti |</w:t>
      </w:r>
    </w:p>
    <w:p w14:paraId="7ADFCB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76941E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3.4.9.4(20)-  praqthaqmam | dhAqtAra$m |</w:t>
      </w:r>
    </w:p>
    <w:p w14:paraId="2B622E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70A55C2A" w14:textId="04AEE3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3.4.9.4(21)-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12CDB5BD" w14:textId="152C68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C1DE83" w14:textId="2A497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muqKaqtaH |</w:t>
      </w:r>
    </w:p>
    <w:p w14:paraId="4082330A" w14:textId="5983F2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5DECCC64" w14:textId="06D840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3.4.9.4(23)-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069F649" w14:textId="53CFEF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1A462E" w14:textId="4BDBE6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77032F9E" w14:textId="34352C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046C9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3.4.9.4(25)-  aqsmaiq | CandA(gm)#si |</w:t>
      </w:r>
    </w:p>
    <w:p w14:paraId="46B096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aqsmaiq CandA(gm)#siq CandA(gg)#syasmA asmaiq CandA(gm)#si | </w:t>
      </w:r>
    </w:p>
    <w:p w14:paraId="7F7DFA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3.4.9.4(26)-  CandA(gm)#si | daqdhAqtiq |</w:t>
      </w:r>
    </w:p>
    <w:p w14:paraId="1F0150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dadhAti | </w:t>
      </w:r>
    </w:p>
    <w:p w14:paraId="1086C6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3.4.9.4(27)-  daqdhAqtiq | upa# |</w:t>
      </w:r>
    </w:p>
    <w:p w14:paraId="1D8C6F97" w14:textId="5A2A4D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dadhAti dadhAq tyupa# | </w:t>
      </w:r>
    </w:p>
    <w:p w14:paraId="2FA1B69E" w14:textId="1F7C0D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69E79F2B" w14:textId="764197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75D2114E" w14:textId="225990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yaqj~jaH |</w:t>
      </w:r>
    </w:p>
    <w:p w14:paraId="16EED1A1" w14:textId="465551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62ECBD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3.4.9.4(30)-  yaqj~jaH | naqmaqtiq |</w:t>
      </w:r>
    </w:p>
    <w:p w14:paraId="2F299B9C" w14:textId="4E5645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6A438F0E" w14:textId="34CDD2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3.4.9.4(31)-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3CD3EEB1" w14:textId="3E4A1F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978D7A4" w14:textId="491EDB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BF5722A" w14:textId="61AB85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2988F4" w14:textId="55491D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7E77CE5B" w14:textId="4990D6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55347178" w14:textId="159710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57F1DE89" w14:textId="68F71F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314B8" w14:textId="3D9487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IqjAqnaH |</w:t>
      </w:r>
    </w:p>
    <w:p w14:paraId="2C6EC6B7" w14:textId="54BEC2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dIqjAqna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dIjAqnaH | </w:t>
      </w:r>
    </w:p>
    <w:p w14:paraId="30CA15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3.4.9.4(36)-  IqjAqnaH | CandA(gm)#si |</w:t>
      </w:r>
    </w:p>
    <w:p w14:paraId="539FF5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IqjAqna SCandA(gm)#siq CandA(gm)#sI jAqna I#jAqna SCandA(gm)#si | </w:t>
      </w:r>
    </w:p>
    <w:p w14:paraId="3A86E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3.4.9.4(37)-  CandA(gm)#si | vai |</w:t>
      </w:r>
    </w:p>
    <w:p w14:paraId="652C9D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7B99B8E0" w14:textId="05DA7F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35669A7" w14:textId="5F4424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520044F" w14:textId="65A06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yAqtayA#mAni |</w:t>
      </w:r>
    </w:p>
    <w:p w14:paraId="28521FF8" w14:textId="1F20E9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 yAqtayA#mAni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 yAqtayA#mAni | </w:t>
      </w:r>
    </w:p>
    <w:p w14:paraId="71A13B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3.4.9.4(40)-  yAqtayA#mAni | iqvaq |</w:t>
      </w:r>
    </w:p>
    <w:p w14:paraId="517BE3E5" w14:textId="2263E7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yAqtayA#mA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yAqtayA#mAni yAqtayA#mA nIva | </w:t>
      </w:r>
    </w:p>
    <w:p w14:paraId="18E2A5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3.4.9.4(40)-  yAqtayA#mAni |</w:t>
      </w:r>
    </w:p>
    <w:p w14:paraId="4A0457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23AB2F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3.4.9.4(41)-  iqvaq | Kalu# |</w:t>
      </w:r>
    </w:p>
    <w:p w14:paraId="7948F04C" w14:textId="6A0D25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7E378E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3.4.9.4(42)-  Kalu# | vai |</w:t>
      </w:r>
    </w:p>
    <w:p w14:paraId="345F6D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BFD4301" w14:textId="4821AE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4E0059D3" w14:textId="64824D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E82D308" w14:textId="4FD997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7BE6E2DF" w14:textId="07489C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syaiqtasyaq CandA(gm)#si | </w:t>
      </w:r>
    </w:p>
    <w:p w14:paraId="639A86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3.4.9.4(45)-  CandA(gm)#si | yaH |</w:t>
      </w:r>
    </w:p>
    <w:p w14:paraId="3A2EDE24" w14:textId="2AA812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SCandA(gm)#siq CandA(gm)#siq yaH | </w:t>
      </w:r>
    </w:p>
    <w:p w14:paraId="330CE5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3.4.9.4(46)-  yaH | IqjAqnaH |</w:t>
      </w:r>
    </w:p>
    <w:p w14:paraId="10D67BA0" w14:textId="72B09C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I#jAqnaH | </w:t>
      </w:r>
    </w:p>
    <w:p w14:paraId="0F5155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3.4.9.4(47)-  IqjAqnaH | uqttaqmam |</w:t>
      </w:r>
    </w:p>
    <w:p w14:paraId="3E3DBE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IqjAqna u#ttaqma mu#ttaqma mI#jAqna I#jAqna u#ttaqmam | </w:t>
      </w:r>
    </w:p>
    <w:p w14:paraId="61BF00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3.4.9.4(48)-  uqttaqmam | dhAqtAra$m |</w:t>
      </w:r>
    </w:p>
    <w:p w14:paraId="778756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uqttaqmam dhAqtAra#m dhAqtAra# muttaqma mu#ttaqmam dhAqtAra$m | </w:t>
      </w:r>
    </w:p>
    <w:p w14:paraId="1E0F94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3.4.9.4(48)-  uqttaqmam |</w:t>
      </w:r>
    </w:p>
    <w:p w14:paraId="56CFE7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0FDE3FF" w14:textId="2637D7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3.4.9.4(49)-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27206CA7" w14:textId="58BB30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F5134B" w14:textId="0E188B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uqpari#ShTAt |</w:t>
      </w:r>
    </w:p>
    <w:p w14:paraId="51F1F44E" w14:textId="5AABC7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tyuqpari#ShTA duqpari#ShTAt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tyuqpari#ShTAt | </w:t>
      </w:r>
    </w:p>
    <w:p w14:paraId="4A36448A" w14:textId="225765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EF04F61" w14:textId="4707D1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20FA3" w14:textId="140E91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9BE9A10" w14:textId="28D959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02913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3.4.9.5(3)-  aqsmaiq | CandA(gm)#si |</w:t>
      </w:r>
    </w:p>
    <w:p w14:paraId="12F058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CandA(gm)#siq CandA(gg)#sya smA asmaiq CandA(gm)#si | </w:t>
      </w:r>
    </w:p>
    <w:p w14:paraId="298207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3.4.9.5(4)-  CandA(gm)#si | ayA#tayAmAni | (GS-3.4-31)</w:t>
      </w:r>
    </w:p>
    <w:p w14:paraId="7C5E9B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CandAq(gg)q syayA#tayAmAqnya yA#tayAmAniq CandA(gm)#siq CandAq(gg)q syayA#tayAmAni | </w:t>
      </w:r>
    </w:p>
    <w:p w14:paraId="5482E2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3.4.9.5(5)-  ayA#tayAmAni | ava# | (GS-3.4-31)</w:t>
      </w:r>
    </w:p>
    <w:p w14:paraId="3C4811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ayA#tayAmAq nyavAvA yA#tayAmAq nyayA#tayAmAq nyava# | </w:t>
      </w:r>
    </w:p>
    <w:p w14:paraId="33DD34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3.4.9.5(5)-  ayA#tayAmAni | (GS-3.4-31)</w:t>
      </w:r>
    </w:p>
    <w:p w14:paraId="482AB5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ayA#tayAmAqnItyayA#ta - yAqmAqniq | </w:t>
      </w:r>
    </w:p>
    <w:p w14:paraId="297FBEB7" w14:textId="58CE57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(GS-3.4-31)</w:t>
      </w:r>
    </w:p>
    <w:p w14:paraId="24C44654" w14:textId="19A600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AC1CF" w14:textId="4B345A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upa# | (GS-3.4-31)</w:t>
      </w:r>
    </w:p>
    <w:p w14:paraId="3579EC01" w14:textId="4145D9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rundhaq upa# | </w:t>
      </w:r>
    </w:p>
    <w:p w14:paraId="215FB8FC" w14:textId="232DFF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70484E1F" w14:textId="016ECF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20E9EC68" w14:textId="7AD35B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utta#raH |</w:t>
      </w:r>
    </w:p>
    <w:p w14:paraId="491F100C" w14:textId="739992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47B774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3.4.9.5(10)-  utta#raH | yaqj~jaH |</w:t>
      </w:r>
    </w:p>
    <w:p w14:paraId="63EAF7F3" w14:textId="409453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483703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3.4.9.5(10)-  utta#raH |</w:t>
      </w:r>
    </w:p>
    <w:p w14:paraId="017E4C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551ED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3.4.9.5(11)-  yaqj~jaH | naqmaqtiq |</w:t>
      </w:r>
    </w:p>
    <w:p w14:paraId="131641F0" w14:textId="2AD0F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7EC4A36" w14:textId="5C6320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3.4.9.5(12)-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EE7D209" w14:textId="00CC99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E7163A2" w14:textId="28370E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F0818D1" w14:textId="169845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CD109" w14:textId="22591A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44DC0835" w14:textId="620E83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4833AD19" w14:textId="1CCA76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1847BBE" w14:textId="371384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8BCB77" w14:textId="057BD8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yam |</w:t>
      </w:r>
    </w:p>
    <w:p w14:paraId="58096AD9" w14:textId="2AA950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7C54EB3C" w14:textId="71C80A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3.4.9.5(17)-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</w:t>
      </w:r>
    </w:p>
    <w:p w14:paraId="60D145EB" w14:textId="37E92B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57744294" w14:textId="09D7F5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 na |</w:t>
      </w:r>
    </w:p>
    <w:p w14:paraId="222B0B6C" w14:textId="264427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6861F809" w14:textId="348E04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11756E41" w14:textId="41BBDB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1136630" w14:textId="021E74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CandA(gm)#si |</w:t>
      </w:r>
    </w:p>
    <w:p w14:paraId="40443094" w14:textId="2D6EF1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1308823F" w14:textId="3F9354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4879749E" w14:textId="5E9973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67BA1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3.4.9.5(21)-  CandA(gm)#si | vai |</w:t>
      </w:r>
    </w:p>
    <w:p w14:paraId="7FDE26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874C7CB" w14:textId="14D54F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03216009" w14:textId="5FF802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26DEFF8" w14:textId="6845ED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E9BC780" w14:textId="512847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794152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3.4.9.5(24)-  CandA(gm)#si | Kalu# |</w:t>
      </w:r>
    </w:p>
    <w:p w14:paraId="59F904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412899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3.4.9.5(25)-  Kalu# | vai |</w:t>
      </w:r>
    </w:p>
    <w:p w14:paraId="4D8590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810B79B" w14:textId="246754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54607273" w14:textId="58B747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3138803" w14:textId="446FBD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na |</w:t>
      </w:r>
    </w:p>
    <w:p w14:paraId="6F559395" w14:textId="671E67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na | </w:t>
      </w:r>
    </w:p>
    <w:p w14:paraId="410BB9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3.4.9.5(28)-  na | upa# |</w:t>
      </w:r>
    </w:p>
    <w:p w14:paraId="79DF4078" w14:textId="32CD05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B929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3.4.9.5(29)-  upa# | naqmaqntiq |</w:t>
      </w:r>
    </w:p>
    <w:p w14:paraId="4E88D1B1" w14:textId="114369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71E140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3.4.9.5(30)-  naqmaqntiq | yam |</w:t>
      </w:r>
    </w:p>
    <w:p w14:paraId="6967E6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naqmaqntiq yaM ~Myam na#manti namantiq yam | </w:t>
      </w:r>
    </w:p>
    <w:p w14:paraId="51F42321" w14:textId="41E48D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3.4.9.5(31)-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</w:t>
      </w:r>
    </w:p>
    <w:p w14:paraId="1DF48A19" w14:textId="412A39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962A425" w14:textId="68C2FC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 na |</w:t>
      </w:r>
    </w:p>
    <w:p w14:paraId="683FE8B8" w14:textId="649688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76CFCD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3.4.9.5(33)-  na | uqpaqnama#ti |</w:t>
      </w:r>
    </w:p>
    <w:p w14:paraId="1D080492" w14:textId="641006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paqnama#ti | </w:t>
      </w:r>
    </w:p>
    <w:p w14:paraId="57A41D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3.4.9.5(34)-  uqpaqnama#ti | praqthaqmam |</w:t>
      </w:r>
    </w:p>
    <w:p w14:paraId="4E00DD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| </w:t>
      </w:r>
    </w:p>
    <w:p w14:paraId="124EDA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3.4.9.5(34)-  uqpaqnama#ti |</w:t>
      </w:r>
    </w:p>
    <w:p w14:paraId="761AFE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049490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3.4.9.5(35)-  praqthaqmam | dhAqtAra$m |</w:t>
      </w:r>
    </w:p>
    <w:p w14:paraId="5270E9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50B927A3" w14:textId="3E78DB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3.4.9.5(36)-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A3274E6" w14:textId="58F306F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BB8FD8" w14:textId="435112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muqKaqtaH |</w:t>
      </w:r>
    </w:p>
    <w:p w14:paraId="328A27B6" w14:textId="70A565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79224D93" w14:textId="2EB60B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3.4.9.5(38)-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4070627" w14:textId="003019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83C27D" w14:textId="13DB89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35C8F15B" w14:textId="415AB2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8DFEF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3.4.9.5(40)-  aqsmaiq | CandA(gm)#si |</w:t>
      </w:r>
    </w:p>
    <w:p w14:paraId="41F4BB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| </w:t>
      </w:r>
    </w:p>
    <w:p w14:paraId="64D387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3.4.9.5(41)-  CandA(gm)#si | daqdhAqtiq |</w:t>
      </w:r>
    </w:p>
    <w:p w14:paraId="21F295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dadhAti | </w:t>
      </w:r>
    </w:p>
    <w:p w14:paraId="725C9F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3.4.9.5(42)-  daqdhAqtiq | upa# |</w:t>
      </w:r>
    </w:p>
    <w:p w14:paraId="665AA845" w14:textId="5C23E8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dadhAti dadhAq tyupa# | </w:t>
      </w:r>
    </w:p>
    <w:p w14:paraId="3EF65813" w14:textId="0267E4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3.4.9.5(43)-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B9DB828" w14:textId="4951A6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3CAE958C" w14:textId="2AF6DE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</w:t>
      </w:r>
    </w:p>
    <w:p w14:paraId="10ABEC7C" w14:textId="32E8B4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qdhai 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E9C159C" w14:textId="4477F1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 naqmaqtiq |</w:t>
      </w:r>
    </w:p>
    <w:p w14:paraId="34F5BCDE" w14:textId="63A301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na#mati namati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na#mati | </w:t>
      </w:r>
    </w:p>
    <w:p w14:paraId="525B5728" w14:textId="25356A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3.4.9.5(46)-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52B7073" w14:textId="651640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E85BA3A" w14:textId="1FC878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B4623BB" w14:textId="5F0E21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D57C8C" w14:textId="4E161D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6517E8DD" w14:textId="7F1D3E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614D569A" w14:textId="047F52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6F00367F" w14:textId="674EB1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379D32" w14:textId="32ADEC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3.4.9.5(50)-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rukkA#maH |</w:t>
      </w:r>
    </w:p>
    <w:p w14:paraId="4E967921" w14:textId="5D9BA3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rukkA#maH | </w:t>
      </w:r>
    </w:p>
    <w:p w14:paraId="7DB1CB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3.4.9.6(1)-  rukkA#maH | CandA(gm)#si |</w:t>
      </w:r>
    </w:p>
    <w:p w14:paraId="28D78453" w14:textId="49EEF2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rukkA#maq SCandA(gm)#siq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rukkA#maq SCandA(gm)#si | </w:t>
      </w:r>
    </w:p>
    <w:p w14:paraId="6EFC33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3.4.9.6(1)-  rukkA#maH |</w:t>
      </w:r>
    </w:p>
    <w:p w14:paraId="5C5C1C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 w14:paraId="54BF7E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3.4.9.6(2)-  CandA(gm)#si | vai |</w:t>
      </w:r>
    </w:p>
    <w:p w14:paraId="515E05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1F0E86AA" w14:textId="42C7B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0B50F649" w14:textId="69CBCE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C050FC8" w14:textId="44F37A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293B4D84" w14:textId="1D46CE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3197C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3.4.9.6(5)-  CandA(gm)#si | iqvaq |</w:t>
      </w:r>
    </w:p>
    <w:p w14:paraId="63DC22E3" w14:textId="6C3590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0F3354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3.4.9.6(6)-  iqvaq | Kalu# |</w:t>
      </w:r>
    </w:p>
    <w:p w14:paraId="3F4828DD" w14:textId="0FAEB7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4E5486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3.4.9.6(7)-  Kalu# | vai |</w:t>
      </w:r>
    </w:p>
    <w:p w14:paraId="1BBB52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C4C58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3.4.9.6(8)-  vai | ruk |</w:t>
      </w:r>
    </w:p>
    <w:p w14:paraId="17EFAD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rug rug vai vai ruk | </w:t>
      </w:r>
    </w:p>
    <w:p w14:paraId="60E622B4" w14:textId="6BC4E1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3.4.9.6(9)-  ruk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77CE4C52" w14:textId="441D8F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rug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052EC6F" w14:textId="25BCA8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84547E6" w14:textId="32BA56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419C6" w14:textId="4DC513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5DBD84E3" w14:textId="4B5011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A9FEF00" w14:textId="3B072B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74A0BA79" w14:textId="20EF26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551EAE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3.4.9.6(12)-  aqsmiqnn | ruca$m |</w:t>
      </w:r>
    </w:p>
    <w:p w14:paraId="150F44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 rucaq(gm)q ruca# masmin-nasmiqn ruca$m | </w:t>
      </w:r>
    </w:p>
    <w:p w14:paraId="05CE98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3.4.9.6(13)-  ruca$m | daqdhAqtiq |</w:t>
      </w:r>
    </w:p>
    <w:p w14:paraId="61C508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5EDF6D05" w14:textId="1056A3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3.4.9.6(14)-  daqdhAqtiq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6355A" w14:textId="357A04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A40C" w14:textId="6D711A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3.4.9.6(15)-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Baqvaqntiq |</w:t>
      </w:r>
    </w:p>
    <w:p w14:paraId="4AB73ED8" w14:textId="36947C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Ba#vanti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Ba#vanti | </w:t>
      </w:r>
    </w:p>
    <w:p w14:paraId="72F2C0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3.4.9.6(16)-  Baqvaqntiq | ruca$m |</w:t>
      </w:r>
    </w:p>
    <w:p w14:paraId="65C38B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Baqvaqntiq rucaq(gm)q ruca#m Bavanti Bavantiq ruca$m | </w:t>
      </w:r>
    </w:p>
    <w:p w14:paraId="19BDA33F" w14:textId="786123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3.4.9.6(17)-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B2C6016" w14:textId="309E8D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6EE850" w14:textId="1E4DA8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09D30102" w14:textId="19E99F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EDA69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3.4.9.6(19)-  aqsmiqnn | daqdhaqtiq |</w:t>
      </w:r>
    </w:p>
    <w:p w14:paraId="1C0250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 daqdhaqtiq daqdhaq tyaqsmiqn-naqsmiqn daqdhaqtiq | </w:t>
      </w:r>
    </w:p>
    <w:p w14:paraId="1FE54D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3.4.9.6(20)-  daqdhaqtiq | maqddhyaqtaH |</w:t>
      </w:r>
    </w:p>
    <w:p w14:paraId="3AD58DCD" w14:textId="11E149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dadhati maddhyaqtaH | </w:t>
      </w:r>
    </w:p>
    <w:p w14:paraId="2DADC0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3.4.9.6(21)-  maqddhyaqtaH | dhAqtAra$m |</w:t>
      </w:r>
    </w:p>
    <w:p w14:paraId="7DD0DF94" w14:textId="0D17DD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511E29C6" w14:textId="56AEEB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0D357842" w14:textId="41B028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5341F5" w14:textId="57BFDA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301646DF" w14:textId="087FB6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61A99DF2" w14:textId="196344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3.4.9.6(24)-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31D2AF3" w14:textId="50A926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05848B" w14:textId="7E5000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BBAA149" w14:textId="10819E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1CA50BA" w14:textId="09AF8F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ruqcaH |</w:t>
      </w:r>
    </w:p>
    <w:p w14:paraId="6987B5ED" w14:textId="796CC9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na(gm) ruqcaH | </w:t>
      </w:r>
    </w:p>
    <w:p w14:paraId="165B34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3.4.9.6(27)-  ruqcaH | daqdhAqtiq |</w:t>
      </w:r>
    </w:p>
    <w:p w14:paraId="43F7A9BE" w14:textId="4FF071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dadhAti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0F37BD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3.4.9.6(28)-  daqdhAqtiq | gAqyaqtrI |</w:t>
      </w:r>
    </w:p>
    <w:p w14:paraId="687E40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gAqyaqtrI gA#yaqtrI da#dhAti dadhAti gAyaqtrI | </w:t>
      </w:r>
    </w:p>
    <w:p w14:paraId="4E7C93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3.4.9.6(29)-  gAqyaqtrI | vai |</w:t>
      </w:r>
    </w:p>
    <w:p w14:paraId="1C34DB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32CF7A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3.4.9.6(30)-  vai | anu#matiH |</w:t>
      </w:r>
    </w:p>
    <w:p w14:paraId="5C88A4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anu#matiq ranu#matiqr vai vA anu#matiH | </w:t>
      </w:r>
    </w:p>
    <w:p w14:paraId="010959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3.4.9.6(31)-  anu#matiH | triqShTuk |</w:t>
      </w:r>
    </w:p>
    <w:p w14:paraId="5EB52C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 striqShTuk triqShTu ganu#matiq ranu#mati striqShTuk | </w:t>
      </w:r>
    </w:p>
    <w:p w14:paraId="677194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3.4.9.6(31)-  anu#matiH |</w:t>
      </w:r>
    </w:p>
    <w:p w14:paraId="0B4911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0D3371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3.4.9.6(32)-  triqShTuk | rAqkA |</w:t>
      </w:r>
    </w:p>
    <w:p w14:paraId="098A41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triqShTug rAqkA rAqkA triqShTuk triqShTug rAqkA | </w:t>
      </w:r>
    </w:p>
    <w:p w14:paraId="17F686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3.4.9.6(33)-  rAqkA | jaga#tI |</w:t>
      </w:r>
    </w:p>
    <w:p w14:paraId="679B49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rAqkA jaga#tIq jaga#tI rAqkA rAqkA jaga#tI | </w:t>
      </w:r>
    </w:p>
    <w:p w14:paraId="4B6B8B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3.4.9.6(34)-  jaga#tI | siqnIqvAqlI |</w:t>
      </w:r>
    </w:p>
    <w:p w14:paraId="77E2E0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jaga#tI sinIvAqlI si#nIvAqlI jaga#tIq jaga#tI sinIvAqlI | </w:t>
      </w:r>
    </w:p>
    <w:p w14:paraId="55CB88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3.4.9.6(35)-  siqnIqvAqlI | aqnuqShTup |</w:t>
      </w:r>
    </w:p>
    <w:p w14:paraId="7C42AB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 lya#nuqShTu ba#nuqShTuP si#nIvAqlI si#nIvAq lya#nuqShTup | </w:t>
      </w:r>
    </w:p>
    <w:p w14:paraId="24C371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3.4.9.6(36)-  aqnuqShTup | kuqhUH |</w:t>
      </w:r>
    </w:p>
    <w:p w14:paraId="78D45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aqnuqShTup kuqhUH kuqhU ra#nuqShTu ba#nuqShTup kuqhUH | </w:t>
      </w:r>
    </w:p>
    <w:p w14:paraId="06358F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3.4.9.6(36)-  aqnuqShTup |</w:t>
      </w:r>
    </w:p>
    <w:p w14:paraId="4FD2AA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5FF0AD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3.4.9.6(37)-  kuqhUH | dhAqtA |</w:t>
      </w:r>
    </w:p>
    <w:p w14:paraId="2F489E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kuqhUr dhAqtA dhAqtA kuqhUH kuqhUr dhAqtA | </w:t>
      </w:r>
    </w:p>
    <w:p w14:paraId="0FF215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3.4.9.6(38)-  dhAqtA | vaqShaqTkAqraH |</w:t>
      </w:r>
    </w:p>
    <w:p w14:paraId="5530F81E" w14:textId="032D4E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 dhAqtA va#ShaTkAqraH | </w:t>
      </w:r>
    </w:p>
    <w:p w14:paraId="52AB7E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3.4.9.6(39)-  vaqShaqTkAqraH | pUqrvaqpaqkShaH |</w:t>
      </w:r>
    </w:p>
    <w:p w14:paraId="181EDCAB" w14:textId="2F4B59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vaqShaqTkAqraH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va#ShaTkAqraH pU$rvapaqkShaH | </w:t>
      </w:r>
    </w:p>
    <w:p w14:paraId="73044C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3.4.9.6(39)-  vaqShaqTkAqraH |</w:t>
      </w:r>
    </w:p>
    <w:p w14:paraId="06EE6C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03C158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3.4.9.6(40)-  pUqrvaqpaqkShaH | rAqkA |</w:t>
      </w:r>
    </w:p>
    <w:p w14:paraId="2B70D3BA" w14:textId="417BD1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227760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3.4.9.6(40)-  pUqrvaqpaqkShaH |</w:t>
      </w:r>
    </w:p>
    <w:p w14:paraId="58CBAD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18BA3F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3.4.9.6(41)-  rAqkA | aqpaqraqpaqkShaH |</w:t>
      </w:r>
    </w:p>
    <w:p w14:paraId="3C2906DE" w14:textId="0685D2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rAqkA &amp;pa#rapaqkSh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&amp;pa#rapaqkShaH | </w:t>
      </w:r>
    </w:p>
    <w:p w14:paraId="0CF94F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3.4.9.6(42)-  aqpaqraqpaqkShaH | kuqhUH |</w:t>
      </w:r>
    </w:p>
    <w:p w14:paraId="5370E3A6" w14:textId="5AFAE2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aqpaqraqpaqkShaH kuqhUH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&amp;parapaqkShaH kuqhUH | </w:t>
      </w:r>
    </w:p>
    <w:p w14:paraId="2CDA43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3.4.9.6(42)-  aqpaqraqpaqkShaH |</w:t>
      </w:r>
    </w:p>
    <w:p w14:paraId="4C598A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222561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3.4.9.6(43)-  kuqhUH | aqmAqvAqsyA$ |</w:t>
      </w:r>
    </w:p>
    <w:p w14:paraId="0F108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kuqhU ra#mAvAqsyA# &amp;mAvAqsyA# kuqhUH kuqhU ra#mAvAqsyA$ | </w:t>
      </w:r>
    </w:p>
    <w:p w14:paraId="08A996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3.4.9.6(44)-  aqmAqvAqsyA$ | siqnIqvAqlI |</w:t>
      </w:r>
    </w:p>
    <w:p w14:paraId="6D1065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aqmAqvAqsyA# sinIvAqlI si#nIvAqlya#mAvAqsyA# &amp;mAvAqsyA# sinIvAqlI | </w:t>
      </w:r>
    </w:p>
    <w:p w14:paraId="29100A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3.4.9.6(44)-  aqmAqvAqsyA$ |</w:t>
      </w:r>
    </w:p>
    <w:p w14:paraId="677171C0" w14:textId="129276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625CB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3.4.9.6(45)-  siqnIqvAqlI | pauqrNaqmAqsI |</w:t>
      </w:r>
    </w:p>
    <w:p w14:paraId="72F299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siqnIqvAqlI pau$rNamAqsI pau$rNamAqsI si#nIvAqlI si#nIvAqlI pau$rNamAqsI | </w:t>
      </w:r>
    </w:p>
    <w:p w14:paraId="5FFCB7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3.4.9.6(46)-  pauqrNaqmAqsI | anu#matiH |</w:t>
      </w:r>
    </w:p>
    <w:p w14:paraId="7D20B5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pauqrNaqmAqsya nu#matiq ranu#matiH paurNamAqsI pau$rNamAqsya nu#matiH | </w:t>
      </w:r>
    </w:p>
    <w:p w14:paraId="6AE4CC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3.4.9.6(46)-  pauqrNaqmAqsI |</w:t>
      </w:r>
    </w:p>
    <w:p w14:paraId="668B59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0AF3F2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3.4.9.6(47)-  anu#matiH | caqndramA$H |</w:t>
      </w:r>
    </w:p>
    <w:p w14:paraId="4BA696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 ScaqndramA$ ScaqndramAq anu#matiq ranu#mati ScaqndramA$H | </w:t>
      </w:r>
    </w:p>
    <w:p w14:paraId="50F16A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3.4.9.6(47)-  anu#matiH |</w:t>
      </w:r>
    </w:p>
    <w:p w14:paraId="589B70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5E2854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3.4.9.6(48)-  caqndramA$H | dhAqtA |</w:t>
      </w:r>
    </w:p>
    <w:p w14:paraId="4C3743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caqndramA# dhAqtA dhAqtA caqndramA$ ScaqndramA# dhAqtA | </w:t>
      </w:r>
    </w:p>
    <w:p w14:paraId="7F2EE9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3.4.9.6(49)-  dhAqtA | aqShTau |</w:t>
      </w:r>
    </w:p>
    <w:p w14:paraId="45C2A7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dhAqtA &amp;ShTA vaqShTau dhAqtA dhAqtA &amp;ShTau | </w:t>
      </w:r>
    </w:p>
    <w:p w14:paraId="578EAB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3.4.9.6(50)-  aqShTau | vasa#vaH |</w:t>
      </w:r>
    </w:p>
    <w:p w14:paraId="17548145" w14:textId="42B07D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&amp;ShTA vaqShTau vasa#vaH | </w:t>
      </w:r>
    </w:p>
    <w:p w14:paraId="1FEFFE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3.4.9.7(1)-  vasa#vaH | aqShTAkSha#rA |</w:t>
      </w:r>
    </w:p>
    <w:p w14:paraId="550DA913" w14:textId="5E05F3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&amp;ShTAkSha#rAq &amp;ShTAkSha#rAq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&amp;ShTAkSha#rA | </w:t>
      </w:r>
    </w:p>
    <w:p w14:paraId="081C32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3.4.9.7(2)-  aqShTAkSha#rA | gAqyaqtrI |</w:t>
      </w:r>
    </w:p>
    <w:p w14:paraId="3CBB78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aqShTAkSha#rA gAyaqtrI gA#yaq trya#ShTAkSha#rAq &amp;ShTAkSha#rA gAyaqtrI | </w:t>
      </w:r>
    </w:p>
    <w:p w14:paraId="7EFE10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3.4.9.7(2)-  aqShTAkSha#rA |</w:t>
      </w:r>
    </w:p>
    <w:p w14:paraId="73CE69AF" w14:textId="3D45D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0B944B3" w14:textId="15B75C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3.4.9.7(3)-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 |</w:t>
      </w:r>
    </w:p>
    <w:p w14:paraId="6E8D770B" w14:textId="20711C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kA#daqSai kA#daSa gAyaqtrI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441CD00A" w14:textId="01A57C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 | ruqdrAH |</w:t>
      </w:r>
    </w:p>
    <w:p w14:paraId="2065F0F8" w14:textId="77D123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kA#daqSai kA#daSa ruqdrAH | </w:t>
      </w:r>
    </w:p>
    <w:p w14:paraId="01DA0BB3" w14:textId="7B532D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3.4.9.7(5)-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|</w:t>
      </w:r>
    </w:p>
    <w:p w14:paraId="24FF8EF2" w14:textId="324074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kA#daSAkShaq raikA#daSAkSharA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7B1BA73D" w14:textId="362E82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6EEBD162" w14:textId="5C98CA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kA#daSAkShaq raikA#daSAkSharA triqShTup | </w:t>
      </w:r>
    </w:p>
    <w:p w14:paraId="67CC911D" w14:textId="650EBB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|</w:t>
      </w:r>
    </w:p>
    <w:p w14:paraId="2DE7F0C2" w14:textId="214219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360C1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3.4.9.7(7)-  triqShTup | dvAda#Sa |</w:t>
      </w:r>
    </w:p>
    <w:p w14:paraId="093CC5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triqShTub dvAda#Saq dvAda#Sa triqShTup triqShTub dvAda#Sa | </w:t>
      </w:r>
    </w:p>
    <w:p w14:paraId="7B8047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3.4.9.7(8)-  dvAda#Sa | AqdiqtyAH |</w:t>
      </w:r>
    </w:p>
    <w:p w14:paraId="034479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dvAda#SAdiqtyA A#diqtyA dvAda#Saq dvAda#SAdiqtyAH | </w:t>
      </w:r>
    </w:p>
    <w:p w14:paraId="74FCE3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3.4.9.7(9)-  AqdiqtyAH | dvAda#SAkSharA |</w:t>
      </w:r>
    </w:p>
    <w:p w14:paraId="24A6DC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AqdiqtyA dvAda#SAkSharAq dvAda#SAkSharA &amp;&amp;diqtyA A#diqtyA dvAda#SAkSharA | </w:t>
      </w:r>
    </w:p>
    <w:p w14:paraId="305F57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3.4.9.7(10)-  dvAda#SAkSharA | jaga#tI |</w:t>
      </w:r>
    </w:p>
    <w:p w14:paraId="54A929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78A0F2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3.4.9.7(10)-  dvAda#SAkSharA |</w:t>
      </w:r>
    </w:p>
    <w:p w14:paraId="518573FF" w14:textId="2D260C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07BFCB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3.4.9.7(11)-  jaga#tI | praqjApa#tiH |</w:t>
      </w:r>
    </w:p>
    <w:p w14:paraId="63F9C9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jaga#tI praqjApa#tiH praqjApa#tiqr jaga#tIq jaga#tI praqjApa#tiH | </w:t>
      </w:r>
    </w:p>
    <w:p w14:paraId="00A746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3.4.9.7(12)-  praqjApa#tiH | aqnuqShTup |</w:t>
      </w:r>
    </w:p>
    <w:p w14:paraId="2C50E1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 ranuqShTu ba#nuqShTup praqjApa#tiH praqjApa#ti ranuqShTup | </w:t>
      </w:r>
    </w:p>
    <w:p w14:paraId="35E211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3.4.9.7(12)-  praqjApa#tiH |</w:t>
      </w:r>
    </w:p>
    <w:p w14:paraId="3CCF4F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81857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3.4.9.7(13)-  aqnuqShTup | dhAqtA |</w:t>
      </w:r>
    </w:p>
    <w:p w14:paraId="58D52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aqnuqShTub dhAqtA dhAqtA &amp;nuqShTu ba#nuqShTub dhAqtA | </w:t>
      </w:r>
    </w:p>
    <w:p w14:paraId="056D11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3.4.9.7(13)-  aqnuqShTup |</w:t>
      </w:r>
    </w:p>
    <w:p w14:paraId="44563B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B4859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3.4.9.7(14)-  dhAqtA | vaqShaqTkAqraH |</w:t>
      </w:r>
    </w:p>
    <w:p w14:paraId="61953EF2" w14:textId="233BCD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 dhAqtA va#ShaTkAqraH | </w:t>
      </w:r>
    </w:p>
    <w:p w14:paraId="359CC16D" w14:textId="75BF3D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3.4.9.7(15)-  vaqShaqTkAqraH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59B54192" w14:textId="26FDDF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A169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3.4.9.7(15)-  vaqShaqTkAqraH |</w:t>
      </w:r>
    </w:p>
    <w:p w14:paraId="604A46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C85CC64" w14:textId="0B8825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vai |</w:t>
      </w:r>
    </w:p>
    <w:p w14:paraId="53FEC9A1" w14:textId="3076AE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08A1341" w14:textId="1BE824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7C11A8C9" w14:textId="5E8CE3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4C8510BE" w14:textId="45C92C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sarvA#Ni |</w:t>
      </w:r>
    </w:p>
    <w:p w14:paraId="27E02E41" w14:textId="6772A1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vi#kAqH sarvA#Niq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vi#kAqH sarvA#Ni | </w:t>
      </w:r>
    </w:p>
    <w:p w14:paraId="5E5B36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3.4.9.7(19)-  sarvA#Ni | caq |</w:t>
      </w:r>
    </w:p>
    <w:p w14:paraId="6C3EF4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sarvA#Ni ca caq sarvA#Niq sarvA#Ni ca | </w:t>
      </w:r>
    </w:p>
    <w:p w14:paraId="464130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3.4.9.7(20)-  caq | CandA(gm)#si |</w:t>
      </w:r>
    </w:p>
    <w:p w14:paraId="4DF790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CandA(gm)#siq CandA(gm)#si ca caq CandA(gm)#si | </w:t>
      </w:r>
    </w:p>
    <w:p w14:paraId="2D6441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3.4.9.7(21)-  CandA(gm)#si | sarvA$H |</w:t>
      </w:r>
    </w:p>
    <w:p w14:paraId="7A2D17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sarvAqH sarvAq SCandA(gm)#siq CandA(gm)#siq sarvA$H | </w:t>
      </w:r>
    </w:p>
    <w:p w14:paraId="2EE3E8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3.4.9.7(22)-  sarvA$H | caq |</w:t>
      </w:r>
    </w:p>
    <w:p w14:paraId="78689A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sarvA$Sca caq sarvAqH sarvA$Sca | </w:t>
      </w:r>
    </w:p>
    <w:p w14:paraId="6002FAD9" w14:textId="2DBFCC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3.4.9.7(23)-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</w:t>
      </w:r>
    </w:p>
    <w:p w14:paraId="6D5E3790" w14:textId="415B72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2867C42" w14:textId="3C583A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 vaqShaqTkAqraH |</w:t>
      </w:r>
    </w:p>
    <w:p w14:paraId="0C59CE04" w14:textId="3AFEDD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 vaShaTkAqraH | </w:t>
      </w:r>
    </w:p>
    <w:p w14:paraId="6C4121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3.4.9.7(25)-  vaqShaqTkAqraH | tAH |</w:t>
      </w:r>
    </w:p>
    <w:p w14:paraId="19A978DA" w14:textId="378708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vaqShaqTkAqra stA stA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va#ShaTkAqra stAH | </w:t>
      </w:r>
    </w:p>
    <w:p w14:paraId="158E0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3.4.9.7(25)-  vaqShaqTkAqraH |</w:t>
      </w:r>
    </w:p>
    <w:p w14:paraId="03A725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E6454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3.4.9.7(26)-  tAH | yat |</w:t>
      </w:r>
    </w:p>
    <w:p w14:paraId="29FCE6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yad yat tA stA yat | </w:t>
      </w:r>
    </w:p>
    <w:p w14:paraId="6623E5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3.4.9.7(27)-  yat | saqha |</w:t>
      </w:r>
    </w:p>
    <w:p w14:paraId="0A2C90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6AAE72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3.4.9.7(28)-  saqha | sarvA$H |</w:t>
      </w:r>
    </w:p>
    <w:p w14:paraId="416B99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saqha sarvAqH sarvA$H saqha saqha sarvA$H | </w:t>
      </w:r>
    </w:p>
    <w:p w14:paraId="57F9211F" w14:textId="23D5AD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3.4.9.7(29)-  sarvA$H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0B788A91" w14:textId="0565FD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qth sarvAqH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688A29" w14:textId="583DF2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IqSvaqrAH |</w:t>
      </w:r>
    </w:p>
    <w:p w14:paraId="07890431" w14:textId="013D6C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dISvaqrA I$SvaqrA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dISvaqrAH | </w:t>
      </w:r>
    </w:p>
    <w:p w14:paraId="2E726F3E" w14:textId="6F7D6E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77227423" w14:textId="0FBC60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CE6204" w14:textId="779542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3.4.9.7(31)-  IqSvaqrAH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2B9324AC" w14:textId="28BCCB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6F29FA5" w14:textId="4A9567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praqdaha#H |</w:t>
      </w:r>
    </w:p>
    <w:p w14:paraId="64E34984" w14:textId="4B0166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praqdaha#H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praqdaha#H | </w:t>
      </w:r>
    </w:p>
    <w:p w14:paraId="7E883F37" w14:textId="69FB52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3.4.9.7(33)-  praqdaha#H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E2142" w14:textId="1EEFC1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EB9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3.4.9.7(33)-  praqdaha#H |</w:t>
      </w:r>
    </w:p>
    <w:p w14:paraId="5DA3B7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6CC9E9B8" w14:textId="727A19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82671" w14:textId="6AEBC6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7746C" w14:textId="5211A3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A35FE" w14:textId="585A37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6142E" w14:textId="0DF21F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niqrupya# |</w:t>
      </w:r>
    </w:p>
    <w:p w14:paraId="6D8130C7" w14:textId="625B66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niqrupya#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niqrupya# | </w:t>
      </w:r>
    </w:p>
    <w:p w14:paraId="10393D1B" w14:textId="06CD6D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9DD31" w14:textId="0FE16B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79D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3.4.9.7(36)-  niqrupya# | dhAqtuH |</w:t>
      </w:r>
    </w:p>
    <w:p w14:paraId="26BB9B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niqrupya# dhAqtur dhAqtur niqrupya# niqrupya# dhAqtuH | </w:t>
      </w:r>
    </w:p>
    <w:p w14:paraId="064A2E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3.4.9.7(36)-  niqrupya# |</w:t>
      </w:r>
    </w:p>
    <w:p w14:paraId="66F38256" w14:textId="02F808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niH - upya# | </w:t>
      </w:r>
    </w:p>
    <w:p w14:paraId="26DBF8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3.4.9.7(37)-  dhAqtuH | tRuqtIya$m | (GS-3.4-32)</w:t>
      </w:r>
    </w:p>
    <w:p w14:paraId="5FE1EF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dhAqtu stRuqtIya#m tRuqtIya#m dhAqtur dhAqtu stRuqtIya$m | </w:t>
      </w:r>
    </w:p>
    <w:p w14:paraId="79AC26F4" w14:textId="678B02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3.4.9.7(38)-  tRuqtIya$m | niH | (PS-6.5,JM-45,GS-3.4-32) ch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ck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nc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5C5F5B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tRuqtIyaqm nir NiSh TRuqtIya#m tRuqtIyaqm niH | </w:t>
      </w:r>
    </w:p>
    <w:p w14:paraId="5144FC1C" w14:textId="700F7D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(PS-6.5,JM-45,GS-3.4-32)</w:t>
      </w:r>
    </w:p>
    <w:p w14:paraId="5E889F21" w14:textId="3A2DAE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4D907A" w14:textId="465978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CAC69D8" w14:textId="77A26C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54EED" w14:textId="5F2625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2918A35" w14:textId="68E6DF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6FB7E5" w14:textId="5920E5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CEE9F36" w14:textId="37961E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itiq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ED55A" w14:textId="79286A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BA58D" w14:textId="1E531D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AF37B" w14:textId="21F5C8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niH |</w:t>
      </w:r>
    </w:p>
    <w:p w14:paraId="0EDB86AF" w14:textId="190596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nir Ni rutta#r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6CAA89D" w14:textId="552285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35BFC" w14:textId="4EC960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DCC14B" w14:textId="25CC47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4DF01FB4" w14:textId="2FF774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FD24D8" w14:textId="0788F5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tathA$ |</w:t>
      </w:r>
    </w:p>
    <w:p w14:paraId="7D7B2DE2" w14:textId="59C958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tathAq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tathA$ | </w:t>
      </w:r>
    </w:p>
    <w:p w14:paraId="799C38E0" w14:textId="55EC2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3.4.9.7(46)-  tathA$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(GS-3.4-33)</w:t>
      </w:r>
    </w:p>
    <w:p w14:paraId="793EDA4A" w14:textId="200B1A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tathAq tathai#nam | </w:t>
      </w:r>
    </w:p>
    <w:p w14:paraId="7B493EE4" w14:textId="602FB4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na | (GS-3.4-33)</w:t>
      </w:r>
    </w:p>
    <w:p w14:paraId="43FEB454" w14:textId="67B9E2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na | </w:t>
      </w:r>
    </w:p>
    <w:p w14:paraId="1D58CB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3.4.9.7(48)-  na | pra | (GS-3.4-33)</w:t>
      </w:r>
    </w:p>
    <w:p w14:paraId="729587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D7123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3.4.9.7(49)-  pra | daqhaqntiq | (GS-3.4-33)</w:t>
      </w:r>
    </w:p>
    <w:p w14:paraId="286E62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da#hanti dahantiq pra pra da#hanti | </w:t>
      </w:r>
    </w:p>
    <w:p w14:paraId="2DCEF09C" w14:textId="26F613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3.4.9.7(50)-  daqhaqntiq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(GS-3.4-33)</w:t>
      </w:r>
    </w:p>
    <w:p w14:paraId="76F1657D" w14:textId="7E3D6A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dahanti dahaq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CF5DEE" w14:textId="6A32A7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yasmai$ |</w:t>
      </w:r>
    </w:p>
    <w:p w14:paraId="1F532E22" w14:textId="00E916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yasmaiq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551D8A71" w14:textId="4F8D45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95504D0" w14:textId="4933E0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A691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3.4.9.7(52)-  yasmai$ | kAmA#ya |</w:t>
      </w:r>
    </w:p>
    <w:p w14:paraId="7A326C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yasmaiq kAmA#yaq kAmA#yaq yasmaiq yasmaiq kAmA#ya | </w:t>
      </w:r>
    </w:p>
    <w:p w14:paraId="7B685848" w14:textId="52AD13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3.4.9.7(53)-  kAmA#ya |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D0FC474" w14:textId="2AAA93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kAmA#yaq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0918D" w14:textId="32FA11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tam |</w:t>
      </w:r>
    </w:p>
    <w:p w14:paraId="780C87FD" w14:textId="3DC39B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tam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3C9F6D7" w14:textId="2E9A22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60F4862" w14:textId="506724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niqruqpyantaq iti# niH -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58ACDE" w14:textId="7ED852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3.4.9.7(55)-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(GS-3.4-34)</w:t>
      </w:r>
    </w:p>
    <w:p w14:paraId="0BECB59D" w14:textId="49F20A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01045" w14:textId="7ADD1D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AqBiqH | (GS-3.4-34)</w:t>
      </w:r>
    </w:p>
    <w:p w14:paraId="047CDE71" w14:textId="213BCE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qvABi#r ABi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vABi#H | </w:t>
      </w:r>
    </w:p>
    <w:p w14:paraId="456E51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3.4.9.7(57)-  AqBiqH | upa# | (GS-3.4-34)</w:t>
      </w:r>
    </w:p>
    <w:p w14:paraId="34374553" w14:textId="79C62E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BirABiq rupa# | </w:t>
      </w:r>
    </w:p>
    <w:p w14:paraId="476B62DC" w14:textId="578185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3.4.9.7(58)-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 (GS-3.4-34)</w:t>
      </w:r>
    </w:p>
    <w:p w14:paraId="7DBC665D" w14:textId="0BBEF4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AFF2D3" w14:textId="4736BD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 (GS-3.4-34)</w:t>
      </w:r>
    </w:p>
    <w:p w14:paraId="5C035800" w14:textId="01B1F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53DF8E" w14:textId="20640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7B3FF1D" w14:textId="49F825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EBBAD" w14:textId="337F4B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prati# |</w:t>
      </w:r>
    </w:p>
    <w:p w14:paraId="5A82A1E8" w14:textId="7EBD62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pratiq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08A14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3.4.10.1(3)-  prati# | jAqnIqhiq |</w:t>
      </w:r>
    </w:p>
    <w:p w14:paraId="2C4AF0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jAnIhi jAnIhiq pratiq prati# jAnIhi | </w:t>
      </w:r>
    </w:p>
    <w:p w14:paraId="520992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3.4.10.1(4)-  jAqnIqhiq | aqsmAn |</w:t>
      </w:r>
    </w:p>
    <w:p w14:paraId="544659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jAqnIq hyaqsmA-naqsmAn jA#nIhi jAnI hyaqsmAn | </w:t>
      </w:r>
    </w:p>
    <w:p w14:paraId="29F669A5" w14:textId="5A8E05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3.4.10.1(5)-  aqsmAn |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| (GS-3.4-35)</w:t>
      </w:r>
    </w:p>
    <w:p w14:paraId="6D3F9DA7" w14:textId="7C5912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&amp;smA-naqsmAn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C901125" w14:textId="297518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| aqnaqmIqvaH | (GS-3.4-35)</w:t>
      </w:r>
    </w:p>
    <w:p w14:paraId="7DEE8D7B" w14:textId="6A0BCC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a#namIqvaH | </w:t>
      </w:r>
    </w:p>
    <w:p w14:paraId="43B6AE1B" w14:textId="542859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| (GS-3.4-35)</w:t>
      </w:r>
    </w:p>
    <w:p w14:paraId="5242168D" w14:textId="2E6A41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 iti# su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4C6809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3.4.10.1(7)-  aqnaqmIqvaH | Baqvaq | (GS-3.4-35)</w:t>
      </w:r>
    </w:p>
    <w:p w14:paraId="4E4BAFA5" w14:textId="6A842A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aqnaqmIqv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 BavA 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489E28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3.4.10.1(8)-  Baqvaq | naqH ||</w:t>
      </w:r>
    </w:p>
    <w:p w14:paraId="76737620" w14:textId="6EECE3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4687B0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3.4.10.1(9)-  naqH ||</w:t>
      </w:r>
    </w:p>
    <w:p w14:paraId="5E7991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8C07C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3.4.10.1(10)-  yat | tvAq |</w:t>
      </w:r>
    </w:p>
    <w:p w14:paraId="0B8801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 w14:paraId="7BA8B4E1" w14:textId="6E4E7E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3.4.10.1(11)-  tvAq |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01E1E" w14:textId="50092E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01A79" w14:textId="36D522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3.4.10.1(12)- 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E0468ED" w14:textId="0516AA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pratiq pratI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A3A25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3.4.10.1(13)-  prati# | tat |</w:t>
      </w:r>
    </w:p>
    <w:p w14:paraId="23B17B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pratiq tat tat pratiq pratiq tat | </w:t>
      </w:r>
    </w:p>
    <w:p w14:paraId="6ACE63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3.4.10.1(14)-  tat | naqH |</w:t>
      </w:r>
    </w:p>
    <w:p w14:paraId="0AC85743" w14:textId="59F370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42C86E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3.4.10.1(15)-  naqH | juqShaqsvaq |</w:t>
      </w:r>
    </w:p>
    <w:p w14:paraId="1E3476DF" w14:textId="5060EA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juqShaqsvaq 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5DC10E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3.4.10.1(16)-  juqShaqsvaq | Sam |</w:t>
      </w:r>
    </w:p>
    <w:p w14:paraId="526639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juqShaqsvaq Sa(gm) Sam ju#Shasva juShasvaq Sam | </w:t>
      </w:r>
    </w:p>
    <w:p w14:paraId="36AFD5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3.4.10.1(17)-  Sam | naqH |</w:t>
      </w:r>
    </w:p>
    <w:p w14:paraId="128FE3ED" w14:textId="31F833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naqH Sa(gm) Sanna#H | </w:t>
      </w:r>
    </w:p>
    <w:p w14:paraId="3527B086" w14:textId="69253D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3.4.10.1(18)-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|</w:t>
      </w:r>
    </w:p>
    <w:p w14:paraId="4EABCBB6" w14:textId="755DF1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2FB2E673" w14:textId="725CA9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7D3FA1BD" w14:textId="1A1880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2CD94F" w14:textId="5DFE4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Sam |</w:t>
      </w:r>
    </w:p>
    <w:p w14:paraId="0C9952BE" w14:textId="25B3EE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Sa(gm)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107E87C" w14:textId="084266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76ED65B" w14:textId="59C6E3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223DE5" w14:textId="4BF8E6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3.4.10.1(21)- 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AD560F" w14:textId="45C33C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Sa(gm)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B2516" w14:textId="15DDE9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5A9A35" w14:textId="1DB1CC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DA953B" w14:textId="7106EB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3.4.10.1(23)-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89BD831" w14:textId="083902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1AEE3" w14:textId="122B79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3.4.10.1(24)-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SaqgmayA$ |</w:t>
      </w:r>
    </w:p>
    <w:p w14:paraId="2A5F0133" w14:textId="67FEF3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SaqgmayA#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SaqgmayA$ | </w:t>
      </w:r>
    </w:p>
    <w:p w14:paraId="19BDC6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3.4.10.1(25)-  SaqgmayA$ | saq(gm)qsadA$ |</w:t>
      </w:r>
    </w:p>
    <w:p w14:paraId="20879A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SaqgmayA# saq(gm)qsadA# saq(gm)qsadA# SaqgmayA# SaqgmayA# saq(gm)qsadA$ | </w:t>
      </w:r>
    </w:p>
    <w:p w14:paraId="0D2BAD6C" w14:textId="586855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3.4.10.1(26)-  saq(gm)qsadA$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FA8BD48" w14:textId="201954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saq(gm)qsadA#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264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3.4.10.1(26)-  saq(gm)qsadA$ |</w:t>
      </w:r>
    </w:p>
    <w:p w14:paraId="2A75FC7A" w14:textId="0631C9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saq(gm)qsad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saM - sadA$ | </w:t>
      </w:r>
    </w:p>
    <w:p w14:paraId="0B63AA6B" w14:textId="0D5EB5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saqkShIqmahi# |</w:t>
      </w:r>
    </w:p>
    <w:p w14:paraId="098D7309" w14:textId="02A9E9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saqkShIqmahi#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sakShIqmahi# | </w:t>
      </w:r>
    </w:p>
    <w:p w14:paraId="1282E1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3.4.10.1(28)-  saqkShIqmahi# | raqNvayA$ |</w:t>
      </w:r>
    </w:p>
    <w:p w14:paraId="421300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saqkShIqmahi# raqNvayA# raqNvayA# sakShIqmahi# sakShIqmahi# raqNvayA$ | </w:t>
      </w:r>
    </w:p>
    <w:p w14:paraId="6DFDEC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3.4.10.1(29)-  raqNvayA$ | gAqtuqmatyA$ ||</w:t>
      </w:r>
    </w:p>
    <w:p w14:paraId="416F3B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raqNvayA# gAtuqmatyA# gAtuqmatyA# raqNvayA# raqNvayA# gAtuqmatyA$ | </w:t>
      </w:r>
    </w:p>
    <w:p w14:paraId="634FD2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3.4.10.1(30)-  gAqtuqmatyA$ ||</w:t>
      </w:r>
    </w:p>
    <w:p w14:paraId="084C579E" w14:textId="57F349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gAqtuqmaty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gAtu - matyA$ | </w:t>
      </w:r>
    </w:p>
    <w:p w14:paraId="73CA0251" w14:textId="2AD324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3.4.10.1(31)-  Ava#H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(GS-3.4-37)</w:t>
      </w:r>
    </w:p>
    <w:p w14:paraId="27C7C6ED" w14:textId="355D04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maq Avaq 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74259" w14:textId="0E7E57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uqta | (GS-3.4-37)</w:t>
      </w:r>
    </w:p>
    <w:p w14:paraId="1B29186A" w14:textId="7069D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 uqta | </w:t>
      </w:r>
    </w:p>
    <w:p w14:paraId="129A6A4F" w14:textId="2797B8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3.4.10.1(33)-  uqta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(GS-3.4-37)</w:t>
      </w:r>
    </w:p>
    <w:p w14:paraId="48ED1D55" w14:textId="7F0DE0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B2E67" w14:textId="05BC06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vara$m | (GS-3.4-37)</w:t>
      </w:r>
    </w:p>
    <w:p w14:paraId="35800E2B" w14:textId="3A4A7D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varaqM ~MvaraqM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vara$m | </w:t>
      </w:r>
    </w:p>
    <w:p w14:paraId="0CAC5E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3.4.10.1(35)-  vara$m | naqH |</w:t>
      </w:r>
    </w:p>
    <w:p w14:paraId="4BC201F0" w14:textId="1DC4EA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varaqM ~Mvara#nnaH | </w:t>
      </w:r>
    </w:p>
    <w:p w14:paraId="6CD120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3.4.10.1(36)-  naqH | yUqyam |</w:t>
      </w:r>
    </w:p>
    <w:p w14:paraId="2DCEAC03" w14:textId="12C64E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yUqyaM ~MyUqyann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6CA9BF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3.4.10.1(37)-  yUqyam | pAqtaq |</w:t>
      </w:r>
    </w:p>
    <w:p w14:paraId="4729B4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 w14:paraId="25F1BB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3.4.10.1(38)-  pAqtaq | svaqstiBi#H |</w:t>
      </w:r>
    </w:p>
    <w:p w14:paraId="45B0FE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 w14:paraId="322D9D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3.4.10.1(39)-  svaqstiBi#H | sadA$ |</w:t>
      </w:r>
    </w:p>
    <w:p w14:paraId="1AEDF9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 w14:paraId="3683A3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3.4.10.1(39)-  svaqstiBi#H |</w:t>
      </w:r>
    </w:p>
    <w:p w14:paraId="7313DE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5C4323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3.4.10.1(40)-  sadA$ | naqH ||</w:t>
      </w:r>
    </w:p>
    <w:p w14:paraId="16B50FDC" w14:textId="42A712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3B2E2D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3.4.10.1(41)-  naqH ||</w:t>
      </w:r>
    </w:p>
    <w:p w14:paraId="758747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1C535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3.4.10.1(42)-  yat | sAqyamprA#taH |</w:t>
      </w:r>
    </w:p>
    <w:p w14:paraId="659F3BAF" w14:textId="335CE1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 sAqyamprA#taH sAqyamprA#t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yath sAqyamprA#taH | </w:t>
      </w:r>
    </w:p>
    <w:p w14:paraId="28C1A568" w14:textId="14B9EC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3.4.10.1(43)-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|</w:t>
      </w:r>
    </w:p>
    <w:p w14:paraId="27F351C9" w14:textId="0CF901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C955F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3.4.10.1(43)-  sAqyamprA#taH |</w:t>
      </w:r>
    </w:p>
    <w:p w14:paraId="496BE6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4B714E8F" w14:textId="302F12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54DF9672" w14:textId="14E650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tya#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9B6CBB" w14:textId="303560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|</w:t>
      </w:r>
    </w:p>
    <w:p w14:paraId="05A70932" w14:textId="660016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4186CAC" w14:textId="3B9793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AqhuqtIqShTaqkAH |</w:t>
      </w:r>
    </w:p>
    <w:p w14:paraId="680DF473" w14:textId="07B8C8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tyA#hutIShTaqkA A#hutIShTaqkA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tyA#hutIShTaqkAH | </w:t>
      </w:r>
    </w:p>
    <w:p w14:paraId="7A67C441" w14:textId="1556F7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3.4.10.1(46)-  AqhuqtIqShTaqkAH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9E0E1B4" w14:textId="6509BB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AqhuqtIqShTaqkA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hu#tIShTaqkA 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3FAC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3.4.10.1(46)-  AqhuqtIqShTaqkAH |</w:t>
      </w:r>
    </w:p>
    <w:p w14:paraId="7CC5C8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AqhuqtIqShTaqkA ityA#huti - iqShTaqkAH | </w:t>
      </w:r>
    </w:p>
    <w:p w14:paraId="4AABC0F5" w14:textId="025E6E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tAH |</w:t>
      </w:r>
    </w:p>
    <w:p w14:paraId="3A165B09" w14:textId="0E10CE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 tAH | </w:t>
      </w:r>
    </w:p>
    <w:p w14:paraId="06AF2E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3.4.10.1(48)-  tAH | upa# |</w:t>
      </w:r>
    </w:p>
    <w:p w14:paraId="0999BF9A" w14:textId="234B81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paq tAstA upa# | </w:t>
      </w:r>
    </w:p>
    <w:p w14:paraId="6A582B65" w14:textId="081B52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385A139" w14:textId="1BA25C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6F840" w14:textId="625155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yaja#mAnaH |</w:t>
      </w:r>
    </w:p>
    <w:p w14:paraId="7CEE8258" w14:textId="3B6822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50B54AA" w14:textId="7496D1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3.4.10.2(1)-  yaja#mAnaH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</w:t>
      </w:r>
    </w:p>
    <w:p w14:paraId="7EBBF0C5" w14:textId="1B68B6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0B10AECE" w14:textId="6CAD99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 vai |</w:t>
      </w:r>
    </w:p>
    <w:p w14:paraId="1A0EC46B" w14:textId="4F6E8D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rAqtrANiq vai | </w:t>
      </w:r>
    </w:p>
    <w:p w14:paraId="4391FD76" w14:textId="57264A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</w:t>
      </w:r>
    </w:p>
    <w:p w14:paraId="52B5615F" w14:textId="02AF83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13655A9F" w14:textId="13CA0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325248D3" w14:textId="2B146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9C08FEF" w14:textId="7013C6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iShTa#kAH |</w:t>
      </w:r>
    </w:p>
    <w:p w14:paraId="0B5E9008" w14:textId="50DAD0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syaiqta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45C82B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3.4.10.2(5)-  iShTa#kAH | yaH |</w:t>
      </w:r>
    </w:p>
    <w:p w14:paraId="2B4B9140" w14:textId="5F0B6F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iShTa#kAq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iShTa#kAq iShTa#kAq yaH | </w:t>
      </w:r>
    </w:p>
    <w:p w14:paraId="0D101B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3.4.10.2(6)-  yaH | Ahi#tAgniH |</w:t>
      </w:r>
    </w:p>
    <w:p w14:paraId="3DE94F55" w14:textId="6CC6BC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Ahi#tAgniH | </w:t>
      </w:r>
    </w:p>
    <w:p w14:paraId="3A9532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3.4.10.2(7)-  Ahi#tAgniH | yat |</w:t>
      </w:r>
    </w:p>
    <w:p w14:paraId="08BBF1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Ahi#tAgniqr yad yadAhi#tAgniq rAhi#tAgniqr yat | </w:t>
      </w:r>
    </w:p>
    <w:p w14:paraId="2D35A2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3.4.10.2(7)-  Ahi#tAgniH |</w:t>
      </w:r>
    </w:p>
    <w:p w14:paraId="7DA1FD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4A78E2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3.4.10.2(8)-  yat | sAqyamprA#taH |</w:t>
      </w:r>
    </w:p>
    <w:p w14:paraId="1A890C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sAqyamprA#taH | </w:t>
      </w:r>
    </w:p>
    <w:p w14:paraId="16AF4B2E" w14:textId="4BB0CE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3.4.10.2(9)-  sAqyamprA#taH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5DE3EE6A" w14:textId="60E2A6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sAqyamprA#taH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3E36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3.4.10.2(9)-  sAqyamprA#taH |</w:t>
      </w:r>
    </w:p>
    <w:p w14:paraId="49AB2B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46B70E65" w14:textId="67E111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</w:t>
      </w:r>
    </w:p>
    <w:p w14:paraId="77B01945" w14:textId="273AAE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39C67171" w14:textId="5589A0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(GS-3.4-36)</w:t>
      </w:r>
    </w:p>
    <w:p w14:paraId="0CFABBD1" w14:textId="0D1E6C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40A82" w14:textId="14497F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 (GS-3.4-36)</w:t>
      </w:r>
    </w:p>
    <w:p w14:paraId="5813DEF0" w14:textId="64800A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0D5C827E" w14:textId="1B1A34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AqptvA | (GS-3.4-36)</w:t>
      </w:r>
    </w:p>
    <w:p w14:paraId="3106E56E" w14:textId="3A8E3D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qvAptvA &amp;&amp;ptvai vaivAptvA | </w:t>
      </w:r>
    </w:p>
    <w:p w14:paraId="709C75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3.4.10.2(13)-  AqptvA | iShTa#kAH | (GS-3.4-36)</w:t>
      </w:r>
    </w:p>
    <w:p w14:paraId="3D59F5C3" w14:textId="76AA83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ShTa#kAq iShTa#kA 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3F3603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3.4.10.2(14)-  iShTa#kAH | kRuqtvA | (GS-3.4-36)</w:t>
      </w:r>
    </w:p>
    <w:p w14:paraId="1642270B" w14:textId="19BD87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iShTa#kAH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ShTa#kAq iShTa#kAH kRuqtvA | </w:t>
      </w:r>
    </w:p>
    <w:p w14:paraId="02E099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3.4.10.2(15)-  kRuqtvA | upa# |</w:t>
      </w:r>
    </w:p>
    <w:p w14:paraId="7D6BC36A" w14:textId="2EC224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A34B644" w14:textId="17B7A2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34129BE" w14:textId="367478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B2C1A" w14:textId="4D5352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daSa# |</w:t>
      </w:r>
    </w:p>
    <w:p w14:paraId="1A079F44" w14:textId="565D65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daSaq daSa#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3175A1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3.4.10.2(18)-  daSa# | saqmAqnatra# |</w:t>
      </w:r>
    </w:p>
    <w:p w14:paraId="08C3CB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daSa# samAqnatra# samAqnatraq daSaq daSa# samAqnatra# | </w:t>
      </w:r>
    </w:p>
    <w:p w14:paraId="5A52C031" w14:textId="7304F6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3.4.10.2(19)-  saqmAqnatra#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33A3F04B" w14:textId="5973D7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samAqnatra#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463494" w14:textId="6D1D14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daSA$kSharA |</w:t>
      </w:r>
    </w:p>
    <w:p w14:paraId="275BE89C" w14:textId="50C130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daSA$kSharAq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daSA$kSharA | </w:t>
      </w:r>
    </w:p>
    <w:p w14:paraId="0BF770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3.4.10.2(21)-  daSA$kSharA | viqrAT |</w:t>
      </w:r>
    </w:p>
    <w:p w14:paraId="2E966C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BDE65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3.4.10.2(21)-  daSA$kSharA |</w:t>
      </w:r>
    </w:p>
    <w:p w14:paraId="7DE95E7A" w14:textId="089924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7CDA73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3.4.10.2(22)-  viqrAT | viqrAja$m |</w:t>
      </w:r>
    </w:p>
    <w:p w14:paraId="6383F4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584211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3.4.10.2(22)-  viqrAT |</w:t>
      </w:r>
    </w:p>
    <w:p w14:paraId="799384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B547EA4" w14:textId="02BBEB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3.4.10.2(23)- 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38B252E" w14:textId="1B9EF3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1E3A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3.4.10.2(23)-  viqrAja$m |</w:t>
      </w:r>
    </w:p>
    <w:p w14:paraId="5EA853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A9E4E3C" w14:textId="7F6305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AqptvA |</w:t>
      </w:r>
    </w:p>
    <w:p w14:paraId="262C5DD1" w14:textId="0B5E8E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qvAptvA &amp;&amp;ptvai vai vAptvA | </w:t>
      </w:r>
    </w:p>
    <w:p w14:paraId="0F17E4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3.4.10.2(25)-  AqptvA | iShTa#kAm |</w:t>
      </w:r>
    </w:p>
    <w:p w14:paraId="22B4704B" w14:textId="0FC583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ShTa#kAq miShTa#kA mAqptvA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7F44BD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3.4.10.2(26)-  iShTa#kAm | kRuqtvA |</w:t>
      </w:r>
    </w:p>
    <w:p w14:paraId="0B37B872" w14:textId="4F84EA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ShTa#kAq miShTa#kAm kRuqtvA | </w:t>
      </w:r>
    </w:p>
    <w:p w14:paraId="73ABA4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3.4.10.2(27)-  kRuqtvA | upa# |</w:t>
      </w:r>
    </w:p>
    <w:p w14:paraId="1AD2164C" w14:textId="4252C2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8AE0ECB" w14:textId="2E736C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3.4.10.2(28)-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87A4988" w14:textId="76631F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39A55" w14:textId="5C1E72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62483FF" w14:textId="3832D4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E8B4AA" w14:textId="4EF283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viqrAji# |</w:t>
      </w:r>
    </w:p>
    <w:p w14:paraId="6767AE3B" w14:textId="41E3CD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viqrAji#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viqrAji# | </w:t>
      </w:r>
    </w:p>
    <w:p w14:paraId="0F93EA6C" w14:textId="396D8C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3894F4AC" w14:textId="3E4160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7B303E" w14:textId="5A207D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3.4.10.2(31)-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1F6987C" w14:textId="03AEC4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449E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3.4.10.2(31)-  viqrAji# |</w:t>
      </w:r>
    </w:p>
    <w:p w14:paraId="3F7B72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DF30491" w14:textId="50E4BA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yaqj~jam |</w:t>
      </w:r>
    </w:p>
    <w:p w14:paraId="6F031EEA" w14:textId="1E7648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5C5FB1B" w14:textId="723D28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3.4.10.2(33)-  yaqj~jam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73F1DA3" w14:textId="7DC32D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yaqj~jaM ~Myaqj~ja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60E675" w14:textId="7021E8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citya#ScityaH |</w:t>
      </w:r>
    </w:p>
    <w:p w14:paraId="5F75F43D" w14:textId="4D1C84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citya#Scityaq Scitya#Scitya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citya#ScityaH | </w:t>
      </w:r>
    </w:p>
    <w:p w14:paraId="4B27AA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3.4.10.2(35)-  citya#ScityaH | aqsyaq |</w:t>
      </w:r>
    </w:p>
    <w:p w14:paraId="4BD4BC48" w14:textId="1E3369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&amp;syAsyaq citya#Scityaq Scitya#Scity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3B47F7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3.4.10.2(35)-  citya#ScityaH |</w:t>
      </w:r>
    </w:p>
    <w:p w14:paraId="52FCAD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citya#Scityaq itiq citya#H - ciqtyaqH | </w:t>
      </w:r>
    </w:p>
    <w:p w14:paraId="42A1AD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3.4.10.2(36)-  aqsyaq | Baqvaqtiq |</w:t>
      </w:r>
    </w:p>
    <w:p w14:paraId="4F8E08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Baqvaqtiq Baqvaqtyaq syAqsyaq Baqvaqtiq | </w:t>
      </w:r>
    </w:p>
    <w:p w14:paraId="16F72C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3.4.10.2(37)-  Baqvaqtiq | tasmA$t |</w:t>
      </w:r>
    </w:p>
    <w:p w14:paraId="2377D9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47D678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3.4.10.2(38)-  tasmA$t | yatra# |</w:t>
      </w:r>
    </w:p>
    <w:p w14:paraId="09D47B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tasmAqd yatraq yatraq tasmAqt tasmAqd yatra# | </w:t>
      </w:r>
    </w:p>
    <w:p w14:paraId="37891C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3.4.10.2(39)-  yatra# | daSa# |</w:t>
      </w:r>
    </w:p>
    <w:p w14:paraId="2219CA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yatraq daSaq daSaq yatraq yatraq daSa# | </w:t>
      </w:r>
    </w:p>
    <w:p w14:paraId="526B49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3.4.10.2(40)-  daSa# | uqShiqtvA |</w:t>
      </w:r>
    </w:p>
    <w:p w14:paraId="78DF1A84" w14:textId="2E708B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ShiqtvA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ShiqtvA | </w:t>
      </w:r>
    </w:p>
    <w:p w14:paraId="220938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3.4.10.2(41)-  uqShiqtvA | praqyAti# |</w:t>
      </w:r>
    </w:p>
    <w:p w14:paraId="56BB45B2" w14:textId="2467E8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uqShiqtvA praqyAti# praqyA tyu#Shiqtv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ShiqtvA praqyAti# | </w:t>
      </w:r>
    </w:p>
    <w:p w14:paraId="696D93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3.4.10.2(42)-  praqyAti# | tat |</w:t>
      </w:r>
    </w:p>
    <w:p w14:paraId="2BB628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praqyAtiq tat tat praqyAti# praqyAtiq tat | </w:t>
      </w:r>
    </w:p>
    <w:p w14:paraId="064C2A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3.4.10.2(42)-  praqyAti# |</w:t>
      </w:r>
    </w:p>
    <w:p w14:paraId="33031D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praqyAtIti# pra - yAti# | </w:t>
      </w:r>
    </w:p>
    <w:p w14:paraId="1991F1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3.4.10.2(43)-  tat | yaqj~jaqvAqstu | (GS-3.4-38)</w:t>
      </w:r>
    </w:p>
    <w:p w14:paraId="0EFD0D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ya#j~javAqstu ya#j~javAqstu tat tad ya#j~javAqstu | </w:t>
      </w:r>
    </w:p>
    <w:p w14:paraId="1D05DB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3.4.10.2(44)-  yaqj~jaqvAqstu | avA$stu | (GS-3.4-38)</w:t>
      </w:r>
    </w:p>
    <w:p w14:paraId="04B0E9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yaqj~jaqvAq stvavAq stvavA$stu yaj~javAqstu ya#j~javAq stvavA$stu | </w:t>
      </w:r>
    </w:p>
    <w:p w14:paraId="11F5BA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3.4.10.2(44)-  yaqj~jaqvAqstu | (GS-3.4-38)</w:t>
      </w:r>
    </w:p>
    <w:p w14:paraId="1AF05F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yaqj~jaqvAqstviti# yaj~ja - vAqstu | </w:t>
      </w:r>
    </w:p>
    <w:p w14:paraId="128F1066" w14:textId="36E894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3.4.10.2(45)-  avA$stu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(GS-3.4-38)</w:t>
      </w:r>
    </w:p>
    <w:p w14:paraId="1574E0EA" w14:textId="63E503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avA$stv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vAqstva vA$stv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E52BE7" w14:textId="6866D8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 (GS-3.4-38)</w:t>
      </w:r>
    </w:p>
    <w:p w14:paraId="55D20DEA" w14:textId="54C0D5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66CB1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3.4.10.2(47)-  tat | yat | (GS-3.4-38)</w:t>
      </w:r>
    </w:p>
    <w:p w14:paraId="42DED6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9C845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3.4.10.2(48)-  yat | tata#H | (GS-3.4-38)</w:t>
      </w:r>
    </w:p>
    <w:p w14:paraId="13208B6A" w14:textId="456007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yat tata#H | </w:t>
      </w:r>
    </w:p>
    <w:p w14:paraId="629111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3.4.10.2(49)-  tata#H | aqrvAqcIna$m | (GS-3.4-38)</w:t>
      </w:r>
    </w:p>
    <w:p w14:paraId="72605EE8" w14:textId="22FC8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&amp;rvAqcIna# marvAqcInaqm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&amp;rvAqcIna$m | </w:t>
      </w:r>
    </w:p>
    <w:p w14:paraId="7625DF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3.4.10.2(50)-  aqrvAqcIna$m | ruqdraH |</w:t>
      </w:r>
    </w:p>
    <w:p w14:paraId="25FDBBAD" w14:textId="3148F7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aqrvAqcIna(gm)#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&amp;rvAqcIna# marvAqcIna(gm)# ruqdraH | </w:t>
      </w:r>
    </w:p>
    <w:p w14:paraId="1215B0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3.4.10.3(1)-  ruqdraH | Kalu# |</w:t>
      </w:r>
    </w:p>
    <w:p w14:paraId="65133C2D" w14:textId="737918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ruqdraH Kaluq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Kalu# | </w:t>
      </w:r>
    </w:p>
    <w:p w14:paraId="2DF888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3.4.10.3(2)-  Kalu# | vai |</w:t>
      </w:r>
    </w:p>
    <w:p w14:paraId="328C19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A93214" w14:textId="614EC4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3.4.10.3(3)-  vai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qShpaqtiH |</w:t>
      </w:r>
    </w:p>
    <w:p w14:paraId="4CF311DD" w14:textId="2B22AC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Shpaqtir vai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ShpaqtiH | </w:t>
      </w:r>
    </w:p>
    <w:p w14:paraId="24013B01" w14:textId="791B1B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qShpaqtiH | yat |</w:t>
      </w:r>
    </w:p>
    <w:p w14:paraId="5E416888" w14:textId="53E16F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qShpaqtir yad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Shpaqtir yat | </w:t>
      </w:r>
    </w:p>
    <w:p w14:paraId="0E541B13" w14:textId="59503D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qShpaqtiH |</w:t>
      </w:r>
    </w:p>
    <w:p w14:paraId="4B9F706F" w14:textId="5F3377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qShpaqtiriti#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paqtiH | </w:t>
      </w:r>
    </w:p>
    <w:p w14:paraId="3EA925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3.4.10.3(5)-  yat | ahu#tvA |</w:t>
      </w:r>
    </w:p>
    <w:p w14:paraId="7A1324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yadahuqtvA &amp;hu#tvAq yad yadahu#tvA | </w:t>
      </w:r>
    </w:p>
    <w:p w14:paraId="4B64D579" w14:textId="35815D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3.4.10.3(6)-  ahu#tvA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765E56A6" w14:textId="29FEA1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ShpaqtIyaq mahuqtvA &amp;hu#tvA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1C2F1A63" w14:textId="5D329C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praqyAqyAt |</w:t>
      </w:r>
    </w:p>
    <w:p w14:paraId="56141A03" w14:textId="3C0B7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prayAqyAt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ShpaqtIya#m prayAqyAt | </w:t>
      </w:r>
    </w:p>
    <w:p w14:paraId="5C36BAF5" w14:textId="61A98E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3AAF28FD" w14:textId="412697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6CC43F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3.4.10.3(8)-  praqyAqyAt | ruqdraH |</w:t>
      </w:r>
    </w:p>
    <w:p w14:paraId="3FC64B81" w14:textId="492257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praqyAqyAd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pra#yAqyAt pra#yAqyAd ruqdraH | </w:t>
      </w:r>
    </w:p>
    <w:p w14:paraId="354B5A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3.4.10.3(8)-  praqyAqyAt |</w:t>
      </w:r>
    </w:p>
    <w:p w14:paraId="26DC85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74EDAF30" w14:textId="5456C5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3.4.10.3(9)-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D66CC35" w14:textId="099429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BB4EC30" w14:textId="5DF9E0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BUqtvA |</w:t>
      </w:r>
    </w:p>
    <w:p w14:paraId="76D5CC98" w14:textId="181D6F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BUqtvA BUqtvaina#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BUqtvA | </w:t>
      </w:r>
    </w:p>
    <w:p w14:paraId="0316D7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3.4.10.3(11)-  BUqtvA | aqgniH |</w:t>
      </w:r>
    </w:p>
    <w:p w14:paraId="1E4DCC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BUqtvA &amp;gni raqgnir BUqtvA BUqtvA &amp;gniH | </w:t>
      </w:r>
    </w:p>
    <w:p w14:paraId="29BBB6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3.4.10.3(12)-  aqgniH | aqnUqtthAya# |</w:t>
      </w:r>
    </w:p>
    <w:p w14:paraId="214BCC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 ra#nUqtthAyA# nUqtthAyAq gni raqgni ra#nUqtthAya# | </w:t>
      </w:r>
    </w:p>
    <w:p w14:paraId="73FAEC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3.4.10.3(13)-  aqnUqtthAya# | haqnyAqt |</w:t>
      </w:r>
    </w:p>
    <w:p w14:paraId="7C534C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aqnUqtthAya# hanyA ddhanyA danUqtthAyA# nUqtthAya# hanyAt | </w:t>
      </w:r>
    </w:p>
    <w:p w14:paraId="22BBD5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3.4.10.3(13)-  aqnUqtthAya# |</w:t>
      </w:r>
    </w:p>
    <w:p w14:paraId="1B0AC23C" w14:textId="2884B7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tya#nu - uqtthAya# | </w:t>
      </w:r>
    </w:p>
    <w:p w14:paraId="06CA492C" w14:textId="1C304F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3.4.10.3(14)-  haqnyAqt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1965DA81" w14:textId="12582F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haqnyAqd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ShpaqtIya(gm)# hanyAddhanyAd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737C3F35" w14:textId="471CE2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0091C4E0" w14:textId="6D2777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3A7926" w14:textId="1D2F54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2546945A" w14:textId="74B03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1FB61524" w14:textId="06D35F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755D4C1" w14:textId="4AC53F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CFBF51" w14:textId="78BD81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6EB39AE" w14:textId="647FEB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91084FA" w14:textId="684A30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69CA5092" w14:textId="6FB021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81E482" w14:textId="3116CC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3F27FF2E" w14:textId="03282E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C756B23" w14:textId="6B8211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3F9C1F57" w14:textId="300F0B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636B2F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3.4.10.3(20)-  Saqmaqyaqtiq | na |</w:t>
      </w:r>
    </w:p>
    <w:p w14:paraId="221325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538130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3.4.10.3(21)-  na | Arti$m |</w:t>
      </w:r>
    </w:p>
    <w:p w14:paraId="1E3AE4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546EE1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3.4.10.3(22)-  Arti$m | A |</w:t>
      </w:r>
    </w:p>
    <w:p w14:paraId="3CCEAC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FCD7C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3.4.10.3(23)-  A | RuqcCaqtiq |</w:t>
      </w:r>
    </w:p>
    <w:p w14:paraId="692F45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557F71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3.4.10.3(24)-  RuqcCaqtiq | yaja#mAnaH |</w:t>
      </w:r>
    </w:p>
    <w:p w14:paraId="1520D54B" w14:textId="0F6ADA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27A362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3.4.10.3(25)-  yaja#mAnaH | yat |</w:t>
      </w:r>
    </w:p>
    <w:p w14:paraId="42011B2B" w14:textId="380B90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7C1FDB" w14:textId="468D90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3.4.10.3(26)-  yat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EE93B" w14:textId="09A5EB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639A6" w14:textId="64A17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3.4.10.3(27)-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juqhuqyAt |</w:t>
      </w:r>
    </w:p>
    <w:p w14:paraId="4CFE7E81" w14:textId="650C6B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ju#huqyAj ju#huqyAd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ju#huqyAt | </w:t>
      </w:r>
    </w:p>
    <w:p w14:paraId="5A47F5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3.4.10.3(28)-  juqhuqyAt | yathA$ |</w:t>
      </w:r>
    </w:p>
    <w:p w14:paraId="15A5ED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juqhuqyAd yathAq yathA# juhuqyAj ju#huqyAd yathA$ | </w:t>
      </w:r>
    </w:p>
    <w:p w14:paraId="199588E5" w14:textId="0B80FF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3.4.10.3(29)-  yathA$ |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1658D" w14:textId="373BB2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yathAq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19A14" w14:textId="77A5AD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vAstau$ |</w:t>
      </w:r>
    </w:p>
    <w:p w14:paraId="34D0D286" w14:textId="5B3FC9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vAstauq 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vAstau$ | </w:t>
      </w:r>
    </w:p>
    <w:p w14:paraId="4A292FAD" w14:textId="4B92D9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6E740" w14:textId="655CF2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prayA#taq itiq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B24F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3.4.10.3(31)-  vAstau$ | Ahu#tim |</w:t>
      </w:r>
    </w:p>
    <w:p w14:paraId="499546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vAstAq vAhu#tiq mAhu#tiqM ~MvAstauq vAstAq vAhu#tim | </w:t>
      </w:r>
    </w:p>
    <w:p w14:paraId="7EB5B0E2" w14:textId="0AE4B2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1B4FDCEB" w14:textId="198DE3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DADE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3.4.10.3(32)-  Ahu#tim |</w:t>
      </w:r>
    </w:p>
    <w:p w14:paraId="24A786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9E11E72" w14:textId="0595AF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tAqdRuk |</w:t>
      </w:r>
    </w:p>
    <w:p w14:paraId="5C59CBBC" w14:textId="4CDB21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7BE9E0B5" w14:textId="11795A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3.4.10.3(34)-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65E71CB" w14:textId="6AED4F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tAqdRug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06446" w14:textId="6CDEBD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</w:t>
      </w:r>
    </w:p>
    <w:p w14:paraId="415377A5" w14:textId="243266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A21C0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3.4.10.3(36)-  tat | yat | (GS-3.4-39)</w:t>
      </w:r>
    </w:p>
    <w:p w14:paraId="3BF006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240876A" w14:textId="1E572F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3.4.10.3(37)-  yat |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(GS-3.4-39)</w:t>
      </w:r>
    </w:p>
    <w:p w14:paraId="0097AACE" w14:textId="2A6111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04447" w14:textId="60250C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3.4.10.3(38)- 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juqhuqyAt | (GS-3.4-39)</w:t>
      </w:r>
    </w:p>
    <w:p w14:paraId="34C84569" w14:textId="4EF6B2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juhuqyAj ju#huqyA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juhuqyAt | </w:t>
      </w:r>
    </w:p>
    <w:p w14:paraId="021B89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3.4.10.3(39)-  juqhuqyAt | yathA$ | (GS-3.4-39)</w:t>
      </w:r>
    </w:p>
    <w:p w14:paraId="758695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juqhuqyAd yathAq yathA# juhuqyAj ju#huqyAd yathA$ | </w:t>
      </w:r>
    </w:p>
    <w:p w14:paraId="471E3728" w14:textId="6E1387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3.4.10.3(40)- 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(GS-3.4-39)</w:t>
      </w:r>
    </w:p>
    <w:p w14:paraId="6D36E6D9" w14:textId="0AD268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yathAq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43138E" w14:textId="2A9ABE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Ahu#tim | (GS-3.4-39)</w:t>
      </w:r>
    </w:p>
    <w:p w14:paraId="1E523130" w14:textId="3B99BF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maq Ahu#tiq mAhu#tiqm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 Ahu#tim | </w:t>
      </w:r>
    </w:p>
    <w:p w14:paraId="5235C8FE" w14:textId="1B21C4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746C87D8" w14:textId="5D8E7C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A465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3.4.10.3(42)-  Ahu#tim |</w:t>
      </w:r>
    </w:p>
    <w:p w14:paraId="77E703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485B242" w14:textId="32B4B6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tAqdRuk |</w:t>
      </w:r>
    </w:p>
    <w:p w14:paraId="481482CA" w14:textId="51903A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55EA601D" w14:textId="50300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3.4.10.3(44)-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B76257C" w14:textId="3AD37D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88BD92" w14:textId="23EC42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</w:t>
      </w:r>
    </w:p>
    <w:p w14:paraId="7EDD545D" w14:textId="0281E6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BFA7B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3.4.10.3(46)-  tat | ahu#tam |</w:t>
      </w:r>
    </w:p>
    <w:p w14:paraId="235476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tadahu#taq mahu#taqm tat tadahu#tam | </w:t>
      </w:r>
    </w:p>
    <w:p w14:paraId="7A48FC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3.4.10.3(47)-  ahu#tam | aqsyaq |</w:t>
      </w:r>
    </w:p>
    <w:p w14:paraId="5D1AA4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ahu#ta masyAq syAhu#taq mahu#ta masya | </w:t>
      </w:r>
    </w:p>
    <w:p w14:paraId="6234DEF3" w14:textId="243347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3.4.10.3(48)-  aqsyaq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2159F07D" w14:textId="45D7D6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 masyAsya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126BA795" w14:textId="76EF55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syAqt |</w:t>
      </w:r>
    </w:p>
    <w:p w14:paraId="4708AD23" w14:textId="2C1AEE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qShpaqtIya(gg)# syAth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ShpaqtIya(gg)# syAt | </w:t>
      </w:r>
    </w:p>
    <w:p w14:paraId="32E6DF6C" w14:textId="1A46CF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5E16058E" w14:textId="120074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0DDFF1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3.4.10.3(50)-  syAqt | dakShi#NaH |</w:t>
      </w:r>
    </w:p>
    <w:p w14:paraId="634D124D" w14:textId="6725A0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dakShi#NaH syAth syAqd dakShi#NaH | </w:t>
      </w:r>
    </w:p>
    <w:p w14:paraId="1EC40E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3.4.10.4(1)-  dakShi#NaH | yuqktaH |</w:t>
      </w:r>
    </w:p>
    <w:p w14:paraId="62669E1B" w14:textId="67514C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yuqktaH | </w:t>
      </w:r>
    </w:p>
    <w:p w14:paraId="15CC59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3.4.10.4(2)-  yuqktaH | Bava#ti |</w:t>
      </w:r>
    </w:p>
    <w:p w14:paraId="5B9B58A9" w14:textId="67FF54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Bava#tiq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1A543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3.4.10.4(3)-  Bava#ti | saqvyaH |</w:t>
      </w:r>
    </w:p>
    <w:p w14:paraId="6C214BF6" w14:textId="61F234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Bava#ti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Bava#tiq Bava#ti saqvyaH | </w:t>
      </w:r>
    </w:p>
    <w:p w14:paraId="546C04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3.4.10.4(4)-  saqvyaH | ayu#ktaH |</w:t>
      </w:r>
    </w:p>
    <w:p w14:paraId="4EF9082B" w14:textId="49F5FC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&amp;yu#ktaH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&amp;yu#ktaH | </w:t>
      </w:r>
    </w:p>
    <w:p w14:paraId="42BB48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3.4.10.4(5)-  ayu#ktaH | atha# |</w:t>
      </w:r>
    </w:p>
    <w:p w14:paraId="25D40376" w14:textId="5BC8E1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&amp;thAthA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1957A04" w14:textId="7E6876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3.4.10.4(6)-  atha#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6E76D579" w14:textId="502110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ShpaqtIyaq mathAtha#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5FE883FB" w14:textId="5CC3C8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61C2C4A" w14:textId="0A107F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1DC199B" w14:textId="54C2C0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63CF1990" w14:textId="528A0C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1B148361" w14:textId="646DE7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uqBaya$m |</w:t>
      </w:r>
    </w:p>
    <w:p w14:paraId="7D00E073" w14:textId="370714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tyuqBaya# muqBaya#m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tyuqBaya$m | </w:t>
      </w:r>
    </w:p>
    <w:p w14:paraId="25AF8F2B" w14:textId="70B4AF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3.4.10.4(9)- 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B1433F8" w14:textId="2E6CA4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1A98A5" w14:textId="0B64E2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aqkaqH |</w:t>
      </w:r>
    </w:p>
    <w:p w14:paraId="645ECCD4" w14:textId="46E06E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23E4C7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3.4.10.4(11)-  aqkaqH | apa#rivargam |</w:t>
      </w:r>
    </w:p>
    <w:p w14:paraId="1AC6FF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aqkaq rapa#rivargaq mapa#rivarga maka rakaq rapa#rivargam | </w:t>
      </w:r>
    </w:p>
    <w:p w14:paraId="5F3FD958" w14:textId="67AB87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3.4.10.4(12)-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F81EC25" w14:textId="622D05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4D25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3.4.10.4(12)-  apa#rivargam |</w:t>
      </w:r>
    </w:p>
    <w:p w14:paraId="78B1F0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5D7511BC" w14:textId="1D2F54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6F363E86" w14:textId="5B54B9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F0983BC" w14:textId="1BC649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7B0F69E2" w14:textId="7948E1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195DF1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3.4.10.4(15)-  Saqmaqyaqtiq | yat |</w:t>
      </w:r>
    </w:p>
    <w:p w14:paraId="4413D7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 w14:paraId="48371A55" w14:textId="41A950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ka#yA |</w:t>
      </w:r>
    </w:p>
    <w:p w14:paraId="04FA10AA" w14:textId="3EDF56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kaqyaika#yAq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085DFED0" w14:textId="26E64D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ka#yA | juqhuqyAt |</w:t>
      </w:r>
    </w:p>
    <w:p w14:paraId="190515C1" w14:textId="53BB0D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ka#yA juhuqyAj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kaqyaika#yA juhuqyAt | </w:t>
      </w:r>
    </w:p>
    <w:p w14:paraId="73205CAF" w14:textId="74A327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3.4.10.4(18)-  juqhuqyAt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3B90A208" w14:textId="5ABDC1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ju#huqyAj ju#huqyAd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6A4DB82" w14:textId="04CF88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 kuqryAqt |</w:t>
      </w:r>
    </w:p>
    <w:p w14:paraId="6D85D274" w14:textId="47642C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ku#ryAt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ku#ryAt | </w:t>
      </w:r>
    </w:p>
    <w:p w14:paraId="41E7B03D" w14:textId="275AFB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7060F6FD" w14:textId="1D968C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qmamiti# darvi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2F03827" w14:textId="5234A5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3.4.10.4(20)-  kuqryAqt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|</w:t>
      </w:r>
    </w:p>
    <w:p w14:paraId="64A70DE7" w14:textId="019979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kuqryAqt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nuvAqkyA$m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nuvAqkyA$m | </w:t>
      </w:r>
    </w:p>
    <w:p w14:paraId="77CD39AC" w14:textId="4E0829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| aqnUcya# |</w:t>
      </w:r>
    </w:p>
    <w:p w14:paraId="172A64C3" w14:textId="4F30EE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qnuqvAqkyA# maqnUcyAq nUcya#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nuvAqkyA# maqnUcya# | </w:t>
      </w:r>
    </w:p>
    <w:p w14:paraId="50684842" w14:textId="019011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|</w:t>
      </w:r>
    </w:p>
    <w:p w14:paraId="4BA8E764" w14:textId="32582A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qnuqvAqkyA#miti# puraH - aqnuqvAqkyA$m | </w:t>
      </w:r>
    </w:p>
    <w:p w14:paraId="29C1B1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3.4.10.4(22)-  aqnUcya# | yAqjya#yA |</w:t>
      </w:r>
    </w:p>
    <w:p w14:paraId="06D1FA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aqnUcya# yAqjya#yA yAqjya#yAq &amp;nUcyAq nUcya# yAqjya#yA | </w:t>
      </w:r>
    </w:p>
    <w:p w14:paraId="408A94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3.4.10.4(22)-  aqnUcya# |</w:t>
      </w:r>
    </w:p>
    <w:p w14:paraId="1F80B014" w14:textId="333EF6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26EFB088" w14:textId="7AE27B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3.4.10.4(23)-  yAqjya#yA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4540CE6" w14:textId="35988F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yAqjya#yA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7FB5F0" w14:textId="66487A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|</w:t>
      </w:r>
    </w:p>
    <w:p w14:paraId="39737E9F" w14:textId="36C3D5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1ECD69B6" w14:textId="216929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| yat |</w:t>
      </w:r>
    </w:p>
    <w:p w14:paraId="495D3DB0" w14:textId="005B21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qvaqtvAyaq yad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vaqtvAyaq yat | </w:t>
      </w:r>
    </w:p>
    <w:p w14:paraId="19146939" w14:textId="7663E6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|</w:t>
      </w:r>
    </w:p>
    <w:p w14:paraId="3F1572D8" w14:textId="6D1649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34E398B8" w14:textId="25A56C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3.4.10.4(26)-  yat |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692ED" w14:textId="362EC8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F5DE5" w14:textId="338A24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3.4.10.4(27)- 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AqdaqddhyAt |</w:t>
      </w:r>
    </w:p>
    <w:p w14:paraId="0A620531" w14:textId="02AA7D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huqta A#daqddhyA dA#daqddhyA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huqta A#daqddhyAt | </w:t>
      </w:r>
    </w:p>
    <w:p w14:paraId="6D6DEA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3.4.10.4(28)-  AqdaqddhyAt | ruqdram |</w:t>
      </w:r>
    </w:p>
    <w:p w14:paraId="2CDBC8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AqdaqddhyAd ruqdra(gm) ruqdra mA#daqddhyAdA# daqddhyAd ruqdram | </w:t>
      </w:r>
    </w:p>
    <w:p w14:paraId="0698FE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3.4.10.4(28)-  AqdaqddhyAt |</w:t>
      </w:r>
    </w:p>
    <w:p w14:paraId="366228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AqdaqddhyAdityA$ - daqddhyAt | </w:t>
      </w:r>
    </w:p>
    <w:p w14:paraId="6EB76D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3.4.10.4(29)-  ruqdram | gRuqhAn |</w:t>
      </w:r>
    </w:p>
    <w:p w14:paraId="0DFAE0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ruqdram gRuqhAn gRuqhAn ruqdra(gm) ruqdram gRuqhAn | </w:t>
      </w:r>
    </w:p>
    <w:p w14:paraId="6C8F0830" w14:textId="3DAEA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3.4.10.4(30)-  gRuqhAn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463A12F9" w14:textId="1C6770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gRuqhA-naqnvAr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gRuqhAn gRuqhA-naqnvAr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F6A5E9" w14:textId="333C7B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yat |</w:t>
      </w:r>
    </w:p>
    <w:p w14:paraId="5D47B21C" w14:textId="7EF497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yad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288CD8A" w14:textId="75DEDC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7541FA27" w14:textId="3C6D88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268D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3.4.10.4(32)-  yat | aqvaqkShANA#ni |</w:t>
      </w:r>
    </w:p>
    <w:p w14:paraId="051E81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yada#vaqkShANA$ nyavaqkShANA#niq yad yada#vaqkShANA#ni | </w:t>
      </w:r>
    </w:p>
    <w:p w14:paraId="7E5725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3.4.10.4(33)-  aqvaqkShANA#ni | asa#mprakShApya |</w:t>
      </w:r>
    </w:p>
    <w:p w14:paraId="705804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aqvaqkShANAq nyasa#mprakShAqpyA sa#mprakShApyA vaqkShANA$ nyavaqkShANAq nyasa#mprakShApya | </w:t>
      </w:r>
    </w:p>
    <w:p w14:paraId="7BA4A9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3.4.10.4(33)-  aqvaqkShANA#ni |</w:t>
      </w:r>
    </w:p>
    <w:p w14:paraId="76FF09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 w14:paraId="312B6E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3.4.10.4(34)-  asa#mprakShApya | praqyAqyAt |</w:t>
      </w:r>
    </w:p>
    <w:p w14:paraId="6A47B6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asa#mprakShApya prayAqyAt pra#yAqyA dasa#mprakShAqpyA sa#mprakShApya prayAqyAt | </w:t>
      </w:r>
    </w:p>
    <w:p w14:paraId="5C39AC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3.4.10.4(34)-  asa#mprakShApya |</w:t>
      </w:r>
    </w:p>
    <w:p w14:paraId="2BA61268" w14:textId="3A0113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asa#mprakShAqpy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tyasa$M - praqkShAqpyaq | </w:t>
      </w:r>
    </w:p>
    <w:p w14:paraId="1D1CD7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3.4.10.4(35)-  praqyAqyAt | yathA$ |</w:t>
      </w:r>
    </w:p>
    <w:p w14:paraId="768535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praqyAqyAd yathAq yathA$ prayAqyAt pra#yAqyAd yathA$ | </w:t>
      </w:r>
    </w:p>
    <w:p w14:paraId="6F59B9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3.4.10.4(35)-  praqyAqyAt |</w:t>
      </w:r>
    </w:p>
    <w:p w14:paraId="602CC7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30F2096E" w14:textId="31149D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3.4.10.4(36)-  yathA$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(GS-3.4-40)</w:t>
      </w:r>
    </w:p>
    <w:p w14:paraId="50609A6D" w14:textId="494E0D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~MyathAq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25111CCB" w14:textId="07DD6D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vAq | (GS-3.4-40)</w:t>
      </w:r>
    </w:p>
    <w:p w14:paraId="1C8A5F61" w14:textId="41D0EE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~MvA# 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~MvA$ | </w:t>
      </w:r>
    </w:p>
    <w:p w14:paraId="0379D898" w14:textId="405D5D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(GS-3.4-40)</w:t>
      </w:r>
    </w:p>
    <w:p w14:paraId="7476F637" w14:textId="69D6CE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2D08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3.4.10.4(38)-  vAq | Aqdaha#nam | (GS-3.4-40)</w:t>
      </w:r>
    </w:p>
    <w:p w14:paraId="6421F5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&amp;&amp;daha#na mAqdaha#naM ~MvA vAq &amp;&amp;daha#nam | </w:t>
      </w:r>
    </w:p>
    <w:p w14:paraId="05D6A2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3.4.10.4(39)-  Aqdaha#nam | vAq | (GS-3.4-40)</w:t>
      </w:r>
    </w:p>
    <w:p w14:paraId="162404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Aqdaha#naM ~MvA vAq &amp;&amp;daha#na mAqdaha#naM ~MvA | </w:t>
      </w:r>
    </w:p>
    <w:p w14:paraId="7EC3F4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3.4.10.4(39)-  Aqdaha#nam | (GS-3.4-40)</w:t>
      </w:r>
    </w:p>
    <w:p w14:paraId="3E8B7A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Aqdaha#naqmityA$ - daha#nam | </w:t>
      </w:r>
    </w:p>
    <w:p w14:paraId="07DE06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3.4.10.4(40)-  vAq | tAqdRuk | (GS-3.4-40)</w:t>
      </w:r>
    </w:p>
    <w:p w14:paraId="6BA76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tAqdRuk tAqdRug vA# vA tAqdRuk | </w:t>
      </w:r>
    </w:p>
    <w:p w14:paraId="102326C0" w14:textId="503706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3.4.10.4(41)-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(GS-3.4-40)</w:t>
      </w:r>
    </w:p>
    <w:p w14:paraId="2F925936" w14:textId="7116A2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752EB5" w14:textId="227F84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</w:t>
      </w:r>
    </w:p>
    <w:p w14:paraId="568D912C" w14:textId="1BCAB8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00720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3.4.10.4(43)-  tat | aqyam |</w:t>
      </w:r>
    </w:p>
    <w:p w14:paraId="7C72B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tadaqya maqyam tat tadaqyam | </w:t>
      </w:r>
    </w:p>
    <w:p w14:paraId="5761373F" w14:textId="7F7F0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3.4.10.4(44)-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7914221" w14:textId="6DCBF0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A2C874" w14:textId="660BDC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</w:t>
      </w:r>
    </w:p>
    <w:p w14:paraId="41F0C329" w14:textId="68305C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C7BDE80" w14:textId="2FA5B0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 Ruqtviya#H |</w:t>
      </w:r>
    </w:p>
    <w:p w14:paraId="4713AFD6" w14:textId="18BBEE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594D8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3.4.10.4(47)-  Ruqtviya#H | iti# |</w:t>
      </w:r>
    </w:p>
    <w:p w14:paraId="0F67F0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Ruqtviyaq itI tyRuqtviya# Ruqtviyaq iti# | </w:t>
      </w:r>
    </w:p>
    <w:p w14:paraId="216EDF5B" w14:textId="62D694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3.4.10.4(48)-  iti#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357B781B" w14:textId="368F77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ritI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CBB79AD" w14:textId="7A1A1D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3.4.10.4(49)-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1F37C1D5" w14:textId="7051C7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#raq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3913D601" w14:textId="77735F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</w:t>
      </w:r>
    </w:p>
    <w:p w14:paraId="4905C518" w14:textId="7963A7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6716A9" w14:textId="5F8A6B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76DD55A4" w14:textId="5AE00F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242B6559" w14:textId="0A1D89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qShaH | vai | </w:t>
      </w:r>
    </w:p>
    <w:p w14:paraId="2FDBC90C" w14:textId="7B9D0B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DBC904D" w14:textId="11F1E3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5F8A3A0" w14:textId="4A4EC6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AA202C" w14:textId="771CF6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</w:t>
      </w:r>
    </w:p>
    <w:p w14:paraId="2FA0F2CE" w14:textId="746914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C8F92DD" w14:textId="0A8F70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13CF" w14:textId="19A3DB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EB8C6" w14:textId="78C3C2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4C37633" w14:textId="5D6262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A3614" w14:textId="6600E3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C1975E9" w14:textId="2D743D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7CD1A8D" w14:textId="672C02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nau$ |</w:t>
      </w:r>
    </w:p>
    <w:p w14:paraId="228061D3" w14:textId="4B32D5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235A3E2" w14:textId="03BF21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nau$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4EDCF2D6" w14:textId="51D3C2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0D5CDE80" w14:textId="147F6A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3ED09769" w14:textId="658B83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4D78D9" w14:textId="62860E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2E2217A4" w14:textId="6C472D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6CF1BD40" w14:textId="488A6A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Kalu# |</w:t>
      </w:r>
    </w:p>
    <w:p w14:paraId="10F635D1" w14:textId="3230C9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Kaluq Kal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07B4640" w14:textId="78E2F6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2442EF5A" w14:textId="6ACD42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E50A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3.4.10.5(11)-  Kalu# | AqhuqH |</w:t>
      </w:r>
    </w:p>
    <w:p w14:paraId="0BE273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096A8B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3.4.10.5(12)-  AqhuqH | yat |</w:t>
      </w:r>
    </w:p>
    <w:p w14:paraId="576540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626A17FE" w14:textId="26F5C7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3.4.10.5(13)-  yat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1B276303" w14:textId="3B0563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yad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0E279B" w14:textId="560E16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3.4.10.5(14)-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saqmArU#DhaH |</w:t>
      </w:r>
    </w:p>
    <w:p w14:paraId="27124405" w14:textId="43ADA8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saqmArU#DhaH | </w:t>
      </w:r>
    </w:p>
    <w:p w14:paraId="02C83E13" w14:textId="071C9C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3.4.10.5(15)-  saqmArU#DhaH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5702129A" w14:textId="5321FA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9084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3.4.10.5(15)-  saqmArU#DhaH |</w:t>
      </w:r>
    </w:p>
    <w:p w14:paraId="1438EC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saqmArU#Dhaq iti# saM - ArU#DhaH | </w:t>
      </w:r>
    </w:p>
    <w:p w14:paraId="66DDC866" w14:textId="1B3E60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3.4.10.5(16)-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ut | (GS-3.4-41)</w:t>
      </w:r>
    </w:p>
    <w:p w14:paraId="655DD96E" w14:textId="3B850A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dudun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dut | </w:t>
      </w:r>
    </w:p>
    <w:p w14:paraId="5C6B2B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3.4.10.5(17)-  ut | aqsyaq | (GS-3.4-41)</w:t>
      </w:r>
    </w:p>
    <w:p w14:paraId="167B2A77" w14:textId="68ECF6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uda#syAq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duda#sya | </w:t>
      </w:r>
    </w:p>
    <w:p w14:paraId="0E18E1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3.4.10.5(18)-  aqsyaq | aqgniH | (GS-3.4-41)</w:t>
      </w:r>
    </w:p>
    <w:p w14:paraId="6B8C4C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gni raqgni ra#syA syAq gniH | </w:t>
      </w:r>
    </w:p>
    <w:p w14:paraId="0055AADD" w14:textId="6A6142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3.4.10.5(19)-  aqgniH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(GS-3.4-41)</w:t>
      </w:r>
    </w:p>
    <w:p w14:paraId="71888692" w14:textId="3194EC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daqgni raqgniH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9F8847" w14:textId="1CBB5C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3.4.10.5(20)- 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| (GS-3.4-41)</w:t>
      </w:r>
    </w:p>
    <w:p w14:paraId="0C3BC99D" w14:textId="66ADF4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CB239E4" w14:textId="009221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| syAqt | (GS-3.4-41)</w:t>
      </w:r>
    </w:p>
    <w:p w14:paraId="0C63BFF7" w14:textId="590915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syAth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ya#H syAt | </w:t>
      </w:r>
    </w:p>
    <w:p w14:paraId="69C81C01" w14:textId="3EC4DA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| (GS-3.4-41)</w:t>
      </w:r>
    </w:p>
    <w:p w14:paraId="3CE731D3" w14:textId="642677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yaq 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C6F2E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3.4.10.5(22)-  syAqt | iti# |</w:t>
      </w:r>
    </w:p>
    <w:p w14:paraId="2065AB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777137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3.4.10.5(23)-  iti# | yA |</w:t>
      </w:r>
    </w:p>
    <w:p w14:paraId="4D7769D3" w14:textId="283ECC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tItiq yA | </w:t>
      </w:r>
    </w:p>
    <w:p w14:paraId="7923AB46" w14:textId="4CAE5E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3.4.10.5(24)-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86EA4A6" w14:textId="0E42BF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F56D5" w14:textId="51C143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CA3241D" w14:textId="00B33F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AD3464" w14:textId="22C617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yaqj~jiyA$ |</w:t>
      </w:r>
    </w:p>
    <w:p w14:paraId="44BFC196" w14:textId="4BF1FF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yaqj~jiyA#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yaqj~jiyA$ | </w:t>
      </w:r>
    </w:p>
    <w:p w14:paraId="0B7268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3.4.10.5(27)-  yaqj~jiyA$ | taqnUH |</w:t>
      </w:r>
    </w:p>
    <w:p w14:paraId="3F1F6A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yaqj~jiyA# taqnU staqnUr yaqj~jiyA# yaqj~jiyA# taqnUH | </w:t>
      </w:r>
    </w:p>
    <w:p w14:paraId="33517A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3.4.10.5(28)-  taqnUH | tayA$ | (GS-3.4-42)</w:t>
      </w:r>
    </w:p>
    <w:p w14:paraId="57D5E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 w14:paraId="4358C2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3.4.10.5(29)-  tayA$ | A | (GS-3.4-42)</w:t>
      </w:r>
    </w:p>
    <w:p w14:paraId="3F2C75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tayA &amp;&amp;tayAq tayA | </w:t>
      </w:r>
    </w:p>
    <w:p w14:paraId="27AD97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3.4.10.5(30)-  A | iqhiq | (GS-3.4-42)</w:t>
      </w:r>
    </w:p>
    <w:p w14:paraId="4992FF74" w14:textId="4DE1AE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275ED6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3.4.10.5(31)-  iqhiq | A | (GS-3.4-42)</w:t>
      </w:r>
    </w:p>
    <w:p w14:paraId="7C60E314" w14:textId="608C04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hIq hyA | </w:t>
      </w:r>
    </w:p>
    <w:p w14:paraId="2BF46EFA" w14:textId="793DA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 | (GS-3.4-42)</w:t>
      </w:r>
    </w:p>
    <w:p w14:paraId="5B523846" w14:textId="48B1CA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C45ABE5" w14:textId="37F4FF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 | iti# | (GS-3.4-42)</w:t>
      </w:r>
    </w:p>
    <w:p w14:paraId="17E06190" w14:textId="7782EB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0B7E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3.4.10.5(34)-  iti# | Aqtmann | (GS-3.4-42)</w:t>
      </w:r>
    </w:p>
    <w:p w14:paraId="51EF56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ityAqtman-nAqtman-nitI tyAqtmann | </w:t>
      </w:r>
    </w:p>
    <w:p w14:paraId="65DDB750" w14:textId="401BAE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3.4.10.5(35)-  Aqtmann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(GS-3.4-42)</w:t>
      </w:r>
    </w:p>
    <w:p w14:paraId="05CE714D" w14:textId="6EA74D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#hayata Aqtman-nAqtman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D4667" w14:textId="5E8C85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52E2B66F" w14:textId="123512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E7D9212" w14:textId="77F4DE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99CE6" w14:textId="4482A6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4ED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3.4.10.5(37)-  yaja#mAnaH | vai |</w:t>
      </w:r>
    </w:p>
    <w:p w14:paraId="737E3885" w14:textId="1361C7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4B3523" w14:textId="30E588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7C424C10" w14:textId="38FFC3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6D058A" w14:textId="4CD196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</w:t>
      </w:r>
    </w:p>
    <w:p w14:paraId="6F7A3F32" w14:textId="66AD38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FD7469E" w14:textId="54F49B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 svAyA$m |</w:t>
      </w:r>
    </w:p>
    <w:p w14:paraId="40BCF324" w14:textId="1420CF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niqH svAyAq(gg)q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niqH svAyA$m | </w:t>
      </w:r>
    </w:p>
    <w:p w14:paraId="2BC87A74" w14:textId="35FDE5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3.4.10.5(41)-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50E8DD4" w14:textId="7AF86F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3E81D" w14:textId="0B807B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45CC822B" w14:textId="0B51CA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1AA7919" w14:textId="1FC271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nyA$m |</w:t>
      </w:r>
    </w:p>
    <w:p w14:paraId="13F486E1" w14:textId="129A14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26E73491" w14:textId="394AD9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nyA$m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D85574" w14:textId="1BBF65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2EE27" w14:textId="0366FC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870BAF" w14:textId="4B7413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81749" w14:textId="38D039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(GS-3.4-43)</w:t>
      </w:r>
    </w:p>
    <w:p w14:paraId="6C0215C5" w14:textId="617CD1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A26FF" w14:textId="0F2A23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bRuqhat | (GS-3.4-43)</w:t>
      </w:r>
    </w:p>
    <w:p w14:paraId="4B86C500" w14:textId="586B56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0C406B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3.4.11.1(3)-  bRuqhat | vaya#H | (GS-3.4-43)</w:t>
      </w:r>
    </w:p>
    <w:p w14:paraId="1E7AA9D7" w14:textId="25327A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62D25F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3.4.11.1(4)-  vaya#H | dadhA#si | (GS-3.4-43)</w:t>
      </w:r>
    </w:p>
    <w:p w14:paraId="3B94FCD7" w14:textId="3F7E1A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dadhA#siq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dadhA#si | </w:t>
      </w:r>
    </w:p>
    <w:p w14:paraId="5DB4A7C2" w14:textId="77ECEF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3.4.11.1(5)-  dadhA#si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</w:t>
      </w:r>
    </w:p>
    <w:p w14:paraId="7694ADA4" w14:textId="0B872E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dadhA#siq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0D6698F" w14:textId="2AEDCB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7C9C6BE3" w14:textId="1067A8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E3D49C" w14:textId="36F96E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1A6022F1" w14:textId="7394D2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2928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3.4.11.1(8)-  kaqviH | gRuqhapa#tiH |</w:t>
      </w:r>
    </w:p>
    <w:p w14:paraId="471120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 w14:paraId="772A81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3.4.11.1(9)-  gRuqhapa#tiH | yuvA$ ||</w:t>
      </w:r>
    </w:p>
    <w:p w14:paraId="34BB54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11AE44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3.4.11.1(9)-  gRuqhapa#tiH |</w:t>
      </w:r>
    </w:p>
    <w:p w14:paraId="658AAA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13B7FE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3.4.11.1(10)-  yuvA$ ||</w:t>
      </w:r>
    </w:p>
    <w:p w14:paraId="14B78A1F" w14:textId="0FEC60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603A73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3.4.11.1(11)-  haqvyaqvAT | aqgniH |</w:t>
      </w:r>
    </w:p>
    <w:p w14:paraId="3D7B02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haqvyaqvA Daqgni raqgnir. ha#vyaqvA DDha#vyaqvA DaqgniH | </w:t>
      </w:r>
    </w:p>
    <w:p w14:paraId="331166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3.4.11.1(11)-  haqvyaqvAT |</w:t>
      </w:r>
    </w:p>
    <w:p w14:paraId="3D8F76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43C728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3.4.11.1(12)-  aqgniH | aqjara#H |</w:t>
      </w:r>
    </w:p>
    <w:p w14:paraId="4A585696" w14:textId="7DCFB8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 raqjar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aqgni raqgni raqjara#H | </w:t>
      </w:r>
    </w:p>
    <w:p w14:paraId="39FE86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3.4.11.1(13)-  aqjara#H | piqtA |</w:t>
      </w:r>
    </w:p>
    <w:p w14:paraId="747A6CFB" w14:textId="51EECA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aqjara#H piqtA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aqjara#H piqtA | </w:t>
      </w:r>
    </w:p>
    <w:p w14:paraId="17B3D7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3.4.11.1(14)-  piqtA | naqH |</w:t>
      </w:r>
    </w:p>
    <w:p w14:paraId="696DFF4C" w14:textId="4EC179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3BE7E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3.4.11.1(15)-  naqH | viqBuH |</w:t>
      </w:r>
    </w:p>
    <w:p w14:paraId="4B6EF85E" w14:textId="7BFC5C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viqBur viqBur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viqBuH | </w:t>
      </w:r>
    </w:p>
    <w:p w14:paraId="7B3B1A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3.4.11.1(16)-  viqBuH | viqBAvA$ |</w:t>
      </w:r>
    </w:p>
    <w:p w14:paraId="256E86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viqBur viqBAvA# viqBAvA# viqBur viqBur viqBAvA$ | </w:t>
      </w:r>
    </w:p>
    <w:p w14:paraId="1C39F2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3.4.11.1(16)-  viqBuH |</w:t>
      </w:r>
    </w:p>
    <w:p w14:paraId="7624AD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781126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3.4.11.1(17)-  viqBAvA$ | suqdRuSI#kaH |</w:t>
      </w:r>
    </w:p>
    <w:p w14:paraId="45007E95" w14:textId="7B70B8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viqBAvA#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viqBAvA# viqBAvA# suqdRuSI#kaH | </w:t>
      </w:r>
    </w:p>
    <w:p w14:paraId="3F04FD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3.4.11.1(17)-  viqBAvA$ |</w:t>
      </w:r>
    </w:p>
    <w:p w14:paraId="3D6EF2FD" w14:textId="1241FD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 - BAvA$ | </w:t>
      </w:r>
    </w:p>
    <w:p w14:paraId="646CA940" w14:textId="6901C5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3.4.11.1(18)-  suqdRuSI#kaH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A5F82F" w14:textId="6FBBA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EE7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3.4.11.1(18)-  suqdRuSI#kaH |</w:t>
      </w:r>
    </w:p>
    <w:p w14:paraId="2367D4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suqdRuSI#kaq iti# su - dRuSI#kaH | </w:t>
      </w:r>
    </w:p>
    <w:p w14:paraId="6143EE4E" w14:textId="5075D5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1A215F" w14:textId="51EEDB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EF6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3.4.11.1(20)-  suqgAqrq.haqpaqtyAH | sam |</w:t>
      </w:r>
    </w:p>
    <w:p w14:paraId="28CC26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suqgAqrq.haqpaqtyAH sa(gm) sa(gm) su#gAr.hapaqtyAH su#gAr.hapaqtyAH sam | </w:t>
      </w:r>
    </w:p>
    <w:p w14:paraId="3AF82E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3.4.11.1(20)-  suqgAqrq.haqpaqtyAH |</w:t>
      </w:r>
    </w:p>
    <w:p w14:paraId="5E153E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suqgAqrq.haqpaqtyA iti# su - gAqrq.haqpaqtyAH | </w:t>
      </w:r>
    </w:p>
    <w:p w14:paraId="701AF2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3.4.11.1(21)-  sam | iSha#H |</w:t>
      </w:r>
    </w:p>
    <w:p w14:paraId="54CB21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samiShaq iShaqH sa(gm) samiSha#H | </w:t>
      </w:r>
    </w:p>
    <w:p w14:paraId="0FC051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3.4.11.1(22)-  iSha#H | diqdIqhiq |</w:t>
      </w:r>
    </w:p>
    <w:p w14:paraId="5FF18129" w14:textId="593E0B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didIhi didIqhIShaq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4EF4F9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3.4.11.1(23)-  diqdIqhiq | aqsmaqdriya#k |</w:t>
      </w:r>
    </w:p>
    <w:p w14:paraId="270B1A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diqdIq hyaqsmaqdriya# gasmaqdriya#g didIhi didI hyasmaqdriya#k | </w:t>
      </w:r>
    </w:p>
    <w:p w14:paraId="6FF1D8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3.4.11.1(24)-  aqsmaqdriya#k | sam |</w:t>
      </w:r>
    </w:p>
    <w:p w14:paraId="2C07D6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aqsmaqdriyaqK sa(gm) sa ma#smaqdriya# gasmaqdriyaqK sam | </w:t>
      </w:r>
    </w:p>
    <w:p w14:paraId="43AFCE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3.4.11.1(24)-  aqsmaqdriya#k |</w:t>
      </w:r>
    </w:p>
    <w:p w14:paraId="4A9A2A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 w14:paraId="176DCE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3.4.11.1(25)-  sam | miqmIqhiq |</w:t>
      </w:r>
    </w:p>
    <w:p w14:paraId="6A8DF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 mi#mIhi mimIhiq sa(gm) sam mi#mIhi | </w:t>
      </w:r>
    </w:p>
    <w:p w14:paraId="6406F0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3.4.11.1(26)-  miqmIqhiq | SravA(gm)#si ||</w:t>
      </w:r>
    </w:p>
    <w:p w14:paraId="794E78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miqmIqhiq SravA(gm)#siq SravA(gm)#si mimIhi mimIhiq SravA(gm)#si | </w:t>
      </w:r>
    </w:p>
    <w:p w14:paraId="52755B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3.4.11.1(27)-  SravA(gm)#si ||</w:t>
      </w:r>
    </w:p>
    <w:p w14:paraId="7B4ACA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SraqvAq(gm)qsItiq SravA(gm)#si | </w:t>
      </w:r>
    </w:p>
    <w:p w14:paraId="7F4566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3.4.11.1(28)-  tvam | caq |</w:t>
      </w:r>
    </w:p>
    <w:p w14:paraId="246738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tvam ca# caq tvam tvam ca# | </w:t>
      </w:r>
    </w:p>
    <w:p w14:paraId="26EDE9B3" w14:textId="7965FA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3.4.11.1(29)-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|</w:t>
      </w:r>
    </w:p>
    <w:p w14:paraId="102B41E9" w14:textId="3C0EA8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68C3EDD" w14:textId="7C033F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| naqH |</w:t>
      </w:r>
    </w:p>
    <w:p w14:paraId="2D549F78" w14:textId="591EA1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qmaq naqH | </w:t>
      </w:r>
    </w:p>
    <w:p w14:paraId="227689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3.4.11.1(31)-  naqH | vaSa#H |</w:t>
      </w:r>
    </w:p>
    <w:p w14:paraId="388F4558" w14:textId="3A9894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6B641C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3.4.11.1(32)-  vaSa#H | jIqvAtu$m |</w:t>
      </w:r>
    </w:p>
    <w:p w14:paraId="7AA48606" w14:textId="0785A7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jIqvAtu#m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jIqvAtu$m | </w:t>
      </w:r>
    </w:p>
    <w:p w14:paraId="14B686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3.4.11.1(33)-  jIqvAtu$m | na |</w:t>
      </w:r>
    </w:p>
    <w:p w14:paraId="393F5E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jIqvAtuqm na na jIqvAtu#m jIqvAtuqm na | </w:t>
      </w:r>
    </w:p>
    <w:p w14:paraId="4F0CDCAF" w14:textId="2E57BA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3.4.11.1(34)-  na |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3B7AF479" w14:textId="5542C9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1AA0F" w14:textId="359A9F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3.4.11.1(35)- 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15E5F511" w14:textId="4B4BB1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maqrAqmaqhaq iti#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74B25" w14:textId="48519E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$traH | vanaqspati#H ||</w:t>
      </w:r>
    </w:p>
    <w:p w14:paraId="770A863B" w14:textId="06AF63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vanaqspatiqr vanaqspati#H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69CC83AF" w14:textId="7209BC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$traH |</w:t>
      </w:r>
    </w:p>
    <w:p w14:paraId="65E4D352" w14:textId="755D08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$traq iti# priqya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168BEF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3.4.11.1(37)-  vanaqspati#H ||</w:t>
      </w:r>
    </w:p>
    <w:p w14:paraId="117274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vanaqspatiqritiq vanaqspati#H | </w:t>
      </w:r>
    </w:p>
    <w:p w14:paraId="6EE86E61" w14:textId="2BC233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3.4.11.1(38)-  braqhmA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</w:t>
      </w:r>
    </w:p>
    <w:p w14:paraId="65DF6CB5" w14:textId="043AD2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braqhmA 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5A4421" w14:textId="73BA09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 paqdaqvIH |</w:t>
      </w:r>
    </w:p>
    <w:p w14:paraId="6CF480CD" w14:textId="457C86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padaqvIH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qvAnA$m padaqvIH | </w:t>
      </w:r>
    </w:p>
    <w:p w14:paraId="7AFE18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3.4.11.1(40)-  paqdaqvIH | kaqvIqnAm |</w:t>
      </w:r>
    </w:p>
    <w:p w14:paraId="00EBCE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paqdaqvIH ka#vIqnAm ka#vIqnAm pa#daqvIH pa#daqvIH ka#vIqnAm | </w:t>
      </w:r>
    </w:p>
    <w:p w14:paraId="71704D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3.4.11.1(40)-  paqdaqvIH |</w:t>
      </w:r>
    </w:p>
    <w:p w14:paraId="7C5330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paqdaqvIriti# pada - vIH | </w:t>
      </w:r>
    </w:p>
    <w:p w14:paraId="1E7227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3.4.11.1(41)-  kaqvIqnAm | RuShi#H |</w:t>
      </w:r>
    </w:p>
    <w:p w14:paraId="1C6959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kaqvIqnA mRuShiqrq. RuShi#H kavIqnAm ka#vIqnA mRuShi#H | </w:t>
      </w:r>
    </w:p>
    <w:p w14:paraId="10A28B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3.4.11.1(42)-  RuShi#H | viprA#NAm |</w:t>
      </w:r>
    </w:p>
    <w:p w14:paraId="46BF60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RuShiqr viprA#NAqM ~MviprA#NAq mRuShiqrq. RuShiqr viprA#NAm | </w:t>
      </w:r>
    </w:p>
    <w:p w14:paraId="36DE4D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3.4.11.1(43)-  viprA#NAm | maqhiqShaH |</w:t>
      </w:r>
    </w:p>
    <w:p w14:paraId="094F238E" w14:textId="28476E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viprA#NAqM ~MviprA#NAm mahiqShaH | </w:t>
      </w:r>
    </w:p>
    <w:p w14:paraId="3C13B7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3.4.11.1(44)-  maqhiqShaH | mRuqgANA$m ||</w:t>
      </w:r>
    </w:p>
    <w:p w14:paraId="5B6378D1" w14:textId="2A9AA4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mRuqgANA$m mRuqgANA$m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mRuqgANA$m | </w:t>
      </w:r>
    </w:p>
    <w:p w14:paraId="121EE2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3.4.11.1(45)-  mRuqgANA$m ||</w:t>
      </w:r>
    </w:p>
    <w:p w14:paraId="45D533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mRuqgANAqmiti# mRuqgANA$m | </w:t>
      </w:r>
    </w:p>
    <w:p w14:paraId="1F257B7C" w14:textId="33F065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3.4.11.1(46)-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qnaH | gRuddhrA#NAm |</w:t>
      </w:r>
    </w:p>
    <w:p w14:paraId="7BFF108C" w14:textId="4F8180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gRuddhrA#NAqm gRuddhrA#NA(gg)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gRuddhrA#NAm | </w:t>
      </w:r>
    </w:p>
    <w:p w14:paraId="032AB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3.4.11.1(47)-  gRuddhrA#NAm | svadhi#tiH |</w:t>
      </w:r>
    </w:p>
    <w:p w14:paraId="189AF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gRuddhrA#NAq(gg)q svadhi#tiqH svadhi#tiqr gRuddhrA#NAqm gRuddhrA#NAq(gg)q svadhi#tiH | </w:t>
      </w:r>
    </w:p>
    <w:p w14:paraId="0C8B64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3.4.11.1(48)-  svadhi#tiH | vanA#nAm |</w:t>
      </w:r>
    </w:p>
    <w:p w14:paraId="5AAC61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svadhi#tiqr vanA#nAqM ~MvanA#nAq(gg)q svadhi#tiqH svadhi#tiqr vanA#nAm | </w:t>
      </w:r>
    </w:p>
    <w:p w14:paraId="221F47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3.4.11.1(48)-  svadhi#tiH |</w:t>
      </w:r>
    </w:p>
    <w:p w14:paraId="24F7C4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50349FF7" w14:textId="63985E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3.4.11.1(49)-  vanA#nAm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0DE99675" w14:textId="32BA70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vanA#nAqM ~MvanA#nAq(gm)q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53DC42B" w14:textId="41BB66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 paqvitra$m |</w:t>
      </w:r>
    </w:p>
    <w:p w14:paraId="3D9B9245" w14:textId="3DCC13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paqvitra#m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paqvitra$m | </w:t>
      </w:r>
    </w:p>
    <w:p w14:paraId="144723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3.4.11.2(1)-  paqvitra$m | ati# | (GS-3.4-44)</w:t>
      </w:r>
    </w:p>
    <w:p w14:paraId="081991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paqvitraq matyati# paqvitra#m paqvitraq mati# | </w:t>
      </w:r>
    </w:p>
    <w:p w14:paraId="57DF8BCC" w14:textId="6A263C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3.4.11.2(2)-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qtiq | (GS-3.4-44)</w:t>
      </w:r>
    </w:p>
    <w:p w14:paraId="360301A7" w14:textId="04A935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tyatya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C6336C4" w14:textId="0E188C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Bann# || (GS-3.4-44)</w:t>
      </w:r>
    </w:p>
    <w:p w14:paraId="7538C189" w14:textId="252527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Ba#n-n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D6597C9" w14:textId="6704CE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Bann# || (GS-3.4-44)</w:t>
      </w:r>
    </w:p>
    <w:p w14:paraId="5D7CCCF7" w14:textId="0500D3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Baqnnitiq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7CFFC7F" w14:textId="2F25BE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3.4.11.2(5)-  A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|</w:t>
      </w:r>
    </w:p>
    <w:p w14:paraId="211642AB" w14:textId="53F332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#vaqmA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6E086C3D" w14:textId="4D47EF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| satpa#tim |</w:t>
      </w:r>
    </w:p>
    <w:p w14:paraId="542D635C" w14:textId="23A5E9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#vaq(gm)q satpa#tiq(gm)q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#vaq(gm)q satpa#tim | </w:t>
      </w:r>
    </w:p>
    <w:p w14:paraId="6C499C5B" w14:textId="01F5DA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|</w:t>
      </w:r>
    </w:p>
    <w:p w14:paraId="5F004A64" w14:textId="1E8FA5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#vaqmiti#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2932B7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3.4.11.2(7)-  satpa#tim | sUqktaiH |</w:t>
      </w:r>
    </w:p>
    <w:p w14:paraId="19B91C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satpa#ti(gm) sUqktaiH sUqktaiH satpa#tiq(gm)q satpa#ti(gm) sUqktaiH | </w:t>
      </w:r>
    </w:p>
    <w:p w14:paraId="6D8096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3.4.11.2(7)-  satpa#tim |</w:t>
      </w:r>
    </w:p>
    <w:p w14:paraId="791AEA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18AF3B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3.4.11.2(8)-  sUqktaiH | aqdya |</w:t>
      </w:r>
    </w:p>
    <w:p w14:paraId="1597F1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sUqktai raqdyAdya sUqktaiH sUqktai raqdya | </w:t>
      </w:r>
    </w:p>
    <w:p w14:paraId="011DD3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3.4.11.2(8)-  sUqktaiH |</w:t>
      </w:r>
    </w:p>
    <w:p w14:paraId="703790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sUqktairiti# su - uqktaiH | </w:t>
      </w:r>
    </w:p>
    <w:p w14:paraId="1EAD014A" w14:textId="2F08AA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3.4.11.2(9)-  aqdya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6E1748C6" w14:textId="6917F9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aqdyAdyA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FCC6B" w14:textId="024B7E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3.4.11.2(10)-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2661DB59" w14:textId="2B9A38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vRuqNIqmaqhaq 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89A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3.4.11.2(11)-  saqtyasa#vam | saqviqtAra$m ||</w:t>
      </w:r>
    </w:p>
    <w:p w14:paraId="17C8AB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saqtyasa#va(gm) saviqtAra(gm)# saviqtAra(gm)# saqtyasa#va(gm) saqtyasa#va(gm) saviqtAra$m | </w:t>
      </w:r>
    </w:p>
    <w:p w14:paraId="086385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3.4.11.2(11)-  saqtyasa#vam |</w:t>
      </w:r>
    </w:p>
    <w:p w14:paraId="6D0365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saqtyasa#vaqmiti# saqtya - saqvaqm | </w:t>
      </w:r>
    </w:p>
    <w:p w14:paraId="364B0F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3.4.11.2(12)-  saqviqtAra$m ||</w:t>
      </w:r>
    </w:p>
    <w:p w14:paraId="78A47F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saqviqtAraqmiti# saviqtAra$m | </w:t>
      </w:r>
    </w:p>
    <w:p w14:paraId="59B3285F" w14:textId="0A1A33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3.4.11.2(13)-  A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920A83E" w14:textId="6BF3E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E3234D" w14:textId="458B7B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3.4.11.2(14)- 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raja#sA |</w:t>
      </w:r>
    </w:p>
    <w:p w14:paraId="18CDED1C" w14:textId="0733A9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raja#sAq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raja#sA | </w:t>
      </w:r>
    </w:p>
    <w:p w14:paraId="2F0DFE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3.4.11.2(15)-  raja#sA | varta#mAnaH |</w:t>
      </w:r>
    </w:p>
    <w:p w14:paraId="46DAD8E2" w14:textId="57D58F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raja#sAq raja#sAq varta#mAnaH | </w:t>
      </w:r>
    </w:p>
    <w:p w14:paraId="54BF25F9" w14:textId="014524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3.4.11.2(16)-  varta#mAnaH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qSayann# |</w:t>
      </w:r>
    </w:p>
    <w:p w14:paraId="4420B36C" w14:textId="350873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35901AA4" w14:textId="1F13AD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qSayann# | aqmRuta$m |</w:t>
      </w:r>
    </w:p>
    <w:p w14:paraId="745AC856" w14:textId="6BDADC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qSaya#n-naqmRuta#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qSaya#n-naqmRuta$m | </w:t>
      </w:r>
    </w:p>
    <w:p w14:paraId="59C48560" w14:textId="705C3A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qSayann# |</w:t>
      </w:r>
    </w:p>
    <w:p w14:paraId="633D90B6" w14:textId="7F6CAE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qSayaqnniti#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4BE571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3.4.11.2(18)-  aqmRuta$m | martya$m |</w:t>
      </w:r>
    </w:p>
    <w:p w14:paraId="3C5278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aqmRutaqm martyaqm martya# maqmRuta# maqmRutaqm martya$m | </w:t>
      </w:r>
    </w:p>
    <w:p w14:paraId="42D980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3.4.11.2(19)-  martya$m | caq ||</w:t>
      </w:r>
    </w:p>
    <w:p w14:paraId="2D1B48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martya#m ca caq martyaqm martya#m ca | </w:t>
      </w:r>
    </w:p>
    <w:p w14:paraId="0AC6FF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3.4.11.2(20)-  caq ||</w:t>
      </w:r>
    </w:p>
    <w:p w14:paraId="0F4B954C" w14:textId="3F270E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1AB4B57" w14:textId="00B609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3.4.11.2(21)-  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saqviqtA |</w:t>
      </w:r>
    </w:p>
    <w:p w14:paraId="0376346E" w14:textId="2274E0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saviqtA sa#viqtA hi#raqNyay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hiraqNyay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saviqtA | </w:t>
      </w:r>
    </w:p>
    <w:p w14:paraId="68C6220C" w14:textId="55E7BC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3.4.11.2(22)-  saqviqtA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14150825" w14:textId="640B73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saviqtA sa#viqtA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E6287F" w14:textId="4B8E5F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3.4.11.2(23)-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A |</w:t>
      </w:r>
    </w:p>
    <w:p w14:paraId="69AC3453" w14:textId="55A290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0E604A18" w14:textId="11AA3D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3.4.11.2(24)-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1F072A73" w14:textId="5BF674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F44C4D" w14:textId="5D5557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yAqtiq |</w:t>
      </w:r>
    </w:p>
    <w:p w14:paraId="67200D99" w14:textId="26DED1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53B688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3.4.11.2(26)-  yAqtiq | Buva#nA |</w:t>
      </w:r>
    </w:p>
    <w:p w14:paraId="1C9FF2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yAqtiq Buva#nAq Buva#nA yAti yAtiq Buva#nA | </w:t>
      </w:r>
    </w:p>
    <w:p w14:paraId="3F37C9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3.4.11.2(27)-  Buva#nA | viqpaSyann# ||</w:t>
      </w:r>
    </w:p>
    <w:p w14:paraId="5A47F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Buva#nA viqpaSya#n. viqpaSyaqn Buva#nAq Buva#nA viqpaSyann# | </w:t>
      </w:r>
    </w:p>
    <w:p w14:paraId="155976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3.4.11.2(28)-  viqpaSyann# ||</w:t>
      </w:r>
    </w:p>
    <w:p w14:paraId="242C62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viqpaSyaqnniti# vi - paSyann# | </w:t>
      </w:r>
    </w:p>
    <w:p w14:paraId="55DA63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3.4.11.2(29)-  yathA$ | naqH |</w:t>
      </w:r>
    </w:p>
    <w:p w14:paraId="3626FDF6" w14:textId="30991A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10E99A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3.4.11.2(30)-  naqH | adi#tiH |</w:t>
      </w:r>
    </w:p>
    <w:p w14:paraId="6CD96CC1" w14:textId="7A4F11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6C2E07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3.4.11.2(31)-  adi#tiH | kara#t |</w:t>
      </w:r>
    </w:p>
    <w:p w14:paraId="3CEDF5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adi#tiqH karaqt karaq dadi#tiq radi#tiqH kara#t | </w:t>
      </w:r>
    </w:p>
    <w:p w14:paraId="0FE85CDF" w14:textId="0A33DB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3.4.11.2(32)-  kara#t |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03F9EF1" w14:textId="1B23DA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karaqt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C16BC8" w14:textId="6AE811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3.4.11.2(33)- 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nRuBya#H |</w:t>
      </w:r>
    </w:p>
    <w:p w14:paraId="2E507E2C" w14:textId="51552E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nRuBya#H | </w:t>
      </w:r>
    </w:p>
    <w:p w14:paraId="61051F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3.4.11.2(34)-  nRuBya#H | yathA$ |</w:t>
      </w:r>
    </w:p>
    <w:p w14:paraId="1C92557D" w14:textId="2D6998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yathAq yathAq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4E650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3.4.11.2(34)-  nRuBya#H |</w:t>
      </w:r>
    </w:p>
    <w:p w14:paraId="029F08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nRuByaq itiq nRu - ByaqH | </w:t>
      </w:r>
    </w:p>
    <w:p w14:paraId="2A1A84AB" w14:textId="2A730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3.4.11.2(35)-  yathA$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566063D9" w14:textId="05D019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yathAq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35080" w14:textId="0825C7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3.4.11.2(36)- 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0D942215" w14:textId="0C092A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gavaq itiq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C4278" w14:textId="3A06D9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3.4.11.2(37)-  yathA$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|</w:t>
      </w:r>
    </w:p>
    <w:p w14:paraId="30BEA9F8" w14:textId="5E30F2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qkAyaq yathAq 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D8B67A9" w14:textId="7ADDCB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3.4.11.2(38)-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| ruqdriya$m ||</w:t>
      </w:r>
    </w:p>
    <w:p w14:paraId="08148CB3" w14:textId="07FF8E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ruqdriya(gm)# ruqdriya#m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qkAya# ruqdriya$m | </w:t>
      </w:r>
    </w:p>
    <w:p w14:paraId="17665B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3.4.11.2(39)-  ruqdriya$m || </w:t>
      </w:r>
    </w:p>
    <w:p w14:paraId="4CCCAC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ruqdriyaqm iti# ruqdriya$m |</w:t>
      </w:r>
    </w:p>
    <w:p w14:paraId="630ED5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3.4.11.2(40)-  mA | naqH |</w:t>
      </w:r>
    </w:p>
    <w:p w14:paraId="4B232CDB" w14:textId="2FB35C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F7CB4F6" w14:textId="7EEEAA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3.4.11.2(41)-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70E52" w14:textId="56C638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D282B" w14:textId="2000CB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3.4.11.2(42)-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AE54A" w14:textId="78428D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B48D5" w14:textId="3C94DB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3.4.11.2(43)-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C560471" w14:textId="40DAB3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AF566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3.4.11.2(44)-  mA | naqH | (GS-3.4-45)</w:t>
      </w:r>
    </w:p>
    <w:p w14:paraId="737A5FF2" w14:textId="1C8FD1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8BFBC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3.4.11.2(45)-  naqH | Ayu#Shi | (GS-3.4-45)</w:t>
      </w:r>
    </w:p>
    <w:p w14:paraId="2EB14DF5" w14:textId="4A5682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Ayu#Shi | </w:t>
      </w:r>
    </w:p>
    <w:p w14:paraId="630876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3.4.11.2(46)-  Ayu#Shi | mA | (GS-3.4-45)</w:t>
      </w:r>
    </w:p>
    <w:p w14:paraId="56BA36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Ayu#Shiq mA mA &amp;&amp;yuqShyA yu#Shiq mA | </w:t>
      </w:r>
    </w:p>
    <w:p w14:paraId="40C4F1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3.4.11.2(47)-  mA | naqH | (GS-3.4-45)</w:t>
      </w:r>
    </w:p>
    <w:p w14:paraId="5E7428B5" w14:textId="1119C1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294A8A36" w14:textId="2062D6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3.4.11.2(48)-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Shu# | (GS-3.4-45)</w:t>
      </w:r>
    </w:p>
    <w:p w14:paraId="2BA50705" w14:textId="01491B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50B16A4" w14:textId="5434E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Shu# | mA | (GS-3.4-45)</w:t>
      </w:r>
    </w:p>
    <w:p w14:paraId="45708AE3" w14:textId="0C3561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098D03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3.4.11.2(50)-  mA | naqH | (GS-3.4-45)</w:t>
      </w:r>
    </w:p>
    <w:p w14:paraId="01C47CD7" w14:textId="32A797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69F5EBBE" w14:textId="166348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(GS-3.4-45)</w:t>
      </w:r>
    </w:p>
    <w:p w14:paraId="1A61B53D" w14:textId="5BB491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172AE24" w14:textId="42318D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rIqriqShaqH ||</w:t>
      </w:r>
    </w:p>
    <w:p w14:paraId="178F71C6" w14:textId="5A2A71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750C72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3.4.11.3(3)-  rIqriqShaqH ||</w:t>
      </w:r>
    </w:p>
    <w:p w14:paraId="799078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rIqriqShaq iti# rIriShaH |</w:t>
      </w:r>
    </w:p>
    <w:p w14:paraId="367DF3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3.4.11.3(4)-  vIqrAn | mA |</w:t>
      </w:r>
    </w:p>
    <w:p w14:paraId="18FCDA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vIqrAn mA mA vIqrAn. vIqrAn mA | </w:t>
      </w:r>
    </w:p>
    <w:p w14:paraId="374416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3.4.11.3(5)-  mA | naqH |</w:t>
      </w:r>
    </w:p>
    <w:p w14:paraId="4A1696CD" w14:textId="04C1B6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FA412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3.4.11.3(6)-  naqH | ruqdraq |</w:t>
      </w:r>
    </w:p>
    <w:p w14:paraId="3465FAFC" w14:textId="56A8CE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475A6A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3.4.11.3(7)-  ruqdraq | BAqmiqtaH |</w:t>
      </w:r>
    </w:p>
    <w:p w14:paraId="72B5230A" w14:textId="2A1B36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ru#dra rudra BAmiqtaH | </w:t>
      </w:r>
    </w:p>
    <w:p w14:paraId="2A0E35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3.4.11.3(8)-  BAqmiqtaH | vaqdhIqH |</w:t>
      </w:r>
    </w:p>
    <w:p w14:paraId="7E2F635A" w14:textId="2B23E0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7B0364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3.4.11.3(9)-  vaqdhIqH | haqviShma#ntaH |</w:t>
      </w:r>
    </w:p>
    <w:p w14:paraId="4C34CAE3" w14:textId="22686F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vadhIr vadhIr. haqviShma#ntaH | </w:t>
      </w:r>
    </w:p>
    <w:p w14:paraId="20584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3.4.11.3(10)-  haqviShma#ntaH | nama#sA |</w:t>
      </w:r>
    </w:p>
    <w:p w14:paraId="76CFA92D" w14:textId="59CBEB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179A0B20" w14:textId="265514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3.4.11.3(11)-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</w:t>
      </w:r>
    </w:p>
    <w:p w14:paraId="0BA99422" w14:textId="43D7FE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3A49719" w14:textId="217469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5C455D24" w14:textId="094D95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131DB8" w14:textId="11AD56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34680E69" w14:textId="40BBD0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DA1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3.4.11.3(14)-  uqdaqpruta#H | na |</w:t>
      </w:r>
    </w:p>
    <w:p w14:paraId="1B2F0611" w14:textId="7BE7B3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6088C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3.4.11.3(14)-  uqdaqpruta#H |</w:t>
      </w:r>
    </w:p>
    <w:p w14:paraId="410F3B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006C02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3.4.11.3(15)-  na | vaya#H |</w:t>
      </w:r>
    </w:p>
    <w:p w14:paraId="4AAEEBF4" w14:textId="5CC278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na vaya#H | </w:t>
      </w:r>
    </w:p>
    <w:p w14:paraId="339ED2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3.4.11.3(16)-  vaya#H | rakSha#mANAH |</w:t>
      </w:r>
    </w:p>
    <w:p w14:paraId="6EF7818E" w14:textId="084FDA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rakSha#mANAq rakSha#mANAq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rakSha#mANAH | </w:t>
      </w:r>
    </w:p>
    <w:p w14:paraId="283228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3.4.11.3(17)-  rakSha#mANAH | vAva#dataH |</w:t>
      </w:r>
    </w:p>
    <w:p w14:paraId="27528434" w14:textId="74C374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rakSha#mANAq rakSha#mANAq vAva#dataH | </w:t>
      </w:r>
    </w:p>
    <w:p w14:paraId="23A67D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3.4.11.3(18)-  vAva#dataH | aqBriya#sya |</w:t>
      </w:r>
    </w:p>
    <w:p w14:paraId="45305E4B" w14:textId="4D465C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aqBriya#syAq 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aqBriya#sya | </w:t>
      </w:r>
    </w:p>
    <w:p w14:paraId="6B9E34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3.4.11.3(19)-  aqBriya#sya | iqvaq |</w:t>
      </w:r>
    </w:p>
    <w:p w14:paraId="2F44360E" w14:textId="69E5A6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vAqBriya#syAq 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66DA883B" w14:textId="2134B8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3.4.11.3(20)-  iqvaq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ShA$H ||</w:t>
      </w:r>
    </w:p>
    <w:p w14:paraId="68A934C5" w14:textId="40CEEB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E5A54A4" w14:textId="2AD1C2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ShA$H ||</w:t>
      </w:r>
    </w:p>
    <w:p w14:paraId="2A6DE0B6" w14:textId="48D383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45264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3.4.11.3(22)-  giqriqBraja#H | na |</w:t>
      </w:r>
    </w:p>
    <w:p w14:paraId="77E1DB44" w14:textId="7EF461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giqriqBraj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na gi#riqBraj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giriqBraj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EA5AD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3.4.11.3(22)-  giqriqBraja#H |</w:t>
      </w:r>
    </w:p>
    <w:p w14:paraId="24FCD8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giqriqBrajaq iti# giri - Braja#H | </w:t>
      </w:r>
    </w:p>
    <w:p w14:paraId="1317A0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3.4.11.3(23)-  na | Uqrmaya#H |</w:t>
      </w:r>
    </w:p>
    <w:p w14:paraId="0C809325" w14:textId="607969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rmaya#H | </w:t>
      </w:r>
    </w:p>
    <w:p w14:paraId="3B99AE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3.4.11.3(24)-  Uqrmaya#H | mada#ntaH |</w:t>
      </w:r>
    </w:p>
    <w:p w14:paraId="11C98B2C" w14:textId="2CB0D3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mada#nta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mada#ntaH | </w:t>
      </w:r>
    </w:p>
    <w:p w14:paraId="7BECE2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3.4.11.3(25)-  mada#ntaH | bRuhaqspati$m |</w:t>
      </w:r>
    </w:p>
    <w:p w14:paraId="49C61882" w14:textId="432F48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bRuhaqspatiqm bRuhaqspatiqm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4FA710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3.4.11.3(26)-  bRuhaqspati$m | aqBi | (GS-3.4-46)</w:t>
      </w:r>
    </w:p>
    <w:p w14:paraId="572011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bRuhaqspati# maqBya#Bi bRuhaqspatiqm bRuhaqspati# maqBi | </w:t>
      </w:r>
    </w:p>
    <w:p w14:paraId="0452E7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3.4.11.3(27)-  aqBi | aqrkAH | (GS-3.4-46)</w:t>
      </w:r>
    </w:p>
    <w:p w14:paraId="7B954D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aqBya#rkA aqrkA aqByA$(1q)Bya#rkAH | </w:t>
      </w:r>
    </w:p>
    <w:p w14:paraId="29B977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3.4.11.3(28)-  aqrkAH | aqnAqvaqnn || (GS-3.4-46)</w:t>
      </w:r>
    </w:p>
    <w:p w14:paraId="4B23FE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aqrkA a#nAvan-nanAvan-naqrkA aqrkA a#nAvann | </w:t>
      </w:r>
    </w:p>
    <w:p w14:paraId="3ED704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3.4.11.3(29)-  aqnAqvaqnn || (GS-3.4-46)</w:t>
      </w:r>
    </w:p>
    <w:p w14:paraId="59E5ED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aqnAqvaqnnitya#nAvann | </w:t>
      </w:r>
    </w:p>
    <w:p w14:paraId="64D98C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3.4.11.3(30)-  haq(gm)qsaiH | iqvaq |</w:t>
      </w:r>
    </w:p>
    <w:p w14:paraId="08E5985E" w14:textId="5E7891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haq(gm)q sairi#v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 haq(gm)qsair. haq(gm)q sairi#va | </w:t>
      </w:r>
    </w:p>
    <w:p w14:paraId="6B12F4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3.4.11.3(31)-  iqvaq | saKi#BiH |</w:t>
      </w:r>
    </w:p>
    <w:p w14:paraId="514C5EA7" w14:textId="05D099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saKi#BiqH saKi#Bi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saKi#BiH | </w:t>
      </w:r>
    </w:p>
    <w:p w14:paraId="79D80C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3.4.11.3(32)-  saKi#BiH | vAva#dadBiH |</w:t>
      </w:r>
    </w:p>
    <w:p w14:paraId="705331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saKi#Biqr vAva#dadBiqr vAva#dadBiqH saKi#BiqH saKi#Biqr vAva#dadBiH | </w:t>
      </w:r>
    </w:p>
    <w:p w14:paraId="42983E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3.4.11.3(32)-  saKi#BiH |</w:t>
      </w:r>
    </w:p>
    <w:p w14:paraId="65B01B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saKi#Biqritiq saKi# - BiqH | </w:t>
      </w:r>
    </w:p>
    <w:p w14:paraId="30110E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3.4.11.3(33)-  vAva#dadBiH | aqSmaqnmayA#ni |</w:t>
      </w:r>
    </w:p>
    <w:p w14:paraId="195334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vAva#dadBi raSmaqnmayA$ nyaSmaqnmayA#niq vAva#dadBiqr vAva#dadBi raSmaqnmayA#ni | </w:t>
      </w:r>
    </w:p>
    <w:p w14:paraId="280B26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3.4.11.3(33)-  vAva#dadBiH |</w:t>
      </w:r>
    </w:p>
    <w:p w14:paraId="4ED3A7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vAva#dadBiqritiq vAva#dat - BiqH | </w:t>
      </w:r>
    </w:p>
    <w:p w14:paraId="28D73C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3.4.11.3(34)-  aqSmaqnmayA#ni | naha#nA |</w:t>
      </w:r>
    </w:p>
    <w:p w14:paraId="642A8D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aqSmaqnmayA#niq naha#nAq naha#nA &amp;SmaqnmayA$ nyaSmaqnmayA#niq naha#nA | </w:t>
      </w:r>
    </w:p>
    <w:p w14:paraId="4F82C3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3.4.11.3(34)-  aqSmaqnmayA#ni |</w:t>
      </w:r>
    </w:p>
    <w:p w14:paraId="669431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aqSmaqnmayAqnItya#Smann - mayA#ni | </w:t>
      </w:r>
    </w:p>
    <w:p w14:paraId="5E3896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3.4.11.3(35)-  naha#nA | vyasyann# ||</w:t>
      </w:r>
    </w:p>
    <w:p w14:paraId="3BFC75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naha#nAq vyasyaqn vyasyaqn naha#nAq naha#nAq vyasyann# | </w:t>
      </w:r>
    </w:p>
    <w:p w14:paraId="5F4223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3.4.11.3(36)-  vyasyann# ||</w:t>
      </w:r>
    </w:p>
    <w:p w14:paraId="074C86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1DD5D6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3.4.11.3(37)-  bRuhaqspati#H | aqBiqkani#kradat | (GS-3.4-47)</w:t>
      </w:r>
    </w:p>
    <w:p w14:paraId="2F8F40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bRuhaqspati# raBiqkani#krada daBiqkani#kradaqd bRuhaqspatiqr bRuhaqspati# raBiqkani#kradat | </w:t>
      </w:r>
    </w:p>
    <w:p w14:paraId="25B01D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3.4.11.3(38)-  aqBiqkani#kradat | gAH | (GS-3.4-47)</w:t>
      </w:r>
    </w:p>
    <w:p w14:paraId="706BD1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aqBiqkani#kradaqd gA gA a#Biqkani#krada daBiqkani#kradaqd gAH | </w:t>
      </w:r>
    </w:p>
    <w:p w14:paraId="7361EB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3.4.11.3(38)-  aqBiqkani#kradat | (GS-3.4-47)</w:t>
      </w:r>
    </w:p>
    <w:p w14:paraId="0E8936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aqBiqkani#kradaqditya#Bi - kani#kradat | </w:t>
      </w:r>
    </w:p>
    <w:p w14:paraId="40F817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3.4.11.3(39)-  gAH | uqta | (GS-3.4-47)</w:t>
      </w:r>
    </w:p>
    <w:p w14:paraId="08A107A9" w14:textId="16DD4C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gA gA uqta | </w:t>
      </w:r>
    </w:p>
    <w:p w14:paraId="24AF99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3.4.11.3(40)-  uqta | pra | (GS-3.4-47)</w:t>
      </w:r>
    </w:p>
    <w:p w14:paraId="7F959D02" w14:textId="463603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uqta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pra | </w:t>
      </w:r>
    </w:p>
    <w:p w14:paraId="29B541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3.4.11.3(41)-  pra | aqstauqt | (GS-3.4-47)</w:t>
      </w:r>
    </w:p>
    <w:p w14:paraId="299500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stau# dastauqt pra prA stau$t | </w:t>
      </w:r>
    </w:p>
    <w:p w14:paraId="545070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3.4.11.3(42)-  aqstauqt | ut | (GS-3.4-47)</w:t>
      </w:r>
    </w:p>
    <w:p w14:paraId="2D03CB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aqstauq dudu da#stau dastauq dut | </w:t>
      </w:r>
    </w:p>
    <w:p w14:paraId="059656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3.4.11.3(43)-  ut | caq | (GS-3.4-47)</w:t>
      </w:r>
    </w:p>
    <w:p w14:paraId="737BFF87" w14:textId="0F5CCD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duc ca# | </w:t>
      </w:r>
    </w:p>
    <w:p w14:paraId="7706E4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3.4.11.3(44)-  caq | viqdvAn | (GS-3.4-47)</w:t>
      </w:r>
    </w:p>
    <w:p w14:paraId="5E82FD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viqdvAn. viqdvA(gg)Sca# ca viqdvAn | </w:t>
      </w:r>
    </w:p>
    <w:p w14:paraId="62424B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3.4.11.3(45)-  viqdvAn | aqgAqyaqt || (GS-3.4-47)</w:t>
      </w:r>
    </w:p>
    <w:p w14:paraId="245CC0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viqdvA(gm) a#gAya dagAyad viqdvAn. viqdvA(gm) a#gAyat | </w:t>
      </w:r>
    </w:p>
    <w:p w14:paraId="154354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3.4.11.3(46)-  aqgAqyaqt || (GS-3.4-47)</w:t>
      </w:r>
    </w:p>
    <w:p w14:paraId="530EB5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aqgAqyaqditya#gAyat | </w:t>
      </w:r>
    </w:p>
    <w:p w14:paraId="764797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3.4.11.3(47)-  A | iqndraq |</w:t>
      </w:r>
    </w:p>
    <w:p w14:paraId="3379611A" w14:textId="117260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ndra# | </w:t>
      </w:r>
    </w:p>
    <w:p w14:paraId="528EE4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3.4.11.3(48)-  iqndraq | sAqnaqsim |</w:t>
      </w:r>
    </w:p>
    <w:p w14:paraId="4EE4F70F" w14:textId="706EB1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iqndraq sAqnaqsi(gm) sA#naqsi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 sAnaqsim | </w:t>
      </w:r>
    </w:p>
    <w:p w14:paraId="40E6D1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3.4.11.3(49)-  sAqnaqsim | raqyim |</w:t>
      </w:r>
    </w:p>
    <w:p w14:paraId="720930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65A7CC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3.4.11.3(50)-  raqyim | saqjitvA#nam |</w:t>
      </w:r>
    </w:p>
    <w:p w14:paraId="71648A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raqyi(gm) saqjitvA#na(gm) saqjitvA#na(gm) raqyi(gm) raqyi(gm) saqjitvA#nam | </w:t>
      </w:r>
    </w:p>
    <w:p w14:paraId="3917AA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3.4.11.4(1)-  saqjitvA#nam | saqdAqsaha$m ||</w:t>
      </w:r>
    </w:p>
    <w:p w14:paraId="5BF25C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saqjitvA#na(gm) sadAqsaha(gm)# sadAqsaha(gm)# saqjitvA#na(gm) saqjitvA#na(gm) sadAqsaha$m | </w:t>
      </w:r>
    </w:p>
    <w:p w14:paraId="7BDC6E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3.4.11.4(1)-  saqjitvA#nam |</w:t>
      </w:r>
    </w:p>
    <w:p w14:paraId="527B21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saqjitvA#naqmiti# sa - jitvA#nam | </w:t>
      </w:r>
    </w:p>
    <w:p w14:paraId="58B715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3.4.11.4(2)-  saqdAqsaha$m ||</w:t>
      </w:r>
    </w:p>
    <w:p w14:paraId="02B613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saqdAqsahaqmiti# sadA - saha$m | </w:t>
      </w:r>
    </w:p>
    <w:p w14:paraId="1E13659C" w14:textId="06A40B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3.4.11.4(3)-  var.Shi#ShTham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92DC992" w14:textId="7F34F8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var.Shi#ShTha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var.Shi#ShThaqM ~Mvar.Shi#ShTha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AC3DA" w14:textId="5CE00C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Baqraq ||</w:t>
      </w:r>
    </w:p>
    <w:p w14:paraId="7858458E" w14:textId="4FD535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Bara 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6D713D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3.4.11.4(5)-  Baqraq ||</w:t>
      </w:r>
    </w:p>
    <w:p w14:paraId="2C5A5DE5" w14:textId="284808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21D0D2C4" w14:textId="56EF98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3.4.11.4(6)-  pra |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33261FF" w14:textId="568A05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 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667B4" w14:textId="3C4372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3.4.11.4(7)- 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puqruqhUqtaq |</w:t>
      </w:r>
    </w:p>
    <w:p w14:paraId="082525BB" w14:textId="473D1D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puqruqhUqtaq puqruqhUqtaq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puqruqhUqtaq | </w:t>
      </w:r>
    </w:p>
    <w:p w14:paraId="142539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3.4.11.4(8)-  puqruqhUqtaq | SatrUn# |</w:t>
      </w:r>
    </w:p>
    <w:p w14:paraId="7317B5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puqruqhUqtaq SatrUq~j CatrU$n puruhUta puruhUtaq SatrUn# | </w:t>
      </w:r>
    </w:p>
    <w:p w14:paraId="6FAC18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3.4.11.4(8)-  puqruqhUqtaq |</w:t>
      </w:r>
    </w:p>
    <w:p w14:paraId="3832C048" w14:textId="2AC70A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0E074F2B" w14:textId="4D8747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3.4.11.4(9)-  SatrUn#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</w:t>
      </w:r>
    </w:p>
    <w:p w14:paraId="4974E343" w14:textId="1DA641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ShThaqH SatrUq~j CatrUqn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43F557D" w14:textId="079CB7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3.4.11.4(10)-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CBF4F37" w14:textId="2E9FAB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EAA4D" w14:textId="7D230C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SuShma#H |</w:t>
      </w:r>
    </w:p>
    <w:p w14:paraId="5EE82416" w14:textId="3A3D2E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SuShmaqH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SuShma#H | </w:t>
      </w:r>
    </w:p>
    <w:p w14:paraId="0ABD51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3.4.11.4(12)-  SuShma#H | iqha |</w:t>
      </w:r>
    </w:p>
    <w:p w14:paraId="1BE149B4" w14:textId="6C6B17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SuShma#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 SuShmaqH SuShma# iqha | </w:t>
      </w:r>
    </w:p>
    <w:p w14:paraId="2CD544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3.4.11.4(13)-  iqha | rAqtiH |</w:t>
      </w:r>
    </w:p>
    <w:p w14:paraId="0C9E8407" w14:textId="4E2E31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 rAqtiH | </w:t>
      </w:r>
    </w:p>
    <w:p w14:paraId="383BB3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3.4.11.4(14)-  rAqtiH | aqstuq ||</w:t>
      </w:r>
    </w:p>
    <w:p w14:paraId="656A76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rAqti ra#stvastu rAqtI rAqtira#stu | </w:t>
      </w:r>
    </w:p>
    <w:p w14:paraId="403DEE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3.4.11.4(15)-  aqstuq ||</w:t>
      </w:r>
    </w:p>
    <w:p w14:paraId="22E96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F1CEC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3.4.11.4(16)-  indra# | A | (GS-3.4-48)</w:t>
      </w:r>
    </w:p>
    <w:p w14:paraId="43A23E02" w14:textId="2AAFD6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ndrA | </w:t>
      </w:r>
    </w:p>
    <w:p w14:paraId="4231AC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3.4.11.4(17)-  A | Baqraq | (GS-3.4-48)</w:t>
      </w:r>
    </w:p>
    <w:p w14:paraId="06AA88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57517028" w14:textId="6A709A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3.4.11.4(18)-  Baqraq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| (GS-3.4-48)</w:t>
      </w:r>
    </w:p>
    <w:p w14:paraId="6A48A19E" w14:textId="020D96F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Bara Baraq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6D2A99" w14:textId="0FC7E4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3.4.11.4(19)-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| vasU#ni | (GS-3.4-48)</w:t>
      </w:r>
    </w:p>
    <w:p w14:paraId="1A08279F" w14:textId="33302D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vasU#niq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vasU#ni | </w:t>
      </w:r>
    </w:p>
    <w:p w14:paraId="45E4B1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3.4.11.4(20)-  vasU#ni | pati#H | (GS-3.4-48)</w:t>
      </w:r>
    </w:p>
    <w:p w14:paraId="718B20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vasU#niq patiqSh patiqr vasU#niq vasU#niq pati#H | </w:t>
      </w:r>
    </w:p>
    <w:p w14:paraId="0164E0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3.4.11.4(21)-  pati#H | sindhU#nAm | (GS-3.4-48)</w:t>
      </w:r>
    </w:p>
    <w:p w14:paraId="15FA1E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patiqH sindhU#nAq(gm)q sindhU#nAqm patiqSh patiqH sindhU#nAm | </w:t>
      </w:r>
    </w:p>
    <w:p w14:paraId="375FDF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3.4.11.4(22)-  sindhU#nAm | aqsiq |</w:t>
      </w:r>
    </w:p>
    <w:p w14:paraId="741D2D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sindhU#nA masyasiq sindhU#nAq(gm)q sindhU#nA masi | </w:t>
      </w:r>
    </w:p>
    <w:p w14:paraId="1E5D8BFA" w14:textId="4240CB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3.4.11.4(23)-  aqsiq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qvatI#nAm ||</w:t>
      </w:r>
    </w:p>
    <w:p w14:paraId="05CFB164" w14:textId="11DDFE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 masyasi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0BD50C51" w14:textId="77A04B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qvatI#nAm ||</w:t>
      </w:r>
    </w:p>
    <w:p w14:paraId="074641BE" w14:textId="620F09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qvatI#nAqmiti#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2D54BF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3.4.11.4(25)-  tvam | suqtasya# |</w:t>
      </w:r>
    </w:p>
    <w:p w14:paraId="2755F5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tva(gm) suqtasya# suqtasyaq tvam tva(gm) suqtasya# | </w:t>
      </w:r>
    </w:p>
    <w:p w14:paraId="27BBBA43" w14:textId="58A43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3.4.11.4(26)-  suqtasya#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7E56159" w14:textId="581A39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suqtasya#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D47855" w14:textId="7DE2FC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3.4.11.4(27)-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saqdyaH |</w:t>
      </w:r>
    </w:p>
    <w:p w14:paraId="23194F64" w14:textId="733D15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saqdyaH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saqdyaH | </w:t>
      </w:r>
    </w:p>
    <w:p w14:paraId="1D0762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3.4.11.4(28)-  saqdyaH | vRuqddhaH |</w:t>
      </w:r>
    </w:p>
    <w:p w14:paraId="3F4C6BAC" w14:textId="79FE21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vRuqddhaH | </w:t>
      </w:r>
    </w:p>
    <w:p w14:paraId="71CB7D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3.4.11.4(29)-  vRuqddhaH | aqjAqyaqthAqH ||</w:t>
      </w:r>
    </w:p>
    <w:p w14:paraId="269E47CD" w14:textId="514705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a#jAyathA ajAyathA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a#jAyathAH | </w:t>
      </w:r>
    </w:p>
    <w:p w14:paraId="213548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3.4.11.4(30)-  aqjAqyaqthAqH ||</w:t>
      </w:r>
    </w:p>
    <w:p w14:paraId="14303B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1964B6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3.4.11.4(31)-  indra# | jyaiShThyA#ya |</w:t>
      </w:r>
    </w:p>
    <w:p w14:paraId="47C81633" w14:textId="20FF18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indraq jyaiShTh^^yA#yaq jyaiShThyAq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ndraq jyaiShTh^^yA#ya | </w:t>
      </w:r>
    </w:p>
    <w:p w14:paraId="62087B2A" w14:textId="3EEC1D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3.4.11.4(32)-  jyaiShThyA#ya |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7A69F5E3" w14:textId="7FBFC4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jyaiShTh^^yA#ya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jyaiShTh^^yA#yaq jyaiShTh^^yA#ya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AFA6D" w14:textId="6F8ECC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3.4.11.4(33)- 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16361645" w14:textId="064D5A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iti# su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0113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3.4.11.4(34)-  Buva#H | tvam |</w:t>
      </w:r>
    </w:p>
    <w:p w14:paraId="28525B6B" w14:textId="34DE39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Buvaq stvam tvam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Buvaq stvam | </w:t>
      </w:r>
    </w:p>
    <w:p w14:paraId="7A89DB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3.4.11.4(35)-  tvam | iqndraq |</w:t>
      </w:r>
    </w:p>
    <w:p w14:paraId="15A96BB8" w14:textId="3F2746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ndraq tvam tva mi#ndra | </w:t>
      </w:r>
    </w:p>
    <w:p w14:paraId="1F9631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3.4.11.4(36)-  iqndraq | brahma#NA |</w:t>
      </w:r>
    </w:p>
    <w:p w14:paraId="5FFFB6FE" w14:textId="622B60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iqndraq brahma#NAq brahma#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ndraq brahma#NA | </w:t>
      </w:r>
    </w:p>
    <w:p w14:paraId="701C0E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3.4.11.4(37)-  brahma#NA | maqhAn |</w:t>
      </w:r>
    </w:p>
    <w:p w14:paraId="7F5607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brahma#NA maqhAn maqhAn brahma#NAq brahma#NA maqhAn | </w:t>
      </w:r>
    </w:p>
    <w:p w14:paraId="22786C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3.4.11.4(38)-  maqhAn | Buva#H |</w:t>
      </w:r>
    </w:p>
    <w:p w14:paraId="00D5DC35" w14:textId="4CD19D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maqhAn maqhAn Buva#H | </w:t>
      </w:r>
    </w:p>
    <w:p w14:paraId="276D9A8C" w14:textId="2FC7CE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3.4.11.4(39)-  Buva#H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</w:t>
      </w:r>
    </w:p>
    <w:p w14:paraId="32CEB6AB" w14:textId="4CF0CC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F4279E0" w14:textId="2BD982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 |</w:t>
      </w:r>
    </w:p>
    <w:p w14:paraId="744A6DF6" w14:textId="01833E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66967F5" w14:textId="7A5F8B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 | yaqj~jiya#H ||</w:t>
      </w:r>
    </w:p>
    <w:p w14:paraId="74C609ED" w14:textId="05215B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yaqj~jiyaqH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 yaqj~jiya#H | </w:t>
      </w:r>
    </w:p>
    <w:p w14:paraId="6C77C6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3.4.11.4(42)-  yaqj~jiya#H ||</w:t>
      </w:r>
    </w:p>
    <w:p w14:paraId="4A1385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yaqj~jiyaq iti# yaqj~jiya#H | </w:t>
      </w:r>
    </w:p>
    <w:p w14:paraId="69E48C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3.4.11.4(43)-  Buva#H | nRUn | (GS-3.4-49)</w:t>
      </w:r>
    </w:p>
    <w:p w14:paraId="7FF8AF10" w14:textId="39D82C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nRUn nRUn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nRUn | </w:t>
      </w:r>
    </w:p>
    <w:p w14:paraId="0260E8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3.4.11.4(44)-  nRUn | cyauqtnaH | (GS-3.4-49)</w:t>
      </w:r>
    </w:p>
    <w:p w14:paraId="5ACB3C64" w14:textId="492035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nRU(gg)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nRUn nRU(gg) ScyauqtnaH | </w:t>
      </w:r>
    </w:p>
    <w:p w14:paraId="41D8B8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3.4.11.4(45)-  cyauqtnaH | viSva#sminn | (GS-3.4-49)</w:t>
      </w:r>
    </w:p>
    <w:p w14:paraId="32336D5F" w14:textId="20BAF9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viSva#smiqnq. viSva#smi(gg)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viSva#sminn | </w:t>
      </w:r>
    </w:p>
    <w:p w14:paraId="79F79905" w14:textId="4ED027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3.4.11.4(46)-  viSva#sminn |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(GS-3.4-49)</w:t>
      </w:r>
    </w:p>
    <w:p w14:paraId="2AB647E8" w14:textId="312E6A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viSva#smiqnq.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F1691F" w14:textId="28A4D2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3.4.11.4(47)-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</w:t>
      </w:r>
    </w:p>
    <w:p w14:paraId="215A9BF0" w14:textId="3A65F7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C1CF937" w14:textId="4F9A89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 caq |</w:t>
      </w:r>
    </w:p>
    <w:p w14:paraId="6E918134" w14:textId="12EB0F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ShTha#Sca 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ShTha#Sca | </w:t>
      </w:r>
    </w:p>
    <w:p w14:paraId="5F169A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3.4.11.4(49)-  caq | mantra#H |</w:t>
      </w:r>
    </w:p>
    <w:p w14:paraId="011F0AC8" w14:textId="53993D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mantra#Sca caq mantra#H | </w:t>
      </w:r>
    </w:p>
    <w:p w14:paraId="1EED5C25" w14:textId="42D761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3.4.11.4(50)-  mantra#H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12F4C7D8" w14:textId="007B61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364A0" w14:textId="15514B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3E582455" w14:textId="1807E1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viqSvaqcaqrq.ShaqNaq iti# viSva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7696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3.4.11.5(2)-  miqtrasya# | caqrq.ShaqNIqdhRuta#H |</w:t>
      </w:r>
    </w:p>
    <w:p w14:paraId="1E80A90C" w14:textId="06B7B9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miqtrasya# miqtrasya# car.ShaNIqdhRuta#H | </w:t>
      </w:r>
    </w:p>
    <w:p w14:paraId="48E1FE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3.4.11.5(3)-  caqrq.ShaqNIqdhRuta#H | Srava#H |</w:t>
      </w:r>
    </w:p>
    <w:p w14:paraId="20EEAB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caqrq.ShaqNIqdhRutaqH SravaqH Srava#Scar.ShaNIqdhRuta# Scar.ShaNIqdhRutaqH Srava#H | </w:t>
      </w:r>
    </w:p>
    <w:p w14:paraId="7F2517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3.4.11.5(3)-  caqrq.ShaqNIqdhRuta#H |</w:t>
      </w:r>
    </w:p>
    <w:p w14:paraId="4CFF59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7B12CB0C" w14:textId="1BE531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|</w:t>
      </w:r>
    </w:p>
    <w:p w14:paraId="1B047BE7" w14:textId="1E4EED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612202B" w14:textId="293FF9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5068BD87" w14:textId="2A652C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5D3BCE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3.4.11.5(6)-  sAqnaqsim ||</w:t>
      </w:r>
    </w:p>
    <w:p w14:paraId="5A79FB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14B3F8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3.4.11.5(7)-  saqtyam | ciqtraSra#vastamam ||</w:t>
      </w:r>
    </w:p>
    <w:p w14:paraId="57554E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saqtyam ciqtraSra#vastamam ciqtraSra#vastama(gm) saqtya(gm) saqtyam ciqtraSra#vastamam | </w:t>
      </w:r>
    </w:p>
    <w:p w14:paraId="7EBE63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3.4.11.5(8)-  ciqtraSra#vastamam ||</w:t>
      </w:r>
    </w:p>
    <w:p w14:paraId="68FFC8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37ABD6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3.4.11.5(9)-  miqtraH | janAn# |</w:t>
      </w:r>
    </w:p>
    <w:p w14:paraId="56462791" w14:textId="147AB1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janAqn janA$n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janAn# | </w:t>
      </w:r>
    </w:p>
    <w:p w14:paraId="5C68BD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3.4.11.5(10)-  janAn# | yAqtaqyaqtiq |</w:t>
      </w:r>
    </w:p>
    <w:p w14:paraId="3948BF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janAn#. yAtayati yAtayatiq janAqn janAn#. yAtayati | </w:t>
      </w:r>
    </w:p>
    <w:p w14:paraId="36E645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3.4.11.5(11)-  yAqtaqyaqtiq | praqjAqnann |</w:t>
      </w:r>
    </w:p>
    <w:p w14:paraId="3B1534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yAqtaqyaqtiq praqjAqnan pra#jAqnan. yA#tayati yAtayati prajAqnann | </w:t>
      </w:r>
    </w:p>
    <w:p w14:paraId="379443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3.4.11.5(12)-  praqjAqnann | miqtraH |</w:t>
      </w:r>
    </w:p>
    <w:p w14:paraId="4DE87244" w14:textId="3D8D19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pra#jAqnan pra#jAqnan miqtraH | </w:t>
      </w:r>
    </w:p>
    <w:p w14:paraId="697478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3.4.11.5(12)-  praqjAqnann |</w:t>
      </w:r>
    </w:p>
    <w:p w14:paraId="3448C2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praqjAqnanniti# pra - jAqnan | </w:t>
      </w:r>
    </w:p>
    <w:p w14:paraId="666AD6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3.4.11.5(13)-  miqtraH | dAqdhAqraq |</w:t>
      </w:r>
    </w:p>
    <w:p w14:paraId="2BC2A5AC" w14:textId="1FCEF8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dA#dhAra dAdhAra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dA#dhAra | </w:t>
      </w:r>
    </w:p>
    <w:p w14:paraId="655A7D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3.4.11.5(14)-  dAqdhAqraq | pRuqthiqvIm |</w:t>
      </w:r>
    </w:p>
    <w:p w14:paraId="5B9A90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| </w:t>
      </w:r>
    </w:p>
    <w:p w14:paraId="53A462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3.4.11.5(15)-  pRuqthiqvIm | uqta |</w:t>
      </w:r>
    </w:p>
    <w:p w14:paraId="64627580" w14:textId="53FE8A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pRuqthiqvI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pRu#thiqvIm pRu#thiqvI muqta | </w:t>
      </w:r>
    </w:p>
    <w:p w14:paraId="30429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3.4.11.5(16)-  uqta | dyAm ||</w:t>
      </w:r>
    </w:p>
    <w:p w14:paraId="067B7F2C" w14:textId="12E5EC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 dyAm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4ACA81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3.4.11.5(17)-  dyAm ||</w:t>
      </w:r>
    </w:p>
    <w:p w14:paraId="55CB16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dyAmitiq dyAm | </w:t>
      </w:r>
    </w:p>
    <w:p w14:paraId="6B1FCE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3.4.11.5(18)-  miqtraH | kRuqShTIH | (GS-3.4-50)</w:t>
      </w:r>
    </w:p>
    <w:p w14:paraId="3E35E699" w14:textId="054D92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miqtraH kRuqShTIH kRuqShTIr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kRuqShTIH | </w:t>
      </w:r>
    </w:p>
    <w:p w14:paraId="34DC49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3.4.11.5(19)-  kRuqShTIH | ani#miShA | (GS-3.4-50)</w:t>
      </w:r>
    </w:p>
    <w:p w14:paraId="01F9F6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kRuqShTI rani#miqShA &amp;ni#miShA kRuqShTIH kRuqShTI rani#miShA | </w:t>
      </w:r>
    </w:p>
    <w:p w14:paraId="6D762C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3.4.11.5(20)-  ani#miShA | aqBi | (GS-3.4-50)</w:t>
      </w:r>
    </w:p>
    <w:p w14:paraId="698926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ani#miShAq &amp;Bya#Bya ni#miqShA &amp;ni#miShAq &amp;Bi | </w:t>
      </w:r>
    </w:p>
    <w:p w14:paraId="4D8DFB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3.4.11.5(20)-  ani#miShA | (GS-3.4-50)</w:t>
      </w:r>
    </w:p>
    <w:p w14:paraId="5B05E120" w14:textId="5CD6A7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ani#miqSh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tyani# - miqShAq | </w:t>
      </w:r>
    </w:p>
    <w:p w14:paraId="0B9A6D68" w14:textId="1CAB24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3.4.11.5(21)-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(GS-3.4-50)</w:t>
      </w:r>
    </w:p>
    <w:p w14:paraId="3E63EE05" w14:textId="74FDC3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F1B59" w14:textId="1E32F4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3.4.11.5(22)-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saqtyAya# | (GS-3.4-50)</w:t>
      </w:r>
    </w:p>
    <w:p w14:paraId="4AB8DD87" w14:textId="79A43F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saqtyAya#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saqtyAya# | </w:t>
      </w:r>
    </w:p>
    <w:p w14:paraId="311766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3.4.11.5(23)-  saqtyAya# | haqvyam |</w:t>
      </w:r>
    </w:p>
    <w:p w14:paraId="69CCA9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saqtyAya# haqvya(gm) haqvya(gm) saqtyAya# saqtyAya# haqvyam | </w:t>
      </w:r>
    </w:p>
    <w:p w14:paraId="6B8FEC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3.4.11.5(24)-  haqvyam | GRuqtava#t |</w:t>
      </w:r>
    </w:p>
    <w:p w14:paraId="0B6D98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haqvyam GRuqtava#d GRuqtava#ddhaq vya(gm) haqvyam GRuqtava#t | </w:t>
      </w:r>
    </w:p>
    <w:p w14:paraId="069127E7" w14:textId="19618A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3.4.11.5(25)-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||</w:t>
      </w:r>
    </w:p>
    <w:p w14:paraId="09B46DF0" w14:textId="642E3A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9EA39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3.4.11.5(25)-  GRuqtava#t |</w:t>
      </w:r>
    </w:p>
    <w:p w14:paraId="59A5F4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4E991A70" w14:textId="7CCBF8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||</w:t>
      </w:r>
    </w:p>
    <w:p w14:paraId="629821F0" w14:textId="0E0988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15AD9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3.4.11.5(27)-  pra | saH |</w:t>
      </w:r>
    </w:p>
    <w:p w14:paraId="155960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 w14:paraId="20D02E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3.4.11.5(28)-  saH | miqtraq |</w:t>
      </w:r>
    </w:p>
    <w:p w14:paraId="6D9604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mi#tra mitraq sa sa mi#tra | </w:t>
      </w:r>
    </w:p>
    <w:p w14:paraId="2F361E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3.4.11.5(29)-  miqtraq | marta#H |</w:t>
      </w:r>
    </w:p>
    <w:p w14:paraId="4A389368" w14:textId="2E9AB3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mitra mitraq marta#H | </w:t>
      </w:r>
    </w:p>
    <w:p w14:paraId="777BD5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3.4.11.5(30)-  marta#H | aqstuq |</w:t>
      </w:r>
    </w:p>
    <w:p w14:paraId="64C0051D" w14:textId="637D89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astvastuq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359112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3.4.11.5(31)-  aqstuq | praya#svAn |</w:t>
      </w:r>
    </w:p>
    <w:p w14:paraId="197471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aqstuq praya#svAqn praya#svA-nastvastuq praya#svAn | </w:t>
      </w:r>
    </w:p>
    <w:p w14:paraId="2343F9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3.4.11.5(32)-  praya#svAn | yaH |</w:t>
      </w:r>
    </w:p>
    <w:p w14:paraId="01CB54A1" w14:textId="1B4D88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praya#svAqnq.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praya#svAqn praya#svAqnq. yaH | </w:t>
      </w:r>
    </w:p>
    <w:p w14:paraId="707A4322" w14:textId="278EE7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D6E545C" w14:textId="5A2D80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A71248" w14:textId="633E5C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Aqdiqtyaq |</w:t>
      </w:r>
    </w:p>
    <w:p w14:paraId="20752B3A" w14:textId="3FBA6F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AqdiqtyAq diqtyaq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taq Aqdiqtyaq | </w:t>
      </w:r>
    </w:p>
    <w:p w14:paraId="4A0806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3.4.11.5(35)-  Aqdiqtyaq | SikSha#ti |</w:t>
      </w:r>
    </w:p>
    <w:p w14:paraId="30DE9F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Aqdiqtyaq SikSha#tiq SikSha# tyAdityA dityaq SikSha#ti | </w:t>
      </w:r>
    </w:p>
    <w:p w14:paraId="678BC213" w14:textId="0B81EF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3.4.11.5(36)-  SikSha#ti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||</w:t>
      </w:r>
    </w:p>
    <w:p w14:paraId="77A1543A" w14:textId="533F0D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SikSha#tiq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29228B" w14:textId="6D6448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||</w:t>
      </w:r>
    </w:p>
    <w:p w14:paraId="5C1EF082" w14:textId="1DA9C1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FD860B" w14:textId="02F290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3.4.11.5(38)-  na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E0C242A" w14:textId="67ACB1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46D19" w14:textId="180F61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3.4.11.5(39)-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na |</w:t>
      </w:r>
    </w:p>
    <w:p w14:paraId="1A6A2C14" w14:textId="302D6D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629C67E" w14:textId="409308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3.4.11.5(40)-  na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BB0B7B3" w14:textId="3C64C5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42579" w14:textId="5D6938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3.4.11.5(41)- 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ta#H |</w:t>
      </w:r>
    </w:p>
    <w:p w14:paraId="399E4576" w14:textId="0D9053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7DB83AE" w14:textId="225D77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3.4.11.5(42)- 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ta#H | na |</w:t>
      </w:r>
    </w:p>
    <w:p w14:paraId="0B576C73" w14:textId="7B0380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3E84122" w14:textId="5F2ABE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3.4.11.5(43)-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(GS-3.4-51)</w:t>
      </w:r>
    </w:p>
    <w:p w14:paraId="70178885" w14:textId="22236A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51DD47FB" w14:textId="46A045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a(gm)ha#H | (GS-3.4-51)</w:t>
      </w:r>
    </w:p>
    <w:p w14:paraId="311F5727" w14:textId="3A8455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ma(gm)ha#H | </w:t>
      </w:r>
    </w:p>
    <w:p w14:paraId="1A5F4D62" w14:textId="29103D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3.4.11.5(45)-  a(gm)ha#H |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(GS-3.4-51)</w:t>
      </w:r>
    </w:p>
    <w:p w14:paraId="552876C0" w14:textId="340B2E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608EE7" w14:textId="69DEF8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3.4.11.5(46)- 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anti#taH | (GS-3.4-51)</w:t>
      </w:r>
    </w:p>
    <w:p w14:paraId="6F56DDA7" w14:textId="79B46E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tyanti#taH | </w:t>
      </w:r>
    </w:p>
    <w:p w14:paraId="728230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3.4.11.5(47)-  anti#taH | na | (GS-3.4-51)</w:t>
      </w:r>
    </w:p>
    <w:p w14:paraId="077F0664" w14:textId="59DA7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F24EE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3.4.11.5(48)-  na | dUqrAt ||</w:t>
      </w:r>
    </w:p>
    <w:p w14:paraId="36D65D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 w14:paraId="58BCC9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3.4.11.5(49)-  dUqrAt ||</w:t>
      </w:r>
    </w:p>
    <w:p w14:paraId="5D8D6D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dUqrAditi# dUqrAt | </w:t>
      </w:r>
    </w:p>
    <w:p w14:paraId="15A45B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3.4.11.5(50)-  yat | ciqt | (GS-3.4-52)</w:t>
      </w:r>
    </w:p>
    <w:p w14:paraId="5D4614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yac ci#c ciqd yad yac ci#t | </w:t>
      </w:r>
    </w:p>
    <w:p w14:paraId="647F33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3.4.11.6(1)-  ciqt | hi | (GS-3.4-52)</w:t>
      </w:r>
    </w:p>
    <w:p w14:paraId="7EE18C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ciqddhi hi ci#c ciqddhi | </w:t>
      </w:r>
    </w:p>
    <w:p w14:paraId="2DD38E81" w14:textId="201CB7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(GS-3.4-52)</w:t>
      </w:r>
    </w:p>
    <w:p w14:paraId="280EAAEE" w14:textId="32A73B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02B8D" w14:textId="00D240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viSa#H | (GS-3.4-52)</w:t>
      </w:r>
    </w:p>
    <w:p w14:paraId="485397D0" w14:textId="64021D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49F3ED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3.4.11.6(4)-  viSa#H | yaqthAq | (GS-3.4-52)</w:t>
      </w:r>
    </w:p>
    <w:p w14:paraId="2DE5EAB8" w14:textId="2A43B9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yathA yathAq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686A57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3.4.11.6(5)-  yaqthAq | pra | (GS-3.4-52)</w:t>
      </w:r>
    </w:p>
    <w:p w14:paraId="52B848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yaqthAq pra pra ya#thA yathAq pra | </w:t>
      </w:r>
    </w:p>
    <w:p w14:paraId="02C97EA1" w14:textId="7FC10C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3.4.11.6(6)-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(GS-3.4-52)</w:t>
      </w:r>
    </w:p>
    <w:p w14:paraId="070B8F2E" w14:textId="5B3C68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1807D07" w14:textId="051B7E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vaqruqNaq | (GS-3.4-52)</w:t>
      </w:r>
    </w:p>
    <w:p w14:paraId="1949518C" w14:textId="7D9518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vaqruqNaq vaqruqNaq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 vaqruqNaq | </w:t>
      </w:r>
    </w:p>
    <w:p w14:paraId="2CCA34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3.4.11.6(8)-  vaqruqNaq | vraqtam ||</w:t>
      </w:r>
    </w:p>
    <w:p w14:paraId="644D58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vaqruqNaq vraqtaM ~MvraqtaM ~Mva#ruNa varuNa vraqtam | </w:t>
      </w:r>
    </w:p>
    <w:p w14:paraId="06477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3.4.11.6(9)-  vraqtam ||</w:t>
      </w:r>
    </w:p>
    <w:p w14:paraId="7F8638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vraqtamiti# vraqtam | </w:t>
      </w:r>
    </w:p>
    <w:p w14:paraId="5B2EE5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3.4.11.6(10)-  miqnIqmasi# | dyavi#dyavi ||</w:t>
      </w:r>
    </w:p>
    <w:p w14:paraId="31363C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miqnIqmasiq dyavi#dyaviq dyavi#dyavi minIqmasi# minIqmasiq dyavi#dyavi | </w:t>
      </w:r>
    </w:p>
    <w:p w14:paraId="08B2A7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3.4.11.6(11)-  dyavi#dyavi ||</w:t>
      </w:r>
    </w:p>
    <w:p w14:paraId="48CD55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dyavi#dyaqvItiq dyavi# - dyaqviq | </w:t>
      </w:r>
    </w:p>
    <w:p w14:paraId="085671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3.4.11.6(12)-  yat | kim | (GS-3.4-54)</w:t>
      </w:r>
    </w:p>
    <w:p w14:paraId="7757F4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045638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3.4.11.6(13)-  kim | caq | (GS-3.4-54)</w:t>
      </w:r>
    </w:p>
    <w:p w14:paraId="7AB243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23DB8A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3.4.11.6(14)-  caq | iqdam | (GS-3.4-54)</w:t>
      </w:r>
    </w:p>
    <w:p w14:paraId="38599F1C" w14:textId="66C810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139BB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3.4.11.6(15)-  iqdam | vaqruqNaq | (GS-3.4-54)</w:t>
      </w:r>
    </w:p>
    <w:p w14:paraId="7ECDBA08" w14:textId="3DBE26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~Mva#ruNa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~Mva#ruNa | </w:t>
      </w:r>
    </w:p>
    <w:p w14:paraId="3566B034" w14:textId="412AC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3.4.11.6(16)-  vaqruqNaq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(GS-3.4-54)</w:t>
      </w:r>
    </w:p>
    <w:p w14:paraId="3F8298ED" w14:textId="04D6E5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vaqruqNaq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varuNa varuNaq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31945E" w14:textId="6C019D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3.4.11.6(17)-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(GS-3.4-54)</w:t>
      </w:r>
    </w:p>
    <w:p w14:paraId="59158C93" w14:textId="0568D4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BEC69C" w14:textId="183468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3.4.11.6(18)-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|</w:t>
      </w:r>
    </w:p>
    <w:p w14:paraId="73D61507" w14:textId="71A143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76F19CE2" w14:textId="41BC18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| maqnuqShyA$H |</w:t>
      </w:r>
    </w:p>
    <w:p w14:paraId="2E1C874F" w14:textId="24F1A0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ma#nuqShyA#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qham ma#nuqShyA$H | </w:t>
      </w:r>
    </w:p>
    <w:p w14:paraId="177FA942" w14:textId="2052BE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|</w:t>
      </w:r>
    </w:p>
    <w:p w14:paraId="178D0E5D" w14:textId="248128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qhamitya#Bi 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196CC0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3.4.11.6(20)-  maqnuqShyA$H | carA#masi ||</w:t>
      </w:r>
    </w:p>
    <w:p w14:paraId="7C3143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maqnuqShyA$ScarA#masiq carA#masi manuqShyA# manuqShyA$ ScarA#masi | </w:t>
      </w:r>
    </w:p>
    <w:p w14:paraId="0903AA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3.4.11.6(21)-  carA#masi ||</w:t>
      </w:r>
    </w:p>
    <w:p w14:paraId="6CAA26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carA#maqsItiq carA#masi | </w:t>
      </w:r>
    </w:p>
    <w:p w14:paraId="569A32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3.4.11.6(22)-  aci#ttI | yat | (GS-3.4-53)</w:t>
      </w:r>
    </w:p>
    <w:p w14:paraId="749FBE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aci#ttIq yad yadaciq ttyaci#ttIq yat | </w:t>
      </w:r>
    </w:p>
    <w:p w14:paraId="2F5D2F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3.4.11.6(23)-  yat | tava# | (GS-3.4-53)</w:t>
      </w:r>
    </w:p>
    <w:p w14:paraId="24F39E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tavaq tavaq yad yat tava# | </w:t>
      </w:r>
    </w:p>
    <w:p w14:paraId="310F01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3.4.11.6(24)-  tava# | dharmA$ | (GS-3.4-53)</w:t>
      </w:r>
    </w:p>
    <w:p w14:paraId="27CC4D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tavaq dharmAq dharmAq tavaq tavaq dharmA$ | </w:t>
      </w:r>
    </w:p>
    <w:p w14:paraId="63C82A15" w14:textId="7AF8B3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3.4.11.6(25)-  dharmA$ |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qpiqma | (GS-3.4-53)</w:t>
      </w:r>
    </w:p>
    <w:p w14:paraId="11035E3E" w14:textId="438273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piqma dharmAq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piqma | </w:t>
      </w:r>
    </w:p>
    <w:p w14:paraId="4943389B" w14:textId="7E3DE1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3.4.11.6(26)-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qpiqma | mA | (GS-3.4-53)</w:t>
      </w:r>
    </w:p>
    <w:p w14:paraId="32DF621C" w14:textId="3FFB73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qpiqma mA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piqma mA | </w:t>
      </w:r>
    </w:p>
    <w:p w14:paraId="3EC390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3.4.11.6(27)-  mA | naqH | (GS-3.4-53)</w:t>
      </w:r>
    </w:p>
    <w:p w14:paraId="6F97175C" w14:textId="5DF2F8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2680D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3.4.11.6(28)-  naqH | tasmA$t | (GS-3.4-53)</w:t>
      </w:r>
    </w:p>
    <w:p w14:paraId="3CCE286D" w14:textId="623A51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stasmA$t | </w:t>
      </w:r>
    </w:p>
    <w:p w14:paraId="4BF1B676" w14:textId="1D075D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3.4.11.6(29)-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na#saH |</w:t>
      </w:r>
    </w:p>
    <w:p w14:paraId="12F1B70B" w14:textId="594273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5E07E33B" w14:textId="0996C4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</w:t>
      </w:r>
    </w:p>
    <w:p w14:paraId="6FA53E26" w14:textId="15BE9D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14E3157" w14:textId="59FC2B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rIqriqShaqH ||</w:t>
      </w:r>
    </w:p>
    <w:p w14:paraId="1FC7A210" w14:textId="6C3FFC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 rIqriqShaqH | </w:t>
      </w:r>
    </w:p>
    <w:p w14:paraId="48A0EF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3.4.11.6(32)-  rIqriqShaqH ||</w:t>
      </w:r>
    </w:p>
    <w:p w14:paraId="6120D5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43A696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3.4.11.6(33)-  kiqtaqvAsa#H | yat | (GS-3.4-55)</w:t>
      </w:r>
    </w:p>
    <w:p w14:paraId="68F7B2EB" w14:textId="4E5804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yat ki#taqvAsa#H kitaqvAs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197D8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3.4.11.6(34)-  yat | riqriqpuH | (GS-3.4-55)</w:t>
      </w:r>
    </w:p>
    <w:p w14:paraId="3959C5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ri#riqpU ri#riqpur yad yad ri#riqpuH | </w:t>
      </w:r>
    </w:p>
    <w:p w14:paraId="440323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3.4.11.6(35)-  riqriqpuH | na | (GS-3.4-55)</w:t>
      </w:r>
    </w:p>
    <w:p w14:paraId="47769E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riqriqpur na na ri#riqpU ri#riqpur na | </w:t>
      </w:r>
    </w:p>
    <w:p w14:paraId="2CA79D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3.4.11.6(36)-  na | dIqvi | (GS-3.4-55)</w:t>
      </w:r>
    </w:p>
    <w:p w14:paraId="354967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dIqvi dIqvi na na dIqvi | </w:t>
      </w:r>
    </w:p>
    <w:p w14:paraId="5C1B9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3.4.11.6(37)-  dIqvi | yat | (GS-3.4-55)</w:t>
      </w:r>
    </w:p>
    <w:p w14:paraId="2A3A07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dIqvi yad yad dIqvi dIqvi yat | </w:t>
      </w:r>
    </w:p>
    <w:p w14:paraId="0F3409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3.4.11.6(38)-  yat | vAq | (GS-3.4-55)</w:t>
      </w:r>
    </w:p>
    <w:p w14:paraId="5A4AF3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086EA0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3.4.11.6(39)-  vAq | Gaq | (GS-3.4-55)</w:t>
      </w:r>
    </w:p>
    <w:p w14:paraId="1714CE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 w14:paraId="143A3D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3.4.11.6(40)-  Gaq | saqtyam | (GS-3.4-55)</w:t>
      </w:r>
    </w:p>
    <w:p w14:paraId="195465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 saqtya(gm) saqtyam Ga# GA saqtyam | </w:t>
      </w:r>
    </w:p>
    <w:p w14:paraId="55D261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3.4.11.6(41)-  saqtyam | uqta | (GS-3.4-55)</w:t>
      </w:r>
    </w:p>
    <w:p w14:paraId="02F0B1C0" w14:textId="24CEB5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saqtya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saqtya(gm) saqtya muqta | </w:t>
      </w:r>
    </w:p>
    <w:p w14:paraId="66DFBE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3.4.11.6(42)-  uqta | yat | (GS-3.4-55)</w:t>
      </w:r>
    </w:p>
    <w:p w14:paraId="30A4FDAE" w14:textId="62067D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 yad yaduq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yat | </w:t>
      </w:r>
    </w:p>
    <w:p w14:paraId="44A4BC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3.4.11.6(43)-  yat | na | (GS-3.4-55)</w:t>
      </w:r>
    </w:p>
    <w:p w14:paraId="7EDA8E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21A355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3.4.11.6(44)-  na | viqdma || (GS-3.4-55)</w:t>
      </w:r>
    </w:p>
    <w:p w14:paraId="12171C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viqdma viqdma na na viqdma | </w:t>
      </w:r>
    </w:p>
    <w:p w14:paraId="1BAB7A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3.4.11.6(45)-  viqdma || (GS-3.4-55)</w:t>
      </w:r>
    </w:p>
    <w:p w14:paraId="1C86D9EA" w14:textId="26F163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viqdma | </w:t>
      </w:r>
    </w:p>
    <w:p w14:paraId="7C62AA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3.4.11.6(46)-  sarvA$ | tA | (GS-3.4-55)</w:t>
      </w:r>
    </w:p>
    <w:p w14:paraId="7044BD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 w14:paraId="1829FB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3.4.11.6(47)-  tA | vi | (GS-3.4-55)</w:t>
      </w:r>
    </w:p>
    <w:p w14:paraId="1DAEFA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vi vi tA tA vi | </w:t>
      </w:r>
    </w:p>
    <w:p w14:paraId="5CC1CF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3.4.11.6(48)-  vi | syaq | (GS-3.4-55)</w:t>
      </w:r>
    </w:p>
    <w:p w14:paraId="1248BC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 Shya# syaq vi vi Shya# | </w:t>
      </w:r>
    </w:p>
    <w:p w14:paraId="0B64D0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3.4.11.6(49)-  syaq | SiqthiqrA | (GS-3.4-55)</w:t>
      </w:r>
    </w:p>
    <w:p w14:paraId="35AF8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 SiqthiqrA Si#thiqrA sya# sya SithiqrA | </w:t>
      </w:r>
    </w:p>
    <w:p w14:paraId="29B215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3.4.11.6(50)-  SiqthiqrA | iqvaq | (GS-3.4-55)</w:t>
      </w:r>
    </w:p>
    <w:p w14:paraId="2FEA6E12" w14:textId="1104FD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 SithiqrA Si#thiq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F8D87D9" w14:textId="5D15D8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3.4.11.6(51)- 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(GS-3.4-55)</w:t>
      </w:r>
    </w:p>
    <w:p w14:paraId="03A16B79" w14:textId="085F1E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2A4BA0D" w14:textId="419FCE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atha# | (GS-3.4-55)</w:t>
      </w:r>
    </w:p>
    <w:p w14:paraId="64826E4B" w14:textId="5F1A6B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qvAtha# | </w:t>
      </w:r>
    </w:p>
    <w:p w14:paraId="7ACE30D3" w14:textId="01485F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3.4.11.6(53)-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(GS-3.4-55)</w:t>
      </w:r>
    </w:p>
    <w:p w14:paraId="5333F8FA" w14:textId="152EC0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35F12" w14:textId="7D9FE0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syAqmaq | (GS-3.4-55)</w:t>
      </w:r>
    </w:p>
    <w:p w14:paraId="2CC2FD9F" w14:textId="5F49C2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syAqmaq syAqmaq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syAqmaq | </w:t>
      </w:r>
    </w:p>
    <w:p w14:paraId="4F888C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3.4.11.6(55)-  syAqmaq | vaqruqNaq | (GS-3.4-55)</w:t>
      </w:r>
    </w:p>
    <w:p w14:paraId="448534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syAqmaq vaqruqNaq vaqruqNaq syAqmaq syAqmaq vaqruqNaq | </w:t>
      </w:r>
    </w:p>
    <w:p w14:paraId="454D10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3.4.11.6(56)-  vaqruqNaq | priqyAsa#H || (GS-3.4-55)</w:t>
      </w:r>
    </w:p>
    <w:p w14:paraId="387C8170" w14:textId="654739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vaqruqNaq priqyAsa#H priqyAs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varuNa varuNa priqyAsa#H | </w:t>
      </w:r>
    </w:p>
    <w:p w14:paraId="1B7E7C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3.4.11.6(57)-  priqyAsa#H || (GS-3.4-55)</w:t>
      </w:r>
    </w:p>
    <w:p w14:paraId="5E8D74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priqyAsaq iti# priqyAsa#H |</w:t>
      </w:r>
    </w:p>
    <w:p w14:paraId="73AC48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698A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====SuBaM==== </w:t>
      </w:r>
    </w:p>
    <w:p w14:paraId="72ED22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Summary stats:</w:t>
      </w:r>
    </w:p>
    <w:p w14:paraId="0E5205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B97B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5B4B5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099DD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39E17F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3.4.2.1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AE0EE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3.4.2.2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370A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8CD9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A8975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66BEE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B824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65B8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D55AB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3.4.3.7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A2E0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3.4.3.8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58C0C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3.4.4.1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8D707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3.4.5.1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4C3F0C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3.4.6.1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BF3A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3.4.6.2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2836F5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3.4.7.1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6360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3.4.7.2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26A3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3.4.7.3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4089F0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307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970A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36DA5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6B76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9DC7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075B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3.4.8.7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2593D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9698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5CA4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D1317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08522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812C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C8D61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3.4.9.7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6DDDD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880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57D2E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7DE2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5DE5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33E26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26368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BA5F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B0163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F4854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4D608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066A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 :</w:t>
      </w:r>
      <w:r w:rsidRPr="000D5462">
        <w:rPr>
          <w:rFonts w:cs="Arial"/>
          <w:szCs w:val="28"/>
          <w:lang w:bidi="ta-IN"/>
          <w14:ligatures w14:val="standardContextual"/>
        </w:rPr>
        <w:tab/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366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132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1959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2392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2760</w:t>
      </w:r>
    </w:p>
    <w:p w14:paraId="6B22D5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6365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3DDA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6D23CB" w14:textId="77777777" w:rsidR="00DB09D4" w:rsidRPr="000D5462" w:rsidRDefault="00DB09D4">
      <w:pPr>
        <w:rPr>
          <w:rFonts w:cs="Arial"/>
          <w:szCs w:val="28"/>
        </w:rPr>
      </w:pPr>
    </w:p>
    <w:sectPr w:rsidR="00DB09D4" w:rsidRPr="000D5462" w:rsidSect="002C0416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D88A" w14:textId="77777777" w:rsidR="002C0416" w:rsidRDefault="002C0416" w:rsidP="00907670">
      <w:pPr>
        <w:spacing w:line="240" w:lineRule="auto"/>
      </w:pPr>
      <w:r>
        <w:separator/>
      </w:r>
    </w:p>
  </w:endnote>
  <w:endnote w:type="continuationSeparator" w:id="0">
    <w:p w14:paraId="1F1798B8" w14:textId="77777777" w:rsidR="002C0416" w:rsidRDefault="002C0416" w:rsidP="00907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B5CF" w14:textId="5C51B91F" w:rsidR="00907670" w:rsidRDefault="0090767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37AEB5" wp14:editId="3858A2C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65367087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F8181" w14:textId="00483B5C" w:rsidR="00907670" w:rsidRPr="00907670" w:rsidRDefault="00907670" w:rsidP="009076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6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7AE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75EF8181" w14:textId="00483B5C" w:rsidR="00907670" w:rsidRPr="00907670" w:rsidRDefault="00907670" w:rsidP="009076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6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63EA" w14:textId="67FB9A60" w:rsidR="00907670" w:rsidRDefault="0090767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5E304A" wp14:editId="787A760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206449465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9AB16E" w14:textId="1195BDDA" w:rsidR="00907670" w:rsidRPr="00907670" w:rsidRDefault="00907670" w:rsidP="009076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6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30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689AB16E" w14:textId="1195BDDA" w:rsidR="00907670" w:rsidRPr="00907670" w:rsidRDefault="00907670" w:rsidP="009076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6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48AB" w14:textId="7FF14760" w:rsidR="00907670" w:rsidRDefault="0090767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4C326C" wp14:editId="55A0DB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87797979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657A4" w14:textId="7B4D14A1" w:rsidR="00907670" w:rsidRPr="00907670" w:rsidRDefault="00907670" w:rsidP="009076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6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C32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71B657A4" w14:textId="7B4D14A1" w:rsidR="00907670" w:rsidRPr="00907670" w:rsidRDefault="00907670" w:rsidP="009076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6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33B6" w14:textId="77777777" w:rsidR="002C0416" w:rsidRDefault="002C0416" w:rsidP="00907670">
      <w:pPr>
        <w:spacing w:line="240" w:lineRule="auto"/>
      </w:pPr>
      <w:r>
        <w:separator/>
      </w:r>
    </w:p>
  </w:footnote>
  <w:footnote w:type="continuationSeparator" w:id="0">
    <w:p w14:paraId="668038D1" w14:textId="77777777" w:rsidR="002C0416" w:rsidRDefault="002C0416" w:rsidP="009076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62"/>
    <w:rsid w:val="000D5462"/>
    <w:rsid w:val="002C0416"/>
    <w:rsid w:val="004207FF"/>
    <w:rsid w:val="00907670"/>
    <w:rsid w:val="009F14B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5D5"/>
  <w15:chartTrackingRefBased/>
  <w15:docId w15:val="{73FC3F82-2071-4676-A21B-3877E501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76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70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137</Pages>
  <Words>36247</Words>
  <Characters>206613</Characters>
  <Application>Microsoft Office Word</Application>
  <DocSecurity>0</DocSecurity>
  <Lines>1721</Lines>
  <Paragraphs>484</Paragraphs>
  <ScaleCrop>false</ScaleCrop>
  <Company/>
  <LinksUpToDate>false</LinksUpToDate>
  <CharactersWithSpaces>242376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2024-04-24T06:29:00Z</dcterms:created>
  <dcterms:modified xsi:type="dcterms:W3CDTF">2024-04-27T14:50:00Z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3454e896,26f639de,7b0db03a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2024-04-27T14:50:15Z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2b04bce0-527f-46ed-9866-d7a9a88fc6b7</vt:lpwstr>
  </property>
  <property fmtid="{D5CDD505-2E9C-101B-9397-08002B2CF9AE}" pid="11" name="MSIP_Label_ce7ded32-6a8c-48b8-8009-ebf9a4e0e083_ContentBits">
    <vt:lpwstr>2</vt:lpwstr>
  </property>
</Properties>
</file>