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5BA8" w14:textId="079056B6" w:rsidR="00413AF4" w:rsidRPr="00413AF4" w:rsidRDefault="00BB3AF7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3</w:t>
      </w:r>
      <w:r w:rsidRPr="00160C5D"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5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60C5D">
        <w:rPr>
          <w:rFonts w:cs="Arial"/>
          <w:szCs w:val="28"/>
          <w:lang w:bidi="ta-IN"/>
          <w14:ligatures w14:val="standardContextual"/>
        </w:rPr>
        <w:t>Ghanam</w:t>
      </w:r>
      <w:proofErr w:type="spellEnd"/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60C5D">
        <w:rPr>
          <w:rFonts w:cs="Arial"/>
          <w:szCs w:val="28"/>
          <w:lang w:bidi="ta-IN"/>
          <w14:ligatures w14:val="standardContextual"/>
        </w:rPr>
        <w:t>Baraha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-</w:t>
      </w:r>
      <w:proofErr w:type="spellStart"/>
      <w:r w:rsidR="00413AF4" w:rsidRPr="00413AF4">
        <w:rPr>
          <w:rFonts w:cs="Arial"/>
          <w:szCs w:val="28"/>
          <w:lang w:bidi="ta-IN"/>
          <w14:ligatures w14:val="standardContextual"/>
        </w:rPr>
        <w:t>v</w:t>
      </w:r>
      <w:r w:rsidR="00413AF4">
        <w:rPr>
          <w:rFonts w:cs="Arial"/>
          <w:szCs w:val="28"/>
          <w:lang w:bidi="ta-IN"/>
          <w14:ligatures w14:val="standardContextual"/>
        </w:rPr>
        <w:t>E</w:t>
      </w:r>
      <w:r w:rsidR="00413AF4" w:rsidRPr="00413AF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="00413AF4" w:rsidRPr="00413AF4">
        <w:rPr>
          <w:rFonts w:cs="Arial"/>
          <w:szCs w:val="28"/>
          <w:lang w:bidi="ta-IN"/>
          <w14:ligatures w14:val="standardContextual"/>
        </w:rPr>
        <w:t xml:space="preserve"> 1.0 dt 29th </w:t>
      </w:r>
      <w:proofErr w:type="spellStart"/>
      <w:r w:rsidR="00413AF4" w:rsidRPr="00413AF4">
        <w:rPr>
          <w:rFonts w:cs="Arial"/>
          <w:szCs w:val="28"/>
          <w:lang w:bidi="ta-IN"/>
          <w14:ligatures w14:val="standardContextual"/>
        </w:rPr>
        <w:t>F</w:t>
      </w:r>
      <w:r w:rsidR="00413AF4">
        <w:rPr>
          <w:rFonts w:cs="Arial"/>
          <w:szCs w:val="28"/>
          <w:lang w:bidi="ta-IN"/>
          <w14:ligatures w14:val="standardContextual"/>
        </w:rPr>
        <w:t>E</w:t>
      </w:r>
      <w:r w:rsidR="00413AF4" w:rsidRPr="00413AF4">
        <w:rPr>
          <w:rFonts w:cs="Arial"/>
          <w:szCs w:val="28"/>
          <w:lang w:bidi="ta-IN"/>
          <w14:ligatures w14:val="standardContextual"/>
        </w:rPr>
        <w:t>b</w:t>
      </w:r>
      <w:proofErr w:type="spellEnd"/>
      <w:r w:rsidR="00413AF4" w:rsidRPr="00413AF4">
        <w:rPr>
          <w:rFonts w:cs="Arial"/>
          <w:szCs w:val="28"/>
          <w:lang w:bidi="ta-IN"/>
          <w14:ligatures w14:val="standardContextual"/>
        </w:rPr>
        <w:t xml:space="preserve"> 2024</w:t>
      </w:r>
    </w:p>
    <w:p w14:paraId="32A51C7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341D24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DC258" w14:textId="6295D9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572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2023B" w14:textId="1D42C3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C70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5650C" w14:textId="448530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2692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A9F2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dudut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BF0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maqddhyaqtaH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CF843" w14:textId="612EDD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dudut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dun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ma#ddhyaqta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dun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ma#ddhyaqtaH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CF8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maqddhyaqtaH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218F5" w14:textId="6B1B3E8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un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ma#ddhyaqta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ma#ddhyaqtaH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ma#ddhyaqta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ma#ddhyaqtaH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40F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maqddhyaqtaH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jiqgAqyaq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C17B35" w14:textId="7F6364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maqddhyaqtaH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ma#ddhyaqtaH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ji#gAya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jigAya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paurNamAqsI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ma#ddhyaqtaH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ji#gAya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05E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jiqgAqyaq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4B6C8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ji#gAya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jigAya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paurNamAqsI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ji#gAya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E42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5D2A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EAF0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jiqgAqyaq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4D6407" w14:textId="009819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jigAya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33B22" w14:textId="72A353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60051FB" w14:textId="0AD9B9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stasyAqm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stasyAqm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55E0BA" w14:textId="25809B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9B118C" w14:textId="668411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CD064" w14:textId="30FFCD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396CB" w14:textId="652B248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uttaqma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u#ttaqm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CDD5C" w14:textId="432960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1D4F6C1" w14:textId="19C818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saqM~Mvasa#nta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uttaqma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u#ttaqm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0B05E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EE6D2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F0D4C" w14:textId="4A167B9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0DEE0F" w14:textId="14DF861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uttaqma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u#ttaqm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uttaqma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u#ttaqm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279F0" w14:textId="64D7EAA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CA069" w14:textId="37FA1F2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ityu#t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2CD24" w14:textId="10A6DB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mAqdaqyaqntAqm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648E41" w14:textId="61304C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mA#dayantAm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mAdayantA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mA#dayantAm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24BF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mAqdaqyaqntAqm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187855" w14:textId="20722D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mA#dayantAm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mAdayantA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mA#dayantAm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CFA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mAqdaqyaqntAqm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A7152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mAqdaqyaqntAqmiti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mAdayantAm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41E10" w14:textId="6EF7A4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226EC" w14:textId="732E6C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C2723" w14:textId="64821B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ada#dhuH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67035" w14:textId="21B7AD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rada#dhur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ada#dhuH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BA342" w14:textId="6B94B0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ada#dhuH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2D426" w14:textId="5F9C2A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rada#dhur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ada#dhur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mada#dhur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ada#dhur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17FFC" w14:textId="4CB53C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amA#vAsy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7B9A5" w14:textId="44EACF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ada#dhur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mada#dhuq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rada#dhur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mamA#vAqsy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mada#dhuq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rada#dhur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mamA#vAsy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9B346" w14:textId="67FC40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amA#vAsy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(GS-3.5-1)</w:t>
      </w:r>
    </w:p>
    <w:p w14:paraId="12DF7773" w14:textId="2467BE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mamA#vAqsy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mamA#vAsy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mamA#vAsy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6235D" w14:textId="21BE77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(GS-3.5-1)</w:t>
      </w:r>
    </w:p>
    <w:p w14:paraId="7AB75D2E" w14:textId="74C2A2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EA8F7" w14:textId="1F8E15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maqhiqtvA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(GS-3.5-1)</w:t>
      </w:r>
    </w:p>
    <w:p w14:paraId="0125044B" w14:textId="47D3C7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amA#vAsy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mA#vAqsy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ma#hiqtvA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mA#vAqsy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26EB1" w14:textId="6BD6D0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(GS-3.5-1)</w:t>
      </w:r>
    </w:p>
    <w:p w14:paraId="37FD2DAE" w14:textId="25BC66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amA#vAsyaq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E461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maqhiqtvA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(GS-3.5-1)</w:t>
      </w:r>
    </w:p>
    <w:p w14:paraId="3263745D" w14:textId="4016201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ma#hiqtvA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3DA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~Mvasa#ntaH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(GS-3.5-1)</w:t>
      </w:r>
    </w:p>
    <w:p w14:paraId="738D26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saqM~Mvasa#ntaq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8F19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maqhiqtvA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595B9D" w14:textId="1C7BE1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mahi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C787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7472D" w14:textId="198307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2554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piqpRuqhiq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0D522A" w14:textId="1CB786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pi#pRuhi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pipRuhi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pi#pRuhi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5EDE6" w14:textId="4B84DA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piqpRuqhiq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5465D3" w14:textId="296779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pi#pRuhi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pipRuhi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pi#pRuhi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viSvavAr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viSvavAr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pipRuhi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pi#pRuhi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viSvavAr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31E41" w14:textId="759BA5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piqpRuqhiq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C6BD8" w14:textId="76CD4E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piqpRuqhiq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piqpRuqhiq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piqpRuqhiq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Mvi#SvavAr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pipRuhi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pipRuhi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viSvavAr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21B34" w14:textId="75ED9A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A7CA5" w14:textId="390503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Mvi#SvavAr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viSvavAr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Mvi#SvavAr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viSvavAr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CAF36" w14:textId="6B3EC7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AB2B0" w14:textId="5B5E3D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viqSvaqvAqraq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5DE61" w14:textId="0961D7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12447" w14:textId="243887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986FD" w14:textId="61C085F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C97E4" w14:textId="415912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BC299" w14:textId="1CE2DA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4526F9" w14:textId="20427F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suBag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suBag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4EB8F" w14:textId="48B463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FDA344" w14:textId="698E2F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suBag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suBag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D4B22" w14:textId="03EEE0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8329E" w14:textId="3A06AB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suqBaqgaq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A94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3D354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vIra$m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16D6A" w14:textId="03B7C8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saq~ggama#nI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3F2AB6" w14:textId="7B5864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saq~ggama#nI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saq~ggama#nI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saq~ggama#nIq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saq~ggama#nI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saq~ggama#nIq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67297" w14:textId="14C975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6E90B" w14:textId="025FF0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SaqnIti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70AD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~ggama#nI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58C7844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saq~ggama#nIq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saq~ggama#nI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saq~ggama#nIq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saq~ggama#nI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saq~ggama#nIq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2AEED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~ggama#nI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96D6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saq~ggamaqnIti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78E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470668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1A55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4792B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52ABD" w14:textId="2EE85F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D55279" w14:textId="7EEE02F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AC9E68A" w14:textId="1E25A3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E1C45" w14:textId="67F2EEA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AF3844" w14:textId="390238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E6131" w14:textId="090EA5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B3827E" w14:textId="74BECB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qSayaqntItyA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218FA" w14:textId="69BEA7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A51CBD" w14:textId="55122F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suqBagAq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suqBagAq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C6A68" w14:textId="39D1B3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AF943" w14:textId="3363A0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sahasra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9653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suqBagA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8DD68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suqBagAq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suqBagAq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suqBagAq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D20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suqBagA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67805A24" w14:textId="42CA64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0F11A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56087" w14:textId="44881C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rarA#NAq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4F69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3A570CE" w14:textId="7767E7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7CE52F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7C8AD" w14:textId="38C412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8A82C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C7850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71FA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saqM~MviqdAqnA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95454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saM~MvidAqnA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sa#M~MvidAqnA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saM~MvidAqnA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F43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saqM~MviqdAqnA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1C90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saM~MvidAqnA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sa#M~MvidAqnA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saM~MvidAqnA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643B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~MviqdAqnA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F15963" w14:textId="39C669C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F1FDA" w14:textId="6D248F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praqthaqmau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5D5D2" w14:textId="3F9E44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pra#thaqmA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8BB24" w14:textId="6B88DD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05CD2" w14:textId="41E990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mAqvityagnI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5D129" w14:textId="52B5DE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praqthaqmau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F35E8E2" w14:textId="317BBE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praqthaqmau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pra#thaqmau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pra#thaqmau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3421E2" w14:textId="4C407B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4B7A4" w14:textId="682E09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vasU$n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vasU$n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5CE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26F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vasU$n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vasU$n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nA#diqtyAn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vasU$n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nA#diqtyAn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F539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747BC" w14:textId="69AF02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nA#diqtyAn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hAdiqtyAn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7DC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6F694A" w14:textId="1CFB05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6FF2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17F2CF" w14:textId="05527F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AAF0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jiqnvaqtaqm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A9E3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jiqnvaqtaqmiti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D3FA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mAqddhyam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0426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mAqddhya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mAqddhyam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mAqddhya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mAqddhyam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mAqddhya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hi </w:t>
      </w:r>
    </w:p>
    <w:p w14:paraId="1C0188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ABABB" w14:textId="5ECCC6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0A54A1" w14:textId="178B93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185D5CEA" w14:textId="75F672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pau$rNamAqsam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C23EDE" w14:textId="6F58D1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2BDE3" w14:textId="48B15B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paurNamAqsam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paurNamAqsam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B95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934F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14EC8" w14:textId="43E13F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B815D6" w14:textId="71F642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AA203" w14:textId="465231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C961CE3" w14:textId="0EB0C9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DF1B77" w14:textId="03E52E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D6664" w14:textId="5439AF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vRuqddhau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DF314" w14:textId="6F5F4C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D231D8F" w14:textId="0CD36C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vathAtha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31C1E2" w14:textId="096BB9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AE7A0CB" w14:textId="745F4C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104D3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aqsmaBya$m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6FC7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vathAtha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vathAqsmaBya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maqsmaByaq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vathAqsmaBya$m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99F2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aqsmaBya$m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C95A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athAqsmaBya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maqsmaByaq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mathAthAq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maqsmaByaq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mathAthAq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52D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5384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CE1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B44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aqsmaByaqmityaqsma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77B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868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0182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C7B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saqhavI#rAqmiti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vIqrAqm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D683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yaqcCaqtaqm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D4714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ya#cCataM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MyacCataqm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ya#cCatam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9B1F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yaqcCaqtaqm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FC30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ya#cCataM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MyacCataqm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ya#cCatam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EC44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yaqcCaqtaqm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1C840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yaqcCaqtaqmiti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yacCatam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18C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a~ggi#rasaH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07A09" w14:textId="0EAD8B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ScA~ggi#raqs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ggi#rasa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ScA~ggi#rasaH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65BC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a~ggi#rasaH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A9C3B" w14:textId="4F1469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cA~ggi#raqs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ggi#rasaScaq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cA~ggi#rasaScaq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cA~ggi#rasaScaq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cA~ggi#rasaSca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8683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~ggi#rasaH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2C538" w14:textId="69BFC1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a~ggi#rasaScaq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cA~ggi#raqs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ggi#rasa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ScA~ggi#raqs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ggi#rasa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ScAqgnIn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4DAD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AAD8A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539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aqdaqdhaqtaq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(GS-3.5-2)</w:t>
      </w:r>
    </w:p>
    <w:p w14:paraId="5DD5B40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naqgnInA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naqgnInA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911C4" w14:textId="753551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aqdaqdhaqtaq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(GS-3.5-2)</w:t>
      </w:r>
    </w:p>
    <w:p w14:paraId="5BDB6B23" w14:textId="4F36AE2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9FCE1" w14:textId="28835B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aqdaqdhaqtaq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(GS-3.5-2)</w:t>
      </w:r>
    </w:p>
    <w:p w14:paraId="1356EB14" w14:textId="70D12C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aqdaqdhaqtaq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r.SapUrNamAqsau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51F9B" w14:textId="203E64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(GS-3.5-2)</w:t>
      </w:r>
    </w:p>
    <w:p w14:paraId="761A3FC4" w14:textId="250BF1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r.SapUrNamAqsau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D46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aiqPsaqnn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(GS-3.5-2)</w:t>
      </w:r>
    </w:p>
    <w:p w14:paraId="6062F9F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praiPsa#n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naiPsaqn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praiPsann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1C9F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(GS-3.5-2)</w:t>
      </w:r>
    </w:p>
    <w:p w14:paraId="752C175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daqrq.SaqpUqrNaqmAqsAviti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dar.Sa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9A0C8" w14:textId="1658C7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aiqPsaqnn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9E981" w14:textId="773D6C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praiPsa#n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naiPsaqn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praiPsaqn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maiPsaqn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praiPsaqn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FD353" w14:textId="08D020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aiqPsaqnn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a~ggi#rasAm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B12B6" w14:textId="70AFDE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aiqPsaqn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maiPsan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naiPsaqn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ma~ggi#rasAq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ma~ggi#rasAqm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maiPsan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naiPsaqn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ma~ggi#rasAm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997BF" w14:textId="3544AA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a~ggi#rasAm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DF6D1B" w14:textId="710035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ma~ggi#rasAq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ma~ggi#rasAqm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ma~ggi#rasAqm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ma~ggi#rasAqm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ma~ggi#rasAqm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95B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~ggi#rasAm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F6B3F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a~ggi#rasAqm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ma~ggi#rasAq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ma~ggi#rasAqm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ma~ggi#rasAq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ma~ggi#rasAqm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39DF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#ptam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AsI$t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F06C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haqvirAsIq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33A0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#ptam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550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niru#ptaqmitiq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A12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AsI$t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(GS-3.5-3)</w:t>
      </w:r>
    </w:p>
    <w:p w14:paraId="333A054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haqvirAsIq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dathAthAsI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E83B7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(GS-3.5-3)</w:t>
      </w:r>
    </w:p>
    <w:p w14:paraId="0F3F49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dathAthAsIq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diqtyAH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0058F" w14:textId="1A80FDB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(GS-3.5-3)</w:t>
      </w:r>
    </w:p>
    <w:p w14:paraId="5811EC34" w14:textId="6E7772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F7C01" w14:textId="3C2BF01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 (GS-3.5-3)</w:t>
      </w:r>
    </w:p>
    <w:p w14:paraId="7B650887" w14:textId="74D96C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051EE6" w14:textId="3958E2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(GS-3.5-3)</w:t>
      </w:r>
    </w:p>
    <w:p w14:paraId="557F4122" w14:textId="24F52B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vapaSyan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napaSyaqnq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vapaSyann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29EA1" w14:textId="69DC63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tau | (GS-3.5-3)</w:t>
      </w:r>
    </w:p>
    <w:p w14:paraId="2FBC41D5" w14:textId="470734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vapaSyan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napaSyaqnq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vapaSyaqn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va#paSyaqnq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vapaSyaqn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64365C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aqjuqhaqvuqH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3D9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aqpaqSyaqn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va#paSyan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napaSyaqn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va#juhavu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rajuhavuq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va#paSyan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napaSyaqn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va#juhavuH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53AB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aqjuqhaqvuqH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A5818" w14:textId="0313C8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va#juhavu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rajuhavuq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va#juhavuq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juhavuqstau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va#juhavuq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273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aqjuqhaqvuqH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331A9" w14:textId="665D93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aqjuqhaqvuq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juhavu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rajuhavuq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juhavu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rajuhavuq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4F477" w14:textId="576F7E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34B6D" w14:textId="6308E14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17866" w14:textId="43F3CB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4DF29" w14:textId="335911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r.SapUrNamAqsau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1F658" w14:textId="6C85D6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16346EA1" w14:textId="71C652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r.SapUrNamAqsau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84D619" w14:textId="4D9C08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 A |</w:t>
      </w:r>
    </w:p>
    <w:p w14:paraId="27168574" w14:textId="63E0DE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260A7D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DE64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daqrq.SaqpUqrNaqmAqsAviti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dar.Sa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7DC21" w14:textId="46D52C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aqlaqBaqntaq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4A998" w14:textId="6FF9FE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laBaqntA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AEA4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aqlaqBaqntaq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D9CF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laBaqntA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va#laBaqntA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AEC3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aqlaqBaqntaq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AqlaBa#mAnaH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74D6AB" w14:textId="08E781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aqlaqBaqntaq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va#laBantA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vAqlaBa#mAna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va#laBantA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vAqlaBa#mAnaH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C2C0C" w14:textId="21D988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AqlaBa#mAnaH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129E99" w14:textId="2E63CE6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daqrq.SaqpUqrNaqmAqsA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vAqlaBa#mAna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vAqlaBa#mAna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vAqlaBa#mAn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vAqlaBa#mAna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B56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EB3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daqrq.SaqpUqrNaqmAqsAviti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dar.Sa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1F4AE" w14:textId="6F4AD6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1149147" w14:textId="253CE7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vAqlaBa#mAna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vAqlaBa#mAna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16110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9746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AqlaBa#mAnaq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laBa#mAnaH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22977" w14:textId="42B0C9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7D7B6A" w14:textId="283835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492C3" w14:textId="1864DC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F030D" w14:textId="3E5C90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4FD1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F10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ju#huyAt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795A7" w14:textId="4BCEAA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5028E" w14:textId="25C5C2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juqhuqyAqth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ju#huyAj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ju#huyAj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FE817" w14:textId="63E4DE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78069" w14:textId="359504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sAqkShA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r.SapUrNamAqsau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635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19F2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sAqkShAditi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33ACA" w14:textId="60F1BB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0F323E3" w14:textId="08E134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r.SapUrNamAqsau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48067" w14:textId="5FA3CC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AEA716" w14:textId="3A9DA6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daqrq.SaqpUqrNaqmAqsA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CF5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7AD8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daqrq.SaqpUqrNaqmAqsAviti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dar.Sa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9DD82" w14:textId="504ADE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36B30" w14:textId="092FBB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brahmavAqdina#H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3FBAA" w14:textId="68C50D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A5975" w14:textId="3ECA23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6E04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5F61B" w14:textId="4C770A8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F31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6FE8C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braqhmaqvAqdinaq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vAqdina#H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2771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E02B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35E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(GS-3.5-4)</w:t>
      </w:r>
    </w:p>
    <w:p w14:paraId="144B32B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4DD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(GS-3.5-4)</w:t>
      </w:r>
    </w:p>
    <w:p w14:paraId="1E10C8F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r.SapUrNamAqsau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98D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 (GS-3.5-4)</w:t>
      </w:r>
    </w:p>
    <w:p w14:paraId="74B86FC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r.SapUrNamAqsau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51469" w14:textId="4A5868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(GS-3.5-4)</w:t>
      </w:r>
    </w:p>
    <w:p w14:paraId="720CE85E" w14:textId="4CDBBA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daqrq.SaqpUqrNaqmAqsA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B51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.SaqpUqrNaqmAqsau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(GS-3.5-4)</w:t>
      </w:r>
    </w:p>
    <w:p w14:paraId="22AE2A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daqrq.SaqpUqrNaqmAqsAviti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dar.Sa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pUqrNaqmAqsau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04446" w14:textId="570296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(GS-3.5-4)</w:t>
      </w:r>
    </w:p>
    <w:p w14:paraId="1B37E3EF" w14:textId="713509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00BA2" w14:textId="303146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(GS-3.5-4)</w:t>
      </w:r>
    </w:p>
    <w:p w14:paraId="303B2E74" w14:textId="0AF2AF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1E17E" w14:textId="575FDB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E4984E" w14:textId="5340DD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3DA00" w14:textId="6A5B04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F20E5" w14:textId="6CCC60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15DC470" w14:textId="5FB1BF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5CEF6" w14:textId="71E0D4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177C8" w14:textId="515162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CE0E9" w14:textId="00F8F2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qmamitya#nu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D3FC2" w14:textId="4EFA1D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3E2A6" w14:textId="188FFE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26AC6CF" w14:textId="568940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9B822" w14:textId="1FC0F8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viqdyAc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9CE64" w14:textId="352C44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F843C" w14:textId="071BED0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0A4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D1901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viqdyAc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viqdyAc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6B345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C4C32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viqdyAdi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tya#mAvAqsyA#yA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amAvAqsyA#yAq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viqdyAdi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tya#mAvAqsyA#yAH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E9FA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C0B6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itya#mAvAqsyA#yA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amAvAqsyA#yAq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tya#mAvAqsyA#yA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mUqrddhva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ma#mAvAqsyA#yAq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tya#mAvAqsyA#yA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789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712E13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mUqrddhva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ma#mAvAqsyA#yA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amAvAqsyA#yA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tadUqrddhva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ma#mAvAqsyA#yA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amAvAqsyA#yA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A57344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D693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vAqsyA#yAH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9A877" w14:textId="68F1E9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09606" w14:textId="64EB45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tadUqrddhva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mUqrddhvam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tadUqrddhva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mUqrddhvam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8583F" w14:textId="654152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E2A4C" w14:textId="7CEC92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999956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56A8E" w14:textId="0FEF7E2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praqtIqcIna$m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D5B722" w14:textId="072F1C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pra#tIqcIna#m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pratIqcIna#m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paurNamAqsyA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pra#tIqcIna$m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F5C42" w14:textId="0D5CE5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E31FB3" w14:textId="2A72DF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qmamitya#nu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43FA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pauqrNaqmAqsyai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praqtIqcIna$m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CDCD7B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pra#tIqcIna#m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pratIqcIna#m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paurNamAqsyai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pra#tIqcInaqm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pra#tIqcIna#m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paurNamAqsyai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pra#tIqcInaqm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F4D09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pauqrNaqmAqsyai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AF6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FDF20" w14:textId="2CF556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praqtIqcIna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F98CE" w14:textId="6DD545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praqtIqcInaqm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pra#tIqcIna#m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pratIqcInaqm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pra#tIqcIna#m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pratIqcInaqm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5E9EE" w14:textId="763279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C3A29" w14:textId="2B874C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B0038D" w14:textId="15D14F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4E4BB" w14:textId="72A8FB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7AFBB" w14:textId="6D50BB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D4B95" w14:textId="024431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98B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F839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82F4A" w14:textId="4691BF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B1842" w14:textId="7D993F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E3E7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E642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pauqrNaqmAqsImiti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paurNa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5ADC5" w14:textId="53CEB0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84AD7" w14:textId="0EA53A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BDFA3" w14:textId="031F90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F5FA2" w14:textId="611695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4A797" w14:textId="5E9B37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E083F" w14:textId="2F063E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F422A" w14:textId="21ABC3C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 (GS-3.5-5)</w:t>
      </w:r>
    </w:p>
    <w:p w14:paraId="21CA00AE" w14:textId="51336A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8C842" w14:textId="73B995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(GS-3.5-5)</w:t>
      </w:r>
    </w:p>
    <w:p w14:paraId="63777CE4" w14:textId="03C13E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F2CC3" w14:textId="3EA3A99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(GS-3.5-5)</w:t>
      </w:r>
    </w:p>
    <w:p w14:paraId="4D65314C" w14:textId="05FF461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0FF36" w14:textId="56F009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(GS-3.5-5)</w:t>
      </w:r>
    </w:p>
    <w:p w14:paraId="12EB82DA" w14:textId="1D5CA2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tAqmu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tAqmum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79C91" w14:textId="098531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aqpaqkShIya#mANam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(GS-3.5-5)</w:t>
      </w:r>
    </w:p>
    <w:p w14:paraId="6F0E496E" w14:textId="056A43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tAqmu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ma#paqkShIya#mANa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mapaqkShIya#mANa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1223EA63" w14:textId="0293E5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tAqmu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ma#paqkShIya#mANam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3A15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aqpaqkShIya#mANam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anu# | (GS-3.5-5)</w:t>
      </w:r>
    </w:p>
    <w:p w14:paraId="65B099F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ma#paqkShIya#mANa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mapaqkShIya#mANa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ma#paqkShIya#mANaq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manvanva#paqkShIya#mANa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ma#paqkShIya#mANaq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0F3D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aqpaqkShIya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(GS-3.5-5)</w:t>
      </w:r>
    </w:p>
    <w:p w14:paraId="3ABDB8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aqpaqkShIya#mANaq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manvanva#paqkShIya#mANa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mapaqkShIya#mANaq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nva#paqkShIya#mANa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mapaqkShIya#mANaq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manvapa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4944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aqpaqkShIya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(GS-3.5-5)</w:t>
      </w:r>
    </w:p>
    <w:p w14:paraId="64DD594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aqpaqkShIya#mANaqmitya#pa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kShIya#mANam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7A363" w14:textId="517562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03BA3A" w14:textId="35E5B5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nvanvapa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pAnvanvapa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BEB75" w14:textId="721F89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sAqraqsvaqtau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54BDAC" w14:textId="17AC144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sArasvaqtau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sA#rasvaqtau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sArasvaqtau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D44F9" w14:textId="2A1623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sAqraqsvaqtau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104C0E54" w14:textId="33D286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sAqraqsvaqtau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sA#rasvaqtau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sArasvaqtau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sArasvaqtau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sArasvaqtau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CE6862" w14:textId="560B33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sAqraqsvaqtau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75677" w14:textId="13D099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sAqraqsvaqtau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sArasvaqtau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sA#rasvaqtau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sArasvaqtau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sA#rasvaqtau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CC50E" w14:textId="274471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0A246" w14:textId="7FB457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8E18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244AA0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02D95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5916A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daqmAqvAqsyA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juhuyAdamAvAqsyA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5FC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578F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DB4B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2BFA4099" w14:textId="435332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tya#mA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8CF3F1" w14:textId="0F98BA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72D88" w14:textId="55441B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A911A" w14:textId="7FB476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D4BFD" w14:textId="792212B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915EF" w14:textId="41D315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(GS-3.5-6)</w:t>
      </w:r>
    </w:p>
    <w:p w14:paraId="12EB3064" w14:textId="1C41238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AC3981" w14:textId="510163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(GS-3.5-6)</w:t>
      </w:r>
    </w:p>
    <w:p w14:paraId="6126E726" w14:textId="603672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qmamitya#nu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E7C1D" w14:textId="1EA664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 (GS-3.5-6)</w:t>
      </w:r>
    </w:p>
    <w:p w14:paraId="0B6C402D" w14:textId="36F494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6B771" w14:textId="1B5ADA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(GS-3.5-6)</w:t>
      </w:r>
    </w:p>
    <w:p w14:paraId="7818539F" w14:textId="227A36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CF857" w14:textId="5582E6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(GS-3.5-6)</w:t>
      </w:r>
    </w:p>
    <w:p w14:paraId="1BE00BEE" w14:textId="0FD89C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&amp;mu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Mla#Bataq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&amp;mum | </w:t>
      </w:r>
    </w:p>
    <w:p w14:paraId="7D3679A1" w14:textId="3806C8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AqpyAya#mAnam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(GS-3.5-6)</w:t>
      </w:r>
    </w:p>
    <w:p w14:paraId="2DE52354" w14:textId="4A977C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&amp;mu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q&amp;mu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mAqpyAya#mAna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mAqpyAya#mAna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q&amp;mu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mAqpyAya#mAnam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9218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AqpyAya#mAnam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anu# | (GS-3.5-6)</w:t>
      </w:r>
    </w:p>
    <w:p w14:paraId="09D769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mAqpyAya#mAna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mAqpyAya#mAna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mAqpyAya#mAnaq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manvanvAq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pyAya#mAna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mAqpyAya#mAnaq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035E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AqpyAya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anu# | A | (GS-3.5-6)</w:t>
      </w:r>
    </w:p>
    <w:p w14:paraId="245AA8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AqpyAya#mAnaq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manvanvAq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pyAya#mAna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mAqpyAya#mAnaq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nvAqpyAya#mAna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mAqpyAya#mAnaq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16E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AqpyAya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(GS-3.5-6)</w:t>
      </w:r>
    </w:p>
    <w:p w14:paraId="62EDD5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AqpyAya#mAnaqmityA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pyAya#mAnam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64415" w14:textId="3E1445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ECCDF" w14:textId="18D40F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nvanvA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pyAyataq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nvanvA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6486C" w14:textId="045FCA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54708" w14:textId="1021B3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pyAyataq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pyA#yata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AgnAvaiShNaqva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pyA#yataq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pyA#yata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AgnAvaiShNaqvam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2B1AF" w14:textId="0DAEF8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874DC2" w14:textId="0BCC25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pyAqyaqtaq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AgnAvaiShNaqva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mAgnAvaiShNaqvam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pyAyata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AgnAvaiShNaqva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ED462" w14:textId="6EF2C6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68353" w14:textId="4538E9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8EB2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330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AqgnAqvaiqShNaqvamityA$gnA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2FB6E" w14:textId="7A54442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(GS-3.5-7)</w:t>
      </w:r>
    </w:p>
    <w:p w14:paraId="2344AC24" w14:textId="1D0D117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C9A40" w14:textId="4D3CF7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(GS-3.5-7)</w:t>
      </w:r>
    </w:p>
    <w:p w14:paraId="5906536E" w14:textId="1B3615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B760E" w14:textId="43E2C2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(GS-3.5-7)</w:t>
      </w:r>
    </w:p>
    <w:p w14:paraId="4CACE1C9" w14:textId="5FB536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EA8AC" w14:textId="6FF95C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(GS-3.5-7)</w:t>
      </w:r>
    </w:p>
    <w:p w14:paraId="0D79A15C" w14:textId="4AF3DD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FF5DB" w14:textId="6475C9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78535" w14:textId="2A9C6C5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E3A5E" w14:textId="5DD5E8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1E225" w14:textId="45C5A0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D6F8B" w14:textId="661C31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0D19FD" w14:textId="0885AA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AC75E" w14:textId="6DE7B7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F2D6D" w14:textId="79FE9D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E84FD" w14:textId="5DC388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0C84E" w14:textId="3B9A4E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155D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6FC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00F2A" w14:textId="577D3C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27F13" w14:textId="1AC4BF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1B3F4" w14:textId="18A5DD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914605" w14:textId="27D725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818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B8D0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D952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BF53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Mya#j~jamuqKaM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122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D36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Mya#j~jamuqKaM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4D0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B56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Mya#j~jamuqKam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3CB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E48BD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yaqj~jaqmuqKamiti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53947" w14:textId="75A368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Ruddhi$m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033CE6" w14:textId="57E311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Mya#j~jamuqKa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mRuddhi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Mya#j~jamuqKa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410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593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yaqj~jaqmuqKamiti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8B48A" w14:textId="5D659B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Ruddhi$m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31481" w14:textId="0A8784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mRuddhi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ddhi#m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dRuddhi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ddhi#m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69B2A" w14:textId="121D48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Ruddhi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8B6F4E" w14:textId="6D598B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Ruddhi#m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dRuddhiq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mRuddhi#m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dRuddhiq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mRuddhi#m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9BD07" w14:textId="491E57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5B080" w14:textId="62D495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0FB2F" w14:textId="49D4DC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vaiqShNaqvaH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512E5D" w14:textId="7C209C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vai$ShNaqv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vai$ShNaqv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vai$ShNaqvaH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C7C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vaiqShNaqvaH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DEF501" w14:textId="2937A4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vai$ShNaqv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vai$ShNaqv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vai$ShNaqv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vai$ShNaqv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A06C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vaiqShNaqvaH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91AFFF" w14:textId="482A90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vaiqShNaqv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vai$ShNaqv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vai$ShNaqv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97E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B109E" w14:textId="738F17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977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489939" w14:textId="6037B9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AF1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94EF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MviShNuqr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7D32B" w14:textId="5F1AA4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CE640" w14:textId="6D62AE4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MviShNuqr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MviShNuqr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9DF9F" w14:textId="7D7427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D049D59" w14:textId="2AFED74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raByaiqva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qvAraBya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152DDB" w14:textId="153CB2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D122F" w14:textId="64BF13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qvAraByAq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raByaiqvaivA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prAraByaiq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vaivAraByaq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FF76EE" w14:textId="7D77F3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AqraBya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26AD9" w14:textId="74A050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prAraByAq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prAraByAq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9A6E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AqraBya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B94BBDE" w14:textId="58F016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F811B8" w14:textId="2E6F3A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C97CF" w14:textId="191E36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8C37B" w14:textId="50C256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01316" w14:textId="50F7B4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ScaqruH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8FE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491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ScaqruH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48790" w14:textId="3C2D4B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14DD9" w14:textId="71C242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42997" w14:textId="429A31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3C62B0" w14:textId="56C820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2FC29" w14:textId="1A634D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21B0A569" w14:textId="534683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C671E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D8790" w14:textId="3ED542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659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2B5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dvAda#SakapAlaq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B7FB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508B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80B7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73AC34AF" w14:textId="60E1AA1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tya#mA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6E0B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74C1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E733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781B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thsara#svAn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816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7C2FC80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thsara#svAn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501ABE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BAA7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pUqrNamA#saq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863C3" w14:textId="5732E8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80E52" w14:textId="243A7B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thsara#svAqn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thsara#svAqn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A61DE" w14:textId="6EAC93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941B6" w14:textId="4FCDBC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AC891" w14:textId="5807B3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9AD60C8" w14:textId="3C3AEE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6A709" w14:textId="4C9A4D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22B798" w14:textId="06F557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raBataq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A2C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B301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sAqkShAditi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C6A00" w14:textId="6F3801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2BB5BC3" w14:textId="61F34B0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raBataq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ra#Bata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raBataq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ra#Bata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BC38E9" w14:textId="63EE586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FF9DF" w14:textId="5E099D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raqBaqtaq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raBata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raBata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36818E78" w14:textId="2B1D12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tyA$ByAm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35CC0" w14:textId="1D9410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9EC57" w14:textId="5066D2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mRuqddhn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tyRuqddhn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tyA$ByAqm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30FCC775" w14:textId="1FA695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mRuqddhn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tyRuqddhn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tyA$ByAqm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CA506" w14:textId="4A1B6A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79)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AqByAqm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3C900" w14:textId="6B0F55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mAByAqm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mAByAqm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2B52E" w14:textId="073AD3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7D77AE" w14:textId="2F3942A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543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A5D2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3DBEF" w14:textId="5358DC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8894B76" w14:textId="15A08C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20B1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0025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5C90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ADBEB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mithuqnau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mi#thuqnau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mithuqnau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AAD5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1592FFB" w14:textId="1E65F9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92ABA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56D07F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mithuqnau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mi#thuqnau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mithuqnau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mithuqnau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mithuqnau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C3127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948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9244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17D8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mithuqnau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mi#thuqnau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mithuqnau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mi#thuqnau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A68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0BA46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gAvauq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DAD6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E2EB1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0B50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0EB7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9166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C595C" w14:textId="18AAD3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CFB4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FEED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A7C1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7F50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praqtyakShaqnna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praqtyakShaqnna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F992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3734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praqtyakShaqnna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nApa#Syan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napaSyaqn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nApa#Syann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ABCF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03C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akSha$m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A56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448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nApa#Syan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napaSyaqn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nApa#Syaqn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ma#paSyaqn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nApa#Syaqn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5AEA9F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832B9" w14:textId="74F91E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aqpaqSyaqn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ma#paSyan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napaSyaqn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ma#paSyan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napaSyaqn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Mvasi#ShThaH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ED42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C9F46" w14:textId="0E8852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Mvasi#ShThaH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Mvasi#ShThaq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Mvasi#ShThaH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71D7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3352E" w14:textId="34D1A7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dapaSyat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mapaSyat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BE75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71FAB" w14:textId="32F732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dapaSyat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mapaSyaqth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mapaSyaqth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6B0E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D2FD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praqtyakShaqmiti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akSha$m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1EFA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2ABC3" w14:textId="787444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aqpaqSyaqth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dapaSyaqth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dapaSyaqth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41B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6178D0" w14:textId="653082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bravIqd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mabravIqth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bravIqd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48379" w14:textId="50FB32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4B6D5" w14:textId="3591EA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aqbraqvIqd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mabravI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mabravI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70F94" w14:textId="14DD78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vaqkShyAqmiq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D6087" w14:textId="5A562B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vakShyAmi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vakShyAmi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vakShyAmi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D0AFD" w14:textId="0081EE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vaqkShyAqmiq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72B4DC6" w14:textId="710250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vaqkShyAqmiq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vaqkShyAqmiq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vaqkShyAqmiq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vakShyAmi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vakShyAmiq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5371CE" w14:textId="728F41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vaqkShyAqmiq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1D39D" w14:textId="3C8F794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vaqkShyAqmiq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vakShyAmi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vakShyAmiq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vakShyAmi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vakShyAmiq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FF777" w14:textId="07FB06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A56A5E" w14:textId="3D76C7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E85B3" w14:textId="336624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tvatpu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648BC6B8" w14:textId="0CA461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pra#janiqShyant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pra#janiqShyant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535E81" w14:textId="5CB0CD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tvatpu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D56A6" w14:textId="3DE5FF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qhiqtAqH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20BB3" w14:textId="19E031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617B35B" w14:textId="249245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pra#janiqShyant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pra#janiqShyant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pra#janiqShyant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48A8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70C1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81AF3" w14:textId="07FCEC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(GS-3.5-8)</w:t>
      </w:r>
    </w:p>
    <w:p w14:paraId="3DEEE59F" w14:textId="3B1B9E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10EBDCA8" w14:textId="27A5DB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 (GS-3.5-8)</w:t>
      </w:r>
    </w:p>
    <w:p w14:paraId="437CCEFB" w14:textId="0C1E93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praqjaqniqShyantaq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jaqniqShyant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1D44A2" w14:textId="7B435B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(GS-3.5-8)</w:t>
      </w:r>
    </w:p>
    <w:p w14:paraId="4BDEBF56" w14:textId="409B3C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thAthaq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thAthaq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F20D5" w14:textId="213142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(GS-3.5-8)</w:t>
      </w:r>
    </w:p>
    <w:p w14:paraId="4B7B5602" w14:textId="31E574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F6145" w14:textId="684E53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mA | (GS-3.5-8)</w:t>
      </w:r>
    </w:p>
    <w:p w14:paraId="5E636609" w14:textId="76096AA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mar.Shi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64E5C8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(GS-3.5-8)</w:t>
      </w:r>
    </w:p>
    <w:p w14:paraId="2740B183" w14:textId="547A94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mar.Shi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mar.Shi#Byaq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6BBD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(GS-3.5-8)</w:t>
      </w:r>
    </w:p>
    <w:p w14:paraId="69C10B5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ityRuShi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DA3C3" w14:textId="214387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(GS-3.5-8)</w:t>
      </w:r>
    </w:p>
    <w:p w14:paraId="2AE0336D" w14:textId="5F0D6B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1B04A" w14:textId="320794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(GS-3.5-8)</w:t>
      </w:r>
    </w:p>
    <w:p w14:paraId="057502F8" w14:textId="3E055A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FF8FC6" w14:textId="769B00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 (GS-3.5-8)</w:t>
      </w:r>
    </w:p>
    <w:p w14:paraId="0B3B9B2A" w14:textId="6B08FA7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BC5408" w14:textId="5C007D8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(GS-3.5-8)</w:t>
      </w:r>
    </w:p>
    <w:p w14:paraId="3BF06C1B" w14:textId="214461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0204D" w14:textId="2698F9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3F14F" w14:textId="70DA80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D142D" w14:textId="2C9A50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BF032" w14:textId="2CA055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nabravI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nabravIt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A6C95" w14:textId="79155E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#BAgAn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44F5E" w14:textId="6E69D2B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nabravI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nabravIqt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bravIqth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nabravIqt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5AEAE" w14:textId="02A04E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#BAgAn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B0169" w14:textId="42CA90A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ma#BAgAqnitiq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1D577" w14:textId="0618CA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6F22C" w14:textId="13071E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8567D0" w14:textId="041AD7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C6AA2" w14:textId="7AE7D11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39B0C" w14:textId="1AFB11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FFF2A" w14:textId="0C9068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CC600" w14:textId="58D9D9B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4BC61" w14:textId="11136C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qhiqtAqH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B889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aqjAqyaqntaq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2E6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prAjA#yantA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prAjA#yanta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E2B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23EC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EDE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aqjAqyaqntaq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05649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prAjA#yantA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prAjA#yantaq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tasmA#da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prAjA#yantaq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191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aqjAqyaqntaq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vAqsiqShThaH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38393" w14:textId="2D6803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aqjAqyaqntaq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dajAyantA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vA#siqShTha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dajAyantA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B5BE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vAqsiqShThaH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22515" w14:textId="0672B5B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vA#siqShTha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vA#siqShTha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560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vAqsiqShThaH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29829" w14:textId="32A099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vAqsiqShTh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vA#siqShTh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vA#siqShTh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vA#siqShTh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vA#siqShTh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469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D03D7" w14:textId="45A574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94BC9" w14:textId="32AE63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9D417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4B409" w14:textId="378036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BC69E" w14:textId="521EB0A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F4CEC" w14:textId="1FBEA2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6FC69" w14:textId="4532D9C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E1998" w14:textId="74E25B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8A0B3" w14:textId="199180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9F3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1AE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F180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A7F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BC2A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73B4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954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E81A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EEB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DB0AFF5" w14:textId="428D8B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5B3B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73E46" w14:textId="78E206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CDEEA" w14:textId="1EA188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30AEE5" w14:textId="70C7B7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252A5" w14:textId="00569D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95A69" w14:textId="7ED570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E3926" w14:textId="0C3315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339D3" w14:textId="41FA36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E3763" w14:textId="72E69F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F7B61" w14:textId="0C6C07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CE45F" w14:textId="503081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C1E9D4" w14:textId="5266A0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kShay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43146" w14:textId="4AE2992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31A4E" w14:textId="345297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4EDF0" w14:textId="5395EF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8F498" w14:textId="41CE26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C2DF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CC9F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BC7254" w14:textId="0EFCE4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7ACE72" w14:textId="74090C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E9B4B" w14:textId="1FF7AA9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868B5" w14:textId="631913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5C724" w14:textId="1EEC2F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56C52" w14:textId="016997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96121" w14:textId="68BA30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FF293" w14:textId="12CDB1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tiqritiq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9C5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B25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5FB8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EF3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432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1371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AB4A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31097CC" w14:textId="7A29D0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9C4B2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BA2B6" w14:textId="7F5424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DD2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A301B3" w14:textId="0EDBDA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51C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CBAB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maqnuqShyA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ma#nuqShyA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46EA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maqnuqShyA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94DB80" w14:textId="74CBA5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maqnuqShyA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ma#nuqShyA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ma#nuqShyA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57C36" w14:textId="01EB2F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6B2518" w14:textId="2823665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ADEC4" w14:textId="66990E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0BEE5" w14:textId="5CF5C2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85227" w14:textId="45A066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2463E1" w14:textId="0CA471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218940B" w14:textId="249CC9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433A7" w14:textId="4DCC61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E565A" w14:textId="4C61B9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375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012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1512B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anvi#tiH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7B765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prAhAnvi#tiq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ranvi#ti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prAhAnvi#tiH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766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anvi#tiH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EE0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nvi#tiq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ranvi#ti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nvi#ti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nvi#ti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nvi#ti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A19AE" w14:textId="410E7F9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anvi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7FD7B" w14:textId="3CFBA8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anvi#ti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rasyaqsyanvi#tiq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ranvi#ti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syanvi#tiq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ranvi#ti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426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anvi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D86C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anvi#tiqrityanu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7517B" w14:textId="154ED6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DE4CE" w14:textId="779A60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1F75E6" w14:textId="22579AA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AC1D6" w14:textId="07CE73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AFAF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9E55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002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D06C99A" w14:textId="28D0D4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7126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D2C20C" w14:textId="095465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B328E" w14:textId="5CA7FF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F5685" w14:textId="7DEB3C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haiqBya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haiqByaH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6D334" w14:textId="41F711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15625" w14:textId="3385E72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AqhaiqBya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A#hAhaiqBya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A#hAhaiqBya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2A4A2" w14:textId="712CBD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qByaH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29081" w14:textId="4D8927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E5A6F" w14:textId="77DF434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04FA9" w14:textId="71DF2F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CB920" w14:textId="392D0B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6B2FA" w14:textId="5DAF0C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CFD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B4F2E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D85D1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viqShTaqmBaH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72F64" w14:textId="575BE0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viShTaqmB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vi#ShTaqmBa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viShTaqmBaH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1E8F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viqShTaqmBaH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248AF" w14:textId="595B8F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viqShTaqmB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vi#ShTaqmBa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viShTaqmB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viShTaqmBa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viShTaqmB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B210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viqShTaqmBaH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60CF50B3" w14:textId="6C44CA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viqShTaqmB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viShTaqmB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vi#ShTaqmB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viShTaqmB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vi#ShTaqmB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57DB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viqShTaqmBaH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8FED4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viqShTaqmBa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staqmBaH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F545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3CF1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BBF3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3FE3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MvRuShTi#m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D793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F69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MvRuShTi#m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C9F3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715FF90" w14:textId="38F107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MvRuShTi#m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MvRuShTi#m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FA22B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178A8" w14:textId="0A78FB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E79C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2C2B3" w14:textId="2ED4AD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42D28" w14:textId="2234E9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55975" w14:textId="79665D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5B624" w14:textId="70411D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3BF97EB6" w14:textId="707C43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7EDAB7" w14:textId="7731EC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998D13" w14:textId="50B1A6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5EFA3" w14:textId="4FAC34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722F9" w14:textId="23DCF69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56D5E" w14:textId="24E23D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190DC" w14:textId="10F784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2EF60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0530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sya#nuqvA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sya#nuqvA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E8CD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DBE4A" w14:textId="2A2F4A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A00D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EF76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aqsyaqnuqvA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sya#syanuqvA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sya#syanuqvA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sya#syanuqvA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B6B0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298E0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sya#syanuqvA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tya#syanuqvA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ECBD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336283" w14:textId="73E78F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72F3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AC238" w14:textId="75D2E93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9C07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31AC68A" w14:textId="3ECBEE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3F866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uqSik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326F5" w14:textId="429397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qSiguqSi~g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qSik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A582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uqSik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581A6" w14:textId="6BD275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guqSi~g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qSiga#sya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syuqSi~g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qSiga#si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BAC3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8B9F3C7" w14:textId="05C2BD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C9C53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uqSik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F204D" w14:textId="01065BE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uqSiga#sya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syuqSi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guqSiga#siq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syuqSi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guqSiga#siq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6FD9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5B7EF8" w14:textId="68B69C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2C64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5D1CCDD5" w14:textId="67CC8B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vasU$n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1147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26B3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vasu#Byaq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784A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7ED2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vasU$n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vasU$n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vasU$n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vasU$n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0E04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5C4812BA" w14:textId="612C99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vasU$n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vasU$n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vasU$n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033FB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10B28" w14:textId="170261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5BA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73AB7" w14:textId="699091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tyA#hAqShTau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45D6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08AAB" w14:textId="3D7D59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hAqShTau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hAqShTau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48FD3" w14:textId="4049C8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CE52FD" w14:textId="50BD73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SaikA#daSaq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vaqShTau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29CBD" w14:textId="5E670D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3B6A1" w14:textId="284688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SaikA#daSaq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vasa#vaq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232A0" w14:textId="2326CC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D12CB" w14:textId="24A367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SaikA#daSa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SaikA#daSa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6DA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A2C4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dvAda#SAdiqtyAH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1ABB0" w14:textId="30C4B5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43722" w14:textId="1BD1EB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dvAda#SAdiqtyA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3F609" w14:textId="02B057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527336" w14:textId="2C0033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AC472" w14:textId="275631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EF1D7C" w14:textId="2C2EB8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AF03F" w14:textId="557D41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F5E54" w14:textId="067B8E8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29441" w14:textId="4A476A7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E765A" w14:textId="27F86C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F3462" w14:textId="474FA7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97DB3" w14:textId="3920CEA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81DA8" w14:textId="451272B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6A9DE" w14:textId="6BDB48F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FA2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5AE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04D930" w14:textId="59E75F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CD3B1" w14:textId="241CDC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prAhaujaq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prAhauja#H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1EB32" w14:textId="1DCC36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891FE" w14:textId="1B6D6A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Aqhaujaq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hauj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hauj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58093" w14:textId="251C9E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28415" w14:textId="0E3594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1FD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603B6" w14:textId="774420A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9401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(GS-3.5-9)</w:t>
      </w:r>
    </w:p>
    <w:p w14:paraId="713CD6E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D0AE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(GS-3.5-9)</w:t>
      </w:r>
    </w:p>
    <w:p w14:paraId="7D67EF3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042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(GS-3.5-9)</w:t>
      </w:r>
    </w:p>
    <w:p w14:paraId="7D180E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F18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(GS-3.5-9)</w:t>
      </w:r>
    </w:p>
    <w:p w14:paraId="559D5E6C" w14:textId="027924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3C32E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7956FA" w14:textId="7E108D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AA237" w14:textId="679FDA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FDF951" w14:textId="6107EB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24A07" w14:textId="3BBF766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ED1D3" w14:textId="7FBB196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4590D" w14:textId="7C57AE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939E9" w14:textId="24D0DB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F98F3" w14:textId="4EF2B6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0B9BA568" w14:textId="136B65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nanvanu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2535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0CFE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nanvanu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nanuq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nanuq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58BD8" w14:textId="681A43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2A1A7" w14:textId="37E7EC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068C0" w14:textId="38F1BD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tantu#H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7F4281" w14:textId="1D51C5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tantu#H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6FD8B" w14:textId="1679E8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tantu#H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99D8E" w14:textId="24730F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E25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tantu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53253" w14:textId="7644D9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8611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2498A" w14:textId="13F98B8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BE8D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70FC7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232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802B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D952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3EDA9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5D21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26A7FE6" w14:textId="18ED08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B95A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644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C36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EA3E6" w14:textId="259D05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271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C4474" w14:textId="486307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AFB12" w14:textId="60A524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EAEB6" w14:textId="4A37E6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17FC5" w14:textId="7864E4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F6196" w14:textId="7D9D81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F9A19" w14:textId="53390F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CD78C6B" w14:textId="2E5A9F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5432CE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521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5964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280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21B9F" w14:textId="0E1745B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A5C62" w14:textId="4327A8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6E93B" w14:textId="3F2ACA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pRuqtaqnAqShAT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E36CD" w14:textId="6073AF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pRutanAqShAT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pRu#tanAqShAT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pRutanAqShAT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9436C" w14:textId="6091B6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pRuqtaqnAqShAT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0C3DE8" w14:textId="169BE3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pRuqtaqnAqShAT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pRu#tanAqShAT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pRutanAqShA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pRutanAqShAT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pRutanAqShA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FC5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pRuqtaqnAqShAT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A7309" w14:textId="0FCDBC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pRuqtaqnAqShA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pRutanAqShAT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pRu#tanAqShA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pRutanAqShAT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pRu#tanAqShA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BFE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62DF4" w14:textId="0DC5D5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DD4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(GS-3.5-10)</w:t>
      </w:r>
    </w:p>
    <w:p w14:paraId="3EA21A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0151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(GS-3.5-10)</w:t>
      </w:r>
    </w:p>
    <w:p w14:paraId="0E9502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2FE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(GS-3.5-10)</w:t>
      </w:r>
    </w:p>
    <w:p w14:paraId="0D6969E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FDB9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(GS-3.5-10)</w:t>
      </w:r>
    </w:p>
    <w:p w14:paraId="1B681D8E" w14:textId="7CD08DB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42811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(GS-3.5-10)</w:t>
      </w:r>
    </w:p>
    <w:p w14:paraId="065E30A9" w14:textId="04D305A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D81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E9C7CD" w14:textId="6D2195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2E900" w14:textId="45B92B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183A3" w14:textId="61E455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3C780" w14:textId="790D3F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957B0" w14:textId="206DE1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5BAC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B34D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7000F" w14:textId="674259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103A2548" w14:textId="4614551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nanvanu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B4E8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5638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nanvanu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nanuq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nanuq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1AA7C" w14:textId="13BB97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65527" w14:textId="6FBA25F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D878B" w14:textId="7EC5FB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75B92F" w14:textId="56C5D0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E2A2D" w14:textId="4F7032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4BB9E" w14:textId="40759C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E69E1" w14:textId="0B3EEC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80892C" w14:textId="2EA302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B2BD0" w14:textId="77C965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(GS-3.5-11)</w:t>
      </w:r>
    </w:p>
    <w:p w14:paraId="076C8157" w14:textId="5D4122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tvauSha#dhIBy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A919D" w14:textId="3B440F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(GS-3.5-11)</w:t>
      </w:r>
    </w:p>
    <w:p w14:paraId="72A117E9" w14:textId="55C4EF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tvauSha#dhIByaq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stvauSha#dhIq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stvauSha#dhIByaq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stvauSha#dhIH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F4AB8" w14:textId="6C4561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(GS-3.5-11)</w:t>
      </w:r>
    </w:p>
    <w:p w14:paraId="30823F19" w14:textId="605766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B7C26" w14:textId="2B218F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(GS-3.5-11)</w:t>
      </w:r>
    </w:p>
    <w:p w14:paraId="26967E05" w14:textId="1C6B66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tvauSha#dhIq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tvauSha#dhIr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jiqnvauSha#dhI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tvauSha#dhIr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D52D7" w14:textId="2C4E467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#dhIH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(GS-3.5-11)</w:t>
      </w:r>
    </w:p>
    <w:p w14:paraId="5B0FF7D1" w14:textId="2474CE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jiqnvauSha#dhIq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jiqnvauSha#dhIq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A2F48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(GS-3.5-11)</w:t>
      </w:r>
    </w:p>
    <w:p w14:paraId="1C8CA715" w14:textId="487750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28CA5" w14:textId="6F4814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(GS-3.5-11)</w:t>
      </w:r>
    </w:p>
    <w:p w14:paraId="260A82BD" w14:textId="0C63736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tyAqhauSha#dhIq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tyAqhauSha#dhIShu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65C9B" w14:textId="111A0E4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(GS-3.5-11)</w:t>
      </w:r>
    </w:p>
    <w:p w14:paraId="325B9F3E" w14:textId="04A8A8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AqhauSha#dhIq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hauSha#dhI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qvaivauSha#dhI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hauSha#dhI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8EDF4" w14:textId="40310A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#dhIShu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DA114" w14:textId="0C598D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qvaivauSha#dhIq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qvauSha#dhIq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9446B" w14:textId="244DDE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AB2BA00" w14:textId="32988C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9678E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8125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sthApayatiq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4CC8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aqBiqjit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73B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sthApayatiq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ShThApaya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tyaBiqji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da#Biqjith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sthA#payatiq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ShThApaya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tyaBiqjit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48CA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aqBiqjit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4002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sthAqpaqyaq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tyaqBiqji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da#Biqjith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sthA#payati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tyaBiqji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da#syasyaBiqjith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sthA#payati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tyaBiqji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61E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aqBiqjit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D87B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aqBiqji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da#syasyaBiqji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da#Biqji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syaBiqji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da#Biqji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B464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aqBiqjit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3D56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aqBiqjiditya#Bi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DBDE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C4F8B" w14:textId="2B4D35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459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1BFF5D" w14:textId="7AC08BC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072E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E57CEF" w14:textId="6D30CA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yuqkta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grAqvAq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6B5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6ABC1" w14:textId="4525C5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808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3F945" w14:textId="4FF5C1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EB0D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C433413" w14:textId="0AD23C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317C1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176BC" w14:textId="029D3B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4EC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41520" w14:textId="4C1337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Biji#tyA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Biji#tyai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B527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adhi#patiH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7003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Biji#tyA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Biji#tyAq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adhi#patiq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radhi#pati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raqBiji#tyA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Biji#tyAq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adhi#patiH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FE9D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adhi#patiH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9B4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adhi#patiq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radhi#pati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raqBiji#tyA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adhi#pati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rasyaqsyadhi#pati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raqBiji#tyA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adhi#pati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951E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7663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8B29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5867C1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adhi#pati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rasyaqsyadhi#patiq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radhi#pati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syadhi#patiq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radhi#pati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851CE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330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adhi#patiqrityadhi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5C7A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83A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prAqNAyA$syasi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prAqNAyA$syasi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1EC3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5F31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A286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FBE0909" w14:textId="56DDDF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6D68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FB6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27D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73949F9" w14:textId="4DC551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ji#nva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D7A4C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A5A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A630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4EB71" w14:textId="37545C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jinva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90B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91917DE" w14:textId="0E6C81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B58E2A" w14:textId="6CA7B1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BDE63" w14:textId="0182A0A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svA#hAha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svA#hAha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F62D7" w14:textId="78AF28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FBB02" w14:textId="50EBA1F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5FA9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2CB5B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praqjAsviti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91A016" w14:textId="2339F99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72670" w14:textId="175A60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A64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451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7BB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C85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9654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6ED3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9EC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B21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F7D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A30C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triqvRuditi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tri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E3F2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879A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EE88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CEAA6F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13D5C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D05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praqvRuditi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3EF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F6D48" w14:textId="657FA1C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059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AE24371" w14:textId="0A41AF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423865" w14:textId="376AB7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A355C" w14:textId="48C667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DECE0" w14:textId="179C38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54124" w14:textId="610FE5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0CDE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3D8103A" w14:textId="7587DD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mithuna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F35DD4" w14:textId="2FBEB5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38945" w14:textId="76F533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614A0" w14:textId="191CE2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22202" w14:textId="0A0A23C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F5F25" w14:textId="2F2AB4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F20606" w14:textId="3E92B2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E107C" w14:textId="7D740E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82B4C12" w14:textId="5B919A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124560" w14:textId="12CB84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C50DD" w14:textId="65CCE1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6F1B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640BF7" w14:textId="6DE975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BE0B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7B79A" w14:textId="196254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B457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vaqsuqkaH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5D59C" w14:textId="2DDE8C5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va#suqkaH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vasuqkaH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065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vaqsuqkaH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6C006" w14:textId="722CA0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va#suqkaH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vasuqkaH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17B0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87A2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prajA$tyAq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30B20" w14:textId="0FAB1B9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vaqsuqkaH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7EA61D" w14:textId="6401CB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va#suqk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va#suqk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7780E" w14:textId="6EA4A3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85A2E6" w14:textId="1ABB504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74E63" w14:textId="624420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#SriH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vasya#ShTiH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6F71D" w14:textId="246300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vasya#ShTiqr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vasya#ShTiH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31ADB" w14:textId="074B2F7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#SriH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A1F32" w14:textId="325BC2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Sha#Sriqritiq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BA0A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vasya#ShTiH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DDD5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vasya#ShTiqr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103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F2E89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vasya#ShTiqr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vasya#ShTiqr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6A5A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12CB11" w14:textId="452C37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506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DDB080" w14:textId="5A4C80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prati#ShThityA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90B4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C3328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prati#ShThityA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76A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3E50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6E729" w14:textId="25FE46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FEC0BF" w14:textId="3D7EF75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549B5" w14:textId="3FDD19A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99B5D" w14:textId="0B540A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A2D3B" w14:textId="41B373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2960061" w14:textId="50B14D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99822B" w14:textId="065A73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3B26B" w14:textId="16A9BC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08404" w14:textId="24CCD4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785582CA" w14:textId="1D2EC2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876A76" w14:textId="361C7E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BD3B5" w14:textId="1098C7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5B25A" w14:textId="1DE288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057FA3E" w14:textId="2421BB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27E44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76E5EA0" w14:textId="62934F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tri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30F53F" w14:textId="026842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113D328E" w14:textId="1B7DD3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C91BB1" w14:textId="430535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053858A7" w14:textId="0C8804A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ADC22D" w14:textId="7D0902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DFF2B6F" w14:textId="69D6969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324186" w14:textId="43300B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8A9CB" w14:textId="7C6E3F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68AD0" w14:textId="722914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pUqrvaqjAn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84500" w14:textId="2FFDB8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pU$rvaqjAn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ABD901" w14:textId="557D96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BB0EA8E" w14:textId="499411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2338B4" w14:textId="106AB7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pUqrvaqjAn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3399E" w14:textId="7BFBCF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pU$rvaqjAn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62F5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pUqrvaqjAn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adha#rAn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53581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pUqrvaqjAn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pU$rvaqjAn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nadha#rAq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nadha#rAqn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pU$rvaqjAn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nadha#rAn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6BCB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pUqrvaqjAn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2EDA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pUqrvaqjAniti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427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adha#rAn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pAqdaqyAqmiq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831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BrAtRu#vyAq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nadha#rAq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nadha#rAqn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nadha#rAn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pAdayAmi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pAdayAq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myadha#rAqn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nadha#rAn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pAdayAmi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20E6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pAqdaqyAqmiq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3DCE487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adha#rAn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pAdayAmi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pAdayAq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myadha#rAq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nadha#rAn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pAdayAq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pAdayAq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myadha#rAq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nadha#rAn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pAdayAq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BE39DF" w14:textId="1E6BA82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pAqdaqyAqmiq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BEEE89" w14:textId="48CA6F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pAqdaqyAq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pAdayAmi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pAdayAq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myavai#nA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pAdayAmi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pAdayAq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myavai#nAn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1E565" w14:textId="56E6F21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A359F" w14:textId="385AFD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avai#nA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navAvai#nAn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bAdha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navAvai#nAn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7FE1D" w14:textId="720537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56C60D9" w14:textId="48D856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bAqdhaq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bAdha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CC3528" w14:textId="2AA9EB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200E95" w14:textId="7F92EA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C35CE" w14:textId="478D782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90B34" w14:textId="0D31B7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nuda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FD541" w14:textId="781DFA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A51920" w14:textId="5DD4D1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nuqdaq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nu#da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1936D" w14:textId="197BF7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24419C48" w14:textId="7BCB60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nu#d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nu#d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154E47" w14:textId="658880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89E49" w14:textId="733DC1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D1B9B" w14:textId="3CBB0D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8CEEB" w14:textId="54BCC44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6DD65" w14:textId="26BCE1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8453B" w14:textId="50F58C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4C499" w14:textId="5039B9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76E517" w14:textId="3FEE4D7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F9671" w14:textId="3CC01A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7B6D41" w14:textId="59964E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B285D" w14:textId="47CB96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7E831C8" w14:textId="530214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ShTyaqsmAn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CA8FC2" w14:textId="1B628E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yam |</w:t>
      </w:r>
    </w:p>
    <w:p w14:paraId="32F9F7F8" w14:textId="046663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ShTyaqsmA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ShTyaqsmA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3AAAAD8D" w14:textId="43EC97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yam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D0C680" w14:textId="54390A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yam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yam ca# | </w:t>
      </w:r>
    </w:p>
    <w:p w14:paraId="245BF2E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1FF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yam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92B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6B9A0B" w14:textId="1F0E1E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199B3" w14:textId="4789BD7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722B9E" w14:textId="048ED8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FF9BC" w14:textId="531796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C50A7" w14:textId="1F65D5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EF436" w14:textId="27F72D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2FBC68A" w14:textId="6A107C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FC469E" w14:textId="2F5232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DF4DC" w14:textId="04F16F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7977B" w14:textId="73D625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krAqmAqmiq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1B1164" w14:textId="296576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6FCA6" w14:textId="1FB2F7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krAqmAqmiq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7458C" w14:textId="29977E3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krAqmAqmiq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krAqmAqmIndr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krAmAqmIndr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3CC27" w14:textId="3400E0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krAqmAqmiq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77BA1CD" w14:textId="5E6CE9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krAqmAqmIndr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krAmAqmIndr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krAmAqmIndr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FB00B4" w14:textId="16FB8D1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6BAF3" w14:textId="684EF9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EFA01" w14:textId="05B73D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D9F09F" w14:textId="3DEB49F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0F221" w14:textId="4D2B36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5CB2F" w14:textId="3B1D7B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092D4" w14:textId="147DE1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DB72C" w14:textId="4A5270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jaqyAqmiq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8B287" w14:textId="28752A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5235D0F1" w14:textId="7DBA61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9D8DAE" w14:textId="022028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14E23" w14:textId="1F2B78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F6D5B" w14:textId="13E460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31155" w14:textId="41F59A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bRu#haqtA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C921E" w14:textId="5BB18E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1BE5122" w14:textId="7362BE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3B3CBA" w14:textId="6CBF40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049567F7" w14:textId="640114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bRu#haqtA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C231A3" w14:textId="01E2C83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bRuqhaqtA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EF74249" w14:textId="59753F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bRu#haqtA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bRu#haqtA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B6BEF8" w14:textId="2E6D16C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8D868" w14:textId="6F90C1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2DCFC" w14:textId="4AD437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462CD" w14:textId="2F5294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thsa#haqjAn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F0F3E" w14:textId="4C3CBA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A887CEA" w14:textId="67EACE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2CEA1C" w14:textId="1D5CD1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1E0A7D" w14:textId="1D0ED3C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thsa#haqjAn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540D6" w14:textId="74C83A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saqhaqjAn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5535D" w14:textId="6B796C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thsa#haqjAn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thsa#haqjAn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C204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saqhaqjAn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F299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saqhaqjAniti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C8CD4" w14:textId="0B0CAB2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C39994" w14:textId="1A5FAE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78048" w14:textId="1695B82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128DD" w14:textId="5A32E0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F996E7" w14:textId="5A6D0E4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1EF5FB" w14:textId="506C38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CF84C2" w14:textId="7B381EF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4F9DE" w14:textId="2273F5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28900" w14:textId="3122E4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0F9E8631" w14:textId="7E2F1A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8EBA53" w14:textId="445A0DB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EE8A8" w14:textId="74F77E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03B17" w14:textId="4DB70B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C67B4D4" w14:textId="6541E0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90E9D4" w14:textId="72CE39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F67486D" w14:textId="421571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525257" w14:textId="7B35E0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092DBE28" w14:textId="13F154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E4C366" w14:textId="245B9B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528E2BD" w14:textId="78D84A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8F5FD3" w14:textId="4E9E73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35C0288" w14:textId="0A3C2C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DA164A" w14:textId="230960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95EA86" w14:textId="276769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30820" w14:textId="3EF9B7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aqpaqraqjAn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B6741" w14:textId="3B753D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na#paraqjAn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4E1DB" w14:textId="6E2712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5E398611" w14:textId="6F6AFB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D92F83" w14:textId="739EFB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aqpaqraqjAn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09FAA" w14:textId="5946C5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na#paraqjAn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A05E3" w14:textId="58F31B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aqpaqraqjAn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C0BA18" w14:textId="0A386E9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na#paraqjA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na#paraqjA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002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aqpaqraqjAn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5B37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aqpaqraqjAnitya#para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31F36" w14:textId="792496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144CA" w14:textId="018577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8E1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sAqsaqhyAma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0F249E7" w14:textId="6801F9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sA#saqhyAma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sAsaqhyAma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sA#saqhyAma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09F6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29BA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saqyujaq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A6AE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sAqsaqhyAma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pRuqtaqnyaqtaH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34D95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sA#saqhyAma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sAsaqhyAma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sA#saqhyAma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pRutanyaqtaH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pRu#tanyaqtaH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sA#saqhyAma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sA#saqhyAma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pRutanyaqtaH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2D7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sAqsaqhyAma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pRuqtaqnyaqtaH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8829F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sAqsaqhyAma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pRutanyaqtaH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pRu#tanyaqtaH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sA#saqhyAma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sAsaqhyAma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pRutanyaqtaH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D897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pRuqtaqnyaqtaH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4EA9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pRuqtaqnyaqta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pRutanyaqtaH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C91E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Gnanta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aqpraqti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36FE46" w14:textId="16B424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Nya#praq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tya#praqti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Nya#praqti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5A0B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aqpraqti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B36BC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Nya#praq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tya#praqti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Nya#praqti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B00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aqpraqti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7C9F4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aqpraqtItya#praqti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72A27" w14:textId="3BC88C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18FF53" w14:textId="669574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7CEDE" w14:textId="561B88F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811EF" w14:textId="60BC557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4DE43" w14:textId="2D641C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05FF5B0E" w14:textId="072481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54C9BB" w14:textId="09DFF7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BD3C4" w14:textId="068009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7CEF6" w14:textId="6C57C6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B7528" w14:textId="10FA3B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#jaqsvya#ham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A4570" w14:textId="0E4875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6C595" w14:textId="316D62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jaqsvya#ha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6D48C" w14:textId="67A1E1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4DC86" w14:textId="25029E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5CB61B" w14:textId="2784837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2F0D6" w14:textId="3AD00E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9E4971" w14:textId="2D3D31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425BB" w14:textId="48BACC1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83AD2" w14:textId="2B9D2A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5537E" w14:textId="68B2D8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0F460" w14:textId="6A58AB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065BB410" w14:textId="2ED1A4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176B3C" w14:textId="62F1A1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990B9" w14:textId="14F472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B1DE53" w14:textId="2DEE38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vaqrcaqsvI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AFD2D" w14:textId="1B91FE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Mva#rcaqsvI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va#rcaq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svya#ham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Mva#rcaqsvI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F9E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vaqrcaqsvI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244E3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Mva#rcaqsvI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va#rcaq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Mva#rcaqsvI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Mva#rcaqsvI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93EF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vaqrcaqsvI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253F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vaqrcaqsvI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MvarcaqsvI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va#rcaqsvI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MvarcaqsvI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va#rcaqsvI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B0AD5" w14:textId="4035F2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B75C2" w14:textId="531DAF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3147EE" w14:textId="221AA4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12EA1" w14:textId="502EAF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6C708" w14:textId="76950F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E5127" w14:textId="2D51A5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C1771" w14:textId="2D81798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1AC0E76" w14:textId="710EB23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B3987C" w14:textId="6C11D81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DC228" w14:textId="2CB1C6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E7511" w14:textId="43549E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haqraqsvI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DBC4E" w14:textId="2E81CC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ha#raqsvI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svya#ham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ha#raqsvI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DDFD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haqraqsvI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111D5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ha#raqsvI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ha#raqsvI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ha#raqsvI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F4B1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haqraqsvI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10FCA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haqraqsvI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ha#raqsvI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8CB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51FF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756A3" w14:textId="50D920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53A50C" w14:textId="32A046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FA4AF" w14:textId="522146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DB9FF" w14:textId="3855EF3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53F1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2D5FC" w14:textId="3B46E2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Mya#j~jaqmuSh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8030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6925B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7E4B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46D6D80" w14:textId="62C2D5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Mya#j~jaqmuSh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Mya#j~jaqmuSh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0E87D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F043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2D25B" w14:textId="448ECC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DCD55C" w14:textId="6EF9F9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madhyAsa#taq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madhyAsa#t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1FE44" w14:textId="3183AC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B45A5C" w14:textId="0849B3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adhyAsa#taq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dhyadhyAsa#t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B453A" w14:textId="6EA249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9B98B1" w14:textId="4DB5C4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Asa#taq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D70E1" w14:textId="60B6773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03284" w14:textId="06EC37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EE1E5" w14:textId="384AEC4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raqkShaqtuq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CF644" w14:textId="78CC4B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07403" w14:textId="0B16A9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raqkShaqtuq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F3A62" w14:textId="3B1841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F8A49" w14:textId="6F3EF7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raqkShaqtuq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8D8CD" w14:textId="56DE84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raqkShaqtuq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218D8" w14:textId="237753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A017A6" w14:textId="326C70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7F4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2AB680" w14:textId="0FBE59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81F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0F4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0A80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4AC10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CE5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miqtrAqvaqruqNAq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DD1F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mitrAvaruNA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mitrAvaruNA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mitrAvaruNA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CE8D8" w14:textId="4F9E6B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miqtrAqvaqruqNAq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D6077" w14:textId="716134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miqtrAqvaqruqNAq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miqtrAqvaqruqNAq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miqtrAqvaqruqNAq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miqtrAqvaqruqNAq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miqtrAqvaqruqNAq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A7F55" w14:textId="6EAA9F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miqtrAqvaqruqNAq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B3D25E" w14:textId="7C7F4C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miqtrAqvaqruqNAq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miqtrAqvaqruqNAq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miqtrAqvaqruqNAq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mitrAvaruNA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mitrAvaruNA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A4EF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miqtrAqvaqruqNAq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44C72" w14:textId="70D2CA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58EC6" w14:textId="175031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32834" w14:textId="5C29BC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A50C4" w14:textId="6C8D9A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97567" w14:textId="07C179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9B02E" w14:textId="3AF3ED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8C4A8" w14:textId="28AA50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D22BF" w14:textId="0526D8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558AB853" w14:textId="7142A4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astyastiq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CE382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134DB8AB" w14:textId="7B7F97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astyastiq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B232F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7A59119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astItyasti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04464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D09518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nAkaqnnAka#m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nAkaqnnAka#m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89C7A4" w14:textId="54345D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CB460" w14:textId="199CF6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07988" w14:textId="66D0556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272301CB" w14:textId="43C31A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0882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28C7D21" w14:textId="7EF35E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A9271D" w14:textId="2CBCCC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E725B" w14:textId="472300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5D955" w14:textId="304631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3EF8EA2" w14:textId="74278E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3FC740" w14:textId="609934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(PS-11.16)</w:t>
      </w:r>
    </w:p>
    <w:p w14:paraId="21CBB965" w14:textId="31BD8D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414AF" w14:textId="514BA0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(PS-11.16,JM-72,JD-33)</w:t>
      </w:r>
    </w:p>
    <w:p w14:paraId="0EEA51DF" w14:textId="34A63B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398C0" w14:textId="4E07EA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(JM-72,JD-33)</w:t>
      </w:r>
    </w:p>
    <w:p w14:paraId="7817D530" w14:textId="536043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A91A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93111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322CE" w14:textId="5CEDB3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AF9F3" w14:textId="3A057F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3B332" w14:textId="6FE4E9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E6FC9" w14:textId="67A8A1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35E11" w14:textId="3C0DA3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C892B" w14:textId="7CF835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70C0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5B8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72FF9" w14:textId="242CD5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(GS-3.5-12)</w:t>
      </w:r>
    </w:p>
    <w:p w14:paraId="7A784217" w14:textId="7F7356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dhyadhyaqntari#kSh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8C560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(GS-3.5-12)</w:t>
      </w:r>
    </w:p>
    <w:p w14:paraId="0CCC42B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79AE2" w14:textId="2580D2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(GS-3.5-12)</w:t>
      </w:r>
    </w:p>
    <w:p w14:paraId="716D7902" w14:textId="19CD4A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dhyAsa#taq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848AD" w14:textId="771CAD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(GS-3.5-12)</w:t>
      </w:r>
    </w:p>
    <w:p w14:paraId="1198CD92" w14:textId="016089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adhyAsa#taq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dhyadhyAsa#t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320C6" w14:textId="5CAF09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(GS-3.5-12)</w:t>
      </w:r>
    </w:p>
    <w:p w14:paraId="2EDD1164" w14:textId="1A04DB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0EB6A" w14:textId="098F76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4234A" w14:textId="273890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AA95E" w14:textId="00EE75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raqkShaqtuq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07308" w14:textId="541476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9EBB9" w14:textId="602C8C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raqkShaqtuq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4EEAD" w14:textId="400FE6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52DDA" w14:textId="045FAF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raqkShaqtuq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2CD737" w14:textId="465477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raqkShaqtuq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93CB7" w14:textId="327CC2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AAE2E3" w14:textId="28744E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F17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BEA478" w14:textId="327A00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856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8B91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10B32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B550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vaqyamiti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D67D0" w14:textId="4D20A8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(GS-3.5-13)</w:t>
      </w:r>
    </w:p>
    <w:p w14:paraId="23E443F9" w14:textId="7A3F9D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05DC9" w14:textId="3ABD81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(GS-3.5-13)</w:t>
      </w:r>
    </w:p>
    <w:p w14:paraId="19EA8F96" w14:textId="6827FA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31D5F" w14:textId="648CCD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qvaqyAnI$H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(GS-3.5-13)</w:t>
      </w:r>
    </w:p>
    <w:p w14:paraId="64DAA1F9" w14:textId="4AF29E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vaqyAnI$r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vaqyAnI$H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rAtrI$H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vaqyAnI$H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4ACD8" w14:textId="317D72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qvaqyAnI$H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(GS-3.5-13)</w:t>
      </w:r>
    </w:p>
    <w:p w14:paraId="26E796B7" w14:textId="1455E01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qvaqyAnI$r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vaqyAnI$H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rantaqrA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#vaqyAnI$H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rantaqrA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D9F75" w14:textId="3AF1A6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qvaqyAnI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2B0F16" w14:textId="75C794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rantaqrA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#vaqyAnI$r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rantaqrA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a#ntaqrA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#vaqyAnI$r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rantaqrA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EB90D" w14:textId="3B36ED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qvaqyAnI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3DFD70" w14:textId="1A138F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qvaqyAnIqriti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yAnI$H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0AA1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72FA570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a#ntaqrA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viqyantiq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a#ntaqrA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E968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7D4F89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viqyantiq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66616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4786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CC1B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viqyanti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48216F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viqyantIti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B364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4D16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gRuqhaiSca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gRuqhaiScaq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sarvai$Sca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gRuqhaiScaq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141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5E1AFA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sarvai$Sca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sarvai$Sca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1476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 nu |</w:t>
      </w:r>
    </w:p>
    <w:p w14:paraId="4810C3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nu | </w:t>
      </w:r>
    </w:p>
    <w:p w14:paraId="4626793A" w14:textId="4EB0D33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nu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D05823B" w14:textId="6EB121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nvagr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nvagr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61FB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4F2D26D" w14:textId="4DB544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7F796F" w14:textId="08BCFB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nu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(GS-3.5-14)</w:t>
      </w:r>
    </w:p>
    <w:p w14:paraId="4F628F5C" w14:textId="3CBBE3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nvagr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295D0" w14:textId="336807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(GS-3.5-14)</w:t>
      </w:r>
    </w:p>
    <w:p w14:paraId="30DA1ACA" w14:textId="24F08A7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ruhA#NAqH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2832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taqraqtaq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(GS-3.5-14)</w:t>
      </w:r>
    </w:p>
    <w:p w14:paraId="24ADA1B2" w14:textId="424CB8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ruhA#NAqH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starata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tarataq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ruhA#NAqH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starata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0E4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taqraqtaq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(gm)#si ||</w:t>
      </w:r>
    </w:p>
    <w:p w14:paraId="6CDEB3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starata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tarataq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staratAq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tarataq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staratAq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369CA3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taqraqtaq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(gm)#si ||</w:t>
      </w:r>
    </w:p>
    <w:p w14:paraId="324720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taqraqtAq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tarata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taratAq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6DB449A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rajA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(gm)#si ||</w:t>
      </w:r>
    </w:p>
    <w:p w14:paraId="387A1A6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qsItiq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3F54BF8F" w14:textId="052296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5A35F" w14:textId="2AD019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945DB" w14:textId="151C96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19D44D" w14:textId="37C68F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F25D7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8BA14" w14:textId="2ABC24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78A4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086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E86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0B89295F" w14:textId="5BF215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04E67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9817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7F10C" w14:textId="65FA3B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A70BC9" w14:textId="1319F7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diqvyadhyAsa#taq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diqvyadhyAsa#t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C013A" w14:textId="5FC989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47D46D" w14:textId="5095BE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adhyAsa#taq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D48F1" w14:textId="4D6353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D41C3D" w14:textId="4DAE9D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C566F" w14:textId="5B251F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9CA6FB" w14:textId="4F6DCA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ED009" w14:textId="165A29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raqkShaqtuq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FD5FE" w14:textId="285137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13A41" w14:textId="4AC873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raqkShaqtuq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4A64F" w14:textId="01FA7F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CDE3E" w14:textId="365EFD3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raqkShaqtuq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B6DD8B" w14:textId="078932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raqkShaqtuq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rakShatuq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E025B" w14:textId="69DF66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8CFD0E" w14:textId="23F509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4CB1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7F21DD" w14:textId="0B35F4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3218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B31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AEC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22CD7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12FA3" w14:textId="04A594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FD5F27" w14:textId="452421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813F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(gm)#si |</w:t>
      </w:r>
    </w:p>
    <w:p w14:paraId="7562B86E" w14:textId="12F442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74A3BA9" w14:textId="71B0B0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25DFAB39" w14:textId="3AD7C5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0B8619B" w14:textId="2C48A4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853E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CD15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saqmaBa#raq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aBa#raH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7417A" w14:textId="7962A3C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20C7EDEB" w14:textId="0738B6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syuttaqm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FF08F1" w14:textId="3392BD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06E4B6" w14:textId="7E8908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0E7D1" w14:textId="270541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E4A24A1" w14:textId="216DF4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tyu#t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6BF6F3" w14:textId="1AE9CE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EDA689" w14:textId="2B7CBB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AC2F1" w14:textId="0884DE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B5640E" w14:textId="1C3293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C3204" w14:textId="1CAC6D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A7C7DA" w14:textId="7E07EF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AACE89" w14:textId="0761C8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23D87" w14:textId="4096EE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F432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vaqrddhaqyaq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7F0FB9" w14:textId="7207B2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va#rddhaya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varddhay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va#rddhaya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AF1A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vaqrddhaqyaq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5EF35" w14:textId="138FC2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va#rddhaya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varddhay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Mva#rddhay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6A6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vaqrddhaqyaq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saqjAqtAnA$m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C82AF" w14:textId="016DFE0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Mva#rddhaya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sa#jAqtAnA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Mva#rddhaya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15DE3E21" w14:textId="372537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sa#jAqtAnA$m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24791" w14:textId="6B8727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saqjAqtAnA$m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14803568" w14:textId="3C041F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sa#jAqtAnA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sa#jAqtAnAq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sa#jAqtAnAq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8DA54F" w14:textId="18917D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saqjAqtAnA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 A |</w:t>
      </w:r>
    </w:p>
    <w:p w14:paraId="760B88F5" w14:textId="522273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saqjAqtAnAq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sajAqtAnAq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sajAqtAnAq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3392273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saqjAqtAnA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7983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saqjAqtAnAqmiti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83088" w14:textId="462385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A991C" w14:textId="53B114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SraiShTh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0C0DB" w14:textId="7B02C8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936ACC" w14:textId="4F198E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4FAC2" w14:textId="3449CF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C4DED6" w14:textId="2020B5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582F9" w14:textId="4F9E6A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9E4C05" w14:textId="4BB0E5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7332F" w14:textId="08E0F3E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363F9" w14:textId="6EAD83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F0F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EE31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1F1AE" w14:textId="6796F9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1619F" w14:textId="3DC517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B008E" w14:textId="116E423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121BA" w14:textId="3A1970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7A3C1" w14:textId="4FB802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1EC05" w14:textId="585D07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84B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6D1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yaqj~jaqmuShaq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2FE8B" w14:textId="611FB9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BDC82" w14:textId="5BCE7F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7420A" w14:textId="522CC8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56D592B" w14:textId="0EE07C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0290CD" w14:textId="47B5CE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79DB92" w14:textId="59FBBA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ShvA#sata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ShvA#sat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93460" w14:textId="21D733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B1388" w14:textId="57CDCE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ShvA#sata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ShvA#sata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ShvA#sata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8F4E9" w14:textId="65D6CF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viqmaqthnAqnAH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88A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vimathnAqnA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vi#mathnAqnA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vimathnAqnAH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1B3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viqmaqthnAqnAH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2741B" w14:textId="01996D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vimathnAqnA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vi#mathnAqnA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vimathnAqnA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vi#mathnAqnA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vimathnAqnA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CECA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F890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AqdadA#nAq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89A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viqmaqthnAqnAH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CDD60" w14:textId="4F61A5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viqmaqthnAqnA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vi#mathnAqnA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vi#mathnAqnA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vi#mathnAqnA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vi#mathnAqnA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5656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viqmaqthnAqnAH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0A6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viqmaqthnAqnA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maqthnAqnAH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F5DA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C9C8C8" w14:textId="3488D7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88211" w14:textId="2A2B89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27EBF" w14:textId="5050D5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5448C" w14:textId="3A53EE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60737C8F" w14:textId="25A393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7E61A6" w14:textId="386E5D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10750622" w14:textId="2FD7DE7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78FE3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60BEA40E" w14:textId="7801AE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A89FF4" w14:textId="6E1656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D1893" w14:textId="51D36A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749D70" w14:textId="53D524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8A9F4" w14:textId="08A1B4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CCE6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FF8352B" w14:textId="13F0E22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Mya#j~jaqhan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1C78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~jaqhana#H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9FE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yaqj~jaqhanaq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867F2" w14:textId="54BBB9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8B52F" w14:textId="54239F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madhyAsa#taq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madhyAsa#t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BB919" w14:textId="014B721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48B2A6" w14:textId="342832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adhyAsa#taq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A577B" w14:textId="46D085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(GS-3.5-15)</w:t>
      </w:r>
    </w:p>
    <w:p w14:paraId="5EFAE6F8" w14:textId="23C330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B9767" w14:textId="31DE5C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(GS-3.5-15)</w:t>
      </w:r>
    </w:p>
    <w:p w14:paraId="526C260E" w14:textId="6EF3FC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CC68C" w14:textId="7A385BF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(GS-3.5-15)</w:t>
      </w:r>
    </w:p>
    <w:p w14:paraId="1159AC13" w14:textId="238CEA9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B05C2" w14:textId="55361E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(GS-3.5-15)</w:t>
      </w:r>
    </w:p>
    <w:p w14:paraId="6588A76F" w14:textId="393FAD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8C43D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43667" w14:textId="1DFE30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7BA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CCD14" w14:textId="2521D12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4644F" w14:textId="5CDD6F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9280E" w14:textId="42767C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27694" w14:textId="2FE67D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FBEF44" w14:textId="685FFF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70C4D" w14:textId="3398A2C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tIqrtvA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F9E8B" w14:textId="2946AE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stIqrtvA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tIqrtvA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stIqrtvA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219A8" w14:textId="538799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tIqrtvA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8F0FBB" w14:textId="601039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stIqrtvA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tIqrtvA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stIqrtvA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stIqrtvA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stIqrtvA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B60A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tIqrtvA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970F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tIqrtvA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stIqrtvA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tIqrtvA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stIqrtvA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tIqrtvA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13E1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87EF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C2F9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2B580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sagRu#haq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BDA28" w14:textId="4660CE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D086D" w14:textId="1937C1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8F3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4134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sapa#Suqritiq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5822F" w14:textId="0B08C3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01FAB" w14:textId="6BB22B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B87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5B78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225DC833" w14:textId="519F7E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02D61B6E" w14:textId="55D5D3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qtyapA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pai#ti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qtyapa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E708B3" w14:textId="6EA99E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5AEA5" w14:textId="6FDFB3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qtyapaq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qtyapaq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9C4D6" w14:textId="634DAA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1117DE" w14:textId="39AAE4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D5620" w14:textId="4F27C4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IqjAqnAt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DBF21" w14:textId="5C3BFD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dI#jAqnAth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49FCA1" w14:textId="634F4D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IqjAqnAt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D6357" w14:textId="5CAAE0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dI#jAqnAth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jAqnAd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IjAqnAth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8B295" w14:textId="26E3944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IqjAqnAt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7DDE2" w14:textId="3544D4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IqjAqnAd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IjAqnA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dI#jAqnAd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IjAqnA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dI#jAqnAd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82C8C" w14:textId="3DC59E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1E407" w14:textId="65D6329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F5D35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B94836" w14:textId="7E0D67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13FB6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krAqmaqntiq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0C309" w14:textId="31357A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70CA8" w14:textId="66CB0C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krAqmaqntiq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5D6173" w14:textId="46116D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krAqmaqntiq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krAqmaqntiq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krA#manti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03923" w14:textId="3B8C27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krAqmaqntiq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CF50B" w14:textId="4905A8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krA#manti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krA#manti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16E1B" w14:textId="37E296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uqdaqvaqsAqnIya$m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9C3BF" w14:textId="2FBCD3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mudavasAqnIya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mudavasAqnIyaqm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mudavasAqnIya$m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74A3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~jca#kapAlam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uqdaqvaqsAqnIya$m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79D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mudavasAqnIya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mudavasAqnIyaqm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mudavasAqnIyaqn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Niru#davasAqnIyaqm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mudavasAqnIyaqn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2452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~jca#kapAlam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40C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pa~jca#kapAlaqmitiq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0D687" w14:textId="4080C2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uqdaqvaqsAqnIya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2EA2F" w14:textId="788473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uqdaqvaqsAqnIyaqn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Niru#davasAqnIya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mudavasAqnIyaqn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niru#davasAqnIya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mudavasAqnIyaqn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EFD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uqdaqvaqsAqnIya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D6A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uqdaqvaqsAqnIyaqmityu#t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aqvaqsAqnIya$m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26217" w14:textId="54EAA6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9CDEB" w14:textId="6AFCE4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D87BD" w14:textId="07B853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5D2F8F" w14:textId="450F66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648E1" w14:textId="7DCA46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6C7F8" w14:textId="067430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21BAF" w14:textId="02A234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CD0F4" w14:textId="265580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90C4F" w14:textId="68E67E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A3393" w14:textId="18A8D3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9786E" w14:textId="260D58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~gkta#H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DC844" w14:textId="765F02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883F0" w14:textId="0F61FD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A609C" w14:textId="5452B0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91E7B" w14:textId="77FB7F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33E67" w14:textId="22D049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Scaiqvaiva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E00EF" w14:textId="0573D4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6B30F" w14:textId="75E6B8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FFEF2" w14:textId="0B2813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4621B" w14:textId="6EC0B9C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6E477A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5CE42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E611E8" w14:textId="7DE4C5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9E426" w14:textId="487AB8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24ABD" w14:textId="3713F6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A12B2" w14:textId="325535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C0EEE" w14:textId="2AD5C9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5993F" w14:textId="2D6952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50F7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EC1DC" w14:textId="6C2935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0044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gAqyaqtraCa#ndAH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D07B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gA#yaqtraCa#ndA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gAyaqtraCa#ndA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gA#yaqtraCa#ndAH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AB19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gAqyaqtraCa#ndAH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C279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gA#yaqtraCa#ndA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gAyaqtraCa#ndA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gA#yaqtraCa#ndAq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gA#yaqtraCa#ndA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gA#yaqtraCa#ndAq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2823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gAqyaqtraCa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235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gAqyaqtraCa#ndAq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gA#yaqtraCa#ndA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gAyaqtraCa#ndAq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gA#yaqtraCa#ndA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gAyaqtraCa#ndAq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235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gAqyaqtraCa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FCD5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gAqyaqtraCa#ndAq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CaqndAqH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5150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vi | (GS-3.5-16)</w:t>
      </w:r>
    </w:p>
    <w:p w14:paraId="7004EE5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vic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08381A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(GS-3.5-16)</w:t>
      </w:r>
    </w:p>
    <w:p w14:paraId="6B6088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vic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vya#rddhaya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vic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vya#rddhayati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4E71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(GS-3.5-16)</w:t>
      </w:r>
    </w:p>
    <w:p w14:paraId="470330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vya#rddhaya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vya#rddhayatiq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yada#rddhayatiq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vya#rddhayatiq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61BF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(GS-3.5-16)</w:t>
      </w:r>
    </w:p>
    <w:p w14:paraId="2E1CE8B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yada#rddhaya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Myada#rddhaya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7AD16" w14:textId="035A40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557F636" w14:textId="05A2DB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8D71EC" w14:textId="562895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~jca#kapAlam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851C3" w14:textId="5C4053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ShTAka#pAlaH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tyaqShTAka#pAlaH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576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~jca#kapAlam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8B80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pa~jca#kapAlaqmitiq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98E28" w14:textId="286656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F80A6" w14:textId="0FDAB38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ShTAka#pAlaH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tyaqShTAka#pAlaH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ShTAka#pAlaH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tyaqShTAka#pAlaH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764A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aqShTAkSha#rA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C45EF" w14:textId="746CCB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ShTAka#pAlaH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ShTAkSha#rAq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ShTAkSha#rA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ShTAka#pAlaH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ShTAkSha#rA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3CCA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FBD1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aqShTAka#pAlaq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ityaqShTA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54C8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aqShTAkSha#rA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5D3F2" w14:textId="70CB74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ShTAkSha#rAq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ShTAkSha#rA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ShTAkSha#rA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trya#ShTAkSha#rA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ShTAkSha#rA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0E3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aqShTAkSha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DBD05" w14:textId="03C956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aqShTAkSha#rA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trya#ShTAkSha#rAq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ShTAkSha#rA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trya#ShTAkSha#rAq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ShTAkSha#rA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948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aqShTAkSha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AAE1A" w14:textId="49AED4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tyaqShTA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aqkShaqrAq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5D5D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987982" w14:textId="570DA4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A4E1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gAqyaqtraCa#ndAH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378DD" w14:textId="44EF67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gA#yaqtraCa#ndA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gAyaqtraCa#ndA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gA#yaqtraCa#ndAH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09752" w14:textId="63830A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gAqyaqtraCa#ndAH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5B89E0E1" w14:textId="088D40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gA#yaqtraCa#ndA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gAyaqtraCa#ndA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gA#yaqtraCa#ndAqH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gAyaqtraCa#ndA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gA#yaqtraCa#ndAqH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850B80" w14:textId="5FF40B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gAqyaqtraCa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71FB1" w14:textId="43D338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gAqyaqtraCa#ndAqH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gAyaqtraCa#ndA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gAyaqtraCa#ndAqH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gAyaqtraCa#ndA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gAyaqtraCa#ndAqH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79C3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gAqyaqtraCa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A1F9A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gAqyaqtraCa#ndAq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gAyaqtra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CaqndAqH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32A33" w14:textId="30C4FB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6B8A5" w14:textId="005CF1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69525" w14:textId="581CE9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946204" w14:textId="4D7729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1086B" w14:textId="57899A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2CF053" w14:textId="0C5D62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C78F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898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910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0DE7AAB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paq~gktyA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varddhayatiq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8D51E7" w14:textId="149C4C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78BC476" w14:textId="2A8DE3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paq~gktyA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varddhaya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tyarddhayati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paq~gktyA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varddhaya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tyarddhayati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FCCFE3" w14:textId="5F2AD4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~gktyau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01C52" w14:textId="195252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B3C00" w14:textId="7C5036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9870B" w14:textId="61A7D1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E8FEE" w14:textId="76B11C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0B347CA0" w14:textId="2719FC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9DAD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46F91" w14:textId="07C006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8F680" w14:textId="50FDAC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~gkta#H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00E56AD7" w14:textId="58DA25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406184" w14:textId="0455C0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9F39F" w14:textId="47BBF8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40B14" w14:textId="0B4204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9E2D2" w14:textId="707C7E4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F62FE" w14:textId="1B9BAC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54F6F" w14:textId="5A5287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5591F" w14:textId="7B7761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98E795" w14:textId="73BBB9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F91991" w14:textId="25D308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56B2BC" w14:textId="556C247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138EB8" w14:textId="59D36A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56FA12" w14:textId="484D60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4427D" w14:textId="0FE0FC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377912" w14:textId="75E05A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C8233" w14:textId="06F584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BD67C" w14:textId="467EFD7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04BE7" w14:textId="29DFEC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CDCAC" w14:textId="3F109D4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A80C9" w14:textId="6EE151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B71BF" w14:textId="314CCCE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74D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03920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raqntari#kShA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daqntari#kShAd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raqntari#kShAt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4B4A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929241" w14:textId="0FE9A6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raqntari#kShA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daqntari#kShAd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raqntari#kShAqd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raqntari#kShAqd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194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D470E" w14:textId="7047BA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daqntari#kShAqd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daqntari#kShAqd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BCF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E1FFE" w14:textId="130569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320E16E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2A9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CF20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cakShu#ShaH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5D092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ScakShu#ShaH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cakShu#ShaH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4C92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cakShu#ShaH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15A8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ScakShu#ShaH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cakShu#ShaH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FD28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6BA2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cakShu#ShaH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09B2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sakSha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D31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savi#taqH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savi#taqH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D67DB" w14:textId="7C167A3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SUSha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viSva#car.ShaN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606D1" w14:textId="153CA34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savi#taqH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savi#taqH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savi#taqr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savi#taqH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savi#taqr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viSva#car.ShaN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033A1" w14:textId="7A8036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viSva#car.ShaN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967B5" w14:textId="6D3941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savi#taqr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savi#taqH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savi#taqr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viSva#car.ShaNa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savi#taqH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savi#taqr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viSva#car.ShaNa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C316A" w14:textId="26654C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#car.ShaN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0A539" w14:textId="3FBDB9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car.ShaNa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viSva#car.ShaNa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viSva#car.ShaNa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F3CE6" w14:textId="54F4EB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#car.ShaN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FF814" w14:textId="77446BA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car.ShaNaq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CFDC5" w14:textId="6A7640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0349F" w14:textId="7FCEDB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FB198" w14:textId="5564C3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CFB65" w14:textId="7D2822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5301B" w14:textId="39A6008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32A30" w14:textId="25C0FC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65DF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088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nAma#Biqritiq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93A68" w14:textId="5D6D6A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27986" w14:textId="6AB769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D1066" w14:textId="064FF48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B09AC" w14:textId="18CBA6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EE5A1" w14:textId="3B93EF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2BF24E" w14:textId="3D589C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B899C" w14:textId="11A082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AE608" w14:textId="2E0B3E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7C23D" w14:textId="72701D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A33F0E" w14:textId="1122D4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6CB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B737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nAma#Biqritiq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9B5A5" w14:textId="62C23A4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CA6484" w14:textId="35970B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EF32C" w14:textId="53D6F5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43A2F2" w14:textId="5C5290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EEE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0A97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234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paqrastA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6570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maqvastA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daqvastA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maqvastA$t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EB3A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aqvastA$t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F57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maqvastA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daqvastA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maqvastA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maqvastA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maqvastA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6362C" w14:textId="55F170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aqvastA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8EC28" w14:textId="3B0C50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maqvastA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daqvastA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maqvastA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daqvastA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8A0E3" w14:textId="2FE85F9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090DCBC" w14:textId="20D6C1A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007101F3" w14:textId="6AA1FC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47F41" w14:textId="491501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2880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vaqvAqraq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D94859" w14:textId="77F425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971B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vaqvAqraq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4C958F" w14:textId="504682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2502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vaqvAqraq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99299A" w14:textId="4D5EAF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DDF7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tat | (GS-3.5-17)</w:t>
      </w:r>
    </w:p>
    <w:p w14:paraId="71D204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yadaqntari#kSha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maqntari#kShaqM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yadaqntari#kShaqm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tadaqntari#kShaqM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yadaqntari#kShaqm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110593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#kSham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(GS-3.5-17)</w:t>
      </w:r>
    </w:p>
    <w:p w14:paraId="0B3B53F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tadaqntari#kSha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maqntari#kShaqm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tadaqntari#kSha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maqntari#kShaqm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1030E5" w14:textId="3C69E8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(PS-9.17,JM-33,GS-3.5-17)</w:t>
      </w:r>
    </w:p>
    <w:p w14:paraId="4E30B40E" w14:textId="6EBEF9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tadUq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86875" w14:textId="66EAF4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(PS-9.17,JM-33,GS-3.5-17)</w:t>
      </w:r>
    </w:p>
    <w:p w14:paraId="4F4C3582" w14:textId="56E9C5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ma# u vu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D905F" w14:textId="2B7C58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aqBUqt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(GS-3.5-17)</w:t>
      </w:r>
    </w:p>
    <w:p w14:paraId="528865AD" w14:textId="62B522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&amp;BU#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17D8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aqBUqt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(GS-3.5-17)</w:t>
      </w:r>
    </w:p>
    <w:p w14:paraId="1529A2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&amp;BU#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&amp;BU#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ma#BUt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&amp;BU#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CB98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aqBUqt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681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ma#BU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ma#BU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074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B25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muBaqyata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uBaqyataqH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muBaqyata#H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6184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daqdaqrq.Saq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D9F41" w14:textId="45536B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muBaqyata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uBaqyataqH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dadar.Sa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BaqyataqH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dadar.Sa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33D1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uqBaqyata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daqdaqrq.Saq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2B1881" w14:textId="5F42E8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dadar.Sa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Baqyata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dadar.SAqha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Baqyata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dadar.SAqham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810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daqdaqrq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.Saq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F903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daqdaqrq.SAqha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da#dar.Sa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dadar.SAqham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da#dar.Sa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dadar.SAqham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BBE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4795F" w14:textId="3A1186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muttaqma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u#ttaqm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muttaqmaH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0DFF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CF840" w14:textId="72BE8C7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BUqyAqsaq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muqttaqma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u#ttaqm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muttaqmaH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sa#mAqnAnA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muttaqm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muttaqmaH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sa#mAqnAnA$m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7C69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3F55EF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sa#mAqnAnA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muttaqma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u#ttaqmaH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sa#mAqnAnAq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sa#mAqnAnA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muttaqma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u#ttaqmaH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sa#mAqnAnAq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748AE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C3C7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uqttaqma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ityu#t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9AA9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saqmAqnAnA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saqmuqdrAt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2C7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saqmAqnAnAq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sa#mAqnAnA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samAqnAnAq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sa#muqdrAth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sa#muqdrAdA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sa#mAqnAnA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samAqnAnAq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sa#muqdrAt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51B2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saqmuqdrAt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C6FB83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sa#muqdrAth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sa#muqdrAdA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sa#muqdrAdA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sa#muqdrAdA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sa#muqdrAdA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B7C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saqmuqdrAt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D42A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saqmuqdrAdA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sa#muqdrAth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sa#muqdrAdA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daqntari#kShAqdA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sa#muqdrAth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sa#muqdrAdA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D36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0764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daqntari#kShAqdA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raqntari#kShAqdA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679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uqdaqdhim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F734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raqntari#kShA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daqntari#kShAt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rudaqdhi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mu#daqdhim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raqntari#kShA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daqntari#kShAt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rudaqdhim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634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uqdaqdhim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827B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rudaqdhi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mu#daqdhim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rudaqdhim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tyudaqdhim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rudaqdhim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73B6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FECC6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35AE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uqdaqdhim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F292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uqdaqdhim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tyudaqdhi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mu#daqdhim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cyA#vayAqtIndraq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ScyAvayA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tyudaqdhi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mu#daqdhim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cyA#vayAqtIndra#H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74E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uqdaqdhim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705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uqdaqdhimityu#da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49C2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30EB5" w14:textId="068AF3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cyAqvaqyAqtIndraq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ScyAvayAti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cyAvayAqtIndraqH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ScyAvayAti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cyAvayAqtIndraqH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826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06410" w14:textId="5E2BA5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snau#tu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snau#tu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B69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ECC806" w14:textId="259B06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snau#tu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snau#tu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snau#tu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24F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snauqtuq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vaqrq.Shaqyaqntuq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E83E9" w14:textId="4A9186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var.Shayantu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var.Shayantu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snautu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var.Shayantu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73DA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vaqrq.Shaqyaqntuq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56931" w14:textId="2CE965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var.Shayantu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var.Shayantu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var.ShayaqntUdud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va#r.Shayantu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var.ShayaqntUt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14C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.Shaqyaqntuq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naqmBaqyaq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1A3451" w14:textId="6349D9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vaqrq.ShaqyaqntUdud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va#r.Shayantu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var.ShayaqntUn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na#mBaya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va#r.Shayantu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var.ShayaqntUn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na#mBaya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60E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naqmBaqyaq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(GS-3.5-18)</w:t>
      </w:r>
    </w:p>
    <w:p w14:paraId="336C71DB" w14:textId="563030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un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na#mBaya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na#mBaya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na#mBaya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8AD8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naqmBaqyaq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(GS-3.5-18)</w:t>
      </w:r>
    </w:p>
    <w:p w14:paraId="7F0625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naqmBaqyaq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na#mBaya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namBaya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na#mBaya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namBaya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8A8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(GS-3.5-18)</w:t>
      </w:r>
    </w:p>
    <w:p w14:paraId="77D118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9E77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(GS-3.5-18)</w:t>
      </w:r>
    </w:p>
    <w:p w14:paraId="4A51AE2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BiqndhIdam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2D38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(GS-3.5-18)</w:t>
      </w:r>
    </w:p>
    <w:p w14:paraId="2DCAA9B5" w14:textId="688442C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D444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(GS-3.5-18)</w:t>
      </w:r>
    </w:p>
    <w:p w14:paraId="0D91CC4A" w14:textId="1355A5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6DA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(GS-3.5-18)</w:t>
      </w:r>
    </w:p>
    <w:p w14:paraId="780CDD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6664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DE6B90" w14:textId="7ED7DC8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14EE0" w14:textId="30D91F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CBBFDE" w14:textId="4CA722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C6EFB" w14:textId="20944A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ISA#naH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A6A07" w14:textId="028150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qhISA#naq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qhISA#naH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25607" w14:textId="1851BE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ISA#naH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137B08F6" w14:textId="25B724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qhISA#naq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213849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313D5" w14:textId="1C1B04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sRu#ja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sRu#ja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CD76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dRuti$m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CF679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sRu#ja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sRu#jAq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dRutiqm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dRuti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sRu#jAq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dRuti$m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63DB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dRuti$m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3B376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dRutiqm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dRuti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dRuti$m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855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dRuti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77E65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dRutiqmitiq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dRuti$m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BF596" w14:textId="032A2C6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969DD" w14:textId="0EFA38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F0C31" w14:textId="5DB1A6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38385" w14:textId="4929A1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98FB6" w14:textId="250ADF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6AFF79" w14:textId="46014A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yadA#diqtyaH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7B44D" w14:textId="1C571C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CC4A9" w14:textId="085338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yadA#diqtya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18DAA" w14:textId="04C5D9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49FC8" w14:textId="65E747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27A38" w14:textId="294F72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7A9E2" w14:textId="4A0132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D208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61504" w14:textId="7DE51A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10DFF" w14:textId="2933753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2DDC8" w14:textId="43B8FD3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31C18" w14:textId="412BB0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C39A7C6" w14:textId="3555A9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prAsyauSha#dhI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E635B6" w14:textId="76D060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#dhIH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A77EB4" w14:textId="0D9F4D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prAsyauSha#dhIq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prAsyAqgnA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prAsyauSha#dhIq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prAsyAqgnau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4955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1C4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prAsyAqgnA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prAsyAqgnA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prAsyAqgnA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vA#diqtyam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8E8E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58B0735" w14:textId="257B75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A065AE" w14:textId="15A9759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98D7E" w14:textId="0B7F78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vA#diqtyam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vA#diqtyam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5E6F9" w14:textId="394530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AD440" w14:textId="718748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tyAdiqtya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D3D0C" w14:textId="38175E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BA5C4" w14:textId="250FB78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310B8" w14:textId="1FB7CE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52561" w14:textId="27BDF60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7DF77" w14:textId="60D86E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4C15C" w14:textId="4EC6A9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A93E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8E89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naqntar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naqntar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F195B" w14:textId="79B689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14AC9C9E" w14:textId="77C820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raqntar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raqntar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0103BC" w14:textId="5FB92B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90ED3" w14:textId="19C770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A9216" w14:textId="70F134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34350" w14:textId="6FC1324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qvaivauSha#dhIq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A2E80" w14:textId="1D65A8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2A96C78F" w14:textId="0D63EC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72715E" w14:textId="52EF93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#dhIShu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41ABC" w14:textId="2C7E7A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qvaivauSha#dhIq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qvauSha#dhIq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2743D" w14:textId="0192618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59A22F1C" w14:textId="6DB21B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F635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6361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sthApayatiq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F8C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BEA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sthApayatiq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sthA#payatiq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6DA5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06443B1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sthA#payati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sthA#payati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9BAD4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vi |</w:t>
      </w:r>
    </w:p>
    <w:p w14:paraId="295296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0738178" w14:textId="2473226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vi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AC4DD" w14:textId="1D01A6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F3E2E" w14:textId="520B96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15A21" w14:textId="732C564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B81A7" w14:textId="43A87AA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99918" w14:textId="62FCA33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2F4C0" w14:textId="62B975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244B16" w14:textId="5B50B51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13C99" w14:textId="19339B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(GS-3.5-19)</w:t>
      </w:r>
    </w:p>
    <w:p w14:paraId="065E7681" w14:textId="522D85F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nAka#sya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F4D9D3" w14:textId="0BA85E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(PS-11.16,JM-72,JD-33,GS-3.5-19)</w:t>
      </w:r>
    </w:p>
    <w:p w14:paraId="7C555EDF" w14:textId="21E7E3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58E84" w14:textId="5CAB09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(PS-11.16,JM-72,JD-33,GS-3.5-19)</w:t>
      </w:r>
    </w:p>
    <w:p w14:paraId="25D94163" w14:textId="200DEC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E27F1" w14:textId="55993B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(GS-3.5-19)</w:t>
      </w:r>
    </w:p>
    <w:p w14:paraId="263F0C23" w14:textId="11627B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16E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B587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9FB56" w14:textId="2AFF5F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BC1BF" w14:textId="4D0E68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Mvaha#siq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Mvaha#si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49C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6CFB6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Mvaha#siq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Mvaha#siq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Mvaha#siq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8E1D5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7953F" w14:textId="7757B0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vaha#siq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vaha#siq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vaha#siq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vaha#siq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vaha#siq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5968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BE68B" w14:textId="43694A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8633A" w14:textId="41A1D4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35DF2" w14:textId="7C46EC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7D764" w14:textId="776ECB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F064B" w14:textId="277443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16BD3" w14:textId="46D853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sanI#yAn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B24BCE" w14:textId="44A5D4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sanI#yAqn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thsanI#yA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naqmutaqH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sanI#yAn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2E29E" w14:textId="6F739C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CBDDB" w14:textId="6EF682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C818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sanI#yAn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E110F3" w14:textId="64AB8E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aqmutaqH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sanI#yAqn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thsanI#yA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sanI#yAn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4010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B795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sanI#yAqnitiq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sanI#yAn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10450" w14:textId="5C808D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F2C7B" w14:textId="5B5643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A461A" w14:textId="531650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7FF7A2" w14:textId="77E722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BF7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86DD67A" w14:textId="05BC21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C9D4D8" w14:textId="6CA309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F74A19" w14:textId="196E5C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25C9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655C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15DD72" w14:textId="75E94F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D3C6A" w14:textId="24CC48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37026" w14:textId="040F69A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D219C7" w14:textId="13E509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3B51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CB63B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22B22D" w14:textId="024648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C1A209E" w14:textId="4AD91CA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baqrq.hiShiq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baqrq.hiShiq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62370D" w14:textId="7BCC441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.hiShi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E6A58B" w14:textId="36BD59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413AF4">
        <w:rPr>
          <w:rFonts w:cs="Arial"/>
          <w:szCs w:val="28"/>
          <w:lang w:bidi="ta-IN"/>
          <w14:ligatures w14:val="standardContextual"/>
        </w:rPr>
        <w:t>baqrq.hiShiq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baqrq.hiShiq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baqrq.hiShiq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9ABB2" w14:textId="75AB50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ECC294" w14:textId="689E9C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165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CA39B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5CDCC" w14:textId="189321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gaqcCaqntuq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4BF30" w14:textId="1254B9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75121" w14:textId="01D3FF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gaqcCaqntuq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03DC7" w14:textId="5DDA70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gaqcCaqntuq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gaqcCaqntuq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ntvAhu#tiq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mAhu#tim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ntvAhu#tim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EA62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gaqcCaqntuq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A28FC1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ntvAhu#tiq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mAhu#tim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ntvAhu#tim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GRuqtasyAhu#tim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ntvAhu#tim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5CBC21" w14:textId="12C0EA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A9FE6D" w14:textId="2DE32F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GRuqtasyAhu#tiq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mAhu#tim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GRuqtasyAhu#tiq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mAhu#tim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27D8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68D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Ahu#tiqmityA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huqtiqm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CB1E00" w14:textId="7C539B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4ADCAF" w14:textId="066C9C1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11AFC" w14:textId="21D13B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497527AA" w14:textId="07316D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7F70BD" w14:textId="1E51A0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4BD2D" w14:textId="39C7D2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A623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7B8747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BE955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Sarma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1D742B1C" w14:textId="6D95E74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A6985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2FA3F6" w14:textId="6FF228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AqSAsA#naH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mAqSAsA#na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AqSAsA#naH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mAqSAsA#na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AqSAsA#naH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20A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47E82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AqSAsA#naq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SAsA#naH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2A645" w14:textId="74C101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16715" w14:textId="7E4BBA0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C451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A2EF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suqvIryaqmiti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vIrya$m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655A7" w14:textId="42DFE1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svaSvi#yam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A0BAC4" w14:textId="7339D2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svaSvi#yaq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svaSvi#yaqm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svaSvi#yam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9B58A" w14:textId="70D2EB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svaSvi#yam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263BCA" w14:textId="6737C4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svaSvi#yaq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svaSvi#yaqm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svaSvi#yam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060E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svaSvi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21E09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svaSvi#yaqmiti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aSvi#yam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30C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0DFE8" w14:textId="2BBFF0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bRuhaqspati#nAq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bRuhaqspati#nAq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AC9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FADA7" w14:textId="75B1F5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5D5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107167" w14:textId="6C4A7D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B4AF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6E72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svaqgAkRu#taq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F8B4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3F0C2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1A9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9FE12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E688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3.5.5.3(51)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4C82BF" w14:textId="5B0618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0975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FB39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738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F80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A01C8" w14:textId="34159A6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7B34081" w14:textId="491BA2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BE6F9B" w14:textId="239D2A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C3F82" w14:textId="1D49E0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paya#sA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D52E3" w14:textId="76BA65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51C7A0" w14:textId="420928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64140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10E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DD3C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210D2" w14:textId="3C1DFF4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C23A1" w14:textId="6FF1C99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5F9B14" w14:textId="5FA2629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CFB99" w14:textId="6CEFAC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DCF24D" w14:textId="47F6B5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&amp;pa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84604" w14:textId="0B0E61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#dhIBiH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B303B0" w14:textId="73F283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130B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66B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FDB1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21E3F0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8C14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8A5A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&amp;ham | </w:t>
      </w:r>
    </w:p>
    <w:p w14:paraId="7029084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0A17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maqdyAdyAham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EC8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59512C08" w14:textId="2FF876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13022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664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maqdyAdyAha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807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30D7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dyAdya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dI$kShiqtA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dI$kShiqtA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dyAdya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dI$kShiqtA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9432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saqnaqvaqH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125211" w14:textId="0E1983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dI$kShiqtA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dI$kShiqtA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dI$kShiqtA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sa#navaH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dIkShiqtA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dI$kShiqtA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sa#navaH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3054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dIqkShiqtA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saqnaqvaqH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4F64D8" w14:textId="770000E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sa#navaH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dIkShiqtA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dI$kShiqtA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dIkShiqtA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dI$kShiqtA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C6E56" w14:textId="1934C7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saqnaqvaqH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81B81A" w14:textId="2C2E90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sanavaH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sanavaH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095A2" w14:textId="52A694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F96009" w14:textId="6F93C0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62098" w14:textId="6C7AD4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7D5392" w14:textId="0DB158A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BAE2D" w14:textId="7A620E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5DFA5" w14:textId="2DC904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19AFA" w14:textId="2574F88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55534116" w14:textId="0665FF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spatnI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F4C1C7" w14:textId="500D3C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AF8DC" w14:textId="3ADA399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9FCA5" w14:textId="77196CA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E0EEC" w14:textId="405C34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F4A6D" w14:textId="6A31BA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sIqdaqtuq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371781" w14:textId="5C4CE6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D9CE2" w14:textId="3597E0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sIqdaqtuq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C86EF4" w14:textId="00EB6C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573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sIqdaqtuq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31C01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sIqdaqtviti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364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aqnuqkAqminI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 (GS-3.5-20)</w:t>
      </w:r>
    </w:p>
    <w:p w14:paraId="1A65F2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mathAthAqha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ma#nukAqmi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nya#nukAqmi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mathAthAqha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ma#nukAqminI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183291" w14:textId="2EE3E7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aqnuqkAqminI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(GS-3.5-20)</w:t>
      </w:r>
    </w:p>
    <w:p w14:paraId="3F58C8DB" w14:textId="200EC9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ma#nukAqmi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nya#nukAqmi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ma#nukAqminIq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nukAqmi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ma#nukAqminIq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E4DC7" w14:textId="0FCF9CA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aqnuqkAqminI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(GS-3.5-20)</w:t>
      </w:r>
    </w:p>
    <w:p w14:paraId="419AAB6D" w14:textId="1C88BB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aqnuqkAqminIq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nukAqmi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nya#nukAqminIq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nukAqmi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nya#nukAqminIq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F502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aqnuqkAqminI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 (GS-3.5-20)</w:t>
      </w:r>
    </w:p>
    <w:p w14:paraId="11A30D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aqnuqkAqminItya#nu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kAqminI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45564C" w14:textId="1F6CBB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(GS-3.5-20)</w:t>
      </w:r>
    </w:p>
    <w:p w14:paraId="7A0C7873" w14:textId="5ACE1F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5C19F" w14:textId="7AF5A7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(GS-3.5-20)</w:t>
      </w:r>
    </w:p>
    <w:p w14:paraId="7F91D5B0" w14:textId="2722C8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FB4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7B89C2" w14:textId="2FDB74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09E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A802D1" w14:textId="57D16F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0EC2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suqpraqjasa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FB6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suqpraqjasa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supraqjasa#H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supraqjasa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supraqjasa#H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supraqjasa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7D07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suqpraqjasa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579A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suqpraqjasaq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9421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8D28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085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59EECF2" w14:textId="28FC12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F4F181" w14:textId="05CFDF6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qdiqmaq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E1C9CB" w14:textId="34AFDF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721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974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suqpatnIqriti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patnI$H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7D646" w14:textId="593F84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qdiqmaq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1431F8" w14:textId="480B83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DB85A" w14:textId="4791EB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qdiqmaq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265CEA" w14:textId="444CBD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75F8A" w14:textId="15F74A4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saqpaqtnaqdamBa#nam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ada#bdhAsaH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90581" w14:textId="514147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sapatnaqdamBa#na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sapatnaqdamBa#naq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sapatnaqdamBa#naq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ada#bdhAsaH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sapatnaqdamBa#naq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sapatnaqdamBa#naq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mada#bdhAsaH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4ED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saqpaqtnaqdamBa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ada#bdhAsaH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adA$Byam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(GS-3.5-21)</w:t>
      </w:r>
    </w:p>
    <w:p w14:paraId="3B5ACD5C" w14:textId="70736C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saqpaqtnaqdamBa#naq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ada#bdhAsaH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sapatnaqdamBa#na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sapatnaqdamBa#naq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adA$Byaq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madA$Byaq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mada#bdhAsaH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sapatnaqdamBa#na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sapatnaqdamBa#naq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adA$Byam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51BA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saqpaqtnaqdamBa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(GS-3.5-21)</w:t>
      </w:r>
    </w:p>
    <w:p w14:paraId="7E83090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saqpaqtnaqdamBa#naqmiti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sapatna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damBa#nam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EE5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#bdhAsaH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adA$Byam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(GS-3.5-21)</w:t>
      </w:r>
    </w:p>
    <w:p w14:paraId="64B19F5C" w14:textId="2A84B6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adA$Byaq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madA$Byaq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adA$Byam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B7B5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(GS-3.5-21)</w:t>
      </w:r>
    </w:p>
    <w:p w14:paraId="3DF6A5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adA$ByaqmityadA$Byam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E89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79B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ShyA#mi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ShyA#mi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4271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C45B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ShyA#mi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ShyA#miq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ShyA#miq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C60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30D4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Mvaru#Nasya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1D9C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473B7CF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Mvaru#Nasyaq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Mvaru#Nasyaq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6880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aba#ddhnIta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DE6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maba#ddhnIqtA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ba#ddhnItaq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maba#ddhnIta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4914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aba#ddhnIta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578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maba#ddhnIqtA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ba#ddhnItaq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maba#ddhnIta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ba#ddhnItaq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maba#ddhnIta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650E52" w14:textId="1E8472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aba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#ddhnIta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E32C4B" w14:textId="048C46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aba#ddhnIta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ba#ddhnIqtA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ba#ddhnIta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ba#ddhnIqtA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ba#ddhnIta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6FE2E" w14:textId="2B9F9A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F208BF" w14:textId="5D9C99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65FA8" w14:textId="684FC2A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D06275" w14:textId="664417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E05B5" w14:textId="0D1920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dhAqtuH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070DDD7B" w14:textId="1A537F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dhAqtuSca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dhAqtur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dhAqtuScaq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dhAqtur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dhAqtuScaq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F65A4D" w14:textId="53459F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AF312AA" w14:textId="5656C9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1FE3AB" w14:textId="0EE6E2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6DDDC7" w14:textId="768EC8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20026" w14:textId="22E2A7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C7804" w14:textId="0AAFB5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4EC7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52F1A312" w14:textId="3F819C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09C8B3" w14:textId="41C5BE1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548BA" w14:textId="28FBB6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A3EF46" w14:textId="7FBE80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F12E3" w14:textId="681CDE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49317" w14:textId="7C2C07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122BA051" w14:textId="3BE938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B1F76D" w14:textId="1F6C8F4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6DECAE" w14:textId="451E17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DD87B" w14:textId="5BD7D9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06B788" w14:textId="1B0103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BB5E0" w14:textId="01F400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3D0135" w14:textId="106DCF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415E4" w14:textId="76B98A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(GS-3.5-22)</w:t>
      </w:r>
    </w:p>
    <w:p w14:paraId="19A87D49" w14:textId="0BD6722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hI#hiq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hyuqd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hI#hiq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DB087F" w14:textId="6972FD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(GS-3.5-22)</w:t>
      </w:r>
    </w:p>
    <w:p w14:paraId="40E1EC12" w14:textId="4CF7CF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iqhyuqd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hI#hI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hyuqd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hyRuqtasyaq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hI#hI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hyuqd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2A32CD" w14:textId="66254F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(GS-3.5-22)</w:t>
      </w:r>
    </w:p>
    <w:p w14:paraId="0BEBA829" w14:textId="00E1AC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hyRuqtasyaq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hyuqd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hyuqd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EDD85" w14:textId="6A9AD3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 (GS-3.5-22)</w:t>
      </w:r>
    </w:p>
    <w:p w14:paraId="6BA53318" w14:textId="7C9D9B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hItyu#t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A622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anu# | (GS-3.5-22)</w:t>
      </w:r>
    </w:p>
    <w:p w14:paraId="6F8AED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ranvanu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D29D1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(GS-3.5-22)</w:t>
      </w:r>
    </w:p>
    <w:p w14:paraId="0DE1EC8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ranvanu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ranvaqgni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ranvaqgniH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CAB99" w14:textId="6650A9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(GS-3.5-22)</w:t>
      </w:r>
    </w:p>
    <w:p w14:paraId="458FE645" w14:textId="1C4B26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anvaqgni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ranvanvaqgni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ranvanvaqgni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81CF2A" w14:textId="4EDB2E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(GS-3.5-22)</w:t>
      </w:r>
    </w:p>
    <w:p w14:paraId="5AF55FE3" w14:textId="326EFC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magra#m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C7B4F" w14:textId="2DE1E8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naqyaqtuq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33221" w14:textId="0576D7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magra#m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tvagra#m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7112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naqyaqtuq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AC8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agra#n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tvagraq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magra#n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tvadi#tiq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radi#tir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tvagraq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magra#n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tvadi#tiH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A0E6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naqyaqtuq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C802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tvadi#tiq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radi#tir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tvadi#tiqr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madi#tir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tvadi#tiqr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E5E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daqdaqtAqm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A9F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madi#tiq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radi#tiqr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madi#tiq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radi#tiqr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7425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daqdaqtAqm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850B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maddhya#m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DE2F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daqdaqtAqm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8C6B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C421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0E7A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4472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#sRuShTA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9F683" w14:textId="2045D4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ruqdrAva#sRuqShT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aqvaqsRuqShTAq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2CF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A90B3B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4AE0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mA |</w:t>
      </w:r>
    </w:p>
    <w:p w14:paraId="4F9A0F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46406C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mA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588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268F9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qsIqH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FCBA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hi(gm)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. hi(gm)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hi(gm)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4B5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qsIqH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6CA86" w14:textId="5D55D2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qsIqrq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qsIqr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qsIqr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44E59" w14:textId="21EB30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qsIqH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E73BE" w14:textId="628967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qsIqr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. hi(gm)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. hi(gm)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AF778" w14:textId="780EC6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4A052" w14:textId="4B6298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73F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F102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vasu#Byaq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B2D31" w14:textId="350B12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A16ACC" w14:textId="3B7DC1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ADE38" w14:textId="6AF184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7BB01C" w14:textId="3EEC2E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FEAA0" w14:textId="22729F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78EEC3" w14:textId="351733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CAB99" w14:textId="5AE821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FD0B0" w14:textId="316CD4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5F46A" w14:textId="605CEA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E3F62" w14:textId="36DBAF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240E8" w14:textId="561252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F40E7DD" w14:textId="6D18F1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0BCC1E" w14:textId="02A042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29C00" w14:textId="17D090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ja#nIqriti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pat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7849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B57CF9" w14:textId="446841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8558A" w14:textId="0CA1A0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467D5B" w14:textId="7CCF72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3C6F3" w14:textId="0987C3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44FA4" w14:textId="1ECD23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0079F" w14:textId="5E34C7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1055A" w14:textId="0C9965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71614" w14:textId="0221A0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6C292" w14:textId="4C4FDF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ja#nIqriti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pat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35BEB" w14:textId="436AB4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A0A09" w14:textId="1928100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sAdayAmiq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FAF92" w14:textId="266A6F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F45A3" w14:textId="2D6CA6F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6F50A3" w14:textId="20B174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54F8F" w14:textId="607968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A12B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#vataH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92BDFCD" w14:textId="50BC21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358A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#vataH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12E23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viSvA#vataq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DB252" w14:textId="3082E7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#yAvataH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ED92B" w14:textId="2CEB3A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stavA$gn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stavA$gn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E175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#yAvataH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170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vRuShNi#yAvataq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vRuShNi#ya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EB0DD" w14:textId="33F242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3D53F" w14:textId="39EBAC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tavA$gn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tavA$gn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tavA$gn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885E3" w14:textId="28C13B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6545318D" w14:textId="33B71C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ranvanu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8AD12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A85AFD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ranvanu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saqndRuSyanu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B77E3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B718C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Syanvanu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Syanvanu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25DF68" w14:textId="3DAED3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(gm)#si |</w:t>
      </w:r>
    </w:p>
    <w:p w14:paraId="6DF88B7E" w14:textId="5BE81C4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730C647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D7842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saqndRuSIti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dRuSi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9E73D7" w14:textId="3348B1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dhiqShIqyaq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CEDDAA" w14:textId="536ABC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dhiShIya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dhiShIyaq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dhiShIya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AA570" w14:textId="6DCDCF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dhiqShIqyaq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6499BFF" w14:textId="765938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dhiShIya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dhiShIyaq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dhiShIqyAgaqn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naga#n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dhiShIyaq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dhiShIqyAgann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F2451A" w14:textId="0148FF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dhiqShIqyaq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1CA84" w14:textId="58CCA1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dhiqShIqyAgaqn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naga#n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dhiShIya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dhiShIqyAga#n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naga#n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dhiShIya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dhiShIqyAga#n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2FC26" w14:textId="5D3435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agann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0219C" w14:textId="22FA5F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naga#n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nagaqn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naga#n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6356A" w14:textId="2A5ED2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BF1E2" w14:textId="1D464D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B44CB" w14:textId="528C99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BAE37C" w14:textId="1E213C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5C751" w14:textId="440825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AC3BE6" w14:textId="1F2D0B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2DFB8" w14:textId="38979CB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D3E4F" w14:textId="7D4398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C1378" w14:textId="599E79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aqSiqShaqnn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3DA55" w14:textId="63C4A0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ma#SiShan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naSiShan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ma#SiShann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BAC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aqSiqShaqnn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17D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ma#SiShan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naSiShan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ma#SiShan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na#SiShan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ma#SiShan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4AE2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aqSiqShaqnn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suqnvaqti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(GS-3.5-23)</w:t>
      </w:r>
    </w:p>
    <w:p w14:paraId="7ED946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aqSiqShaqn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na#SiShan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naSiShan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thsu#nvaqti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na#SiShan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naSiShan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thsu#nvaqti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C7CC8" w14:textId="1440CA6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suqnvaqti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(GS-3.5-23)</w:t>
      </w:r>
    </w:p>
    <w:p w14:paraId="72CBEBAE" w14:textId="3EA356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thsu#nvaqti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thsu#nvaqti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sunvaq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thsu#nvaqti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D6920" w14:textId="6E9B2E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suqnvaqti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(GS-3.5-23)</w:t>
      </w:r>
    </w:p>
    <w:p w14:paraId="4756AE4A" w14:textId="1FD37D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suqnvaqti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sunvaqti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su#nvaqti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sunvaqti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su#nvaqti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93987" w14:textId="241693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(GS-3.5-23)</w:t>
      </w:r>
    </w:p>
    <w:p w14:paraId="56D0D86B" w14:textId="43BDEC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B5BB0" w14:textId="5A7E442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9281C" w14:textId="6AC613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4845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643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38716" w14:textId="53B297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#kRutAH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gaqndhaqrvam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1FD49" w14:textId="15D724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ga#ndhaqrvam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ga#ndhaqrva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ga#ndhaqrvam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E860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#kRutAH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8905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60C56" w14:textId="59BEEC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gaqndhaqrvam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903F198" w14:textId="34133E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ga#ndhaqrvam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ga#ndhaqrva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ga#ndhaqrva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ga#ndhaqrva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ga#ndhaqrva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7583075" w14:textId="73A4FC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7C2FB" w14:textId="74A8E55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samudr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0062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gaqndhaqrvam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8E06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gaqndhaqrva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ga#ndhaqrvam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ga#ndhaqrva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ti#ShThata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ga#ndhaqrvam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ga#ndhaqrva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ti#ShThata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4DDC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anu# ||</w:t>
      </w:r>
    </w:p>
    <w:p w14:paraId="05CBF9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ti#ShThata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ti#ShThaqtA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ti#ShThaqtAnu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3EBCA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tiqShThaqtaq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anu# ||</w:t>
      </w:r>
    </w:p>
    <w:p w14:paraId="6AD8332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tiShThaqtAnu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301D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67E449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anvityanu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DC6C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patmann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(GS-3.5-24)</w:t>
      </w:r>
    </w:p>
    <w:p w14:paraId="122A539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patmaqn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patmaqnq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patma#n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spatmaqnq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patma#n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4AC8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patmann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(GS-3.5-24)</w:t>
      </w:r>
    </w:p>
    <w:p w14:paraId="05EBA27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patma#n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spatmaqn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patma#n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spatmaqn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patma#n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I#DiqtAH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5818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(GS-3.5-24)</w:t>
      </w:r>
    </w:p>
    <w:p w14:paraId="23071C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I#DiqtAH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813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 (GS-3.5-24)</w:t>
      </w:r>
    </w:p>
    <w:p w14:paraId="166ED9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itI#DiqtAH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427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gAqyaqtriqyai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EB86E" w14:textId="225CAA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gA#yatriqyai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gA#yatriqyai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gA#yatriqyai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60B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vaqShaqTkAqraH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7DEE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vaqShaqTkAqra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EC25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gAqyaqtriqyai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D28AED" w14:textId="015ABA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gA#yatriqyai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gA#yatriqyai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gA#yatriqyai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gAyatriqyai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gA#yatriqyai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881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gAqyaqtriqyai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aqcCiqnaqt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002903" w14:textId="1AA1EC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gAqyaqtriqyai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gAyatriqyai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gA#yatriqyai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cCina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dacCinaq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cCir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gAyatriqyai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gA#yatriqyai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cCinat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249E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aqcCiqnaqt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A4A1FC0" w14:textId="3E2EE0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cCina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dacCinaq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cCiraqH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cCinaqt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acCinaq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cCiraqH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cCinaqt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B0D3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aqcCiqnaqt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86622" w14:textId="752E70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aqcCiqnaqt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acCina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dacCinaqt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acCina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dacCinaqt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30A1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C169867" w14:textId="15963F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stasyaiq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stasyaiq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E179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aqpaqtaqt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EDF52" w14:textId="560469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dapataqt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A3A6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aqpaqtaqt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BF9E04" w14:textId="3B0A70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dapataqt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1DF16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aqpaqtaqt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37A46" w14:textId="77A503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aqpaqtaqth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dapataqth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dapataqth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36B88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2F35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EC6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aqviqSaqt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2B5B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prAvi#Sa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daviSaqt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prAvi#Sat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DC22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aqviqSaqt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F10B0" w14:textId="7C405D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prAvi#Sa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daviSaqt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prAvi#Saqth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prAvi#Saqth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00F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aqviqSaqt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46FEC0" w14:textId="2BA78C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aqviqSaqth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daviSaqth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daviSaqth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7D2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42A482" w14:textId="11A4F9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daBavat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DD1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KaqdiqraH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546ABB7" w14:textId="22E496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daBavat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3662C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810DC" w14:textId="651800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aqBaqvaqd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B93F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89F50" w14:textId="11CCBF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46A1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KAqdiqraH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7171A" w14:textId="43BE77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KA#diqraH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E080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95D3BE" w14:textId="605E5E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927DF" w14:textId="04B29B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AB55A1" w14:textId="2497E4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0BD22" w14:textId="36D2ED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48B4F" w14:textId="577DFD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113E3" w14:textId="21E37D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30A4E287" w14:textId="37C657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qnAvAvaq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932092" w14:textId="37CB641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55E79" w14:textId="790AF0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qnAvAvaq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dyaqtyavaq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6353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3DF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dyaqtyavAva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dyaqtyavAva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9D3B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C69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8DE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8BFC8" w14:textId="127E8C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hu#tayaH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23C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7AE0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B43C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38327" w14:textId="533301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B5D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tRuqtIya#syAm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E9F78" w14:textId="6517E8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ntyAhu#tayaq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tRuqtIya#syAm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tRuqtIya#syAm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ntyAhu#tayaq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tRuqtIya#syAm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880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D74F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huqtaqyaqH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E0FC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tRuqtIya#syAm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F7D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tRuqtIya#syAm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tRuqtIya#syAm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stRuqtIya#syAm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924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100EA2" w14:textId="0CE49B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stRuqtIya#syAm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stRuqtIya#syAm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tRuqtIya#syA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E017E" w14:textId="2E4240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C11CB" w14:textId="617564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37C7A" w14:textId="6E7413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B2519" w14:textId="35EEA6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ADC38" w14:textId="33D919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F034B" w14:textId="0D06C2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mA#sIqth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5C0E41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1B1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42D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14A07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10E2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aqhaqraqt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DC6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gAqyaqtryA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daharaqdA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gA#yaqtryA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ha#rat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B912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aqhaqraqt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07D12E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daharaq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ha#raqt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ha#raqt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4B4A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aqhaqraqt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4C2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aqhaqraqt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hara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daharaqt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hara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daharaqt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6DD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aqcCiqdyaqtaq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B9A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ma#cCidyatA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cCidyata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ma#cCidyata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DC41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aqcCiqdyaqtaq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5188C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ma#cCidyatA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cCidyata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ma#cCidyataq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tada#cCidyata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ma#cCidyataq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9C6BB2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aqcCiqdyaqtaq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663A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aqcCiqdyaqtaq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tada#cCidyatA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cCidyataq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da#cCidyatAc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Cidyataq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965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0ACFE" w14:textId="3DA7D2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daBavat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95A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5348C20" w14:textId="3E65FC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daBavat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tada#Bavat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BF06F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01F1A2F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tada#Bava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daBavaqt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tada#Bava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daBavaqt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04C8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944A0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7E4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A2593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91E2F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paqrNaqtvam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5DBD1BA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DBEF6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paqrNaqtvam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B17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paqrNaqtvamiti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D23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4BAA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2581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99FF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A1F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717051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FEE41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200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0EC7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BDE6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0F61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E42FA" w14:textId="1C431F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hu#tayaH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C388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1665D" w14:textId="21F03A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0D706" w14:textId="48CD8B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5F15E7D4" w14:textId="41F750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ntyAhu#tayaq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ntyAhu#tayaq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6BAA5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3F01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huqtaqyaqH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EFD5F" w14:textId="27C3FC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AFCE1" w14:textId="1DAA93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Baqvaqntiq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415A2" w14:textId="292B4F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5ED626" w14:textId="464D84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A31AA" w14:textId="4F1694B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603A00" w14:textId="5FEDDF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rAhu#tIr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DD369" w14:textId="3FE71D1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452EF" w14:textId="2BA537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rAhu#tIr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E9B53" w14:textId="7363E6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9ACB3" w14:textId="4B3E37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rAhu#tIr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rAhu#tIr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317F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9FB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Ahu#tIqrityA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huqtIqH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40DE4" w14:textId="48DA49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635AA30" w14:textId="54BC60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CEBC6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aqvaqdaqntaq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1F2B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navadantA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vadantaq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navadanta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7133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aqvaqdaqntaq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90938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navadantA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vadantaq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navadantaq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tada#vadantaq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navadantaq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1C42CA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aqvaqdaqntaq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F155C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aqvaqdaqntaq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tada#vadantA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vadantaq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stada#vadantA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vadantaq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4E16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4F8F188" w14:textId="6FE283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56CD91" w14:textId="5D2D10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90161" w14:textId="0D51CF1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upA#SRuN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upA#SRuN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6A794" w14:textId="417765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79B3B" w14:textId="564440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upA#SRuN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BADE54" w14:textId="045360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029AF" w14:textId="05E5690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aSRuN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aSRuN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C11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1B3011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3E97C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1191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suqSravAq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SravA$H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B530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5BEC1F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75356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078E81D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18E62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180F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C682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58E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262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6B86E56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1BF1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087A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0D2B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0BB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9A17D" w14:textId="4A9383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500B8" w14:textId="4C13C4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95130" w14:textId="6B2729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C56B6" w14:textId="5BB278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74768" w14:textId="655F55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6CFB189A" w14:textId="7BD70F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77EBB225" w14:textId="3F688E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brahma#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1E2C5B" w14:textId="10706B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85CB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2A11DA" w14:textId="4E9132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BC09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177BED" w14:textId="4AA3714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A199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4FA78" w14:textId="25A91A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9990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14354" w14:textId="4C2B2B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viN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0C72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4201F" w14:textId="520D33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viDanna#m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104B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F27A4" w14:textId="01932C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viDannaq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viDannaq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mA#ruqtaH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0A7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aqSvaqtthaH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437E7" w14:textId="0BE838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16D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aqSvaqtthaH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2FD5775" w14:textId="687774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11191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aqSvaqtthaH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26FB7ACB" w14:textId="29C69E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A27A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42D95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8D2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FD2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8FE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762B0B2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5879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ASva#tthI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BD0A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tthyASva#tthIq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tyASva#tthI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F402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ASva#tthI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uqpaqBRut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CCA3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tthyASva#tthIq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tthyupaqBRu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du#paqBRudA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Sva#tthIq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tthyupaqBRut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6AD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#tthI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uqpaqBRut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A6693" w14:textId="03D26E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tthyupaqBRu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du#paqBRu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tthyASva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tthyupaqBRud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paqBRu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tthyASva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tthyupaqBRud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E09D7" w14:textId="5EF906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uqpaqBRut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C616F" w14:textId="40FDBB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uqpaqBRud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paqBRu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du#paqBRud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brahma#Naiqvaiva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paqBRu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du#paqBRud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2C1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uqpaqBRut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F5639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uqpaqBRutityu#pa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9DAB7" w14:textId="022D25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86FED" w14:textId="1C0A64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brahma#Naiqvaiva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NaiqvAnnaq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NaiqvAnna$m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AC1F2" w14:textId="594CCB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12EF3B81" w14:textId="3328B4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qvaivAnnaq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vAnna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qvaivAnnaq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CA8E7D" w14:textId="5BBB94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94E51" w14:textId="24EA38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mavAvAnnaq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vAnnaq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E4B79" w14:textId="5F2EF4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693236D3" w14:textId="77EE0B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6E1CA3" w14:textId="1A84FE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 brahma# |</w:t>
      </w:r>
    </w:p>
    <w:p w14:paraId="094D66D8" w14:textId="329E15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796F26D6" w14:textId="6B2FCB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brahma#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1CCB0" w14:textId="52526A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brahmaiqvaiva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659F8" w14:textId="687D1A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62367DB9" w14:textId="74673E4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81FAFF" w14:textId="4D829B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6EBD8" w14:textId="6714B7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brahmaiqvaiva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283D4" w14:textId="08DC0F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05824FE" w14:textId="760D3C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9021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B736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dhyU#ha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tyUhaq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dhyU#hati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7E34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6197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adhyU#ha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tyUhaq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tyadhya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dhyU#hati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tyadhya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dhyU#hati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BD6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C57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tyUhati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tyUhati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431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7272A5" w14:textId="2CC95A8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4F1A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713BF" w14:textId="274B8E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D40D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aqSvaqtthaH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CF8EE" w14:textId="6BC861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viDa#SvaqtthaH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69C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aqSvaqtthaH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427C7" w14:textId="631710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yada#Svaqtth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6B48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aqSvaqtthaH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94800C6" w14:textId="1A49F4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yada#Svaqtth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yada#Svaqtth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52771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F41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3F2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D58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parNaqmayI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3C32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56E288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paqrNaqmayIti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9AC4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ASva#tthI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9B43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tthyASva#tthIq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tyASva#tthI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3473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ASva#tthI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uqpaqBRut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013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tthyASva#tthIq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tthyupaqBRu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du#paqBRu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dASva#tthIq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tthyupaqBRut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26F8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#tthI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uqpaqBRut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(GS-3.5-25)</w:t>
      </w:r>
    </w:p>
    <w:p w14:paraId="1FBCC8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tthyupaqBRu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du#paqBRu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tthyASva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tthyupaqBRud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mu#paqBRu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tthyASva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tthyupaqBRud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F4E1C" w14:textId="40534D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uqpaqBRut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(GS-3.5-25)</w:t>
      </w:r>
    </w:p>
    <w:p w14:paraId="6B445618" w14:textId="20BE56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uqpaqBRud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mu#paqBRu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du#paqBRud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mu#paqBRu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du#paqBRud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7D35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uqpaqBRut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(GS-3.5-25)</w:t>
      </w:r>
    </w:p>
    <w:p w14:paraId="3C62F3B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uqpaqBRutityu#pa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B8D4A" w14:textId="3BB867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(GS-3.5-25)</w:t>
      </w:r>
    </w:p>
    <w:p w14:paraId="10D82E5F" w14:textId="6E5175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7A7DC" w14:textId="3C5574A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(GS-3.5-25)</w:t>
      </w:r>
    </w:p>
    <w:p w14:paraId="196F895A" w14:textId="12D9FB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F500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(GS-3.5-25)</w:t>
      </w:r>
    </w:p>
    <w:p w14:paraId="602BF6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dhyU#ha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tyUhaq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dhyU#hati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0A5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(GS-3.5-25)</w:t>
      </w:r>
    </w:p>
    <w:p w14:paraId="5AF8F4E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adhyU#ha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tyUhaq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tyadhya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dhyU#hati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tyadhya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dhyU#hati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791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(GS-3.5-25)</w:t>
      </w:r>
    </w:p>
    <w:p w14:paraId="3801C1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tyUhati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tyUhati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F117C" w14:textId="28C21C9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2E9118" w14:textId="11A5D2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137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4F8F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14193" w14:textId="68E4C9C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D96AB" w14:textId="4CAA670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9F809" w14:textId="3FE9A5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yatra# |</w:t>
      </w:r>
    </w:p>
    <w:p w14:paraId="798D49E8" w14:textId="3C53EA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3C5944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yatra#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593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yatrAhu#tiq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rAhu#tiqr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yatrAhu#tiH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24FA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E6426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yatrAhu#tiq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rAhu#tiqr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yatrAhu#tiH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dAhu#tiqr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yatrAhu#tiH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F7FD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27CA4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dAhu#tiq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rAhu#tiH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dAhu#tiq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rAhu#tiH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86B1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DC4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Ahu#tiqrityA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huqtiqH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B33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#ShThat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#~gkataH |</w:t>
      </w:r>
    </w:p>
    <w:p w14:paraId="3006E8D2" w14:textId="2A6A6B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#~gkat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#~gkataq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#~gkataH | </w:t>
      </w:r>
    </w:p>
    <w:p w14:paraId="141E864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#ShThat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11F7E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praqtyati#ShThaqditi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ati#ShThat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150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#~gkataH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40083" w14:textId="0A2AB8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#~gkat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#~gkataq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#~gkataq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#~gkataq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#~gkataq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479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#~gkataH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39F5A" w14:textId="0B5127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#~gkataq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#~gkat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#~gkataq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uda#tiShTha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datiShThaq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dud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#~gkat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#~gkataq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uda#tiShThat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4FC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#~gkataH |</w:t>
      </w:r>
    </w:p>
    <w:p w14:paraId="184BE0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#~gkataq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kaq~gkaqtaqH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B14A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3D503" w14:textId="4CBDDA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uda#tiShTha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datiShThaq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da#tiShThaqt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da#tiShThaqt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F8A1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252F3" w14:textId="6B1A201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datiShThaqt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datiShThaqt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251B0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9D05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9EDA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5AEDD51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a#sRujataq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a#sRujataq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13A62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A3EE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AAD20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#~gkatI |</w:t>
      </w:r>
    </w:p>
    <w:p w14:paraId="0848D2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aqsRuqjaqtaq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#~gkatI | </w:t>
      </w:r>
    </w:p>
    <w:p w14:paraId="6CBE79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#~gkatI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9955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264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#~gkatI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6EFD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#~gkatI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C06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D6CEFE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3C741E" w14:textId="1ED0D5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F7EC3" w14:textId="073AA5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ECCD7" w14:textId="377F52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53151" w14:textId="28E7F9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B1C8C4" w14:textId="2969E5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6FE6F6" w14:textId="3EF7DD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syaiqvaivA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syAhu#tayaq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syaiqvaivA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syAhu#tayaH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C4A7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10AE0" w14:textId="641286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hu#taya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stiShThanti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hu#taya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stiShThanti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AF8D6" w14:textId="6EA16F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 (GS-3.5-26)</w:t>
      </w:r>
    </w:p>
    <w:p w14:paraId="2EB8EBD5" w14:textId="1CB073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stiShThanti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ntyAhu#tayaq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ntyAhu#tayaq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3C05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(GS-3.5-26)</w:t>
      </w:r>
    </w:p>
    <w:p w14:paraId="24B73E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huqtaqyaqH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6653C" w14:textId="4CCAF2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tiqShThaqntiq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(GS-3.5-26)</w:t>
      </w:r>
    </w:p>
    <w:p w14:paraId="35C67E5F" w14:textId="75C56E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AD89B" w14:textId="5D768A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(GS-3.5-26)</w:t>
      </w:r>
    </w:p>
    <w:p w14:paraId="3E8480D5" w14:textId="790C6F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F5300" w14:textId="0569A6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 (GS-3.5-26)</w:t>
      </w:r>
    </w:p>
    <w:p w14:paraId="0A302F39" w14:textId="413DCE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9059DF" w14:textId="723F81B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(GS-3.5-26)</w:t>
      </w:r>
    </w:p>
    <w:p w14:paraId="3DD4BABF" w14:textId="64F9F3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CF93F" w14:textId="78831C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(GS-3.5-26)</w:t>
      </w:r>
    </w:p>
    <w:p w14:paraId="7DC2A0C7" w14:textId="6C61B38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EE9A8" w14:textId="2D83328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(GS-3.5-26)</w:t>
      </w:r>
    </w:p>
    <w:p w14:paraId="21769325" w14:textId="1BDAF7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7C65C" w14:textId="1CC0B3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(GS-3.5-26)</w:t>
      </w:r>
    </w:p>
    <w:p w14:paraId="2881A20C" w14:textId="6FBC4D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26C0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(GS-3.5-26)</w:t>
      </w:r>
    </w:p>
    <w:p w14:paraId="7967B8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0975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22A4E0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012F14" w14:textId="1B41E7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77CA62" w14:textId="742519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Myasyaiqva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Myasyaiqva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C13AE" w14:textId="662799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BBA47" w14:textId="4EB980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5F4E2" w14:textId="279FA1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6059B1" w14:textId="12AC2BC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DC21A" w14:textId="753F1CA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EC4160" w14:textId="0D9224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4E9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41861" w14:textId="74A825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837EC" w14:textId="2B7F1A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64E27" w14:textId="129A387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0D38E" w14:textId="68883D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20E0EE" w14:textId="0AE010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1C522" w14:textId="797FD7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CD46571" w14:textId="0D46E3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4493D1" w14:textId="3EB0F8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784D5" w14:textId="620C70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F92E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8148D1A" w14:textId="16A57F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75FF2E" w14:textId="64B7E7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B4E4B" w14:textId="374FEE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77122" w14:textId="2BA62E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BEFAE" w14:textId="6164BB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ti#ShThantaq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6C73F" w14:textId="429AE4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677FB" w14:textId="5C6DE0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ti#ShThant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ti#ShThant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75A5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apa#rUpam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E375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pa#rUpaq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mapa#rUpa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pa#rUpam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D17B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apa#rUpam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04640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pa#rUpaq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mapa#rUpa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masyAqsyA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napa#rUpa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masyAqsyA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mAqtmann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F6859" w14:textId="1B6D60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#rUpam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D2CA18" w14:textId="331DA9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apa#rUpa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napa#rUpaq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mapa#rUpa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napa#rUpaq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mapa#rUpa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FB1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#rUpam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D80A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apa#rUpaqmityapa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DC7C3" w14:textId="1AAFB3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853AB1" w14:textId="41457A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94A48" w14:textId="53A3D6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13658D" w14:textId="06EB66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BB14E" w14:textId="2DBA93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uqpaqyAqmagRu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DEA6F" w14:textId="605BD3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syupayAqmagRu#hIta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syupayAqmagRu#hIta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769C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uqpaqyAqmagRu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2061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uqpaqyAqmagRu#hItaq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ityu#payAqma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gRuqhIqtaqH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11B96" w14:textId="24A978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C4B58" w14:textId="307E82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34090" w14:textId="10E3A9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0CD19" w14:textId="7901EA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90A6D" w14:textId="25DAD7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1E956" w14:textId="2054160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17E1A" w14:textId="686A0F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FA0EE" w14:textId="1CC929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DC378" w14:textId="3F6538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0B9EB" w14:textId="127BC2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958CB" w14:textId="397CD6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03738" w14:textId="4C2EA1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32027" w14:textId="3A426D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daqkShaqvRudh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7D57CF1" w14:textId="0201D1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gRuqhNAqmiq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dakShaqvRudh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dakShaqvRudh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26FE4B" w14:textId="42EE74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daqkShaqvRudh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66DCB" w14:textId="718D2F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dakShaqvRudh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dakShaqvRudh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dakShaqvRudh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EE9D2" w14:textId="7264CE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daqkShaqvRudh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D1EC3" w14:textId="0BC179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daqkShaqvRudh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da#kShaqvRudh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dakShaqvRudh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da#kShaqvRudh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dakShaqvRudh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21A3F" w14:textId="5CA843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daqkShaqvRudh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2C5C2F2" w14:textId="669FB5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daqkShaqvRudhaq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D49282" w14:textId="746870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0561D6" w14:textId="0E86AD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73C10" w14:textId="2635D6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80C2D" w14:textId="135D3D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7F670" w14:textId="637255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RuqtAqyuBya#H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5E33A" w14:textId="3747BD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tAqyuBya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RutAqyuBya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tAqyuBya#H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B1F49" w14:textId="1A965E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BE6B2" w14:textId="14B9E9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E16D4" w14:textId="26596B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RuqtAqyuBya#H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3E8688" w14:textId="4F1DA1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tAqyuBya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RutAqyuBya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tAqyuByaq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RutAqyuBya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tAqyuByaq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BB5C6" w14:textId="511E25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RuqtAqyuBya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92069" w14:textId="4C3CF5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RuqtAqyuByaq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RutAqyuBya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RutAqyuByaq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RutAqyuBya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RutAqyuByaq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D077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RuqtAqyuBya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3C68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RuqtAqyuByaq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ityRu#tAqyu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41DA2" w14:textId="56D15C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19B9B" w14:textId="42309C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B554A" w14:textId="1D148F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3B266" w14:textId="564344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FEDF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#NarAjaByaH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77E5D6" w14:textId="74ED32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EB8E774" w14:textId="15C2DB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44D7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#NarAjaByaH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DBA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varu#NarAja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6F2A0" w14:textId="0FBD22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#piByaH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6889D" w14:textId="46C9CB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3DA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#piByaH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18CA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vAtA#pi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DD90F" w14:textId="13C4B3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$tmaByaH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CC7A0" w14:textId="3FA165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F321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$tmaByaH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0D7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paqrjanyA$tma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40A7E" w14:textId="6482F7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364A8" w14:textId="5DF276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9558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3D7D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D2AB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#kShAya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CFB8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aqntari#kShAya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B7CA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D92AF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5236F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912CD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115D2E6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9A8B7" w14:textId="46307C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ndrApa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A4E0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FF1FA" w14:textId="1B2277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ndrApAp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dvi#Shaqta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dviShaqtaH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2EDB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859276" w14:textId="4857AEA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dvi#Shaqta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dviShaqta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0C01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dviqShaqtaH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1E6ED21" w14:textId="549A79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dviqShaqt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dvi#Shaqt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dvi#Shaqt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323E7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jijyA#sataH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7BA5C6" w14:textId="125DCB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jijyA#saqt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jijyA#sataH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93732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jijyA#sataH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63B73" w14:textId="05CBC49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jijyA#saqt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jijyA#sat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jijyA#saqt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jijyA#sat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363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CE86BB7" w14:textId="7465C4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jijyA#sat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jijyA#sat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jaqhyapApa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jijyA#sat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jaqhyapa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7926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jaqhiq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D309E0" w14:textId="2CF2CC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jaqhyapApa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jaqhyapaq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&amp;pa#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jaqhyapaq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EAA1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F4A43" w14:textId="3A994F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0980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aqrAqtIqyati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BA4F40C" w14:textId="0FF22E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tya#rAtIqyati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rAtIqyati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33505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aqrAqtIqyati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E0D98" w14:textId="1F1FD6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rAqtIqya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tya#rAtIqyati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rAtIqyatiq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ma#rAtIqyati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rAtIqyatiq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2B7C60F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aqrAqtIqyati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A037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aqrAqtIqyatiq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ma#rAtIqya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tya#rAtIqyatiq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ma#rAtIqya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tya#rAtIqyatiq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363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3C088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4343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jaqhiq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0645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6F1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156C09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27B54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6623CC2" w14:textId="3B67BE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C1C1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2FCC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92FB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D4796B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6E605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B720233" w14:textId="1EB417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tya#pa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CB6B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C67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901C4" w14:textId="32AC81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57A06" w14:textId="7D8724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B6E60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FA3C766" w14:textId="06BB57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2595FA" w14:textId="4A271B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796D3" w14:textId="48BADC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61F200" w14:textId="24A9B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(GS-3.5-27)</w:t>
      </w:r>
    </w:p>
    <w:p w14:paraId="028D9935" w14:textId="40BE00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B4A5F" w14:textId="0E08CA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(GS-3.5-27)</w:t>
      </w:r>
    </w:p>
    <w:p w14:paraId="36A0C6E5" w14:textId="15CDEB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B0DBC" w14:textId="4B1F91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(GS-3.5-27)</w:t>
      </w:r>
    </w:p>
    <w:p w14:paraId="4A4AC50E" w14:textId="0BDAF6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6892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(GS-3.5-27)</w:t>
      </w:r>
    </w:p>
    <w:p w14:paraId="2B7923B8" w14:textId="57992B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5C0F4D" w14:textId="0EF4DC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60)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(GS-3.5-27)</w:t>
      </w:r>
    </w:p>
    <w:p w14:paraId="23C3E56D" w14:textId="71240F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stvauSha#dhIByaq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stvauSha#dhIByaH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542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(GS-3.5-27)</w:t>
      </w:r>
    </w:p>
    <w:p w14:paraId="55026E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40533" w14:textId="49C4E6A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62)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(GS-3.5-27)</w:t>
      </w:r>
    </w:p>
    <w:p w14:paraId="6D286B76" w14:textId="5D2EEC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tvauSha#dhIByaq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F8A53" w14:textId="2AB45A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63)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(GS-3.5-27)</w:t>
      </w:r>
    </w:p>
    <w:p w14:paraId="635A60C0" w14:textId="67FE75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E9459" w14:textId="416065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64)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(GS-3.5-27)</w:t>
      </w:r>
    </w:p>
    <w:p w14:paraId="04CDD1B5" w14:textId="2620CB2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2C925" w14:textId="7830A0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1B79B8" w14:textId="23DB3C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94330" w14:textId="53DE66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35CE2" w14:textId="595B3F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F18C7" w14:textId="1F3532F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6597E" w14:textId="29CE92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410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akKi#drAH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F58919" w14:textId="5E3D48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akKi#drAq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akKi#drAH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akKi#drAH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9437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akKi#drAH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ajA#yanta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E46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akKi#drAq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akKi#drAH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akKi#drAq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ajA#yaqntA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jA#yaqntA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kKi#drAH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akKi#drAq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ajA#yanta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283C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70)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5D9A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AF71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akKi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ajA#yanta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68B6F68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akKi#drAq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ajA#yaqntA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jA#yaqntA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kKi#drAq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akKi#drAq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ajA#yantaq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ajA#yaqntA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kKi#drAq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akKi#drAq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ajA#yantaq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1BFDC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72)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343E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ajA#yantaq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ajA#yaqntA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ajA#yaqntA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jA#yantaq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11737" w14:textId="56A927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73)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45D17" w14:textId="583BB1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41977" w14:textId="5AB030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74)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0151C978" w14:textId="370F52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AAAEE6" w14:textId="410AD1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049122" w14:textId="1509FE9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0BA04" w14:textId="18A942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CFE2D" w14:textId="259C02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FCC34" w14:textId="3A8426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9C827" w14:textId="7810A3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02ACE" w14:textId="6E273C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766E1E0" w14:textId="10D5FA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viqBUqdAv.nnaq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F41B55" w14:textId="05B7D9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C92DE6" w14:textId="6778EF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295DD" w14:textId="14CA25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80)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6C254D" w14:textId="531716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FCD3E" w14:textId="20E5ED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D1AE4C" w14:textId="3E4458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86D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61F0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a#ddhvaqryu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ra#ddhvaqryur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a#ddhvaqryuH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22E2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0A44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a#ddhvaqryu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ra#ddhvaqryur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a#ddhvaqryuSca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cAddhvaqryur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a#ddhvaqryuSca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1BB83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64608" w14:textId="10E83C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aqddhvaqryuSca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cAddhvaqryu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ra#ddhvaqryuScaq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ScAddhvaqryu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ra#ddhvaqryuScaq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982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AD9683" w14:textId="1BD11C8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40F3C" w14:textId="46AEB3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93CFF" w14:textId="6A12C2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5F86C" w14:textId="07D09C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aqntaqriqtaH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835C0" w14:textId="1A042E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mantariqt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mantariqtaH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303F5" w14:textId="4685F6E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aqntaqriqtaH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01EB957D" w14:textId="4BBDDE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mantariqt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mantariqta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stasyaiq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antariqt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mantariqta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D29A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aqntaqriqtaH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 A |</w:t>
      </w:r>
    </w:p>
    <w:p w14:paraId="3B8A7642" w14:textId="0107F78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aqntaqriqta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stasyaiq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antariqt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antariqt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ntariqta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49E7982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aqntaqriqtaH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498E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aqntaqriqta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itya#ntaH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BEC55" w14:textId="34C102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634BF" w14:textId="39CAA8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2623F" w14:textId="084E07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FE313" w14:textId="63A79D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74817" w14:textId="00AA74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daqdhiqgraqham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55B51" w14:textId="1375CC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D1EC7" w14:textId="7AC33F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627570" w14:textId="1AA3CC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0058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daqdhiqgraqham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1F77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EA8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CD3F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prAqjAqpaqtyamiti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BD0F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daqdhiqgraqham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C7CB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daqdhiqgraqham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8F1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daqdhiqgraqham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8EC6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daqdhiqgraqhamiti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2B8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59716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16845" w14:textId="36D7F8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9FAB5" w14:textId="3AC3A4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3AA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FE30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3DCFF" w14:textId="03E606A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20CF7" w14:textId="7FD58F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8098B" w14:textId="05E11D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62DA9C" w14:textId="278305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96697" w14:textId="0D86F2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1997A" w14:textId="405569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9C95D" w14:textId="2B8BFF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EF224" w14:textId="0E7EB0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C2492" w14:textId="35CE07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3D88C" w14:textId="6B882C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72EBB" w14:textId="60906A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8746E" w14:textId="1A4A62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77827" w14:textId="6E42ED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7941FE" w14:textId="05A887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hnuvAt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56E3D" w14:textId="43404D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2E025" w14:textId="5A1E54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DC372" w14:textId="17E82E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FBFFF" w14:textId="380525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D5780B" w14:textId="63267F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06B391B" w14:textId="72466D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7A8512" w14:textId="679521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4FC939" w14:textId="5DC357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MyasyaiqSha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MyasyaiqShaH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766B3" w14:textId="15A090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65BB672" w14:textId="756E6A4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730FF3" w14:textId="7A6FC2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37C3A2" w14:textId="234ED3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8D620" w14:textId="2A8DD5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B4CE8" w14:textId="7BB872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264D5" w14:textId="364327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C2FF4B" w14:textId="404DC6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8B7C3" w14:textId="6F8098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E93AC" w14:textId="245D59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ga#cCatiq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ga#cCatiq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413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E57B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90038" w14:textId="54C250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A605B" w14:textId="6E18AC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F27C7" w14:textId="751550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5B0EA" w14:textId="645D5E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106FA" w14:textId="545CF8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59C55" w14:textId="1AB181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B37DB" w14:textId="58298E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A9145" w14:textId="58AAE6E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3CD32" w14:textId="55E448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3DBCA" w14:textId="66E83C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3D269" w14:textId="693998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BF411" w14:textId="5B1345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EF5A2" w14:textId="3D285D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B52304C" w14:textId="43846E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13DBC2" w14:textId="67082AA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25699" w14:textId="701B9D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12377" w14:textId="3CA5CE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7B5A7E0B" w14:textId="720CCD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A268E6" w14:textId="21A293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F37F7" w14:textId="2804B2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2D499" w14:textId="01B1C7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2D190" w14:textId="2DD39B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E754D" w14:textId="5D3CF87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6EBB5" w14:textId="10A47D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D4569" w14:textId="62E2EA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C8CB200" w14:textId="7514B1A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957036" w14:textId="0CC3DD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FE82A8" w14:textId="67E8C2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76C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233B1BF" w14:textId="2E662D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36E77E" w14:textId="5A86FE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BB751" w14:textId="5127F0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4AA04" w14:textId="6099FC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uqpaqyAqmagRu#hItaH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B4494" w14:textId="5B467A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upayAqmagRu#hIta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upayAqmagRu#hIta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stiShThantaq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upayAqmagRu#hItaH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2B589" w14:textId="354367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uqpaqyAqmagRu#hItaH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4B2575" w14:textId="41EF97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tiqShThaqntaq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uqpaqyAqmagRu#hIta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upayAqmagRu#hIta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syupayAqmagRu#hIta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tiShThanta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8C76E" w14:textId="206F80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uqpaqyAqmagRu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379D33" w14:textId="66F39E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syupayAqmagRu#hIta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syupayAqmagRu#hIta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6B05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uqpaqyAqmagRu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84C3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uqpaqyAqmagRu#hItaq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ityu#payAqma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gRuqhIqtaqH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13D9D" w14:textId="7BF63C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F58322" w14:textId="1F0121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473AF" w14:textId="678732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6F396" w14:textId="462938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7BBABB" w14:textId="1FDDB1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7475C" w14:textId="64AA60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993CC" w14:textId="1A63918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E7F138" w14:textId="0732BF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DD1C7" w14:textId="1FF391B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59070" w14:textId="694BE7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30E06" w14:textId="2442A9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05BDE742" w14:textId="2FEBDD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gRuhNAqmItIti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5D71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44A86" w14:textId="6351B2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gRuqhNAqmItIti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BCA39" w14:textId="7BF3B02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9DADA" w14:textId="734D49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ti#rAqh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DB77B" w14:textId="31240EE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4E52B" w14:textId="4E3F86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86349" w14:textId="03AD80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5B7FE" w14:textId="511ABB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07F43" w14:textId="1ED8C3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F0E12" w14:textId="5C0301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BB57C" w14:textId="475BB37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E3416" w14:textId="6A55E0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saqmAqnAnA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0E1E6" w14:textId="5FF63F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saqmAqnAnA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6E6FB" w14:textId="6053AA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80E64" w14:textId="71B1C9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CE426" w14:textId="5CED151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96D22" w14:textId="3DA01E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RuqtAqyuBya#H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C7756" w14:textId="45A75B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tAqyuBya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RutAqyuBya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tAqyuBya#H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AEABF" w14:textId="5736B0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C6653" w14:textId="1D42B4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E35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RuqtAqyuBya#H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FD3B7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tAqyuBya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RutAqyuBya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tAqyuByaq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tyRu#tAqyuBya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tAqyuByaq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438B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RuqtAqyuBya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446D7" w14:textId="0C2459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RuqtAqyuByaq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tyRu#tAqyuBya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RutAqyuByaq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tyRu#tAqyuBya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RutAqyuByaq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E8A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RuqtAqyuBya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7664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RuqtAqyuByaq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ityRu#tAqyu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C4839" w14:textId="5D83E0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BB202" w14:textId="3376E87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haiqtAva#tI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tyA#haiqtAva#tIH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8E7F2" w14:textId="3BA824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6F412" w14:textId="55349C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AqhaiqtAva#tI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haiqtAva#tIqr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haiqtAva#tIqr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E497C" w14:textId="529712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5BFBD" w14:textId="6C5E97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97726" w14:textId="0AB12A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FCBD34" w14:textId="0B0AA0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349E9" w14:textId="616E4E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673733" w14:textId="74170B8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D8B46" w14:textId="6EAAFF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4DDEA" w14:textId="22CA60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2198C" w14:textId="46ECF9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6AEAE7" w14:textId="2FF1F2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247A2" w14:textId="6F384B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2CFAB" w14:textId="7BF82B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5A75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49194BC" w14:textId="5DC3AE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tyapApa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03F23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04D5A" w14:textId="0E131F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tyapApa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ndrApa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4249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CF68D" w14:textId="753643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dvi#Shaqta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dviShaqtaH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B381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dviqShaqtaH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3C564" w14:textId="7771CD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dvi#Shaqta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dviShaqta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84A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dviqShaqtaH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A909FB2" w14:textId="47B2AE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dvi#Shaqt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dvi#Shaqt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4B4A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7229FC" w14:textId="27C66E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176D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9358E" w14:textId="5C291E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850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D82E0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E407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#vyApanuttyai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DDEE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C4F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#vyApanuttyai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D70A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BrAtRu#vyApanuttyAq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aqpaqnuqttyaiq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80EC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CBB22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39F6B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4BA83CD" w14:textId="0946EAB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5F27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E96B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8893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B64557F" w14:textId="3B0327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30DF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4FBF139" w14:textId="21354C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tya#pa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61CD8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5B7BC" w14:textId="21D6C1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69A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DA1CD" w14:textId="366280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52D83" w14:textId="745AF9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FADC3" w14:textId="30809F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6A145E" w14:textId="1631D3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C1DCF" w14:textId="711521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068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3B7E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22B87" w14:textId="16A121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EC8607" w14:textId="08913F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E85EC" w14:textId="5961F5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CC47E3C" w14:textId="1E4489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2B92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03A6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C827E" w14:textId="34A660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6DAC9" w14:textId="626639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44801" w14:textId="1649A9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192B394A" w14:textId="2B9077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418714" w14:textId="0CEDE2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E7D0C6" w14:textId="5A54D58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112DA" w14:textId="73751D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7CDD47" w14:textId="008A82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1F3D0" w14:textId="7FF93D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358B1" w14:textId="624BBD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E47E2" w14:textId="2EB743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01786AD1" w14:textId="62CDCC9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viqBUqdAv.nnaq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viBu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A692DF" w14:textId="65E283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5D184E" w14:textId="395A68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A3C84" w14:textId="3545DF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A7055C6" w14:textId="2DFD83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978FDD" w14:textId="5032FA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70E44" w14:textId="171FC9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B1FA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9C7B8" w14:textId="1DE696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FC25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EB3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rAhAha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7B4C0" w14:textId="5EFC6C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E06D0" w14:textId="44F855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823F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8A2B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7BE45" w14:textId="6DF4BE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B2AD7" w14:textId="6DD432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768C6" w14:textId="03CA20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B58B4" w14:textId="1F9958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6FD5B" w14:textId="162BD0C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27196" w14:textId="225FE89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C660D" w14:textId="01EB3E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3E368" w14:textId="0A325D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7C8B9" w14:textId="47B65F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5C470A" w14:textId="6F8368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E0F57" w14:textId="6C1F4C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Aqjyaqgraqham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F6C19" w14:textId="41824C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tyAjyagraqha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mA$jyagraqham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tyAjyagraqham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2DFB5" w14:textId="70E462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Aqjyaqgraqham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D20C9" w14:textId="2E65AC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tyAqjyaqgraqha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mA$jyagraqham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tyAjyagraqham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dAjyagraqham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tyAjyagraqham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F8693" w14:textId="70636D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Aqjyaqgraqham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AA126" w14:textId="6D68CB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Aqjyaqgraqham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dAjyagraqha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mA$jyagraqham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dAjyagraqha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mA$jyagraqham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5106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Aqjyaqgraqham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4662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AqjyaqgraqhamityA$jya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502C35" w14:textId="355E916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CA3BB" w14:textId="63A068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1F26E" w14:textId="778974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#skAmasya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1E5A53" w14:textId="621EFC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BFF5E" w14:textId="5225167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#skAmasya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06B20" w14:textId="464C82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kAqmaqsyaq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A8A61" w14:textId="438B93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BB0B0" w14:textId="09B7E1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616C0" w14:textId="023FCF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D369D1" w14:textId="7D69E7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svyAjyaqM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F34E4" w14:textId="194263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(GS-3.5-28)</w:t>
      </w:r>
    </w:p>
    <w:p w14:paraId="5AECF0FC" w14:textId="7B4DD64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Ajya#m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svyAjyaq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svyAjyaq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5CB70" w14:textId="255079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(GS-3.5-28)</w:t>
      </w:r>
    </w:p>
    <w:p w14:paraId="60BA63FF" w14:textId="10D1C67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B2572" w14:textId="6CD0EB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(GS-3.5-28)</w:t>
      </w:r>
    </w:p>
    <w:p w14:paraId="7FF87142" w14:textId="1B960D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#magraqham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DF1ED" w14:textId="2DBAD7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(GS-3.5-28)</w:t>
      </w:r>
    </w:p>
    <w:p w14:paraId="0CD7022B" w14:textId="18475E4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#magraqham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AE2D8" w14:textId="4E65D5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qmaqgraqham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braqhmaqvaqrcaqsakA#masya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D4D4A" w14:textId="641D30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#magraqham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brahmavarcaqsakA#masya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brahmavarcaqsakA#masya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#magraqham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brahmavarcaqsakA#masya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ADB09" w14:textId="557352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qmaqgraqham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1C939" w14:textId="6001B0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qmaqgraqhamiti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1918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braqhmaqvaqrcaqsakA#masya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9EC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braqhmaqvaqrcaqsakA#masya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brahmavarcaqsakA#masya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brahmavarcaqsakA#masya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bra#hmavarcaqsakA#masya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brahmavarcaqsakA#masya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489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3618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braqhmaqvaqrcaqsakA#masya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bra#hmavarcaqsakA#masya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brahmavarcaqsakA#masya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bra#hmavarcaqsakA#masya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brahmavarcaqsakA#masya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05D3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5FA06" w14:textId="21D2E9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braqhmaqvaqrcaqsakA#maqsy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kAqmaqsyaq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5A49A" w14:textId="46190A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87B6A" w14:textId="0B1D72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378A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9AF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12B4B" w14:textId="370A37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6A06E" w14:textId="7CB772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5810B" w14:textId="537DB1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44EBF" w14:textId="03CA58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brahmavarcaq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DE7BA" w14:textId="30876C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5FAB9A" w14:textId="3E1D83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bra#hmavarcaq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715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CDD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braqhmaqvaqrcaqsIti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vaqrcaqsI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68D1F" w14:textId="60A6F3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daqdhiqgraqham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808AD7" w14:textId="5E57397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B5D3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daqdhiqgraqham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475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daqdhiqgraqham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BA96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daqdhiqgraqham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DC2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daqdhiqgraqham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da#dhigraqham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gRu#hNIyAt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841F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daqdhiqgraqham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8743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daqdhiqgraqhamiti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graqham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FD5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9CF32" w14:textId="7D7543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rgUrk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gRuhNIyAt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E941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334763" w14:textId="465352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rgUrk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67A6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3A328" w14:textId="2BC154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kAqmaqsyaq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6FD2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Urk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5DCB00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UrgUrg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UrgUrg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E33E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F9F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dadhyUrgUrg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dadhyUrk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AA5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F71B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dadhyUrgUrg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dadhyUrk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dadhyUrk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952F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Urk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(GS-3.5-29)</w:t>
      </w:r>
    </w:p>
    <w:p w14:paraId="04819CE3" w14:textId="02E35A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UrgUrk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UrgUrk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C764B" w14:textId="69B746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(GS-3.5-29)</w:t>
      </w:r>
    </w:p>
    <w:p w14:paraId="0B03268B" w14:textId="640036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Uqrjai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Uqrjaiva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A4963" w14:textId="41C58AA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UqrjA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(GS-3.5-29)</w:t>
      </w:r>
    </w:p>
    <w:p w14:paraId="410E18DB" w14:textId="788132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Uqrjai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rjaivAsmA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rjaivAsmai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DC64BF" w14:textId="512EEF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Urja$m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(GS-3.5-29)</w:t>
      </w:r>
    </w:p>
    <w:p w14:paraId="2611CF67" w14:textId="78185A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qvaivAsmAq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mUrja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qvaivAsmAq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Urja$m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E57F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Urja$m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(GS-3.5-29)</w:t>
      </w:r>
    </w:p>
    <w:p w14:paraId="1C92803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mUrja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Urja#m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nUrja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Urja#m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EA39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ava# | (GS-3.5-29)</w:t>
      </w:r>
    </w:p>
    <w:p w14:paraId="52E796C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Urja#m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nUrjaq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mUrja#m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nUrjaq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mUrja#m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8F1FFD" w14:textId="2F5854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CAF764" w14:textId="7B1EC6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17FEF" w14:textId="3B87B6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15CE0B" w14:textId="5C2925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E23C9" w14:textId="1ECE89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FF9ACE" w14:textId="3C2F3D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2A0F0" w14:textId="0C1EFC2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kratu$m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944D154" w14:textId="612C6E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kratuqm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kratuqm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mapyapiq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kratuqm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1F81EB" w14:textId="7948B0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7FEB2" w14:textId="1C4900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2C2D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kratu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vRuq~jjaqntiq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9733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mapyapiq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kratuqm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vRu~jjanti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vRu~jjaq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ntyapiq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kratuqm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vRu~jjanti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5FF44" w14:textId="485BA51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vRuq~jjaqntiq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7B5E97F6" w14:textId="5E26B14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vRu~jjanti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vRu~jjaq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ntyapyapi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vRu~jjantiq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vRu~jjaq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ntyapyapi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vRu~jjantiq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F8A469" w14:textId="78BFD7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~jjaqntiq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84DA6" w14:textId="26EDCA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vRuq~jjaqntiq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vRu~jjanti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vRu~jjantiq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vRu~jjanti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vRu~jjantiq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7BCBD" w14:textId="3AB7F5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F0538F" w14:textId="25B1C5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277EE" w14:textId="705FB7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FBD47" w14:textId="091DE6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D2222" w14:textId="3D00504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36E48" w14:textId="3918C37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AAAA1" w14:textId="5AFE96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0C09A" w14:textId="21BE38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98CD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UmA$H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8C02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tristrir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ntyUmAq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strir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ntyUmA$H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C64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UmA$H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C3CF6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ntyUmAq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ntyUmA$H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7C44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32DF2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ityUmA$H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75D1E" w14:textId="057AFC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svAdI#yaH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7CAC1718" w14:textId="26B38EC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svAdI#yaqH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svAdI#yaH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svAdI#yaH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svAdI#yaH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svAdI#yaH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FEF3B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svAdI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7D6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svAdI#yaH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svAdI#yaqH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svAdI#yaH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svAdI#yaqH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svAdI#yaH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80F9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A4E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sRu#ja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svAqdunA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42A0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D07DE" w14:textId="0F7B27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sRu#ja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sRu#ja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sRujAq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3381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(GS-3.5-30)</w:t>
      </w:r>
    </w:p>
    <w:p w14:paraId="7BF81745" w14:textId="74E774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u | </w:t>
      </w:r>
    </w:p>
    <w:p w14:paraId="77A1B48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(GS-3.5-30)</w:t>
      </w:r>
    </w:p>
    <w:p w14:paraId="11970EF0" w14:textId="2E526E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&amp;ta#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Shu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&amp;ta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Shu | </w:t>
      </w:r>
    </w:p>
    <w:p w14:paraId="6B24BEB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(GS-3.5-30)</w:t>
      </w:r>
    </w:p>
    <w:p w14:paraId="7BB54E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Shu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Shu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Shu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9C93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(GS-3.5-30)</w:t>
      </w:r>
    </w:p>
    <w:p w14:paraId="12C7A9B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6FFD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(GS-3.5-30)</w:t>
      </w:r>
    </w:p>
    <w:p w14:paraId="3D51A8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00BD2EEE" w14:textId="6C3E5A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(GS-3.5-30)</w:t>
      </w:r>
    </w:p>
    <w:p w14:paraId="74BE08EB" w14:textId="42B85E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dhyaqBi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922DF" w14:textId="37A6694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(GS-3.5-30)</w:t>
      </w:r>
    </w:p>
    <w:p w14:paraId="116BA200" w14:textId="14AF7F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29D6F" w14:textId="25783F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 (GS-3.5-30)</w:t>
      </w:r>
    </w:p>
    <w:p w14:paraId="55CE9772" w14:textId="4CAF67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4CE5F" w14:textId="0CFD81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uqpaqyAqmagRu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E0A2B" w14:textId="773442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syupayAqmagRu#hIta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syupayAqmagRu#hIta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916F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uqpaqyAqmagRu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311F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uqpaqyAqmagRu#hItaq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ityu#payAqma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gRuqhIqtaqH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523D3" w14:textId="038C36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C0921" w14:textId="567590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708AA" w14:textId="04E4DB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414CA" w14:textId="24E34F4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E3140" w14:textId="1D5703A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420A4" w14:textId="0AE17D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51C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D0B8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24A5C" w14:textId="519424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BA076" w14:textId="5D5C5A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gRu#hNAmiq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79E38" w14:textId="4E4F68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D8B89" w14:textId="2CC1CF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gRu#hNAmi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2EBB4B" w14:textId="2C27B3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412BF" w14:textId="4A8E84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015CE" w14:textId="0580BA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B179AB" w14:textId="7B70FB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57C73" w14:textId="382378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D40DD5" w14:textId="6E3782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39E37" w14:textId="100AA3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7964CB" w14:textId="422D84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C9E28" w14:textId="38D7B2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C3947" w14:textId="36917D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praqjApa#tayaq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E1C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8A87E5" w14:textId="22CAEF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C5DAA" w14:textId="75BBB7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prAqNaqgraqhAn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F23E2B" w14:textId="5CD5A9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prAqNaqgraqhAn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prANagraqhAn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prANagraqhAn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7B1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prAqNaqgraqhAn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A45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prAqNaqgraqhAniti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graqhAn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6AD6E" w14:textId="5DB915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81BEB" w14:textId="7405FF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3E0BC" w14:textId="2FA71B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16862" w14:textId="39D2B3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a#styastiq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E5A8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2FE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a#styastiq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9F870" w14:textId="204245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CE337" w14:textId="675813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dastyastiq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dastyastiq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578A4" w14:textId="3876FA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2063E" w14:textId="604BD2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64A1F" w14:textId="244240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659AF" w14:textId="6CA922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B60EC" w14:textId="666D42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(gm)#si |</w:t>
      </w:r>
    </w:p>
    <w:p w14:paraId="3F52091D" w14:textId="3FDA2B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49346D09" w14:textId="294EF5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B47C164" w14:textId="054970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D3125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735491" w14:textId="537061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02B0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F51AF" w14:textId="74DCC3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pRuqShThAniq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ED6B83" w14:textId="577B27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423843" w14:textId="6E0A98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53A9C" w14:textId="4013FB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3562519" w14:textId="23F2A3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qvAsti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DA1349" w14:textId="29E44B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tat |</w:t>
      </w:r>
    </w:p>
    <w:p w14:paraId="7B22C43D" w14:textId="28E21B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vaivAstiq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vaivAstiq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FCF478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 tat | ava# |</w:t>
      </w:r>
    </w:p>
    <w:p w14:paraId="4DF6F6B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styastiq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tadavAvaq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styastiq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634550" w14:textId="5DBCA2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66D371" w14:textId="30B5BD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tadavAvaq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A9DE5" w14:textId="6DF40A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8402C" w14:textId="204D85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293B5" w14:textId="7039B5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93151" w14:textId="094248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5AA7F" w14:textId="287FEC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A9B35" w14:textId="099E2C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12EA0" w14:textId="7BD4DC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67907" w14:textId="1BF036A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DF7A1" w14:textId="0D776B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1BF85" w14:textId="47AAE5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D17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210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C6BB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aqkraqnn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CDEA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ma#kran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ma#krann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6E66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aqkraqnn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F255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ma#kran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ma#kraqn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viqdAM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MviqdA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ma#kraqn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C476DD" w14:textId="55325D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aqkraqnn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0D991" w14:textId="2CE5EE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aqkraqn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nakraqn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dakran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nakraqn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79559" w14:textId="4685A8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952F7" w14:textId="73C28A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0D38D" w14:textId="6ACD35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0B1F3" w14:textId="6F4394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7761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594C42" w14:textId="5E5303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Biji#tA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Biji#tAH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F50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aqBUqvaqnn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5F67FD" w14:textId="7919B3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Biji#tA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Biji#tA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aBUvan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naBUvan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naqBiji#tAq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Biji#tA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aBUvann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525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aqBUqvaqnn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22EFC8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aBUvan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naBUvan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naqBiji#tA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aBUvaqnq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naqBiji#tA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aBUvaqnq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9B9C6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CC7DA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aqBiji#tAq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C4B48" w14:textId="281882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aqBUqvaqnn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0A8B4" w14:textId="163542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aqBUqvaqnq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naBUvaqnq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BUvan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naBUvaqnq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4C6EC" w14:textId="7A5517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E405228" w14:textId="3A285D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yasyaiqt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9C9D46" w14:textId="056A677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A70FA" w14:textId="7D147B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D0BE7" w14:textId="1F55840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E51AA" w14:textId="6AC8BA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FE22A" w14:textId="657C0D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44564" w14:textId="3EA62B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jyaiShThya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6E8E5" w14:textId="7328C1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814B52" w14:textId="0A8245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350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59792" w14:textId="2A4F28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47B8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62D7EF" w14:textId="47A202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2BE0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5B40A99F" w14:textId="66B051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B81080" w14:textId="74DFDB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5DF33D" w14:textId="53D678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jayatiq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944D9" w14:textId="7427A5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AE322EF" w14:textId="644514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BFE618" w14:textId="718687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AF431" w14:textId="03B2149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6F4F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05031" w14:textId="7FDD53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144F0" w14:textId="5EC18D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E9390" w14:textId="6CBDAE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FD621" w14:textId="27036C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66929" w14:textId="51E3B7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sarvA#suq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D1414" w14:textId="2E8A20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Ruqddhnuqvaqntiq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7F000" w14:textId="1EF0366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diqkShvRu#ddhnuva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ntyRuddhnuvanti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diqkShvRu#ddhnuvanti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EF45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Ruqddhnuqvaqntiq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053E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diqkShvRu#ddhnuva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ntyRuddhnuvanti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diqkShvRu#ddhnuvantiq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ddhnuvanti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diqkShvRu#ddhnuvantiq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F4B0F" w14:textId="237259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Ruqddhnuqvaqntiq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F7A9C" w14:textId="2A0585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Ruqddhnuqvaqntiq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ddhnuva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ntyRuddhnuvantiq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ddhnuva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ntyRuddhnuvantiq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F6565" w14:textId="6E7F61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E81D2C5" w14:textId="1DD0CD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7FABC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EC850" w14:textId="68C956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nava#naqv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79408" w14:textId="3531C11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6D11E" w14:textId="21E472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1606A" w14:textId="072BE6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C874C" w14:textId="4144CCB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F1857" w14:textId="1F5CFD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5C87A" w14:textId="4915B1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8C85C" w14:textId="52C98E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B5BAB" w14:textId="53FE75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89EB0" w14:textId="0C7858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CB188" w14:textId="33474F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3A8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CF3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B128B" w14:textId="5AC6B6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3339D" w14:textId="552F5E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FF51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937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prAqNAniti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AC881" w14:textId="3D39A0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AE6AA" w14:textId="25D965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FCD84" w14:textId="5E6112A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A0C1EEA" w14:textId="0D629D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0AC84D" w14:textId="1614B77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3353E" w14:textId="175DCB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C0E94B8" w14:textId="70B2B0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166C20CD" w14:textId="77A3E2B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dayaqnIya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3316AA" w14:textId="3FDEE5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BF94875" w14:textId="12BCD0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prAqyaqNIyaq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5D7C08" w14:textId="3E19FC3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C1C57" w14:textId="22BCAE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qdaqyaqnIya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48822DA" w14:textId="7294F9A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DD898" w14:textId="09A5FA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dayaqnIya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dayaqnIya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udayaqnIy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AF910" w14:textId="6421A4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211BD58" w14:textId="61C32B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uqdaqyaqnIyaq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ityu#t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aqyaqnIy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99AD57" w14:textId="1A08C5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BAA50" w14:textId="16333B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19262" w14:textId="71D9D7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B992D7" w14:textId="6EFE56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328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prAqNaqgraqhAH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F6E7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DE3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169F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C59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prAqNaqgraqhAH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D3D3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17D07" w14:textId="670A1C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prAqNaqgraqhAH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67BE3" w14:textId="0B0258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prAqNaqgraqhAH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BA78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prAqNaqgraqhAH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6CD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prAqNaqgraqhA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FDAD9" w14:textId="42FFD1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13B9518" w14:textId="63FDAD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D380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6877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prAqNairiti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7EAEC" w14:textId="1884C2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BC41E4" w14:textId="5D69CD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89FB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4322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rudut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rut | </w:t>
      </w:r>
    </w:p>
    <w:p w14:paraId="7414F9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63C6D6B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praqyantIti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2918A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A3B28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rudut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yaqntyut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3F80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ECD0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prAqNairiti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B7C7F" w14:textId="654ACD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40BE0" w14:textId="756E36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yaqntyudud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yaqntyudud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84E0B" w14:textId="1D1CC4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166C248" w14:textId="22D004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38062B" w14:textId="631E2A4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17A6F" w14:textId="69E005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gRuhyaqnt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2D3DB" w14:textId="6C4A5AA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6691A" w14:textId="0E41EF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gRuhyaqnt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gRu#hyaqnt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ADDB0" w14:textId="71DBEC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7A193" w14:textId="613325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gRu#hyant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E48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prAqNaqgraqhAH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C27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804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DE8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995EE" w14:textId="37F250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prAqNaqgraqhAH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9BCE8" w14:textId="0528F7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prANagraqhA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0C40F" w14:textId="41F588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prAqNaqgraqhAH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71AE3AA1" w14:textId="4E083A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prAqNaqgraqhAH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prA#NagraqhAH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440C21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prAqNaqgraqhAH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7DF4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prAqNaqgraqhA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graqhAH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D6B6E" w14:textId="4AC7C0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Kalu#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F1D1F" w14:textId="74D0E1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D1704" w14:textId="28DCBD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8A561" w14:textId="780361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D6B88" w14:textId="52CBA2C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530C76" w14:textId="3C438A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1CC5A" w14:textId="6AC43CC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D98F75" w14:textId="1DFCF51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15187" w14:textId="66E6F18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1493C" w14:textId="3DFDE4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36E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4C2F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8F40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63F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5C436" w14:textId="77BFD4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528D4" w14:textId="5CF310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C255B" w14:textId="26D35D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1F3D1" w14:textId="48DE49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37804" w14:textId="494343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FFD1D3" w14:textId="5EE39F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1511D" w14:textId="355C16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1879F" w14:textId="46B487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CC08B" w14:textId="5777FF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36FE9" w14:textId="264303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90833" w14:textId="5B1DCA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DCC5C1B" w14:textId="67B6A4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F6278A" w14:textId="29B060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7A7A8" w14:textId="314389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7BFA9" w14:textId="0BC86E9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071E3" w14:textId="7DA0468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DF3D9" w14:textId="0DE6DE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09256" w14:textId="2922CF7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Scyavat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Scyavat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AEA85" w14:textId="4DF7F34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3E520" w14:textId="77B508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A03BA" w14:textId="1B8F0E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D96DE" w14:textId="223BAF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Scyavat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18123" w14:textId="774A97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4084A" w14:textId="15483D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EB9EE" w14:textId="48FFE1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771F9807" w14:textId="13BDF5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184A11" w14:textId="2F3480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8DE3C07" w14:textId="4396A7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da#Saqm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B1A7D2" w14:textId="6A95FD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FDD83" w14:textId="6AB409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naha#n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1A33C" w14:textId="0D7879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01AEC" w14:textId="175786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5BFAD" w14:textId="4CF2FF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12737ED" w14:textId="426E1B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8993E0A" w14:textId="65A3B4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DCF4A" w14:textId="49B4AE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61290" w14:textId="26C947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72FF7E" w14:textId="582B99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0752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5BB7C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6403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FB09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5B1A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E56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B647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1A63E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6743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548AB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yaqntIti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96AB0" w14:textId="49BEB4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(GS-3.5-31)</w:t>
      </w:r>
    </w:p>
    <w:p w14:paraId="105EB93B" w14:textId="60D196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4D75D" w14:textId="674289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(GS-3.5-31)</w:t>
      </w:r>
    </w:p>
    <w:p w14:paraId="77F6D6D6" w14:textId="39E662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CB798" w14:textId="670631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(GS-3.5-31)</w:t>
      </w:r>
    </w:p>
    <w:p w14:paraId="3E3C12C4" w14:textId="211E7E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8CD29" w14:textId="00886F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(GS-3.5-31)</w:t>
      </w:r>
    </w:p>
    <w:p w14:paraId="63D35D35" w14:textId="3E2D8F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BA6C0" w14:textId="29780A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28EE30" w14:textId="00E062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68A7D" w14:textId="043A325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3BE290" w14:textId="4E2E37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qdaqsaqm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F594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vaqkShaqt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FA2CD" w14:textId="43D998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vakShad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vakShan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vakShat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55D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vaqkShaqt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AqnuqShak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696CA1" w14:textId="0C3C41A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vaqkShaqd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vaqkShaqn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vaqkShaq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dAqnuqSha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gA#nuqShag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va#kShan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dAnuqShak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953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vaqkShaqt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AqnuqShak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75D4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vaqkShaq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dAqnuqSha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gA#nuqShag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va#kShad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vakSha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dAnuqShak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70ED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AqnuqShak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B1392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AqnuqShagityA#nuqShak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B62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(GS-3.5-32)</w:t>
      </w:r>
    </w:p>
    <w:p w14:paraId="713E969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mu# vu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48B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(GS-3.5-32)</w:t>
      </w:r>
    </w:p>
    <w:p w14:paraId="5A16186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37BC4" w14:textId="460371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(PS-5.15,JM-15,GS-3.5-32)</w:t>
      </w:r>
    </w:p>
    <w:p w14:paraId="2C9FDF34" w14:textId="737F55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428EEF" w14:textId="1A8BCF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 (JM-15,GS-3.5-32)</w:t>
      </w:r>
    </w:p>
    <w:p w14:paraId="70720D69" w14:textId="3427B7A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7963E3" w14:textId="10650C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qvaqyuH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(GS-3.5-32)</w:t>
      </w:r>
    </w:p>
    <w:p w14:paraId="65F9E749" w14:textId="216EC0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2AC3F8" w14:textId="74F31F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qvaqyuH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(GS-3.5-32)</w:t>
      </w:r>
    </w:p>
    <w:p w14:paraId="66ACE2E0" w14:textId="4A2F94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qvaqyuriti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886CA" w14:textId="2434FB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(GS-3.5-32)</w:t>
      </w:r>
    </w:p>
    <w:p w14:paraId="3DA7BDF0" w14:textId="53084BB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E6FC2" w14:textId="4B689C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8261EE" w14:textId="592796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3DC59" w14:textId="1825AA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5929F5" w14:textId="0758292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nIqyaqtaq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B7DDC" w14:textId="44A266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08434D" w14:textId="01A185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ACDD9" w14:textId="28954D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aqBIvRu#taH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7AE76" w14:textId="4C7140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raqBIvRu#t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raqBIvRu#taH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CBA49" w14:textId="4B946B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aqBIvRu#taH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GRuNI#vAn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35F0E" w14:textId="50D38D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raqBIvRu#t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GRuNI#vAqn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GRuNI#vAn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28270" w14:textId="2C0293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aqBIvRu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GRuNI#vAn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F2E12C" w14:textId="7B6640E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GRuNI#vAqn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naqBIvRu#t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GRuNI#vAn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GRuNI#vA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naqBIvRu#t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GRuNI#vAn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530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aqBIvRu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A03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aqBIvRu#taq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56ECE" w14:textId="536468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||</w:t>
      </w:r>
    </w:p>
    <w:p w14:paraId="57A8D2CA" w14:textId="5364CD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GRuNI#vAn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GRuNI#vAqn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GRuNI#vAn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GRuNI#vAqn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GRuNI#vAn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AB7643" w14:textId="1F65F9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||</w:t>
      </w:r>
    </w:p>
    <w:p w14:paraId="06E4AAE1" w14:textId="7C389D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7C38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tmanA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||</w:t>
      </w:r>
    </w:p>
    <w:p w14:paraId="71946BFC" w14:textId="334E53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FFA3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uqruqShyaqtiq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A3F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ru#ruShya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tyuruShya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ru#ruShyati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DFAF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uqruqShyaqtiq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aqmRutA$t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142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tyuruShya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ru#ruShya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tyaqmRutA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daqmRutA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duruShya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ru#ruShya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tyaqmRutA$t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1413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uqruqShyaqtiq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aqmRutA$t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06B0C" w14:textId="20953F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uqruqShyaq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tyaqmRutA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daqmRutA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duruShya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tyuruShya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tyaqmRutA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duruShya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tyuruShya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tyaqmRutA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diva | </w:t>
      </w:r>
    </w:p>
    <w:p w14:paraId="4DF7737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janma#naH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1485DA" w14:textId="13C603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vAqmRutA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daqmRutA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janma#n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janma#na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ivAqmRutA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daqmRutA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janma#naH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FC0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janma#naH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756D8A" w14:textId="509F86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janma#n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janma#na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janma#naH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82F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janma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51C8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janma#naH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1959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sahI#yAn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(GS-3.5-33)</w:t>
      </w:r>
    </w:p>
    <w:p w14:paraId="6855C0D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Scic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saha#saqH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sahI#yAqn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thsahI#yA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saha#saqH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saha#sa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sahI#yAn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2D36A" w14:textId="0724F77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sahI#yAn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(GS-3.5-33)</w:t>
      </w:r>
    </w:p>
    <w:p w14:paraId="7F0559E7" w14:textId="0247D6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sahI#yAqn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thsahI#yA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Scic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sahI#yAn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sahI#yA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Scic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sahI#yAn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56EF4D" w14:textId="1D2D7B4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(GS-3.5-33)</w:t>
      </w:r>
    </w:p>
    <w:p w14:paraId="21272488" w14:textId="22CA23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sahI#yAn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sahI#yAqn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thsahI#yAn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sahI#yAqn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thsahI#yAn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13AC9" w14:textId="0E3405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(GS-3.5-33)</w:t>
      </w:r>
    </w:p>
    <w:p w14:paraId="2B2938DE" w14:textId="3DA0C24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75C43" w14:textId="07A8F2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jIqvAta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1B5858" w14:textId="58A3D4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918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C58D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1E299" w14:textId="10D5C5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EF979" w14:textId="2D8587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57465" w14:textId="661340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F0D93" w14:textId="31350E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893CC" w14:textId="72D6EBB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656AD951" w14:textId="089824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1FDAF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FBD6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0D3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3AB1CE7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49EB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78C9DF1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80E2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3289C42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adhItyadhi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3661AE" w14:textId="195578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dhIqmaqhiq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(GS-3.5-34)</w:t>
      </w:r>
    </w:p>
    <w:p w14:paraId="434E50CA" w14:textId="7A2366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dhI#mahi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dhImahiq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dhI#mahi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E2389" w14:textId="539146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(GS-3.5-34)</w:t>
      </w:r>
    </w:p>
    <w:p w14:paraId="3826038E" w14:textId="78C1C8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32EB0" w14:textId="25937C2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dhIqmaqhiq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 (GS-3.5-34)</w:t>
      </w:r>
    </w:p>
    <w:p w14:paraId="6902D014" w14:textId="0E5A6D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dhI#mahi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dhImahiq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dhImahiq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dhI#maq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F58DAC" w14:textId="0D666A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dhIqmaqhiq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(GS-3.5-34)</w:t>
      </w:r>
    </w:p>
    <w:p w14:paraId="0648C360" w14:textId="4D3522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dhImahi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dhImahi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dhImaq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7BDCB8" w14:textId="0143A5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(GS-3.5-34)</w:t>
      </w:r>
    </w:p>
    <w:p w14:paraId="1ACF4415" w14:textId="62BD74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386D0" w14:textId="4FEA55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(GS-3.5-34)</w:t>
      </w:r>
    </w:p>
    <w:p w14:paraId="1707A159" w14:textId="118B50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58743" w14:textId="53E0ED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E2C419" w14:textId="2B74A0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9B3BE" w14:textId="3B1985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svaqnIqkaq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176DD" w14:textId="753DDB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svanIka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svanIkaq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svanIka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9B2E8" w14:textId="4409C7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svaqnIqkaq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15815" w14:textId="5D5BF9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svanIka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svanIkaq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svanIka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sva#nIkaq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svanIka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CE364" w14:textId="027AC9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svaqnIqkaq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UrNA#vantam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9C2AED" w14:textId="446A71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svaqnIqkaq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sva#nIka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svanIka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rUrNA#vantaq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mUrNA#vantam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sva#nIka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svanIka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rUrNA#vantam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797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svaqnIqkaq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7DA9A" w14:textId="051A25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aqnIqkaq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A28C7" w14:textId="688EB3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UrNA#vantam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B242D" w14:textId="7B7880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rUrNA#vantaq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mUrNA#vantam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rUrNA#vantam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pra#thaqma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UrNA#vantam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rUrNA#vantam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789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157AD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UrNA#vantam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pra#thaqma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UrNA#vantaq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mUrNA#vantam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sI#da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UrNA#vantaq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mUrNA#vantam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sI#da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715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05AD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UrNA#vantaqmityUrNA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A856A" w14:textId="1BDEB0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DCDEAB" w14:textId="60203A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praqthaqmaH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sI#da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pra#thaqmaH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sI#daq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pra#thaqmaH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sI#daq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71193" w14:textId="3AAE10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sIqdaq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4A0AE0" w14:textId="2B913E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FD805" w14:textId="5FFB2F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5EE479" w14:textId="7CA11A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niqmitiqy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FE530" w14:textId="366C61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kuqlAqyina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841FA" w14:textId="63257D8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kuqlAqyina#m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kulAqyina#m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kulAqyina#m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GRuqtava#nta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kulAqyina#m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kulAqyina#m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GRuqtava#nta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7B7A3" w14:textId="25A432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CBB50" w14:textId="79FEA97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GRuqtava#nta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GRuqtava#nta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GRuqtava#nta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AB0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E05B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GRuqtava#ntaqmiti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DDAA1" w14:textId="4E6956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491F38" w14:textId="6469C5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F5A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8BFBF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DE5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naqyaq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7411C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AD2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B7AB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3D6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sAqdhu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CA462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sAqddhviti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21525" w14:textId="1104DBB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1F126" w14:textId="689E1F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D2E4C" w14:textId="49F9CF8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55FE3E" w14:textId="1387A0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#tar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#tar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u# | </w:t>
      </w:r>
    </w:p>
    <w:p w14:paraId="640741D3" w14:textId="0CFEA0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(GS-3.5-35)</w:t>
      </w:r>
    </w:p>
    <w:p w14:paraId="0575296D" w14:textId="07117C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2F20B" w14:textId="6A3257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ciqkiqtvAn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(GS-3.5-35)</w:t>
      </w:r>
    </w:p>
    <w:p w14:paraId="23CC79B9" w14:textId="402369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u# vu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ci#kiqtvA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Sci#kiqtvAn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u# vu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ci#kiqtvAn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66D12" w14:textId="7FB530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ciqkiqtvAn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 (GS-3.5-35)</w:t>
      </w:r>
    </w:p>
    <w:p w14:paraId="52733496" w14:textId="02A4F5B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ci#kiqtvA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Sci#kiqtvAn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ci#kiqtvAn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thsAqdaya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cikiqtvAn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ci#kiqtvAn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thsAqdaya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B551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ciqkiqtvAn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(GS-3.5-35)</w:t>
      </w:r>
    </w:p>
    <w:p w14:paraId="4F103A9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ciqkiqtvAn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thsAqdaya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cikiqtvA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Sci#kiqtvAn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thsAqdayA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cikiqtvA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(gg)</w:t>
      </w:r>
    </w:p>
    <w:p w14:paraId="3CA42B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Sci#kiqtvAn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thsAqdayA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3423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0AF888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1663E4" w14:textId="2975DA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||</w:t>
      </w:r>
    </w:p>
    <w:p w14:paraId="5B02D886" w14:textId="55D2EB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su#kRuqtasyaq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397D73" w14:textId="7F487B7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||</w:t>
      </w:r>
    </w:p>
    <w:p w14:paraId="138E666B" w14:textId="5B0483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sukRuqtasyaq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FBCED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4F3B023E" w14:textId="3A813E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kRuqtasya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D1F332" w14:textId="7DB4FB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||</w:t>
      </w:r>
    </w:p>
    <w:p w14:paraId="026B8382" w14:textId="2D93CB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nAqvitiq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A0CA7F" w14:textId="0C7FAF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qvAqvIH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08553CA" w14:textId="63B481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EC3B48" w14:textId="69F6BD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qvAqvIH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AB1D42" w14:textId="0B4AA65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qvAqvIriti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E6097" w14:textId="2990DE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1C651C" w14:textId="07AC57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FBE5C" w14:textId="554E60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 (GS-3.5-36)</w:t>
      </w:r>
    </w:p>
    <w:p w14:paraId="5616AB6F" w14:textId="1ABD56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yajAqsyagn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yajAqsyagn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BB9D43" w14:textId="2FA236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yaqjAqsiq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(GS-3.5-36)</w:t>
      </w:r>
    </w:p>
    <w:p w14:paraId="3E8CE84F" w14:textId="126F5A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yaqjAqsyagn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yajAqsyagn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bRuqhadagn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yajAqsyagn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8F7CA" w14:textId="009439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(GS-3.5-36)</w:t>
      </w:r>
    </w:p>
    <w:p w14:paraId="5906D919" w14:textId="366094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bRuqhadagn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bRuqhadagn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37051" w14:textId="3EDAAB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8C445" w14:textId="339F40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E53D2" w14:textId="5354793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F28770" w14:textId="450096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2BF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CB05E7" w14:textId="7F7112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E37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A629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43FAF" w14:textId="140BA3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C09F7" w14:textId="32FD18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67506D" w14:textId="656654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53DA3" w14:textId="0A1A2E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A8077" w14:textId="7A66CD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qtRuqShada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F1E70" w14:textId="0F72FF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F73EC" w14:textId="0F9882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qtRuqShada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EF848" w14:textId="427C58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qtRuqShada#naq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7A9F0" w14:textId="187965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dIqdiqvAn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F367A" w14:textId="7C0F44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dI#diqvAn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dI#diqvAn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vidA#na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dI#diqvAn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9BB70" w14:textId="330D96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dIqdiqvAn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aqsaqdaqt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89EB6" w14:textId="375D0E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dI#diqvAn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dI#diqvAn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dI#diqvA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dasadad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dIdiqvAn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dI#diqvA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a#sadat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DA3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dIqdiqvAn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aqsaqdaqt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342793" w14:textId="0FD0AD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dIqdiqvA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dasadad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dIdiqvAn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dI#diqvA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a#sadath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suqdakSh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asadad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dIdiqvAn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dI#diqvA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a#sadath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EF8B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aqsaqdaqt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F739F3" w14:textId="14A2E3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aqsaqdaqth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suqdakSh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asada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dasadath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6FA1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suqdakSha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6523E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suqdakShaq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dakSha#H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EAC0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#bdhavratapramatiH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saqhaqsraqmBaqraH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99BD3" w14:textId="353B871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ada#bdhavratapramatiqr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ada#bdhavratapramatiq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rada#bdhavratapramatiqr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sahasramBaqraH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sa#hasramBaqr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ada#bdhavratapramatiq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rada#bdhavratapramatiqr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sahasramBaqraH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9BB1F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#bdhavratapramatiH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80F1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ada#bdhavratapramatiqrityada#bdhavrata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praqmaqtiqH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6BA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saqhaqsraqmBaqraH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Suci#jihvaH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89504" w14:textId="592D32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sahasramBaqraH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sa#hasramBaqr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sahasramBaqraH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Suci#jihvaqH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Suci#jihvaH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sahasramBaqr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sahasramBaqraH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Suci#jihvaH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9B7B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saqhaqsraqmBaqraH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Suci#jihvaH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2A75C0" w14:textId="291664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saqhaqsraqmBaqraH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Suci#jihvaqH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Suci#jihvaH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sahasramBaqraH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sa#hasramBaqraH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Suci#jihv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Suci#jihvaH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sahasramBaqraH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sa#hasramBaqraH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Suci#jihv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401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saqhaqsraqmBaqraH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BC8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saqhaqsraqmBaqra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sahasraM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4E45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#jihvaH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A94163" w14:textId="1980A9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Suci#jihv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Suci#jihvaqH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Suci#jihv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E540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#jihvaH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2940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Suci#jihvaq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jiqhvaqH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CA6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CDBF1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aqgnirityaqgniH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8A84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CD6EBD" w14:textId="34E654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DF7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0E4EC" w14:textId="13FD1A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mu# | </w:t>
      </w:r>
    </w:p>
    <w:p w14:paraId="617B0E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AD2E7" w14:textId="2A5113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9B5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paqraqspAH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4D595" w14:textId="241EBD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paqraqspAH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pa#raqspA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u vu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paraqspAH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28D7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paqraqspAH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A1459" w14:textId="3B4693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paqraqspAH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pa#raqspA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paraqspA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pa#raqspA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paraqspA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B9F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paqraqspAH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D8276" w14:textId="05E5DB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paqraqspA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pa#raqspAH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pa#raqspA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pa#raqspAH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pa#raqspA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2DBA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paqraqspAH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1A0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paqraqspA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1CB9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EDBC4A8" w14:textId="4A0DA5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40143D5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vRuqShaqBaq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22A6A" w14:textId="52C4C5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vRu#ShaBa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vRuShaqBA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vRu#ShaBa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20F5C" w14:textId="44C9DA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vRuqShaqBaq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33F0A6" w14:textId="4E6310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vRu#ShaBa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vRuShaqBA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vRu#ShaBa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vRu#ShaqBA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vRu#ShaBa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3DAEF" w14:textId="7503AD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vRuqShaqBaq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12D95F" w14:textId="22CA0C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vRuqShaqBaq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vRu#ShaBa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vRuShaBa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9BD20" w14:textId="7AF985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491D2A" w14:textId="19E336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0A8FD" w14:textId="1AF1C5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(GS-3.5-37)</w:t>
      </w:r>
    </w:p>
    <w:p w14:paraId="738FF392" w14:textId="1CB5D20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021B8" w14:textId="69700C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 (GS-3.5-37)</w:t>
      </w:r>
    </w:p>
    <w:p w14:paraId="729A8F72" w14:textId="508B73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qstan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7DEF24" w14:textId="3189DD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(GS-3.5-37)</w:t>
      </w:r>
    </w:p>
    <w:p w14:paraId="304C131E" w14:textId="083190A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633F9" w14:textId="3703AA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apra#yucCann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(GS-3.5-37)</w:t>
      </w:r>
    </w:p>
    <w:p w14:paraId="4484BBA3" w14:textId="60D013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mapra#yucCaqn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napra#yucCan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mapra#yucCann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F308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apra#yucCann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(GS-3.5-37)</w:t>
      </w:r>
    </w:p>
    <w:p w14:paraId="4E94D2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mapra#yucCaqn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napra#yucCan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mapra#yucCaqn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dapra#yucCan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taqnUnAq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mapra#yucCaqn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55B7F5" w14:textId="02309D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#yucCann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F0ADE" w14:textId="5EFC9CE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apra#yucCaqn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dapra#yucCaqn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napra#yucCaqn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dIdya#d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dapra#yucCaqn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napra#yucCaqn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dIdya#d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0D0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#yucCann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7F0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apra#yucCaqnityapra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yuqcCaqnn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4040E" w14:textId="22B868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EC5C23" w14:textId="5C7ED8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dIdya#d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dIdya#d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dIdyaqd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dIdya#d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77664" w14:textId="492EC0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A5C5B3" w14:textId="5D3CD3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9E4909" w14:textId="6E8E68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648C0E" w14:textId="3A4D5C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DA7E3" w14:textId="100190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EA626" w14:textId="07CF85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8F538" w14:textId="7681FD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243105" w14:textId="4E402C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97831" w14:textId="5968AD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ISA#nam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04AE72" w14:textId="68C7B8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rISA#naq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mISA#na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rISA#nam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4F9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ISA#nam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vAryA#NAm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F8CC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saqviqtaq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rISA#naq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mISA#na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rISA#naqM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MvAryA#NAqM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MvAryA#NAq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mISA#na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savitaq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rISA#naqM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MvAryA#NAm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3925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ISA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vAryA#NAm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D2466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ISA#naqM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MvAryA#NAqM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MvAryA#NAq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mISA#naq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mISA#naqM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MvAryA#NAm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3069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8021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vAryA#NAqmitiq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vAryA#NAm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8AF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D0BA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&amp;van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&amp;van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thsadAq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&amp;van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509B2" w14:textId="5A2436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aqvaqnn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51A716" w14:textId="24B0DB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aqvaqn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mI#maha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navan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3E464" w14:textId="4C89BC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DD9929" w14:textId="0904AA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mI#maha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982A7" w14:textId="5D4B4B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260274" w14:textId="3DB6A4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Iqmaqhaq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908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4900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6BF0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dyauH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C33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63C12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A4D5D" w14:textId="778ECA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6A3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4FB14" w14:textId="291ADD2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naqScaq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na#Sca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111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AF52F" w14:textId="1FE6ED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CF74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miqmiqkShaqtAqm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07F5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mi#mikShatAm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mimikShatAM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7768CA3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mi#mikShatAm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3383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miqmiqkShaqtAqm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30565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mi#mikShatAm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mimikShatAM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mi#mikShatAm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D48E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miqmiqkShaqtAqm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93BFE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miqmiqkShaqtAqmiti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mimikShatAm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6F5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piqpRuqtAm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BarI#maBiH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7F0DAF" w14:textId="6B781F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piqpRuqtAm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pipRuqtAm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pi#pRuqtAm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BarI#maBiqr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BarI#maBir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pipRuqtAm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pi#pRuqtAm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BarI#maBiH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CD63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BarI#maBiH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F35F3C" w14:textId="52E8A1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BarI#maBiqr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BarI#maBir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BarI#maBiH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97D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#maBiH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7DF41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BarI#maBiqritiq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BarI#ma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A7677" w14:textId="443899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puShka#rAt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F9817" w14:textId="7043D08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puShka#rAqt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puShka#rAt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A4A33" w14:textId="403C3A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puShka#rAt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196D67F0" w14:textId="7080EA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puShka#rAqt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dadhyadhiq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puShka#rA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391A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atha#rvA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463A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dadhyadhiq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puShka#rAqt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dadhyathaqrvA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thaqrvA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puShka#rAqt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puShka#rAq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dadhyatha#rvA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F31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atha#rvA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9AC5B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adhyathaqrvA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thaqrvA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dhyatha#rvAq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rathaqrvA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dhyatha#rvAq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F99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aqmaqnthaqtaq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D3A10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atha#rvAq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rathaqrvA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tha#rvAq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nira#manthatA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manthataq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nirathaqrvA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tha#rvAq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nira#manthata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5505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aqmaqnthaqtaq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78592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nira#manthatA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manthataq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ra#manthata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FDE9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aqmaqnthaqtaq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0B2902" w14:textId="4900FC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aqmaqnthaqt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tya#manthata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12F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mUqrddhnaH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vAqGata#H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0A8C92" w14:textId="63E26F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vAqGat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vAqGata#H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F95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vAqGata#H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D569DD" w14:textId="7D0C47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vAqGat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vAqGata#H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4B449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vAqGata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94024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vAqGataq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vAqGata#H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8C71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(GS-3.5-38)</w:t>
      </w:r>
    </w:p>
    <w:p w14:paraId="6A6BBBDD" w14:textId="648961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 mu#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ta mu#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ta mu#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2F1B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(GS-3.5-38)</w:t>
      </w:r>
    </w:p>
    <w:p w14:paraId="6BCED6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vuqtvAq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6F79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(GS-3.5-38)</w:t>
      </w:r>
    </w:p>
    <w:p w14:paraId="3584EBF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gRuShiqrq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gRuShi#H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D3EA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(GS-3.5-38)</w:t>
      </w:r>
    </w:p>
    <w:p w14:paraId="5F39FB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gRuShiqrq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gRuShi#H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daqddhya~g</w:t>
      </w:r>
      <w:proofErr w:type="spellEnd"/>
    </w:p>
    <w:p w14:paraId="4E627A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gRuShi#H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04021" w14:textId="338C15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(GS-3.5-38)</w:t>
      </w:r>
    </w:p>
    <w:p w14:paraId="2BA90E3A" w14:textId="561F48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RuShiqrq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I#dha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RuShiqrq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RuShi#H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I#dh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3918D" w14:textId="7342E4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atha#rvaNaH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(GS-3.5-38)</w:t>
      </w:r>
    </w:p>
    <w:p w14:paraId="2B4396D4" w14:textId="094085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I#dha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atha#rvaNa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atha#rvaNaH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E1D3A" w14:textId="4D448E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atha#rvaNaH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(GS-3.5-38)</w:t>
      </w:r>
    </w:p>
    <w:p w14:paraId="61B42E95" w14:textId="09D71A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atha#rvaNa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atha#rvaNaH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BF54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#rvaNaH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AD74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atha#rvaNaq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ityatha#rvaNaH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A2F5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vRuqtraqhaNa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puqraqndaqram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A6CE4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vRuqtraqhaNa#m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purandaqram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pu#randaqraM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MvRu#traqhaNa#M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MvRutraqhaNa#m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purandaqram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48A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vRuqtraqhaNa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E80F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vRuqtraqhaNaqmiti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72F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puqraqndaqram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4B51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puqraqndaqramiti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028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1B6CB" w14:textId="1C65E5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 mu#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ta mu#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ta mu#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E5B5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311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vuqtvAq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vutvA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EFB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2749E74D" w14:textId="355943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3B4B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9F90E" w14:textId="4BF6AE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MvRuShA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4611C" w14:textId="4FFDF6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E2C8B" w14:textId="0BB28B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mI#dha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MvRuShAq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F7AE7" w14:textId="2DE9F5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daqsyuqhanta#mam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8AE8C7" w14:textId="3F5820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mI#dha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dasyuqhanta#mam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dasyuqhanta#ma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dasyuqhanta#mam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0F3AF" w14:textId="1C7048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daqsyuqhanta#mam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614ECC" w14:textId="4A1EF4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daqsyuqhanta#mam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dasyuqhanta#ma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mIdha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dasyuqhanta#mam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8DA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daqsyuqhanta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78AF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daqsyuqhanta#maqmiti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dasyu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hanta#mam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3201C" w14:textId="148F9D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dhaqnaq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~jjaqyam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53C916" w14:textId="031CB03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dhaqnaq~jjaqya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dhana~jjaqyam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dha#na~jjaqya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60E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dhaqnaq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~jjaqyam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A4FD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dhaqnaq~jjaqyamiti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47E55" w14:textId="229877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7F5D51" w14:textId="13370B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BCF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bruqvaqntuq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C38078" w14:textId="4A4B720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bru#vantu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bruvantUqt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bru#vantu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bruvantUqt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bru#vantu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44C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bruqvaqntuq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3C3DE" w14:textId="7FC61C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bruqvaqntuq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bruvantu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bruvantu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uduj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bruvantu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bruvantu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E02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69774" w14:textId="7A501A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uduj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ruj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jaqntavaq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CF7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1626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udaqgni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rudu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vRu#traqhA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vRu#traqhA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rudu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vRu#traqhA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8A8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aqjaqniq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0A128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vRu#traqhA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vRu#traqhA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vRu#traqhA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ja#nyajani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vRutraqhA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vRu#traqhA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6C3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aqjaqniq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445C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&amp;ja#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nyajani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vRutraqhA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vRu#traqhA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156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748BA" w14:textId="64EA74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vRutra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DC7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aqjaqniq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7F381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aqjaqnItya#jani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74795" w14:textId="32C8A3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dhaqnaq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~jjaqyaH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A203AE" w14:textId="15C847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dhaqnaq~jjaqy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dhana~jjaqy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dha#na~jjaqy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4214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dhaqnaq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~jjaqyaH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2D46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dhaqnaq~jjaqya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48550" w14:textId="1DF7C4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DB10D2" w14:textId="03F80E9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1426C" w14:textId="12DA7D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6CFE0611" w14:textId="7E9B09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~Mya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3BBC66" w14:textId="5E7559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78991" w14:textId="0EF387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56AD2" w14:textId="5BB741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7FF0C0" w14:textId="1C83B5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3D64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F7A0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8D5B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B239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KAqdinaq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169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54A7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6CBB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biBra#ti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82EBF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jAqtanna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biBra#tiq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biBra#tiq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biBra#ti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29E6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biBra#ti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A36FB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biBra#tiq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biBra#tiq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biBra#ti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1B6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biBra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BC1E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biBraqtItiq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biBra#ti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78BF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svaqddhvaqram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F088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sva#ddhvaqra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sva#ddhvaqra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MviqSAM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MviqSA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sva#ddhvaqram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80C7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svaqddhvaqram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C242B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sva#ddhvaqra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sva#ddhvaqra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sva#ddhvaqram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61D1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svaqddhvaqram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17583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svaqddhvaqramiti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aqdhvaqram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145B9" w14:textId="77FB2B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CA612" w14:textId="62E7CF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BCE8A" w14:textId="0A90169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F6158" w14:textId="1D472C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64550" w14:textId="023983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vaqsuqvitta#mam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0DC775" w14:textId="2C12F18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vasuqvitta#maM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Mvasuqvitta#maqm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vasuqvitta#mam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9B297" w14:textId="209F8E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351197" w14:textId="1B474D9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093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vaqsuqvitta#mam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(PS-3.12,JD-13)</w:t>
      </w:r>
    </w:p>
    <w:p w14:paraId="05504C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vasuqvitta#maM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Mvasuqvitta#maqm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Bara#tA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vasuqvitta#mam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41F5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vaqsuqvitta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#mam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 (JD-13)</w:t>
      </w:r>
    </w:p>
    <w:p w14:paraId="718471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vaqsuqvitta#maqmiti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vasuqvit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taqmaqm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31D04" w14:textId="61345F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554CD16F" w14:textId="7A225F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0B64E4" w14:textId="4E128F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A74C3" w14:textId="549B96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E5972" w14:textId="2D7CF77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sIqdaqtuq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4A46F4" w14:textId="2C91A2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ShI#datu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ShI#datu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0BEA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sIqdaqtuq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EE04F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ShI#datu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sIdatuq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ShI#datu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1A03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sIqdaqtuq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AD57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sIqdaqtviti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sIdatu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2B3B4" w14:textId="08FF5F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4D85B" w14:textId="380193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CFE56" w14:textId="7B7EC3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61CEF" w14:textId="60EE73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0C1AE" w14:textId="45A1E78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SiqSIqtaq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32DA5" w14:textId="3C52B2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Si#SIta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Si#SIta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BAC8F7" w14:textId="17B73C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#dasi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BC8426" w14:textId="695128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#daqsIti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qdaqsiq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6662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SiqSIqtaq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ati#thim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2A5A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Si#SIta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Si#SIqtA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ti#thiq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mati#thi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Si#SIqtA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ti#thim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1F3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SiqSIqtaq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ati#thim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4B1C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SiqSIqtA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ti#thiq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mati#thi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SiSIta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SiSIqtA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ti#thim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FDDF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1270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ati#thiqmityati#thim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55AD7" w14:textId="3E2680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2AE715" w14:textId="32C152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00FE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A00E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FEE4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459F3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9F77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(GS-3.5-39)</w:t>
      </w:r>
    </w:p>
    <w:p w14:paraId="4F968A8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E67FD" w14:textId="7326E2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(GS-3.5-39)</w:t>
      </w:r>
    </w:p>
    <w:p w14:paraId="23F83F29" w14:textId="679F2F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mi#ddhyata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BD11A" w14:textId="23374A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(GS-3.5-39)</w:t>
      </w:r>
    </w:p>
    <w:p w14:paraId="45B197AE" w14:textId="43FF716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mi#ddhyata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ri#ddhyat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mi#ddhyat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4C1C1" w14:textId="013E4F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(GS-3.5-39)</w:t>
      </w:r>
    </w:p>
    <w:p w14:paraId="3C59F742" w14:textId="5DC105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ri#ddhyata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ri#ddhyata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F794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|| (GS-3.5-39)</w:t>
      </w:r>
    </w:p>
    <w:p w14:paraId="698BFA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kaqvir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2231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|| (GS-3.5-39)</w:t>
      </w:r>
    </w:p>
    <w:p w14:paraId="4CCAC0E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yuvAq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gRuqhapa#tiqr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5714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(GS-3.5-39)</w:t>
      </w:r>
    </w:p>
    <w:p w14:paraId="3CBBDBE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gRuqhapa#tiqriti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125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yuvA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||</w:t>
      </w:r>
    </w:p>
    <w:p w14:paraId="773BA316" w14:textId="04BCBD1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yuvA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EC7AA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haqvyaqvAT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juqhvA$syaH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2A35A8" w14:textId="734645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haqvyaqvAD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juqhvA$sy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juqhvA$sy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havyaqvA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DDha#vyaqvAD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juqhvA$syaH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9317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haqvyaqvAT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CB8E5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haqvyaqvADiti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havya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vAT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0F0A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$syaH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BD2E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juqhvA$syaq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juqhu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AqsyaqH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CE92C" w14:textId="04B86B3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9F15D" w14:textId="4CD717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D2EFD" w14:textId="53B8B04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75706E35" w14:textId="44F5A4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40E056" w14:textId="1AE1344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EB3176" w14:textId="041619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55D33" w14:textId="35E3EBA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65457E" w14:textId="5FF108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gninAq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7D60E" w14:textId="103F80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BA46A" w14:textId="694947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55C37" w14:textId="5B25BE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6F865F" w14:textId="5AEB78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29C9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BD270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thsaqtA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F9C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772202" w14:textId="61CA8D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0A488" w14:textId="5C9D438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saqmiqddhyas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||</w:t>
      </w:r>
    </w:p>
    <w:p w14:paraId="6294CE58" w14:textId="3884CC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samiqddhyas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samiqddhyas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BCF71D" w14:textId="679CAB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saKyA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saqmiqddhyas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||</w:t>
      </w:r>
    </w:p>
    <w:p w14:paraId="4960D1A7" w14:textId="1E27E8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samiqddhyas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saKyAq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samiqddhyas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57BD67" w14:textId="68D316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saqmiqddhyas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$ ||</w:t>
      </w:r>
    </w:p>
    <w:p w14:paraId="1B09D8B6" w14:textId="197284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saqmiqddhyasaq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iqdhyas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CB6B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maqrjaqyaqntaq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16FF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ma#rjayanta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marjayantaq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ma#rjayanta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marjayantaq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ma#rjayanta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1B1C0" w14:textId="43C1AA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maqrjaqyaqntaq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CC3C0" w14:textId="32D55B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maqrjaqyaqntaq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marjayanta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marjayanta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marjayanta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marjayanta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E9503" w14:textId="5DF2E2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AqjiShu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66477306" w14:textId="085CBD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mAqji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ShvAqjiShu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mAqjiShu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148C5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8B3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suqkratuqmiti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kratu$m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39F09" w14:textId="4313E14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AqjiShu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25590519" w14:textId="51CAB9B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mAqji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ShvAqjiShu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mAqjiShu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2547FA" w14:textId="4B54D4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72EFE" w14:textId="79CB577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yAvA#nam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292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AqjiShu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># ||</w:t>
      </w:r>
    </w:p>
    <w:p w14:paraId="0822C1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AqjiShvityAqjiShu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60A237" w14:textId="148E9C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3BEFDE" w14:textId="7ED6EB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MvAqjinaqm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E1A54" w14:textId="17EABD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F4B399" w14:textId="72471B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MvAqjinaqm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ADF6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vAqjina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7A59B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vAqjinaqmiti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00098" w14:textId="0FDB24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aqyaqjaqntaq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B39584" w14:textId="6436BB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ma#yajantA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ma#yajanta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BE209" w14:textId="39A01E8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aqyaqjaqntaq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B617D" w14:textId="74AA24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ma#yajantA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ma#yajanta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a#yajanta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ma#yajanta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7D9AC" w14:textId="7EB586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aqyaqjaqntaq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2766461F" w14:textId="2919FD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aqyaqjaqntaq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a#yajantA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a#yajantA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yajanta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9CD44D" w14:textId="62E172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95AED" w14:textId="0BAF80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stAniq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1FE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praqthaqmAni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503C79F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20DF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praqthaqmAni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360C0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nyA#san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dharmA#Niq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dharmA#Ni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nyA#sann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78DCA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praqthaqmAni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B6112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praqthaqmA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nyA#san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nAsan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prathaqmAni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prathaqmA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nyA#sann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C72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81DCA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AqsaqnnityA#sann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B2DC3" w14:textId="3A895E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3.5.11.5(45)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(GS-3.5-40)</w:t>
      </w:r>
    </w:p>
    <w:p w14:paraId="40178109" w14:textId="271949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ha#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DFF0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3.5.11.5(46)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maqhiqmAna#H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(GS-3.5-40)</w:t>
      </w:r>
    </w:p>
    <w:p w14:paraId="73ED7154" w14:textId="0B28E9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ha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(gm)# ha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mahiqmAna#H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18FC9" w14:textId="1D34CC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3.5.11.5(47)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maqhiqmAna#H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(GS-3.5-40)</w:t>
      </w:r>
    </w:p>
    <w:p w14:paraId="5D95FDFD" w14:textId="76A4DF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mahiqmAna#H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nAka#m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mahiqmAna#H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DC95F" w14:textId="469113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3.5.11.5(48)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maqhiqmAna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yatra# | (GS-3.5-40)</w:t>
      </w:r>
    </w:p>
    <w:p w14:paraId="03632206" w14:textId="3C0593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maqhiqmAna#H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mahiqmAna#H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mahiqmAna#H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0D1CF1DC" w14:textId="34732F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3.5.11.5(49)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yatra#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$ | (GS-3.5-40)</w:t>
      </w:r>
    </w:p>
    <w:p w14:paraId="2A7748CF" w14:textId="69B719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30F668" w14:textId="41E842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3.5.11.5(50)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9B905" w14:textId="0A5778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BA1FF" w14:textId="3B936B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3.5.11.5(51)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># |</w:t>
      </w:r>
    </w:p>
    <w:p w14:paraId="3EB2A1C8" w14:textId="16EE71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F54FF1" w14:textId="211A29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3.5.11.5(52)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08CC09" w14:textId="1603B33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sAqddhyAH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835EE" w14:textId="3A9DCE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3.5.11.5(53)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89E24D" w14:textId="6D0BC7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santiq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B5A98" w14:textId="693400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3.5.11.5(54)</w:t>
      </w:r>
      <w:proofErr w:type="gramStart"/>
      <w:r w:rsidRPr="00413AF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8F6304" w14:textId="1F71B4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67C9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375F1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==== </w:t>
      </w:r>
      <w:proofErr w:type="spellStart"/>
      <w:r w:rsidRPr="00413AF4">
        <w:rPr>
          <w:rFonts w:cs="Arial"/>
          <w:szCs w:val="28"/>
          <w:lang w:bidi="ta-IN"/>
          <w14:ligatures w14:val="standardContextual"/>
        </w:rPr>
        <w:t>SuBaM</w:t>
      </w:r>
      <w:proofErr w:type="spellEnd"/>
      <w:r w:rsidRPr="00413AF4">
        <w:rPr>
          <w:rFonts w:cs="Arial"/>
          <w:szCs w:val="28"/>
          <w:lang w:bidi="ta-IN"/>
          <w14:ligatures w14:val="standardContextual"/>
        </w:rPr>
        <w:t xml:space="preserve"> ====</w:t>
      </w:r>
    </w:p>
    <w:p w14:paraId="1EB94E1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Summary stats:</w:t>
      </w:r>
    </w:p>
    <w:p w14:paraId="45F558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3.5.1.1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05288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3.5.1.2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95D359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3.5.1.3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7DE7F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3.5.1.4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2DCA9B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3.5.2.1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0BDC0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3.5.2.2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A8307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3.5.2.3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FC16C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3.5.2.4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A70B8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3.5.2.5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416F3E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3.5.3.1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3C961F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3.5.3.2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FC0279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3.5.4.1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9BC4E3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3.5.4.2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8112C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3.5.4.3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5E453B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3.5.4.4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436D20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3.5.5.1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C753F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3.5.5.2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920DB6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lastRenderedPageBreak/>
        <w:t>3.5.5.3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C8CF20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3.5.6.1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62CDB1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3.5.6.2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1DCF8A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3.5.6.3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253D45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3.5.7.1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AAB25A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3.5.7.2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2D07E9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3.5.7.3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23962C0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3.5.8.1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532488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3.5.9.1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B86FD3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3.5.9.2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4AC9BF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3.5.9.3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CE8380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3.5.10.1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3BA7A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3.5.10.2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40A9E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3.5.10.3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267A19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3.5.11.1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530275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3.5.11.2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3626C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3.5.11.3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41F6DA2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3.5.11.4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61B3C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3.5.11.5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E15FCB4" w14:textId="1731EB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413AF4">
        <w:rPr>
          <w:rFonts w:cs="Arial"/>
          <w:szCs w:val="28"/>
          <w:lang w:bidi="ta-IN"/>
          <w14:ligatures w14:val="standardContextual"/>
        </w:rPr>
        <w:t>36 :</w:t>
      </w:r>
      <w:proofErr w:type="gramEnd"/>
      <w:r w:rsidRPr="00413AF4">
        <w:rPr>
          <w:rFonts w:cs="Arial"/>
          <w:szCs w:val="28"/>
          <w:lang w:bidi="ta-IN"/>
          <w14:ligatures w14:val="standardContextual"/>
        </w:rPr>
        <w:tab/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299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97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113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1412  1790  2071</w:t>
      </w:r>
    </w:p>
    <w:p w14:paraId="116B89FB" w14:textId="77777777" w:rsidR="00DB09D4" w:rsidRPr="00413AF4" w:rsidRDefault="00DB09D4">
      <w:pPr>
        <w:rPr>
          <w:rFonts w:cs="Arial"/>
          <w:szCs w:val="28"/>
        </w:rPr>
      </w:pPr>
    </w:p>
    <w:sectPr w:rsidR="00DB09D4" w:rsidRPr="00413AF4" w:rsidSect="001A377F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E2961" w14:textId="77777777" w:rsidR="001A377F" w:rsidRDefault="001A377F" w:rsidP="00BB3AF7">
      <w:pPr>
        <w:spacing w:line="240" w:lineRule="auto"/>
      </w:pPr>
      <w:r>
        <w:separator/>
      </w:r>
    </w:p>
  </w:endnote>
  <w:endnote w:type="continuationSeparator" w:id="0">
    <w:p w14:paraId="2B6A4BE1" w14:textId="77777777" w:rsidR="001A377F" w:rsidRDefault="001A377F" w:rsidP="00BB3A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DBBCC" w14:textId="13CF4285" w:rsidR="00BB3AF7" w:rsidRDefault="00BB3AF7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37A071" wp14:editId="514B877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93697749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C64B23" w14:textId="103D554F" w:rsidR="00BB3AF7" w:rsidRPr="00BB3AF7" w:rsidRDefault="00BB3AF7" w:rsidP="00BB3A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3A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37A0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56C64B23" w14:textId="103D554F" w:rsidR="00BB3AF7" w:rsidRPr="00BB3AF7" w:rsidRDefault="00BB3AF7" w:rsidP="00BB3AF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3A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ACD7" w14:textId="6C6AB33A" w:rsidR="00BB3AF7" w:rsidRDefault="00BB3AF7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6A9CFF" wp14:editId="221DA02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14433862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AFE50D" w14:textId="4DF2FFCF" w:rsidR="00BB3AF7" w:rsidRPr="00BB3AF7" w:rsidRDefault="00BB3AF7" w:rsidP="00BB3A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3A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6A9CF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43AFE50D" w14:textId="4DF2FFCF" w:rsidR="00BB3AF7" w:rsidRPr="00BB3AF7" w:rsidRDefault="00BB3AF7" w:rsidP="00BB3AF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3A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5773" w14:textId="0CA4A657" w:rsidR="00BB3AF7" w:rsidRDefault="00BB3AF7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8E0C22" wp14:editId="05FDF3B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3317136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173DD9" w14:textId="0FAC9503" w:rsidR="00BB3AF7" w:rsidRPr="00BB3AF7" w:rsidRDefault="00BB3AF7" w:rsidP="00BB3A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3A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8E0C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4D173DD9" w14:textId="0FAC9503" w:rsidR="00BB3AF7" w:rsidRPr="00BB3AF7" w:rsidRDefault="00BB3AF7" w:rsidP="00BB3AF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3A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EC3A8" w14:textId="77777777" w:rsidR="001A377F" w:rsidRDefault="001A377F" w:rsidP="00BB3AF7">
      <w:pPr>
        <w:spacing w:line="240" w:lineRule="auto"/>
      </w:pPr>
      <w:r>
        <w:separator/>
      </w:r>
    </w:p>
  </w:footnote>
  <w:footnote w:type="continuationSeparator" w:id="0">
    <w:p w14:paraId="39595B35" w14:textId="77777777" w:rsidR="001A377F" w:rsidRDefault="001A377F" w:rsidP="00BB3A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F4"/>
    <w:rsid w:val="001A377F"/>
    <w:rsid w:val="001B6F24"/>
    <w:rsid w:val="00413AF4"/>
    <w:rsid w:val="009F14B4"/>
    <w:rsid w:val="00BB3AF7"/>
    <w:rsid w:val="00D8051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274B"/>
  <w15:chartTrackingRefBased/>
  <w15:docId w15:val="{37D0062F-A18D-487D-A112-96BD5D8D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B3A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F7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138</Pages>
  <Words>42780</Words>
  <Characters>243848</Characters>
  <Application>Microsoft Office Word</Application>
  <DocSecurity>0</DocSecurity>
  <Lines>2032</Lines>
  <Paragraphs>572</Paragraphs>
  <ScaleCrop>false</ScaleCrop>
  <Company/>
  <LinksUpToDate>false</LinksUpToDate>
  <CharactersWithSpaces>286056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3</cp:revision>
  <dcterms:created xsi:type="dcterms:W3CDTF">2024-04-24T06:33:00Z</dcterms:created>
  <dcterms:modified xsi:type="dcterms:W3CDTF">2024-04-27T11:51:00Z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1fa27a3,7373ee58,443538c0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2024-04-27T11:46:55Z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ab8172f8-a20c-48b2-ad91-772c8308e39f</vt:lpwstr>
  </property>
  <property fmtid="{D5CDD505-2E9C-101B-9397-08002B2CF9AE}" pid="11" name="MSIP_Label_ce7ded32-6a8c-48b8-8009-ebf9a4e0e083_ContentBits">
    <vt:lpwstr>2</vt:lpwstr>
  </property>
</Properties>
</file>