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2290" w14:textId="2A62EDB4" w:rsidR="000F6FD5" w:rsidRPr="000F6FD5" w:rsidRDefault="009038CE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3</w:t>
      </w:r>
      <w:r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5</w:t>
      </w:r>
      <w:r>
        <w:rPr>
          <w:rFonts w:cs="Arial"/>
          <w:szCs w:val="28"/>
          <w:lang w:bidi="ta-IN"/>
          <w14:ligatures w14:val="standardContextual"/>
        </w:rPr>
        <w:t xml:space="preserve"> Jatai -</w:t>
      </w:r>
      <w:r w:rsidR="000F6FD5" w:rsidRPr="000F6FD5">
        <w:rPr>
          <w:rFonts w:cs="Arial"/>
          <w:szCs w:val="28"/>
          <w:lang w:bidi="ta-IN"/>
          <w14:ligatures w14:val="standardContextual"/>
        </w:rPr>
        <w:t>v</w:t>
      </w:r>
      <w:r w:rsidR="000F6FD5">
        <w:rPr>
          <w:rFonts w:cs="Arial"/>
          <w:szCs w:val="28"/>
          <w:lang w:bidi="ta-IN"/>
          <w14:ligatures w14:val="standardContextual"/>
        </w:rPr>
        <w:t>E</w:t>
      </w:r>
      <w:r w:rsidR="000F6FD5" w:rsidRPr="000F6FD5">
        <w:rPr>
          <w:rFonts w:cs="Arial"/>
          <w:szCs w:val="28"/>
          <w:lang w:bidi="ta-IN"/>
          <w14:ligatures w14:val="standardContextual"/>
        </w:rPr>
        <w:t>r 1.0 dt 29th F</w:t>
      </w:r>
      <w:r w:rsidR="000F6FD5">
        <w:rPr>
          <w:rFonts w:cs="Arial"/>
          <w:szCs w:val="28"/>
          <w:lang w:bidi="ta-IN"/>
          <w14:ligatures w14:val="standardContextual"/>
        </w:rPr>
        <w:t>E</w:t>
      </w:r>
      <w:r w:rsidR="000F6FD5" w:rsidRPr="000F6FD5">
        <w:rPr>
          <w:rFonts w:cs="Arial"/>
          <w:szCs w:val="28"/>
          <w:lang w:bidi="ta-IN"/>
          <w14:ligatures w14:val="standardContextual"/>
        </w:rPr>
        <w:t>b 2024</w:t>
      </w:r>
    </w:p>
    <w:p w14:paraId="7D8198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FBB84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3.5.1.1(1)-  pUqrNA | paqScAt |</w:t>
      </w:r>
    </w:p>
    <w:p w14:paraId="07D62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 paqScAt paqScAt pUqrNA pUqrNA paqScAt | </w:t>
      </w:r>
    </w:p>
    <w:p w14:paraId="3EC04A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3.5.1.1(2)-  paqScAt | uqta |</w:t>
      </w:r>
    </w:p>
    <w:p w14:paraId="72001C82" w14:textId="0C44E2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paqScA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paqScAt paqScA duqta | </w:t>
      </w:r>
    </w:p>
    <w:p w14:paraId="09529D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3.5.1.1(3)-  uqta | pUqrNA |</w:t>
      </w:r>
    </w:p>
    <w:p w14:paraId="4183C901" w14:textId="22BC44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pUqrNA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pUqrNA | </w:t>
      </w:r>
    </w:p>
    <w:p w14:paraId="77C2F9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3.5.1.1(4)-  pUqrNA | puqrastA$t |</w:t>
      </w:r>
    </w:p>
    <w:p w14:paraId="0DF961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 puqrastA$t puqrastA$t pUqrNA pUqrNA puqrastA$t | </w:t>
      </w:r>
    </w:p>
    <w:p w14:paraId="330E9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3.5.1.1(5)-  puqrastA$t | ut |</w:t>
      </w:r>
    </w:p>
    <w:p w14:paraId="50E886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puqrastAq dudut puqrastA$t puqrastAq dut | </w:t>
      </w:r>
    </w:p>
    <w:p w14:paraId="038ADB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3.5.1.1(6)-  ut | maqddhyaqtaH |</w:t>
      </w:r>
    </w:p>
    <w:p w14:paraId="010CCF7B" w14:textId="4EBA17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ma#ddhyaqta udun ma#ddhyaqtaH | </w:t>
      </w:r>
    </w:p>
    <w:p w14:paraId="63804A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3.5.1.1(7)-  maqddhyaqtaH | pauqrNaqmAqsI |</w:t>
      </w:r>
    </w:p>
    <w:p w14:paraId="4BB1EA31" w14:textId="014AA0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maqddhyaqtaH pau$rNamAqsI pau$rNamAqsI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ma#ddhyaqtaH pau$rNamAqsI | </w:t>
      </w:r>
    </w:p>
    <w:p w14:paraId="03722A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3.5.1.1(8)-  pauqrNaqmAqsI | jiqgAqyaq ||</w:t>
      </w:r>
    </w:p>
    <w:p w14:paraId="4DCC9C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 ji#gAya jigAya paurNamAqsI pau$rNamAqsI ji#gAya | </w:t>
      </w:r>
    </w:p>
    <w:p w14:paraId="3D9978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3.5.1.1(8)-  pauqrNaqmAqsI |</w:t>
      </w:r>
    </w:p>
    <w:p w14:paraId="43A934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4D4E4A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3.5.1.1(9)-  jiqgAqyaq ||</w:t>
      </w:r>
    </w:p>
    <w:p w14:paraId="4F8B8887" w14:textId="068EB2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jigAya | </w:t>
      </w:r>
    </w:p>
    <w:p w14:paraId="37017FF4" w14:textId="183127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3.5.1.1(10)-  tasyA$m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F969678" w14:textId="124857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stasyAqm tasyA$m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1769D6" w14:textId="5DF8A4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adhi# |</w:t>
      </w:r>
    </w:p>
    <w:p w14:paraId="20441454" w14:textId="5CD68A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adhyadhi#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adhi# | </w:t>
      </w:r>
    </w:p>
    <w:p w14:paraId="6ECCAF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3.5.1.1(12)-  adhi# | saqM~Mvasa#ntaH |</w:t>
      </w:r>
    </w:p>
    <w:p w14:paraId="3D6F4165" w14:textId="2A7A3C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saqM~Mvasa#ntaH | </w:t>
      </w:r>
    </w:p>
    <w:p w14:paraId="702CA0B9" w14:textId="31AD9E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3.5.1.1(13)-  saqM~Mvasa#ntaH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EBBA9" w14:textId="77E968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saqM~Mvasa#nta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saqM~Mvasa#nta 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236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3.5.1.1(13)-  saqM~Mvasa#ntaH |</w:t>
      </w:r>
    </w:p>
    <w:p w14:paraId="06BA4E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3463D5CE" w14:textId="17E7E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50E1939" w14:textId="3FCF4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nAka# uttaqma u#ttaqm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8EA944C" w14:textId="1E1122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3.5.1.1(14)-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47F35D" w14:textId="678237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uqttaqma ityu#t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002C3" w14:textId="7C3A1C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3.5.1.1(15)- 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iqha |</w:t>
      </w:r>
    </w:p>
    <w:p w14:paraId="7986D3B8" w14:textId="0F2E70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ha nAk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nAka# iqha | </w:t>
      </w:r>
    </w:p>
    <w:p w14:paraId="447534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3.5.1.1(16)-  iqha | mAqdaqyaqntAqm ||</w:t>
      </w:r>
    </w:p>
    <w:p w14:paraId="5F749936" w14:textId="623AAF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iqha mA#dayantAm mAdayantA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ha mA#dayantAm | </w:t>
      </w:r>
    </w:p>
    <w:p w14:paraId="17269E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3.5.1.1(17)-  mAqdaqyaqntAqm ||</w:t>
      </w:r>
    </w:p>
    <w:p w14:paraId="3F8A7F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mAqdaqyaqntAqmiti# mAdayantAm | </w:t>
      </w:r>
    </w:p>
    <w:p w14:paraId="3F47CB4C" w14:textId="47A204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3.5.1.1(18)-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04EF3C2" w14:textId="0D8B79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EA2874" w14:textId="651E86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51EAEDA" w14:textId="225638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526AA53" w14:textId="21DD79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ada#dhuH |</w:t>
      </w:r>
    </w:p>
    <w:p w14:paraId="776116C7" w14:textId="768C29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ada#dhuq rada#dhur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ada#dhuH | </w:t>
      </w:r>
    </w:p>
    <w:p w14:paraId="62B3CE52" w14:textId="7A8D75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3.5.1.1(21)-  ada#dhuH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</w:t>
      </w:r>
    </w:p>
    <w:p w14:paraId="26FF0DB6" w14:textId="57E2B3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mada#dhuq rada#dhur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1BDC481" w14:textId="42CCC6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082843FC" w14:textId="3451A0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ya#m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 mamA#vAsy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4DA17" w14:textId="0D2787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3.5.1.1(22)-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ya$m | (GS-3.5-1)</w:t>
      </w:r>
    </w:p>
    <w:p w14:paraId="19EF5908" w14:textId="590ADD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yaqmiti#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0E3755FC" w14:textId="1C066F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saqM~Mvasa#ntaH | (GS-3.5-1)</w:t>
      </w:r>
    </w:p>
    <w:p w14:paraId="7BEA625C" w14:textId="49AF34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saqM~Mvasaqnt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saqM~Mvasa#ntaH | </w:t>
      </w:r>
    </w:p>
    <w:p w14:paraId="69CC5E01" w14:textId="528DDF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3.5.1.1(23)-  amA#vAsy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(GS-3.5-1)</w:t>
      </w:r>
    </w:p>
    <w:p w14:paraId="603F2C7F" w14:textId="1A9B26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amA#vAsyaq ityamA$ - 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29ADF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3.5.1.1(24)-  saqM~Mvasa#ntaH | maqhiqtvA || (GS-3.5-1)</w:t>
      </w:r>
    </w:p>
    <w:p w14:paraId="3A84AE85" w14:textId="478BDF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mahiqtvA ma#hiqtvA saqM~Mvasa#ntaH saqM~Mvasa#nt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mahiqtvA | </w:t>
      </w:r>
    </w:p>
    <w:p w14:paraId="0F27EB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3.5.1.1(24)-  saqM~Mvasa#ntaH | (GS-3.5-1)</w:t>
      </w:r>
    </w:p>
    <w:p w14:paraId="098AF6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saqM~Mvasa#ntaq iti# saM - vasa#ntaH | </w:t>
      </w:r>
    </w:p>
    <w:p w14:paraId="330CE1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3.5.1.1(25)-  maqhiqtvA ||</w:t>
      </w:r>
    </w:p>
    <w:p w14:paraId="10276081" w14:textId="64FD5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maqhiqtv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mahi - tvA | </w:t>
      </w:r>
    </w:p>
    <w:p w14:paraId="51ADF0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3.5.1.1(26)-  sA | naqH |</w:t>
      </w:r>
    </w:p>
    <w:p w14:paraId="18F3550E" w14:textId="3F2AFE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4A12B4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3.5.1.1(27)-  naqH | yaqj~jam |</w:t>
      </w:r>
    </w:p>
    <w:p w14:paraId="4A96339A" w14:textId="6EA916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yaqj~jaM ~Myaqj~jam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F4689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3.5.1.1(28)-  yaqj~jam | piqpRuqhiq |</w:t>
      </w:r>
    </w:p>
    <w:p w14:paraId="500EB1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pi#pRuhi pipRuhi yaqj~jaM ~Myaqj~jam pi#pRuhi | </w:t>
      </w:r>
    </w:p>
    <w:p w14:paraId="5EB2F9BB" w14:textId="64BC48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3.5.1.1(29)-  piqpRuqhiq |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3236316" w14:textId="7A133B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piqpRuqhiq piqpRuqhiq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F9D08E6" w14:textId="7118F1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raqyim |</w:t>
      </w:r>
    </w:p>
    <w:p w14:paraId="566B4B73" w14:textId="045325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raqyi(gm) raqyiM ~Mvi#SvavAr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raqyim | </w:t>
      </w:r>
    </w:p>
    <w:p w14:paraId="6D3A6A31" w14:textId="0B7EB8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3.5.1.1(30)-  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508DDD2" w14:textId="44C8FE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viqSvaqvAqraq iti# viSva -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032C3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3.5.1.1(31)-  raqyim | naqH |</w:t>
      </w:r>
    </w:p>
    <w:p w14:paraId="66864CE6" w14:textId="1DBC1A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raqyim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raqyi(gm) raqyim na#H | </w:t>
      </w:r>
    </w:p>
    <w:p w14:paraId="4940F3B0" w14:textId="6573BB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3.5.1.1(32)-  naqH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5BD18280" w14:textId="299774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F8840FE" w14:textId="1CD0CC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932179A" w14:textId="2D7AA5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1C06C27" w14:textId="6FCEC8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suqvIra$m ||</w:t>
      </w:r>
    </w:p>
    <w:p w14:paraId="1E01DBBA" w14:textId="292D13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suqvIra(gm)# suqvIra(gm)#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suqvIra$m | </w:t>
      </w:r>
    </w:p>
    <w:p w14:paraId="485733F4" w14:textId="0A5074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3.5.1.1(34)-  suqBaqg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470F91F" w14:textId="555B37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suqBaqgaq iti#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1200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3.5.1.1(35)-  suqvIra$m ||</w:t>
      </w:r>
    </w:p>
    <w:p w14:paraId="069D26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 w14:paraId="55D2FFAF" w14:textId="49212C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| saq~ggama#nI |</w:t>
      </w:r>
    </w:p>
    <w:p w14:paraId="1AA7C0C2" w14:textId="6BB546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saq~ggama#nI saq~ggama#nI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Sa#nI saq~ggama#nI | </w:t>
      </w:r>
    </w:p>
    <w:p w14:paraId="309A8055" w14:textId="4ED356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3.5.1.1(36)-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Sa#nI |</w:t>
      </w:r>
    </w:p>
    <w:p w14:paraId="323A1D03" w14:textId="44118C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SaqnIti#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Sa#nI | </w:t>
      </w:r>
    </w:p>
    <w:p w14:paraId="7A77D7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3.5.1.1(37)-  saq~ggama#nI | vasU#nAm |</w:t>
      </w:r>
    </w:p>
    <w:p w14:paraId="6298F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saq~ggama#nIq vasU#nAqM ~MvasU#nA(gm) saq~ggama#nI saq~ggama#nIq vasU#nAm | </w:t>
      </w:r>
    </w:p>
    <w:p w14:paraId="21C1BE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3.5.1.1(37)-  saq~ggama#nI |</w:t>
      </w:r>
    </w:p>
    <w:p w14:paraId="20AE6D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saq~ggamaqnIti# saM - gama#nI | </w:t>
      </w:r>
    </w:p>
    <w:p w14:paraId="5EB67B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3.5.1.1(38)-  vasU#nAm | viSvA$ |</w:t>
      </w:r>
    </w:p>
    <w:p w14:paraId="19A81D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vasU#nAqM ~MviSvAq viSvAq vasU#nAqM ~MvasU#nAqM ~MviSvA$ | </w:t>
      </w:r>
    </w:p>
    <w:p w14:paraId="617C67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3.5.1.1(39)-  viSvA$ | rUqpANi# |</w:t>
      </w:r>
    </w:p>
    <w:p w14:paraId="7C97F8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 w14:paraId="6D1484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3.5.1.1(40)-  rUqpANi# | vasU#ni |</w:t>
      </w:r>
    </w:p>
    <w:p w14:paraId="47302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rUqpANiq vasU#niq vasU#ni rUqpANi# rUqpANiq vasU#ni | </w:t>
      </w:r>
    </w:p>
    <w:p w14:paraId="1D27B857" w14:textId="5F93C9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3.5.1.1(41)-  vasU#ni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 ||</w:t>
      </w:r>
    </w:p>
    <w:p w14:paraId="17D7AD49" w14:textId="77592C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 ntyAv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qSaya#ntIq vasU#niq vasU$ nyAv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481F8E87" w14:textId="1F0C25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3.5.1.1(42)-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qSaya#ntI ||</w:t>
      </w:r>
    </w:p>
    <w:p w14:paraId="7DABB60B" w14:textId="537117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qSayaqntItyA$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qSaya#ntI | </w:t>
      </w:r>
    </w:p>
    <w:p w14:paraId="3F73BE81" w14:textId="5B3487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 | suqBagA$ |</w:t>
      </w:r>
    </w:p>
    <w:p w14:paraId="5660341A" w14:textId="38CB60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qSha(gm) suqBagA# suqBagA# sahasrap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qSha(gm) sa#hasrap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qSha(gm) suqBagA$ | </w:t>
      </w:r>
    </w:p>
    <w:p w14:paraId="43BBB019" w14:textId="285A99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3.5.1.1(43)-  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 |</w:t>
      </w:r>
    </w:p>
    <w:p w14:paraId="125F8314" w14:textId="4DB972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saqhaqsraqp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qShamiti# sahasra 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qSham | </w:t>
      </w:r>
    </w:p>
    <w:p w14:paraId="753461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3.5.1.1(44)-  suqBagA$ | rarA#NA |</w:t>
      </w:r>
    </w:p>
    <w:p w14:paraId="758D06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suqBagAq rarA#NAq rarA#NA suqBagA# suqBagAq rarA#NA | </w:t>
      </w:r>
    </w:p>
    <w:p w14:paraId="3E46D8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3.5.1.1(44)-  suqBagA$ |</w:t>
      </w:r>
    </w:p>
    <w:p w14:paraId="3EEB4C89" w14:textId="125DBA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suqBag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BagA$ | </w:t>
      </w:r>
    </w:p>
    <w:p w14:paraId="63E3EE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3.5.1.1(45)-  rarA#NA | sA |</w:t>
      </w:r>
    </w:p>
    <w:p w14:paraId="3A4355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rarA#NAq sA sA rarA#NAq rarA#NAq sA | </w:t>
      </w:r>
    </w:p>
    <w:p w14:paraId="442DB4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3.5.1.1(46)-  sA | naqH |</w:t>
      </w:r>
    </w:p>
    <w:p w14:paraId="286C16E5" w14:textId="5D5C3C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55B705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3.5.1.1(47)-  naqH | A |</w:t>
      </w:r>
    </w:p>
    <w:p w14:paraId="6969C63B" w14:textId="01F82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naq A | </w:t>
      </w:r>
    </w:p>
    <w:p w14:paraId="19E6AD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3.5.1.1(48)-  A | gaqnn |</w:t>
      </w:r>
    </w:p>
    <w:p w14:paraId="419859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ga#n gaqn nA gann# | </w:t>
      </w:r>
    </w:p>
    <w:p w14:paraId="0CB476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3.5.1.1(49)-  gaqnn | varca#sA |</w:t>
      </w:r>
    </w:p>
    <w:p w14:paraId="02263E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gaqn varca#sAq varca#sA gan gaqn varca#sA | </w:t>
      </w:r>
    </w:p>
    <w:p w14:paraId="103081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3.5.1.1(50)-  varca#sA | saqM~MviqdAqnA ||</w:t>
      </w:r>
    </w:p>
    <w:p w14:paraId="2FE836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varca#sA saM~MvidAqnA sa#M~MvidAqnA varca#sAq varca#sA saM~MvidAqnA | </w:t>
      </w:r>
    </w:p>
    <w:p w14:paraId="7A716A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3.5.1.2(1)-  saqM~MviqdAqnA ||</w:t>
      </w:r>
    </w:p>
    <w:p w14:paraId="6C06FAE9" w14:textId="453F39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saqM~MviqdAqn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saM - viqdAqnA | </w:t>
      </w:r>
    </w:p>
    <w:p w14:paraId="62D4A3AB" w14:textId="7683B5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| praqthaqmau |</w:t>
      </w:r>
    </w:p>
    <w:p w14:paraId="1297CE09" w14:textId="6C7CD4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prathaqmau pra#thaqmA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 prathaqmau | </w:t>
      </w:r>
    </w:p>
    <w:p w14:paraId="64C7ECDC" w14:textId="7A8BE7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3.5.1.2(2)-  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 |</w:t>
      </w:r>
    </w:p>
    <w:p w14:paraId="64D69999" w14:textId="44BF97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mAqvityagnI$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qmauq | </w:t>
      </w:r>
    </w:p>
    <w:p w14:paraId="17CF6F15" w14:textId="46558A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3.5.1.2(3)-  praqthaqmau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0BE52CB5" w14:textId="476E4A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prathaqmau pra#thaqmau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F0D871" w14:textId="5D73CF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3.5.1.2(4)- 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vasUn# |</w:t>
      </w:r>
    </w:p>
    <w:p w14:paraId="3FAC6C33" w14:textId="0A402E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vasUqnq. vasUn#.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#Naq vasUn# | </w:t>
      </w:r>
    </w:p>
    <w:p w14:paraId="54BFB1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3.5.1.2(5)-  vasUn# | ruqdrAn |</w:t>
      </w:r>
    </w:p>
    <w:p w14:paraId="5915C8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vasU$n ruqdrAn ruqdrAn. vasUqnq. vasU$n ruqdrAn | </w:t>
      </w:r>
    </w:p>
    <w:p w14:paraId="33BC1F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3.5.1.2(6)-  ruqdrAn | AqdiqtyAn |</w:t>
      </w:r>
    </w:p>
    <w:p w14:paraId="530398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 nA#diqtyA nA#diqtyAn ruqdrAn ruqdrA nA#diqtyAn | </w:t>
      </w:r>
    </w:p>
    <w:p w14:paraId="4BF75F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3.5.1.2(7)-  AqdiqtyAn | iqha |</w:t>
      </w:r>
    </w:p>
    <w:p w14:paraId="6C12BAB1" w14:textId="0C3972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AqdiqtyA niqh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hAdiqtyA nA#diqtyA niqha | </w:t>
      </w:r>
    </w:p>
    <w:p w14:paraId="259109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3.5.1.2(8)-  iqha | jiqnvaqtaqm ||</w:t>
      </w:r>
    </w:p>
    <w:p w14:paraId="483277F5" w14:textId="74DAF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iqha ji#nvatam jinvata miqh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 ji#nvatam | </w:t>
      </w:r>
    </w:p>
    <w:p w14:paraId="5330D4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3.5.1.2(9)-  jiqnvaqtaqm ||</w:t>
      </w:r>
    </w:p>
    <w:p w14:paraId="135380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jiqnvaqtaqmiti# jinvatam | </w:t>
      </w:r>
    </w:p>
    <w:p w14:paraId="056CA2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3.5.1.2(10)-  mAqddhyam | hi |</w:t>
      </w:r>
    </w:p>
    <w:p w14:paraId="33B1FE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mAqddhya(gm) hi hi mAqddhyam mAqddhya(gm) hi | </w:t>
      </w:r>
    </w:p>
    <w:p w14:paraId="4E6F61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3.5.1.2(11)-  hi | pauqrNaqmAqsam |</w:t>
      </w:r>
    </w:p>
    <w:p w14:paraId="21FB5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hi pau$rNamAqsam pau$rNamAqsa(gm) hi hi pau$rNamAqsam | </w:t>
      </w:r>
    </w:p>
    <w:p w14:paraId="42C0C21A" w14:textId="7D7A51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3.5.1.2(12)-  pauqrNaqmAqsam |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|</w:t>
      </w:r>
    </w:p>
    <w:p w14:paraId="77E33C47" w14:textId="788E2C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pauqrNaqmAqsam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paurNamAqsam pau$rNamAqsam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thA$m | </w:t>
      </w:r>
    </w:p>
    <w:p w14:paraId="638C72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3.5.1.2(12)-  pauqrNaqmAqsam |</w:t>
      </w:r>
    </w:p>
    <w:p w14:paraId="1DFEF7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pauqrNaqmAqsamiti# paurNa - mAqsam | </w:t>
      </w:r>
    </w:p>
    <w:p w14:paraId="597BA9E0" w14:textId="2E5AF8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3.5.1.2(13)- 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| brahma#NA |</w:t>
      </w:r>
    </w:p>
    <w:p w14:paraId="7830ECD5" w14:textId="67AAE5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thAqm brahma#NAq brahma#NA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thA$m 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thAqm brahma#NA | </w:t>
      </w:r>
    </w:p>
    <w:p w14:paraId="07FAAE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3.5.1.2(14)-  brahma#NA | vRuqddhau |</w:t>
      </w:r>
    </w:p>
    <w:p w14:paraId="36FBA5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brahma#NA vRuqddhau vRuqddhau brahma#NAq brahma#NA vRuqddhau | </w:t>
      </w:r>
    </w:p>
    <w:p w14:paraId="6F00F221" w14:textId="6B234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3.5.1.2(15)-  vRuqddhau |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255CB8F" w14:textId="4A7327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vRuqddhau vRuqddhau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6EF243" w14:textId="2F861F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sAqtau |</w:t>
      </w:r>
    </w:p>
    <w:p w14:paraId="3B50A87E" w14:textId="1DC1C6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sAqtau sAqtau su#kRuqt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sukRuqt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sAqtau | </w:t>
      </w:r>
    </w:p>
    <w:p w14:paraId="205CAD70" w14:textId="32DE7C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3.5.1.2(16)-  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E766174" w14:textId="648341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su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E8568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3.5.1.2(17)-  sAqtau | atha# |</w:t>
      </w:r>
    </w:p>
    <w:p w14:paraId="1F0F42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sAqtA vathAtha# sAqtau sAqtA vatha# | </w:t>
      </w:r>
    </w:p>
    <w:p w14:paraId="278716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3.5.1.2(18)-  atha# | aqsmaBya$m |</w:t>
      </w:r>
    </w:p>
    <w:p w14:paraId="047DB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athAqsmaBya# maqsmaByaq mathAthAq smaBya$m | </w:t>
      </w:r>
    </w:p>
    <w:p w14:paraId="658281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3.5.1.2(19)-  aqsmaBya$m | saqhavI#rAm |</w:t>
      </w:r>
    </w:p>
    <w:p w14:paraId="5AB092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saqhavI#rAm | </w:t>
      </w:r>
    </w:p>
    <w:p w14:paraId="42F7E7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3.5.1.2(19)-  aqsmaBya$m |</w:t>
      </w:r>
    </w:p>
    <w:p w14:paraId="3B6EFA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2B93D8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3.5.1.2(20)-  saqhavI#rAm | raqyim |</w:t>
      </w:r>
    </w:p>
    <w:p w14:paraId="61D81C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| </w:t>
      </w:r>
    </w:p>
    <w:p w14:paraId="3AB9B8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3.5.1.2(20)-  saqhavI#rAm |</w:t>
      </w:r>
    </w:p>
    <w:p w14:paraId="01E612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 w14:paraId="726B57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3.5.1.2(21)-  raqyim | ni |</w:t>
      </w:r>
    </w:p>
    <w:p w14:paraId="1B18ED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raqyim ni ni raqyi(gm) raqyim ni | </w:t>
      </w:r>
    </w:p>
    <w:p w14:paraId="2663CB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3.5.1.2(22)-  ni | yaqcCaqtaqm ||</w:t>
      </w:r>
    </w:p>
    <w:p w14:paraId="5D799E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ya#cCataM ~MyacCataqm ni ni ya#cCatam | </w:t>
      </w:r>
    </w:p>
    <w:p w14:paraId="1DAF96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3.5.1.2(23)-  yaqcCaqtaqm ||</w:t>
      </w:r>
    </w:p>
    <w:p w14:paraId="74261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 w14:paraId="7461BD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3.5.1.2(24)-  AqdiqtyAH | caq |</w:t>
      </w:r>
    </w:p>
    <w:p w14:paraId="64AFFC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 tyASca# cAdiqtyA A#diq tyASca# | </w:t>
      </w:r>
    </w:p>
    <w:p w14:paraId="4E84A5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3.5.1.2(25)-  caq | a~ggi#rasaH |</w:t>
      </w:r>
    </w:p>
    <w:p w14:paraId="51E0D6D7" w14:textId="2B4CD6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&amp;~ggi#rasaScaq cA~ggi#rasaH | </w:t>
      </w:r>
    </w:p>
    <w:p w14:paraId="399EE0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3.5.1.2(26)-  a~ggi#rasaH | caq |</w:t>
      </w:r>
    </w:p>
    <w:p w14:paraId="1F1A6BE1" w14:textId="17BE9F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a~ggi#rasaScaq cA~ggi#raqs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&amp;~ggi#rasaSca | </w:t>
      </w:r>
    </w:p>
    <w:p w14:paraId="53A94F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3.5.1.2(27)-  caq | aqgnIn |</w:t>
      </w:r>
    </w:p>
    <w:p w14:paraId="215FE8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cAqgnI naqgnI(gg) Sca# cAqgnIn |  </w:t>
      </w:r>
    </w:p>
    <w:p w14:paraId="776135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3.5.1.2(28)-  aqgnIn | A | (GS-3.5-2)</w:t>
      </w:r>
    </w:p>
    <w:p w14:paraId="67423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 nA &amp;gnI naqgnI nA | </w:t>
      </w:r>
    </w:p>
    <w:p w14:paraId="720299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3.5.1.2(29)-  A | aqdaqdhaqtaq | (GS-3.5-2)</w:t>
      </w:r>
    </w:p>
    <w:p w14:paraId="68BADF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&amp;da#dhatA dadhaqtA &amp;da#dhata | </w:t>
      </w:r>
    </w:p>
    <w:p w14:paraId="641102E3" w14:textId="5F52F9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3.5.1.2(30)-  aqdaqdhaqtaq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(GS-3.5-2)</w:t>
      </w:r>
    </w:p>
    <w:p w14:paraId="7BA89F1E" w14:textId="20741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aqdaqdhaqtaq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&amp;dadhatA dadhataq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D4E3E" w14:textId="1E0525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daqrq.SaqpUqrNaqmAqsau | (GS-3.5-2)</w:t>
      </w:r>
    </w:p>
    <w:p w14:paraId="40DF5C3E" w14:textId="5AECAF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53E287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3.5.1.2(32)-  daqrq.SaqpUqrNaqmAqsau | pra | (GS-3.5-2)</w:t>
      </w:r>
    </w:p>
    <w:p w14:paraId="347300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daqrq.SaqpUqrNaqmAqsau pra pra da#r.SapUrNamAqsau da#r.SapUrNamAqsau pra | </w:t>
      </w:r>
    </w:p>
    <w:p w14:paraId="3AF455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3.5.1.2(32)-  daqrq.SaqpUqrNaqmAqsau | (GS-3.5-2)</w:t>
      </w:r>
    </w:p>
    <w:p w14:paraId="4A906D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21BD78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3.5.1.2(33)-  pra | aiqPsaqnn |</w:t>
      </w:r>
    </w:p>
    <w:p w14:paraId="7CCCCD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praiPsa#n naiPsaqn pra praiPsann# | </w:t>
      </w:r>
    </w:p>
    <w:p w14:paraId="57EA5EF2" w14:textId="248789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3.5.1.2(34)-  aiqPsaqnn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55495656" w14:textId="36E054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aiqPsaqn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 maiPsan naiPsaqn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981F4B6" w14:textId="54CE3B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 a~ggi#rasAm |</w:t>
      </w:r>
    </w:p>
    <w:p w14:paraId="0995D14C" w14:textId="4767AF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 ma~ggi#rasAq ma~ggi#rasAqm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 ma~ggi#rasAm | </w:t>
      </w:r>
    </w:p>
    <w:p w14:paraId="538B08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3.5.1.2(36)-  a~ggi#rasAm | niru#ptam |</w:t>
      </w:r>
    </w:p>
    <w:p w14:paraId="17DAC9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a~ggi#rasAqm niru#ptaqm niru#ptaq ma~ggi#rasAq ma~ggi#rasAqm niru#ptam | </w:t>
      </w:r>
    </w:p>
    <w:p w14:paraId="3F76A5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3.5.1.2(37)-  niru#ptam | haqviH |</w:t>
      </w:r>
    </w:p>
    <w:p w14:paraId="45B2EC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niru#pta(gm) haqvir. haqvir niru#ptaqm niru#pta(gm) haqviH | </w:t>
      </w:r>
    </w:p>
    <w:p w14:paraId="7C2BA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3.5.1.2(37)-  niru#ptam |</w:t>
      </w:r>
    </w:p>
    <w:p w14:paraId="31C719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niru#ptaqmitiq niH - uqptaqm | </w:t>
      </w:r>
    </w:p>
    <w:p w14:paraId="3E2CD7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3.5.1.2(38)-  haqviH | AsI$t | (GS-3.5-3)</w:t>
      </w:r>
    </w:p>
    <w:p w14:paraId="59662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haqvi rAsIq dAsI$ ddhaqvir. haqvi rAsI$t | </w:t>
      </w:r>
    </w:p>
    <w:p w14:paraId="40108D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3.5.1.2(39)-  AsI$t | atha# | (GS-3.5-3)</w:t>
      </w:r>
    </w:p>
    <w:p w14:paraId="5619E8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AsIq dathAthA sIq dAsIq datha# | </w:t>
      </w:r>
    </w:p>
    <w:p w14:paraId="3B0868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3.5.1.2(40)-  atha# | AqdiqtyAH | (GS-3.5-3)</w:t>
      </w:r>
    </w:p>
    <w:p w14:paraId="4C93DE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athA#diqtyA A#diqtyA athAthA# diqtyAH | </w:t>
      </w:r>
    </w:p>
    <w:p w14:paraId="5FC035E6" w14:textId="08BFA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3.5.1.2(41)-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(GS-3.5-3)</w:t>
      </w:r>
    </w:p>
    <w:p w14:paraId="6BE09D8E" w14:textId="3E6CE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vA#diqtyA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23094B19" w14:textId="140F7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3.5.1.2(42)-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(GS-3.5-3)</w:t>
      </w:r>
    </w:p>
    <w:p w14:paraId="3692B0F6" w14:textId="4AC28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49B8DA8" w14:textId="6837D6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aqpaqSyaqnn | (GS-3.5-3)</w:t>
      </w:r>
    </w:p>
    <w:p w14:paraId="4E963A06" w14:textId="5501DF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vapaSyan napaSyaqnq.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vapaSyann | </w:t>
      </w:r>
    </w:p>
    <w:p w14:paraId="743CE9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3.5.1.2(44)-  aqpaqSyaqnn | tau |</w:t>
      </w:r>
    </w:p>
    <w:p w14:paraId="5FE112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aqpaqSyaqn tau tA va#paSyan napaSyaqn tau | </w:t>
      </w:r>
    </w:p>
    <w:p w14:paraId="588F43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3.5.1.2(45)-  tau | aqjuqhaqvuqH |</w:t>
      </w:r>
    </w:p>
    <w:p w14:paraId="0B126D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va#juhavu rajuhavuq stau tA va#juhavuH | </w:t>
      </w:r>
    </w:p>
    <w:p w14:paraId="5D0CE1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3.5.1.2(46)-  aqjuqhaqvuqH | tata#H |</w:t>
      </w:r>
    </w:p>
    <w:p w14:paraId="5239392D" w14:textId="015A4D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aqjuqhaqvuq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&amp;juhavu rajuhavuq stata#H | </w:t>
      </w:r>
    </w:p>
    <w:p w14:paraId="785363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3.5.1.2(47)-  tata#H | vai |</w:t>
      </w:r>
    </w:p>
    <w:p w14:paraId="320C5659" w14:textId="31D423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E595FCA" w14:textId="13D713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3.5.1.2(48)- 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C787C" w14:textId="6D7E73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671E6B" w14:textId="4443CE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3.5.1.2(49)-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daqrq.SaqpUqrNaqmAqsau |</w:t>
      </w:r>
    </w:p>
    <w:p w14:paraId="31069B88" w14:textId="26D29E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da#r.SapUrNamAqsau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da#r.SapUrNamAqsau | </w:t>
      </w:r>
    </w:p>
    <w:p w14:paraId="65896DC5" w14:textId="3C422C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3.5.1.2(50)-  daqrq.SaqpUqrNaqmAqsau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644515B3" w14:textId="51D16C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daqrq.SaqpUqrNaqmAqsau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dar.SapUrNamAqsau da#r.SapUrNamAqsau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5E6C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3.5.1.2(50)-  daqrq.SaqpUqrNaqmAqsau |</w:t>
      </w:r>
    </w:p>
    <w:p w14:paraId="468419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54DDD4EA" w14:textId="1599C8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 |</w:t>
      </w:r>
    </w:p>
    <w:p w14:paraId="5D3DE4E1" w14:textId="0AB13B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pUrvaq 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pUrvaq A | </w:t>
      </w:r>
    </w:p>
    <w:p w14:paraId="2A827D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3.5.1.3(2)-  A | aqlaqBaqntaq |</w:t>
      </w:r>
    </w:p>
    <w:p w14:paraId="6B1D46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&amp;la#BantA laBaqntA &amp;la#Banta | </w:t>
      </w:r>
    </w:p>
    <w:p w14:paraId="5D31C2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3.5.1.3(3)-  aqlaqBaqntaq | daqrq.SaqpUqrNaqmAqsau |</w:t>
      </w:r>
    </w:p>
    <w:p w14:paraId="590DB8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aqlaqBaqntaq daqrq.SaqpUqrNaqmAqsau da#r.SapUrNamAqsA va#laBantA laBanta dar.SapUrNamAqsau | </w:t>
      </w:r>
    </w:p>
    <w:p w14:paraId="7E798D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3.5.1.3(4)-  daqrq.SaqpUqrNaqmAqsau | AqlaBa#mAnaH |</w:t>
      </w:r>
    </w:p>
    <w:p w14:paraId="182B40CA" w14:textId="5939DF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daqrq.SaqpUqrNaqmAqsA vAqlaBa#mAna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dar.SapUrNamAqsau da#r.SapUrNamAqsA vAqlaBa#mAnaH | </w:t>
      </w:r>
    </w:p>
    <w:p w14:paraId="4E613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3.5.1.3(4)-  daqrq.SaqpUqrNaqmAqsau |</w:t>
      </w:r>
    </w:p>
    <w:p w14:paraId="025667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47BB3E33" w14:textId="2F8AB0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3.5.1.3(5)-  AqlaBa#mAnaH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</w:t>
      </w:r>
    </w:p>
    <w:p w14:paraId="754E0F61" w14:textId="235EA7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vAqlaBa#mAna AqlaBa#mAna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qtau | </w:t>
      </w:r>
    </w:p>
    <w:p w14:paraId="4EB0FF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3.5.1.3(5)-  AqlaBa#mAnaH |</w:t>
      </w:r>
    </w:p>
    <w:p w14:paraId="7752A6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38D9CBAD" w14:textId="1C597A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</w:t>
      </w:r>
    </w:p>
    <w:p w14:paraId="16678B16" w14:textId="39661D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1D4F794D" w14:textId="4C419B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puqrastA$t |</w:t>
      </w:r>
    </w:p>
    <w:p w14:paraId="0CED3C31" w14:textId="51615C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042AE6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3.5.1.3(8)-  puqrastA$t | juqhuqyAqt |</w:t>
      </w:r>
    </w:p>
    <w:p w14:paraId="7CDED5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14:paraId="0BC2CA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3.5.1.3(9)-  juqhuqyAqt | sAqkShAt |</w:t>
      </w:r>
    </w:p>
    <w:p w14:paraId="4AD421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juqhuqyAqth sAqkShAth sAqkShAj ju#huyAj juhuyAth sAqkShAt | </w:t>
      </w:r>
    </w:p>
    <w:p w14:paraId="471DD70C" w14:textId="1CFCBA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3.5.1.3(10)-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ECFCD56" w14:textId="1D3ED6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053E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3.5.1.3(10)-  sAqkShAt |</w:t>
      </w:r>
    </w:p>
    <w:p w14:paraId="1531E7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367F9A72" w14:textId="2ECE36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daqrq.SaqpUqrNaqmAqsau |</w:t>
      </w:r>
    </w:p>
    <w:p w14:paraId="5854D81C" w14:textId="401C0D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da#r.SapUrNamAqsau da#r.SapUrNamAqsA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da#r.SapUrNamAqsau | </w:t>
      </w:r>
    </w:p>
    <w:p w14:paraId="49F39C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3.5.1.3(12)-  daqrq.SaqpUqrNaqmAqsau | A |</w:t>
      </w:r>
    </w:p>
    <w:p w14:paraId="21B6EF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 w14:paraId="020531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3.5.1.3(12)-  daqrq.SaqpUqrNaqmAqsau |</w:t>
      </w:r>
    </w:p>
    <w:p w14:paraId="1C3AB8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3CE579A" w14:textId="46DCAB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3.5.1.3(13)-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E035BC0" w14:textId="78B426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3C66B" w14:textId="54BB01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3.5.1.3(14)-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6A3FBF79" w14:textId="07B9B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2AA18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3.5.1.3(15)-  braqhmaqvAqdina#H | vaqdaqntiq |</w:t>
      </w:r>
    </w:p>
    <w:p w14:paraId="118CA6EC" w14:textId="3FCE71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5BEC70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3.5.1.3(15)-  braqhmaqvAqdina#H |</w:t>
      </w:r>
    </w:p>
    <w:p w14:paraId="18A56E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1D89B9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3.5.1.3(16)-  vaqdaqntiq | saH |</w:t>
      </w:r>
    </w:p>
    <w:p w14:paraId="478BA6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vaqdaqntiq sa sa va#danti vadantiq saH | </w:t>
      </w:r>
    </w:p>
    <w:p w14:paraId="537F1A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3.5.1.3(17)-  saH | tu | (GS-3.5-4)</w:t>
      </w:r>
    </w:p>
    <w:p w14:paraId="4E1621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tu tu sa sa tu | </w:t>
      </w:r>
    </w:p>
    <w:p w14:paraId="420B98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3.5.1.3(18)-  tu | vai | (GS-3.5-4)</w:t>
      </w:r>
    </w:p>
    <w:p w14:paraId="51DAB0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tvai vai tu tvai | </w:t>
      </w:r>
    </w:p>
    <w:p w14:paraId="4DA190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3.5.1.3(19)-  vai | daqrq.SaqpUqrNaqmAqsau | (GS-3.5-4)</w:t>
      </w:r>
    </w:p>
    <w:p w14:paraId="4A3863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da#r.SapUrNamAqsau da#r.SapUrNamAqsau vai vai da#r.SapUrNamAqsau | </w:t>
      </w:r>
    </w:p>
    <w:p w14:paraId="705BEA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3.5.1.3(20)-  daqrq.SaqpUqrNaqmAqsau | A | (GS-3.5-4)</w:t>
      </w:r>
    </w:p>
    <w:p w14:paraId="113C58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 vA da#r.SapUrNamAqsau da#r.SapUrNamAqsA vA | </w:t>
      </w:r>
    </w:p>
    <w:p w14:paraId="5319DD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3.5.1.3(20)-  daqrq.SaqpUqrNaqmAqsau | (GS-3.5-4)</w:t>
      </w:r>
    </w:p>
    <w:p w14:paraId="22650A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daqrq.SaqpUqrNaqmAqsAviti# dar.Sa - pUqrNaqmAqsau | </w:t>
      </w:r>
    </w:p>
    <w:p w14:paraId="1949D178" w14:textId="6594F6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(GS-3.5-4)</w:t>
      </w:r>
    </w:p>
    <w:p w14:paraId="3FF5AEBA" w14:textId="09A70B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F3CF002" w14:textId="1AF49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yaH | (GS-3.5-4)</w:t>
      </w:r>
    </w:p>
    <w:p w14:paraId="6FD05FC7" w14:textId="350635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27F75A71" w14:textId="55AFF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3.5.1.3(23)-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|</w:t>
      </w:r>
    </w:p>
    <w:p w14:paraId="57557259" w14:textId="3004AC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4109D3F" w14:textId="135A44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0C6D365B" w14:textId="7E8371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4CB0AF0" w14:textId="3CD62C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caq |</w:t>
      </w:r>
    </w:p>
    <w:p w14:paraId="0C6F76C7" w14:textId="01F415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2B2C5EC0" w14:textId="01480B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3.5.1.3(25)-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603BB6E7" w14:textId="32C84E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DE49CDF" w14:textId="3377E8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3.5.1.3(26)-  caq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66318DC" w14:textId="5C5747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2BDA7E2" w14:textId="1DC9F1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caq |</w:t>
      </w:r>
    </w:p>
    <w:p w14:paraId="50DE5B99" w14:textId="6A2DF9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ca# ca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ca# | </w:t>
      </w:r>
    </w:p>
    <w:p w14:paraId="7D6CD5E5" w14:textId="6BFED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3.5.1.3(27)-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53569FD0" w14:textId="16FA90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D3DBE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3.5.1.3(28)-  caq | viqdyAt |</w:t>
      </w:r>
    </w:p>
    <w:p w14:paraId="04C27A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viqdyAd viqdyAc ca# ca viqdyAt | </w:t>
      </w:r>
    </w:p>
    <w:p w14:paraId="33D557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3.5.1.3(29)-  viqdyAt | iti# |</w:t>
      </w:r>
    </w:p>
    <w:p w14:paraId="1A7E42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viqdyA ditIti# viqdyAd viqdyA diti# | </w:t>
      </w:r>
    </w:p>
    <w:p w14:paraId="78D74F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3.5.1.3(30)-  iti# | aqmAqvAqsyA#yAH |</w:t>
      </w:r>
    </w:p>
    <w:p w14:paraId="7701A0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itya#mAvAqsyA#yA amAvAqsyA#yAq itI tya#mAvAqsyA#yAH | </w:t>
      </w:r>
    </w:p>
    <w:p w14:paraId="147F36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3.5.1.3(31)-  aqmAqvAqsyA#yAH | Uqrddhvam |</w:t>
      </w:r>
    </w:p>
    <w:p w14:paraId="6F49F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aqmAqvAqsyA#yA Uqrddhva mUqrddhva ma#mAvAqsyA#yA amAvAqsyA#yA Uqrddhvam | </w:t>
      </w:r>
    </w:p>
    <w:p w14:paraId="0474EB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3.5.1.3(31)-  aqmAqvAqsyA#yAH |</w:t>
      </w:r>
    </w:p>
    <w:p w14:paraId="147CF2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aqmAqvAqsyA#yAq itya#mA - vAqsyA#yAH | </w:t>
      </w:r>
    </w:p>
    <w:p w14:paraId="18761B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3.5.1.3(32)-  Uqrddhvam | tat |</w:t>
      </w:r>
    </w:p>
    <w:p w14:paraId="061B42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Uqrddhvam tat tadUqrddhva mUqrddhvam tat | </w:t>
      </w:r>
    </w:p>
    <w:p w14:paraId="5ECC2618" w14:textId="7FD9E1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3.5.1.3(33)-  tat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58DE4C8C" w14:textId="28E733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tat tada#nul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32B6AED" w14:textId="68FAC5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pauqrNaqmAqsyai |</w:t>
      </w:r>
    </w:p>
    <w:p w14:paraId="13B1FEA9" w14:textId="28204A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pau$rNamAqsyai pau$rNamAqsyA 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pau$rNamAqsyai | </w:t>
      </w:r>
    </w:p>
    <w:p w14:paraId="2E8356D6" w14:textId="7842C7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3.5.1.3(34)-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FA7277B" w14:textId="70390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AA28E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3.5.1.3(35)-  pauqrNaqmAqsyai | praqtIqcIna$m |</w:t>
      </w:r>
    </w:p>
    <w:p w14:paraId="593E9F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pauqrNaqmAqsyai pra#tIqcIna#m pratIqcIna#m paurNamAqsyai pau$rNamAqsyai pra#tIqcIna$m | </w:t>
      </w:r>
    </w:p>
    <w:p w14:paraId="52696D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3.5.1.3(35)-  pauqrNaqmAqsyai |</w:t>
      </w:r>
    </w:p>
    <w:p w14:paraId="319D7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01562E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3.5.1.3(36)-  praqtIqcIna$m | tat |</w:t>
      </w:r>
    </w:p>
    <w:p w14:paraId="6254D2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praqtIqcInaqm tat tat pra#tIqcIna#m pratIqcInaqm tat | </w:t>
      </w:r>
    </w:p>
    <w:p w14:paraId="6B112D98" w14:textId="1EEC3B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3.5.1.3(37)-  tat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0D0F0C92" w14:textId="6CDF6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tat tat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561E355" w14:textId="3F8206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yat |</w:t>
      </w:r>
    </w:p>
    <w:p w14:paraId="675AE062" w14:textId="52D3EE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~Myad yat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245F0BC2" w14:textId="722D00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3.5.1.3(38)-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6D52EA7D" w14:textId="36887D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0FAB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3.5.1.3(39)-  yat | pauqrNaqmAqsIm |</w:t>
      </w:r>
    </w:p>
    <w:p w14:paraId="4D128F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pau$rNamAqsIm pau$rNamAqsIM ~Myad yat pau$rNamAqsIm | </w:t>
      </w:r>
    </w:p>
    <w:p w14:paraId="5C2189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3.5.1.3(40)-  pauqrNaqmAqsIm | pUrvA$m |</w:t>
      </w:r>
    </w:p>
    <w:p w14:paraId="0DB12B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pauqrNaqmAqsIm pUrvAqm pUrvA$m paurNamAqsIm pau$rNamAqsIm pUrvA$m | </w:t>
      </w:r>
    </w:p>
    <w:p w14:paraId="60E4BB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3.5.1.3(40)-  pauqrNaqmAqsIm |</w:t>
      </w:r>
    </w:p>
    <w:p w14:paraId="41EF68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pauqrNaqmAqsImiti# paurNa - mAqsIm | </w:t>
      </w:r>
    </w:p>
    <w:p w14:paraId="18954ECE" w14:textId="3E8F6E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3.5.1.3(41)-  pUrvA$m |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</w:t>
      </w:r>
    </w:p>
    <w:p w14:paraId="32FCFABF" w14:textId="3F24A0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pUrvAqm pUrvA#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E2C36EC" w14:textId="4D24E5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143C4C9" w14:textId="11BFDA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FE1570B" w14:textId="5A36BD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3.5.1.3(42)-  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|</w:t>
      </w:r>
    </w:p>
    <w:p w14:paraId="12D51CF0" w14:textId="0FC208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tyA$ -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14C3D1CC" w14:textId="187C9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(GS-3.5-5)</w:t>
      </w:r>
    </w:p>
    <w:p w14:paraId="375431D6" w14:textId="5A517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nau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#nau | </w:t>
      </w:r>
    </w:p>
    <w:p w14:paraId="3408B775" w14:textId="152A85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3.5.1.3(43)-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(GS-3.5-5)</w:t>
      </w:r>
    </w:p>
    <w:p w14:paraId="4D72DFBD" w14:textId="42C2ED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AFE4680" w14:textId="1BCE40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A | (GS-3.5-5)</w:t>
      </w:r>
    </w:p>
    <w:p w14:paraId="17E38B79" w14:textId="4313E5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vA | </w:t>
      </w:r>
    </w:p>
    <w:p w14:paraId="0F6A54D0" w14:textId="08861A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3.5.1.3(45)-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(GS-3.5-5)</w:t>
      </w:r>
    </w:p>
    <w:p w14:paraId="7D445759" w14:textId="4B8BDA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D7DC7B" w14:textId="4496B1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3.5.1.3(46)-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aqmum | (GS-3.5-5)</w:t>
      </w:r>
    </w:p>
    <w:p w14:paraId="11322AEF" w14:textId="405C2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qtAqmu maqmum ~Mla#B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tAqmum | </w:t>
      </w:r>
    </w:p>
    <w:p w14:paraId="4CA5DA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3.5.1.3(47)-  aqmum | aqpaqkShIya#mANam | (GS-3.5-5)</w:t>
      </w:r>
    </w:p>
    <w:p w14:paraId="11CBC6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aqmu ma#paqkShIya#mANa mapaqkShIya#mANa maqmu maqmu ma#paqkShIya#mANam | </w:t>
      </w:r>
    </w:p>
    <w:p w14:paraId="517AD8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3.5.1.3(48)-  aqpaqkShIya#mANam | anu# | (GS-3.5-5)</w:t>
      </w:r>
    </w:p>
    <w:p w14:paraId="70C76A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aqpaqkShIya#mANaq manvan va#paqkShIya#mANa mapaqkShIya#mANaq manu# | </w:t>
      </w:r>
    </w:p>
    <w:p w14:paraId="2D5B89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3.5.1.3(48)-  aqpaqkShIya#mANam | (GS-3.5-5)</w:t>
      </w:r>
    </w:p>
    <w:p w14:paraId="2BA4F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aqpaqkShIya#mANaqmitya#pa - kShIya#mANam | </w:t>
      </w:r>
    </w:p>
    <w:p w14:paraId="72731F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3.5.1.3(49)-  anu# | apa# |</w:t>
      </w:r>
    </w:p>
    <w:p w14:paraId="459ECA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 pApAn vanvapa# | </w:t>
      </w:r>
    </w:p>
    <w:p w14:paraId="77C5EDBB" w14:textId="3791C8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3.5.1.3(50)-  apa# |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</w:t>
      </w:r>
    </w:p>
    <w:p w14:paraId="7F3E159E" w14:textId="6F5849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pApa#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0BD043D1" w14:textId="6E8DE7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3.5.1.4(1)-  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| sAqraqsvaqtau |</w:t>
      </w:r>
    </w:p>
    <w:p w14:paraId="4FC64E50" w14:textId="037601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 sAqraqsvaqtau sA#rasvaqtau kShI#y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 kShIy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sArasvaqtau | </w:t>
      </w:r>
    </w:p>
    <w:p w14:paraId="05B74568" w14:textId="657C43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3.5.1.4(2)-  sAqraqsvaqtau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</w:t>
      </w:r>
    </w:p>
    <w:p w14:paraId="62EE614C" w14:textId="614C33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sAqraqsvaqtau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sArasvaqtau sA#rasvaqtau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E179B7D" w14:textId="5BAC77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mau$ | puqrastA$t |</w:t>
      </w:r>
    </w:p>
    <w:p w14:paraId="1AB5066B" w14:textId="55B289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mau# puqrastA$t puqrastAq 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mauq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mau# puqrastA$t | </w:t>
      </w:r>
    </w:p>
    <w:p w14:paraId="2DC402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3.5.1.4(4)-  puqrastA$t | juqhuqyAqt |</w:t>
      </w:r>
    </w:p>
    <w:p w14:paraId="538E81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puqrastA$j juhuyAj juhuyAt puqrastA$t puqrastA$j juhuyAt | </w:t>
      </w:r>
    </w:p>
    <w:p w14:paraId="1CFCF7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3.5.1.4(5)-  juqhuqyAqt | aqmAqvAqsyA$ |</w:t>
      </w:r>
    </w:p>
    <w:p w14:paraId="2FA45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juqhuqyAq daqmAqvAqsyA# &amp;mAvAqsyA# juhuyAj juhuyA damAvAqsyA$ | </w:t>
      </w:r>
    </w:p>
    <w:p w14:paraId="4EBA48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3.5.1.4(6)-  aqmAqvAqsyA$ | vai |</w:t>
      </w:r>
    </w:p>
    <w:p w14:paraId="5B8DDB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 w14:paraId="6C376B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3.5.1.4(6)-  aqmAqvAqsyA$ |</w:t>
      </w:r>
    </w:p>
    <w:p w14:paraId="252D5169" w14:textId="710FFB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5698E6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3.5.1.4(7)-  vai | sara#svatI |</w:t>
      </w:r>
    </w:p>
    <w:p w14:paraId="42D000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40AAC248" w14:textId="1EC75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3.5.1.4(8)-  sara#svatI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</w:t>
      </w:r>
    </w:p>
    <w:p w14:paraId="71EC1D78" w14:textId="15615F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qma(gm) sara#svatIq sara#sva tyanul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0A337238" w14:textId="7AEDF0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(GS-3.5-6)</w:t>
      </w:r>
    </w:p>
    <w:p w14:paraId="72B177ED" w14:textId="695219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qvaivAnu#l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52B809" w14:textId="45AED8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3.5.1.4(9)-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 | (GS-3.5-6)</w:t>
      </w:r>
    </w:p>
    <w:p w14:paraId="096AEB58" w14:textId="0594CF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5D339AD" w14:textId="1D9A29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(GS-3.5-6)</w:t>
      </w:r>
    </w:p>
    <w:p w14:paraId="73589037" w14:textId="542F84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vainau$ | </w:t>
      </w:r>
    </w:p>
    <w:p w14:paraId="27A17D2D" w14:textId="526D40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qnauq | A | (GS-3.5-6)</w:t>
      </w:r>
    </w:p>
    <w:p w14:paraId="794BF01A" w14:textId="1F2E27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vainA#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vA | </w:t>
      </w:r>
    </w:p>
    <w:p w14:paraId="7146FD98" w14:textId="6246AB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3.5.1.4(12)-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(GS-3.5-6)</w:t>
      </w:r>
    </w:p>
    <w:p w14:paraId="4B7B9CA4" w14:textId="3D8297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5131F" w14:textId="5674FF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3.5.1.4(13)-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aqmum | (GS-3.5-6)</w:t>
      </w:r>
    </w:p>
    <w:p w14:paraId="6F2B7A67" w14:textId="4C771A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&amp;mu maqmum ~Mla#Bat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&amp;mum | </w:t>
      </w:r>
    </w:p>
    <w:p w14:paraId="7203C2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3.5.1.4(14)-  aqmum | AqpyAya#mAnam | (GS-3.5-6)</w:t>
      </w:r>
    </w:p>
    <w:p w14:paraId="153901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aqmu mAqpyAya#mAna mAqpyAya#mAna maqmu maqmu mAqpyAya#mAnam | </w:t>
      </w:r>
    </w:p>
    <w:p w14:paraId="470451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3.5.1.4(15)-  AqpyAya#mAnam | anu# | (GS-3.5-6)</w:t>
      </w:r>
    </w:p>
    <w:p w14:paraId="0BA46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AqpyAya#mAnaq manvan vAqpyAya#mAna mAqpyAya#mAnaq manu# | </w:t>
      </w:r>
    </w:p>
    <w:p w14:paraId="3D0420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3.5.1.4(15)-  AqpyAya#mAnam | (GS-3.5-6)</w:t>
      </w:r>
    </w:p>
    <w:p w14:paraId="626BB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AqpyAya#mAnaqmityA$ - pyAya#mAnam | </w:t>
      </w:r>
    </w:p>
    <w:p w14:paraId="58A0BB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3.5.1.4(16)-  anu# | A |</w:t>
      </w:r>
    </w:p>
    <w:p w14:paraId="295831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 &amp;nvanvA | </w:t>
      </w:r>
    </w:p>
    <w:p w14:paraId="375E8149" w14:textId="187598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3.5.1.4(17)-  A |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F92A4E3" w14:textId="07C24A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pyAyataq A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C6A5C" w14:textId="60BB4A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3.5.1.4(18)-  pyAqyaqt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AqgnAqvaiqShNaqvam |</w:t>
      </w:r>
    </w:p>
    <w:p w14:paraId="781939B7" w14:textId="5C56EF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pyAqyaqtaq AqgnAqvaiqShNaqva mA$gnAvaiShNaqvam pyA#yat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pyAyata AgnAvaiShNaqvam | </w:t>
      </w:r>
    </w:p>
    <w:p w14:paraId="7AC809B4" w14:textId="43ED45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3.5.1.4(19)-  AqgnAqvaiqShNaqvam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</w:t>
      </w:r>
    </w:p>
    <w:p w14:paraId="672931B4" w14:textId="1FCDE6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AqgnAqvaiqShNaqva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 mAgnAvaiShNaqva mA$gnAvaiShNaqva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kA#daSakapAlam | </w:t>
      </w:r>
    </w:p>
    <w:p w14:paraId="3264B5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3.5.1.4(19)-  AqgnAqvaiqShNaqvam |</w:t>
      </w:r>
    </w:p>
    <w:p w14:paraId="5C88A4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AqgnAqvaiqShNaqvamityA$gnA - vaiqShNaqvam | </w:t>
      </w:r>
    </w:p>
    <w:p w14:paraId="012ABB96" w14:textId="266FC5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 puqrastA$t | (GS-3.5-7)</w:t>
      </w:r>
    </w:p>
    <w:p w14:paraId="5F6B2D87" w14:textId="684CC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puqrastA$t puqrastAq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kA#daSakapAlam puqrastA$t | </w:t>
      </w:r>
    </w:p>
    <w:p w14:paraId="2DBE6B30" w14:textId="106503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kA#daSakapAlam | (GS-3.5-7)</w:t>
      </w:r>
    </w:p>
    <w:p w14:paraId="7D22D8E4" w14:textId="1B33E4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- kaqpAqlaqm | </w:t>
      </w:r>
    </w:p>
    <w:p w14:paraId="3CE795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3.5.1.4(21)-  puqrastA$t | niH | (GS-3.5-7)</w:t>
      </w:r>
    </w:p>
    <w:p w14:paraId="1B5DF3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7E4557AF" w14:textId="676C3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(GS-3.5-7)</w:t>
      </w:r>
    </w:p>
    <w:p w14:paraId="4541C9D6" w14:textId="510970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E8FAED" w14:textId="6107D7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sara#svatyai |</w:t>
      </w:r>
    </w:p>
    <w:p w14:paraId="0FEF03F5" w14:textId="431258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qth sara#svatyaiq sara#svatyai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qth sara#svatyai | </w:t>
      </w:r>
    </w:p>
    <w:p w14:paraId="5F7787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3.5.1.4(24)-  sara#svatyai | caqrum |</w:t>
      </w:r>
    </w:p>
    <w:p w14:paraId="07A092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sara#svatyai caqrum caqru(gm) sara#svatyaiq sara#svatyai caqrum | </w:t>
      </w:r>
    </w:p>
    <w:p w14:paraId="3620C444" w14:textId="24CFAD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3.5.1.4(25)-  caqrum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62C09" w14:textId="11FC17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caqrum caqru(gm)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42C1C" w14:textId="211E77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3.5.1.4(26)-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dvAda#SakapAlam |</w:t>
      </w:r>
    </w:p>
    <w:p w14:paraId="003D1C05" w14:textId="1A63B7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dvAda#SakapAlaqm dvAda#SakapAlaq(gm)q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dvAda#SakapAlam | </w:t>
      </w:r>
    </w:p>
    <w:p w14:paraId="4368AA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3.5.1.4(27)-  dvAda#SakapAlam | yat |</w:t>
      </w:r>
    </w:p>
    <w:p w14:paraId="21577F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dvAda#SakapAlaqM ~Myad yad dvAda#SakapAlaqm dvAda#SakapAlaqM ~Myat | </w:t>
      </w:r>
    </w:p>
    <w:p w14:paraId="34B170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3.5.1.4(27)-  dvAda#SakapAlam |</w:t>
      </w:r>
    </w:p>
    <w:p w14:paraId="16299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dvAda#SakapAlaqmitiq dvAda#Sa - kaqpAqlaqm | </w:t>
      </w:r>
    </w:p>
    <w:p w14:paraId="543FC6CF" w14:textId="56FBE0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3.5.1.4(28)-  yat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qyaH |</w:t>
      </w:r>
    </w:p>
    <w:p w14:paraId="2DBAD0B6" w14:textId="014F31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72E5A3F7" w14:textId="0FE946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qyaH | Bava#ti |</w:t>
      </w:r>
    </w:p>
    <w:p w14:paraId="6ED0305E" w14:textId="24AC3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 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3DC66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3.5.1.4(30)-  Bava#ti | aqgniH |</w:t>
      </w:r>
    </w:p>
    <w:p w14:paraId="7963B2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 tyaqgni raqgnir Bava#tiq Bava# tyaqgniH | </w:t>
      </w:r>
    </w:p>
    <w:p w14:paraId="00CDA1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3.5.1.4(31)-  aqgniH | vai |</w:t>
      </w:r>
    </w:p>
    <w:p w14:paraId="6BB300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vai vA aqgni raqgnir vai | </w:t>
      </w:r>
    </w:p>
    <w:p w14:paraId="4D1CED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3.5.1.4(32)-  vai | yaqj~jaqmuqKam |</w:t>
      </w:r>
    </w:p>
    <w:p w14:paraId="69C260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ya#j~jamuqKaM ~Mya#j~jamuqKaM ~Mvai vai ya#j~jamuqKam | </w:t>
      </w:r>
    </w:p>
    <w:p w14:paraId="60F595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3.5.1.4(33)-  yaqj~jaqmuqKam | yaqj~jaqmuqKam |</w:t>
      </w:r>
    </w:p>
    <w:p w14:paraId="487767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 ~Mya#j~jamuqKam | </w:t>
      </w:r>
    </w:p>
    <w:p w14:paraId="27BCA1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3.5.1.4(33)-  yaqj~jaqmuqKam |</w:t>
      </w:r>
    </w:p>
    <w:p w14:paraId="0A9BD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184F3316" w14:textId="02213C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3.5.1.4(34)-  yaqj~jaqmuqKam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1679F7F" w14:textId="335807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ya#j~jamuqKaM ~Mya#j~jamuqKa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5E90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3.5.1.4(34)-  yaqj~jaqmuqKam |</w:t>
      </w:r>
    </w:p>
    <w:p w14:paraId="19C9E0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0B93FBD" w14:textId="6A0ED6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Ruddhi$m |</w:t>
      </w:r>
    </w:p>
    <w:p w14:paraId="0DCF3BC9" w14:textId="4F121E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r^^ddhiq mRuddhi#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r^^ddhi$m | </w:t>
      </w:r>
    </w:p>
    <w:p w14:paraId="623546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3.5.1.4(36)-  Ruddhi$m | puqrastA$t |</w:t>
      </w:r>
    </w:p>
    <w:p w14:paraId="30ED6D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Ruddhi#m puqrastA$t puqrastAq dRuddhiq mRuddhi#m puqrastA$t | </w:t>
      </w:r>
    </w:p>
    <w:p w14:paraId="1F8E84B8" w14:textId="0D8DC0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3.5.1.4(37)-  puqrastA$t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98649AE" w14:textId="19C50D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puqrastA$t puqrastA$d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572F2" w14:textId="55545D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3.5.1.4(38)-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 |</w:t>
      </w:r>
    </w:p>
    <w:p w14:paraId="04D7ACD9" w14:textId="24F7FB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yad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0EA8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3.5.1.4(39)-  yat | vaiqShNaqvaH |</w:t>
      </w:r>
    </w:p>
    <w:p w14:paraId="0A732008" w14:textId="08BF39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vai$ShNaqvaH | </w:t>
      </w:r>
    </w:p>
    <w:p w14:paraId="7DA092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3.5.1.4(40)-  vaiqShNaqvaH | Bava#ti |</w:t>
      </w:r>
    </w:p>
    <w:p w14:paraId="1421DA53" w14:textId="463BBE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vaiqShNaqv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vaiShNaqv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vai$ShNaqv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1C16C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3.5.1.4(41)-  Bava#ti | yaqj~jaH |</w:t>
      </w:r>
    </w:p>
    <w:p w14:paraId="245D2C5D" w14:textId="50275C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yaqj~jaH | </w:t>
      </w:r>
    </w:p>
    <w:p w14:paraId="257BBC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3.5.1.4(42)-  yaqj~jaH | vai |</w:t>
      </w:r>
    </w:p>
    <w:p w14:paraId="17006C52" w14:textId="258187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64834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3.5.1.4(43)-  vai | viShNu#H |</w:t>
      </w:r>
    </w:p>
    <w:p w14:paraId="1B177F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viShNuqr viShNuqr vai vai viShNu#H | </w:t>
      </w:r>
    </w:p>
    <w:p w14:paraId="6F7F12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3.5.1.4(44)-  viShNu#H | yaqj~jam |</w:t>
      </w:r>
    </w:p>
    <w:p w14:paraId="78E40D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viShNu#r yaqj~jaM ~Myaqj~jaM ~MviShNuqr viShNu#r yaqj~jam | </w:t>
      </w:r>
    </w:p>
    <w:p w14:paraId="5FE1427C" w14:textId="7E5636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3.5.1.4(45)-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FC07493" w14:textId="413C46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4509F5" w14:textId="11D203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AqraBya# |</w:t>
      </w:r>
    </w:p>
    <w:p w14:paraId="749C050B" w14:textId="16E8C2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qvAraByAq raByaiq vaivAraBya# | </w:t>
      </w:r>
    </w:p>
    <w:p w14:paraId="207A7F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3.5.1.4(47)-  AqraBya# | pra |</w:t>
      </w:r>
    </w:p>
    <w:p w14:paraId="168362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AqraByaq pra prAraByAq raByaq pra | </w:t>
      </w:r>
    </w:p>
    <w:p w14:paraId="4967D2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3.5.1.4(47)-  AqraBya# |</w:t>
      </w:r>
    </w:p>
    <w:p w14:paraId="2EFC889B" w14:textId="71F28A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29115C9B" w14:textId="5C979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3.5.1.4(48)-  pra |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A1A65ED" w14:textId="4FC495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 pra 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4F0BF" w14:textId="0ADBE9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3.5.1.4(49)-  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sara#svatyai |</w:t>
      </w:r>
    </w:p>
    <w:p w14:paraId="7B5472F9" w14:textId="544531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sara#svatyaiq sara#svatyai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sara#svatyai | </w:t>
      </w:r>
    </w:p>
    <w:p w14:paraId="71CBC5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3.5.1.4(50)-  sara#svatyai | caqruH |</w:t>
      </w:r>
    </w:p>
    <w:p w14:paraId="315FDB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sara#svatyai caqru ScaqruH sara#svatyaiq sara#svatyai caqruH | </w:t>
      </w:r>
    </w:p>
    <w:p w14:paraId="457A5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3.5.1.4(51)-  caqruH | Baqvaqtiq |</w:t>
      </w:r>
    </w:p>
    <w:p w14:paraId="02A1F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caqrur Ba#vati Bavati caqru Scaqrur Ba#vati | </w:t>
      </w:r>
    </w:p>
    <w:p w14:paraId="1B50E7C8" w14:textId="7E026F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3.5.1.4(52)-  Baqvaqtiq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D8ACF1" w14:textId="0C199E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F5664" w14:textId="47210A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3.5.1.4(53)-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dvAda#SakapAlaH |</w:t>
      </w:r>
    </w:p>
    <w:p w14:paraId="4252270D" w14:textId="0EF979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dvAda#SakapAlaH | </w:t>
      </w:r>
    </w:p>
    <w:p w14:paraId="64B0E6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3.5.1.4(54)-  dvAda#SakapAlaH | aqmAqvAqsyA$ |</w:t>
      </w:r>
    </w:p>
    <w:p w14:paraId="718F5E14" w14:textId="72891D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&amp;mAvAqsyA# &amp;mAvAqsyA$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&amp;mAvAqsyA$ | </w:t>
      </w:r>
    </w:p>
    <w:p w14:paraId="24192B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3.5.1.4(54)-  dvAda#SakapAlaH |</w:t>
      </w:r>
    </w:p>
    <w:p w14:paraId="74A813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6F0C11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3.5.1.4(55)-  aqmAqvAqsyA$ | vai |</w:t>
      </w:r>
    </w:p>
    <w:p w14:paraId="3CFE17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aqmAqvAqsyA# vai vA a#mAvAqsyA# &amp;mAvAqsyA# vai | </w:t>
      </w:r>
    </w:p>
    <w:p w14:paraId="7AD912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3.5.1.4(55)-  aqmAqvAqsyA$ |</w:t>
      </w:r>
    </w:p>
    <w:p w14:paraId="74A2A42B" w14:textId="376242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1E8107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3.5.1.4(56)-  vai | sara#svatI |</w:t>
      </w:r>
    </w:p>
    <w:p w14:paraId="5719BD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11925B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3.5.1.4(57)-  sara#svatI | pUqrNamA#saH |</w:t>
      </w:r>
    </w:p>
    <w:p w14:paraId="36C760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sara#svatI pUqrNamA#saH pUqrNamA#saqH sara#svatIq sara#svatI pUqrNamA#saH | </w:t>
      </w:r>
    </w:p>
    <w:p w14:paraId="19C5D3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3.5.1.4(58)-  pUqrNamA#saH | sara#svAn |</w:t>
      </w:r>
    </w:p>
    <w:p w14:paraId="554F76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pUqrNamA#saqH sara#svAqn thsara#svAn pUqrNamA#saH pUqrNamA#saqH sara#svAn | </w:t>
      </w:r>
    </w:p>
    <w:p w14:paraId="647251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3.5.1.4(58)-  pUqrNamA#saH |</w:t>
      </w:r>
    </w:p>
    <w:p w14:paraId="109D6E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02AD45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3.5.1.4(59)-  sara#svAn | tau |</w:t>
      </w:r>
    </w:p>
    <w:p w14:paraId="4C4BB7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sara#svAqn tau tau sara#svAqn thsara#svAqn tau | </w:t>
      </w:r>
    </w:p>
    <w:p w14:paraId="0FD78008" w14:textId="60B25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3.5.1.4(60)-  tau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95778BD" w14:textId="7FB1EB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tau 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BFCF98" w14:textId="3F3C07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3.5.1.4(61)-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sAqkShAt |</w:t>
      </w:r>
    </w:p>
    <w:p w14:paraId="588BA108" w14:textId="0A2819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sAqkShAt | </w:t>
      </w:r>
    </w:p>
    <w:p w14:paraId="7FAD8D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3.5.1.4(62)-  sAqkShAt | A |</w:t>
      </w:r>
    </w:p>
    <w:p w14:paraId="400E70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sAqkShAdA sAqkShAth sAqkShAdA | </w:t>
      </w:r>
    </w:p>
    <w:p w14:paraId="04EFBD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3.5.1.4(62)-  sAqkShAt |</w:t>
      </w:r>
    </w:p>
    <w:p w14:paraId="7C518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FB44F9B" w14:textId="4DD243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3.5.1.4(63)-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35EC49A" w14:textId="7F3D10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912E1" w14:textId="70366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3.5.1.4(64)-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</w:t>
      </w:r>
    </w:p>
    <w:p w14:paraId="4245E76D" w14:textId="7132BC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raqBaqtaq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raBata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ECC2874" w14:textId="0189BF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3.5.1.4(65)-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 AqByAqm |</w:t>
      </w:r>
    </w:p>
    <w:p w14:paraId="4938942D" w14:textId="73043F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tyA$ByA mAByA mRuqddhn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tyA$ByAm | </w:t>
      </w:r>
    </w:p>
    <w:p w14:paraId="1A9958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3.5.1.4(66)-  AqByAqm | dvAda#SakapAlaH |</w:t>
      </w:r>
    </w:p>
    <w:p w14:paraId="07DFD5B5" w14:textId="0D9EB3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AqByAqm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dvAda#SakapAla AByA mAByAqm dvAda#SakapAlaH | </w:t>
      </w:r>
    </w:p>
    <w:p w14:paraId="31164624" w14:textId="0398C8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3.5.1.4(67)-  dvAda#SakapAlaH |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D8E32" w14:textId="1B4FAB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dvAda#SakapAlaqH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4FA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3.5.1.4(67)-  dvAda#SakapAlaH |</w:t>
      </w:r>
    </w:p>
    <w:p w14:paraId="094A39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dvAda#SakapAlaq itiq dvAda#Sa - kaqpAqlaqH | </w:t>
      </w:r>
    </w:p>
    <w:p w14:paraId="7F81C10D" w14:textId="0983EB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3.5.1.4(68)- 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2FD81A44" w14:textId="598614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Bavatiq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107477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3.5.1.4(69)-  Baqvaqtiq | miqthuqnaqtvAya# |</w:t>
      </w:r>
    </w:p>
    <w:p w14:paraId="5F05FB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Baqvaqtiq miqthuqnaqtvAya# mithunaqtvAya# Bavati Bavati mithunaqtvAya# | </w:t>
      </w:r>
    </w:p>
    <w:p w14:paraId="039759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3.5.1.4(70)-  miqthuqnaqtvAya# | prajA$tyai |</w:t>
      </w:r>
    </w:p>
    <w:p w14:paraId="60421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miqthuqnaqtvAyaq prajA$tyaiq prajA$tyai mithunaqtvAya# mithunaqtvAyaq prajA$tyai | </w:t>
      </w:r>
    </w:p>
    <w:p w14:paraId="61EBA7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3.5.1.4(70)-  miqthuqnaqtvAya# |</w:t>
      </w:r>
    </w:p>
    <w:p w14:paraId="2893FE9D" w14:textId="5C273A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09B96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3.5.1.4(71)-  prajA$tyai | miqthuqnau |</w:t>
      </w:r>
    </w:p>
    <w:p w14:paraId="7BE54D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prajA$tyai mithuqnau mi#thuqnau prajA$tyaiq prajA$tyai mithuqnau | </w:t>
      </w:r>
    </w:p>
    <w:p w14:paraId="26DAF2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3.5.1.4(71)-  prajA$tyai |</w:t>
      </w:r>
    </w:p>
    <w:p w14:paraId="38A191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95576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3.5.1.4(72)-  miqthuqnau | gAvau$ |</w:t>
      </w:r>
    </w:p>
    <w:p w14:paraId="4EA6DC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miqthuqnau gAvauq gAvau# mithuqnau mi#thuqnau gAvau$ | </w:t>
      </w:r>
    </w:p>
    <w:p w14:paraId="727382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3.5.1.4(73)-  gAvau$ | dakShi#NA |</w:t>
      </w:r>
    </w:p>
    <w:p w14:paraId="545C3A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gAvauq dakShi#NAq dakShi#NAq gAvauq gAvauq dakShi#NA | </w:t>
      </w:r>
    </w:p>
    <w:p w14:paraId="712C7E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3.5.1.4(74)-  dakShi#NA | samRu#ddhyai ||</w:t>
      </w:r>
    </w:p>
    <w:p w14:paraId="5307B7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dakShi#NAq samRu#ddhyaiq samRu#ddhyaiq dakShi#NAq dakShi#NAq samRu#ddhyai | </w:t>
      </w:r>
    </w:p>
    <w:p w14:paraId="6A16F6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3.5.1.4(75)-  samRu#ddhyai ||</w:t>
      </w:r>
    </w:p>
    <w:p w14:paraId="0DEEE5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samRu#ddhyAq itiq saM - Ruqddhyaiq | </w:t>
      </w:r>
    </w:p>
    <w:p w14:paraId="20F79D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3.5.2.1(1)-  RuSha#yaH | vai |</w:t>
      </w:r>
    </w:p>
    <w:p w14:paraId="56558649" w14:textId="637CC4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 RuSha#yaq RuSha#y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A0D8E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3.5.2.1(2)-  vai | indra$m |</w:t>
      </w:r>
    </w:p>
    <w:p w14:paraId="65220C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indraq mindraqM ~Mvai vA indra$m | </w:t>
      </w:r>
    </w:p>
    <w:p w14:paraId="665268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3.5.2.1(3)-  indra$m | praqtyakSha$m |</w:t>
      </w:r>
    </w:p>
    <w:p w14:paraId="028931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indra#m praqtyakSha#m praqtyakShaq mindraq mindra#m praqtyakSha$m | </w:t>
      </w:r>
    </w:p>
    <w:p w14:paraId="64399B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3.5.2.1(4)-  praqtyakSha$m | na |</w:t>
      </w:r>
    </w:p>
    <w:p w14:paraId="10FD4E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 na na praqtyakSha#m praqtyakShaqm na | </w:t>
      </w:r>
    </w:p>
    <w:p w14:paraId="60B8CD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3.5.2.1(4)-  praqtyakSha$m |</w:t>
      </w:r>
    </w:p>
    <w:p w14:paraId="2CC1DA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23E7C6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3.5.2.1(5)-  na | aqpaqSyaqnn |</w:t>
      </w:r>
    </w:p>
    <w:p w14:paraId="0DC554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nApa#Syan napaSyaqn na nApa#Syann | </w:t>
      </w:r>
    </w:p>
    <w:p w14:paraId="664A2C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3.5.2.1(6)-  aqpaqSyaqnn | tam |</w:t>
      </w:r>
    </w:p>
    <w:p w14:paraId="46A08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18948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3.5.2.1(7)-  tam | vasi#ShThaH |</w:t>
      </w:r>
    </w:p>
    <w:p w14:paraId="14C31CBA" w14:textId="708C56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vasi#ShThaq stam taM ~Mvasi#ShThaH | </w:t>
      </w:r>
    </w:p>
    <w:p w14:paraId="1C31BC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3.5.2.1(8)-  vasi#ShThaH | praqtyakSha$m |</w:t>
      </w:r>
    </w:p>
    <w:p w14:paraId="3B21E50A" w14:textId="1A29F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vasi#ShThaH praqtyakSha#m praqtyakShaqM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vasi#ShThaH praqtyakSha$m | </w:t>
      </w:r>
    </w:p>
    <w:p w14:paraId="1E5C9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3.5.2.1(9)-  praqtyakSha$m | aqpaqSyaqt |</w:t>
      </w:r>
    </w:p>
    <w:p w14:paraId="610DA0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praqtyakSha# mapaSya dapaSyat praqtyakSha#m praqtyakSha# mapaSyat | </w:t>
      </w:r>
    </w:p>
    <w:p w14:paraId="62D507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3.5.2.1(9)-  praqtyakSha$m |</w:t>
      </w:r>
    </w:p>
    <w:p w14:paraId="217C89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praqtyakShaqmiti# prati - akSha$m | </w:t>
      </w:r>
    </w:p>
    <w:p w14:paraId="41A12B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3.5.2.1(10)-  aqpaqSyaqt | saH |</w:t>
      </w:r>
    </w:p>
    <w:p w14:paraId="5F139CC6" w14:textId="365442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aqpaqSyaqth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&amp;paSya dapaSyaqth saH | </w:t>
      </w:r>
    </w:p>
    <w:p w14:paraId="0E7237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3.5.2.1(11)-  saH | aqbraqvIqt |</w:t>
      </w:r>
    </w:p>
    <w:p w14:paraId="4EBDFACC" w14:textId="1117AC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&amp;bravI dabravIqth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&amp;bravIt | </w:t>
      </w:r>
    </w:p>
    <w:p w14:paraId="694B43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3.5.2.1(12)-  aqbraqvIqt | brAhma#Nam |</w:t>
      </w:r>
    </w:p>
    <w:p w14:paraId="076BFB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aqbraqvIqd brAhma#Naqm brAhma#Na mabravI dabravIqd brAhma#Nam | </w:t>
      </w:r>
    </w:p>
    <w:p w14:paraId="54929D77" w14:textId="4E8499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3.5.2.1(13)-  brAhma#Nam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7AFC88E" w14:textId="7CA867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brAhma#Naqm brAhma#Nam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DBFC2" w14:textId="0F0BA6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vaqkShyAqmiq |</w:t>
      </w:r>
    </w:p>
    <w:p w14:paraId="1DA25CF4" w14:textId="11CDEF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vaqkShyAqmiq vaqkShyAqmiq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vaqkShyAqmiq | </w:t>
      </w:r>
    </w:p>
    <w:p w14:paraId="78D4D0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3.5.2.1(15)-  vaqkShyAqmiq | yathA$ |</w:t>
      </w:r>
    </w:p>
    <w:p w14:paraId="1751E8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vaqkShyAqmiq yathAq yathA# vakShyAmi vakShyAmiq yathA$ | </w:t>
      </w:r>
    </w:p>
    <w:p w14:paraId="3C541529" w14:textId="10D903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3.5.2.1(16)-  yathA$ |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00BCA3DC" w14:textId="109017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yathAq yathAq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5FE6D9DB" w14:textId="5C602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 praqjAH |</w:t>
      </w:r>
    </w:p>
    <w:p w14:paraId="36408379" w14:textId="4F72F5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praqjAH praqjA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640080E3" w14:textId="514078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3.5.2.1(17)-  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025D6CB2" w14:textId="03F315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tvatpu#r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itiq tvat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551F8F2D" w14:textId="4A90B3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3.5.2.1(18)-  praqjAH |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6C49920" w14:textId="05B683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praqjAH praqjAH pra#janiqShyant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3341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3.5.2.1(18)-  praqjAH |</w:t>
      </w:r>
    </w:p>
    <w:p w14:paraId="5C53AD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34B5B0" w14:textId="765F5E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atha# | (GS-3.5-8)</w:t>
      </w:r>
    </w:p>
    <w:p w14:paraId="2E2AE9C5" w14:textId="4E36EC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&amp;thAtha#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prajaniqShyant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3F56F352" w14:textId="4FD25C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3.5.2.1(19)-  praqjaqniqShyant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(GS-3.5-8)</w:t>
      </w:r>
    </w:p>
    <w:p w14:paraId="05C178F1" w14:textId="2062A1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praqjaqniqShyantaq iti# pra - jaqniqShyant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497B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3.5.2.1(20)-  atha# | mAq | (GS-3.5-8)</w:t>
      </w:r>
    </w:p>
    <w:p w14:paraId="201223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 mAq mA &amp;thAtha# mA | </w:t>
      </w:r>
    </w:p>
    <w:p w14:paraId="72E4EF78" w14:textId="0A3C54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3.5.2.1(21)-  mAq |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(GS-3.5-8)</w:t>
      </w:r>
    </w:p>
    <w:p w14:paraId="53C3D29E" w14:textId="6CB15C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1A73D357" w14:textId="7AB999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3.5.2.1(22)- 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RuShi#ByaH | (GS-3.5-8)</w:t>
      </w:r>
    </w:p>
    <w:p w14:paraId="687F5F35" w14:textId="212AA5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RuShi#Byaq RuShi#Byaq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Byaq RuShi#ByaH | </w:t>
      </w:r>
    </w:p>
    <w:p w14:paraId="797473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3.5.2.1(23)-  RuShi#ByaH | mA | (GS-3.5-8)</w:t>
      </w:r>
    </w:p>
    <w:p w14:paraId="0387BF79" w14:textId="5FF4C2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 mar.Shi#Byaq RuShi#By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09C93A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3.5.2.1(23)-  RuShi#ByaH | (GS-3.5-8)</w:t>
      </w:r>
    </w:p>
    <w:p w14:paraId="07E2C7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RuShi#Byaq ityRuShi# - ByaqH | </w:t>
      </w:r>
    </w:p>
    <w:p w14:paraId="221A0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3.5.2.1(24)-  mA | pra | (GS-3.5-8)</w:t>
      </w:r>
    </w:p>
    <w:p w14:paraId="5C3914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 pra pra mA mA pra | </w:t>
      </w:r>
    </w:p>
    <w:p w14:paraId="14CAF621" w14:textId="5854CF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3.5.2.1(25)-  pra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qcaqH | (GS-3.5-8)</w:t>
      </w:r>
    </w:p>
    <w:p w14:paraId="495114C6" w14:textId="2C3C7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caqH pra pra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#caH | </w:t>
      </w:r>
    </w:p>
    <w:p w14:paraId="4696C007" w14:textId="3B1693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3.5.2.1(26)-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qcaqH | iti# | (GS-3.5-8)</w:t>
      </w:r>
    </w:p>
    <w:p w14:paraId="2051AD0E" w14:textId="693CAC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 itIti#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caq iti# | </w:t>
      </w:r>
    </w:p>
    <w:p w14:paraId="7868A3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3.5.2.1(27)-  iti# | tasmai$ | (GS-3.5-8)</w:t>
      </w:r>
    </w:p>
    <w:p w14:paraId="615F5A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itiq tasmaiq tasmAq itItiq tasmai$ | </w:t>
      </w:r>
    </w:p>
    <w:p w14:paraId="220FEDB6" w14:textId="73525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3.5.2.1(28)-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</w:t>
      </w:r>
    </w:p>
    <w:p w14:paraId="581F3249" w14:textId="49F1A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FD90C30" w14:textId="640269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</w:t>
      </w:r>
    </w:p>
    <w:p w14:paraId="04B555F9" w14:textId="4DCA5F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ma#BAgAn | </w:t>
      </w:r>
    </w:p>
    <w:p w14:paraId="3BAFDE57" w14:textId="76A105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 aqbraqvIqt |</w:t>
      </w:r>
    </w:p>
    <w:p w14:paraId="64F181E0" w14:textId="5336DE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 nabravI dabravIqth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ma#BAgA nabravIt | </w:t>
      </w:r>
    </w:p>
    <w:p w14:paraId="20105926" w14:textId="4F1F92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3.5.2.1(30)-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ma#BAgAn |</w:t>
      </w:r>
    </w:p>
    <w:p w14:paraId="2E38DA6D" w14:textId="65124A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ma#BAgAqnitiq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- BAqgAqn | </w:t>
      </w:r>
    </w:p>
    <w:p w14:paraId="562056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3.5.2.1(31)-  aqbraqvIqt | tata#H |</w:t>
      </w:r>
    </w:p>
    <w:p w14:paraId="319D6A80" w14:textId="3FAEC9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aqbraqvIqt tataqstat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&amp;bravI dabravIqt tata#H | </w:t>
      </w:r>
    </w:p>
    <w:p w14:paraId="7F0B85FD" w14:textId="025DB9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3.5.2.1(32)-  tata#H |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782044C6" w14:textId="5B192A5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| </w:t>
      </w:r>
    </w:p>
    <w:p w14:paraId="08FB6887" w14:textId="51F79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 praqjAH |</w:t>
      </w:r>
    </w:p>
    <w:p w14:paraId="2FE5BB9D" w14:textId="45680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praqjAH praqjA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hitAH praqjAH | </w:t>
      </w:r>
    </w:p>
    <w:p w14:paraId="1B5B5532" w14:textId="7987F7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3.5.2.1(33)-  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hitAH |</w:t>
      </w:r>
    </w:p>
    <w:p w14:paraId="19E02CDE" w14:textId="70EB94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hitAq itiq vasi#ShTha 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qhiqtAqH | </w:t>
      </w:r>
    </w:p>
    <w:p w14:paraId="482601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3.5.2.1(34)-  praqjAH | pra |</w:t>
      </w:r>
    </w:p>
    <w:p w14:paraId="752709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759F5F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3.5.2.1(34)-  praqjAH |</w:t>
      </w:r>
    </w:p>
    <w:p w14:paraId="7E29F5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ACADF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3.5.2.1(35)-  pra | aqjAqyaqntaq |</w:t>
      </w:r>
    </w:p>
    <w:p w14:paraId="43FC84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prAjA#yantA jAyantaq pra prAjA#yanta | </w:t>
      </w:r>
    </w:p>
    <w:p w14:paraId="4962A6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3.5.2.1(36)-  aqjAqyaqntaq | tasmA$t |</w:t>
      </w:r>
    </w:p>
    <w:p w14:paraId="688B73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aqjAqyaqntaq tasmAqt tasmA# dajAyantA jAyantaq tasmA$t | </w:t>
      </w:r>
    </w:p>
    <w:p w14:paraId="48E00A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3.5.2.1(37)-  tasmA$t | vAqsiqShThaH |</w:t>
      </w:r>
    </w:p>
    <w:p w14:paraId="5600E6D6" w14:textId="381781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tasmA$d vAsiqShTh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vA#siqShTha stasmAqt tasmA$d vAsiqShThaH | </w:t>
      </w:r>
    </w:p>
    <w:p w14:paraId="7BA47B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3.5.2.1(38)-  vAqsiqShThaH | braqhmA |</w:t>
      </w:r>
    </w:p>
    <w:p w14:paraId="700FB857" w14:textId="579C3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braqhmA braqhmA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vA#siqShTh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braqhmA | </w:t>
      </w:r>
    </w:p>
    <w:p w14:paraId="261FDF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3.5.2.1(39)-  braqhmA | kAqrya#H |</w:t>
      </w:r>
    </w:p>
    <w:p w14:paraId="2FDBD74F" w14:textId="3D824A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braqhmA braqhmA kAqrya#H | </w:t>
      </w:r>
    </w:p>
    <w:p w14:paraId="1FDFCA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3.5.2.1(40)-  kAqrya#H | pra |</w:t>
      </w:r>
    </w:p>
    <w:p w14:paraId="6759A1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kAqrya#H pra pra kAqrya#H kAqrya#H pra | </w:t>
      </w:r>
    </w:p>
    <w:p w14:paraId="748C624D" w14:textId="61C5CB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3.5.2.1(41)-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8A411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593E046D" w14:textId="3A361E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B3CA469" w14:textId="597383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7C2FAE" w14:textId="4A3E7E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3.5.2.1(43)-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raqSmiH |</w:t>
      </w:r>
    </w:p>
    <w:p w14:paraId="573DF064" w14:textId="38FE22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raqSmI raqSmir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raqSmiH | </w:t>
      </w:r>
    </w:p>
    <w:p w14:paraId="7E3BFF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3.5.2.1(44)-  raqSmiH | aqsiq |</w:t>
      </w:r>
    </w:p>
    <w:p w14:paraId="5EC2BC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raqSmi ra#syasi raqSmI raqSmi ra#si | </w:t>
      </w:r>
    </w:p>
    <w:p w14:paraId="6FD6E9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3.5.2.1(45)-  aqsiq | kShayA#ya |</w:t>
      </w:r>
    </w:p>
    <w:p w14:paraId="22C7C0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kShayA#yaq kShayA#yA syasiq kShayA#ya | </w:t>
      </w:r>
    </w:p>
    <w:p w14:paraId="6424ED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3.5.2.1(46)-  kShayA#ya | tvAq |</w:t>
      </w:r>
    </w:p>
    <w:p w14:paraId="77C178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kShayA#ya tvA tvAq kShayA#yaq kShayA#ya tvA | </w:t>
      </w:r>
    </w:p>
    <w:p w14:paraId="544AD8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3.5.2.1(47)-  tvAq | kShaya$m |</w:t>
      </w:r>
    </w:p>
    <w:p w14:paraId="5659C9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kShayaqm kShaya#m tvA tvAq kShaya$m | </w:t>
      </w:r>
    </w:p>
    <w:p w14:paraId="4D8DB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3.5.2.1(48)-  kShaya$m | jiqnvaq |</w:t>
      </w:r>
    </w:p>
    <w:p w14:paraId="4FFCEC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kShaya#m jinva jinvaq kShayaqm kShaya#m jinva | </w:t>
      </w:r>
    </w:p>
    <w:p w14:paraId="350D29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3.5.2.1(49)-  jiqnvaq | iti# |</w:t>
      </w:r>
    </w:p>
    <w:p w14:paraId="54FB533A" w14:textId="4BEE1F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B4B1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3.5.2.1(50)-  iti# | Aqhaq |</w:t>
      </w:r>
    </w:p>
    <w:p w14:paraId="571CE930" w14:textId="181D70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B2AABB6" w14:textId="416374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F0A0D5A" w14:textId="032B42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AF244A" w14:textId="1BB495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vai |</w:t>
      </w:r>
    </w:p>
    <w:p w14:paraId="3D10089E" w14:textId="28FDF2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B2778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3.5.2.2(3)-  vai | kShaya#H |</w:t>
      </w:r>
    </w:p>
    <w:p w14:paraId="24395972" w14:textId="30001E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vai kShaya#H | </w:t>
      </w:r>
    </w:p>
    <w:p w14:paraId="472925C2" w14:textId="577B5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3.5.2.2(4)-  kShaya#H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09A57ED" w14:textId="701B27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ByaqH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C2BC76A" w14:textId="43C39D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68DD659" w14:textId="203E4E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64C796" w14:textId="5B59A4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57498242" w14:textId="0A968E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3A170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3.5.2.2(7)-  yaqj~jam | pra |</w:t>
      </w:r>
    </w:p>
    <w:p w14:paraId="1FF6EA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5E7D31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3.5.2.2(8)-  pra | Aqhaq |</w:t>
      </w:r>
    </w:p>
    <w:p w14:paraId="03E42A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634F7AFF" w14:textId="6EBBFC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3.5.2.2(9)-  Aqhaq |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7B2E6B9D" w14:textId="153995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rAhAhaq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EE36437" w14:textId="3D7151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 aqsiq |</w:t>
      </w:r>
    </w:p>
    <w:p w14:paraId="34886753" w14:textId="13BB90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rasyasiq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tiqH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rasi | </w:t>
      </w:r>
    </w:p>
    <w:p w14:paraId="6FF0B0B8" w14:textId="4FACA1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3.5.2.2(10)- 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7FB86D50" w14:textId="1C1C16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tiqritiq pra - iqtiqH | </w:t>
      </w:r>
    </w:p>
    <w:p w14:paraId="61469A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3.5.2.2(11)-  aqsiq | dharmA#ya |</w:t>
      </w:r>
    </w:p>
    <w:p w14:paraId="6CA638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dharmA#yaq dharmA#yA syasiq dharmA#ya | </w:t>
      </w:r>
    </w:p>
    <w:p w14:paraId="3FE39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3.5.2.2(12)-  dharmA#ya | tvAq |</w:t>
      </w:r>
    </w:p>
    <w:p w14:paraId="198FE0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dharmA#ya tvA tvAq dharmA#yaq dharmA#ya tvA | </w:t>
      </w:r>
    </w:p>
    <w:p w14:paraId="3FA77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3.5.2.2(13)-  tvAq | dharma$m |</w:t>
      </w:r>
    </w:p>
    <w:p w14:paraId="161301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dharmaqm dharma#m tvA tvAq dharma$m | </w:t>
      </w:r>
    </w:p>
    <w:p w14:paraId="723CC0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3.5.2.2(14)-  dharma$m | jiqnvaq |</w:t>
      </w:r>
    </w:p>
    <w:p w14:paraId="1FBB6A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dharma#m jinva jinvaq dharmaqm dharma#m jinva | </w:t>
      </w:r>
    </w:p>
    <w:p w14:paraId="73F862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3.5.2.2(15)-  jiqnvaq | iti# |</w:t>
      </w:r>
    </w:p>
    <w:p w14:paraId="1AE62D20" w14:textId="6738A9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B5DD9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3.5.2.2(16)-  iti# | Aqhaq |</w:t>
      </w:r>
    </w:p>
    <w:p w14:paraId="2A71AC88" w14:textId="72BADA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5F4B1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3.5.2.2(17)-  Aqhaq | maqnuqShyA$H |</w:t>
      </w:r>
    </w:p>
    <w:p w14:paraId="773B08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maqnuqShyA# manuqShyA# AhAha manuqShyA$H | </w:t>
      </w:r>
    </w:p>
    <w:p w14:paraId="2EB505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3.5.2.2(18)-  maqnuqShyA$H | vai |</w:t>
      </w:r>
    </w:p>
    <w:p w14:paraId="719957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maqnuqShyA# vai vai ma#nuqShyA# manuqShyA# vai | </w:t>
      </w:r>
    </w:p>
    <w:p w14:paraId="22B625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3.5.2.2(19)-  vai | dharma#H |</w:t>
      </w:r>
    </w:p>
    <w:p w14:paraId="40D2DA0B" w14:textId="3389C8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vai dharma#H | </w:t>
      </w:r>
    </w:p>
    <w:p w14:paraId="7403A0AC" w14:textId="6986BB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3.5.2.2(20)-  dharma#H |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</w:t>
      </w:r>
    </w:p>
    <w:p w14:paraId="4A37EE08" w14:textId="328B25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dharm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EB37302" w14:textId="1ACFC1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3.5.2.2(21)- 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5500638" w14:textId="4EF90F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ma#nuqShy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B5ACE" w14:textId="1454BC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70A736BF" w14:textId="5F7BFF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9EC3A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3.5.2.2(23)-  yaqj~jam | pra |</w:t>
      </w:r>
    </w:p>
    <w:p w14:paraId="567F61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6FCE3C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3.5.2.2(24)-  pra | Aqhaq |</w:t>
      </w:r>
    </w:p>
    <w:p w14:paraId="55ED68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0FBFF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3.5.2.2(25)-  Aqhaq | anvi#tiH |</w:t>
      </w:r>
    </w:p>
    <w:p w14:paraId="52318F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nvi#tiq ranvi#ti rAhAqhA nvi#tiH | </w:t>
      </w:r>
    </w:p>
    <w:p w14:paraId="5254E1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3.5.2.2(26)-  anvi#tiH | aqsiq |</w:t>
      </w:r>
    </w:p>
    <w:p w14:paraId="1D62D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anvi#ti rasyaqsya nvi#tiq ranvi#ti rasi | </w:t>
      </w:r>
    </w:p>
    <w:p w14:paraId="731321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3.5.2.2(26)-  anvi#tiH |</w:t>
      </w:r>
    </w:p>
    <w:p w14:paraId="400B7A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anvi#tiqrityanu# - iqtiqH | </w:t>
      </w:r>
    </w:p>
    <w:p w14:paraId="135D7145" w14:textId="49A0AB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3.5.2.2(27)-  aqsiq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CF2841" w14:textId="0DFBD8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&amp;syasi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480454" w14:textId="25B500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3.5.2.2(28)-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45DAE5A1" w14:textId="639F4C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79A83D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3.5.2.2(29)-  tvAq | diva$m |</w:t>
      </w:r>
    </w:p>
    <w:p w14:paraId="464D87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divaqm diva#m tvA tvAq diva$m | </w:t>
      </w:r>
    </w:p>
    <w:p w14:paraId="275E19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3.5.2.2(30)-  diva$m | jiqnvaq |</w:t>
      </w:r>
    </w:p>
    <w:p w14:paraId="5FFEB5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diva#m jinva jinvaq divaqm diva#m jinva | </w:t>
      </w:r>
    </w:p>
    <w:p w14:paraId="498152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3.5.2.2(31)-  jiqnvaq | iti# |</w:t>
      </w:r>
    </w:p>
    <w:p w14:paraId="0153943E" w14:textId="2A21C7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6AC0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3.5.2.2(32)-  iti# | Aqhaq |</w:t>
      </w:r>
    </w:p>
    <w:p w14:paraId="60620E84" w14:textId="1F5B4F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CD3D0D2" w14:textId="1F05C6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qByaH |</w:t>
      </w:r>
    </w:p>
    <w:p w14:paraId="54FECD39" w14:textId="3BCD01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AqhaiqBya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A#hA haiqByaH | </w:t>
      </w:r>
    </w:p>
    <w:p w14:paraId="4E13E1BE" w14:textId="588736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BC80E49" w14:textId="364695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905AC" w14:textId="11B622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4BB7AC4" w14:textId="6A2C3F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617E9A" w14:textId="16B16E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yaqj~jam |</w:t>
      </w:r>
    </w:p>
    <w:p w14:paraId="2242CC23" w14:textId="7CCB7A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yaqj~jaM ~Myaqj~jam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79E2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3.5.2.2(37)-  yaqj~jam | pra |</w:t>
      </w:r>
    </w:p>
    <w:p w14:paraId="0A4A89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687C98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3.5.2.2(38)-  pra | Aqhaq |</w:t>
      </w:r>
    </w:p>
    <w:p w14:paraId="0EF61F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1321C6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3.5.2.2(39)-  Aqhaq | viqShTaqmBaH |</w:t>
      </w:r>
    </w:p>
    <w:p w14:paraId="11C7797B" w14:textId="1B2E59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vi#ShTaqmBa A#hAha viShTaqmBaH | </w:t>
      </w:r>
    </w:p>
    <w:p w14:paraId="2C8C2A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3.5.2.2(40)-  viqShTaqmBaH | aqsiq |</w:t>
      </w:r>
    </w:p>
    <w:p w14:paraId="184CAFF2" w14:textId="0E8535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viShTaqmB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vi#ShTaqmB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51068C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3.5.2.2(40)-  viqShTaqmBaH |</w:t>
      </w:r>
    </w:p>
    <w:p w14:paraId="034E2C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viqShTaqmBa iti# vi - staqmBaH | </w:t>
      </w:r>
    </w:p>
    <w:p w14:paraId="68FF72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3.5.2.2(41)-  aqsiq | vRuShTyai$ |</w:t>
      </w:r>
    </w:p>
    <w:p w14:paraId="2AC975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vRuShTyaiq vRuShTyA# asyasiq vRuShTyai$ | </w:t>
      </w:r>
    </w:p>
    <w:p w14:paraId="0DB2DA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3.5.2.2(42)-  vRuShTyai$ | tvAq |</w:t>
      </w:r>
    </w:p>
    <w:p w14:paraId="2171D3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vRuShTyai$ tvA tvAq vRuShTyaiq vRuShTyai$ tvA | </w:t>
      </w:r>
    </w:p>
    <w:p w14:paraId="26BB4D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3.5.2.2(43)-  tvAq | vRuShTi$m |</w:t>
      </w:r>
    </w:p>
    <w:p w14:paraId="7A88D5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vRuShTiqM ~MvRuShTi#m tvA tvAq vRuShTi$m | </w:t>
      </w:r>
    </w:p>
    <w:p w14:paraId="6E7561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3.5.2.2(44)-  vRuShTi$m | jiqnvaq |</w:t>
      </w:r>
    </w:p>
    <w:p w14:paraId="282B7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vRuShTi#m jinva jinvaq vRuShTiqM ~MvRuShTi#m jinva | </w:t>
      </w:r>
    </w:p>
    <w:p w14:paraId="26F5D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3.5.2.2(45)-  jiqnvaq | iti# |</w:t>
      </w:r>
    </w:p>
    <w:p w14:paraId="405A4696" w14:textId="4F59A4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252BB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3.5.2.2(46)-  iti# | Aqhaq |</w:t>
      </w:r>
    </w:p>
    <w:p w14:paraId="1AF35431" w14:textId="46C009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3F1A8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3.5.2.2(47)-  Aqhaq | vRuShTi$m |</w:t>
      </w:r>
    </w:p>
    <w:p w14:paraId="68D83D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vRuShTiqM ~MvRuShTi# mAhAhaq vRuShTi$m | </w:t>
      </w:r>
    </w:p>
    <w:p w14:paraId="4AA971E2" w14:textId="0C9CF5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3.5.2.2(48)-  vRuShTi$m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182C41D" w14:textId="41A7B4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vRuShTiqM ~MvRuShTi#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AA84A4" w14:textId="3E68D4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ava# |</w:t>
      </w:r>
    </w:p>
    <w:p w14:paraId="58AF8E4C" w14:textId="77295B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1F2EA3A" w14:textId="491833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3.5.2.2(50)-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F108D22" w14:textId="11F6D8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337ED" w14:textId="6F9A18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praqvA |</w:t>
      </w:r>
    </w:p>
    <w:p w14:paraId="0B85727E" w14:textId="1F3E90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praqvA praqvA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praqvA | </w:t>
      </w:r>
    </w:p>
    <w:p w14:paraId="1985F4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3.5.2.3(2)-  praqvA | aqsiq |</w:t>
      </w:r>
    </w:p>
    <w:p w14:paraId="430B9E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praqvA &amp;sya#si praqvA praqvA &amp;si# | </w:t>
      </w:r>
    </w:p>
    <w:p w14:paraId="2FBA4D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3.5.2.3(2)-  praqvA |</w:t>
      </w:r>
    </w:p>
    <w:p w14:paraId="19395B77" w14:textId="706B6C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vA | </w:t>
      </w:r>
    </w:p>
    <w:p w14:paraId="4876AA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3.5.2.3(3)-  aqsiq | aqnuqvA |</w:t>
      </w:r>
    </w:p>
    <w:p w14:paraId="0B6FAC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aqsyaqnuqvA &amp;nuqvA &amp;sya# syanuqvA | </w:t>
      </w:r>
    </w:p>
    <w:p w14:paraId="5633DF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3.5.2.3(4)-  aqnuqvA | aqsiq |</w:t>
      </w:r>
    </w:p>
    <w:p w14:paraId="1F204C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aqnuqvA &amp;sya# syanuqvA &amp;nuqvA &amp;si# | </w:t>
      </w:r>
    </w:p>
    <w:p w14:paraId="35209F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3.5.2.3(4)-  aqnuqvA |</w:t>
      </w:r>
    </w:p>
    <w:p w14:paraId="3FA6245E" w14:textId="762D58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tya#nu - vA | </w:t>
      </w:r>
    </w:p>
    <w:p w14:paraId="63CE0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3.5.2.3(5)-  aqsiq | iti# |</w:t>
      </w:r>
    </w:p>
    <w:p w14:paraId="732AFF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538C83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3.5.2.3(6)-  iti# | Aqhaq |</w:t>
      </w:r>
    </w:p>
    <w:p w14:paraId="508EF608" w14:textId="14FC0E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816C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3.5.2.3(7)-  Aqhaq | miqthuqnaqtvAya# |</w:t>
      </w:r>
    </w:p>
    <w:p w14:paraId="5B2B10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 w14:paraId="1E14E3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3.5.2.3(8)-  miqthuqnaqtvAya# | uqSik |</w:t>
      </w:r>
    </w:p>
    <w:p w14:paraId="2261BDFF" w14:textId="60F023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qSi guqSi~g mi#thunaqtvAya# mithunaqtvA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qSik | </w:t>
      </w:r>
    </w:p>
    <w:p w14:paraId="1AC2A7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3.5.2.3(8)-  miqthuqnaqtvAya# |</w:t>
      </w:r>
    </w:p>
    <w:p w14:paraId="38920EAE" w14:textId="6118A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649E8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3.5.2.3(9)-  uqSik | aqsiq |</w:t>
      </w:r>
    </w:p>
    <w:p w14:paraId="6C6769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uqSi ga#sya syuqSi guqSi ga#si | </w:t>
      </w:r>
    </w:p>
    <w:p w14:paraId="563FB3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3.5.2.3(10)-  aqsiq | vasu#ByaH |</w:t>
      </w:r>
    </w:p>
    <w:p w14:paraId="64E53B05" w14:textId="72A5F7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&amp;syasiq vasu#ByaH | </w:t>
      </w:r>
    </w:p>
    <w:p w14:paraId="49161F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3.5.2.3(11)-  vasu#ByaH | tvAq |</w:t>
      </w:r>
    </w:p>
    <w:p w14:paraId="70B26008" w14:textId="4FB50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vasu#Bya stvA tvAq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vasu#Bya stvA | </w:t>
      </w:r>
    </w:p>
    <w:p w14:paraId="061B0E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3.5.2.3(11)-  vasu#ByaH |</w:t>
      </w:r>
    </w:p>
    <w:p w14:paraId="56F853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0FA883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3.5.2.3(12)-  tvAq | vasUn# |</w:t>
      </w:r>
    </w:p>
    <w:p w14:paraId="4EBD7D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vasUqnq. vasU$n tvA tvAq vasUn# | </w:t>
      </w:r>
    </w:p>
    <w:p w14:paraId="5686CE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3.5.2.3(13)-  vasUn# | jiqnvaq |</w:t>
      </w:r>
    </w:p>
    <w:p w14:paraId="0CB9B3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vasU$n jinva jinvaq vasUqnq. vasU$n jinva | </w:t>
      </w:r>
    </w:p>
    <w:p w14:paraId="4B1C5B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3.5.2.3(14)-  jiqnvaq | iti# |</w:t>
      </w:r>
    </w:p>
    <w:p w14:paraId="19F420DC" w14:textId="2AFA87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459D44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3.5.2.3(15)-  iti# | Aqhaq |</w:t>
      </w:r>
    </w:p>
    <w:p w14:paraId="3D5CC57F" w14:textId="679AA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B1169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3.5.2.3(16)-  Aqhaq | aqShTau |</w:t>
      </w:r>
    </w:p>
    <w:p w14:paraId="5618E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AqhAqShTA vaqShTA vA#hA hAqShTau | </w:t>
      </w:r>
    </w:p>
    <w:p w14:paraId="13A858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3.5.2.3(17)-  aqShTau | vasa#vaH |</w:t>
      </w:r>
    </w:p>
    <w:p w14:paraId="3C53E1F3" w14:textId="731F73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&amp;ShTA vaqShTau vasa#vaH | </w:t>
      </w:r>
    </w:p>
    <w:p w14:paraId="790FF726" w14:textId="279D37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3.5.2.3(18)-  vasa#vaH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 |</w:t>
      </w:r>
    </w:p>
    <w:p w14:paraId="74895EC5" w14:textId="5E5486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kA#daq SaikA#daSaq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vasa#vaq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5505900B" w14:textId="6DA1FA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kA#daSa | ruqdrAH |</w:t>
      </w:r>
    </w:p>
    <w:p w14:paraId="5173E62A" w14:textId="0F7323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kA#daq SaikA#daSa ruqdrAH | </w:t>
      </w:r>
    </w:p>
    <w:p w14:paraId="6651AF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3.5.2.3(20)-  ruqdrAH | dvAda#Sa |</w:t>
      </w:r>
    </w:p>
    <w:p w14:paraId="66D4FD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 dvAda#Saq dvAda#Sa ruqdrA ruqdrA dvAda#Sa | </w:t>
      </w:r>
    </w:p>
    <w:p w14:paraId="1406D7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3.5.2.3(21)-  dvAda#Sa | AqdiqtyAH |</w:t>
      </w:r>
    </w:p>
    <w:p w14:paraId="657ACA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dvAda#SA diqtyA A#diqtyA dvAda#Saq dvAda#SA diqtyAH | </w:t>
      </w:r>
    </w:p>
    <w:p w14:paraId="32B2683E" w14:textId="073973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qtAva#ntaH |</w:t>
      </w:r>
    </w:p>
    <w:p w14:paraId="0155E22D" w14:textId="65AD8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qtAva#ntaH | </w:t>
      </w:r>
    </w:p>
    <w:p w14:paraId="56D28F0B" w14:textId="6181D0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qtAva#ntaH | vai |</w:t>
      </w:r>
    </w:p>
    <w:p w14:paraId="66C689C3" w14:textId="3DA8E9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99FF14D" w14:textId="43CF44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37F913A7" w14:textId="1F60D4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73D118" w14:textId="0ECC4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B298759" w14:textId="6A3DA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3A1DF3" w14:textId="4E26ED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79BCB19" w14:textId="0466BC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CB2D0F" w14:textId="2685AE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538C9461" w14:textId="49CE3F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32537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3.5.2.3(28)-  yaqj~jam | pra |</w:t>
      </w:r>
    </w:p>
    <w:p w14:paraId="55DCDE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 w14:paraId="1562A7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3.5.2.3(29)-  pra | Aqhaq |</w:t>
      </w:r>
    </w:p>
    <w:p w14:paraId="04B0CC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prAhA#haq pra prAha# | </w:t>
      </w:r>
    </w:p>
    <w:p w14:paraId="0D9EB4AF" w14:textId="5D9F5C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1C865D91" w14:textId="178694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 AhAq hauja#H | </w:t>
      </w:r>
    </w:p>
    <w:p w14:paraId="69C03BCB" w14:textId="4923B8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ja#H | aqsiq |</w:t>
      </w:r>
    </w:p>
    <w:p w14:paraId="0EC2DCD3" w14:textId="2906F0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49E4A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3.5.2.3(32)-  aqsiq | piqtRuBya#H |</w:t>
      </w:r>
    </w:p>
    <w:p w14:paraId="27A533EF" w14:textId="4E52F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piqtRuBya#H piqtRuBy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piqtRuBya#H | </w:t>
      </w:r>
    </w:p>
    <w:p w14:paraId="07C62F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3.5.2.3(33)-  piqtRuBya#H | tvAq | (GS-3.5-9)</w:t>
      </w:r>
    </w:p>
    <w:p w14:paraId="5915DC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piqtRuBya# stvA tvA piqtRuBya#H piqtRuBya# stvA | </w:t>
      </w:r>
    </w:p>
    <w:p w14:paraId="36B1A4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3.5.2.3(33)-  piqtRuBya#H | (GS-3.5-9)</w:t>
      </w:r>
    </w:p>
    <w:p w14:paraId="58059D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piqtRuByaq iti# piqtRu - ByaqH | </w:t>
      </w:r>
    </w:p>
    <w:p w14:paraId="6A8503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3.5.2.3(34)-  tvAq | piqtRUn | (GS-3.5-9)</w:t>
      </w:r>
    </w:p>
    <w:p w14:paraId="0BE0F0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piqtRUn piqtRU(gg) stvA$ tvA piqtRUn | </w:t>
      </w:r>
    </w:p>
    <w:p w14:paraId="4F6B7D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3.5.2.3(35)-  piqtRUn | jiqnvaq | (GS-3.5-9)</w:t>
      </w:r>
    </w:p>
    <w:p w14:paraId="69AF72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piqtRUn ji#nva jinva piqtRUn piqtRUn ji#nva | </w:t>
      </w:r>
    </w:p>
    <w:p w14:paraId="0ACE82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3.5.2.3(36)-  jiqnvaq | iti# |</w:t>
      </w:r>
    </w:p>
    <w:p w14:paraId="2F6D8E6C" w14:textId="7A47F8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18FD99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3.5.2.3(37)-  iti# | Aqhaq |</w:t>
      </w:r>
    </w:p>
    <w:p w14:paraId="53F1F767" w14:textId="3BDE9D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AD0A1B" w14:textId="14E863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3.5.2.3(38)-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7D695F8F" w14:textId="71B14A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4E83E22A" w14:textId="24FB77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48850C8" w14:textId="61C6CB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8FD53B" w14:textId="0D14B2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piqtRUn |</w:t>
      </w:r>
    </w:p>
    <w:p w14:paraId="64F42AB3" w14:textId="791DBA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piqtRUn | </w:t>
      </w:r>
    </w:p>
    <w:p w14:paraId="0616EF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3.5.2.3(41)-  piqtRUn | anu# |</w:t>
      </w:r>
    </w:p>
    <w:p w14:paraId="38DC4C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piqtRU nanvanu# piqtRUn piqtRU nanu# | </w:t>
      </w:r>
    </w:p>
    <w:p w14:paraId="765ED2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3.5.2.3(42)-  anu# | sam |</w:t>
      </w:r>
    </w:p>
    <w:p w14:paraId="2ECFF6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7B2A52D3" w14:textId="3A6CCF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3.5.2.3(43)-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1B86616" w14:textId="2CEFE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A31102B" w14:textId="66EF3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3.5.2.3(44)-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tantu#H |</w:t>
      </w:r>
    </w:p>
    <w:p w14:paraId="0746019D" w14:textId="130578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tantuq stantu# stan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tantu#H | </w:t>
      </w:r>
    </w:p>
    <w:p w14:paraId="23B89C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3.5.2.3(45)-  tantu#H | aqsiq |</w:t>
      </w:r>
    </w:p>
    <w:p w14:paraId="7C4B86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tantu# rasyasiq tantuq stantu# rasi | </w:t>
      </w:r>
    </w:p>
    <w:p w14:paraId="7869DE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3.5.2.3(46)-  aqsiq | praqjABya#H |</w:t>
      </w:r>
    </w:p>
    <w:p w14:paraId="109AF5CF" w14:textId="4C27B7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praqjABya#H praqjABy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praqjABya#H | </w:t>
      </w:r>
    </w:p>
    <w:p w14:paraId="23D4BE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3.5.2.3(47)-  praqjABya#H | tvAq |</w:t>
      </w:r>
    </w:p>
    <w:p w14:paraId="339BEB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praqjABya# stvA tvA praqjABya#H praqjABya# stvA | </w:t>
      </w:r>
    </w:p>
    <w:p w14:paraId="7F9C87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3.5.2.3(47)-  praqjABya#H |</w:t>
      </w:r>
    </w:p>
    <w:p w14:paraId="330F1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640A57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3.5.2.3(48)-  tvAq | praqjAH |</w:t>
      </w:r>
    </w:p>
    <w:p w14:paraId="7BCDA0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praqjAH praqjA stvA$ tvA praqjAH | </w:t>
      </w:r>
    </w:p>
    <w:p w14:paraId="1A86C4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3.5.2.3(49)-  praqjAH | jiqnvaq |</w:t>
      </w:r>
    </w:p>
    <w:p w14:paraId="3F1B06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ji#nva jinva praqjAH praqjA ji#nva | </w:t>
      </w:r>
    </w:p>
    <w:p w14:paraId="0ADED5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3.5.2.3(49)-  praqjAH |</w:t>
      </w:r>
    </w:p>
    <w:p w14:paraId="21A43E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4FD3A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3.5.2.3(50)-  jiqnvaq | iti# |</w:t>
      </w:r>
    </w:p>
    <w:p w14:paraId="71B5DC07" w14:textId="7827BE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8C6E0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3.5.2.4(1)-  iti# | Aqhaq |</w:t>
      </w:r>
    </w:p>
    <w:p w14:paraId="30959359" w14:textId="632695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5429B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3.5.2.4(2)-  Aqhaq | piqtRUn |</w:t>
      </w:r>
    </w:p>
    <w:p w14:paraId="1757DD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piqtRUn piqtRU nA#hAha piqtRUn | </w:t>
      </w:r>
    </w:p>
    <w:p w14:paraId="20C7220C" w14:textId="68AF5B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3.5.2.4(3)-  piqtRUn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271EB4C" w14:textId="1B0BFE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piqtRUn piqtRU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5C7A48" w14:textId="2130C4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praqjAH |</w:t>
      </w:r>
    </w:p>
    <w:p w14:paraId="71CBF46B" w14:textId="4B58F2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praqjAH | </w:t>
      </w:r>
    </w:p>
    <w:p w14:paraId="386CAC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3.5.2.4(5)-  praqjAH | anu# |</w:t>
      </w:r>
    </w:p>
    <w:p w14:paraId="3C1045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anvanu# praqjAH praqjA anu# | </w:t>
      </w:r>
    </w:p>
    <w:p w14:paraId="57458D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3.5.2.4(5)-  praqjAH |</w:t>
      </w:r>
    </w:p>
    <w:p w14:paraId="22467C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510C9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3.5.2.4(6)-  anu# | sam |</w:t>
      </w:r>
    </w:p>
    <w:p w14:paraId="70055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17321FD9" w14:textId="533EBE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3.5.2.4(7)-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78FC8831" w14:textId="23BBBE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B01C121" w14:textId="7A288E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3.5.2.4(8)-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pRuqtaqnAqShAT |</w:t>
      </w:r>
    </w:p>
    <w:p w14:paraId="5D5AD63E" w14:textId="50023A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pRuqtaqnAqShAT pRu#tanAqShAT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pRutanAqShAT | </w:t>
      </w:r>
    </w:p>
    <w:p w14:paraId="00D9F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3.5.2.4(9)-  pRuqtaqnAqShAT | aqsiq |</w:t>
      </w:r>
    </w:p>
    <w:p w14:paraId="460F4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pRuqtaqnAqShA Da#syasi pRutanAqShAT pRu#tanAqShA Da#si | </w:t>
      </w:r>
    </w:p>
    <w:p w14:paraId="53A7B5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3.5.2.4(10)-  aqsiq | paqSuBya#H |</w:t>
      </w:r>
    </w:p>
    <w:p w14:paraId="63E917BA" w14:textId="042A88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&amp;syasi paqSuBya#H | </w:t>
      </w:r>
    </w:p>
    <w:p w14:paraId="00402C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3.5.2.4(11)-  paqSuBya#H | tvAq | (GS-3.5-10)</w:t>
      </w:r>
    </w:p>
    <w:p w14:paraId="38FF27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paqSuBya# stvA tvA paqSuBya#H paqSuBya# stvA | </w:t>
      </w:r>
    </w:p>
    <w:p w14:paraId="2FAB1C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3.5.2.4(11)-  paqSuBya#H | (GS-3.5-10)</w:t>
      </w:r>
    </w:p>
    <w:p w14:paraId="528039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1C33B2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3.5.2.4(12)-  tvAq | paqSUn | (GS-3.5-10)</w:t>
      </w:r>
    </w:p>
    <w:p w14:paraId="06460E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paqSUn paqSUn tvA$ tvA paqSUn | </w:t>
      </w:r>
    </w:p>
    <w:p w14:paraId="48B6AF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3.5.2.4(13)-  paqSUn | jiqnvaq | (GS-3.5-10)</w:t>
      </w:r>
    </w:p>
    <w:p w14:paraId="2376A2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paqSUn ji#nva jinva paqSUn paqSUn ji#nva | </w:t>
      </w:r>
    </w:p>
    <w:p w14:paraId="195636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3.5.2.4(14)-  jiqnvaq | iti# | (GS-3.5-10)</w:t>
      </w:r>
    </w:p>
    <w:p w14:paraId="1B888BA3" w14:textId="4771BF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061AC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3.5.2.4(15)-  iti# | Aqhaq |</w:t>
      </w:r>
    </w:p>
    <w:p w14:paraId="1E154582" w14:textId="6E096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1845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3.5.2.4(16)-  Aqhaq | praqjAH |</w:t>
      </w:r>
    </w:p>
    <w:p w14:paraId="0B36A3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praqjAH praqjA A#hAha praqjAH | </w:t>
      </w:r>
    </w:p>
    <w:p w14:paraId="4A338C74" w14:textId="03C54B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3.5.2.4(17)- 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6A02A57" w14:textId="273775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850A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3.5.2.4(17)-  praqjAH |</w:t>
      </w:r>
    </w:p>
    <w:p w14:paraId="3FE407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29F38D2F" w14:textId="2E8692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7F7BFD04" w14:textId="241014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52A684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3.5.2.4(19)-  paqSUn | anu# |</w:t>
      </w:r>
    </w:p>
    <w:p w14:paraId="593435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nanvanu# paqSUn paqSU nanu# | </w:t>
      </w:r>
    </w:p>
    <w:p w14:paraId="42FBF8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3.5.2.4(20)-  anu# | sam |</w:t>
      </w:r>
    </w:p>
    <w:p w14:paraId="5766F7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anuq sa(gm) sa manvanuq sam | </w:t>
      </w:r>
    </w:p>
    <w:p w14:paraId="243712EA" w14:textId="2A35BE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3.5.2.4(21)-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6FDD67A8" w14:textId="1D8322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BDE9145" w14:textId="563CB5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3.5.2.4(22)-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|</w:t>
      </w:r>
    </w:p>
    <w:p w14:paraId="4477B3A5" w14:textId="62C393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 | </w:t>
      </w:r>
    </w:p>
    <w:p w14:paraId="3F33A7E5" w14:textId="553DB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 | aqsiq |</w:t>
      </w:r>
    </w:p>
    <w:p w14:paraId="3BBCC5B2" w14:textId="79C190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da#syasi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da#si | </w:t>
      </w:r>
    </w:p>
    <w:p w14:paraId="53F91EC5" w14:textId="104301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3.5.2.4(24)-  aqsiq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(GS-3.5-11)</w:t>
      </w:r>
    </w:p>
    <w:p w14:paraId="171E54FE" w14:textId="194BD3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Sha#dhIByaH | </w:t>
      </w:r>
    </w:p>
    <w:p w14:paraId="01AF5D8F" w14:textId="1F18C83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tvAq | (GS-3.5-11)</w:t>
      </w:r>
    </w:p>
    <w:p w14:paraId="3FA4DCCA" w14:textId="577D1F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stvAq 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 | </w:t>
      </w:r>
    </w:p>
    <w:p w14:paraId="32B700CF" w14:textId="7047E2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(GS-3.5-11)</w:t>
      </w:r>
    </w:p>
    <w:p w14:paraId="31A6E45C" w14:textId="6FC13A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6A936B1F" w14:textId="6E6E13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3.5.2.4(26)-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(GS-3.5-11)</w:t>
      </w:r>
    </w:p>
    <w:p w14:paraId="34816BF7" w14:textId="5E4678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stvAq tvauSha#dhIH | </w:t>
      </w:r>
    </w:p>
    <w:p w14:paraId="6417A531" w14:textId="56E9D2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jiqnvaq | (GS-3.5-11)</w:t>
      </w:r>
    </w:p>
    <w:p w14:paraId="7A29270F" w14:textId="0C3ED0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Sha#dhIr jinva jiqnvauSha#dhIq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Sha#dhIr jinva | </w:t>
      </w:r>
    </w:p>
    <w:p w14:paraId="17CC57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3.5.2.4(28)-  jiqnvaq | iti# | (GS-3.5-11)</w:t>
      </w:r>
    </w:p>
    <w:p w14:paraId="154A3B44" w14:textId="0B7C88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ti# | </w:t>
      </w:r>
    </w:p>
    <w:p w14:paraId="5BD06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3.5.2.4(29)-  iti# | Aqhaq | (GS-3.5-11)</w:t>
      </w:r>
    </w:p>
    <w:p w14:paraId="64B19F3F" w14:textId="7006C9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D373285" w14:textId="28FBD6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3.5.2.4(30)-  Aqhaq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Sha#dhIShu | (GS-3.5-11)</w:t>
      </w:r>
    </w:p>
    <w:p w14:paraId="1999CABF" w14:textId="7C945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ShvAhAq hauSha#dhIShu | </w:t>
      </w:r>
    </w:p>
    <w:p w14:paraId="3C03BE3B" w14:textId="727814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6A5A3CA" w14:textId="6C372F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896BBA" w14:textId="29697A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71F69569" w14:textId="01745E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1BCECA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3.5.2.4(33)-  paqSUn | prati# |</w:t>
      </w:r>
    </w:p>
    <w:p w14:paraId="674E30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paqSUn pratiq prati# paqSUn paqSUn prati# | </w:t>
      </w:r>
    </w:p>
    <w:p w14:paraId="3DB47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3.5.2.4(34)-  prati# | sthAqpaqyaqtiq |</w:t>
      </w:r>
    </w:p>
    <w:p w14:paraId="4F0428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6D9056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3.5.2.4(35)-  sthAqpaqyaqtiq | aqBiqjit |</w:t>
      </w:r>
    </w:p>
    <w:p w14:paraId="554DE3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sthAqpaqyaq tyaqBiqji da#Biqjith sthA#payati sthApaya tyaBiqjit | </w:t>
      </w:r>
    </w:p>
    <w:p w14:paraId="280C95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3.5.2.4(36)-  aqBiqjit | aqsiq |</w:t>
      </w:r>
    </w:p>
    <w:p w14:paraId="05E2A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aqBiqji da#sya syaBiqji da#Biqji da#si | </w:t>
      </w:r>
    </w:p>
    <w:p w14:paraId="6455E8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3.5.2.4(36)-  aqBiqjit |</w:t>
      </w:r>
    </w:p>
    <w:p w14:paraId="4ECBAC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aqBiqjiditya#Bi - jit | </w:t>
      </w:r>
    </w:p>
    <w:p w14:paraId="76A3D1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3.5.2.4(37)-  aqsiq | yuqktagrA#vA |</w:t>
      </w:r>
    </w:p>
    <w:p w14:paraId="059BBE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yuqktagrA#vA yuqktagrA#vA &amp;syasi yuqktagrA#vA | </w:t>
      </w:r>
    </w:p>
    <w:p w14:paraId="42E44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3.5.2.4(38)-  yuqktagrA#vA | indrA#ya |</w:t>
      </w:r>
    </w:p>
    <w:p w14:paraId="4B2BEF5F" w14:textId="31D5C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ndrA#ya yuqktagrA#vA 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6F8AFF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3.5.2.4(38)-  yuqktagrA#vA |</w:t>
      </w:r>
    </w:p>
    <w:p w14:paraId="42740D58" w14:textId="6C0E07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yuqktagrAqv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yuqkta - grAqvAq | </w:t>
      </w:r>
    </w:p>
    <w:p w14:paraId="7930D2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3.5.2.4(39)-  indrA#ya | tvAq |</w:t>
      </w:r>
    </w:p>
    <w:p w14:paraId="610435F8" w14:textId="45C0B5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indrA#ya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ndrA#ya tvA | </w:t>
      </w:r>
    </w:p>
    <w:p w14:paraId="79975D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3.5.2.4(40)-  tvAq | indra$m |</w:t>
      </w:r>
    </w:p>
    <w:p w14:paraId="3EF6AB8F" w14:textId="3B492D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mindra#m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182073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3.5.2.4(41)-  indra$m | jiqnvaq |</w:t>
      </w:r>
    </w:p>
    <w:p w14:paraId="2FF70F54" w14:textId="10F641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indra#m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ndraq mindra#m jinva | </w:t>
      </w:r>
    </w:p>
    <w:p w14:paraId="3413E1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3.5.2.4(42)-  jiqnvaq | iti# |</w:t>
      </w:r>
    </w:p>
    <w:p w14:paraId="79AFAF9B" w14:textId="749E1D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F0D5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3.5.2.4(43)-  iti# | Aqhaq |</w:t>
      </w:r>
    </w:p>
    <w:p w14:paraId="293F5E5F" w14:textId="55E978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F142B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3.5.2.4(44)-  Aqhaq | aqBiji#tyai |</w:t>
      </w:r>
    </w:p>
    <w:p w14:paraId="43E0D6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AqhAqBiji#tyA aqBiji#tyA AhAhAq Biji#tyai | </w:t>
      </w:r>
    </w:p>
    <w:p w14:paraId="23A2F7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3.5.2.4(45)-  aqBiji#tyai | adhi#patiH |</w:t>
      </w:r>
    </w:p>
    <w:p w14:paraId="3E085C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aqBiji#tyAq adhi#patiq radhi#pati raqBiji#tyA aqBiji#tyAq adhi#patiH | </w:t>
      </w:r>
    </w:p>
    <w:p w14:paraId="61CE47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3.5.2.4(45)-  aqBiji#tyai |</w:t>
      </w:r>
    </w:p>
    <w:p w14:paraId="419A7A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5E4F02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3.5.2.4(46)-  adhi#patiH | aqsiq |</w:t>
      </w:r>
    </w:p>
    <w:p w14:paraId="1816E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adhi#pati rasyaq syadhi#patiq radhi#pati rasi | </w:t>
      </w:r>
    </w:p>
    <w:p w14:paraId="40DD07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3.5.2.4(46)-  adhi#patiH |</w:t>
      </w:r>
    </w:p>
    <w:p w14:paraId="7A83647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1DB28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3.5.2.4(47)-  aqsiq | prAqNAya# |</w:t>
      </w:r>
    </w:p>
    <w:p w14:paraId="6545F3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prAqNAya# prAqNAyA$ syasi prAqNAya# | </w:t>
      </w:r>
    </w:p>
    <w:p w14:paraId="47A688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3.5.2.4(48)-  prAqNAya# | tvAq |</w:t>
      </w:r>
    </w:p>
    <w:p w14:paraId="5AC28F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751345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3.5.2.4(48)-  prAqNAya# |</w:t>
      </w:r>
    </w:p>
    <w:p w14:paraId="7F4EAE90" w14:textId="39D0AC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088BCC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3.5.2.4(49)-  tvAq | prAqNam |</w:t>
      </w:r>
    </w:p>
    <w:p w14:paraId="762FB8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prAqNam prAqNam tvA$ tvA prAqNam | </w:t>
      </w:r>
    </w:p>
    <w:p w14:paraId="1FBFA3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3.5.2.4(50)-  prAqNam | jiqnvaq |</w:t>
      </w:r>
    </w:p>
    <w:p w14:paraId="15F1DF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prAqNam ji#nva jinva prAqNam prAqNam ji#nva | </w:t>
      </w:r>
    </w:p>
    <w:p w14:paraId="7B11F0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3.5.2.4(50)-  prAqNam |</w:t>
      </w:r>
    </w:p>
    <w:p w14:paraId="7A3B04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51AD6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3.5.2.5(1)-  jiqnvaq | iti# |</w:t>
      </w:r>
    </w:p>
    <w:p w14:paraId="3195B656" w14:textId="61AFAA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tIti# jinva jiqnv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780C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3.5.2.5(2)-  iti# | Aqhaq |</w:t>
      </w:r>
    </w:p>
    <w:p w14:paraId="038CFB63" w14:textId="50380A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294A5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3.5.2.5(3)-  Aqhaq | praqjAsu# |</w:t>
      </w:r>
    </w:p>
    <w:p w14:paraId="2B91D9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praqjAsu# praqjA svA#hAha praqjAsu# | </w:t>
      </w:r>
    </w:p>
    <w:p w14:paraId="15637CB3" w14:textId="60084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3.5.2.5(4)-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4B399B3" w14:textId="0157AF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1C24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3.5.2.5(4)-  praqjAsu# |</w:t>
      </w:r>
    </w:p>
    <w:p w14:paraId="67A286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6114F395" w14:textId="4DCD1B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3.5.2.5(5)-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prAqNAn |</w:t>
      </w:r>
    </w:p>
    <w:p w14:paraId="7BD1946F" w14:textId="1F07DD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prAqNAn | </w:t>
      </w:r>
    </w:p>
    <w:p w14:paraId="323869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3.5.2.5(6)-  prAqNAn | daqdhAqtiq |</w:t>
      </w:r>
    </w:p>
    <w:p w14:paraId="39323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 da#dhAti dadhAti prAqNAn prAqNAn da#dhAti | </w:t>
      </w:r>
    </w:p>
    <w:p w14:paraId="564799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3.5.2.5(6)-  prAqNAn |</w:t>
      </w:r>
    </w:p>
    <w:p w14:paraId="13D2BF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1719C3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3.5.2.5(7)-  daqdhAqtiq | triqvRut |</w:t>
      </w:r>
    </w:p>
    <w:p w14:paraId="5275E4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daqdhAqtiq triqvRut triqvRud da#dhAti dadhAti triqvRut | </w:t>
      </w:r>
    </w:p>
    <w:p w14:paraId="0FBB87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3.5.2.5(8)-  triqvRut | aqsiq |</w:t>
      </w:r>
    </w:p>
    <w:p w14:paraId="284117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triqvRu da#syasi triqvRut triqvRu da#si | </w:t>
      </w:r>
    </w:p>
    <w:p w14:paraId="643A8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3.5.2.5(8)-  triqvRut |</w:t>
      </w:r>
    </w:p>
    <w:p w14:paraId="33CB7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0C9A5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3.5.2.5(9)-  aqsiq | praqvRut |</w:t>
      </w:r>
    </w:p>
    <w:p w14:paraId="72DB0F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praqvRut praqvRu da#syasi praqvRut | </w:t>
      </w:r>
    </w:p>
    <w:p w14:paraId="58E4D1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3.5.2.5(10)-  praqvRut | aqsiq |</w:t>
      </w:r>
    </w:p>
    <w:p w14:paraId="5D5497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praqvRu da#syasi praqvRut praqvRu da#si | </w:t>
      </w:r>
    </w:p>
    <w:p w14:paraId="11431A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3.5.2.5(10)-  praqvRut |</w:t>
      </w:r>
    </w:p>
    <w:p w14:paraId="565C86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praqvRuditi# pra - vRut | </w:t>
      </w:r>
    </w:p>
    <w:p w14:paraId="36AB57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3.5.2.5(11)-  aqsiq | iti# |</w:t>
      </w:r>
    </w:p>
    <w:p w14:paraId="665480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52C098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3.5.2.5(12)-  iti# | Aqhaq |</w:t>
      </w:r>
    </w:p>
    <w:p w14:paraId="41B8D7FB" w14:textId="10B39E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B427E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3.5.2.5(13)-  Aqhaq | miqthuqnaqtvAya# |</w:t>
      </w:r>
    </w:p>
    <w:p w14:paraId="70E944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miqthuqnaqtvAya# mithunaqtvAyA# hAha mithunaqtvAya# | </w:t>
      </w:r>
    </w:p>
    <w:p w14:paraId="3FF130DA" w14:textId="06A7AF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3.5.2.5(14)-  miqthuqnaqtvAya# |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22EBFF87" w14:textId="13F978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miqthuqnaqtvAya#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mi#thunaqtvAya# mithunaqtvAya#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52B699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3.5.2.5(14)-  miqthuqnaqtvAya# |</w:t>
      </w:r>
    </w:p>
    <w:p w14:paraId="42387EA2" w14:textId="40A48B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0C5EE92B" w14:textId="1E7B40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 aqsiq |</w:t>
      </w:r>
    </w:p>
    <w:p w14:paraId="3023C1B5" w14:textId="06BF72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sa(gm)r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sa(gm)#r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6CB013C" w14:textId="021D14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3.5.2.5(15)-  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14FB5BC0" w14:textId="74E67B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saq(gm)qr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 iti# saM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09FB9F62" w14:textId="22D689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3.5.2.5(16)-  aqsiq |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151E22C9" w14:textId="371535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402924A1" w14:textId="6CBAA0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 aqsiq |</w:t>
      </w:r>
    </w:p>
    <w:p w14:paraId="056F0364" w14:textId="4E6BB3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nIr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0EE1D113" w14:textId="585C11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3.5.2.5(17)-  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qhaH |</w:t>
      </w:r>
    </w:p>
    <w:p w14:paraId="081E6CCB" w14:textId="4E04DE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qha iti# niH 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qhaH | </w:t>
      </w:r>
    </w:p>
    <w:p w14:paraId="124065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3.5.2.5(18)-  aqsiq | iti# |</w:t>
      </w:r>
    </w:p>
    <w:p w14:paraId="4B87F9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3A77C0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3.5.2.5(19)-  iti# | Aqhaq |</w:t>
      </w:r>
    </w:p>
    <w:p w14:paraId="1F1E17E6" w14:textId="7DD0C6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087A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3.5.2.5(20)-  Aqhaq | prajA$tyai |</w:t>
      </w:r>
    </w:p>
    <w:p w14:paraId="4F3298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prajA$tyaiq prajA$tyA AhAhaq prajA$tyai | </w:t>
      </w:r>
    </w:p>
    <w:p w14:paraId="631B96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3.5.2.5(21)-  prajA$tyai | vaqsuqkaH |</w:t>
      </w:r>
    </w:p>
    <w:p w14:paraId="34612465" w14:textId="41D1C0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prajA$tyai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va#suqkaH prajA$tyaiq prajA$tyai vasuqkaH | </w:t>
      </w:r>
    </w:p>
    <w:p w14:paraId="0DBE01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3.5.2.5(21)-  prajA$tyai |</w:t>
      </w:r>
    </w:p>
    <w:p w14:paraId="4D3FBD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prajA$tyAq itiq pra - jAqtyaiq | </w:t>
      </w:r>
    </w:p>
    <w:p w14:paraId="21592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3.5.2.5(22)-  vaqsuqkaH | aqsiq |</w:t>
      </w:r>
    </w:p>
    <w:p w14:paraId="73C994B0" w14:textId="1CC96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&amp;syasi vasuqk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75A0F16" w14:textId="75828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3.5.2.5(23)-  aqsiq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</w:t>
      </w:r>
    </w:p>
    <w:p w14:paraId="75018F3D" w14:textId="59F569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Sha#SriH | </w:t>
      </w:r>
    </w:p>
    <w:p w14:paraId="57E1059A" w14:textId="3B88E2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 aqsiq |</w:t>
      </w:r>
    </w:p>
    <w:p w14:paraId="6EA0DB41" w14:textId="32776A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 rasyasiq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Sha#Sri rasi | </w:t>
      </w:r>
    </w:p>
    <w:p w14:paraId="2C08458D" w14:textId="1AF7EA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3.5.2.5(24)-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Sha#SriH |</w:t>
      </w:r>
    </w:p>
    <w:p w14:paraId="5460EC4B" w14:textId="25EFFC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Sha#Sriqritiq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 - SriqH | </w:t>
      </w:r>
    </w:p>
    <w:p w14:paraId="2555CA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3.5.2.5(25)-  aqsiq | vasya#ShTiH |</w:t>
      </w:r>
    </w:p>
    <w:p w14:paraId="673F7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vasya#ShTiqr vasya#ShTi rasyasiq vasya#ShTiH | </w:t>
      </w:r>
    </w:p>
    <w:p w14:paraId="084A21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3.5.2.5(26)-  vasya#ShTiH | aqsiq |</w:t>
      </w:r>
    </w:p>
    <w:p w14:paraId="1F04E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vasya#ShTi rasyasiq vasya#ShTiqr vasya#ShTi rasi | </w:t>
      </w:r>
    </w:p>
    <w:p w14:paraId="19910F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3.5.2.5(27)-  aqsiq | iti# |</w:t>
      </w:r>
    </w:p>
    <w:p w14:paraId="6D0BF4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aqsItI tya#syaqsIti# | </w:t>
      </w:r>
    </w:p>
    <w:p w14:paraId="7EA8B3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3.5.2.5(28)-  iti# | Aqhaq |</w:t>
      </w:r>
    </w:p>
    <w:p w14:paraId="28F44036" w14:textId="598637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D500E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3.5.2.5(29)-  Aqhaq | prati#ShThityai ||</w:t>
      </w:r>
    </w:p>
    <w:p w14:paraId="435BE2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prati#ShThityaiq prati#ShThityA AhAhaq prati#ShThityai | </w:t>
      </w:r>
    </w:p>
    <w:p w14:paraId="37137D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3.5.2.5(30)-  prati#ShThityai ||</w:t>
      </w:r>
    </w:p>
    <w:p w14:paraId="01B07D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ACFC47A" w14:textId="0C7C3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3.5.3.1(1)-  aqgninA$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FB1715C" w14:textId="53814B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nAqgninAq &amp;gninA#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556BCB4" w14:textId="001191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pRuta#nAH |</w:t>
      </w:r>
    </w:p>
    <w:p w14:paraId="3B91F68B" w14:textId="156E17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9AC12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3.5.3.1(3)-  pRuta#nAH | jaqyAqmiq |</w:t>
      </w:r>
    </w:p>
    <w:p w14:paraId="094806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2B30D1A7" w14:textId="5D4355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3.5.3.1(4)-  jaqyAqmiq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AE7B981" w14:textId="371626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jayAmi jayAmi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6C4486D" w14:textId="7869BF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3.5.3.1(5)- 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Canda#sA |</w:t>
      </w:r>
    </w:p>
    <w:p w14:paraId="631B7123" w14:textId="6E101E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ED029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3.5.3.1(6)-  Canda#sA | triqvRutA$ |</w:t>
      </w:r>
    </w:p>
    <w:p w14:paraId="02C784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 triqvRutA$ triqvRutAq Canda#sAq Canda#sA triqvRutA$ | </w:t>
      </w:r>
    </w:p>
    <w:p w14:paraId="3B21BA1E" w14:textId="6D49BF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3.5.3.1(7)-  triqvRutA$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7EDF11D" w14:textId="3103BE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triqvRutA$ triqvRutAq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E4792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3.5.3.1(7)-  triqvRutA$ |</w:t>
      </w:r>
    </w:p>
    <w:p w14:paraId="3AC60546" w14:textId="3B5F4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tri - vRutA$ | </w:t>
      </w:r>
    </w:p>
    <w:p w14:paraId="59C516F6" w14:textId="63D6DE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3.5.3.1(8)-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90EAE9C" w14:textId="33FC2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4D8F4E" w14:textId="57DCF0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sAmnA$ |</w:t>
      </w:r>
    </w:p>
    <w:p w14:paraId="117F8E43" w14:textId="46054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rathantaqr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65815B88" w14:textId="43C362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3.5.3.1(9)-  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EA15D47" w14:textId="140D9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raqthaqntaqr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rathaM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8443B5" w14:textId="42F6B4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3.5.3.1(10)-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0266B92" w14:textId="02DD95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F97A69" w14:textId="6626E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79D9D4B9" w14:textId="5779B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4C2C175" w14:textId="61AFDA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3.5.3.1(11)-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E846FE9" w14:textId="1D06BD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C5FF49" w14:textId="2D1A4B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pUqrvaqjAn |</w:t>
      </w:r>
    </w:p>
    <w:p w14:paraId="2BDF4B7E" w14:textId="40CD33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pUrvaqjAn pU$rvaqjAn.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pUrvaqjAn | </w:t>
      </w:r>
    </w:p>
    <w:p w14:paraId="305FEE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3.5.3.1(13)-  pUqrvaqjAn | BrAtRu#vyAn |</w:t>
      </w:r>
    </w:p>
    <w:p w14:paraId="6B4F5F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pUqrvaqjAn BrAtRu#vyAqn BrAtRu#vyAn pUrvaqjAn pU$rvaqjAn BrAtRu#vyAn | </w:t>
      </w:r>
    </w:p>
    <w:p w14:paraId="5F10A2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3.5.3.1(13)-  pUqrvaqjAn |</w:t>
      </w:r>
    </w:p>
    <w:p w14:paraId="1C4058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pUqrvaqjAniti# pUrva - jAn | </w:t>
      </w:r>
    </w:p>
    <w:p w14:paraId="6B7DA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3.5.3.1(14)-  BrAtRu#vyAn | adha#rAn |</w:t>
      </w:r>
    </w:p>
    <w:p w14:paraId="4DA830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BrAtRu#vyAq nadha#rAq nadha#rAqn BrAtRu#vyAqn BrAtRu#vyAq nadha#rAn | </w:t>
      </w:r>
    </w:p>
    <w:p w14:paraId="485638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3.5.3.1(15)-  adha#rAn | pAqdaqyAqmiq |</w:t>
      </w:r>
    </w:p>
    <w:p w14:paraId="2ECD4E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adha#rAn pAdayAmi pAdayAq myadha#rAq nadha#rAn pAdayAmi | </w:t>
      </w:r>
    </w:p>
    <w:p w14:paraId="154ABD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3.5.3.1(16)-  pAqdaqyAqmiq | ava# |</w:t>
      </w:r>
    </w:p>
    <w:p w14:paraId="6F58A2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pAqdaqyAq myavAva# pAdayAmi pAdayAq myava# | </w:t>
      </w:r>
    </w:p>
    <w:p w14:paraId="3671F99D" w14:textId="253261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3.5.3.1(17)-  ava#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4D81C1F1" w14:textId="2FA93C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avai#nA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navAvai#nAn | </w:t>
      </w:r>
    </w:p>
    <w:p w14:paraId="05FA2674" w14:textId="20E402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8A1D2D5" w14:textId="3C7E95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bAqdhaq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322130B" w14:textId="74F578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3.5.3.1(19)-  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prati# |</w:t>
      </w:r>
    </w:p>
    <w:p w14:paraId="6D41426B" w14:textId="207E81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pratiq prati#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B9DF043" w14:textId="15E305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3.5.3.1(20)-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75174208" w14:textId="783C3C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nAqn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184D2B50" w14:textId="7ED2AC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3836005" w14:textId="7A59E6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nuqdaq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207965A" w14:textId="486877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3.5.3.1(22)-  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aqsminn |</w:t>
      </w:r>
    </w:p>
    <w:p w14:paraId="381FE22C" w14:textId="0E816B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nu#d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3A3485E8" w14:textId="78D04C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3.5.3.1(23)-  aqsminn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C01D98B" w14:textId="11F877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036F2E" w14:textId="143ECF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3.5.3.1(24)-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aqsminn |</w:t>
      </w:r>
    </w:p>
    <w:p w14:paraId="24CD0EB4" w14:textId="2F08F0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&amp;smin naqsmin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&amp;sminn | </w:t>
      </w:r>
    </w:p>
    <w:p w14:paraId="69B9E4CF" w14:textId="5654C9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3.5.3.1(25)-  aqsminn |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8BB5BD" w14:textId="75440E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&amp;smin naqsmin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C7D3A6" w14:textId="44D5DF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620F65CA" w14:textId="28B743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BU#mil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yaH | </w:t>
      </w:r>
    </w:p>
    <w:p w14:paraId="03C0D219" w14:textId="1E4ED3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3.5.3.1(26)-  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48C926" w14:textId="323DB3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BUqmiql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iti# BUmi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975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3.5.3.1(27)-  yaH | aqsmAn |</w:t>
      </w:r>
    </w:p>
    <w:p w14:paraId="290CA9C9" w14:textId="25AA19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65DA4475" w14:textId="0F8935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ShTi# |</w:t>
      </w:r>
    </w:p>
    <w:p w14:paraId="01811E70" w14:textId="58DF29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517971AC" w14:textId="1E4126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3.5.3.1(29)-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ShTi# | yam |</w:t>
      </w:r>
    </w:p>
    <w:p w14:paraId="3B0ABC29" w14:textId="673C5B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25E14C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3.5.3.1(30)-  yam | caq |</w:t>
      </w:r>
    </w:p>
    <w:p w14:paraId="4F479C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yam ca# caq yaM ~Myam ca# | </w:t>
      </w:r>
    </w:p>
    <w:p w14:paraId="094FC7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3.5.3.1(31)-  caq | vaqyam |</w:t>
      </w:r>
    </w:p>
    <w:p w14:paraId="54AAB6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vaqyaM ~Mvaqyam ca# ca vaqyam | </w:t>
      </w:r>
    </w:p>
    <w:p w14:paraId="3429D5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3.5.3.1(32)-  vaqyam | dviqShmaH |</w:t>
      </w:r>
    </w:p>
    <w:p w14:paraId="43FB009E" w14:textId="500C45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~Mvaqyam dviqShmaH | </w:t>
      </w:r>
    </w:p>
    <w:p w14:paraId="0F5398A0" w14:textId="79972F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3.5.3.1(33)-  dviqShmaH |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1512E2D5" w14:textId="4AE607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094BB68" w14:textId="13DC02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3.5.3.1(34)- 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4E636D6" w14:textId="1DBD1F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viShN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qH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ED2701A" w14:textId="2D1E44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3.5.3.1(35)- 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ati# |</w:t>
      </w:r>
    </w:p>
    <w:p w14:paraId="6A2396C5" w14:textId="6F9EDB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 tyatiq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kram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qNAti# | </w:t>
      </w:r>
    </w:p>
    <w:p w14:paraId="725BF12F" w14:textId="43227C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3.5.3.1(36)-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</w:t>
      </w:r>
    </w:p>
    <w:p w14:paraId="4C408E50" w14:textId="3C9A60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natya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#nAn | </w:t>
      </w:r>
    </w:p>
    <w:p w14:paraId="63A05ED0" w14:textId="2EE249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| krAqmAqmiq |</w:t>
      </w:r>
    </w:p>
    <w:p w14:paraId="1A6243E8" w14:textId="3DA8D7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qnAqn krAqmAqmiq krAqmAq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qnAqn krAqmAqmiq | </w:t>
      </w:r>
    </w:p>
    <w:p w14:paraId="46D3D5CD" w14:textId="21F38B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3.5.3.1(38)-  krAqmAqmiq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7BDEDFE" w14:textId="04DDDE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krAqmAq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krAmAmi krAmAq 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5FFEEA" w14:textId="456FA3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3.5.3.1(39)-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69C34872" w14:textId="67A3F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BF3DC5" w14:textId="0E3EFF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pRuta#nAH |</w:t>
      </w:r>
    </w:p>
    <w:p w14:paraId="5AB167CF" w14:textId="687A71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pRuta#nAH | </w:t>
      </w:r>
    </w:p>
    <w:p w14:paraId="62E867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3.5.3.1(41)-  pRuta#nAH | jaqyAqmiq |</w:t>
      </w:r>
    </w:p>
    <w:p w14:paraId="08DF80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0141DD6F" w14:textId="78CEFE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3.5.3.1(42)-  jaqyAqmiq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</w:t>
      </w:r>
    </w:p>
    <w:p w14:paraId="56D88E17" w14:textId="5FA3CB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jayAmi jayAmiq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CCFECFC" w14:textId="793BC1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3.5.3.1(43)- 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 Canda#sA |</w:t>
      </w:r>
    </w:p>
    <w:p w14:paraId="5FC362AD" w14:textId="7518BD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5AD6C99" w14:textId="7C5326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3.5.3.1(44)-  Canda#sA |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492C1D0C" w14:textId="04CB22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C632BAD" w14:textId="3867F4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38F6F47" w14:textId="6C04F3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pa~jcadaqS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0ACD20E" w14:textId="468C8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3.5.3.1(45)-  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1034611" w14:textId="5D0D4C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pa~jca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5A3D211" w14:textId="062B47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3.5.3.1(46)-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bRuqhaqtA |</w:t>
      </w:r>
    </w:p>
    <w:p w14:paraId="58BEB27C" w14:textId="00B321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bRuhaqtA bRu#haqtA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bRuhaqtA | </w:t>
      </w:r>
    </w:p>
    <w:p w14:paraId="26D236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3.5.3.1(47)-  bRuqhaqtA | sAmnA$ |</w:t>
      </w:r>
    </w:p>
    <w:p w14:paraId="698F5A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bRuqhaqtA sAmnAq sAmnA# bRuhaqtA bRu#haqtA sAmnA$ | </w:t>
      </w:r>
    </w:p>
    <w:p w14:paraId="3B8C225F" w14:textId="3C2B87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3.5.3.1(48)-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A0F6125" w14:textId="1B6939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0E78A0" w14:textId="58A6FD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45363DBC" w14:textId="567BC5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CEB2432" w14:textId="26434F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3.5.3.1(49)-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3D87644" w14:textId="29D5E0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3E0251" w14:textId="3B2765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3.5.3.1(50)-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saqhaqjAn |</w:t>
      </w:r>
    </w:p>
    <w:p w14:paraId="2FEBC1C2" w14:textId="50BD3E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sahaqjAn thsa#haqjAn.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sahaqjAn | </w:t>
      </w:r>
    </w:p>
    <w:p w14:paraId="0274EB46" w14:textId="4018B8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3.5.3.2(1)-  saqhaqjAn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</w:t>
      </w:r>
    </w:p>
    <w:p w14:paraId="5A728DF5" w14:textId="192EB7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sahaqjAn thsa#haqjAn.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7BCCC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3.5.3.2(1)-  saqhaqjAn |</w:t>
      </w:r>
    </w:p>
    <w:p w14:paraId="20F727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saqhaqjAniti# saha - jAn | </w:t>
      </w:r>
    </w:p>
    <w:p w14:paraId="44C19E4E" w14:textId="5F7300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52E2FFAF" w14:textId="0F2768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6977C53F" w14:textId="3D1CE4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pRuta#nAH |</w:t>
      </w:r>
    </w:p>
    <w:p w14:paraId="32D6F893" w14:textId="53D2C4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BiqH pRuta#nAqH pRuta#nA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BiqH pRuta#nAH | </w:t>
      </w:r>
    </w:p>
    <w:p w14:paraId="7C0AEE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3.5.3.2(4)-  pRuta#nAH | jaqyAqmiq |</w:t>
      </w:r>
    </w:p>
    <w:p w14:paraId="4A6AA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pRuta#nA jayAmi jayAmiq pRuta#nAqH pRuta#nA jayAmi | </w:t>
      </w:r>
    </w:p>
    <w:p w14:paraId="781B7472" w14:textId="1C7D52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3.5.3.2(5)-  jaqyAqmiq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</w:t>
      </w:r>
    </w:p>
    <w:p w14:paraId="504F2C5A" w14:textId="71CC0A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jayAmi jayAmiq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8656B1D" w14:textId="31883E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3.5.3.2(6)- 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| Canda#sA |</w:t>
      </w:r>
    </w:p>
    <w:p w14:paraId="35CAF906" w14:textId="2B3F86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46C02B94" w14:textId="272FE6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3.5.3.2(7)-  Canda#sA |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554A2C8" w14:textId="2C0C9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Canda#sAq Canda#sA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AF5C094" w14:textId="0CAAC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0E9B327" w14:textId="3351BC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saptadaqS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08A9A4A" w14:textId="4A0171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3.5.3.2(8)-  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304DC86C" w14:textId="7A6E73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sapta - 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0EB246" w14:textId="007B0B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3.5.3.2(9)-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5D9F581" w14:textId="51BB20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AC3A0B" w14:textId="73AB42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sAmnA$ |</w:t>
      </w:r>
    </w:p>
    <w:p w14:paraId="5B3B8C37" w14:textId="47C354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sAmnA$ | </w:t>
      </w:r>
    </w:p>
    <w:p w14:paraId="167EFA1E" w14:textId="295681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204E061A" w14:textId="475528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4CC592" w14:textId="1D5400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3.5.3.2(11)-  sAmnA$ |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8445FBC" w14:textId="54CD17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sAmnAq sAmnA#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198623" w14:textId="69A044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383BDA8F" w14:textId="433FEE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vaShaTkAqr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B3C84BA" w14:textId="76406A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3.5.3.2(12)-  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BBCB92D" w14:textId="5576DB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vaShaT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18B283" w14:textId="2D37B9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3.5.3.2(13)-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aqpaqraqjAn |</w:t>
      </w:r>
    </w:p>
    <w:p w14:paraId="68852A26" w14:textId="7DAD81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paraqjA na#paraqjAn.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paraqjAn | </w:t>
      </w:r>
    </w:p>
    <w:p w14:paraId="57AED67C" w14:textId="10774F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3.5.3.2(14)-  aqpaqraqjAn |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6967355A" w14:textId="507F57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paraqjA na#paraqjA nindr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776A3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3.5.3.2(14)-  aqpaqraqjAn |</w:t>
      </w:r>
    </w:p>
    <w:p w14:paraId="5D6C1F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aqpaqraqjAnitya#para - jAn | </w:t>
      </w:r>
    </w:p>
    <w:p w14:paraId="180ADAF3" w14:textId="02353D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3.5.3.2(15)- 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saqyuja#H |</w:t>
      </w:r>
    </w:p>
    <w:p w14:paraId="737E59B7" w14:textId="0FEE9F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saqyuja#H saqyujaq 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saqyuja#H | </w:t>
      </w:r>
    </w:p>
    <w:p w14:paraId="5144BF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3.5.3.2(16)-  saqyuja#H | vaqyam |</w:t>
      </w:r>
    </w:p>
    <w:p w14:paraId="5576ABF1" w14:textId="592A89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saqyuja#H saqyuj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44AF1D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3.5.3.2(16)-  saqyuja#H |</w:t>
      </w:r>
    </w:p>
    <w:p w14:paraId="0D0060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saqyujaq iti# sa - yuja#H | </w:t>
      </w:r>
    </w:p>
    <w:p w14:paraId="627899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3.5.3.2(17)-  vaqyam | sAqsaqhyAma# |</w:t>
      </w:r>
    </w:p>
    <w:p w14:paraId="47A34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vaqya(gm) sA#saqhyAma# sAsaqhyAma# vaqyaM ~Mvaqya(gm) sA#saqhyAma# | </w:t>
      </w:r>
    </w:p>
    <w:p w14:paraId="5EF460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3.5.3.2(18)-  sAqsaqhyAma# | pRuqtaqnyaqtaH ||</w:t>
      </w:r>
    </w:p>
    <w:p w14:paraId="6036E8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sAqsaqhyAma# pRutanyaqtaH pRu#tanyaqtaH sA#saqhyAma# sAsaqhyAma# pRutanyaqtaH | </w:t>
      </w:r>
    </w:p>
    <w:p w14:paraId="3571C6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3.5.3.2(19)-  pRuqtaqnyaqtaH ||</w:t>
      </w:r>
    </w:p>
    <w:p w14:paraId="68C857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 w14:paraId="68D5E8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3.5.3.2(20)-  Gnanta#H | vRuqtrANi# |</w:t>
      </w:r>
    </w:p>
    <w:p w14:paraId="715552C3" w14:textId="4AA650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vRuqtrANi# vRuqtrANiq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Gnant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vRuqtrANi# | </w:t>
      </w:r>
    </w:p>
    <w:p w14:paraId="715509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3.5.3.2(21)-  vRuqtrANi# | aqpraqti ||</w:t>
      </w:r>
    </w:p>
    <w:p w14:paraId="6656E3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 Nya#praq tya#praqti vRuqtrANi# vRuqtrA Nya#praqti | </w:t>
      </w:r>
    </w:p>
    <w:p w14:paraId="2E6938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3.5.3.2(22)-  aqpraqti ||</w:t>
      </w:r>
    </w:p>
    <w:p w14:paraId="15A163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aqpraqtItya#praqti | </w:t>
      </w:r>
    </w:p>
    <w:p w14:paraId="6B8323EE" w14:textId="547EBB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3.5.3.2(23)-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1066171" w14:textId="7BC67E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D4E8D2" w14:textId="0E4EB4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EF47FAD" w14:textId="639148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D3034F" w14:textId="36B19B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3.5.3.2(25)-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0E32EA62" w14:textId="7471B1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2566EAB" w14:textId="38DF79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8E07162" w14:textId="79D0C4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56A9F95" w14:textId="5F5C3D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5678EEF2" w14:textId="544B38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78738F41" w14:textId="5E2790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3.5.3.2(28)-  aqham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</w:t>
      </w:r>
    </w:p>
    <w:p w14:paraId="044BAC8C" w14:textId="0562DB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#jaqsvya#ha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#jaqsvI | </w:t>
      </w:r>
    </w:p>
    <w:p w14:paraId="66273B1E" w14:textId="7D2201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3.5.3.2(29)-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 BUqyAqsaqm |</w:t>
      </w:r>
    </w:p>
    <w:p w14:paraId="0A13D9F3" w14:textId="4A4610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BU#yAsam BUyAsam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#jaqsvI BU#yAsam | </w:t>
      </w:r>
    </w:p>
    <w:p w14:paraId="369CEF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3.5.3.2(30)-  BUqyAqsaqm | yat |</w:t>
      </w:r>
    </w:p>
    <w:p w14:paraId="3DAC6C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 w14:paraId="1AD2EB91" w14:textId="0BC34D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3.5.3.2(31)-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8A3D9AB" w14:textId="2F0454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E22D3E" w14:textId="544404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FEE7F3C" w14:textId="7D8F2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B94073A" w14:textId="4E8F3C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varca#H |</w:t>
      </w:r>
    </w:p>
    <w:p w14:paraId="68E5FB3C" w14:textId="460916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varca#H | </w:t>
      </w:r>
    </w:p>
    <w:p w14:paraId="59E40B5B" w14:textId="2FF36A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3.5.3.2(34)-  varca#H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1C9484BE" w14:textId="32184E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varcaq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8B528F8" w14:textId="746929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28F1718F" w14:textId="295875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519E4F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3.5.3.2(36)-  aqham | vaqrcaqsvI |</w:t>
      </w:r>
    </w:p>
    <w:p w14:paraId="414A45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~Mva#rcaqsvI va#rcaqsvya#ha maqhaM ~Mva#rcaqsvI | </w:t>
      </w:r>
    </w:p>
    <w:p w14:paraId="59466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3.5.3.2(37)-  vaqrcaqsvI | BUqyAqsaqm |</w:t>
      </w:r>
    </w:p>
    <w:p w14:paraId="7D0C93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vaqrcaqsvI BU#yAsam BUyAsaM ~MvarcaqsvI va#rcaqsvI BU#yAsam | </w:t>
      </w:r>
    </w:p>
    <w:p w14:paraId="669406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3.5.3.2(38)-  BUqyAqsaqm | yat |</w:t>
      </w:r>
    </w:p>
    <w:p w14:paraId="57BEAC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 ~Myad yad BU#yAsam BUyAsaqM ~Myat | </w:t>
      </w:r>
    </w:p>
    <w:p w14:paraId="48E763D2" w14:textId="53630A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3.5.3.2(39)-  yat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FED48AD" w14:textId="15E97E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0A096F" w14:textId="37301A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518D972" w14:textId="799B56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55A901B" w14:textId="295507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hara#H |</w:t>
      </w:r>
    </w:p>
    <w:p w14:paraId="1E571D4C" w14:textId="4EC1DF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hara#H | </w:t>
      </w:r>
    </w:p>
    <w:p w14:paraId="0F0BBD03" w14:textId="2B45C4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3.5.3.2(42)-  hara#H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505ECBBE" w14:textId="7DCA20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haraq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BB25F1" w14:textId="3FF115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aqham |</w:t>
      </w:r>
    </w:p>
    <w:p w14:paraId="29AB7A4D" w14:textId="5E8F91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nAqha maqham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nAqham | </w:t>
      </w:r>
    </w:p>
    <w:p w14:paraId="327F97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3.5.3.2(44)-  aqham | haqraqsvI |</w:t>
      </w:r>
    </w:p>
    <w:p w14:paraId="63D433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aqha(gm) ha#raqsvI ha#raqsvya#ha maqha(gm) ha#raqsvI | </w:t>
      </w:r>
    </w:p>
    <w:p w14:paraId="5EBF46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3.5.3.2(45)-  haqraqsvI | BUqyAqsaqm ||</w:t>
      </w:r>
    </w:p>
    <w:p w14:paraId="6AEDD5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haqraqsvI BU#yAsam BUyAsa(gm) haraqsvI ha#raqsvI BU#yAsam | </w:t>
      </w:r>
    </w:p>
    <w:p w14:paraId="41258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3.5.3.2(46)-  BUqyAqsaqm ||</w:t>
      </w:r>
    </w:p>
    <w:p w14:paraId="56B4DF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BUqyAqsaqmiti# BUyAsam | </w:t>
      </w:r>
    </w:p>
    <w:p w14:paraId="73DBEA19" w14:textId="11321C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56B0BEE3" w14:textId="4B736B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597E367" w14:textId="50C543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3EFBD78F" w14:textId="4ED5E2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5E896D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3.5.4.1(3)-  yaqj~jaqhana#H | yaqj~jaqmuSha#H |</w:t>
      </w:r>
    </w:p>
    <w:p w14:paraId="5937DEB0" w14:textId="6A7F1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4F66FB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3.5.4.1(3)-  yaqj~jaqhana#H |</w:t>
      </w:r>
    </w:p>
    <w:p w14:paraId="3CDC76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70B4B2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3.5.4.1(4)-  yaqj~jaqmuSha#H | pRuqthiqvyAm |</w:t>
      </w:r>
    </w:p>
    <w:p w14:paraId="5F1DDEBA" w14:textId="526B99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yaqj~jaqmuSha#H pRuthiqvyAm pRu#thiqvyAM ~Mya#j~jaqmuSh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pRuthiqvyAm | </w:t>
      </w:r>
    </w:p>
    <w:p w14:paraId="17F663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3.5.4.1(4)-  yaqj~jaqmuSha#H |</w:t>
      </w:r>
    </w:p>
    <w:p w14:paraId="626389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1F8DCC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3.5.4.1(5)-  pRuqthiqvyAm | adhi# |</w:t>
      </w:r>
    </w:p>
    <w:p w14:paraId="1DF4E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582DEC8F" w14:textId="3BABAE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3.5.4.1(6)-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D91398" w14:textId="3E4C50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1B2C4" w14:textId="2172BD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3.5.4.1(7)-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C3EF7A" w14:textId="001B88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71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3.5.4.1(8)-  aqgniH | mAq |</w:t>
      </w:r>
    </w:p>
    <w:p w14:paraId="091E99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75EE448C" w14:textId="4B091A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3.5.4.1(9)-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50C89ECD" w14:textId="1805BD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B8106B3" w14:textId="7F65EE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5FEACDE7" w14:textId="36CBBB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4DE9FEB1" w14:textId="77721B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3.5.4.1(11)-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24DCBC19" w14:textId="65B505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4328BEDC" w14:textId="761300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3.5.4.1(12)-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0D2EC51B" w14:textId="21A7FC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564C65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3.5.4.1(13)-  suqkRuta#H | vaqyam ||</w:t>
      </w:r>
    </w:p>
    <w:p w14:paraId="4BE6ED34" w14:textId="340148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7526C7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3.5.4.1(13)-  suqkRuta#H |</w:t>
      </w:r>
    </w:p>
    <w:p w14:paraId="6BD06F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363FD4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3.5.4.1(14)-  vaqyam ||</w:t>
      </w:r>
    </w:p>
    <w:p w14:paraId="49DA63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A2D8F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3.5.4.1(15)-  A | aqgaqnmaq |</w:t>
      </w:r>
    </w:p>
    <w:p w14:paraId="20DB84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&amp;ga#nmA gaqnmA &amp;ga#nma | </w:t>
      </w:r>
    </w:p>
    <w:p w14:paraId="207E93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3.5.4.1(16)-  aqgaqnmaq | miqtrAqvaqruqNAq |</w:t>
      </w:r>
    </w:p>
    <w:p w14:paraId="32EBAD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aqgaqnmaq miqtrAqvaqruqNAq miqtrAqvaqruqNAq &amp;gaqnmAq gaqnmaq miqtrAqvaqruqNAq | </w:t>
      </w:r>
    </w:p>
    <w:p w14:paraId="166AB6C1" w14:textId="131522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3.5.4.1(17)-  miqtrAqvaqruqNAq |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|</w:t>
      </w:r>
    </w:p>
    <w:p w14:paraId="16F1BBA5" w14:textId="636B92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miqtrAqvaqruqNAq miqtrAqvaqruqNAq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qNyAq | </w:t>
      </w:r>
    </w:p>
    <w:p w14:paraId="52B85E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3.5.4.1(17)-  miqtrAqvaqruqNAq |</w:t>
      </w:r>
    </w:p>
    <w:p w14:paraId="061D2247" w14:textId="5D337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miqtrAqvaqruqN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mitrA - vaqruqNAq | </w:t>
      </w:r>
    </w:p>
    <w:p w14:paraId="26B8C248" w14:textId="7BEE70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3.5.4.1(18)-  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| rAtrI#NAm |</w:t>
      </w:r>
    </w:p>
    <w:p w14:paraId="1901F862" w14:textId="3F48D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qNyAq rAtrI#NAq(gm)q rAtrI#NAM ~Mvar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NyA 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NyAq rAtrI#NAm | </w:t>
      </w:r>
    </w:p>
    <w:p w14:paraId="7BA292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3.5.4.1(19)-  rAtrI#NAm | BAqgaH |</w:t>
      </w:r>
    </w:p>
    <w:p w14:paraId="26D0B7FA" w14:textId="054E57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rAtrI#NAm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rAtrI#NAq(gm)q rAtrI#NAm BAqgaH | </w:t>
      </w:r>
    </w:p>
    <w:p w14:paraId="302EC3DE" w14:textId="27CA86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3.5.4.1(20)-  BAqgaH |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0D1CF185" w14:textId="22F686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A6A34F0" w14:textId="07B40F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3.5.4.1(21)- 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$H | yaH |</w:t>
      </w:r>
    </w:p>
    <w:p w14:paraId="477DA8D0" w14:textId="1954EC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$r yuqvay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qr yaH | </w:t>
      </w:r>
    </w:p>
    <w:p w14:paraId="3AC214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3.5.4.1(22)-  yaH | asti# ||</w:t>
      </w:r>
    </w:p>
    <w:p w14:paraId="42916E31" w14:textId="4D4AAD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astyastiq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asti# | </w:t>
      </w:r>
    </w:p>
    <w:p w14:paraId="603D2B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3.5.4.1(23)-  asti# ||</w:t>
      </w:r>
    </w:p>
    <w:p w14:paraId="25C1C9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astItyasti# | </w:t>
      </w:r>
    </w:p>
    <w:p w14:paraId="165316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3.5.4.1(24)-  nAka$m | gRuqhNAqnAH |</w:t>
      </w:r>
    </w:p>
    <w:p w14:paraId="0C9C0C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nAka#m gRuhNAqnA gRu#hNAqnA nAkaqm nAka#m gRuhNAqnAH | </w:t>
      </w:r>
    </w:p>
    <w:p w14:paraId="59A215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3.5.4.1(25)-  gRuqhNAqnAH | suqkRuqtasya# |</w:t>
      </w:r>
    </w:p>
    <w:p w14:paraId="3A2034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gRuqhNAqnAH su#kRuqtasya# sukRuqtasya# gRuhNAqnA gRu#hNAqnAH su#kRuqtasya# | </w:t>
      </w:r>
    </w:p>
    <w:p w14:paraId="0095AF9B" w14:textId="79445B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3.5.4.1(26)-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E83B6" w14:textId="12C39B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F8B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3.5.4.1(26)-  suqkRuqtasya# |</w:t>
      </w:r>
    </w:p>
    <w:p w14:paraId="7EED3CED" w14:textId="00A73C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6E473B8B" w14:textId="72ECB3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DC42F9E" w14:textId="0A61E4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639E6F" w14:textId="00F2DD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3.5.4.1(28)- 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1E097" w14:textId="0E281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tRuqtIy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1D9A6" w14:textId="30372C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3.5.4.1(29)-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(PS-11.16)</w:t>
      </w:r>
    </w:p>
    <w:p w14:paraId="2F977226" w14:textId="6F99E2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6002E229" w14:textId="170BCB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(PS-11.16,JM-72,JD-33)</w:t>
      </w:r>
    </w:p>
    <w:p w14:paraId="69AB2E3C" w14:textId="7C2C8F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9B0DA" w14:textId="3BC808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diqvaH || (JM-72,JD-33)</w:t>
      </w:r>
    </w:p>
    <w:p w14:paraId="5FA27B1A" w14:textId="0BE205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7598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3.5.4.1(32)-  diqvaH ||</w:t>
      </w:r>
    </w:p>
    <w:p w14:paraId="3FC897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0D58ED5A" w14:textId="191594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27965EAD" w14:textId="45FE24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EBAE98A" w14:textId="21C9EF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739E330A" w14:textId="1F0B64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1718F3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3.5.4.1(35)-  yaqj~jaqhana#H | yaqj~jaqmuSha#H |</w:t>
      </w:r>
    </w:p>
    <w:p w14:paraId="33483299" w14:textId="3D4EC3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73C9E4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3.5.4.1(35)-  yaqj~jaqhana#H |</w:t>
      </w:r>
    </w:p>
    <w:p w14:paraId="2359C3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45B7EF39" w14:textId="7850EA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3.5.4.1(36)-  yaqj~jaqmuSha#H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(GS-3.5-12)</w:t>
      </w:r>
    </w:p>
    <w:p w14:paraId="3C614050" w14:textId="638FEF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D18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3.5.4.1(36)-  yaqj~jaqmuSha#H | (GS-3.5-12)</w:t>
      </w:r>
    </w:p>
    <w:p w14:paraId="17CDE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51BD5935" w14:textId="533CF6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3.5.4.1(37)-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(GS-3.5-12)</w:t>
      </w:r>
    </w:p>
    <w:p w14:paraId="681429E8" w14:textId="1FA91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8989972" w14:textId="49EA27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3.5.4.1(38)-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4143A765" w14:textId="23DA87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79A6A1" w14:textId="6F84C0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3.5.4.1(39)-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(GS-3.5-12)</w:t>
      </w:r>
    </w:p>
    <w:p w14:paraId="64FA5FA1" w14:textId="073A31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387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3.5.4.1(40)-  vAqyuH | mAq |</w:t>
      </w:r>
    </w:p>
    <w:p w14:paraId="77F3FE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vAqyur mA# mA vAqyur vAqyur mA$ | </w:t>
      </w:r>
    </w:p>
    <w:p w14:paraId="6683B44D" w14:textId="6F160A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3.5.4.1(41)-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5A8CB1B" w14:textId="4677DF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784C28C" w14:textId="3F7C57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5B283260" w14:textId="22A606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30216B96" w14:textId="24B25A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3.5.4.1(43)-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0D2923C0" w14:textId="39D3A5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7E4D3072" w14:textId="2DF9B6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3.5.4.1(44)-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7248925A" w14:textId="5C508E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65237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3.5.4.1(45)-  suqkRuta#H | vaqyam ||</w:t>
      </w:r>
    </w:p>
    <w:p w14:paraId="1D124D4A" w14:textId="6DC279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622BD3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3.5.4.1(45)-  suqkRuta#H |</w:t>
      </w:r>
    </w:p>
    <w:p w14:paraId="466DB5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79D945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3.5.4.1(46)-  vaqyam ||</w:t>
      </w:r>
    </w:p>
    <w:p w14:paraId="1F5D29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5402BD6E" w14:textId="3E18EB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3.5.4.1(47)-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(GS-3.5-13)</w:t>
      </w:r>
    </w:p>
    <w:p w14:paraId="082A0360" w14:textId="3E97AE6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D02841" w14:textId="737C91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rAtrI$H | (GS-3.5-13)</w:t>
      </w:r>
    </w:p>
    <w:p w14:paraId="22A5302A" w14:textId="1D07A9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rAtrIq rAtrI$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rAtrI$H | </w:t>
      </w:r>
    </w:p>
    <w:p w14:paraId="363579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3.5.4.1(49)-  rAtrI$H | saqviqtaqH | (GS-3.5-13)</w:t>
      </w:r>
    </w:p>
    <w:p w14:paraId="3C9520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rAtrI$H savitaH savitAq rAtrIq rAtrI$H savitaH | </w:t>
      </w:r>
    </w:p>
    <w:p w14:paraId="400F5615" w14:textId="1672A4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3.5.4.1(50)-  saqviqtaqH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 (GS-3.5-13)</w:t>
      </w:r>
    </w:p>
    <w:p w14:paraId="276643B0" w14:textId="357FE8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vaqyAnI$H savitaH savitar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vaqyAnI$H | </w:t>
      </w:r>
    </w:p>
    <w:p w14:paraId="193F8B89" w14:textId="2F995C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 aqntaqrA |</w:t>
      </w:r>
    </w:p>
    <w:p w14:paraId="35D8BD05" w14:textId="59405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qvaqyAnI# rantaqrA &amp;ntaqrA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#vaqyAnI$r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vaqyAnI# rantaqrA | </w:t>
      </w:r>
    </w:p>
    <w:p w14:paraId="56D82FC6" w14:textId="46D46D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qvaqyAnI$H |</w:t>
      </w:r>
    </w:p>
    <w:p w14:paraId="3EAD994B" w14:textId="3C4CB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qvaqyAnIqriti#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yAnI$H | </w:t>
      </w:r>
    </w:p>
    <w:p w14:paraId="24DEAE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3.5.4.2(2)-  aqntaqrA | dyAvA#pRuthiqvI |</w:t>
      </w:r>
    </w:p>
    <w:p w14:paraId="0DD2D5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aqntaqrA dyAvA#pRuthiqvI dyAvA#pRuthiqvI a#ntaqrA &amp;ntaqrA dyAvA#pRuthiqvI | </w:t>
      </w:r>
    </w:p>
    <w:p w14:paraId="6C6050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3.5.4.2(3)-  dyAvA#pRuthiqvI | viqyanti# ||</w:t>
      </w:r>
    </w:p>
    <w:p w14:paraId="460B2E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dyAvA#pRuthiqvI viqyanti# viqyantiq dyAvA#pRuthiqvI dyAvA#pRuthiqvI viqyanti# | </w:t>
      </w:r>
    </w:p>
    <w:p w14:paraId="35F4E3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3.5.4.2(3)-  dyAvA#pRuthiqvI |</w:t>
      </w:r>
    </w:p>
    <w:p w14:paraId="0ED704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69CD0E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3.5.4.2(4)-  viqyanti# ||</w:t>
      </w:r>
    </w:p>
    <w:p w14:paraId="7ABDF9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viqyantIti# vi - yanti# | </w:t>
      </w:r>
    </w:p>
    <w:p w14:paraId="65122A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3.5.4.2(5)-  gRuqhaiH | caq |</w:t>
      </w:r>
    </w:p>
    <w:p w14:paraId="0505E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gRuqhaiSca# ca gRuqhair gRuqhaiSca# | </w:t>
      </w:r>
    </w:p>
    <w:p w14:paraId="4E919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3.5.4.2(6)-  caq | sarvai$H |</w:t>
      </w:r>
    </w:p>
    <w:p w14:paraId="4156BF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sarvaiqH sarvai$Sca caq sarvai$H | </w:t>
      </w:r>
    </w:p>
    <w:p w14:paraId="38085D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3.5.4.2(7)-  sarvai$H | praqjayA$ |</w:t>
      </w:r>
    </w:p>
    <w:p w14:paraId="33E9B6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sarvai$H praqjayA$ praqjayAq sarvaiqH sarvai$H praqjayA$ | </w:t>
      </w:r>
    </w:p>
    <w:p w14:paraId="280720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3.5.4.2(8)-  praqjayA$ | nu |</w:t>
      </w:r>
    </w:p>
    <w:p w14:paraId="34803A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praqjayAq nu nu praqjayA$ praqjayAq nu | </w:t>
      </w:r>
    </w:p>
    <w:p w14:paraId="364B1E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3.5.4.2(8)-  praqjayA$ |</w:t>
      </w:r>
    </w:p>
    <w:p w14:paraId="7AE10115" w14:textId="2D1C7B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24F3835C" w14:textId="5370AD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3.5.4.2(9)-  nu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(GS-3.5-14)</w:t>
      </w:r>
    </w:p>
    <w:p w14:paraId="2D03164C" w14:textId="4DEE2F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nu nvagr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7B2C16" w14:textId="72E106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3.5.4.2(10)- 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suva#H | (GS-3.5-14)</w:t>
      </w:r>
    </w:p>
    <w:p w14:paraId="125736F7" w14:textId="3FC3B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suvaqH suvaq ragr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suva#H | </w:t>
      </w:r>
    </w:p>
    <w:p w14:paraId="36E455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3.5.4.2(11)-  suva#H | ruhA#NAH | (GS-3.5-14)</w:t>
      </w:r>
    </w:p>
    <w:p w14:paraId="70B40347" w14:textId="5C6973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ruhA#NAq ruhA#NAqH suvaqH suv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ruhA#NAH | </w:t>
      </w:r>
    </w:p>
    <w:p w14:paraId="44EEA5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3.5.4.2(12)-  ruhA#NAH | taqraqtaq |</w:t>
      </w:r>
    </w:p>
    <w:p w14:paraId="1260DE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ruhA#NA starata tarataq ruhA#NAq ruhA#NA starata | </w:t>
      </w:r>
    </w:p>
    <w:p w14:paraId="295026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3.5.4.2(13)-  taqraqtaq | rajA(gm)#si ||</w:t>
      </w:r>
    </w:p>
    <w:p w14:paraId="02E3E5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taqraqtAq rajA(gm)#siq rajA(gm)#si tarata taratAq rajA(gm)#si | </w:t>
      </w:r>
    </w:p>
    <w:p w14:paraId="7BE3CB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3.5.4.2(14)-  rajA(gm)#si ||</w:t>
      </w:r>
    </w:p>
    <w:p w14:paraId="6D069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30932C90" w14:textId="277584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19215E9E" w14:textId="265206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0377FC2" w14:textId="0D202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5C2CFD55" w14:textId="35619A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44FF87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3.5.4.2(17)-  yaqj~jaqhana#H | yaqj~jaqmuSha#H |</w:t>
      </w:r>
    </w:p>
    <w:p w14:paraId="19F01AB7" w14:textId="5E38F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| </w:t>
      </w:r>
    </w:p>
    <w:p w14:paraId="2B3D9F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3.5.4.2(17)-  yaqj~jaqhana#H |</w:t>
      </w:r>
    </w:p>
    <w:p w14:paraId="761D7E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6481E5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3.5.4.2(18)-  yaqj~jaqmuSha#H | diqvi |</w:t>
      </w:r>
    </w:p>
    <w:p w14:paraId="664C323C" w14:textId="37C7BD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diqvi diqvi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diqvi | </w:t>
      </w:r>
    </w:p>
    <w:p w14:paraId="143010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3.5.4.2(18)-  yaqj~jaqmuSha#H |</w:t>
      </w:r>
    </w:p>
    <w:p w14:paraId="12EC22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07FAD5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3.5.4.2(19)-  diqvi | adhi# |</w:t>
      </w:r>
    </w:p>
    <w:p w14:paraId="3CDEB3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diqvyadhyadhi# diqvi diqvyadhi# | </w:t>
      </w:r>
    </w:p>
    <w:p w14:paraId="469246BA" w14:textId="5D9D9E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3.5.4.2(20)-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B023A9" w14:textId="34369F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 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4FF49" w14:textId="4060F8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3.5.4.2(21)-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D254C8" w14:textId="22A974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Asa#taq ityAsa#t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B5E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3.5.4.2(22)-  sUrya#H | mAq |</w:t>
      </w:r>
    </w:p>
    <w:p w14:paraId="7235AA1E" w14:textId="250CFC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0FCC3BB6" w14:textId="6E8CB2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3.5.4.2(23)-  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91B5D81" w14:textId="4B8D9F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9DEF409" w14:textId="0EFC53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raqkShaqtuq |</w:t>
      </w:r>
    </w:p>
    <w:p w14:paraId="1944AC67" w14:textId="55F96F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rakShatu rakShatuq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rakShatu | </w:t>
      </w:r>
    </w:p>
    <w:p w14:paraId="7A96A88E" w14:textId="723493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3.5.4.2(25)-  raqkShaqtuq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</w:t>
      </w:r>
    </w:p>
    <w:p w14:paraId="00CD582F" w14:textId="22FAFB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raqkShaqtuq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rakShatu rakShatuq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0BCBBA5" w14:textId="4C3593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3.5.4.2(26)- 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| suqkRuta#H |</w:t>
      </w:r>
    </w:p>
    <w:p w14:paraId="4377881A" w14:textId="76C20F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#maq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 suqkRuta#H | </w:t>
      </w:r>
    </w:p>
    <w:p w14:paraId="5BAD26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3.5.4.2(27)-  suqkRuta#H | vaqyam ||</w:t>
      </w:r>
    </w:p>
    <w:p w14:paraId="1CAF0E5C" w14:textId="473F01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vaqyaM ~Mvaqya(gm) suqkRuta#H suqkRut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vaqyam | </w:t>
      </w:r>
    </w:p>
    <w:p w14:paraId="02C691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3.5.4.2(27)-  suqkRuta#H |</w:t>
      </w:r>
    </w:p>
    <w:p w14:paraId="16BC36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suqkRutaq iti# su - kRuta#H | </w:t>
      </w:r>
    </w:p>
    <w:p w14:paraId="4D782D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3.5.4.2(28)-  vaqyam ||</w:t>
      </w:r>
    </w:p>
    <w:p w14:paraId="1688AC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 w14:paraId="144BE549" w14:textId="6B9C0E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3.5.4.2(29)-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indrA#ya |</w:t>
      </w:r>
    </w:p>
    <w:p w14:paraId="3EA7D585" w14:textId="0FC345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ndrA#yaq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47B72B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3.5.4.2(30)-  indrA#ya | saqmaBa#raH |</w:t>
      </w:r>
    </w:p>
    <w:p w14:paraId="5908F152" w14:textId="1ABEC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indrA#ya saqmaBa#raH saqmaBa#raq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ndrA#ya saqmaBa#raH | </w:t>
      </w:r>
    </w:p>
    <w:p w14:paraId="471ECE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3.5.4.2(31)-  saqmaBa#raH | payA(gm)#si |</w:t>
      </w:r>
    </w:p>
    <w:p w14:paraId="03D1AF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saqmaBa#raqH payA(gm)#siq payA(gm)#si saqmaBa#raH saqmaBa#raqH payA(gm)#si | </w:t>
      </w:r>
    </w:p>
    <w:p w14:paraId="1E453D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3.5.4.2(31)-  saqmaBa#raH |</w:t>
      </w:r>
    </w:p>
    <w:p w14:paraId="615246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saqmaBa#raq iti# saM - aBa#raH | </w:t>
      </w:r>
    </w:p>
    <w:p w14:paraId="2C5D11C9" w14:textId="47E8B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3.5.4.2(32)-  payA(gm)#si |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09802962" w14:textId="0EE98B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payA(gm)#siq payA(gg)# syuttaqm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4C05485" w14:textId="2BADCB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haqviShA$ |</w:t>
      </w:r>
    </w:p>
    <w:p w14:paraId="31772378" w14:textId="14C8D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haqviShA# haqviSh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haqviShA$ | </w:t>
      </w:r>
    </w:p>
    <w:p w14:paraId="4298926D" w14:textId="382B3B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3.5.4.2(33)-  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23645A6" w14:textId="1DD81B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tyu#t - 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1ADA48" w14:textId="19A4F8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3.5.4.2(34)-  haqviShA$ |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qdaqH ||</w:t>
      </w:r>
    </w:p>
    <w:p w14:paraId="4C34C210" w14:textId="155C26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haqviShA# haqviShA# jAtav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daH | </w:t>
      </w:r>
    </w:p>
    <w:p w14:paraId="1F05CBB6" w14:textId="3DCC78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3.5.4.2(35)-  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qdaqH ||</w:t>
      </w:r>
    </w:p>
    <w:p w14:paraId="3C64CE2C" w14:textId="21B218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qdaq iti# jAta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02464BA6" w14:textId="465FF4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DD0D4BA" w14:textId="403593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DD0F8" w14:textId="7D3A33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tvam |</w:t>
      </w:r>
    </w:p>
    <w:p w14:paraId="08C68C12" w14:textId="4BBD37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43F837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3.5.4.2(38)-  tvam | uqta |</w:t>
      </w:r>
    </w:p>
    <w:p w14:paraId="2465B802" w14:textId="3C12F8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tvam tva muqta | </w:t>
      </w:r>
    </w:p>
    <w:p w14:paraId="6D50F1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3.5.4.2(39)-  uqta | vaqrddhaqyaq |</w:t>
      </w:r>
    </w:p>
    <w:p w14:paraId="555FE813" w14:textId="3ABA81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va#rddhaya varddhay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va#rddhaya | </w:t>
      </w:r>
    </w:p>
    <w:p w14:paraId="5B56FC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3.5.4.2(40)-  vaqrddhaqyaq | iqmam |</w:t>
      </w:r>
    </w:p>
    <w:p w14:paraId="33179A1C" w14:textId="2BF467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vaqrddhaqy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 miqmaM ~Mva#rddhaya varddhay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2B7FF7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3.5.4.2(41)-  iqmam | saqjAqtAnA$m |</w:t>
      </w:r>
    </w:p>
    <w:p w14:paraId="6754D5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iqma(gm) sa#jAqtAnA(gm)# sajAqtAnA# miqma miqma(gm) sa#jAqtAnA$m | </w:t>
      </w:r>
    </w:p>
    <w:p w14:paraId="3C8A4932" w14:textId="339855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3.5.4.2(42)-  saqjAqtAnA$m |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026D909" w14:textId="6B4319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saqjAqtAnAq(gg)q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sajAqtAnA(gm)# sajAqtAnAq(gg)q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0E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3.5.4.2(42)-  saqjAqtAnA$m |</w:t>
      </w:r>
    </w:p>
    <w:p w14:paraId="59ACE3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saqjAqtAnAqmiti# sa - jAqtAnA$m | </w:t>
      </w:r>
    </w:p>
    <w:p w14:paraId="589EB9DF" w14:textId="496BC5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3.5.4.2(43)- 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 |</w:t>
      </w:r>
    </w:p>
    <w:p w14:paraId="5C4D8CF5" w14:textId="1CDB6F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SraiShThyaq A SraiShThy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SraiShThyaq A | </w:t>
      </w:r>
    </w:p>
    <w:p w14:paraId="262570E4" w14:textId="70047D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3.5.4.2(44)-  A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0568A529" w14:textId="6C4A67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1A94D091" w14:textId="2405C7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3.5.4.2(45)-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||</w:t>
      </w:r>
    </w:p>
    <w:p w14:paraId="5A1206C4" w14:textId="6CA9AB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qnaqm | </w:t>
      </w:r>
    </w:p>
    <w:p w14:paraId="009A80F9" w14:textId="23C5D9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||</w:t>
      </w:r>
    </w:p>
    <w:p w14:paraId="425275EC" w14:textId="43C04D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082B1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3.5.4.2(47)-  yaqj~jaqhana#H | vai |</w:t>
      </w:r>
    </w:p>
    <w:p w14:paraId="60E7486F" w14:textId="227999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3D2BD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3.5.4.2(47)-  yaqj~jaqhana#H |</w:t>
      </w:r>
    </w:p>
    <w:p w14:paraId="66C204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3C4516AD" w14:textId="6A6907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4183C55C" w14:textId="4E87E2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7374471" w14:textId="001719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yaqj~jaqmuSha#H |</w:t>
      </w:r>
    </w:p>
    <w:p w14:paraId="1E49A414" w14:textId="560106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ya#j~jaqmuSha#H | </w:t>
      </w:r>
    </w:p>
    <w:p w14:paraId="0A2865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3.5.4.2(50)-  yaqj~jaqmuSha#H | saqntiq |</w:t>
      </w:r>
    </w:p>
    <w:p w14:paraId="4AB80473" w14:textId="303CA7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yaqj~jaqmuSha#H santi santi yaj~jaqmuSh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yaj~jaqmuSha#H santi | </w:t>
      </w:r>
    </w:p>
    <w:p w14:paraId="108F79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3.5.4.2(50)-  yaqj~jaqmuSha#H |</w:t>
      </w:r>
    </w:p>
    <w:p w14:paraId="6B439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yaqj~jaqmuShaq iti# yaj~ja - muSha#H | </w:t>
      </w:r>
    </w:p>
    <w:p w14:paraId="1C4062E4" w14:textId="67210E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3.5.4.3(1)-  saqntiq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1E912D" w14:textId="02B1F8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sa#nti santiq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B46F12" w14:textId="5C6824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|</w:t>
      </w:r>
    </w:p>
    <w:p w14:paraId="4D15EBF7" w14:textId="5FFFC4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D0A482F" w14:textId="76BD86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</w:t>
      </w:r>
    </w:p>
    <w:p w14:paraId="6E800AAA" w14:textId="201483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126028F" w14:textId="460F38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A3D09E1" w14:textId="5C7EB1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ShvA#sata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ShvA#sat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B0E616" w14:textId="210782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3.5.4.3(5)- 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AqdadA#nAH |</w:t>
      </w:r>
    </w:p>
    <w:p w14:paraId="1777C2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Aqsaqtaq AqdadA#nA AqdadA#nA Asata Asata AqdadA#nAH | </w:t>
      </w:r>
    </w:p>
    <w:p w14:paraId="6873E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3.5.4.3(6)-  AqdadA#nAH | viqmaqthnAqnAH |</w:t>
      </w:r>
    </w:p>
    <w:p w14:paraId="41F5E6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AqdadA#nA vimathnAqnA vi#mathnAqnA AqdadA#nA AqdadA#nA vimathnAqnAH | </w:t>
      </w:r>
    </w:p>
    <w:p w14:paraId="11972E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3.5.4.3(6)-  AqdadA#nAH |</w:t>
      </w:r>
    </w:p>
    <w:p w14:paraId="6FEF65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AqdadA#nAq ityA$ - dadA#nAH | </w:t>
      </w:r>
    </w:p>
    <w:p w14:paraId="4E1B9C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3.5.4.3(7)-  viqmaqthnAqnAH | yaH |</w:t>
      </w:r>
    </w:p>
    <w:p w14:paraId="145646A2" w14:textId="28B21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viqmaqthnAqnA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vi#mathnAqnA vi#mathnAqnA yaH | </w:t>
      </w:r>
    </w:p>
    <w:p w14:paraId="4CE067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3.5.4.3(7)-  viqmaqthnAqnAH |</w:t>
      </w:r>
    </w:p>
    <w:p w14:paraId="57F551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viqmaqthnAqnA iti# vi - maqthnAqnAH | </w:t>
      </w:r>
    </w:p>
    <w:p w14:paraId="793EC1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3.5.4.3(8)-  yaH | dadA#ti |</w:t>
      </w:r>
    </w:p>
    <w:p w14:paraId="779E136A" w14:textId="02BE45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dadA#tiq 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 | </w:t>
      </w:r>
    </w:p>
    <w:p w14:paraId="065BB5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3.5.4.3(9)-  dadA#ti | yaH |</w:t>
      </w:r>
    </w:p>
    <w:p w14:paraId="073CC090" w14:textId="75629C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dadA#tiq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dadA#tiq dadA#tiq yaH | </w:t>
      </w:r>
    </w:p>
    <w:p w14:paraId="40B400D2" w14:textId="2125B0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3.5.4.3(10)-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904E15" w14:textId="0E267B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054A5" w14:textId="4A0BAA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3.5.4.3(11)-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tasya# ||</w:t>
      </w:r>
    </w:p>
    <w:p w14:paraId="708C0FAF" w14:textId="732D36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tasyaq tasyaq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842B3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3.5.4.3(12)-  tasya# ||</w:t>
      </w:r>
    </w:p>
    <w:p w14:paraId="41E534DD" w14:textId="5FA3FD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tasya# | </w:t>
      </w:r>
    </w:p>
    <w:p w14:paraId="1129DC5A" w14:textId="20FF5C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0DF728EA" w14:textId="65E6A1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DE93FAB" w14:textId="60C71E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yaqj~jaqhana#H |</w:t>
      </w:r>
    </w:p>
    <w:p w14:paraId="583C78D5" w14:textId="5678E0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ya#j~jaqhana#H | </w:t>
      </w:r>
    </w:p>
    <w:p w14:paraId="22F46A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3.5.4.3(15)-  yaqj~jaqhana#H | pRuqthiqvyAm |</w:t>
      </w:r>
    </w:p>
    <w:p w14:paraId="15B7075A" w14:textId="293647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yaqj~jaqhana#H pRuthiqvyAm pRu#thiqvyAM ~Mya#j~jaqhan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yaj~jaqhana#H pRuthiqvyAm | </w:t>
      </w:r>
    </w:p>
    <w:p w14:paraId="29A1C7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3.5.4.3(15)-  yaqj~jaqhana#H |</w:t>
      </w:r>
    </w:p>
    <w:p w14:paraId="3E7C22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yaqj~jaqhanaq iti# yaj~ja - hana#H | </w:t>
      </w:r>
    </w:p>
    <w:p w14:paraId="3B4FE5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3.5.4.3(16)-  pRuqthiqvyAm | adhi# |</w:t>
      </w:r>
    </w:p>
    <w:p w14:paraId="033535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 w14:paraId="2B5AFEFB" w14:textId="64DCD3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3.5.4.3(17)-  adhi#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4B7EE" w14:textId="7577E4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adhyAsa#taq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&amp;dhyadhyAsa#t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4100A6" w14:textId="2B5E7A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3.5.4.3(18)-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5FC2BC51" w14:textId="2CBD1E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F4B5D" w14:textId="7256C6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3.5.4.3(19)-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61BB03C1" w14:textId="535A12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BDC34" w14:textId="71F36A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(GS-3.5-15)</w:t>
      </w:r>
    </w:p>
    <w:p w14:paraId="368B8F9B" w14:textId="19209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1098C" w14:textId="3E82B8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diqvi | (GS-3.5-15)</w:t>
      </w:r>
    </w:p>
    <w:p w14:paraId="5FA80A56" w14:textId="4E259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diqvi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CA174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3.5.4.3(22)-  diqvi | iti# |</w:t>
      </w:r>
    </w:p>
    <w:p w14:paraId="68F415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diqvItIti# diqvi diqvIti# | </w:t>
      </w:r>
    </w:p>
    <w:p w14:paraId="76F65A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3.5.4.3(23)-  iti# | Aqhaq |</w:t>
      </w:r>
    </w:p>
    <w:p w14:paraId="63FBD830" w14:textId="493A58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FA1A0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3.5.4.3(24)-  Aqhaq | iqmAn |</w:t>
      </w:r>
    </w:p>
    <w:p w14:paraId="0685DACF" w14:textId="5F1126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 niqmA 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5827E0A2" w14:textId="4022E1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3.5.4.3(25)-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CE191DA" w14:textId="66196D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A51A5B" w14:textId="7A2453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|</w:t>
      </w:r>
    </w:p>
    <w:p w14:paraId="0CF0FDD0" w14:textId="6C1C5A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1445C57E" w14:textId="07AE6B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| tIqrtvA |</w:t>
      </w:r>
    </w:p>
    <w:p w14:paraId="53B63DB3" w14:textId="02763BD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qkA(gg) stIqrtvA tIqrtvA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qkA(gg) stIqrtvA | </w:t>
      </w:r>
    </w:p>
    <w:p w14:paraId="1169EE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3.5.4.3(28)-  tIqrtvA | sagRu#haH |</w:t>
      </w:r>
    </w:p>
    <w:p w14:paraId="27ED4C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tIqrtvA sagRu#haqH sagRu#ha stIqrtvA tIqrtvA sagRu#haH | </w:t>
      </w:r>
    </w:p>
    <w:p w14:paraId="55AC0A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3.5.4.3(29)-  sagRu#haH | sapa#SuH |</w:t>
      </w:r>
    </w:p>
    <w:p w14:paraId="44149B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sagRu#haqH sapa#SuqH sapa#SuqH sagRu#haqH sagRu#haqH sapa#SuH | </w:t>
      </w:r>
    </w:p>
    <w:p w14:paraId="659C2B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3.5.4.3(29)-  sagRu#haH |</w:t>
      </w:r>
    </w:p>
    <w:p w14:paraId="334FB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sagRu#haq itiq sa - gRuqhaqH | </w:t>
      </w:r>
    </w:p>
    <w:p w14:paraId="13D97D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3.5.4.3(30)-  sapa#SuH | suqvaqrgam |</w:t>
      </w:r>
    </w:p>
    <w:p w14:paraId="19B3C9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sapa#SuH suvaqrga(gm) su#vaqrga(gm) sapa#SuqH sapa#SuH suvaqrgam | </w:t>
      </w:r>
    </w:p>
    <w:p w14:paraId="214202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3.5.4.3(30)-  sapa#SuH |</w:t>
      </w:r>
    </w:p>
    <w:p w14:paraId="7C6F8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sapa#Suqritiq sa - paqSuqH | </w:t>
      </w:r>
    </w:p>
    <w:p w14:paraId="5EA7C6E7" w14:textId="4074EE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3.5.4.3(31)-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|</w:t>
      </w:r>
    </w:p>
    <w:p w14:paraId="65868693" w14:textId="4D9BAE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4E59C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3.5.4.3(31)-  suqvaqrgam |</w:t>
      </w:r>
    </w:p>
    <w:p w14:paraId="27B1D8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C40146" w14:textId="211114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3671CB93" w14:textId="138D52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469B84AB" w14:textId="368D6F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 apa# |</w:t>
      </w:r>
    </w:p>
    <w:p w14:paraId="573D6BC9" w14:textId="0E93D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qtyapA 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qtyapa# | </w:t>
      </w:r>
    </w:p>
    <w:p w14:paraId="6A5CEB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3.5.4.3(34)-  apa# | vai |</w:t>
      </w:r>
    </w:p>
    <w:p w14:paraId="09CE82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apaq vai vA apApaq vai | </w:t>
      </w:r>
    </w:p>
    <w:p w14:paraId="52657B86" w14:textId="5B9991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3.5.4.3(35)-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A40A8D6" w14:textId="40DB27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D99D576" w14:textId="331ABA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IqjAqnAt |</w:t>
      </w:r>
    </w:p>
    <w:p w14:paraId="519EE0CA" w14:textId="407C2E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jAqnA dI#jAqnAth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jAqnAt | </w:t>
      </w:r>
    </w:p>
    <w:p w14:paraId="572285D0" w14:textId="52D9EF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3.5.4.3(37)-  IqjAqnAt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627473FF" w14:textId="28FA1B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IjAqnA dI#jAqnAd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892EC02" w14:textId="2E5FF0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caq |</w:t>
      </w:r>
    </w:p>
    <w:p w14:paraId="2774D18F" w14:textId="688BC2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479823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3.5.4.3(39)-  caq | yaqj~jaH |</w:t>
      </w:r>
    </w:p>
    <w:p w14:paraId="329E988B" w14:textId="40326E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yaqj~jaSca# ca yaqj~jaH | </w:t>
      </w:r>
    </w:p>
    <w:p w14:paraId="094ED2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3.5.4.3(40)-  yaqj~jaH | caq |</w:t>
      </w:r>
    </w:p>
    <w:p w14:paraId="2FEAA551" w14:textId="668A54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yaqj~jaSca# ca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yaqj~jaSca# | </w:t>
      </w:r>
    </w:p>
    <w:p w14:paraId="57D4DD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3.5.4.3(41)-  caq | krAqmaqntiq |</w:t>
      </w:r>
    </w:p>
    <w:p w14:paraId="1C4195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caq krAqmaqntiq krAqmaqntiq caq caq krAqmaqntiq | </w:t>
      </w:r>
    </w:p>
    <w:p w14:paraId="1B0B2CC2" w14:textId="705039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3.5.4.3(42)-  krAqmaqntiq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|</w:t>
      </w:r>
    </w:p>
    <w:p w14:paraId="16C0D583" w14:textId="3ABEA4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krAqmaq ntyAqgn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krA#manti krAma ntyAgn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7ECBBD8E" w14:textId="57923D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| pa~jca#kapAlam |</w:t>
      </w:r>
    </w:p>
    <w:p w14:paraId="6933EEEA" w14:textId="2E691A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qyam pa~jca#kapAlaqm pa~jca#kapAla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qyam pa~jca#kapAlam | </w:t>
      </w:r>
    </w:p>
    <w:p w14:paraId="08616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3.5.4.3(44)-  pa~jca#kapAlam | uqdaqvaqsAqnIya$m |</w:t>
      </w:r>
    </w:p>
    <w:p w14:paraId="1C3D25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pa~jca#kapAla mudavasAqnIya# mudavasAqnIyaqm pa~jca#kapAlaqm pa~jca#kapAla mudavasAqnIya$m | </w:t>
      </w:r>
    </w:p>
    <w:p w14:paraId="70E5BE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3.5.4.3(44)-  pa~jca#kapAlam |</w:t>
      </w:r>
    </w:p>
    <w:p w14:paraId="38C0C1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pa~jca#kapAlaqmitiq pa~jca# - kaqpAqlaqm | </w:t>
      </w:r>
    </w:p>
    <w:p w14:paraId="55D75E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3.5.4.3(45)-  uqdaqvaqsAqnIya$m | niH |</w:t>
      </w:r>
    </w:p>
    <w:p w14:paraId="42416D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uqdaqvaqsAqnIyaqm nir Ni ru#davasAqnIya# mudavasAqnIyaqm niH | </w:t>
      </w:r>
    </w:p>
    <w:p w14:paraId="6322E1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3.5.4.3(45)-  uqdaqvaqsAqnIya$m |</w:t>
      </w:r>
    </w:p>
    <w:p w14:paraId="4C268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uqdaqvaqsAqnIyaqmityu#t - aqvaqsAqnIya$m | </w:t>
      </w:r>
    </w:p>
    <w:p w14:paraId="7DE3AB04" w14:textId="048DE3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2224B37D" w14:textId="4E4F30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067FC6" w14:textId="371AB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 | aqgniH |</w:t>
      </w:r>
    </w:p>
    <w:p w14:paraId="1560C612" w14:textId="20AA04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daqgni raqgnir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daqgniH | </w:t>
      </w:r>
    </w:p>
    <w:p w14:paraId="3C9B4C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3.5.4.3(48)-  aqgniH | sarvA$H |</w:t>
      </w:r>
    </w:p>
    <w:p w14:paraId="2CDEFB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aqgniH sarvAqH sarvA# aqgni raqgniH sarvA$H | </w:t>
      </w:r>
    </w:p>
    <w:p w14:paraId="0164C284" w14:textId="3E0387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3.5.4.3(49)-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1186EC37" w14:textId="020CDB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020BE8C" w14:textId="07FB39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3.5.4.3(50)-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pA~gkta#H |</w:t>
      </w:r>
    </w:p>
    <w:p w14:paraId="033AA132" w14:textId="4A70EB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qvatAqH pA~gkta#H | </w:t>
      </w:r>
    </w:p>
    <w:p w14:paraId="7B46A9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3.5.4.4(1)-  pA~gkta#H | yaqj~jaH |</w:t>
      </w:r>
    </w:p>
    <w:p w14:paraId="60F301B5" w14:textId="420FBF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659559BD" w14:textId="0051F3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3.5.4.4(2)-  yaqj~jaH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2DA09176" w14:textId="2CB038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3F921A1" w14:textId="1D4568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caq |</w:t>
      </w:r>
    </w:p>
    <w:p w14:paraId="078BD517" w14:textId="3F2F34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qvatA$Sca | </w:t>
      </w:r>
    </w:p>
    <w:p w14:paraId="1A7A7E4B" w14:textId="194387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84BB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3C238394" w14:textId="56946D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yaqj~jam |</w:t>
      </w:r>
    </w:p>
    <w:p w14:paraId="397B8EA5" w14:textId="3F6DD6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541C2D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3.5.4.4(6)-  yaqj~jam | caq |</w:t>
      </w:r>
    </w:p>
    <w:p w14:paraId="580B68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ca# ca yaqj~jaM ~Myaqj~jam ca# | </w:t>
      </w:r>
    </w:p>
    <w:p w14:paraId="48C2B1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3.5.4.4(7)-  caq | ava# |</w:t>
      </w:r>
    </w:p>
    <w:p w14:paraId="701DF6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cAvAva# caq cAva# | </w:t>
      </w:r>
    </w:p>
    <w:p w14:paraId="488BF36E" w14:textId="7061BE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C06948F" w14:textId="4843963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E045E" w14:textId="2A3216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gAqyaqtraH |</w:t>
      </w:r>
    </w:p>
    <w:p w14:paraId="747A82DB" w14:textId="028222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gAyaqtraH | </w:t>
      </w:r>
    </w:p>
    <w:p w14:paraId="1AFAFD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3.5.4.4(10)-  gAqyaqtraH | vai |</w:t>
      </w:r>
    </w:p>
    <w:p w14:paraId="29D442A0" w14:textId="3F1B65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4F0CAA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3.5.4.4(11)-  vai | aqgniH |</w:t>
      </w:r>
    </w:p>
    <w:p w14:paraId="34022B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aqgni raqgnir vai vA aqgniH | </w:t>
      </w:r>
    </w:p>
    <w:p w14:paraId="523AA0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3.5.4.4(12)-  aqgniH | gAqyaqtraCa#ndAH |</w:t>
      </w:r>
    </w:p>
    <w:p w14:paraId="2E1C4A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 w14:paraId="0E5C46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3.5.4.4(13)-  gAqyaqtraCa#ndAH | tam |</w:t>
      </w:r>
    </w:p>
    <w:p w14:paraId="05017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gAqyaqtraCa#ndAq stam tam gA#yaqtraCa#ndA gAyaqtraCa#ndAq stam | </w:t>
      </w:r>
    </w:p>
    <w:p w14:paraId="23BACC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3.5.4.4(13)-  gAqyaqtraCa#ndAH |</w:t>
      </w:r>
    </w:p>
    <w:p w14:paraId="50547E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gAqyaqtraCa#ndAq iti# gAyaqtra - CaqndAqH | </w:t>
      </w:r>
    </w:p>
    <w:p w14:paraId="548EB5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3.5.4.4(14)-  tam | Canda#sA | (GS-3.5-16)</w:t>
      </w:r>
    </w:p>
    <w:p w14:paraId="01D8F3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Canda#sAq Canda#sAq tam tam Canda#sA | </w:t>
      </w:r>
    </w:p>
    <w:p w14:paraId="7AFB2A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3.5.4.4(15)-  Canda#sA | vi | (GS-3.5-16)</w:t>
      </w:r>
    </w:p>
    <w:p w14:paraId="109143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Canda#sAq vi vic Canda#sAq Canda#sAq vi | </w:t>
      </w:r>
    </w:p>
    <w:p w14:paraId="2FCDE9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3.5.4.4(16)-  vi | aqrddhaqyaqtiq | (GS-3.5-16)</w:t>
      </w:r>
    </w:p>
    <w:p w14:paraId="097872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vya#rddhaya tyarddhayatiq vi vya#rddhayati | </w:t>
      </w:r>
    </w:p>
    <w:p w14:paraId="6CDB75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3.5.4.4(17)-  aqrddhaqyaqtiq | yat | (GS-3.5-16)</w:t>
      </w:r>
    </w:p>
    <w:p w14:paraId="3A3B95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aqrddhaqyaqtiq yad yada#rddhaya tyarddhayatiq yat | </w:t>
      </w:r>
    </w:p>
    <w:p w14:paraId="1AE9C3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3.5.4.4(18)-  yat | pa~jca#kapAlam |</w:t>
      </w:r>
    </w:p>
    <w:p w14:paraId="15065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pa~jca#kapAlaqm pa~jca#kapAlaqM ~Myad yat pa~jca#kapAlam | </w:t>
      </w:r>
    </w:p>
    <w:p w14:paraId="2FD1DA8B" w14:textId="1A7839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3.5.4.4(19)-  pa~jca#kapAlam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</w:t>
      </w:r>
    </w:p>
    <w:p w14:paraId="20B9E0B6" w14:textId="5A7F4E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pa~jca#kapAlaqm pa~jca#kapAlam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5EE74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3.5.4.4(19)-  pa~jca#kapAlam |</w:t>
      </w:r>
    </w:p>
    <w:p w14:paraId="77EF3F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pa~jca#kapAlaqmitiq pa~jca# - kaqpAqlaqm | </w:t>
      </w:r>
    </w:p>
    <w:p w14:paraId="30715E4C" w14:textId="2BC63B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| aqShTAka#pAlaH |</w:t>
      </w:r>
    </w:p>
    <w:p w14:paraId="083B43D5" w14:textId="05562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&amp;ShTAka#pAlaH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tyaqShTAka#pAlaH | </w:t>
      </w:r>
    </w:p>
    <w:p w14:paraId="64A5F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3.5.4.4(21)-  aqShTAka#pAlaH | kAqrya#H |</w:t>
      </w:r>
    </w:p>
    <w:p w14:paraId="4E9BFB4E" w14:textId="0534BE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aqShTAka#pAlaH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&amp;ShTAka#pAlaH kAqrya#H | </w:t>
      </w:r>
    </w:p>
    <w:p w14:paraId="5104CF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3.5.4.4(21)-  aqShTAka#pAlaH |</w:t>
      </w:r>
    </w:p>
    <w:p w14:paraId="4090B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aqShTAka#pAlaq ityaqShTA - kaqpAqlaqH | </w:t>
      </w:r>
    </w:p>
    <w:p w14:paraId="0BF72F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3.5.4.4(22)-  kAqrya#H | aqShTAkSha#rA |</w:t>
      </w:r>
    </w:p>
    <w:p w14:paraId="24F76D4C" w14:textId="30BF77C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&amp;ShTAkSha#rAq &amp;ShTAkSha#rA kAqrya#H kAqry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&amp;ShTAkSha#rA | </w:t>
      </w:r>
    </w:p>
    <w:p w14:paraId="4328C5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3.5.4.4(23)-  aqShTAkSha#rA | gAqyaqtrI |</w:t>
      </w:r>
    </w:p>
    <w:p w14:paraId="0E2589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aqShTAkSha#rA gAyaqtrI gA#yaq trya#ShTAkSha#rAq &amp;ShTAkSha#rA gAyaqtrI | </w:t>
      </w:r>
    </w:p>
    <w:p w14:paraId="51081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3.5.4.4(23)-  aqShTAkSha#rA |</w:t>
      </w:r>
    </w:p>
    <w:p w14:paraId="3F08856A" w14:textId="6A7E6D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44F300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3.5.4.4(24)-  gAqyaqtrI | gAqyaqtraH |</w:t>
      </w:r>
    </w:p>
    <w:p w14:paraId="395717E5" w14:textId="38F972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gAqyaqtrI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gA#yaqtrI gA#yaqtrI gA#yaqtraH | </w:t>
      </w:r>
    </w:p>
    <w:p w14:paraId="5D3C86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3.5.4.4(25)-  gAqyaqtraH | aqgniH |</w:t>
      </w:r>
    </w:p>
    <w:p w14:paraId="75F19272" w14:textId="50D58E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 raqgnir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gA#yaqtr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&amp;gniH | </w:t>
      </w:r>
    </w:p>
    <w:p w14:paraId="4F8C1B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3.5.4.4(26)-  aqgniH | gAqyaqtraCa#ndAH |</w:t>
      </w:r>
    </w:p>
    <w:p w14:paraId="4CF66A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gA#yaqtraCa#ndA gAyaqtraCa#ndA aqgni raqgnir gA#yaqtraCa#ndAH | </w:t>
      </w:r>
    </w:p>
    <w:p w14:paraId="24518A57" w14:textId="0D1F86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3.5.4.4(27)-  gAqyaqtraCa#ndAH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67350119" w14:textId="5A6F65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gAyaqtraCa#ndA gAyaqtraCa#ndAqH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777FF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3.5.4.4(27)-  gAqyaqtraCa#ndAH |</w:t>
      </w:r>
    </w:p>
    <w:p w14:paraId="5194FF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gAqyaqtraCa#ndAq iti# gAyaqtra - CaqndAqH | </w:t>
      </w:r>
    </w:p>
    <w:p w14:paraId="5C233B24" w14:textId="4F8A5E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3.5.4.4(28)-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EA0B33D" w14:textId="3DAF3F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608F8DD" w14:textId="55373B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213FF7A0" w14:textId="49356F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E0B7796" w14:textId="7A0AB2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Canda#sA |</w:t>
      </w:r>
    </w:p>
    <w:p w14:paraId="08F793C1" w14:textId="4ED3D9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Canda#sAq Canda#saina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naqm Canda#sA | </w:t>
      </w:r>
    </w:p>
    <w:p w14:paraId="1CEC19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3.5.4.4(31)-  Canda#sA | sam |</w:t>
      </w:r>
    </w:p>
    <w:p w14:paraId="28AB3F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Canda#sAq sa(gm) sam Canda#sAq Canda#sAq sam | </w:t>
      </w:r>
    </w:p>
    <w:p w14:paraId="4CA2EC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3.5.4.4(32)-  sam | aqrddhaqyaqtiq |</w:t>
      </w:r>
    </w:p>
    <w:p w14:paraId="214D28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28257E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3.5.4.4(33)-  aqrddhaqyaqtiq | paq~gktyau$ |</w:t>
      </w:r>
    </w:p>
    <w:p w14:paraId="416660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aqrddhaqyaqtiq paq~gktyau# paq~gktyA# varddhaya tyarddhayati paq~gktyau$ | </w:t>
      </w:r>
    </w:p>
    <w:p w14:paraId="0F9704D8" w14:textId="2D936F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3.5.4.4(34)-  paq~gktyau$ |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FA196F4" w14:textId="4672CF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paq~gktyau# paq~gktyau#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28E93A" w14:textId="6708C7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BaqvaqtaqH |</w:t>
      </w:r>
    </w:p>
    <w:p w14:paraId="6D88470F" w14:textId="04EBD3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yAjyAnuvAqky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201B075B" w14:textId="5DED28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3.5.4.4(35)-  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7F6001B" w14:textId="046DC4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iti# yAjyA - aqnuqvAqky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6EE1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3.5.4.4(36)-  BaqvaqtaqH | pA~gkta#H |</w:t>
      </w:r>
    </w:p>
    <w:p w14:paraId="0FD489D6" w14:textId="502D91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BaqvaqtaqH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BavataqH pA~gkta#H | </w:t>
      </w:r>
    </w:p>
    <w:p w14:paraId="67B87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3.5.4.4(37)-  pA~gkta#H | yaqj~jaH |</w:t>
      </w:r>
    </w:p>
    <w:p w14:paraId="2BC6CD19" w14:textId="26EE0A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4B6FEAB" w14:textId="08D5AC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3.5.4.4(38)-  yaqj~jaH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7B549DA4" w14:textId="020D35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308D44" w14:textId="39FF8A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9A87118" w14:textId="67A376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E07AE9D" w14:textId="174C98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yaqj~jAt |</w:t>
      </w:r>
    </w:p>
    <w:p w14:paraId="17C2917B" w14:textId="27B281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yaqj~jAd yaqj~jA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yaqj~jAt | </w:t>
      </w:r>
    </w:p>
    <w:p w14:paraId="1E53EA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3.5.4.4(41)-  yaqj~jAt | na |</w:t>
      </w:r>
    </w:p>
    <w:p w14:paraId="14529A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yaqj~jAn na na yaqj~jAd yaqj~jAn na | </w:t>
      </w:r>
    </w:p>
    <w:p w14:paraId="40029F60" w14:textId="79BDD1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3.5.4.4(42)-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||</w:t>
      </w:r>
    </w:p>
    <w:p w14:paraId="3FA90901" w14:textId="58F4A2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#tiq na naiti# | </w:t>
      </w:r>
    </w:p>
    <w:p w14:paraId="52CB511D" w14:textId="4A26F4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3.5.4.4(43)-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qtiq ||</w:t>
      </w:r>
    </w:p>
    <w:p w14:paraId="5CF3B900" w14:textId="29F609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D0D0B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3.5.5.1(1)-  sUrya#H | mAq |</w:t>
      </w:r>
    </w:p>
    <w:p w14:paraId="487805DB" w14:textId="5BAE6B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 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 | </w:t>
      </w:r>
    </w:p>
    <w:p w14:paraId="3F857DD2" w14:textId="6F92C5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3.5.5.1(2)-  mAq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F38C444" w14:textId="3551C8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 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CE62E2" w14:textId="0CE2D8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BB44D71" w14:textId="4C6429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F0BE3FB" w14:textId="62ED2D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pAqtuq |</w:t>
      </w:r>
    </w:p>
    <w:p w14:paraId="0635FECF" w14:textId="556776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pAtu pAtu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pAtu | </w:t>
      </w:r>
    </w:p>
    <w:p w14:paraId="607D1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3.5.5.1(5)-  pAqtuq | vAqyuH |</w:t>
      </w:r>
    </w:p>
    <w:p w14:paraId="390064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pAqtuq vAqyur vAqyuH pA#tu pAtu vAqyuH | </w:t>
      </w:r>
    </w:p>
    <w:p w14:paraId="5F2E29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3.5.5.1(6)-  vAqyuH | aqntari#kShAt |</w:t>
      </w:r>
    </w:p>
    <w:p w14:paraId="08E8CE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vAqyu raqntari#kShA daqntari#kShAd vAqyur vAqyu raqntari#kShAt | </w:t>
      </w:r>
    </w:p>
    <w:p w14:paraId="66451A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3.5.5.1(7)-  aqntari#kShAt | yaja#mAnaH |</w:t>
      </w:r>
    </w:p>
    <w:p w14:paraId="04288C57" w14:textId="27D08C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aqntari#kShAqd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&amp;ntari#kShA daqntari#kShAqd yaja#mAnaH | </w:t>
      </w:r>
    </w:p>
    <w:p w14:paraId="229C9C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3.5.5.1(8)-  yaja#mAnaH | aqgniH |</w:t>
      </w:r>
    </w:p>
    <w:p w14:paraId="6D3945D5" w14:textId="6C659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&amp;gni raqgnir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&amp;gniH | </w:t>
      </w:r>
    </w:p>
    <w:p w14:paraId="4938ED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3.5.5.1(9)-  aqgniH | mAq |</w:t>
      </w:r>
    </w:p>
    <w:p w14:paraId="280B4B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 mA# mAq &amp;gni raqgnir mA$ | </w:t>
      </w:r>
    </w:p>
    <w:p w14:paraId="5451AC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3.5.5.1(10)-  mAq | pAqtuq |</w:t>
      </w:r>
    </w:p>
    <w:p w14:paraId="5C4694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 pAqtuq pAqtuq mAq mAq pAqtuq | </w:t>
      </w:r>
    </w:p>
    <w:p w14:paraId="1AC1E3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3.5.5.1(11)-  pAqtuq | cakShu#ShaH ||</w:t>
      </w:r>
    </w:p>
    <w:p w14:paraId="1B36D4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pAqtuq cakShu#Shaq ScakShu#ShaH pAtu pAtuq cakShu#ShaH | </w:t>
      </w:r>
    </w:p>
    <w:p w14:paraId="2188E7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3.5.5.1(12)-  cakShu#ShaH ||</w:t>
      </w:r>
    </w:p>
    <w:p w14:paraId="1C233B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cakShu#Shaq itiq cakShu#ShaH | </w:t>
      </w:r>
    </w:p>
    <w:p w14:paraId="0EBC1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3.5.5.1(13)-  sakSha# | SUSha# |</w:t>
      </w:r>
    </w:p>
    <w:p w14:paraId="60257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sakShaq SUShaq SUShaq sakShaq sakShaq SUSha# | </w:t>
      </w:r>
    </w:p>
    <w:p w14:paraId="18C7FA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3.5.5.1(14)-  SUSha# | savi#taH |</w:t>
      </w:r>
    </w:p>
    <w:p w14:paraId="4AD72A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SUShaq savi#taqH savi#taqH SUShaq SUShaq savi#taH | </w:t>
      </w:r>
    </w:p>
    <w:p w14:paraId="3B8E3EF7" w14:textId="3AD02B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3.5.5.1(15)-  savi#taH |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26212" w14:textId="3C4479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savi#taqH savi#taqr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92C4C" w14:textId="2D82E6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71353EB1" w14:textId="19B08A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Biqr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viSva#car.ShaNa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22B2F979" w14:textId="511CD8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3.5.5.1(16)-  viSva#car.ShaN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96375" w14:textId="16C414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viSva#car.ShaNaq itiq viSva#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096ACD" w14:textId="02BA23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3.5.5.1(17)-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68531881" w14:textId="5BABE7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56E00B7E" w14:textId="4CEC29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 nAma#BiH |</w:t>
      </w:r>
    </w:p>
    <w:p w14:paraId="6C25B990" w14:textId="2A4E8D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7E4CAC84" w14:textId="447A4B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3.5.5.1(19)-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5E8330AC" w14:textId="11198B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9EF25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3.5.5.1(19)-  nAma#BiH |</w:t>
      </w:r>
    </w:p>
    <w:p w14:paraId="168DEC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5DB9C58D" w14:textId="63A7C4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3.5.5.1(20)-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ADC9F9E" w14:textId="1467FC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CE451BB" w14:textId="4BF04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</w:t>
      </w:r>
    </w:p>
    <w:p w14:paraId="1E204AE7" w14:textId="513289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Bi#H | </w:t>
      </w:r>
    </w:p>
    <w:p w14:paraId="57E63CD5" w14:textId="22CB5F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36B8AB12" w14:textId="27626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5879665" w14:textId="6DAEBB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| nAma#BiH |</w:t>
      </w:r>
    </w:p>
    <w:p w14:paraId="1DA19E20" w14:textId="2447C8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 nAma#Biqr nAma#BiH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nAma#BiH | </w:t>
      </w:r>
    </w:p>
    <w:p w14:paraId="5C3BE7A6" w14:textId="146D92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3.5.5.1(24)-  nAma#BiH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</w:t>
      </w:r>
    </w:p>
    <w:p w14:paraId="0132A3B9" w14:textId="44951B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maq nAma#Biqr nAma#Bir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EBFB0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3.5.5.1(24)-  nAma#BiH |</w:t>
      </w:r>
    </w:p>
    <w:p w14:paraId="6AE5AC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nAma#Biqritiq nAma# - BiqH | </w:t>
      </w:r>
    </w:p>
    <w:p w14:paraId="080474FA" w14:textId="295E92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2E084528" w14:textId="404342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E51DB10" w14:textId="4CC435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54DABE2" w14:textId="5A08C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7EA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3.5.5.1(27)-  aqham | paqrastA$t |</w:t>
      </w:r>
    </w:p>
    <w:p w14:paraId="73762B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paqrastA$t paqrastA# daqha maqham paqrastA$t | </w:t>
      </w:r>
    </w:p>
    <w:p w14:paraId="177E1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3.5.5.1(28)-  paqrastA$t | aqham |</w:t>
      </w:r>
    </w:p>
    <w:p w14:paraId="5C65AE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paqrastA# daqha maqham paqrastA$t paqrastA# daqham | </w:t>
      </w:r>
    </w:p>
    <w:p w14:paraId="43EE05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3.5.5.1(29)-  aqham | aqvastA$t |</w:t>
      </w:r>
    </w:p>
    <w:p w14:paraId="1D4921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maqvastA# daqvastA# daqha maqha maqvastA$t | </w:t>
      </w:r>
    </w:p>
    <w:p w14:paraId="199364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3.5.5.1(30)-  aqvastA$t | aqham |</w:t>
      </w:r>
    </w:p>
    <w:p w14:paraId="467050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aqvastA# daqha maqha maqvastA# daqvastA# daqham | </w:t>
      </w:r>
    </w:p>
    <w:p w14:paraId="5DC5A749" w14:textId="6B2526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3.5.5.1(31)-  aqham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 |</w:t>
      </w:r>
    </w:p>
    <w:p w14:paraId="02AF8B64" w14:textId="770A4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&amp;ha maqham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23833613" w14:textId="6D1065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 | vi |</w:t>
      </w:r>
    </w:p>
    <w:p w14:paraId="7BBE39F6" w14:textId="702B79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vi vi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ti#ShAq vi | </w:t>
      </w:r>
    </w:p>
    <w:p w14:paraId="4BC299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3.5.5.1(33)-  vi | tama#H |</w:t>
      </w:r>
    </w:p>
    <w:p w14:paraId="0374F1AB" w14:textId="219D99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 vi tama#H | </w:t>
      </w:r>
    </w:p>
    <w:p w14:paraId="3867DD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3.5.5.1(34)-  tama#H | vaqvAqraq ||</w:t>
      </w:r>
    </w:p>
    <w:p w14:paraId="03BB83C9" w14:textId="0E819B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vavAra vavAraq tamaq stam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vavAra | </w:t>
      </w:r>
    </w:p>
    <w:p w14:paraId="4BBB5F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3.5.5.1(35)-  vaqvAqraq ||</w:t>
      </w:r>
    </w:p>
    <w:p w14:paraId="6E582F7D" w14:textId="2CAB7E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vavAra | </w:t>
      </w:r>
    </w:p>
    <w:p w14:paraId="4822C8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3.5.5.1(36)-  yat | aqntari#kSham | (GS-3.5-17)</w:t>
      </w:r>
    </w:p>
    <w:p w14:paraId="797A18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yadaqntari#kSha maqntari#kShaqM ~Myad yadaqntari#kSham | </w:t>
      </w:r>
    </w:p>
    <w:p w14:paraId="5C1B01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3.5.5.1(37)-  aqntari#kSham | tat | (GS-3.5-17)</w:t>
      </w:r>
    </w:p>
    <w:p w14:paraId="13202C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aqntari#kShaqm tat tadaqntari#kSha maqntari#kShaqm tat | </w:t>
      </w:r>
    </w:p>
    <w:p w14:paraId="546371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3.5.5.1(38)-  tat | uq | (PS-9.17,JM-33,GS-3.5-17)</w:t>
      </w:r>
    </w:p>
    <w:p w14:paraId="0604B6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tadUq tat tadu# | </w:t>
      </w:r>
    </w:p>
    <w:p w14:paraId="7DDB19C7" w14:textId="32BB92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3.5.5.1(39)-  uq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(PS-9.17,JM-33,GS-3.5-17)</w:t>
      </w:r>
    </w:p>
    <w:p w14:paraId="5978E519" w14:textId="72BE6C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maq uq vuq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DF9C906" w14:textId="3C85C9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piqtA | (GS-3.5-17)</w:t>
      </w:r>
    </w:p>
    <w:p w14:paraId="42A1B5F5" w14:textId="26837B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piqtA piqtA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50CE5C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3.5.5.1(41)-  piqtA | aqBUqt | (GS-3.5-17)</w:t>
      </w:r>
    </w:p>
    <w:p w14:paraId="17BECA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piqtA &amp;BU#daBUt piqtA piqtA &amp;BU$t | </w:t>
      </w:r>
    </w:p>
    <w:p w14:paraId="0D7603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3.5.5.1(42)-  aqBUqt | aqham |</w:t>
      </w:r>
    </w:p>
    <w:p w14:paraId="038211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aqBUq daqha maqha ma#BU daBU daqham | </w:t>
      </w:r>
    </w:p>
    <w:p w14:paraId="2FEA7E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3.5.5.1(43)-  aqham | sUrya$m |</w:t>
      </w:r>
    </w:p>
    <w:p w14:paraId="520176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aqha(gm) sUryaq(gm)q sUrya# maqha maqha(gm) sUrya$m | </w:t>
      </w:r>
    </w:p>
    <w:p w14:paraId="1D331C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3.5.5.1(44)-  sUrya$m | uqBaqyata#H |</w:t>
      </w:r>
    </w:p>
    <w:p w14:paraId="4CD077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sUrya# muBaqyata# uBaqyataqH sUryaq(gm)q sUrya# muBaqyata#H | </w:t>
      </w:r>
    </w:p>
    <w:p w14:paraId="7479F4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3.5.5.1(45)-  uqBaqyata#H | daqdaqrq.Saq |</w:t>
      </w:r>
    </w:p>
    <w:p w14:paraId="05A7F6A8" w14:textId="27F9DE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dadar.Sa dadar.S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dadar.Sa | </w:t>
      </w:r>
    </w:p>
    <w:p w14:paraId="17AE43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3.5.5.1(46)-  daqdaqrq.Saq | aqham |</w:t>
      </w:r>
    </w:p>
    <w:p w14:paraId="1358CA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daqdaqrq.SAqha maqham da#dar.Sa dadar.SAqham | </w:t>
      </w:r>
    </w:p>
    <w:p w14:paraId="506213F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3.5.5.1(47)-  aqham | BUqyAqsaqm |</w:t>
      </w:r>
    </w:p>
    <w:p w14:paraId="5DA411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aqham BU#yAsam BUyAsa maqha maqham BU#yAsam | </w:t>
      </w:r>
    </w:p>
    <w:p w14:paraId="7A317C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3.5.5.1(48)-  BUqyAqsaqm | uqttaqmaH |</w:t>
      </w:r>
    </w:p>
    <w:p w14:paraId="5780055E" w14:textId="591AB8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BUqyAqsaq muqttaqma u#ttaqm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BU#yAsam BUyAsa muttaqmaH | </w:t>
      </w:r>
    </w:p>
    <w:p w14:paraId="655AC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3.5.5.1(49)-  uqttaqmaH | saqmAqnAnA$m |</w:t>
      </w:r>
    </w:p>
    <w:p w14:paraId="677666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uqttaqmaH sa#mAqnAnA(gm)# samAqnAnA# muttaqma u#ttaqmaH sa#mAqnAnA$m | </w:t>
      </w:r>
    </w:p>
    <w:p w14:paraId="44560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3.5.5.1(49)-  uqttaqmaH |</w:t>
      </w:r>
    </w:p>
    <w:p w14:paraId="33F1C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uqttaqma ityu#t - taqmaH | </w:t>
      </w:r>
    </w:p>
    <w:p w14:paraId="5DB84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3.5.5.1(50)-  saqmAqnAnA$m | A |</w:t>
      </w:r>
    </w:p>
    <w:p w14:paraId="00FA3C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saqmAqnAnAq mA sa#mAqnAnA(gm)# samAqnAnAq mA | </w:t>
      </w:r>
    </w:p>
    <w:p w14:paraId="1AE689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3.5.5.2(1)-  A | saqmuqdrAt |</w:t>
      </w:r>
    </w:p>
    <w:p w14:paraId="193C28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sa#muqdrAth sa#muqdrAdA sa#muqdrAt | </w:t>
      </w:r>
    </w:p>
    <w:p w14:paraId="33F846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3.5.5.2(2)-  saqmuqdrAt | A |</w:t>
      </w:r>
    </w:p>
    <w:p w14:paraId="56BCD0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saqmuqdrAdA sa#muqdrAth sa#muqdrAdA | </w:t>
      </w:r>
    </w:p>
    <w:p w14:paraId="2494B8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3.5.5.2(3)-  A | aqntari#kShAt |</w:t>
      </w:r>
    </w:p>
    <w:p w14:paraId="788298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&amp;ntari#kShA daqntari#kShAqdA &amp;ntari#kShAt | </w:t>
      </w:r>
    </w:p>
    <w:p w14:paraId="452E60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3.5.5.2(4)-  aqntari#kShAt | praqjApa#tiH |</w:t>
      </w:r>
    </w:p>
    <w:p w14:paraId="1F35F3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aqntari#kShAt praqjApa#tiH praqjApa#ti raqntari#kShA daqntari#kShAt praqjApa#tiH | </w:t>
      </w:r>
    </w:p>
    <w:p w14:paraId="73D93C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3.5.5.2(5)-  praqjApa#tiH | uqdaqdhim |</w:t>
      </w:r>
    </w:p>
    <w:p w14:paraId="700424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 rudaqdhi mu#daqdhim praqjApa#tiH praqjApa#ti rudaqdhim | </w:t>
      </w:r>
    </w:p>
    <w:p w14:paraId="69E7BE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3.5.5.2(5)-  praqjApa#tiH |</w:t>
      </w:r>
    </w:p>
    <w:p w14:paraId="7A7A4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F279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3.5.5.2(6)-  uqdaqdhim | cyAqvaqyAqtiq |</w:t>
      </w:r>
    </w:p>
    <w:p w14:paraId="6D940B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uqdaqdhim cyA#vayAti cyAvayA tyudaqdhi mu#daqdhim cyA#vayAti | </w:t>
      </w:r>
    </w:p>
    <w:p w14:paraId="638795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3.5.5.2(6)-  uqdaqdhim |</w:t>
      </w:r>
    </w:p>
    <w:p w14:paraId="637DBE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uqdaqdhimityu#da - dhim | </w:t>
      </w:r>
    </w:p>
    <w:p w14:paraId="6A093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3.5.5.2(7)-  cyAqvaqyAqtiq | indra#H |</w:t>
      </w:r>
    </w:p>
    <w:p w14:paraId="7DD83E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cyAqvaqyAqtIndraq indra# ScyAvayAti cyAvayAqtIndra#H | </w:t>
      </w:r>
    </w:p>
    <w:p w14:paraId="6BDDAC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3.5.5.2(8)-  indra#H | pra |</w:t>
      </w:r>
    </w:p>
    <w:p w14:paraId="323F3DCA" w14:textId="526985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indraqH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ndraq indraqH pra | </w:t>
      </w:r>
    </w:p>
    <w:p w14:paraId="3F322B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3.5.5.2(9)-  pra | snauqtuq |</w:t>
      </w:r>
    </w:p>
    <w:p w14:paraId="02B9B6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 snau#tu snautuq pra pra snau#tu | </w:t>
      </w:r>
    </w:p>
    <w:p w14:paraId="298980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3.5.5.2(10)-  snauqtuq | maqruta#H |</w:t>
      </w:r>
    </w:p>
    <w:p w14:paraId="1B17DEDB" w14:textId="170B90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snauqtuq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maqruta#H snautu snautu maqruta#H | </w:t>
      </w:r>
    </w:p>
    <w:p w14:paraId="7DCD3D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3.5.5.2(11)-  maqruta#H | vaqrq.Shaqyaqntuq |</w:t>
      </w:r>
    </w:p>
    <w:p w14:paraId="45BEC9FF" w14:textId="3CAB9C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var.Shayantu var.Shayantu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var.Shayantu | </w:t>
      </w:r>
    </w:p>
    <w:p w14:paraId="435827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3.5.5.2(12)-  vaqrq.Shaqyaqntuq | ut |</w:t>
      </w:r>
    </w:p>
    <w:p w14:paraId="27DD5C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vaqrq.Shaqyaq ntUdud va#r.Shayantu var.ShayaqntUt | </w:t>
      </w:r>
    </w:p>
    <w:p w14:paraId="723B46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3.5.5.2(13)-  ut | naqmBaqyaq | (GS-3.5-18)</w:t>
      </w:r>
    </w:p>
    <w:p w14:paraId="66FC466E" w14:textId="677EF4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un na#mBaya namBaqy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dun na#mBaya | </w:t>
      </w:r>
    </w:p>
    <w:p w14:paraId="7726C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3.5.5.2(14)-  naqmBaqyaq | pRuqthiqvIm | (GS-3.5-18)</w:t>
      </w:r>
    </w:p>
    <w:p w14:paraId="261856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naqmBaqyaq pRuqthiqvIm pRu#thiqvIm na#mBaya namBaya pRuthiqvIm | </w:t>
      </w:r>
    </w:p>
    <w:p w14:paraId="0EC6B9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3.5.5.2(15)-  pRuqthiqvIm | Biqndhi | (GS-3.5-18)</w:t>
      </w:r>
    </w:p>
    <w:p w14:paraId="78BD06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pRuqthiqvIm Biqndhi Biqndhi pRu#thiqvIm pRu#thiqvIm Biqndhi | </w:t>
      </w:r>
    </w:p>
    <w:p w14:paraId="06B1C5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3.5.5.2(16)-  Biqndhi | iqdam | (GS-3.5-18)</w:t>
      </w:r>
    </w:p>
    <w:p w14:paraId="6CED4E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BiqndhIda miqdam Biqndhi BiqndhIdam | </w:t>
      </w:r>
    </w:p>
    <w:p w14:paraId="66F452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3.5.5.2(17)-  iqdam | diqvyam | (GS-3.5-18)</w:t>
      </w:r>
    </w:p>
    <w:p w14:paraId="460379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iqdam diqvyam diqvya miqda miqdam diqvyam | </w:t>
      </w:r>
    </w:p>
    <w:p w14:paraId="0E6380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3.5.5.2(18)-  diqvyam | naBa#H || (GS-3.5-18)</w:t>
      </w:r>
    </w:p>
    <w:p w14:paraId="1A4CBF06" w14:textId="29503B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diqvyam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diqvyam diqvyam naBa#H | </w:t>
      </w:r>
    </w:p>
    <w:p w14:paraId="0D490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3.5.5.2(19)-  naBa#H || (GS-3.5-18)</w:t>
      </w:r>
    </w:p>
    <w:p w14:paraId="46F449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naBaq itiq naBa#H | </w:t>
      </w:r>
    </w:p>
    <w:p w14:paraId="24B34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3.5.5.2(20)-  uqdnaH | diqvyasya# |</w:t>
      </w:r>
    </w:p>
    <w:p w14:paraId="0C11EEFF" w14:textId="2ECACF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diqvyasy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qdna uqdn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| </w:t>
      </w:r>
    </w:p>
    <w:p w14:paraId="270A61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3.5.5.2(21)-  diqvyasya# | naqH |</w:t>
      </w:r>
    </w:p>
    <w:p w14:paraId="5452677E" w14:textId="1B7C30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diqvyasya#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diqvyasya# diqvyasya# naH | </w:t>
      </w:r>
    </w:p>
    <w:p w14:paraId="78591C58" w14:textId="6123BF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3.5.5.2(22)-  naqH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</w:t>
      </w:r>
    </w:p>
    <w:p w14:paraId="0DA1586E" w14:textId="1713C8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qhiq | </w:t>
      </w:r>
    </w:p>
    <w:p w14:paraId="01CA1C34" w14:textId="5B85C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qhiq | ISA#naH |</w:t>
      </w:r>
    </w:p>
    <w:p w14:paraId="41A898C2" w14:textId="20866B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qhISA#naq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qhISA#naH | </w:t>
      </w:r>
    </w:p>
    <w:p w14:paraId="7BF928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3.5.5.2(24)-  ISA#naH | vi |</w:t>
      </w:r>
    </w:p>
    <w:p w14:paraId="20889961" w14:textId="392A3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 vISA#naq ISA#n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370D8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3.5.5.2(25)-  vi | sRuqjaq |</w:t>
      </w:r>
    </w:p>
    <w:p w14:paraId="0B2160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 sRu#ja sRujaq vi vi sRu#ja | </w:t>
      </w:r>
    </w:p>
    <w:p w14:paraId="1A6DE3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3.5.5.2(26)-  sRuqjaq | dRuti$m ||</w:t>
      </w:r>
    </w:p>
    <w:p w14:paraId="04B03D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sRuqjAq dRutiqm dRuti(gm)# sRuja sRujAq dRuti$m | </w:t>
      </w:r>
    </w:p>
    <w:p w14:paraId="78387F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3.5.5.2(27)-  dRuti$m ||</w:t>
      </w:r>
    </w:p>
    <w:p w14:paraId="2A8CF9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dRutiqmitiq dRuti$m | </w:t>
      </w:r>
    </w:p>
    <w:p w14:paraId="7D47C0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3.5.5.2(28)-  paqSava#H | vai |</w:t>
      </w:r>
    </w:p>
    <w:p w14:paraId="44ACF1CE" w14:textId="39F267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9C54347" w14:textId="14F0E5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3.5.5.2(29)-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2D3A8" w14:textId="5E5EC1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EBE34" w14:textId="2D16DD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yat |</w:t>
      </w:r>
    </w:p>
    <w:p w14:paraId="3583B97E" w14:textId="5B68C3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96FE0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3.5.5.2(31)-  yat | AqdiqtyaH |</w:t>
      </w:r>
    </w:p>
    <w:p w14:paraId="73F62528" w14:textId="56FDD9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yadA#diqtya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yadA#diqtyaH | </w:t>
      </w:r>
    </w:p>
    <w:p w14:paraId="44FC6133" w14:textId="54A4EC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3.5.5.2(32)-  AqdiqtyaH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2129AA23" w14:textId="58821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A#diqtya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670B490" w14:textId="6734AB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ruqdraH |</w:t>
      </w:r>
    </w:p>
    <w:p w14:paraId="3CCBECD4" w14:textId="11FA38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ruqdraH | </w:t>
      </w:r>
    </w:p>
    <w:p w14:paraId="764945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3.5.5.2(34)-  ruqdraH | yat |</w:t>
      </w:r>
    </w:p>
    <w:p w14:paraId="74079991" w14:textId="19049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29B56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3.5.5.2(35)-  yat | aqgniH |</w:t>
      </w:r>
    </w:p>
    <w:p w14:paraId="7C56F0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yadaqgni raqgnir yad yadaqgniH | </w:t>
      </w:r>
    </w:p>
    <w:p w14:paraId="2E627B91" w14:textId="59BDF3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3.5.5.2(36)-  aqgniH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</w:t>
      </w:r>
    </w:p>
    <w:p w14:paraId="132B2F23" w14:textId="57D6EC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raqgni raqgni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7ABC13CC" w14:textId="3FF080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3.5.5.2(37)-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Sha#dhIH | prAsya# |</w:t>
      </w:r>
    </w:p>
    <w:p w14:paraId="1C508142" w14:textId="36B44D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Sha#dhIqH prAsyaq prAsyauSha#dhIq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Sha#dhIqH prAsya# | </w:t>
      </w:r>
    </w:p>
    <w:p w14:paraId="577B76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3.5.5.2(38)-  prAsya# | aqgnau |</w:t>
      </w:r>
    </w:p>
    <w:p w14:paraId="366E94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prAsyAqgnA vaqgnau prAsyaq prAsyAqgnau | </w:t>
      </w:r>
    </w:p>
    <w:p w14:paraId="4B55B9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3.5.5.2(38)-  prAsya# |</w:t>
      </w:r>
    </w:p>
    <w:p w14:paraId="32BC0654" w14:textId="227E5C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asya# | </w:t>
      </w:r>
    </w:p>
    <w:p w14:paraId="724B8F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3.5.5.2(39)-  aqgnau | Aqdiqtyam |</w:t>
      </w:r>
    </w:p>
    <w:p w14:paraId="57CDB4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aqgnA vA#diqtya mA#diqtya maqgnA vaqgnA vA#diqtyam | </w:t>
      </w:r>
    </w:p>
    <w:p w14:paraId="098C2AFA" w14:textId="2F9A33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3.5.5.2(40)-  Aqdiqtyam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6159633A" w14:textId="0F7660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tyAdiqtya mA#diqtyam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D40A0EE" w14:textId="51EE19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ruqdrAt |</w:t>
      </w:r>
    </w:p>
    <w:p w14:paraId="736AA3C6" w14:textId="4A644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ruqdrAd ruqdrAj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ruqdrAt | </w:t>
      </w:r>
    </w:p>
    <w:p w14:paraId="5D19D08C" w14:textId="14D887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3.5.5.2(42)-  ruqdrAt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4262812C" w14:textId="26CF05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ruqdrAd ruqdrA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02478E" w14:textId="03D850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6A7FF2DE" w14:textId="793B8C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499518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3.5.5.2(44)-  paqSUn | aqntaH |</w:t>
      </w:r>
    </w:p>
    <w:p w14:paraId="77CC3A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naqnta raqntaH paqSUn paqSU naqntaH | </w:t>
      </w:r>
    </w:p>
    <w:p w14:paraId="70DBF3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3.5.5.2(45)-  aqntaH | daqdhAqtiq |</w:t>
      </w:r>
    </w:p>
    <w:p w14:paraId="410C88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 da#dhAti dadhA tyaqnta raqntar da#dhAti | </w:t>
      </w:r>
    </w:p>
    <w:p w14:paraId="18E01BB0" w14:textId="32A3D0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3.5.5.2(46)-  daqdhAqtiq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6892EFD3" w14:textId="2ED81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dadhAti dadhAq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075707" w14:textId="2F58B4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Sha#dhIShu |</w:t>
      </w:r>
    </w:p>
    <w:p w14:paraId="7CA29E87" w14:textId="3A9396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Sha#dhIq Shvath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</w:p>
    <w:p w14:paraId="05A88BF8" w14:textId="5D61FD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3.5.5.2(47)-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E0E645D" w14:textId="351935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2D1142" w14:textId="77452D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0FC0A23" w14:textId="0708BE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vauSha#dhIq 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1DAF9D" w14:textId="6CD6A0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3.5.5.2(49)-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paqSUn |</w:t>
      </w:r>
    </w:p>
    <w:p w14:paraId="3DE6FE24" w14:textId="1C2656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61B078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3.5.5.2(50)-  paqSUn | prati# |</w:t>
      </w:r>
    </w:p>
    <w:p w14:paraId="4A0512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paqSUn pratiq prati# paqSUn paqSUn prati# | </w:t>
      </w:r>
    </w:p>
    <w:p w14:paraId="3FADEA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3.5.5.3(1)-  prati# | sthAqpaqyaqtiq |</w:t>
      </w:r>
    </w:p>
    <w:p w14:paraId="0E13CA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83E09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3.5.5.3(2)-  sthAqpaqyaqtiq | kaqviH |</w:t>
      </w:r>
    </w:p>
    <w:p w14:paraId="6F01AE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sthAqpaqyaqtiq kaqviH kaqviH sthA#payati sthApayati kaqviH | </w:t>
      </w:r>
    </w:p>
    <w:p w14:paraId="2E87D9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3.5.5.3(3)-  kaqviH | yaqj~jasya# |</w:t>
      </w:r>
    </w:p>
    <w:p w14:paraId="2CA61E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kaqvir yaqj~jasya# yaqj~jasya# kaqviH kaqvir yaqj~jasya# | </w:t>
      </w:r>
    </w:p>
    <w:p w14:paraId="7BF3B6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3.5.5.3(4)-  yaqj~jasya# | vi |</w:t>
      </w:r>
    </w:p>
    <w:p w14:paraId="4F9BFD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yaqj~jasyaq vi vi yaqj~jasya# yaqj~jasyaq vi | </w:t>
      </w:r>
    </w:p>
    <w:p w14:paraId="2E56C778" w14:textId="034CDA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3.5.5.3(5)-  vi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522F2441" w14:textId="49DF19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vi vi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58EAD66" w14:textId="11E292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3.5.5.3(6)-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panthA$m |</w:t>
      </w:r>
    </w:p>
    <w:p w14:paraId="7D9F0F72" w14:textId="6803B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panthAqm panthA$m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panthA$m | </w:t>
      </w:r>
    </w:p>
    <w:p w14:paraId="5A20901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3.5.5.3(7)-  panthA$m | nAka#sya |</w:t>
      </w:r>
    </w:p>
    <w:p w14:paraId="2E455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panthAqm nAka#syaq nAka#syaq panthAqm panthAqm nAka#sya | </w:t>
      </w:r>
    </w:p>
    <w:p w14:paraId="35A2B3DE" w14:textId="43B6D9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3.5.5.3(8)-  nAka#sya |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(GS-3.5-19)</w:t>
      </w:r>
    </w:p>
    <w:p w14:paraId="3DDB14DB" w14:textId="703075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nAka#syaq nAka#sya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BDACC" w14:textId="517550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3.5.5.3(9)- 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adhi# | (PS-11.16,JM-72,JD-33,GS-3.5-19)</w:t>
      </w:r>
    </w:p>
    <w:p w14:paraId="79C5714A" w14:textId="63BCA0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adhyadhi#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pRuqShTh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adhi# | </w:t>
      </w:r>
    </w:p>
    <w:p w14:paraId="26981207" w14:textId="1FD464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3.5.5.3(10)-  adhi#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(PS-11.16,JM-72,JD-33,GS-3.5-19)</w:t>
      </w:r>
    </w:p>
    <w:p w14:paraId="32F870FC" w14:textId="1C2EA9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&amp;dhyadhi#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3303E" w14:textId="278EB8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3.5.5.3(11)-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diqvaH || (GS-3.5-19)</w:t>
      </w:r>
    </w:p>
    <w:p w14:paraId="7B2E72F1" w14:textId="6E9252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3FFC7F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3.5.5.3(12)-  diqvaH ||</w:t>
      </w:r>
    </w:p>
    <w:p w14:paraId="54A645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diqva iti# diqvaH | </w:t>
      </w:r>
    </w:p>
    <w:p w14:paraId="09C2F731" w14:textId="4E3998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haqvyam |</w:t>
      </w:r>
    </w:p>
    <w:p w14:paraId="1791BEF0" w14:textId="507434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haqvya(gm) haqvyaM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haqvyam | </w:t>
      </w:r>
    </w:p>
    <w:p w14:paraId="4D56B0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3.5.5.3(14)-  haqvyam | vaha#si |</w:t>
      </w:r>
    </w:p>
    <w:p w14:paraId="11B01C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haqvyaM ~Mvaha#siq vaha#si haqvya(gm) haqvyaM ~Mvaha#si | </w:t>
      </w:r>
    </w:p>
    <w:p w14:paraId="2C3BDF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3.5.5.3(15)-  vaha#si | yAsi# |</w:t>
      </w:r>
    </w:p>
    <w:p w14:paraId="0FEB4D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vaha#siq yAsiq yAsiq vaha#siq vaha#siq yAsi# | </w:t>
      </w:r>
    </w:p>
    <w:p w14:paraId="51090B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3.5.5.3(16)-  yAsi# | dUqtaH |</w:t>
      </w:r>
    </w:p>
    <w:p w14:paraId="631A860A" w14:textId="109A4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yAsi#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yAsiq yAsi# dUqtaH | </w:t>
      </w:r>
    </w:p>
    <w:p w14:paraId="0B9527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3.5.5.3(17)-  dUqtaH | iqtaH |</w:t>
      </w:r>
    </w:p>
    <w:p w14:paraId="742366E3" w14:textId="17FE0A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dUqta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iqtaH | </w:t>
      </w:r>
    </w:p>
    <w:p w14:paraId="0D2F06C2" w14:textId="063D24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3.5.5.3(18)-  iqtaH |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</w:t>
      </w:r>
    </w:p>
    <w:p w14:paraId="6022F05B" w14:textId="746A13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iqta iqtaH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376BAF85" w14:textId="46E52C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 aqmuta#H |</w:t>
      </w:r>
    </w:p>
    <w:p w14:paraId="393960B3" w14:textId="3AD05B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 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&amp;mutaqH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#tAqH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#tA aqmuta#H | </w:t>
      </w:r>
    </w:p>
    <w:p w14:paraId="693F95A1" w14:textId="33A459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3.5.5.3(19)-  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#tAH |</w:t>
      </w:r>
    </w:p>
    <w:p w14:paraId="475C4330" w14:textId="471C30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#tAq itiq pra -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qtAqH | </w:t>
      </w:r>
    </w:p>
    <w:p w14:paraId="398A72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3.5.5.3(20)-  aqmuta#H | sanI#yAn ||</w:t>
      </w:r>
    </w:p>
    <w:p w14:paraId="0F5313AA" w14:textId="458047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aqmutaqH sanI#yAqn thsanI#yA naqmut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&amp;mutaqH sanI#yAn | </w:t>
      </w:r>
    </w:p>
    <w:p w14:paraId="012610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3.5.5.3(21)-  sanI#yAn ||</w:t>
      </w:r>
    </w:p>
    <w:p w14:paraId="2C44FA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sanI#yAqnitiq sanI#yAn | </w:t>
      </w:r>
    </w:p>
    <w:p w14:paraId="6D4DFBFF" w14:textId="22C075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3.5.5.3(22)-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3C9511F" w14:textId="6B372D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39EEA6" w14:textId="0FE7F4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viSvA$H |</w:t>
      </w:r>
    </w:p>
    <w:p w14:paraId="72852EB8" w14:textId="2F16F8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viSvAq viSvA$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viSvA$H | </w:t>
      </w:r>
    </w:p>
    <w:p w14:paraId="7A5E2F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3.5.5.3(24)-  viSvA$H | saqmidha#H |</w:t>
      </w:r>
    </w:p>
    <w:p w14:paraId="0A53CF15" w14:textId="4A59E2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viSvA$H saqmidha#H saqmidh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viSvAq viSvA$H saqmidha#H | </w:t>
      </w:r>
    </w:p>
    <w:p w14:paraId="4C3C00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3.5.5.3(25)-  saqmidha#H | santi# |</w:t>
      </w:r>
    </w:p>
    <w:p w14:paraId="34E8C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saqmidhaqH santiq santi# saqmidha#H saqmidhaqH santi# | </w:t>
      </w:r>
    </w:p>
    <w:p w14:paraId="622676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3.5.5.3(25)-  saqmidha#H |</w:t>
      </w:r>
    </w:p>
    <w:p w14:paraId="788EB0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 w14:paraId="1515D02E" w14:textId="0BC653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3.5.5.3(26)-  santi#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0E038AD" w14:textId="7D7A26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santiq santya#gn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AEEA9" w14:textId="605AAF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3.5.5.3(27)-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yAH |</w:t>
      </w:r>
    </w:p>
    <w:p w14:paraId="33D28A82" w14:textId="10F4E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F187C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3.5.5.3(28)-  yAH | pRuqthiqvyAm |</w:t>
      </w:r>
    </w:p>
    <w:p w14:paraId="5972BF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yAH pRu#thiqvyAm pRu#thiqvyAM ~MyA yAH pRu#thiqvyAm | </w:t>
      </w:r>
    </w:p>
    <w:p w14:paraId="221E67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3.5.5.3(29)-  pRuqthiqvyAm | baqrq.hiShi# |</w:t>
      </w:r>
    </w:p>
    <w:p w14:paraId="03652E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pRuqthiqvyAm baqrq.hiShi# baqrq.hiShi# pRuthiqvyAm pRu#thiqvyAm baqrq.hiShi# | </w:t>
      </w:r>
    </w:p>
    <w:p w14:paraId="5BA297A1" w14:textId="0107C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3.5.5.3(30)-  baqrq.hiShi# |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79FEF55" w14:textId="275957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baqrq.hiShi# baqrq.hiShiq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AD3C50" w14:textId="10DE0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3.5.5.3(31)- 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yAH ||</w:t>
      </w:r>
    </w:p>
    <w:p w14:paraId="19EF97E4" w14:textId="7B61B7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 yAH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sUry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7A2BC9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3.5.5.3(32)-  yAH ||</w:t>
      </w:r>
    </w:p>
    <w:p w14:paraId="592A31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itiq yAH | </w:t>
      </w:r>
    </w:p>
    <w:p w14:paraId="42B2D44E" w14:textId="08E531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3.5.5.3(33)-  tAH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187930B" w14:textId="6F00F5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 stA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20FD9D" w14:textId="51B3AD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gaqcCaqntuq |</w:t>
      </w:r>
    </w:p>
    <w:p w14:paraId="71AE4A19" w14:textId="0C5033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gaqcCaqntuq gaqcCaqntuq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gaqcCaqntuq | </w:t>
      </w:r>
    </w:p>
    <w:p w14:paraId="465D87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3.5.5.3(35)-  gaqcCaqntuq | Ahu#tim |</w:t>
      </w:r>
    </w:p>
    <w:p w14:paraId="0D2A2B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 ntvAhu#tiq mAhu#tim gacCantu gacCaq ntvAhu#tim | </w:t>
      </w:r>
    </w:p>
    <w:p w14:paraId="25D37D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3.5.5.3(36)-  Ahu#tim | GRuqtasya# |</w:t>
      </w:r>
    </w:p>
    <w:p w14:paraId="3D80AE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Ahu#tim GRuqtasya# GRuqtasyA hu#tiq mAhu#tim GRuqtasya# | </w:t>
      </w:r>
    </w:p>
    <w:p w14:paraId="0CB5F2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3.5.5.3(36)-  Ahu#tim |</w:t>
      </w:r>
    </w:p>
    <w:p w14:paraId="3B1D56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6F9DA674" w14:textId="7FD71A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3.5.5.3(37)-  GRuqtasya#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07ABDA" w14:textId="2418F1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GRuqtasya# GRuqtasya#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587979" w14:textId="500FFE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yaja#mAnAya |</w:t>
      </w:r>
    </w:p>
    <w:p w14:paraId="78390865" w14:textId="1C6A09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yaja#mAnAyaq yaja#mAnAya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yaja#mAnAya | </w:t>
      </w:r>
    </w:p>
    <w:p w14:paraId="3F040B0B" w14:textId="0F63E9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884AF" w14:textId="6E3BA3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qvAqyaqta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6DF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3.5.5.3(39)-  yaja#mAnAya | Sarma# ||</w:t>
      </w:r>
    </w:p>
    <w:p w14:paraId="656264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yaja#mAnAyaq Sarmaq Sarmaq yaja#mAnAyaq yaja#mAnAyaq Sarma# | </w:t>
      </w:r>
    </w:p>
    <w:p w14:paraId="0AB155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3.5.5.3(40)-  Sarma# ||</w:t>
      </w:r>
    </w:p>
    <w:p w14:paraId="502D9431" w14:textId="202F43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Sarma# | </w:t>
      </w:r>
    </w:p>
    <w:p w14:paraId="7F9AEB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3.5.5.3(41)-  AqSAsA#naH | suqvIrya$m |</w:t>
      </w:r>
    </w:p>
    <w:p w14:paraId="7555D7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AqSAsA#naH suqvIrya(gm)# suqvIrya# mAqSAsA#na AqSAsA#naH suqvIrya$m | </w:t>
      </w:r>
    </w:p>
    <w:p w14:paraId="792D4F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3.5.5.3(41)-  AqSAsA#naH |</w:t>
      </w:r>
    </w:p>
    <w:p w14:paraId="5A3DFD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AqSAsA#naq ityA$ - SAsA#naH | </w:t>
      </w:r>
    </w:p>
    <w:p w14:paraId="1726EA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3.5.5.3(42)-  suqvIrya$m | rAqyaH |</w:t>
      </w:r>
    </w:p>
    <w:p w14:paraId="4AEF2B0E" w14:textId="781C31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suqvIrya(gm)#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rAqyaH suqvIrya(gm)# suqvIrya(gm)# rAqyaH | </w:t>
      </w:r>
    </w:p>
    <w:p w14:paraId="545382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3.5.5.3(42)-  suqvIrya$m |</w:t>
      </w:r>
    </w:p>
    <w:p w14:paraId="22C1DD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0257E37C" w14:textId="16E6BD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3.5.5.3(43)-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00BEB377" w14:textId="6FD8DD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2EF77E2D" w14:textId="356D2A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3.5.5.3(44)-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Sha$m | svaSvi#yam ||</w:t>
      </w:r>
    </w:p>
    <w:p w14:paraId="67B059AF" w14:textId="09EFBD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Shaq(gg)q svaSvi#yaq(gg)q svaSvi#yaqm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Shaq(gg)q svaSvi#yam | </w:t>
      </w:r>
    </w:p>
    <w:p w14:paraId="736D77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3.5.5.3(45)-  svaSvi#yam ||</w:t>
      </w:r>
    </w:p>
    <w:p w14:paraId="4988F2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svaSvi#yaqmiti# su - aSvi#yam | </w:t>
      </w:r>
    </w:p>
    <w:p w14:paraId="25C8B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3.5.5.3(46)-  bRuhaqspati#nA | rAqyA |</w:t>
      </w:r>
    </w:p>
    <w:p w14:paraId="215CCB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bRuhaqspati#nA rAqyA rAqyA bRuhaqspati#nAq bRuhaqspati#nA rAqyA | </w:t>
      </w:r>
    </w:p>
    <w:p w14:paraId="7FE731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3.5.5.3(47)-  rAqyA | svaqgAkRu#taH |</w:t>
      </w:r>
    </w:p>
    <w:p w14:paraId="636106A8" w14:textId="78AE67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rAqyA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rAqyA rAqyA svaqgAkRu#taH | </w:t>
      </w:r>
    </w:p>
    <w:p w14:paraId="1C493A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3.5.5.3(48)-  svaqgAkRu#taH | mahya$m |</w:t>
      </w:r>
    </w:p>
    <w:p w14:paraId="40641656" w14:textId="57C4EE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mahyaqm mahya(gg)# svaqgAkRu#taH svaqgAkRu#t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mahya$m | </w:t>
      </w:r>
    </w:p>
    <w:p w14:paraId="5AB9C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3.5.5.3(48)-  svaqgAkRu#taH |</w:t>
      </w:r>
    </w:p>
    <w:p w14:paraId="248F8C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svaqgAkRu#taq iti# svaqgA - kRuqtaqH | </w:t>
      </w:r>
    </w:p>
    <w:p w14:paraId="32017F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3.5.5.3(49)-  mahya$m | yaja#mAnAya |</w:t>
      </w:r>
    </w:p>
    <w:p w14:paraId="7E7C93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mahyaqM ~Myaja#mAnAyaq yaja#mAnAyaq mahyaqm mahyaqM ~Myaja#mAnAya | </w:t>
      </w:r>
    </w:p>
    <w:p w14:paraId="0C456E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3.5.5.3(50)-  yaja#mAnAya | tiqShThaq ||</w:t>
      </w:r>
    </w:p>
    <w:p w14:paraId="5EA85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 tiShTha tiShThaq yaja#mAnAyaq yaja#mAnAya tiShTha | </w:t>
      </w:r>
    </w:p>
    <w:p w14:paraId="7C42D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3.5.5.3(51)-  tiqShThaq ||</w:t>
      </w:r>
    </w:p>
    <w:p w14:paraId="2C0CDD7D" w14:textId="2FD615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tiShTha | </w:t>
      </w:r>
    </w:p>
    <w:p w14:paraId="0499C8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3.5.6.1(1)-  sam | tvAq |</w:t>
      </w:r>
    </w:p>
    <w:p w14:paraId="1A9D35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1C0EDD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3.5.6.1(2)-  tvAq | naqhyAqmiq |</w:t>
      </w:r>
    </w:p>
    <w:p w14:paraId="0153D6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tvAq naqhyAqmiq naqhyAqmiq tvAq tvAq naqhyAqmiq | </w:t>
      </w:r>
    </w:p>
    <w:p w14:paraId="08657B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3.5.6.1(3)-  naqhyAqmiq | paya#sA |</w:t>
      </w:r>
    </w:p>
    <w:p w14:paraId="384859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naqhyAqmiq paya#sAq paya#sA nahyAmi nahyAmiq paya#sA | </w:t>
      </w:r>
    </w:p>
    <w:p w14:paraId="4AAF9A47" w14:textId="1AC05D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3.5.6.1(4)-  paya#sA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</w:t>
      </w:r>
    </w:p>
    <w:p w14:paraId="4DBE739A" w14:textId="6DF244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paya#sAq paya#sA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E65C4AC" w14:textId="325368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3.5.6.1(5)-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sam |</w:t>
      </w:r>
    </w:p>
    <w:p w14:paraId="4136B946" w14:textId="46D5E4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naq sa(gm) sam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 sam | </w:t>
      </w:r>
    </w:p>
    <w:p w14:paraId="6B6E9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3.5.6.1(6)-  sam | tvAq |</w:t>
      </w:r>
    </w:p>
    <w:p w14:paraId="0C4436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2FEC20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3.5.6.1(7)-  tvAq | naqhyAqmiq |</w:t>
      </w:r>
    </w:p>
    <w:p w14:paraId="109557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 w14:paraId="4C4120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3.5.6.1(8)-  naqhyAqmiq | aqpaH |</w:t>
      </w:r>
    </w:p>
    <w:p w14:paraId="798D3C97" w14:textId="69654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naqhyAq myaqp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na#hyAmi nahyA myaqpaH | </w:t>
      </w:r>
    </w:p>
    <w:p w14:paraId="3A5A5BFA" w14:textId="140112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3.5.6.1(9)-  aqpaH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Sha#dhIBiH ||</w:t>
      </w:r>
    </w:p>
    <w:p w14:paraId="378747AF" w14:textId="3F9E6C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 raqp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5BD5D173" w14:textId="6C7E6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Sha#dhIBiH ||</w:t>
      </w:r>
    </w:p>
    <w:p w14:paraId="34D1108E" w14:textId="429D94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5374E1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3.5.6.1(11)-  sam | tvAq |</w:t>
      </w:r>
    </w:p>
    <w:p w14:paraId="45E930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sam tvA$ tvAq sa(gm) sam tvA$ | </w:t>
      </w:r>
    </w:p>
    <w:p w14:paraId="1DF9FE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3.5.6.1(12)-  tvAq | naqhyAqmiq |</w:t>
      </w:r>
    </w:p>
    <w:p w14:paraId="1AA17E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naqhyAqmiq naqhyAqmiq tvAq tvAq naqhyAqmiq | </w:t>
      </w:r>
    </w:p>
    <w:p w14:paraId="407805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3.5.6.1(13)-  naqhyAqmiq | praqjayA$ |</w:t>
      </w:r>
    </w:p>
    <w:p w14:paraId="578646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naqhyAqmiq praqjayA$ praqjayA# nahyAmi nahyAmi praqjayA$ | </w:t>
      </w:r>
    </w:p>
    <w:p w14:paraId="5547CA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3.5.6.1(14)-  praqjayA$ | aqham |</w:t>
      </w:r>
    </w:p>
    <w:p w14:paraId="3E1FB0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praqjayAq &amp;ha maqham praqjayA$ praqjayAq &amp;ham | </w:t>
      </w:r>
    </w:p>
    <w:p w14:paraId="60B6FC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3.5.6.1(14)-  praqjayA$ |</w:t>
      </w:r>
    </w:p>
    <w:p w14:paraId="66F802C8" w14:textId="40238E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538FA3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3.5.6.1(15)-  aqham | aqdya |</w:t>
      </w:r>
    </w:p>
    <w:p w14:paraId="4874A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maqdyAdyA ha maqha maqdya | </w:t>
      </w:r>
    </w:p>
    <w:p w14:paraId="3F5BF4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3.5.6.1(16)-  aqdya | sA |</w:t>
      </w:r>
    </w:p>
    <w:p w14:paraId="45BE1F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aqdya sA sA &amp;dyAdya sA | </w:t>
      </w:r>
    </w:p>
    <w:p w14:paraId="29CC04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3.5.6.1(17)-  sA | dIqkShiqtA |</w:t>
      </w:r>
    </w:p>
    <w:p w14:paraId="12C97B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dI$kShiqtA dI$kShiqtA sA sA dI$kShiqtA | </w:t>
      </w:r>
    </w:p>
    <w:p w14:paraId="56895F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3.5.6.1(18)-  dIqkShiqtA | saqnaqvaqH |</w:t>
      </w:r>
    </w:p>
    <w:p w14:paraId="6F1F9086" w14:textId="1A6561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dIqkShiqtA sa#navaH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dIkShiqtA dI$kShiqtA sa#navaH | </w:t>
      </w:r>
    </w:p>
    <w:p w14:paraId="28F845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3.5.6.1(19)-  saqnaqvaqH | vAja$m |</w:t>
      </w:r>
    </w:p>
    <w:p w14:paraId="577D5AE3" w14:textId="418D91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vAjaqM ~MvAja(gm)# sanavaH sanav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vAja$m | </w:t>
      </w:r>
    </w:p>
    <w:p w14:paraId="7F149086" w14:textId="112569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3.5.6.1(20)-  vAja$m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F9719E" w14:textId="6EE3CF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vAjaqM ~MvAja# maqsm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8ADDD" w14:textId="657D55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3.5.6.1(21)-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482CD9B" w14:textId="52D5C9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67060" w14:textId="039ED7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3.5.6.1(22)-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|</w:t>
      </w:r>
    </w:p>
    <w:p w14:paraId="5CE1EE23" w14:textId="76CBBE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praitv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#tuq pra praitu# | </w:t>
      </w:r>
    </w:p>
    <w:p w14:paraId="627997B1" w14:textId="7126B6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3.5.6.1(23)-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| brahma#NaH |</w:t>
      </w:r>
    </w:p>
    <w:p w14:paraId="6DBD5F7A" w14:textId="1AC1ED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qtuq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tuq brahma#NaH | </w:t>
      </w:r>
    </w:p>
    <w:p w14:paraId="1504C7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3.5.6.1(24)-  brahma#NaH | patnI$ |</w:t>
      </w:r>
    </w:p>
    <w:p w14:paraId="73542D2F" w14:textId="489714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brahma#Naq spatnIq patnIq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brahma#Naq spatnI$ | </w:t>
      </w:r>
    </w:p>
    <w:p w14:paraId="7F565583" w14:textId="481152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3.5.6.1(25)-  patnI$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di$m |</w:t>
      </w:r>
    </w:p>
    <w:p w14:paraId="2E1B8318" w14:textId="043B4B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patnIq patnIq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di$m | </w:t>
      </w:r>
    </w:p>
    <w:p w14:paraId="7080F6F9" w14:textId="799A68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3.5.6.1(26)-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di$m |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1E8FA4B2" w14:textId="5091E9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diqM ~MvarN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AE0C6C" w14:textId="5B5B23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3.5.6.1(27)- 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sIqdaqtuq ||</w:t>
      </w:r>
    </w:p>
    <w:p w14:paraId="3B1F30D9" w14:textId="1D5E4E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sIdatu sIdatuq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sIdatu | </w:t>
      </w:r>
    </w:p>
    <w:p w14:paraId="36A1D5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3.5.6.1(28)-  sIqdaqtuq ||</w:t>
      </w:r>
    </w:p>
    <w:p w14:paraId="7990A1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3CA3AF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3.5.6.1(29)-  atha# | aqham | (GS-3.5-20)</w:t>
      </w:r>
    </w:p>
    <w:p w14:paraId="6E9618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athAqha maqha mathA thAqham | </w:t>
      </w:r>
    </w:p>
    <w:p w14:paraId="0F2731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3.5.6.1(30)-  aqham | aqnuqkAqminI$ | (GS-3.5-20)</w:t>
      </w:r>
    </w:p>
    <w:p w14:paraId="6DA995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 ma#nukAqmi nya#nukAqmi nyaqha maqha ma#nukAqminI$ | </w:t>
      </w:r>
    </w:p>
    <w:p w14:paraId="1DD89582" w14:textId="22E121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3.5.6.1(31)-  aqnuqkAqminI$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18EC5F97" w14:textId="7F81B7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aqnuqkAqminIq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&amp;nukAqmi nya#nukAqminIq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BE2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3.5.6.1(31)-  aqnuqkAqminI$ | (GS-3.5-20)</w:t>
      </w:r>
    </w:p>
    <w:p w14:paraId="2BD2B6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aqnuqkAqminItya#nu - kAqminI$ | </w:t>
      </w:r>
    </w:p>
    <w:p w14:paraId="4D9DD51A" w14:textId="478079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(GS-3.5-20)</w:t>
      </w:r>
    </w:p>
    <w:p w14:paraId="3B0526E1" w14:textId="7832A6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156CF" w14:textId="5CB00A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viqSai | (GS-3.5-20)</w:t>
      </w:r>
    </w:p>
    <w:p w14:paraId="615C3191" w14:textId="1025EE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viqSai viqSai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viqSai | </w:t>
      </w:r>
    </w:p>
    <w:p w14:paraId="28E676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3.5.6.1(34)-  viqSai | iqha ||</w:t>
      </w:r>
    </w:p>
    <w:p w14:paraId="2C6B11C5" w14:textId="1CB0A2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viqSA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ha viqSai viqSA iqha | </w:t>
      </w:r>
    </w:p>
    <w:p w14:paraId="22957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3.5.6.1(35)-  iqha ||</w:t>
      </w:r>
    </w:p>
    <w:p w14:paraId="5A9D8CF7" w14:textId="06DE31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tIqha | </w:t>
      </w:r>
    </w:p>
    <w:p w14:paraId="6935CB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3.5.6.1(36)-  suqpraqjasa#H | tvAq |</w:t>
      </w:r>
    </w:p>
    <w:p w14:paraId="4FD1A8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suqpraqjasa# stvA tvA supraqjasa#H supraqjasa# stvA | </w:t>
      </w:r>
    </w:p>
    <w:p w14:paraId="393BB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3.5.6.1(36)-  suqpraqjasa#H |</w:t>
      </w:r>
    </w:p>
    <w:p w14:paraId="43616C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suqpraqjasaq iti# su - praqjasa#H | </w:t>
      </w:r>
    </w:p>
    <w:p w14:paraId="0B854C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3.5.6.1(37)-  tvAq | vaqyam |</w:t>
      </w:r>
    </w:p>
    <w:p w14:paraId="13E0F5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vaqyaM ~Mvaqyam tvA$ tvA vaqyam | </w:t>
      </w:r>
    </w:p>
    <w:p w14:paraId="383BAC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3.5.6.1(38)-  vaqyam | suqpatnI$H |</w:t>
      </w:r>
    </w:p>
    <w:p w14:paraId="645E3E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vaqya(gm) suqpatnI$H suqpatnI$r vaqyaM ~Mvaqya(gm) suqpatnI$H | </w:t>
      </w:r>
    </w:p>
    <w:p w14:paraId="0E9DF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3.5.6.1(39)-  suqpatnI$H | upa# |</w:t>
      </w:r>
    </w:p>
    <w:p w14:paraId="5E3A1F8A" w14:textId="7CC5C3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suqpatnIq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suqpatnI$H suqpatnIq rupa# | </w:t>
      </w:r>
    </w:p>
    <w:p w14:paraId="76D8C8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3.5.6.1(39)-  suqpatnI$H |</w:t>
      </w:r>
    </w:p>
    <w:p w14:paraId="758528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suqpatnIqriti# su - patnI$H | </w:t>
      </w:r>
    </w:p>
    <w:p w14:paraId="107F7180" w14:textId="30E87A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3.5.6.1(40)-  upa#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qdiqmaq ||</w:t>
      </w:r>
    </w:p>
    <w:p w14:paraId="043202E9" w14:textId="10714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upa#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dima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diq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DA65C18" w14:textId="1525B3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qdiqmaq ||</w:t>
      </w:r>
    </w:p>
    <w:p w14:paraId="4227C814" w14:textId="5FDBA8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dima | </w:t>
      </w:r>
    </w:p>
    <w:p w14:paraId="0B338C6C" w14:textId="7D2F4D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3.5.6.1(42)-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saqpaqtnaqdamBa#nam |</w:t>
      </w:r>
    </w:p>
    <w:p w14:paraId="539EC6F4" w14:textId="6F3F2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sapatnaqdamBa#na(gm) sapatnaqdamBa#naq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sapatnaqdamBa#nam | </w:t>
      </w:r>
    </w:p>
    <w:p w14:paraId="0D434F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3.5.6.1(43)-  saqpaqtnaqdamBa#nam | ada#bdhAsaH | (GS-3.5-21)</w:t>
      </w:r>
    </w:p>
    <w:p w14:paraId="6A5027BE" w14:textId="60C82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saqpaqtnaqdamBa#naq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ada#bdhAsaH sapatnaqdamBa#na(gm) sapatnaqdamBa#naq mada#bdhAsaH | </w:t>
      </w:r>
    </w:p>
    <w:p w14:paraId="20119B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3.5.6.1(43)-  saqpaqtnaqdamBa#nam | (GS-3.5-21)</w:t>
      </w:r>
    </w:p>
    <w:p w14:paraId="5E85C5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saqpaqtnaqdamBa#naqmiti# sapatna - damBa#nam | </w:t>
      </w:r>
    </w:p>
    <w:p w14:paraId="4D04E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3.5.6.1(44)-  ada#bdhAsaH | adA$Byam || (GS-3.5-21)</w:t>
      </w:r>
    </w:p>
    <w:p w14:paraId="50C01902" w14:textId="04EF3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adA$Byaq madA$Byaq mada#bdhAs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ada#bdhAs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adA$Byam | </w:t>
      </w:r>
    </w:p>
    <w:p w14:paraId="748C4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3.5.6.1(45)-  adA$Byam || (GS-3.5-21)</w:t>
      </w:r>
    </w:p>
    <w:p w14:paraId="44FB02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adA$ByaqmityadA$Byam | </w:t>
      </w:r>
    </w:p>
    <w:p w14:paraId="6CA15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3.5.6.1(46)-  iqmam | vi |</w:t>
      </w:r>
    </w:p>
    <w:p w14:paraId="05E964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iqmaM ~Mvi vIma miqmaM ~Mvi | </w:t>
      </w:r>
    </w:p>
    <w:p w14:paraId="65AF60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3.5.6.1(47)-  vi | syAqmiq |</w:t>
      </w:r>
    </w:p>
    <w:p w14:paraId="1413D1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 ShyA#mi syAmiq vi vi ShyA#mi | </w:t>
      </w:r>
    </w:p>
    <w:p w14:paraId="575BDE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3.5.6.1(48)-  syAqmiq | varu#Nasya |</w:t>
      </w:r>
    </w:p>
    <w:p w14:paraId="7A6B16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syAqmiq varu#Nasyaq varu#Nasya syAmi syAmiq varu#Nasya | </w:t>
      </w:r>
    </w:p>
    <w:p w14:paraId="794BC6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3.5.6.1(49)-  varu#Nasya | pASa$m |</w:t>
      </w:r>
    </w:p>
    <w:p w14:paraId="6AFDBE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varu#Nasyaq pASaqm pASaqM ~Mvaru#Nasyaq varu#Nasyaq pASa$m | </w:t>
      </w:r>
    </w:p>
    <w:p w14:paraId="23798A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3.5.6.1(50)-  pASa$m | yam |</w:t>
      </w:r>
    </w:p>
    <w:p w14:paraId="08B8A4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pASaqM ~MyaM ~Myam pASaqm pASaqM ~Myam | </w:t>
      </w:r>
    </w:p>
    <w:p w14:paraId="2E80C7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3.5.6.2(1)-  yam | aba#ddhnIta |</w:t>
      </w:r>
    </w:p>
    <w:p w14:paraId="1D6B59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 maba#ddhnIqtA ba#ddhnItaq yaM ~Mya maba#ddhnIta | </w:t>
      </w:r>
    </w:p>
    <w:p w14:paraId="3A554C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3.5.6.2(2)-  aba#ddhnIta | saqviqtA |</w:t>
      </w:r>
    </w:p>
    <w:p w14:paraId="7569A1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aba#ddhnIta saviqtA sa#viqtA &amp;ba#ddhnIqtA ba#ddhnIta saviqtA | </w:t>
      </w:r>
    </w:p>
    <w:p w14:paraId="7056D390" w14:textId="0E3B31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3.5.6.2(3)-  saqviqtA |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||</w:t>
      </w:r>
    </w:p>
    <w:p w14:paraId="4DFF293B" w14:textId="1D79D8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saviqtA sa#viqtA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0DDA841" w14:textId="05EFC6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3.5.6.2(4)-  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ta#H ||</w:t>
      </w:r>
    </w:p>
    <w:p w14:paraId="628CAE10" w14:textId="481214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taq iti# su 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49FE7D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3.5.6.2(5)-  dhAqtuH | caq |</w:t>
      </w:r>
    </w:p>
    <w:p w14:paraId="43250B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dhAqtuSca# ca dhAqtur dhAqtuSca# | </w:t>
      </w:r>
    </w:p>
    <w:p w14:paraId="7F3C1067" w14:textId="30EE6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3.5.6.2(6)-  caq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</w:t>
      </w:r>
    </w:p>
    <w:p w14:paraId="3E4E355B" w14:textId="6F7061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ca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5961BA4D" w14:textId="2EF64DF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 suqkRuqtasya# |</w:t>
      </w:r>
    </w:p>
    <w:p w14:paraId="1534F870" w14:textId="34A6FE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nau# sukRuqtasya# | </w:t>
      </w:r>
    </w:p>
    <w:p w14:paraId="2C2B99B6" w14:textId="1DB379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3.5.6.2(8)-  suqkRuqtasya#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4975D" w14:textId="7C9E0A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su#kRuqtasya# sukRuqtasya#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F7F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3.5.6.2(8)-  suqkRuqtasya# |</w:t>
      </w:r>
    </w:p>
    <w:p w14:paraId="49751F6D" w14:textId="5B0C1A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2D436C72" w14:textId="5BBA61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|</w:t>
      </w:r>
    </w:p>
    <w:p w14:paraId="0EA40EB5" w14:textId="5AEF8C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qnam | </w:t>
      </w:r>
    </w:p>
    <w:p w14:paraId="46D4FF8F" w14:textId="5A8A0E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3.5.6.2(10)-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45CE790" w14:textId="1BFA0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qna(gg)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2C7E9E" w14:textId="631AA7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saqha |</w:t>
      </w:r>
    </w:p>
    <w:p w14:paraId="65023E40" w14:textId="087C5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saqha | </w:t>
      </w:r>
    </w:p>
    <w:p w14:paraId="221B08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3.5.6.2(12)-  saqha | patyA$ |</w:t>
      </w:r>
    </w:p>
    <w:p w14:paraId="022980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 patyAq patyA# saqha saqha patyA$ | </w:t>
      </w:r>
    </w:p>
    <w:p w14:paraId="0D38BD3E" w14:textId="6020FD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3.5.6.2(13)-  patyA$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54C0A6B3" w14:textId="73BA2B7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patyAq patyA#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7DC8142E" w14:textId="13D5D7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7FBB2098" w14:textId="36C186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48DE59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3.5.6.2(15)-  pra | iqhiq | (GS-3.5-22)</w:t>
      </w:r>
    </w:p>
    <w:p w14:paraId="150A84D1" w14:textId="4119A1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hI#hiq pra 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4F95F189" w14:textId="729052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3.5.6.2(16)-  iqhiq |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(GS-3.5-22)</w:t>
      </w:r>
    </w:p>
    <w:p w14:paraId="465FE3AB" w14:textId="0C5051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hI#hI hyuqd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67ADFB39" w14:textId="20B70A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Ruqtasya# | (GS-3.5-22)</w:t>
      </w:r>
    </w:p>
    <w:p w14:paraId="188BAD53" w14:textId="64E2E08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hyRuqtasyaq r^^tasy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hyuq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hyRuqtasya# | </w:t>
      </w:r>
    </w:p>
    <w:p w14:paraId="4185070B" w14:textId="29931E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3.5.6.2(17)-  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hi# | (GS-3.5-22)</w:t>
      </w:r>
    </w:p>
    <w:p w14:paraId="276C0C30" w14:textId="1AE78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hItyu#t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71C43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3.5.6.2(18)-  Ruqtasya# | vAqmIH | (GS-3.5-22)</w:t>
      </w:r>
    </w:p>
    <w:p w14:paraId="12467E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Ruqtasya# vAqmIr vAqmIr. Ruqtasyaq rtasya# vAqmIH | </w:t>
      </w:r>
    </w:p>
    <w:p w14:paraId="358045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3.5.6.2(19)-  vAqmIH | anu# | (GS-3.5-22)</w:t>
      </w:r>
    </w:p>
    <w:p w14:paraId="14F74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 w14:paraId="6D4243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3.5.6.2(20)-  anu# | aqgniH | (GS-3.5-22)</w:t>
      </w:r>
    </w:p>
    <w:p w14:paraId="221DCA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anvaqgni raqgni ranvan vaqgniH | </w:t>
      </w:r>
    </w:p>
    <w:p w14:paraId="6BE01AF1" w14:textId="5745A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3.5.6.2(21)-  aqgniH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(GS-3.5-22)</w:t>
      </w:r>
    </w:p>
    <w:p w14:paraId="0F769048" w14:textId="64C613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&amp;gni raqgni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89D007" w14:textId="021086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agra$m |</w:t>
      </w:r>
    </w:p>
    <w:p w14:paraId="0BFE8D63" w14:textId="56FFB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3F82D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3.5.6.2(23)-  agra$m | naqyaqtuq |</w:t>
      </w:r>
    </w:p>
    <w:p w14:paraId="1994D6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agra#m nayatu nayaq tvagraq magra#m nayatu | </w:t>
      </w:r>
    </w:p>
    <w:p w14:paraId="7DEC49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3.5.6.2(24)-  naqyaqtuq | adi#tiH |</w:t>
      </w:r>
    </w:p>
    <w:p w14:paraId="6CD6A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naqyaq tvadi#tiq radi#tir nayatu nayaq tvadi#tiH | </w:t>
      </w:r>
    </w:p>
    <w:p w14:paraId="021DC2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3.5.6.2(25)-  adi#tiH | maddhya$m |</w:t>
      </w:r>
    </w:p>
    <w:p w14:paraId="4AAE67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adi#tiqr maddhyaqm maddhyaq madi#tiq radi#tiqr maddhya$m | </w:t>
      </w:r>
    </w:p>
    <w:p w14:paraId="1FB434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3.5.6.2(26)-  maddhya$m | daqdaqtAqm |</w:t>
      </w:r>
    </w:p>
    <w:p w14:paraId="5F4E9D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maddhya#m dadatAm dadatAqm maddhyaqm maddhya#m dadatAm | </w:t>
      </w:r>
    </w:p>
    <w:p w14:paraId="65F4FF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3.5.6.2(27)-  daqdaqtAqm | ruqdrAva#sRuShTA |</w:t>
      </w:r>
    </w:p>
    <w:p w14:paraId="0302F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daqdaqtAq(gm)q ruqdrAva#sRuShTA ruqdrAva#sRuShTA dadatAm dadatA(gm) ruqdrAva#sRuShTA | </w:t>
      </w:r>
    </w:p>
    <w:p w14:paraId="23924B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3.5.6.2(28)-  ruqdrAva#sRuShTA | aqsiq |</w:t>
      </w:r>
    </w:p>
    <w:p w14:paraId="3E62B4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ruqdrAva#sRuShTA &amp;syasi ruqdrAva#sRuShTA ruqdrAva#sRuShTA &amp;si | </w:t>
      </w:r>
    </w:p>
    <w:p w14:paraId="6BB102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3.5.6.2(28)-  ruqdrAva#sRuShTA |</w:t>
      </w:r>
    </w:p>
    <w:p w14:paraId="00B06217" w14:textId="2ED4F3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ruqdrAva#sRuqShT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ruqdra - aqvaqsRuqShTAq | </w:t>
      </w:r>
    </w:p>
    <w:p w14:paraId="09AFC4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3.5.6.2(29)-  aqsiq | yuqvA |</w:t>
      </w:r>
    </w:p>
    <w:p w14:paraId="3705D8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 yuqvA yuqvA &amp;sya#si yuqvA | </w:t>
      </w:r>
    </w:p>
    <w:p w14:paraId="76517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3.5.6.2(30)-  yuqvA | nAma# |</w:t>
      </w:r>
    </w:p>
    <w:p w14:paraId="2E0CCA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yuqvA nAmaq nAma# yuqvA yuqvA nAma# | </w:t>
      </w:r>
    </w:p>
    <w:p w14:paraId="3BC958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3.5.6.2(31)-  nAma# | mA |</w:t>
      </w:r>
    </w:p>
    <w:p w14:paraId="364D2D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nAmaq mA mA nAmaq nAmaq mA | </w:t>
      </w:r>
    </w:p>
    <w:p w14:paraId="49DA7C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3.5.6.2(32)-  mA | mAq |</w:t>
      </w:r>
    </w:p>
    <w:p w14:paraId="5DD4FC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 mA# mAq mA mA mA$ | </w:t>
      </w:r>
    </w:p>
    <w:p w14:paraId="4EED39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3.5.6.2(33)-  mAq | hiq(gm)qsIqH |</w:t>
      </w:r>
    </w:p>
    <w:p w14:paraId="7DC5E0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 hiq(gm)qsIqrq. hiq(gm)qsIqr mAq mAq hiq(gm)qsIqH | </w:t>
      </w:r>
    </w:p>
    <w:p w14:paraId="2B4F73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3.5.6.2(34)-  hiq(gm)qsIqH | vasu#ByaH |</w:t>
      </w:r>
    </w:p>
    <w:p w14:paraId="2206E056" w14:textId="6F9D6D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hiq(gm)qsIqr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hi(gm)sIr. hi(gm)sIqr vasu#ByaH | </w:t>
      </w:r>
    </w:p>
    <w:p w14:paraId="7CD8FFC8" w14:textId="113B04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3.5.6.2(35)-  vasu#ByaH |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BD992DE" w14:textId="25BB65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vasu#By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4E428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3.5.6.2(35)-  vasu#ByaH |</w:t>
      </w:r>
    </w:p>
    <w:p w14:paraId="4FE695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vasu#Byaq itiq vasu# - ByaqH | </w:t>
      </w:r>
    </w:p>
    <w:p w14:paraId="5C05F874" w14:textId="22DAB2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3.5.6.2(36)- 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C196D3A" w14:textId="26089E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6804A46" w14:textId="036865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3.5.6.2(37)-  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</w:t>
      </w:r>
    </w:p>
    <w:p w14:paraId="22AE312E" w14:textId="78DD59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0FA16BB5" w14:textId="56DDBD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3.5.6.2(38)-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vaqH |</w:t>
      </w:r>
    </w:p>
    <w:p w14:paraId="3EADC8DC" w14:textId="7CFEEB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vaH | </w:t>
      </w:r>
    </w:p>
    <w:p w14:paraId="2BFF6C0D" w14:textId="21432B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3.5.6.2(39)-  vaqH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00E0F72F" w14:textId="5A003E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1776BFD" w14:textId="7A90D3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6D769F4D" w14:textId="37FE3B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7ACA42D5" w14:textId="4A9097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 gRuqhNAqmiq |</w:t>
      </w:r>
    </w:p>
    <w:p w14:paraId="3C72DAF1" w14:textId="7F01DF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gRuhNAmi gRuhNAmi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ja#nIr gRuhNAmi | </w:t>
      </w:r>
    </w:p>
    <w:p w14:paraId="1D46293E" w14:textId="47051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3.5.6.2(41)-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27A8F343" w14:textId="12FB4F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17890C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3.5.6.2(42)-  gRuqhNAqmiq | yaqj~jAya# |</w:t>
      </w:r>
    </w:p>
    <w:p w14:paraId="7FB58A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gRuqhNAqmiq yaqj~jAya# yaqj~jAya# gRuhNAmi gRuhNAmi yaqj~jAya# | </w:t>
      </w:r>
    </w:p>
    <w:p w14:paraId="7281A6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3.5.6.2(43)-  yaqj~jAya# | vaqH |</w:t>
      </w:r>
    </w:p>
    <w:p w14:paraId="72E130D8" w14:textId="56BD96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yaqj~jAya# yaqj~jAya# vaH | </w:t>
      </w:r>
    </w:p>
    <w:p w14:paraId="441BB2A6" w14:textId="51815A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3.5.6.2(44)-  vaqH |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75A15E99" w14:textId="1E3DF9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ja#nIr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4AB6FAAF" w14:textId="79AAD4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 sAqdaqyAqmiq |</w:t>
      </w:r>
    </w:p>
    <w:p w14:paraId="68BBE303" w14:textId="3EF516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sAdayAmi sAdayAmi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sAdayAmi | </w:t>
      </w:r>
    </w:p>
    <w:p w14:paraId="0B00E952" w14:textId="30A146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3.5.6.2(45)-  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ja#nIH |</w:t>
      </w:r>
    </w:p>
    <w:p w14:paraId="3D03B29A" w14:textId="7FE2C3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ja#nIqriti# pat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ja#nIH | </w:t>
      </w:r>
    </w:p>
    <w:p w14:paraId="51E780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3.5.6.2(46)-  sAqdaqyAqmiq | viSva#sya |</w:t>
      </w:r>
    </w:p>
    <w:p w14:paraId="392D54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sAqdaqyAqmiq viSva#syaq viSva#sya sAdayAmi sAdayAmiq viSva#sya | </w:t>
      </w:r>
    </w:p>
    <w:p w14:paraId="1B0CD322" w14:textId="06347B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3.5.6.2(47)-  viSva#sya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60C8AA7" w14:textId="52EC7F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viSva#syaq viSva#sya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301790" w14:textId="29D74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viSvA#vataH |</w:t>
      </w:r>
    </w:p>
    <w:p w14:paraId="6204C28E" w14:textId="7F9CE1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viSvA#vataH | </w:t>
      </w:r>
    </w:p>
    <w:p w14:paraId="6BA8BA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3.5.6.2(49)-  viSvA#vataH | vRuShNi#yAvataH |</w:t>
      </w:r>
    </w:p>
    <w:p w14:paraId="42FCE11E" w14:textId="5007E1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vRuShNi#yAvataH | </w:t>
      </w:r>
    </w:p>
    <w:p w14:paraId="7A550F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3.5.6.2(49)-  viSvA#vataH |</w:t>
      </w:r>
    </w:p>
    <w:p w14:paraId="2C440F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viSvA#vataq itiq viSva# - vaqtaqH | </w:t>
      </w:r>
    </w:p>
    <w:p w14:paraId="4A243C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3.5.6.2(50)-  vRuShNi#yAvataH | tava# |</w:t>
      </w:r>
    </w:p>
    <w:p w14:paraId="6B279FAA" w14:textId="57A797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vRuShNi#yAvataq stavaq tavaq vRuShNi#yAvat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vRuShNi#yAvataq stava# | </w:t>
      </w:r>
    </w:p>
    <w:p w14:paraId="6A251C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3.5.6.2(50)-  vRuShNi#yAvataH |</w:t>
      </w:r>
    </w:p>
    <w:p w14:paraId="2CCC72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vRuShNi#yAvataq itiq vRuShNi#ya - vaqtaqH | </w:t>
      </w:r>
    </w:p>
    <w:p w14:paraId="3A5A0AE9" w14:textId="6641EB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3.5.6.3(1)-  tava#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2B614F1C" w14:textId="1BB58C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tavaq tavA$gn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49D11" w14:textId="73891E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vAqmIH |</w:t>
      </w:r>
    </w:p>
    <w:p w14:paraId="4AAA8259" w14:textId="307412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vAqmIr vAqmI ra#gn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vAqmIH | </w:t>
      </w:r>
    </w:p>
    <w:p w14:paraId="0A575C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3.5.6.3(3)-  vAqmIH | anu# |</w:t>
      </w:r>
    </w:p>
    <w:p w14:paraId="548E62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vAqmI ranvanu# vAqmIr vAqmI ranu# | </w:t>
      </w:r>
    </w:p>
    <w:p w14:paraId="75715A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3.5.6.3(4)-  anu# | saqndRuSi# |</w:t>
      </w:r>
    </w:p>
    <w:p w14:paraId="18BC9A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anu# saqndRuSi# saqndRuSyanvanu# saqndRuSi# | </w:t>
      </w:r>
    </w:p>
    <w:p w14:paraId="167319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3.5.6.3(5)-  saqndRuSi# | viSvA$ |</w:t>
      </w:r>
    </w:p>
    <w:p w14:paraId="58ABA7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saqndRuSiq viSvAq viSvA# saqndRuSi# saqndRuSiq viSvA$ | </w:t>
      </w:r>
    </w:p>
    <w:p w14:paraId="4C4034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3.5.6.3(5)-  saqndRuSi# |</w:t>
      </w:r>
    </w:p>
    <w:p w14:paraId="5635DD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saqndRuSIti# saM - dRuSi# | </w:t>
      </w:r>
    </w:p>
    <w:p w14:paraId="6B91D3A7" w14:textId="61E063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3.5.6.3(6)-  viSvA$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|</w:t>
      </w:r>
    </w:p>
    <w:p w14:paraId="547195F8" w14:textId="410FA3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viSvAq viSvAq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tA(gm)#si | </w:t>
      </w:r>
    </w:p>
    <w:p w14:paraId="24931EF1" w14:textId="62B390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3.5.6.3(7)-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| dhiqShIqyaq |</w:t>
      </w:r>
    </w:p>
    <w:p w14:paraId="3B16C0D8" w14:textId="04F201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 dhiShIya dhiShIyaq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tA(gm)#siq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tA(gm)#si dhiShIya | </w:t>
      </w:r>
    </w:p>
    <w:p w14:paraId="72F0E8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3.5.6.3(8)-  dhiqShIqyaq | agann# |</w:t>
      </w:r>
    </w:p>
    <w:p w14:paraId="1F0B9C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dhiqShIqyAgaqn naga#n dhiShIya dhiShIqyAgann# | </w:t>
      </w:r>
    </w:p>
    <w:p w14:paraId="1B6E514D" w14:textId="2C3347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3.5.6.3(9)-  agann#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7231C1C0" w14:textId="6A3409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nagaqn naga#n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79E2C73A" w14:textId="18DBE4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 yaqj~jaH |</w:t>
      </w:r>
    </w:p>
    <w:p w14:paraId="0C01EC3E" w14:textId="666E5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qvAn.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qvAn. yaqj~jaH | </w:t>
      </w:r>
    </w:p>
    <w:p w14:paraId="40D0B6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3.5.6.3(11)-  yaqj~jaH | ni |</w:t>
      </w:r>
    </w:p>
    <w:p w14:paraId="2203A91B" w14:textId="59725B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 ni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 | </w:t>
      </w:r>
    </w:p>
    <w:p w14:paraId="017B3778" w14:textId="40F574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3.5.6.3(12)-  ni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qvIH |</w:t>
      </w:r>
    </w:p>
    <w:p w14:paraId="6F0BB515" w14:textId="4512B9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ni ni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2F2ED334" w14:textId="755F41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3269388D" w14:textId="0E2D1BE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9AB37B7" w14:textId="54217A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yaqj~jam |</w:t>
      </w:r>
    </w:p>
    <w:p w14:paraId="08852DB1" w14:textId="3A1097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yaqj~jaM ~Myaqj~jam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yaqj~jam | </w:t>
      </w:r>
    </w:p>
    <w:p w14:paraId="78369A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3.5.6.3(15)-  yaqj~jam | aqSiqShaqnn |</w:t>
      </w:r>
    </w:p>
    <w:p w14:paraId="61CC00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 ma#SiShan naSiShan. yaqj~jaM ~Myaqj~ja ma#SiShann | </w:t>
      </w:r>
    </w:p>
    <w:p w14:paraId="6A4B7D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3.5.6.3(16)-  aqSiqShaqnn | aqsminn | (GS-3.5-23)</w:t>
      </w:r>
    </w:p>
    <w:p w14:paraId="6D0D15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aqSiqShaqn naqsmin naqsmin na#SiShan naSiShan naqsminn | </w:t>
      </w:r>
    </w:p>
    <w:p w14:paraId="2A0B96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3.5.6.3(17)-  aqsminn | suqnvaqti | (GS-3.5-23)</w:t>
      </w:r>
    </w:p>
    <w:p w14:paraId="1992B1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aqsmin thsu#nvaqti su#nvaq tya#smin naqsmin thsu#nvaqti | </w:t>
      </w:r>
    </w:p>
    <w:p w14:paraId="2B9F9485" w14:textId="39150A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3.5.6.3(18)-  suqnvaqti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(GS-3.5-23)</w:t>
      </w:r>
    </w:p>
    <w:p w14:paraId="241186C3" w14:textId="6F8173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sunvaqti su#nvaqti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BB584" w14:textId="5BE2D4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3.5.6.3(19)-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AqSiSha#H | (GS-3.5-23)</w:t>
      </w:r>
    </w:p>
    <w:p w14:paraId="721F5826" w14:textId="2C2B6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yaja#mAna AqSiSha# AqSiSh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 AqSiSha#H | </w:t>
      </w:r>
    </w:p>
    <w:p w14:paraId="3785A9C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3.5.6.3(20)-  AqSiSha#H | svAhA#kRutAH |</w:t>
      </w:r>
    </w:p>
    <w:p w14:paraId="1DCF40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AqSiShaqH svAhA#kRutAqH svAhA#kRutA AqSiSha# AqSiShaqH svAhA#kRutAH | </w:t>
      </w:r>
    </w:p>
    <w:p w14:paraId="32F544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3.5.6.3(20)-  AqSiSha#H |</w:t>
      </w:r>
    </w:p>
    <w:p w14:paraId="065C2D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AqSiShaq ityA$ - SiSha#H | </w:t>
      </w:r>
    </w:p>
    <w:p w14:paraId="1938623A" w14:textId="286EF4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3.5.6.3(21)-  svAhA#kRutAH |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231D0824" w14:textId="454680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svAhA#kRutAqH svAhA#kRutAH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2BCE01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3.5.6.3(21)-  svAhA#kRutAH |</w:t>
      </w:r>
    </w:p>
    <w:p w14:paraId="192EB6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svAhA#kRutAq itiq svAhA$ - kRuqtAqH | </w:t>
      </w:r>
    </w:p>
    <w:p w14:paraId="3027AE4A" w14:textId="17AF53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gaqndhaqrvam |</w:t>
      </w:r>
    </w:p>
    <w:p w14:paraId="7D562239" w14:textId="2550B2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ga#ndhaqrvam ga#ndhaqrva(gm)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sa#mudr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 ga#ndhaqrvam | </w:t>
      </w:r>
    </w:p>
    <w:p w14:paraId="6C6BE0A3" w14:textId="14FCDF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3.5.6.3(22)-  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195B7D8" w14:textId="7AC502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saqmuqdr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iti# samudr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- sthAH | </w:t>
      </w:r>
    </w:p>
    <w:p w14:paraId="67BA78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3.5.6.3(23)-  gaqndhaqrvam | A |</w:t>
      </w:r>
    </w:p>
    <w:p w14:paraId="77BB94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gaqndhaqrva mA ga#ndhaqrvam ga#ndhaqrva mA | </w:t>
      </w:r>
    </w:p>
    <w:p w14:paraId="723311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3.5.6.3(24)-  A | tiqShThaqtaq |</w:t>
      </w:r>
    </w:p>
    <w:p w14:paraId="2C38E2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ti#ShThata tiShThaqtA ti#ShThata | </w:t>
      </w:r>
    </w:p>
    <w:p w14:paraId="1D5050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3.5.6.3(25)-  tiqShThaqtaq | anu# ||</w:t>
      </w:r>
    </w:p>
    <w:p w14:paraId="2D2BC0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tiqShThaqtAnvanu# tiShThata tiShThaqtAnu# | </w:t>
      </w:r>
    </w:p>
    <w:p w14:paraId="029004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3.5.6.3(26)-  anu# ||</w:t>
      </w:r>
    </w:p>
    <w:p w14:paraId="69FF5F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anvityanu# | </w:t>
      </w:r>
    </w:p>
    <w:p w14:paraId="04FF3B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3.5.6.3(27)-  vAta#sya | patmann# | (GS-3.5-24)</w:t>
      </w:r>
    </w:p>
    <w:p w14:paraId="4E9EFA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vAta#syaq patmaqn patmaqnq. vAta#syaq vAta#syaq patmann# | </w:t>
      </w:r>
    </w:p>
    <w:p w14:paraId="440B8B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3.5.6.3(28)-  patmann# | iqDaH | (GS-3.5-24)</w:t>
      </w:r>
    </w:p>
    <w:p w14:paraId="09FF90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patma#n niqDa iqDa spatmaqn patma#n niqDaH | </w:t>
      </w:r>
    </w:p>
    <w:p w14:paraId="2C6A1F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3.5.6.3(29)-  iqDaH | IqDiqtAH || (GS-3.5-24)</w:t>
      </w:r>
    </w:p>
    <w:p w14:paraId="7E420A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iqDa I#DiqtA I#DiqtA iqDa iqDa I#DiqtAH | </w:t>
      </w:r>
    </w:p>
    <w:p w14:paraId="4694EB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3.5.6.3(30)-  IqDiqtAH || (GS-3.5-24)</w:t>
      </w:r>
    </w:p>
    <w:p w14:paraId="5A222D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IqDiqtA itI#DiqtAH | </w:t>
      </w:r>
    </w:p>
    <w:p w14:paraId="6C4314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3.5.7.1(1)-  vaqShaqTkAqraH | vai |</w:t>
      </w:r>
    </w:p>
    <w:p w14:paraId="647BC040" w14:textId="3C79FE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vaqShaqTkAqr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A8B4E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3.5.7.1(1)-  vaqShaqTkAqraH |</w:t>
      </w:r>
    </w:p>
    <w:p w14:paraId="4D3C9F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29B0BC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3.5.7.1(2)-  vai | gAqyaqtriqyai |</w:t>
      </w:r>
    </w:p>
    <w:p w14:paraId="7C4517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gA#yatriqyai gA#yatriqyai vai vai gA#yatriqyai | </w:t>
      </w:r>
    </w:p>
    <w:p w14:paraId="019C5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3.5.7.1(3)-  gAqyaqtriqyai | Sira#H |</w:t>
      </w:r>
    </w:p>
    <w:p w14:paraId="67182D42" w14:textId="1B1EA8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gAqyaqtriqyai SiraqH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gAyatriqyai gA#yatriqyai Sira#H | </w:t>
      </w:r>
    </w:p>
    <w:p w14:paraId="258D1E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3.5.7.1(4)-  Sira#H | aqcCiqnaqt |</w:t>
      </w:r>
    </w:p>
    <w:p w14:paraId="31EA7EF7" w14:textId="16592B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&amp;cCina dacCinaq cCiraqH Sir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&amp;cCinat | </w:t>
      </w:r>
    </w:p>
    <w:p w14:paraId="0C15A6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3.5.7.1(5)-  aqcCiqnaqt | tasyai$ |</w:t>
      </w:r>
    </w:p>
    <w:p w14:paraId="359865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aqcCiqnaqt tasyaiq tasyA# acCina dacCinaqt tasyai$ | </w:t>
      </w:r>
    </w:p>
    <w:p w14:paraId="3269A8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3.5.7.1(6)-  tasyai$ | rasa#H |</w:t>
      </w:r>
    </w:p>
    <w:p w14:paraId="1A74C4C1" w14:textId="179A3F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tasyaiq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rasaq stasyaiq tasyaiq rasa#H | </w:t>
      </w:r>
    </w:p>
    <w:p w14:paraId="0CACE0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3.5.7.1(7)-  rasa#H | parA$ |</w:t>
      </w:r>
    </w:p>
    <w:p w14:paraId="5F2103CD" w14:textId="10EEE5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rasaqH parAq parAq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rasaqH parA$ | </w:t>
      </w:r>
    </w:p>
    <w:p w14:paraId="109BA7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3.5.7.1(8)-  parA$ | aqpaqtaqt |</w:t>
      </w:r>
    </w:p>
    <w:p w14:paraId="3E64F7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parA# &amp;pata dapataqt parAq parA# &amp;patat | </w:t>
      </w:r>
    </w:p>
    <w:p w14:paraId="427C23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3.5.7.1(9)-  aqpaqtaqt | saH |</w:t>
      </w:r>
    </w:p>
    <w:p w14:paraId="2F7CA415" w14:textId="16A6D0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aqpaqtaqth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&amp;pata dapataqth saH | </w:t>
      </w:r>
    </w:p>
    <w:p w14:paraId="5BAF7B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3.5.7.1(10)-  saH | pRuqthiqvIm |</w:t>
      </w:r>
    </w:p>
    <w:p w14:paraId="76329C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pRu#thiqvIm pRu#thiqvI(gm) sa sa pRu#thiqvIm | </w:t>
      </w:r>
    </w:p>
    <w:p w14:paraId="0EB90C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3.5.7.1(11)-  pRuqthiqvIm | pra |</w:t>
      </w:r>
    </w:p>
    <w:p w14:paraId="6C1E7D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pRuqthiqvIm pra pra pRu#thiqvIm pRu#thiqvIm pra | </w:t>
      </w:r>
    </w:p>
    <w:p w14:paraId="68BBB1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3.5.7.1(12)-  pra | aqviqSaqt |</w:t>
      </w:r>
    </w:p>
    <w:p w14:paraId="039BF4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prAvi#Sa daviSaqt pra prAvi#Sat | </w:t>
      </w:r>
    </w:p>
    <w:p w14:paraId="11004E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3.5.7.1(13)-  aqviqSaqt | saH |</w:t>
      </w:r>
    </w:p>
    <w:p w14:paraId="53CCDF8B" w14:textId="19C7A0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aqviqSaqth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&amp;viSa daviSaqth saH | </w:t>
      </w:r>
    </w:p>
    <w:p w14:paraId="75A8C9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3.5.7.1(14)-  saH | KaqdiqraH |</w:t>
      </w:r>
    </w:p>
    <w:p w14:paraId="674E3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Ka#diqraH Ka#diqraH sa sa Ka#diqraH | </w:t>
      </w:r>
    </w:p>
    <w:p w14:paraId="3EC2B5F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3.5.7.1(15)-  KaqdiqraH | aqBaqvaqt |</w:t>
      </w:r>
    </w:p>
    <w:p w14:paraId="4ECA940D" w14:textId="42423F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&amp;Bava daBavat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4C9E84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3.5.7.1(16)-  aqBaqvaqt | yasya# |</w:t>
      </w:r>
    </w:p>
    <w:p w14:paraId="78568A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aqBaqvaqd yasyaq yasyA#Bava daBavaqd yasya# | </w:t>
      </w:r>
    </w:p>
    <w:p w14:paraId="2B0903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3.5.7.1(17)-  yasya# | KAqdiqraH |</w:t>
      </w:r>
    </w:p>
    <w:p w14:paraId="13CD0E74" w14:textId="5C9D55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yasya# KAdiqraH KA#diqr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yasya# KAdiqraH | </w:t>
      </w:r>
    </w:p>
    <w:p w14:paraId="3CB037D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3.5.7.1(18)-  KAqdiqraH | sruqvaH |</w:t>
      </w:r>
    </w:p>
    <w:p w14:paraId="4F5AA8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KAqdiqraH sruqvaH sruqvaH KA#diqraH KA#diqraH sruqvaH | </w:t>
      </w:r>
    </w:p>
    <w:p w14:paraId="6411DE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3.5.7.1(19)-  sruqvaH | Bava#ti |</w:t>
      </w:r>
    </w:p>
    <w:p w14:paraId="1C8296BD" w14:textId="2E06DC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Bava#tiq Bava#ti sruqvaH sruqv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58DD9D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3.5.7.1(20)-  Bava#ti | Canda#sAm |</w:t>
      </w:r>
    </w:p>
    <w:p w14:paraId="48FCF8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Canda#sAqm Canda#sAqm Bava#tiq Bava#tiq Canda#sAm | </w:t>
      </w:r>
    </w:p>
    <w:p w14:paraId="2BC403DA" w14:textId="2BDA20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3.5.7.1(21)-  Canda#sAm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9D49DD6" w14:textId="4C354E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7D3D7" w14:textId="78A6E7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0346A252" w14:textId="78EEAD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#naiqvaiva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7CDD4A4" w14:textId="1B0B54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3.5.7.1(23)- 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ava# |</w:t>
      </w:r>
    </w:p>
    <w:p w14:paraId="3E6381E7" w14:textId="1F3B02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qnAvAvaq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ras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qnAva# | </w:t>
      </w:r>
    </w:p>
    <w:p w14:paraId="0A7B62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3.5.7.1(24)-  ava# | dyaqtiq |</w:t>
      </w:r>
    </w:p>
    <w:p w14:paraId="3A6F11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ava# dyati dyaqtyavAva# dyati | </w:t>
      </w:r>
    </w:p>
    <w:p w14:paraId="51F0F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3.5.7.1(25)-  dyaqtiq | sara#sAH |</w:t>
      </w:r>
    </w:p>
    <w:p w14:paraId="23C337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dyaqtiq sara#sAqH sara#sA dyati dyatiq sara#sAH | </w:t>
      </w:r>
    </w:p>
    <w:p w14:paraId="13344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3.5.7.1(26)-  sara#sAH | aqsyaq |</w:t>
      </w:r>
    </w:p>
    <w:p w14:paraId="58BE69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sara#sA asyAsyaq sara#sAqH sara#sA asya | </w:t>
      </w:r>
    </w:p>
    <w:p w14:paraId="1BF38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3.5.7.1(26)-  sara#sAH |</w:t>
      </w:r>
    </w:p>
    <w:p w14:paraId="691C3B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sara#sAq itiq sa - raqsAqH | </w:t>
      </w:r>
    </w:p>
    <w:p w14:paraId="7B288A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3.5.7.1(27)-  aqsyaq | Ahu#tayaH |</w:t>
      </w:r>
    </w:p>
    <w:p w14:paraId="5D541406" w14:textId="269DF0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7D9117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3.5.7.1(28)-  Ahu#tayaH | Baqvaqntiq |</w:t>
      </w:r>
    </w:p>
    <w:p w14:paraId="423F63DD" w14:textId="5E165B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14E6F1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3.5.7.1(28)-  Ahu#tayaH |</w:t>
      </w:r>
    </w:p>
    <w:p w14:paraId="7ACC6C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F5E29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3.5.7.1(29)-  Baqvaqntiq | tRuqtIya#syAm |</w:t>
      </w:r>
    </w:p>
    <w:p w14:paraId="2A6AED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Baqvaqntiq tRuqtIya#syAm tRuqtIya#syAm Bavanti Bavanti tRuqtIya#syAm | </w:t>
      </w:r>
    </w:p>
    <w:p w14:paraId="633133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3.5.7.1(30)-  tRuqtIya#syAm | iqtaH |</w:t>
      </w:r>
    </w:p>
    <w:p w14:paraId="71919C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tRuqtIya#syA miqta iqtastRuqtIya#syAm tRuqtIya#syA miqtaH | </w:t>
      </w:r>
    </w:p>
    <w:p w14:paraId="7A2EB7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3.5.7.1(31)-  iqtaH | diqvi |</w:t>
      </w:r>
    </w:p>
    <w:p w14:paraId="6D432016" w14:textId="633087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4332E3CD" w14:textId="4F2867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3.5.7.1(32)-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</w:t>
      </w:r>
    </w:p>
    <w:p w14:paraId="125A1A66" w14:textId="554465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5B37640" w14:textId="1272B7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 AqsIqt |</w:t>
      </w:r>
    </w:p>
    <w:p w14:paraId="70CC3BC1" w14:textId="2D28C8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 AsI dAsIqth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 AsIt | </w:t>
      </w:r>
    </w:p>
    <w:p w14:paraId="661D58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3.5.7.1(34)-  AqsIqt | tam |</w:t>
      </w:r>
    </w:p>
    <w:p w14:paraId="0ED4E9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AqsIqt tam ta mA#sI dAsIqt tam | </w:t>
      </w:r>
    </w:p>
    <w:p w14:paraId="1900EA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3.5.7.1(35)-  tam | gAqyaqtrI |</w:t>
      </w:r>
    </w:p>
    <w:p w14:paraId="533A14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gA#yaqtrI gA#yaqtrI tam tam gA#yaqtrI | </w:t>
      </w:r>
    </w:p>
    <w:p w14:paraId="7628A3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3.5.7.1(36)-  gAqyaqtrI | A |</w:t>
      </w:r>
    </w:p>
    <w:p w14:paraId="1012C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gAqyaqtryA gA#yaqtrI gA#yaqtryA | </w:t>
      </w:r>
    </w:p>
    <w:p w14:paraId="3BCE7D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3.5.7.1(37)-  A | aqhaqraqt |</w:t>
      </w:r>
    </w:p>
    <w:p w14:paraId="7BA631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 &amp;ha#ra daharaqdA &amp;ha#rat | </w:t>
      </w:r>
    </w:p>
    <w:p w14:paraId="31D5F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3.5.7.1(38)-  aqhaqraqt | tasya# |</w:t>
      </w:r>
    </w:p>
    <w:p w14:paraId="77B72C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aqhaqraqt tasyaq tasyA# hara daharaqt tasya# | </w:t>
      </w:r>
    </w:p>
    <w:p w14:paraId="4944CA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3.5.7.1(39)-  tasya# | paqrNam |</w:t>
      </w:r>
    </w:p>
    <w:p w14:paraId="6F0882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tasya# paqrNam paqrNam tasyaq tasya# paqrNam | </w:t>
      </w:r>
    </w:p>
    <w:p w14:paraId="34828B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3.5.7.1(40)-  paqrNam | aqcCiqdyaqtaq |</w:t>
      </w:r>
    </w:p>
    <w:p w14:paraId="0F20B1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 ma#cCidyatA cCidyata paqrNam paqrNa ma#cCidyata | </w:t>
      </w:r>
    </w:p>
    <w:p w14:paraId="744B47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3.5.7.1(41)-  aqcCiqdyaqtaq | tat |</w:t>
      </w:r>
    </w:p>
    <w:p w14:paraId="06F953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aqcCiqdyaqtaq tat tada#cCidyatA cCidyataq tat | </w:t>
      </w:r>
    </w:p>
    <w:p w14:paraId="25FE28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3.5.7.1(42)-  tat | paqrNaH |</w:t>
      </w:r>
    </w:p>
    <w:p w14:paraId="2251CF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 w14:paraId="37A1E8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3.5.7.1(43)-  paqrNaH | aqBaqvaqt |</w:t>
      </w:r>
    </w:p>
    <w:p w14:paraId="596CBB11" w14:textId="040590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&amp;Bavada Bavat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&amp;Bavat | </w:t>
      </w:r>
    </w:p>
    <w:p w14:paraId="3B5156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3.5.7.1(44)-  aqBaqvaqt | tat |</w:t>
      </w:r>
    </w:p>
    <w:p w14:paraId="3A7689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aqBaqvaqt tat tada#Bava daBavaqt tat | </w:t>
      </w:r>
    </w:p>
    <w:p w14:paraId="707D5A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3.5.7.1(45)-  tat | paqrNasya# |</w:t>
      </w:r>
    </w:p>
    <w:p w14:paraId="1409E9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paqrNasya# paqrNasyaq tat tat paqrNasya# | </w:t>
      </w:r>
    </w:p>
    <w:p w14:paraId="5B41D5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3.5.7.1(46)-  paqrNasya# | paqrNaqtvam |</w:t>
      </w:r>
    </w:p>
    <w:p w14:paraId="079E19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paqrNasya# parNaqtvam pa#rNaqtvam paqrNasya# paqrNasya# parNaqtvam | </w:t>
      </w:r>
    </w:p>
    <w:p w14:paraId="5740EC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3.5.7.1(47)-  paqrNaqtvam | yasya# |</w:t>
      </w:r>
    </w:p>
    <w:p w14:paraId="70C9DF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paqrNaqtvaM ~Myasyaq yasya# parNaqtvam pa#rNaqtvaM ~Myasya# | </w:t>
      </w:r>
    </w:p>
    <w:p w14:paraId="0B8E0A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3.5.7.1(47)-  paqrNaqtvam |</w:t>
      </w:r>
    </w:p>
    <w:p w14:paraId="632B4F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paqrNaqtvamiti# parNa - tvam | </w:t>
      </w:r>
    </w:p>
    <w:p w14:paraId="0FA7FB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3.5.7.1(48)-  yasya# | paqrNaqmayI$ |</w:t>
      </w:r>
    </w:p>
    <w:p w14:paraId="3A736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78A8C3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3.5.7.1(49)-  paqrNaqmayI$ | juqhUH |</w:t>
      </w:r>
    </w:p>
    <w:p w14:paraId="7D4F70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6B9FF5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3.5.7.1(49)-  paqrNaqmayI$ |</w:t>
      </w:r>
    </w:p>
    <w:p w14:paraId="7286E3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3BC82D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3.5.7.1(50)-  juqhUH | Bava#ti |</w:t>
      </w:r>
    </w:p>
    <w:p w14:paraId="09814E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40A8DA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3.5.7.2(1)-  Bava#ti | sauqmyAH |</w:t>
      </w:r>
    </w:p>
    <w:p w14:paraId="28CA6C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 sauqmyAH sauqmyA Bava#tiq Bava#ti sauqmyAH | </w:t>
      </w:r>
    </w:p>
    <w:p w14:paraId="78B6DF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3.5.7.2(2)-  sauqmyAH | aqsyaq |</w:t>
      </w:r>
    </w:p>
    <w:p w14:paraId="1A9B42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sauqmyA a#syAsya sauqmyAH sauqmyA a#sya | </w:t>
      </w:r>
    </w:p>
    <w:p w14:paraId="515F24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3.5.7.2(3)-  aqsyaq | Ahu#tayaH |</w:t>
      </w:r>
    </w:p>
    <w:p w14:paraId="4A0AA3F2" w14:textId="31267D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154049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3.5.7.2(4)-  Ahu#tayaH | Baqvaqntiq |</w:t>
      </w:r>
    </w:p>
    <w:p w14:paraId="5E51152F" w14:textId="781DE6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Bavaq ntyAhu#tayaq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Bavanti | </w:t>
      </w:r>
    </w:p>
    <w:p w14:paraId="67A689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3.5.7.2(4)-  Ahu#tayaH |</w:t>
      </w:r>
    </w:p>
    <w:p w14:paraId="7B01AC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A54F5EB" w14:textId="199816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3.5.7.2(5)-  Baqvaqntiq |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86AF3C9" w14:textId="5EF5A1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Baqvaqntiq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Bavanti Bavanti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1767CC" w14:textId="2F9205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3.5.7.2(6)- 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aqsyaq |</w:t>
      </w:r>
    </w:p>
    <w:p w14:paraId="2EF5C7AA" w14:textId="12EC827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&amp;syAsya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juqShant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25F99455" w14:textId="4AE311A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3.5.7.2(7)-  aqsyaq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72BC56F8" w14:textId="521BDE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a#syAsya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E615CFB" w14:textId="2E1164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Ahu#tIH |</w:t>
      </w:r>
    </w:p>
    <w:p w14:paraId="3838F0CF" w14:textId="0F324A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Ahu#tIH | </w:t>
      </w:r>
    </w:p>
    <w:p w14:paraId="7B7B170D" w14:textId="7ED83F4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3.5.7.2(9)-  Ahu#tIH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3C305678" w14:textId="09977A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Ahu#tIq rAhu#tIr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57200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3.5.7.2(9)-  Ahu#tIH |</w:t>
      </w:r>
    </w:p>
    <w:p w14:paraId="217ABC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7C990A3B" w14:textId="01624C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vai |</w:t>
      </w:r>
    </w:p>
    <w:p w14:paraId="162A8075" w14:textId="7658D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778EC8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3.5.7.2(11)-  vai | brahmann# |</w:t>
      </w:r>
    </w:p>
    <w:p w14:paraId="3BA5C8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brahmaqn brahmaqnq. vai vai brahmann# | </w:t>
      </w:r>
    </w:p>
    <w:p w14:paraId="620F4A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3.5.7.2(12)-  brahmann# | aqvaqdaqntaq |</w:t>
      </w:r>
    </w:p>
    <w:p w14:paraId="7F9D20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brahma#n navadantA vadantaq brahmaqn brahma#n navadanta | </w:t>
      </w:r>
    </w:p>
    <w:p w14:paraId="49F48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3.5.7.2(13)-  aqvaqdaqntaq | tat |</w:t>
      </w:r>
    </w:p>
    <w:p w14:paraId="4641CD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aqvaqdaqntaq tat tada#vadantA vadantaq tat | </w:t>
      </w:r>
    </w:p>
    <w:p w14:paraId="6575FB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3.5.7.2(14)-  tat | paqrNaH |</w:t>
      </w:r>
    </w:p>
    <w:p w14:paraId="7A45C5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paqrNaH paqrNa stat tat paqrNaH | </w:t>
      </w:r>
    </w:p>
    <w:p w14:paraId="61A6CC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3.5.7.2(15)-  paqrNaH | upa# |</w:t>
      </w:r>
    </w:p>
    <w:p w14:paraId="57055591" w14:textId="456EF3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paqrNaH paqrNa upa# | </w:t>
      </w:r>
    </w:p>
    <w:p w14:paraId="02B0790A" w14:textId="2BEC8E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3.5.7.2(16)-  upa# |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4720348C" w14:textId="5057C6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98CB661" w14:textId="112504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3.5.7.2(17)-  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 suqSravA$H |</w:t>
      </w:r>
    </w:p>
    <w:p w14:paraId="663D77B6" w14:textId="00C63E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qth suqSravA$H suqSravA# 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th suqSravA$H | </w:t>
      </w:r>
    </w:p>
    <w:p w14:paraId="5F265E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3.5.7.2(18)-  suqSravA$H | vai |</w:t>
      </w:r>
    </w:p>
    <w:p w14:paraId="5DF4F5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suqSravAq vai vai suqSravA$H suqSravAq vai | </w:t>
      </w:r>
    </w:p>
    <w:p w14:paraId="197137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3.5.7.2(18)-  suqSravA$H |</w:t>
      </w:r>
    </w:p>
    <w:p w14:paraId="277092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suqSravAq iti# su - SravA$H | </w:t>
      </w:r>
    </w:p>
    <w:p w14:paraId="24C079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3.5.7.2(19)-  vai | nAma# |</w:t>
      </w:r>
    </w:p>
    <w:p w14:paraId="06F70F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nAmaq nAmaq vai vai nAma# | </w:t>
      </w:r>
    </w:p>
    <w:p w14:paraId="4F2980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3.5.7.2(20)-  nAma# | yasya# |</w:t>
      </w:r>
    </w:p>
    <w:p w14:paraId="06399D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nAmaq yasyaq yasyaq nAmaq nAmaq yasya# | </w:t>
      </w:r>
    </w:p>
    <w:p w14:paraId="6B5364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3.5.7.2(21)-  yasya# | paqrNaqmayI$ |</w:t>
      </w:r>
    </w:p>
    <w:p w14:paraId="7930C2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5E99C2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3.5.7.2(22)-  paqrNaqmayI$ | juqhUH |</w:t>
      </w:r>
    </w:p>
    <w:p w14:paraId="4BCAAF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39AE9A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3.5.7.2(22)-  paqrNaqmayI$ |</w:t>
      </w:r>
    </w:p>
    <w:p w14:paraId="7A643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726256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3.5.7.2(23)-  juqhUH | Bava#ti |</w:t>
      </w:r>
    </w:p>
    <w:p w14:paraId="41ACFB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juqhUr Bava#tiq Bava#ti juqhUr juqhUr Bava#ti | </w:t>
      </w:r>
    </w:p>
    <w:p w14:paraId="243CAC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3.5.7.2(24)-  Bava#ti | na |</w:t>
      </w:r>
    </w:p>
    <w:p w14:paraId="46B9DE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na na Bava#tiq Bava#tiq na | </w:t>
      </w:r>
    </w:p>
    <w:p w14:paraId="638CBF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3.5.7.2(25)-  na | pAqpam |</w:t>
      </w:r>
    </w:p>
    <w:p w14:paraId="299224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pAqpam pAqpam na na pAqpam | </w:t>
      </w:r>
    </w:p>
    <w:p w14:paraId="66831DC7" w14:textId="50263D5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3.5.7.2(26)-  pAqpam |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ka$m |</w:t>
      </w:r>
    </w:p>
    <w:p w14:paraId="4F1A3B0D" w14:textId="24372D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ka#m pAqpam pAqpa(gg)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3C5840CF" w14:textId="37C346B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3.5.7.2(27)- 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ka$m |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0BB0BEF" w14:textId="5C02A2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kaq(gg)q 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ka(gm)#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C59548" w14:textId="66147C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3.5.7.2(28)-  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brahma# |</w:t>
      </w:r>
    </w:p>
    <w:p w14:paraId="30FCD39C" w14:textId="304DD2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brahmaq brahma#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SRuN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brahma# | </w:t>
      </w:r>
    </w:p>
    <w:p w14:paraId="6E4EC3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3.5.7.2(29)-  brahma# | vai |</w:t>
      </w:r>
    </w:p>
    <w:p w14:paraId="5E9F24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brahmaq vai vai brahmaq brahmaq vai | </w:t>
      </w:r>
    </w:p>
    <w:p w14:paraId="1A5264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3.5.7.2(30)-  vai | paqrNaH |</w:t>
      </w:r>
    </w:p>
    <w:p w14:paraId="65D7C8D5" w14:textId="1B0E16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paqrNaH | </w:t>
      </w:r>
    </w:p>
    <w:p w14:paraId="22408F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3.5.7.2(31)-  paqrNaH | viT |</w:t>
      </w:r>
    </w:p>
    <w:p w14:paraId="21DAD345" w14:textId="1ABEAA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62E7BF5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3.5.7.2(32)-  viT | maqruta#H |</w:t>
      </w:r>
    </w:p>
    <w:p w14:paraId="6FA3DB5F" w14:textId="7DA580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viN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viD viN maqruta#H | </w:t>
      </w:r>
    </w:p>
    <w:p w14:paraId="7C23AD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3.5.7.2(33)-  maqruta#H | anna$m |</w:t>
      </w:r>
    </w:p>
    <w:p w14:paraId="7FD2F0B2" w14:textId="32D04C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&amp;nnaq manna#m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&amp;nna$m | </w:t>
      </w:r>
    </w:p>
    <w:p w14:paraId="5A68DA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3.5.7.2(34)-  anna$m | viT |</w:t>
      </w:r>
    </w:p>
    <w:p w14:paraId="0380C75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annaqM ~MviD vi Dannaq mannaqM ~MviT | </w:t>
      </w:r>
    </w:p>
    <w:p w14:paraId="7E6B05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3.5.7.2(35)-  viT | mAqruqtaH |</w:t>
      </w:r>
    </w:p>
    <w:p w14:paraId="6AB37E1F" w14:textId="35D67B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viN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viN mA#ruqtaH | </w:t>
      </w:r>
    </w:p>
    <w:p w14:paraId="02FA4A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3.5.7.2(36)-  mAqruqtaH | aqSvaqtthaH |</w:t>
      </w:r>
    </w:p>
    <w:p w14:paraId="56FD3F52" w14:textId="59AFFC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mA#ruqt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&amp;SvaqtthaH | </w:t>
      </w:r>
    </w:p>
    <w:p w14:paraId="4C7320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3.5.7.2(37)-  aqSvaqtthaH | yasya# |</w:t>
      </w:r>
    </w:p>
    <w:p w14:paraId="77C049E5" w14:textId="04792E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yasyA$ 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yasya# | </w:t>
      </w:r>
    </w:p>
    <w:p w14:paraId="26DFDC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3.5.7.2(38)-  yasya# | paqrNaqmayI$ |</w:t>
      </w:r>
    </w:p>
    <w:p w14:paraId="7513C8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yasya# parNaqmayI# parNaqmayIq yasyaq yasya# parNaqmayI$ | </w:t>
      </w:r>
    </w:p>
    <w:p w14:paraId="12F7E0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3.5.7.2(39)-  paqrNaqmayI$ | juqhUH |</w:t>
      </w:r>
    </w:p>
    <w:p w14:paraId="4A63E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75B5D0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3.5.7.2(39)-  paqrNaqmayI$ |</w:t>
      </w:r>
    </w:p>
    <w:p w14:paraId="5B0AC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paqrNaqmayIti# parNa - mayI$ | </w:t>
      </w:r>
    </w:p>
    <w:p w14:paraId="47267A9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3.5.7.2(40)-  juqhUH | Bava#ti |</w:t>
      </w:r>
    </w:p>
    <w:p w14:paraId="2A3A5A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1BB00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3.5.7.2(41)-  Bava#ti | ASva#tthI |</w:t>
      </w:r>
    </w:p>
    <w:p w14:paraId="4AD0B1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 w14:paraId="433C5A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3.5.7.2(42)-  ASva#tthI | uqpaqBRut |</w:t>
      </w:r>
    </w:p>
    <w:p w14:paraId="7D789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 w14:paraId="1659EB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3.5.7.2(43)-  uqpaqBRut | brahma#NA |</w:t>
      </w:r>
    </w:p>
    <w:p w14:paraId="12B38A18" w14:textId="6120A1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uqpaqBRud brahma#NAq brahma#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paqBRu du#paqBRud brahma#NA | </w:t>
      </w:r>
    </w:p>
    <w:p w14:paraId="0CC575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3.5.7.2(43)-  uqpaqBRut |</w:t>
      </w:r>
    </w:p>
    <w:p w14:paraId="0E3259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3CA247BF" w14:textId="4B6C51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3.5.7.2(44)-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8A735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brahma# Naiqvaiva brahma#NAq brahma# Naiqva | </w:t>
      </w:r>
    </w:p>
    <w:p w14:paraId="01C94F94" w14:textId="7445AA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anna$m |</w:t>
      </w:r>
    </w:p>
    <w:p w14:paraId="22FE8568" w14:textId="71D58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qvaivAnna$m | </w:t>
      </w:r>
    </w:p>
    <w:p w14:paraId="1950B9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3.5.7.2(46)-  anna$m | ava# |</w:t>
      </w:r>
    </w:p>
    <w:p w14:paraId="48F4E8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767D00F5" w14:textId="38DA38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49AB0B0" w14:textId="58FDE0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79292E" w14:textId="6DD4AAD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C2D8A00" w14:textId="13E9EF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3F5FF" w14:textId="6DFEFE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brahma# |</w:t>
      </w:r>
    </w:p>
    <w:p w14:paraId="0AD102DE" w14:textId="0437DD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brahmaq brahmAth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0F67C037" w14:textId="5DCDF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3.5.7.2(49)-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A45AEFC" w14:textId="7DF6BF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56CB71" w14:textId="1C4F89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3.5.7.2(50)- 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2C79C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1EC5C432" w14:textId="4C8D7A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viqSi |</w:t>
      </w:r>
    </w:p>
    <w:p w14:paraId="24047F0B" w14:textId="7C1D42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viqSi | </w:t>
      </w:r>
    </w:p>
    <w:p w14:paraId="5B8A8A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3.5.7.3(2)-  viqSi | adhi# |</w:t>
      </w:r>
    </w:p>
    <w:p w14:paraId="6CECA7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viqSya dhyadhi# viqSi viqSyadhi# | </w:t>
      </w:r>
    </w:p>
    <w:p w14:paraId="4DE58C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3.5.7.3(3)-  adhi# | Uqhaqtiq |</w:t>
      </w:r>
    </w:p>
    <w:p w14:paraId="7A4D77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 w14:paraId="08F7F6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3.5.7.3(4)-  Uqhaqtiq | rAqShTram |</w:t>
      </w:r>
    </w:p>
    <w:p w14:paraId="2BCB13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Uqhaqtiq rAqShTra(gm) rAqShTra mU#ha tyUhati rAqShTram | </w:t>
      </w:r>
    </w:p>
    <w:p w14:paraId="28BE2C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3.5.7.3(5)-  rAqShTram | vai |</w:t>
      </w:r>
    </w:p>
    <w:p w14:paraId="22C709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48B7FE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3.5.7.3(6)-  vai | paqrNaH |</w:t>
      </w:r>
    </w:p>
    <w:p w14:paraId="55A0F313" w14:textId="6A52C2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paqrNaH | </w:t>
      </w:r>
    </w:p>
    <w:p w14:paraId="1A9A11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3.5.7.3(7)-  paqrNaH | viT |</w:t>
      </w:r>
    </w:p>
    <w:p w14:paraId="239836F6" w14:textId="391B64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viT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viT | </w:t>
      </w:r>
    </w:p>
    <w:p w14:paraId="218134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3.5.7.3(8)-  viT | aqSvaqtthaH |</w:t>
      </w:r>
    </w:p>
    <w:p w14:paraId="74CC3C2E" w14:textId="6F6D6F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 viDa#SvaqtthaH | </w:t>
      </w:r>
    </w:p>
    <w:p w14:paraId="5A2DA6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3.5.7.3(9)-  aqSvaqtthaH | yat |</w:t>
      </w:r>
    </w:p>
    <w:p w14:paraId="24480595" w14:textId="6E8123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yada#Svaqtth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&amp;Svaqtth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A0AFC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3.5.7.3(10)-  yat | paqrNaqmayI$ |</w:t>
      </w:r>
    </w:p>
    <w:p w14:paraId="1279E6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 pa#rNaqmayI# parNaqmayIq yad yat pa#rNaqmayI$ | </w:t>
      </w:r>
    </w:p>
    <w:p w14:paraId="698E87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3.5.7.3(11)-  paqrNaqmayI$ | juqhUH |</w:t>
      </w:r>
    </w:p>
    <w:p w14:paraId="1BF93E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paqrNaqmayI# juqhUr juqhUH pa#rNaqmayI# parNaqmayI# juqhUH | </w:t>
      </w:r>
    </w:p>
    <w:p w14:paraId="43EB88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3.5.7.3(11)-  paqrNaqmayI$ |</w:t>
      </w:r>
    </w:p>
    <w:p w14:paraId="3DDCC5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paqrNaqmayIti# parNa - mayI$ | </w:t>
      </w:r>
    </w:p>
    <w:p w14:paraId="598880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3.5.7.3(12)-  juqhUH | Bava#ti |</w:t>
      </w:r>
    </w:p>
    <w:p w14:paraId="64A7E4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juqhUr Bava#tiq Bava#ti juqhUr juqhUr Bava#ti | </w:t>
      </w:r>
    </w:p>
    <w:p w14:paraId="17F5E8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3.5.7.3(13)-  Bava#ti | ASva#tthI |</w:t>
      </w:r>
    </w:p>
    <w:p w14:paraId="4FD333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tyASvaq tthyASva#tthIq Bava#tiq Bavaq tyASva#tthI | </w:t>
      </w:r>
    </w:p>
    <w:p w14:paraId="745C4F1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3.5.7.3(14)-  ASva#tthI | uqpaqBRut | (GS-3.5-25)</w:t>
      </w:r>
    </w:p>
    <w:p w14:paraId="145460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ASva# tthyupaqBRu du#paqBRu dASvaq tthyASva# tthyupaqBRut | </w:t>
      </w:r>
    </w:p>
    <w:p w14:paraId="041770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3.5.7.3(15)-  uqpaqBRut | rAqShTram | (GS-3.5-25)</w:t>
      </w:r>
    </w:p>
    <w:p w14:paraId="123B9A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uqpaqBRud rAqShTra(gm) rAqShTra mu#paqBRu du#paqBRud rAqShTram | </w:t>
      </w:r>
    </w:p>
    <w:p w14:paraId="13B454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3.5.7.3(15)-  uqpaqBRut | (GS-3.5-25)</w:t>
      </w:r>
    </w:p>
    <w:p w14:paraId="082779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uqpaqBRutityu#pa - BRut | </w:t>
      </w:r>
    </w:p>
    <w:p w14:paraId="6D6EC799" w14:textId="4861DD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3.5.7.3(16)-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(GS-3.5-25)</w:t>
      </w:r>
    </w:p>
    <w:p w14:paraId="4DEC2D52" w14:textId="5348F7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937CA0" w14:textId="3D10BC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viqSi | (GS-3.5-25)</w:t>
      </w:r>
    </w:p>
    <w:p w14:paraId="4D20FE29" w14:textId="4C0503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viqSi 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viqSi | </w:t>
      </w:r>
    </w:p>
    <w:p w14:paraId="05C344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3.5.7.3(18)-  viqSi | adhi# | (GS-3.5-25)</w:t>
      </w:r>
    </w:p>
    <w:p w14:paraId="2F2532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viqSyadhyadhi# viqSi viqSyadhi# | </w:t>
      </w:r>
    </w:p>
    <w:p w14:paraId="410EA8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3.5.7.3(19)-  adhi# | Uqhaqtiq | (GS-3.5-25)</w:t>
      </w:r>
    </w:p>
    <w:p w14:paraId="6A7332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adhyU#ha tyUhaq tyadhya dhyU#hati | </w:t>
      </w:r>
    </w:p>
    <w:p w14:paraId="6063B2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3.5.7.3(20)-  Uqhaqtiq | praqjApa#tiH | (GS-3.5-25)</w:t>
      </w:r>
    </w:p>
    <w:p w14:paraId="6BCB9B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Uqhaqtiq praqjApa#tiH praqjApa#ti rUha tyUhati praqjApa#tiH | </w:t>
      </w:r>
    </w:p>
    <w:p w14:paraId="7D167D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3.5.7.3(21)-  praqjApa#tiH | vai |</w:t>
      </w:r>
    </w:p>
    <w:p w14:paraId="62EC21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7C2E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3.5.7.3(21)-  praqjApa#tiH |</w:t>
      </w:r>
    </w:p>
    <w:p w14:paraId="2B349C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C5E4604" w14:textId="33A339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3.5.7.3(22)-  vai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</w:t>
      </w:r>
    </w:p>
    <w:p w14:paraId="67B0D8D3" w14:textId="26E3A5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 vai vA 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67AFA89" w14:textId="6196B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3.5.7.3(23)-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 | sA |</w:t>
      </w:r>
    </w:p>
    <w:p w14:paraId="36EA121E" w14:textId="16C2C6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qth sA sA &amp;ju#h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qth sA | </w:t>
      </w:r>
    </w:p>
    <w:p w14:paraId="4CC5D3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3.5.7.3(24)-  sA | yatra# |</w:t>
      </w:r>
    </w:p>
    <w:p w14:paraId="5C4259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 yatraq yatraq sA sA yatra# | </w:t>
      </w:r>
    </w:p>
    <w:p w14:paraId="786613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3.5.7.3(25)-  yatra# | Ahu#tiH |</w:t>
      </w:r>
    </w:p>
    <w:p w14:paraId="7EF427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yatrAhu#tiq rAhu#tiqr yatraq yatrAhu#tiH | </w:t>
      </w:r>
    </w:p>
    <w:p w14:paraId="778D79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3.5.7.3(26)-  Ahu#tiH | praqtyati#ShThat |</w:t>
      </w:r>
    </w:p>
    <w:p w14:paraId="09714D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Ahu#tiH praqtyati#ShThat praqtyati#ShThaq dAhu#tiq rAhu#tiH praqtyati#ShThat | </w:t>
      </w:r>
    </w:p>
    <w:p w14:paraId="5AB77C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3.5.7.3(26)-  Ahu#tiH |</w:t>
      </w:r>
    </w:p>
    <w:p w14:paraId="4C30E3A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0A9AD9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3.5.7.3(27)-  praqtyati#ShThat | tata#H |</w:t>
      </w:r>
    </w:p>
    <w:p w14:paraId="719447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praqtyati#ShThaqt tataq stata#H praqtyati#ShThat praqtyati#ShThaqt tata#H | </w:t>
      </w:r>
    </w:p>
    <w:p w14:paraId="608D7A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3.5.7.3(27)-  praqtyati#ShThat |</w:t>
      </w:r>
    </w:p>
    <w:p w14:paraId="2E9BC0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praqtyati#ShThaqditi# prati - ati#ShThat | </w:t>
      </w:r>
    </w:p>
    <w:p w14:paraId="2840B7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3.5.7.3(28)-  tata#H | vika#~gkataH |</w:t>
      </w:r>
    </w:p>
    <w:p w14:paraId="55CE0A04" w14:textId="587FDC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vika#~gkataq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vika#~gkataH | </w:t>
      </w:r>
    </w:p>
    <w:p w14:paraId="5C630F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3.5.7.3(29)-  vika#~gkataH | ut |</w:t>
      </w:r>
    </w:p>
    <w:p w14:paraId="5F689919" w14:textId="368C3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vika#~gkataq udud vika#~gkat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vika#~gkataq ut | </w:t>
      </w:r>
    </w:p>
    <w:p w14:paraId="4AC645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3.5.7.3(29)-  vika#~gkataH |</w:t>
      </w:r>
    </w:p>
    <w:p w14:paraId="3365FF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vika#~gkataq itiq vi - kaq~gkaqtaqH | </w:t>
      </w:r>
    </w:p>
    <w:p w14:paraId="6B0E22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3.5.7.3(30)-  ut | aqtiqShThaqt |</w:t>
      </w:r>
    </w:p>
    <w:p w14:paraId="185731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uda#tiShTha datiShThaq dudu da#tiShThat | </w:t>
      </w:r>
    </w:p>
    <w:p w14:paraId="6402C1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3.5.7.3(31)-  aqtiqShThaqt | tata#H |</w:t>
      </w:r>
    </w:p>
    <w:p w14:paraId="58CCFBE3" w14:textId="1FA354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aqtiqShThaqt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&amp;tiShTha datiShThaqt tata#H | </w:t>
      </w:r>
    </w:p>
    <w:p w14:paraId="4AE81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3.5.7.3(32)-  tata#H | praqjAH |</w:t>
      </w:r>
    </w:p>
    <w:p w14:paraId="45F3DCB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tata#H praqjAH praqjA stataq stata#H praqjAH | </w:t>
      </w:r>
    </w:p>
    <w:p w14:paraId="37685F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3.5.7.3(33)-  praqjAH | aqsRuqjaqtaq |</w:t>
      </w:r>
    </w:p>
    <w:p w14:paraId="3A25BD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54E669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3.5.7.3(33)-  praqjAH |</w:t>
      </w:r>
    </w:p>
    <w:p w14:paraId="2672B65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9C959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3.5.7.3(34)-  aqsRuqjaqtaq | yasya# |</w:t>
      </w:r>
    </w:p>
    <w:p w14:paraId="5C6866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aqsRuqjaqtaq yasyaq yasyA# sRujatA sRujataq yasya# | </w:t>
      </w:r>
    </w:p>
    <w:p w14:paraId="2C3CF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3.5.7.3(35)-  yasya# | vaika#~gkatI |</w:t>
      </w:r>
    </w:p>
    <w:p w14:paraId="3B160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yasyaq vaika#~gkatIq vaika#~gkatIq yasyaq yasyaq vaika#~gkatI | </w:t>
      </w:r>
    </w:p>
    <w:p w14:paraId="57B125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3.5.7.3(36)-  vaika#~gkatI | dhruqvA |</w:t>
      </w:r>
    </w:p>
    <w:p w14:paraId="41EF7DD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vaika#~gkatI dhruqvA dhruqvA vaika#~gkatIq vaika#~gkatI dhruqvA | </w:t>
      </w:r>
    </w:p>
    <w:p w14:paraId="1BBC71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3.5.7.3(37)-  dhruqvA | Bava#ti |</w:t>
      </w:r>
    </w:p>
    <w:p w14:paraId="274DF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dhruqvA Bava#tiq Bava#ti dhruqvA dhruqvA Bava#ti | </w:t>
      </w:r>
    </w:p>
    <w:p w14:paraId="762DF3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3.5.7.3(38)-  Bava#ti | prati# |</w:t>
      </w:r>
    </w:p>
    <w:p w14:paraId="5BE72C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Bava#tiq pratiq pratiq Bava#tiq Bava#tiq prati# | </w:t>
      </w:r>
    </w:p>
    <w:p w14:paraId="4EA782F0" w14:textId="5F156B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3.5.7.3(39)-  prati#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B570D5A" w14:textId="61CE55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A7F935" w14:textId="4A4EE5F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aqsyaq |</w:t>
      </w:r>
    </w:p>
    <w:p w14:paraId="381032FB" w14:textId="47E7E0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080A1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3.5.7.3(41)-  aqsyaq | Ahu#tayaH |</w:t>
      </w:r>
    </w:p>
    <w:p w14:paraId="41AE34DA" w14:textId="21136E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&amp;syAq syAhu#tayaH | </w:t>
      </w:r>
    </w:p>
    <w:p w14:paraId="532E689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3.5.7.3(42)-  Ahu#tayaH | tiqShThaqntiq | (GS-3.5-26)</w:t>
      </w:r>
    </w:p>
    <w:p w14:paraId="366F10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 stiShThanti tiShThaq ntyAhu#tayaq Ahu#taya stiShThanti | </w:t>
      </w:r>
    </w:p>
    <w:p w14:paraId="5DE12E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3.5.7.3(42)-  Ahu#tayaH | (GS-3.5-26)</w:t>
      </w:r>
    </w:p>
    <w:p w14:paraId="22C56F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B55A1D6" w14:textId="43D0D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3.5.7.3(43)- 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(GS-3.5-26)</w:t>
      </w:r>
    </w:p>
    <w:p w14:paraId="6F2E3CE5" w14:textId="1F3857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E31932" w14:textId="592237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pra | (GS-3.5-26)</w:t>
      </w:r>
    </w:p>
    <w:p w14:paraId="324A84AE" w14:textId="09B80F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FD0E82A" w14:textId="6FC1E0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3.5.7.3(44)-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| (GS-3.5-26)</w:t>
      </w:r>
    </w:p>
    <w:p w14:paraId="3C67951C" w14:textId="080312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D024C4" w14:textId="39C366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3.5.7.3(45)-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(GS-3.5-26)</w:t>
      </w:r>
    </w:p>
    <w:p w14:paraId="081F6B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praivaiva pra praiva | </w:t>
      </w:r>
    </w:p>
    <w:p w14:paraId="387E9B42" w14:textId="6979C3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(GS-3.5-26)</w:t>
      </w:r>
    </w:p>
    <w:p w14:paraId="6C16FE5A" w14:textId="6B8C24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8B88F" w14:textId="013801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(GS-3.5-26)</w:t>
      </w:r>
    </w:p>
    <w:p w14:paraId="3A3D1526" w14:textId="2BFA9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jAqyaqtaq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qtaj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612C6B" w14:textId="1AE925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vai | (GS-3.5-26)</w:t>
      </w:r>
    </w:p>
    <w:p w14:paraId="2EF1E801" w14:textId="33AD6C3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115E2D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3.5.7.3(49)-  vai | sruqcAm | (GS-3.5-26)</w:t>
      </w:r>
    </w:p>
    <w:p w14:paraId="650E12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sruqcA(gg) sruqcAM ~Mvai vai sruqcAm | </w:t>
      </w:r>
    </w:p>
    <w:p w14:paraId="67DD9E4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3.5.7.3(50)-  sruqcAm | rUqpam |</w:t>
      </w:r>
    </w:p>
    <w:p w14:paraId="3C0EAD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sruqcA(gm) rUqpa(gm) rUqpa(gg) sruqcA(gg) sruqcA(gm) rUqpam | </w:t>
      </w:r>
    </w:p>
    <w:p w14:paraId="1A1133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3.5.7.3(51)-  rUqpam | yasya# |</w:t>
      </w:r>
    </w:p>
    <w:p w14:paraId="2100BB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rUqpaM ~Myasyaq yasya# rUqpa(gm) rUqpaM ~Myasya# | </w:t>
      </w:r>
    </w:p>
    <w:p w14:paraId="34195ECD" w14:textId="5DD8FD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3.5.7.3(52)-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</w:t>
      </w:r>
    </w:p>
    <w:p w14:paraId="4C56B3D1" w14:textId="6C32F0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 yasyaq yasyaiqva(gm)rU#pAH | </w:t>
      </w:r>
    </w:p>
    <w:p w14:paraId="353D2E7F" w14:textId="05B646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 sruca#H |</w:t>
      </w:r>
    </w:p>
    <w:p w14:paraId="072D8240" w14:textId="305A463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qva(gm)rU#pAqH srucaqH sruca#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qva(gm)rU#pAqH sruca#H | </w:t>
      </w:r>
    </w:p>
    <w:p w14:paraId="77EA88FE" w14:textId="7C2D47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qva(gm)rU#pAH |</w:t>
      </w:r>
    </w:p>
    <w:p w14:paraId="7B967DDE" w14:textId="7B9AED3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qva(gm)rU#pAq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- rUqpAqH | </w:t>
      </w:r>
    </w:p>
    <w:p w14:paraId="5767A8C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3.5.7.3(54)-  sruca#H | Bava#nti |</w:t>
      </w:r>
    </w:p>
    <w:p w14:paraId="3EC1DEBD" w14:textId="6121B35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Bava#ntiq Bava#ntiq srucaqH sruc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Bava#nti | </w:t>
      </w:r>
    </w:p>
    <w:p w14:paraId="2E8ABE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3.5.7.3(55)-  Bava#nti | sarvA#Ni |</w:t>
      </w:r>
    </w:p>
    <w:p w14:paraId="1BB50C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Bava#ntiq sarvA#Niq sarvA#Niq Bava#ntiq Bava#ntiq sarvA#Ni | </w:t>
      </w:r>
    </w:p>
    <w:p w14:paraId="0BBF0ECA" w14:textId="323B9D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3.5.7.3(56)-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BA7118E" w14:textId="1EA61C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595AF1" w14:textId="55114F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660287AC" w14:textId="487F5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A1BAD33" w14:textId="31E888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3.5.7.3(58)-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rUqpANi# |</w:t>
      </w:r>
    </w:p>
    <w:p w14:paraId="62D03D97" w14:textId="6CF51F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rUqpANi# | </w:t>
      </w:r>
    </w:p>
    <w:p w14:paraId="69D7AF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3.5.7.3(59)-  rUqpANi# | paqSUqnAm |</w:t>
      </w:r>
    </w:p>
    <w:p w14:paraId="126D41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046E9A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3.5.7.3(60)-  paqSUqnAm | upa# |</w:t>
      </w:r>
    </w:p>
    <w:p w14:paraId="22310D82" w14:textId="7D35A4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paSUqnAm pa#SUqnA mupa# | </w:t>
      </w:r>
    </w:p>
    <w:p w14:paraId="4EDFF736" w14:textId="5EF686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3.5.7.3(61)-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011BBB4C" w14:textId="12008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CFC92" w14:textId="47C6CA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3.5.7.3(62)-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na |</w:t>
      </w:r>
    </w:p>
    <w:p w14:paraId="61A23C16" w14:textId="5F2713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 na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7E81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3.5.7.3(63)-  na | aqsyaq |</w:t>
      </w:r>
    </w:p>
    <w:p w14:paraId="0D8EFC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nAsyA$syaq na nAsya# | </w:t>
      </w:r>
    </w:p>
    <w:p w14:paraId="417557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3.5.7.3(64)-  aqsyaq | apa#rUpam |</w:t>
      </w:r>
    </w:p>
    <w:p w14:paraId="4D9A70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aqsyApa#rUpaq mapa#rUpa masyAq syApa#rUpam | </w:t>
      </w:r>
    </w:p>
    <w:p w14:paraId="38D827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3.5.7.3(65)-  apa#rUpam | Aqtmann |</w:t>
      </w:r>
    </w:p>
    <w:p w14:paraId="577C60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apa#rUpa mAqtman nAqtman napa#rUpaq mapa#rUpa mAqtmann | </w:t>
      </w:r>
    </w:p>
    <w:p w14:paraId="598C3E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3.5.7.3(65)-  apa#rUpam |</w:t>
      </w:r>
    </w:p>
    <w:p w14:paraId="743ABC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apa#rUpaqmityapa# - rUqpaqm | </w:t>
      </w:r>
    </w:p>
    <w:p w14:paraId="0C647797" w14:textId="2DAA8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3.5.7.3(66)-  Aqtmann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054C8765" w14:textId="260D48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jAyata Aqtman nAqtman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F2CF42" w14:textId="5798D7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3.5.7.3(67)- 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505FF33" w14:textId="733150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jAqyaqtaq iti#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C3A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3.5.8.1(1)-  uqpaqyAqmagRu#hItaH | aqsiq |</w:t>
      </w:r>
    </w:p>
    <w:p w14:paraId="10075922" w14:textId="4A2F65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04F31E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3.5.8.1(1)-  uqpaqyAqmagRu#hItaH |</w:t>
      </w:r>
    </w:p>
    <w:p w14:paraId="7DE071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2680A93C" w14:textId="0FF664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9258F" w14:textId="16CD92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2B2B7" w14:textId="6A4D1A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E9F1988" w14:textId="79873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28A34469" w14:textId="505915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426FF" w14:textId="67263A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AD8B69D" w14:textId="603566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284CB" w14:textId="726C9D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D3ED4" w14:textId="2B2EAE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4630381C" w14:textId="690851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42E575FE" w14:textId="7F0442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77EC79B8" w14:textId="34E908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46068FF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3.5.8.1(7)-  gRuqhNAqmiq | dakShA#ya |</w:t>
      </w:r>
    </w:p>
    <w:p w14:paraId="04CEB8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gRuqhNAqmiq dakShA#yaq dakShA#ya gRuhNAmi gRuhNAmiq dakShA#ya | </w:t>
      </w:r>
    </w:p>
    <w:p w14:paraId="0984F295" w14:textId="6D13BE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3.5.8.1(8)-  dakShA#ya |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C5AE338" w14:textId="6B121E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dakShA#yaq dakShA#ya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BB1CF" w14:textId="63A9F7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rAqtam |</w:t>
      </w:r>
    </w:p>
    <w:p w14:paraId="02714392" w14:textId="7E92AB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rAqta(gm) rAqtam da#kShaqvRudh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rAqtam | </w:t>
      </w:r>
    </w:p>
    <w:p w14:paraId="4E39E4B2" w14:textId="554557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3.5.8.1(9)-  daqkShaqvRudh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E076466" w14:textId="487E85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daqkShaqvRudhaq iti# dakSha - vRudh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A35E78" w14:textId="4257C1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3.5.8.1(10)-  rAqtam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26BEB06" w14:textId="1E982B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rAqta(gm) rAqtam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41241F52" w14:textId="3ACB63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1D253F9" w14:textId="7C3B2F4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CEC405D" w14:textId="094147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tvAq |</w:t>
      </w:r>
    </w:p>
    <w:p w14:paraId="2E6DFF83" w14:textId="39A348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4CF00241" w14:textId="5FCF8E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3.5.8.1(12)-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E936443" w14:textId="74D01B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77A20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3.5.8.1(13)-  tvAq | RuqtAqyuBya#H |</w:t>
      </w:r>
    </w:p>
    <w:p w14:paraId="5337F7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 w14:paraId="251F15C3" w14:textId="7F2482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3.5.8.1(14)-  RuqtAqyuBya#H |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</w:t>
      </w:r>
    </w:p>
    <w:p w14:paraId="3492A405" w14:textId="357608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 RutAqyuBya# RutAqyuByaq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78AB26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3.5.8.1(14)-  RuqtAqyuBya#H |</w:t>
      </w:r>
    </w:p>
    <w:p w14:paraId="5900A3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088733A0" w14:textId="71CC8D0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 varu#NarAjaByaH |</w:t>
      </w:r>
    </w:p>
    <w:p w14:paraId="45D42DA2" w14:textId="578A7D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varu#NarAjaByaH | </w:t>
      </w:r>
    </w:p>
    <w:p w14:paraId="77E775A4" w14:textId="1BB0BE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3.5.8.1(15)-  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ByaH |</w:t>
      </w:r>
    </w:p>
    <w:p w14:paraId="059913F6" w14:textId="63E40F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indra#jy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itIndra# -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5C9F6F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3.5.8.1(16)-  varu#NarAjaByaH | vAtA#piByaH |</w:t>
      </w:r>
    </w:p>
    <w:p w14:paraId="6B8EF91B" w14:textId="053FB3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varu#NarAjaBy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vAtA#piByaH | </w:t>
      </w:r>
    </w:p>
    <w:p w14:paraId="66F771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3.5.8.1(16)-  varu#NarAjaByaH |</w:t>
      </w:r>
    </w:p>
    <w:p w14:paraId="3DC17C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varu#NarAjaByaq itiq varu#NarAja - ByaqH | </w:t>
      </w:r>
    </w:p>
    <w:p w14:paraId="42E512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3.5.8.1(17)-  vAtA#piByaH | paqrjanyA$tmaByaH |</w:t>
      </w:r>
    </w:p>
    <w:p w14:paraId="68F2B7F7" w14:textId="29416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vAtA#piByaH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vAtA#piBy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vAtA#piByaH paqrjanyA$tmaByaH | </w:t>
      </w:r>
    </w:p>
    <w:p w14:paraId="42887B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3.5.8.1(17)-  vAtA#piByaH |</w:t>
      </w:r>
    </w:p>
    <w:p w14:paraId="09048D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vAtA#piByaq itiq vAtA#pi - ByaqH | </w:t>
      </w:r>
    </w:p>
    <w:p w14:paraId="0EC0B403" w14:textId="7569451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3.5.8.1(18)-  paqrjanyA$tmaByaH |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695F5" w14:textId="645A0E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paqrjanyA$tmaByaH paqrjanyA$tmaBy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39A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3.5.8.1(18)-  paqrjanyA$tmaByaH |</w:t>
      </w:r>
    </w:p>
    <w:p w14:paraId="100245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paqrjanyA$tmaByaq iti# paqrjanyA$tma - ByaqH | </w:t>
      </w:r>
    </w:p>
    <w:p w14:paraId="4221D741" w14:textId="0A0F9E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3.5.8.1(19)- 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274BA62A" w14:textId="199138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1C3273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3.5.8.1(20)-  tvAq | aqntari#kShAya |</w:t>
      </w:r>
    </w:p>
    <w:p w14:paraId="56737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&amp;ntari#kShAyAq ntari#kShAya tvA tvAq &amp;ntari#kShAya | </w:t>
      </w:r>
    </w:p>
    <w:p w14:paraId="26CAF6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3.5.8.1(21)-  aqntari#kShAya | tvAq |</w:t>
      </w:r>
    </w:p>
    <w:p w14:paraId="5363B2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aqntari#kShAya tvA tvAq &amp;ntari#kShAyAq ntari#kShAya tvA | </w:t>
      </w:r>
    </w:p>
    <w:p w14:paraId="32D27D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3.5.8.1(22)-  tvAq | pRuqthiqvyai |</w:t>
      </w:r>
    </w:p>
    <w:p w14:paraId="502E9C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pRuqthiqvyai pRu#thiqvyai tvA$ tvA pRuthiqvyai | </w:t>
      </w:r>
    </w:p>
    <w:p w14:paraId="272CD5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3.5.8.1(23)-  pRuqthiqvyai | tvAq |</w:t>
      </w:r>
    </w:p>
    <w:p w14:paraId="7E08A8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pRuqthiqvyai tvA$ tvA pRuthiqvyai pRu#thiqvyai tvA$ | </w:t>
      </w:r>
    </w:p>
    <w:p w14:paraId="2D3659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3.5.8.1(24)-  tvAq | apa# |</w:t>
      </w:r>
    </w:p>
    <w:p w14:paraId="190E93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 &amp;pApa# tvAq tvA &amp;pa# | </w:t>
      </w:r>
    </w:p>
    <w:p w14:paraId="5F3FA1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3.5.8.1(25)-  apa# | iqndraq |</w:t>
      </w:r>
    </w:p>
    <w:p w14:paraId="2730036E" w14:textId="29ACA4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ndrApA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78005C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3.5.8.1(26)-  iqndraq | dviqShaqtaH |</w:t>
      </w:r>
    </w:p>
    <w:p w14:paraId="40E54278" w14:textId="50E2C2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ndra dviShaqtaH | </w:t>
      </w:r>
    </w:p>
    <w:p w14:paraId="3633BC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3.5.8.1(27)-  dviqShaqtaH | mana#H |</w:t>
      </w:r>
    </w:p>
    <w:p w14:paraId="79E0C711" w14:textId="6D9960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3F41C9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3.5.8.1(28)-  mana#H | apa# |</w:t>
      </w:r>
    </w:p>
    <w:p w14:paraId="59CE4E8E" w14:textId="47F0A7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AA88D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3.5.8.1(29)-  apa# | jijyA#sataH |</w:t>
      </w:r>
    </w:p>
    <w:p w14:paraId="0F501BDD" w14:textId="2E3542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jijyA#saqt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jijyA#sataH | </w:t>
      </w:r>
    </w:p>
    <w:p w14:paraId="0F49A3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3.5.8.1(30)-  jijyA#sataH | jaqhiq |</w:t>
      </w:r>
    </w:p>
    <w:p w14:paraId="1724C4F4" w14:textId="16B52E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jahi jahiq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jijyA#sat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jahi | </w:t>
      </w:r>
    </w:p>
    <w:p w14:paraId="78A486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3.5.8.1(31)-  jaqhiq | apa# |</w:t>
      </w:r>
    </w:p>
    <w:p w14:paraId="5AC030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jaqhya pApa# jahi jaqhyapa# | </w:t>
      </w:r>
    </w:p>
    <w:p w14:paraId="1A032F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3.5.8.1(32)-  apa# | yaH |</w:t>
      </w:r>
    </w:p>
    <w:p w14:paraId="074F1A62" w14:textId="1E5EBC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&amp;pApaq yaH | </w:t>
      </w:r>
    </w:p>
    <w:p w14:paraId="00B3DB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3.5.8.1(33)-  yaH | naqH |</w:t>
      </w:r>
    </w:p>
    <w:p w14:paraId="0F04E64D" w14:textId="0EA644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4A03D7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3.5.8.1(34)-  naqH | aqrAqtIqyati# |</w:t>
      </w:r>
    </w:p>
    <w:p w14:paraId="107842BF" w14:textId="428EA2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&amp;rAqtIqya tya#rAtIqyati#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&amp;rAtIqyati# | </w:t>
      </w:r>
    </w:p>
    <w:p w14:paraId="70A543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3.5.8.1(35)-  aqrAqtIqyati# | tam |</w:t>
      </w:r>
    </w:p>
    <w:p w14:paraId="0F157C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aqrAqtIqyatiq tam ta ma#rAtIqya tya#rAtIqyatiq tam | </w:t>
      </w:r>
    </w:p>
    <w:p w14:paraId="465187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3.5.8.1(36)-  tam | jaqhiq |</w:t>
      </w:r>
    </w:p>
    <w:p w14:paraId="40C27A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ja#hi jahiq tam tam ja#hi | </w:t>
      </w:r>
    </w:p>
    <w:p w14:paraId="7FD08C2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3.5.8.1(37)-  jaqhiq | prAqNAya# |</w:t>
      </w:r>
    </w:p>
    <w:p w14:paraId="7E9D88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jaqhiq prAqNAya# prAqNAya# jahi jahi prAqNAya# | </w:t>
      </w:r>
    </w:p>
    <w:p w14:paraId="7C919D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3.5.8.1(38)-  prAqNAya# | tvAq |</w:t>
      </w:r>
    </w:p>
    <w:p w14:paraId="795728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1FB133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3.5.8.1(38)-  prAqNAya# |</w:t>
      </w:r>
    </w:p>
    <w:p w14:paraId="6C059AF7" w14:textId="3554C3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2E16F0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3.5.8.1(39)-  tvAq | aqpAqnAya# |</w:t>
      </w:r>
    </w:p>
    <w:p w14:paraId="4113CD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 w14:paraId="2FAFA6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3.5.8.1(40)-  aqpAqnAya# | tvAq |</w:t>
      </w:r>
    </w:p>
    <w:p w14:paraId="0089B6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 w14:paraId="3E2176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3.5.8.1(40)-  aqpAqnAya# |</w:t>
      </w:r>
    </w:p>
    <w:p w14:paraId="24C3C1D6" w14:textId="01ACB3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04F002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3.5.8.1(41)-  tvAq | vyAqnAya# |</w:t>
      </w:r>
    </w:p>
    <w:p w14:paraId="06A018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vyAqnAya# vyAqnAya# tvA tvA vyAqnAya# | </w:t>
      </w:r>
    </w:p>
    <w:p w14:paraId="46CB33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3.5.8.1(42)-  vyAqnAya# | tvAq |</w:t>
      </w:r>
    </w:p>
    <w:p w14:paraId="7C87BE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vyAqnAya# tvA tvA vyAqnAya# vyAqnAya# tvA | </w:t>
      </w:r>
    </w:p>
    <w:p w14:paraId="7E9BF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3.5.8.1(42)-  vyAqnAya# |</w:t>
      </w:r>
    </w:p>
    <w:p w14:paraId="40326A82" w14:textId="2AD96E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92CC262" w14:textId="073AB9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3.5.8.1(43)-  tvAq |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2A1C8A" w14:textId="13597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5CC65" w14:textId="1558A9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3.5.8.1(44)- 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 (GS-3.5-27)</w:t>
      </w:r>
    </w:p>
    <w:p w14:paraId="6CCF3F0B" w14:textId="72C1B5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| </w:t>
      </w:r>
    </w:p>
    <w:p w14:paraId="65B268AD" w14:textId="3E77D0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3.5.8.1(45)-  tvAq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(GS-3.5-27)</w:t>
      </w:r>
    </w:p>
    <w:p w14:paraId="0866B368" w14:textId="2E5EAC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tvAq tvA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D483D" w14:textId="395321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3.5.8.1(46)- 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 (GS-3.5-27)</w:t>
      </w:r>
    </w:p>
    <w:p w14:paraId="1DC9337D" w14:textId="681127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tvAq tvA &amp;saqt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AC908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3.5.8.1(47)-  tvAq | aqdByaH | (GS-3.5-27)</w:t>
      </w:r>
    </w:p>
    <w:p w14:paraId="1D53D732" w14:textId="753488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&amp;dBya stvA$ tvAq &amp;dByaH | </w:t>
      </w:r>
    </w:p>
    <w:p w14:paraId="34735E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3.5.8.1(48)-  aqdByaH | tvAq | (GS-3.5-27)</w:t>
      </w:r>
    </w:p>
    <w:p w14:paraId="48EDC31E" w14:textId="36D8B5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aqdBya stvA$ tvAq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&amp;dBya stvA$ | </w:t>
      </w:r>
    </w:p>
    <w:p w14:paraId="64632E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3.5.8.1(48)-  aqdByaH | (GS-3.5-27)</w:t>
      </w:r>
    </w:p>
    <w:p w14:paraId="4BEEDA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252FE191" w14:textId="2B8C00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3.5.8.1(49)-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38ED3E09" w14:textId="73E455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 stvAq tvauSha#dhIByaH | </w:t>
      </w:r>
    </w:p>
    <w:p w14:paraId="0071A841" w14:textId="133DAF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(GS-3.5-27)</w:t>
      </w:r>
    </w:p>
    <w:p w14:paraId="235075F2" w14:textId="6F7535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60C97E75" w14:textId="6061A2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3.5.8.1(50)-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Sha#dhIByaH | (GS-3.5-27)</w:t>
      </w:r>
    </w:p>
    <w:p w14:paraId="2D054707" w14:textId="200101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3E82A4B8" w14:textId="40FCF5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$ByaH | tvAq |</w:t>
      </w:r>
    </w:p>
    <w:p w14:paraId="34F60421" w14:textId="3FE3F4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$Bya stvA tvAq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$Bya stvA | </w:t>
      </w:r>
    </w:p>
    <w:p w14:paraId="5D09454C" w14:textId="6973D2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3.5.8.1(52)-  tvAq |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47B4503F" w14:textId="22C849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B776058" w14:textId="218D5F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3.5.8.1(53)- 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yata#H |</w:t>
      </w:r>
    </w:p>
    <w:p w14:paraId="5DB7F98B" w14:textId="0F4724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BUqt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yata#H | </w:t>
      </w:r>
    </w:p>
    <w:p w14:paraId="75ED20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3.5.8.1(54)-  yata#H | praqjAH |</w:t>
      </w:r>
    </w:p>
    <w:p w14:paraId="250FB050" w14:textId="4FA998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yata#H praqjAH praqjA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yata#H praqjAH | </w:t>
      </w:r>
    </w:p>
    <w:p w14:paraId="65EBB9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3.5.8.1(55)-  praqjAH | akKi#drAH |</w:t>
      </w:r>
    </w:p>
    <w:p w14:paraId="1F2975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akKi#drAq akKi#drAH praqjAH praqjA akKi#drAH | </w:t>
      </w:r>
    </w:p>
    <w:p w14:paraId="148927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3.5.8.1(55)-  praqjAH |</w:t>
      </w:r>
    </w:p>
    <w:p w14:paraId="6CB7F0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79DD66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3.5.8.1(56)-  akKi#drAH | ajA#yanta |</w:t>
      </w:r>
    </w:p>
    <w:p w14:paraId="2D36A6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akKi#drAq ajA#yaqntA jA#yaqntA kKi#drAq akKi#drAq ajA#yanta | </w:t>
      </w:r>
    </w:p>
    <w:p w14:paraId="2490E8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72)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3.5.8.1(57)-  ajA#yanta | tasmai$ |</w:t>
      </w:r>
    </w:p>
    <w:p w14:paraId="662AE7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ajA#yantaq tasmaiq tasmAq ajA#yaqntA jA#yantaq tasmai$ | </w:t>
      </w:r>
    </w:p>
    <w:p w14:paraId="16FBE9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73)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3.5.8.1(58)-  tasmai$ | tvAq |</w:t>
      </w:r>
    </w:p>
    <w:p w14:paraId="592A7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4DCB6E5C" w14:textId="497E0C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74)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3.5.8.1(59)-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59585" w14:textId="0C88D1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5B77A" w14:textId="6D19C0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75)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96CAAF1" w14:textId="1F8E36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E6E7C5" w14:textId="07C462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76)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3.5.8.1(60)-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65319" w14:textId="7A75C6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3BEBA73" w14:textId="20EFE0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77)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03BBD9" w14:textId="43E481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A4727" w14:textId="26E35A3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78)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3.5.8.1(61)-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D987C69" w14:textId="78BD7B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E9886E" w14:textId="3EDBAC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79)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3.5.8.1(62)-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0323DE53" w14:textId="44E73A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1214BB18" w14:textId="5BCFA0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80)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405A5041" w14:textId="1AF543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63C5917F" w14:textId="69BAA6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81)</w:t>
      </w:r>
      <w:r w:rsidRPr="000F6FD5">
        <w:rPr>
          <w:rFonts w:cs="Arial"/>
          <w:szCs w:val="28"/>
          <w:lang w:bidi="ta-IN"/>
          <w14:ligatures w14:val="standardContextual"/>
        </w:rPr>
        <w:tab/>
        <w:t>3.5.8.1(64)-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||</w:t>
      </w:r>
    </w:p>
    <w:p w14:paraId="2D6BA4B5" w14:textId="78BD6A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159A78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3.5.9.1(1)-  yAm | vai |</w:t>
      </w:r>
    </w:p>
    <w:p w14:paraId="622055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yAM ~Mvai vai yAM ~MyAM ~Mvai | </w:t>
      </w:r>
    </w:p>
    <w:p w14:paraId="0D7B31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3.5.9.1(2)-  vai | aqddhvaqryuH |</w:t>
      </w:r>
    </w:p>
    <w:p w14:paraId="4A1E97C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a#ddhvaqryu ra#ddhvaqryur vai vA a#ddhvaqryuH | </w:t>
      </w:r>
    </w:p>
    <w:p w14:paraId="12B2B5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3.5.9.1(3)-  aqddhvaqryuH | caq |</w:t>
      </w:r>
    </w:p>
    <w:p w14:paraId="6CE2CB7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aqddhvaqryuSca# cAddhvaqryu ra#ddhvaqryuSca# | </w:t>
      </w:r>
    </w:p>
    <w:p w14:paraId="53A3F1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3.5.9.1(4)-  caq | yaja#mAnaH |</w:t>
      </w:r>
    </w:p>
    <w:p w14:paraId="5378F12C" w14:textId="1F614F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yaja#mAnaSca caq yaja#mAnaH | </w:t>
      </w:r>
    </w:p>
    <w:p w14:paraId="61C8F6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3.5.9.1(5)-  yaja#mAnaH | caq |</w:t>
      </w:r>
    </w:p>
    <w:p w14:paraId="759FE4EF" w14:textId="406F20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yaja#mAnaSca caq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yaja#mAnaSca | </w:t>
      </w:r>
    </w:p>
    <w:p w14:paraId="121EA9E6" w14:textId="522323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3.5.9.1(6)-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|</w:t>
      </w:r>
    </w:p>
    <w:p w14:paraId="3D68A6CF" w14:textId="45F390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2D42D43" w14:textId="323FFE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| aqntaqriqtaH |</w:t>
      </w:r>
    </w:p>
    <w:p w14:paraId="50D949EA" w14:textId="12DE03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mantariqt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 mantariqtaH | </w:t>
      </w:r>
    </w:p>
    <w:p w14:paraId="3AF589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3.5.9.1(8)-  aqntaqriqtaH | tasyai$ |</w:t>
      </w:r>
    </w:p>
    <w:p w14:paraId="78A7BD45" w14:textId="709D26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aqntaqriqta stasyaiq tasyA# antariqt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&amp;ntariqta stasyai$ | </w:t>
      </w:r>
    </w:p>
    <w:p w14:paraId="561509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3.5.9.1(8)-  aqntaqriqtaH |</w:t>
      </w:r>
    </w:p>
    <w:p w14:paraId="002818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aqntaqriqta itya#ntaH - iqtaH | </w:t>
      </w:r>
    </w:p>
    <w:p w14:paraId="1D378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3.5.9.1(9)-  tasyai$ | A |</w:t>
      </w:r>
    </w:p>
    <w:p w14:paraId="7619A8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tasyAq A tasyaiq tasyAq A | </w:t>
      </w:r>
    </w:p>
    <w:p w14:paraId="516D57D9" w14:textId="3F0951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3.5.9.1(10)-  A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AD01372" w14:textId="6A183B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86E0AB" w14:textId="19ADB9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prAqjAqpaqtyam |</w:t>
      </w:r>
    </w:p>
    <w:p w14:paraId="1065DB76" w14:textId="1B94AF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prAqjAqpaqtyam prA#jApaqtyaM ~MvRu#Scy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prAjApaqtyam | </w:t>
      </w:r>
    </w:p>
    <w:p w14:paraId="2EA10174" w14:textId="40A822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3.5.9.1(11)-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1C192D5" w14:textId="5809C5D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iti#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AF1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3.5.9.1(12)-  prAqjAqpaqtyam | daqdhiqgraqham |</w:t>
      </w:r>
    </w:p>
    <w:p w14:paraId="4C7E0D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prAqjAqpaqtyam da#dhigraqham da#dhigraqham prA#jApaqtyam prA#jApaqtyam da#dhigraqham | </w:t>
      </w:r>
    </w:p>
    <w:p w14:paraId="1AE89F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3.5.9.1(12)-  prAqjAqpaqtyam |</w:t>
      </w:r>
    </w:p>
    <w:p w14:paraId="694A3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5EC77B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3.5.9.1(13)-  daqdhiqgraqham | gRuqhNIqyAqt |</w:t>
      </w:r>
    </w:p>
    <w:p w14:paraId="25C85C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 w14:paraId="1281CB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3.5.9.1(13)-  daqdhiqgraqham |</w:t>
      </w:r>
    </w:p>
    <w:p w14:paraId="186126D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621C90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3.5.9.1(14)-  gRuqhNIqyAqt | praqjApa#tiH |</w:t>
      </w:r>
    </w:p>
    <w:p w14:paraId="7CD6C8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 w14:paraId="56CE54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3.5.9.1(15)-  praqjApa#tiH | sarvA$H |</w:t>
      </w:r>
    </w:p>
    <w:p w14:paraId="4490D8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03D1CC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3.5.9.1(15)-  praqjApa#tiH |</w:t>
      </w:r>
    </w:p>
    <w:p w14:paraId="2295CA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78D52B8" w14:textId="77114A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3.5.9.1(16)-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33AB510F" w14:textId="55D9D7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E517BB9" w14:textId="12F979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</w:t>
      </w:r>
    </w:p>
    <w:p w14:paraId="270448CB" w14:textId="65BB1F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6A694C64" w14:textId="577058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4A47E74" w14:textId="09D137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941816" w14:textId="1F43409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ni |</w:t>
      </w:r>
    </w:p>
    <w:p w14:paraId="6D6CC5B4" w14:textId="68802B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ni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ni | </w:t>
      </w:r>
    </w:p>
    <w:p w14:paraId="00E96FB3" w14:textId="42D0AC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3.5.9.1(20)-  ni |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66EC952" w14:textId="1AE2FE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ni ni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E1779" w14:textId="03BB732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A474348" w14:textId="7B15B0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6AECD378" w14:textId="752C9C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3.5.9.1(21)-  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A798E88" w14:textId="7E846A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hnuqvAqt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iti# hnuvAt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DB0E0" w14:textId="6AE419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vai |</w:t>
      </w:r>
    </w:p>
    <w:p w14:paraId="5957676D" w14:textId="4F4DE78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927A993" w14:textId="0E6F16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51A1323C" w14:textId="4F0B4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0110CBA" w14:textId="0BE60D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grahA#NAm |</w:t>
      </w:r>
    </w:p>
    <w:p w14:paraId="192208C0" w14:textId="6E9B12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grahA#NAqm grahA#NA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grahA#NAm | </w:t>
      </w:r>
    </w:p>
    <w:p w14:paraId="49B664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3.5.9.1(25)-  grahA#NAm | yasya# |</w:t>
      </w:r>
    </w:p>
    <w:p w14:paraId="7540F9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grahA#NAqM ~Myasyaq yasyaq grahA#NAqm grahA#NAqM ~Myasya# | </w:t>
      </w:r>
    </w:p>
    <w:p w14:paraId="58BBBC62" w14:textId="603744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3536DB23" w14:textId="73CE72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yasyaq yasyaiqShaH | </w:t>
      </w:r>
    </w:p>
    <w:p w14:paraId="148197E6" w14:textId="676D89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AACFF49" w14:textId="4EE031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CA7E37" w14:textId="28C938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3.5.9.1(28)-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jyaiShTya$m |</w:t>
      </w:r>
    </w:p>
    <w:p w14:paraId="1858F700" w14:textId="1436C2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jyaiShTyaqm jyaiShTya#m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jyaiShTya$m | </w:t>
      </w:r>
    </w:p>
    <w:p w14:paraId="28086782" w14:textId="7B7CF5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3.5.9.1(29)-  jyaiShTya$m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577BC04" w14:textId="6D1AEB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jyaiShTyaqm jyaiShTya#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74E4D5" w14:textId="758E5B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gaqcCaqtiq |</w:t>
      </w:r>
    </w:p>
    <w:p w14:paraId="487B9120" w14:textId="7BF273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477B58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3.5.9.1(31)-  gaqcCaqtiq | sarvA#sAm |</w:t>
      </w:r>
    </w:p>
    <w:p w14:paraId="62118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gaqcCaqtiq sarvA#sAq(gm)q sarvA#sAm gacCati gacCatiq sarvA#sAm | </w:t>
      </w:r>
    </w:p>
    <w:p w14:paraId="55412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3.5.9.1(32)-  sarvA#sAm | vai |</w:t>
      </w:r>
    </w:p>
    <w:p w14:paraId="3F07119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sarvA#sAqM ~Mvai vai sarvA#sAq(gm)q sarvA#sAqM ~Mvai | </w:t>
      </w:r>
    </w:p>
    <w:p w14:paraId="0D39B3F5" w14:textId="210A56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</w:t>
      </w:r>
    </w:p>
    <w:p w14:paraId="79B96E08" w14:textId="545A41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9BF134E" w14:textId="6FD9492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|</w:t>
      </w:r>
    </w:p>
    <w:p w14:paraId="12546E7B" w14:textId="1585D4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qvatA#nAm | </w:t>
      </w:r>
    </w:p>
    <w:p w14:paraId="4C1F21AD" w14:textId="47F7F2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| rUqpam |</w:t>
      </w:r>
    </w:p>
    <w:p w14:paraId="615BBE24" w14:textId="4677E9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qvatA#nA(gm) rUqpa(gm) rUqpam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qvatA#nA(gm) rUqpam | </w:t>
      </w:r>
    </w:p>
    <w:p w14:paraId="179A522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3.5.9.1(36)-  rUqpam | yat |</w:t>
      </w:r>
    </w:p>
    <w:p w14:paraId="164F86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rUqpaM ~Myad yad rUqpa(gm) rUqpaM ~Myat | </w:t>
      </w:r>
    </w:p>
    <w:p w14:paraId="03DA5F09" w14:textId="66E4C2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6B7CA014" w14:textId="5530F0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1607DE" w14:textId="3E694E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graha#H |</w:t>
      </w:r>
    </w:p>
    <w:p w14:paraId="13389902" w14:textId="746C56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graha#H | </w:t>
      </w:r>
    </w:p>
    <w:p w14:paraId="7D528E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3.5.9.1(39)-  graha#H | yasya# |</w:t>
      </w:r>
    </w:p>
    <w:p w14:paraId="6332E912" w14:textId="5E4398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yasyaq 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3244682" w14:textId="0FED7C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3.5.9.1(40)-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11B1C372" w14:textId="2BED68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yasyaq yasyaiqShaH | </w:t>
      </w:r>
    </w:p>
    <w:p w14:paraId="6BA39433" w14:textId="1182F8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D7953AC" w14:textId="75E8D9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8BE419" w14:textId="00AB3C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3.5.9.1(42)- 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sarvA#Ni |</w:t>
      </w:r>
    </w:p>
    <w:p w14:paraId="3BBA5B3D" w14:textId="580DEB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sarvA#Niq sarvA#Ni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sarvA#Ni | </w:t>
      </w:r>
    </w:p>
    <w:p w14:paraId="774B09ED" w14:textId="495B75A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3.5.9.1(43)-  sarvA#Ni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4C8AFFA" w14:textId="54D226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sarvA#Niq sarvA$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13CC6E" w14:textId="575E24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7C968427" w14:textId="036DA4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558D776" w14:textId="7B2574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rUqpANi# |</w:t>
      </w:r>
    </w:p>
    <w:p w14:paraId="2C4E971F" w14:textId="4E1A52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rUqpANi# rUqpANy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rUqpANi# | </w:t>
      </w:r>
    </w:p>
    <w:p w14:paraId="5E083E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3.5.9.1(46)-  rUqpANi# | paqSUqnAm |</w:t>
      </w:r>
    </w:p>
    <w:p w14:paraId="7D4539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rUqpANi# paSUqnAm pa#SUqnA(gm) rUqpANi# rUqpANi# paSUqnAm | </w:t>
      </w:r>
    </w:p>
    <w:p w14:paraId="63B63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3.5.9.1(47)-  paqSUqnAm | upa# |</w:t>
      </w:r>
    </w:p>
    <w:p w14:paraId="5FF87279" w14:textId="0DF21E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paqSUqnA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pa# paSUqnAm pa#SUqnA mupa# | </w:t>
      </w:r>
    </w:p>
    <w:p w14:paraId="594C874A" w14:textId="314229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3.5.9.1(48)-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7EEFAF8" w14:textId="038BA11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EFB2C" w14:textId="0D4CCE6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3.5.9.1(49)-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uqpaqyAqmagRu#hItaH |</w:t>
      </w:r>
    </w:p>
    <w:p w14:paraId="7D96A338" w14:textId="74DAC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tiqShThaqntaq uqpaqyAqmagRu#hIta upayAqmagRu#hIta stiShThant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tiShThanta upayAqmagRu#hItaH | </w:t>
      </w:r>
    </w:p>
    <w:p w14:paraId="17008C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3.5.9.1(50)-  uqpaqyAqmagRu#hItaH | aqsiq |</w:t>
      </w:r>
    </w:p>
    <w:p w14:paraId="0B0ED632" w14:textId="154373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533BFD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3.5.9.1(50)-  uqpaqyAqmagRu#hItaH |</w:t>
      </w:r>
    </w:p>
    <w:p w14:paraId="3F8A3F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uqpaqyAqmagRu#hItaq ityu#payAqma - gRuqhIqtaqH | </w:t>
      </w:r>
    </w:p>
    <w:p w14:paraId="35B4C9C2" w14:textId="477EC8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CE087" w14:textId="3094A7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E9F11" w14:textId="023713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79992B1C" w14:textId="7F88F25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0417CC82" w14:textId="0DD90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D4A1B" w14:textId="7BA0FE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8E0AE19" w14:textId="510C8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3.5.9.2(3)-  tvAq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3C914" w14:textId="2A9160F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5CF7E" w14:textId="79DAFF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7FB5FCB2" w14:textId="7E34D8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03AC3666" w14:textId="127D28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gRuqhNAqmiq |</w:t>
      </w:r>
    </w:p>
    <w:p w14:paraId="00AF92BE" w14:textId="5735F4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gRuhNAmi gRuhNAmiq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gRuhNAmi | </w:t>
      </w:r>
    </w:p>
    <w:p w14:paraId="6A9D32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3.5.9.2(6)-  gRuqhNAqmiq | iti# |</w:t>
      </w:r>
    </w:p>
    <w:p w14:paraId="2BA845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gRuqhNAqmItIti# gRuhNAmi gRuhNAqmIti# | </w:t>
      </w:r>
    </w:p>
    <w:p w14:paraId="716CF6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3.5.9.2(7)-  iti# | Aqhaq |</w:t>
      </w:r>
    </w:p>
    <w:p w14:paraId="7C3E7D90" w14:textId="3F0765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63FFEB" w14:textId="78A417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3.5.9.2(8)-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ti#H |</w:t>
      </w:r>
    </w:p>
    <w:p w14:paraId="0B5D7E91" w14:textId="7F1347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CCD29E4" w14:textId="585649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5CCBF90" w14:textId="68D11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DD9F7A" w14:textId="2679E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433BCC95" w14:textId="5850E7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82451FC" w14:textId="12C278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546A12ED" w14:textId="2B4F43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na(gm) samAqnAnA$m | </w:t>
      </w:r>
    </w:p>
    <w:p w14:paraId="0464FAE6" w14:textId="4726F2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3.5.9.2(12)-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30F9F324" w14:textId="23E55F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FF17EA5" w14:textId="398F9A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E948696" w14:textId="3D5CDC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tyaqgniqjiqhv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2FC1211" w14:textId="32D4FD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tvAq |</w:t>
      </w:r>
    </w:p>
    <w:p w14:paraId="2B4DED78" w14:textId="4E541B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 stvA tvA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&amp;gnijiqhv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stvA | </w:t>
      </w:r>
    </w:p>
    <w:p w14:paraId="679BDF85" w14:textId="1A3BB1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3.5.9.2(14)-  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61DAE3BB" w14:textId="56254F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aqgniqjiqhv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itya#gni - jiqhv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55F64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3.5.9.2(15)-  tvAq | RuqtAqyuBya#H |</w:t>
      </w:r>
    </w:p>
    <w:p w14:paraId="57AA43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r^^tAqyuBya# RutAqyuBya# stvA tva r^^tAqyuBya#H | </w:t>
      </w:r>
    </w:p>
    <w:p w14:paraId="39E935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3.5.9.2(16)-  RuqtAqyuBya#H | iti# |</w:t>
      </w:r>
    </w:p>
    <w:p w14:paraId="42C533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itI tyRu#tAqyuBya# RutAqyuByaq iti# | </w:t>
      </w:r>
    </w:p>
    <w:p w14:paraId="225122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3.5.9.2(16)-  RuqtAqyuBya#H |</w:t>
      </w:r>
    </w:p>
    <w:p w14:paraId="1D9F91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RuqtAqyuByaq ityRu#tAqyu - ByaqH | </w:t>
      </w:r>
    </w:p>
    <w:p w14:paraId="0DA9BE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3.5.9.2(17)-  iti# | Aqhaq |</w:t>
      </w:r>
    </w:p>
    <w:p w14:paraId="43FCB645" w14:textId="349C75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0E94324" w14:textId="671238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3.5.9.2(18)-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qtAva#tIH |</w:t>
      </w:r>
    </w:p>
    <w:p w14:paraId="1FC1A042" w14:textId="17FC31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AqhaiqtAva#tI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 rAhA haiqtAva#tIH | </w:t>
      </w:r>
    </w:p>
    <w:p w14:paraId="622DD832" w14:textId="0C1410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qtAva#tIH | vai |</w:t>
      </w:r>
    </w:p>
    <w:p w14:paraId="13CBD64D" w14:textId="7F797C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qtAva#tIqr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qtAva#tIqr vai | </w:t>
      </w:r>
    </w:p>
    <w:p w14:paraId="0DE8FD2D" w14:textId="453E24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3E45597A" w14:textId="221CC6C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58664A8" w14:textId="298AF4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tABya#H |</w:t>
      </w:r>
    </w:p>
    <w:p w14:paraId="0FD03183" w14:textId="713C299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 stAByaq stABy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 stABya#H | </w:t>
      </w:r>
    </w:p>
    <w:p w14:paraId="41083612" w14:textId="6B99AE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3.5.9.2(22)-  tABya#H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730F3551" w14:textId="499AD52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tAByaq stABya#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97D4A08" w14:textId="1BDC3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468DD412" w14:textId="79B482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4A0D9519" w14:textId="3890AA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sarvA$ByaH |</w:t>
      </w:r>
    </w:p>
    <w:p w14:paraId="061DC2C4" w14:textId="30B562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qnaq(gm)q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naq(gm)q sarvA$ByaH | </w:t>
      </w:r>
    </w:p>
    <w:p w14:paraId="3EC595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3.5.9.2(25)-  sarvA$ByaH | gRuqhNAqtiq |</w:t>
      </w:r>
    </w:p>
    <w:p w14:paraId="3CF79245" w14:textId="3BA1B4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gRuhNAti gRuhNAtiq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gRuhNAti | </w:t>
      </w:r>
    </w:p>
    <w:p w14:paraId="00B335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3.5.9.2(26)-  gRuqhNAqtiq | apa# |</w:t>
      </w:r>
    </w:p>
    <w:p w14:paraId="760A51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gRuqhNAq tyapApa# gRuhNAti gRuhNAq tyapa# | </w:t>
      </w:r>
    </w:p>
    <w:p w14:paraId="04F53B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3.5.9.2(27)-  apa# | iqndraq |</w:t>
      </w:r>
    </w:p>
    <w:p w14:paraId="4EF68E0F" w14:textId="33B5CA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ndrApA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63B4A2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3.5.9.2(28)-  iqndraq | dviqShaqtaH |</w:t>
      </w:r>
    </w:p>
    <w:p w14:paraId="23D57127" w14:textId="012E57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iqndraq 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ndra dviShaqtaH | </w:t>
      </w:r>
    </w:p>
    <w:p w14:paraId="4E62BC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3.5.9.2(29)-  dviqShaqtaH | mana#H |</w:t>
      </w:r>
    </w:p>
    <w:p w14:paraId="3CDC262F" w14:textId="2E54F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dviqShaqt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dviShaqt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dvi#Shaqt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mana#H | </w:t>
      </w:r>
    </w:p>
    <w:p w14:paraId="64B1B1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3.5.9.2(30)-  mana#H | iti# |</w:t>
      </w:r>
    </w:p>
    <w:p w14:paraId="0FF2EF24" w14:textId="57B62A7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manaq itItiq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manaq iti# | </w:t>
      </w:r>
    </w:p>
    <w:p w14:paraId="75CCEC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3.5.9.2(31)-  iti# | Aqhaq |</w:t>
      </w:r>
    </w:p>
    <w:p w14:paraId="51A09651" w14:textId="619764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8B389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3.5.9.2(32)-  Aqhaq | BrAtRu#vyApanuttyai |</w:t>
      </w:r>
    </w:p>
    <w:p w14:paraId="3ABA58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BrAtRu#vyApanuttyaiq BrAtRu#vyApanuttyA AhAhaq BrAtRu#vyApanuttyai | </w:t>
      </w:r>
    </w:p>
    <w:p w14:paraId="19D9C8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3.5.9.2(33)-  BrAtRu#vyApanuttyai | prAqNAya# |</w:t>
      </w:r>
    </w:p>
    <w:p w14:paraId="52DC8B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BrAtRu#vyApanuttyai prAqNAya# prAqNAyaq BrAtRu#vyApanuttyaiq BrAtRu#vyApanuttyai prAqNAya# | </w:t>
      </w:r>
    </w:p>
    <w:p w14:paraId="71D782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3.5.9.2(33)-  BrAtRu#vyApanuttyai |</w:t>
      </w:r>
    </w:p>
    <w:p w14:paraId="73C1B6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BrAtRu#vyApanuttyAq itiq BrAtRu#vya - aqpaqnuqttyaiq | </w:t>
      </w:r>
    </w:p>
    <w:p w14:paraId="698EEF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3.5.9.2(34)-  prAqNAya# | tvAq |</w:t>
      </w:r>
    </w:p>
    <w:p w14:paraId="2B9451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prAqNAya# tvA tvA prAqNAya# prAqNAya# tvA | </w:t>
      </w:r>
    </w:p>
    <w:p w14:paraId="73F9AE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3.5.9.2(34)-  prAqNAya# |</w:t>
      </w:r>
    </w:p>
    <w:p w14:paraId="4CB54300" w14:textId="009F65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60D829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3.5.9.2(35)-  tvAq | aqpAqnAya# |</w:t>
      </w:r>
    </w:p>
    <w:p w14:paraId="5FB146F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&amp;pAqnAyA# pAqnAya# tvA tvA &amp;pAqnAya# | </w:t>
      </w:r>
    </w:p>
    <w:p w14:paraId="2EFC6FD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3.5.9.2(36)-  aqpAqnAya# | tvAq |</w:t>
      </w:r>
    </w:p>
    <w:p w14:paraId="255B33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aqpAqnAya# tvA tvA &amp;pAqnAyA# pAqnAya# tvA | </w:t>
      </w:r>
    </w:p>
    <w:p w14:paraId="36C4DF9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3.5.9.2(36)-  aqpAqnAya# |</w:t>
      </w:r>
    </w:p>
    <w:p w14:paraId="39C26797" w14:textId="1A69C14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720CED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3.5.9.2(37)-  tvAq | iti# |</w:t>
      </w:r>
    </w:p>
    <w:p w14:paraId="74FFA1E2" w14:textId="757A5DC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DF254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3.5.9.2(38)-  iti# | Aqhaq |</w:t>
      </w:r>
    </w:p>
    <w:p w14:paraId="249D1CFC" w14:textId="474C1A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A6DA5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3.5.9.2(39)-  Aqhaq | prAqNAn |</w:t>
      </w:r>
    </w:p>
    <w:p w14:paraId="1B618B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prAqNAn prAqNA nA#hAha prAqNAn | </w:t>
      </w:r>
    </w:p>
    <w:p w14:paraId="082C25A3" w14:textId="0BDE1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3.5.9.2(40)-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20AC9032" w14:textId="196C1A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2487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3.5.9.2(40)-  prAqNAn |</w:t>
      </w:r>
    </w:p>
    <w:p w14:paraId="6F7158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6A4B1800" w14:textId="465EEF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3.5.9.2(41)-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E4A3D2" w14:textId="148546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D97BE" w14:textId="018B6B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32630F71" w14:textId="4C89DD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1D543D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3.5.9.2(43)-  daqdhAqtiq | tasmai$ |</w:t>
      </w:r>
    </w:p>
    <w:p w14:paraId="43C6C8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daqdhAqtiq tasmaiq tasmai# dadhAti dadhAtiq tasmai$ | </w:t>
      </w:r>
    </w:p>
    <w:p w14:paraId="3C1196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3.5.9.2(44)-  tasmai$ | tvAq |</w:t>
      </w:r>
    </w:p>
    <w:p w14:paraId="09CB1B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tasmai$ tvA tvAq tasmaiq tasmai$ tvA | </w:t>
      </w:r>
    </w:p>
    <w:p w14:paraId="4FE39A96" w14:textId="4644E2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3.5.9.2(45)-  tvAq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AE541E" w14:textId="78E3AF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DE4C1" w14:textId="698B40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5E9DA27E" w14:textId="215CCA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6FA891" w14:textId="72C2A0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A2B8FD" w14:textId="15C046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B9F947C" w14:textId="514A226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012F7" w14:textId="6C2C03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viBUqdAv.nn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4773C" w14:textId="7A43AA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3.5.9.2(47)-  viqBUqdAv.nn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314EE2AF" w14:textId="73A0AB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viqBUqdAv.nnaq iti# viBu - dAv.nn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5B1BA8" w14:textId="1EBDB75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</w:t>
      </w:r>
    </w:p>
    <w:p w14:paraId="5440CBD4" w14:textId="1A03FA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ti#Shmantam | </w:t>
      </w:r>
    </w:p>
    <w:p w14:paraId="54D86F03" w14:textId="328AD9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3.5.9.2(49)-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</w:t>
      </w:r>
    </w:p>
    <w:p w14:paraId="0E27AE9E" w14:textId="6200A9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ti#Shmantam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mi | </w:t>
      </w:r>
    </w:p>
    <w:p w14:paraId="2362A5C9" w14:textId="7F9F00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3.5.9.2(50)-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qmiq | iti# |</w:t>
      </w:r>
    </w:p>
    <w:p w14:paraId="1A7EE750" w14:textId="5F550D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qmIti# |</w:t>
      </w:r>
    </w:p>
    <w:p w14:paraId="117CB2F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3.5.9.3(1)-  iti# | Aqhaq |</w:t>
      </w:r>
    </w:p>
    <w:p w14:paraId="77EB8653" w14:textId="716464C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218D060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3.5.9.3(2)-  Aqhaq | praqjApa#tiH |</w:t>
      </w:r>
    </w:p>
    <w:p w14:paraId="3A2C24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Aqhaq praqjApa#tiH praqjApa#ti rAhAha praqjApa#tiH | </w:t>
      </w:r>
    </w:p>
    <w:p w14:paraId="4A90E2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3.5.9.3(3)-  praqjApa#tiH | sarvA$H |</w:t>
      </w:r>
    </w:p>
    <w:p w14:paraId="3351ED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6907E9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3.5.9.3(3)-  praqjApa#tiH |</w:t>
      </w:r>
    </w:p>
    <w:p w14:paraId="6F94A1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340082BF" w14:textId="2B96F5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</w:t>
      </w:r>
    </w:p>
    <w:p w14:paraId="12A4B853" w14:textId="4A7ED4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44000F2" w14:textId="649B73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qvatA$H | sarvA$ByaH |</w:t>
      </w:r>
    </w:p>
    <w:p w14:paraId="367137FB" w14:textId="6F3B3E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qvatAqH sarvA$ByaH | </w:t>
      </w:r>
    </w:p>
    <w:p w14:paraId="307D5986" w14:textId="690277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3.5.9.3(6)- 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3E02C24" w14:textId="15B17A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0A3F56" w14:textId="0FB6A0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</w:t>
      </w:r>
    </w:p>
    <w:p w14:paraId="562CB369" w14:textId="2E5D3A4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BEBB5F0" w14:textId="78F444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</w:t>
      </w:r>
    </w:p>
    <w:p w14:paraId="6CAF7627" w14:textId="5EDA19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22549854" w14:textId="406380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</w:t>
      </w:r>
    </w:p>
    <w:p w14:paraId="22648032" w14:textId="0ADEB1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496C20E" w14:textId="6234CFC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qtiq | Aqjyaqgraqham |</w:t>
      </w:r>
    </w:p>
    <w:p w14:paraId="269F35EE" w14:textId="605CCCE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tyAqjyaqgraqha mA$jyagraqham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tyAjyagraqham | </w:t>
      </w:r>
    </w:p>
    <w:p w14:paraId="44E4B0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3.5.9.3(11)-  Aqjyaqgraqham | gRuqhNIqyAqt |</w:t>
      </w:r>
    </w:p>
    <w:p w14:paraId="145B703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Aqjyaqgraqham gRu#hNIyAd gRuhNIyA dAjyagraqha mA$jyagraqham gRu#hNIyAt | </w:t>
      </w:r>
    </w:p>
    <w:p w14:paraId="12EC8F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3.5.9.3(11)-  Aqjyaqgraqham |</w:t>
      </w:r>
    </w:p>
    <w:p w14:paraId="1846165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AqjyaqgraqhamityA$jya - graqham | </w:t>
      </w:r>
    </w:p>
    <w:p w14:paraId="53D40316" w14:textId="414CDA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3.5.9.3(12)-  gRuqhNIqyAqt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</w:t>
      </w:r>
    </w:p>
    <w:p w14:paraId="07874A06" w14:textId="4EE880A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gRuqhNIqyAqt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gRuhNIyAd gRuhNIyAqt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C2F7249" w14:textId="69A606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</w:t>
      </w:r>
    </w:p>
    <w:p w14:paraId="73405DDE" w14:textId="13032C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75DF787" w14:textId="7A0D29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ja#skAmasya |</w:t>
      </w:r>
    </w:p>
    <w:p w14:paraId="3AED9C7B" w14:textId="3AFA36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4898FB7E" w14:textId="6743B2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ja#H | vai |</w:t>
      </w:r>
    </w:p>
    <w:p w14:paraId="2FF4DE53" w14:textId="253EBF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01E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3.5.9.3(15)-  vai | Ajya$m |</w:t>
      </w:r>
    </w:p>
    <w:p w14:paraId="455DD5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Ajyaq mAjyaqM ~Mvai vA Ajya$m | </w:t>
      </w:r>
    </w:p>
    <w:p w14:paraId="3BC4176A" w14:textId="7F94B2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3.5.9.3(16)-  Ajya$m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qjaqsvI | (GS-3.5-28)</w:t>
      </w:r>
    </w:p>
    <w:p w14:paraId="6CC30B5B" w14:textId="041EA2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 svyAjyaq mAjya#m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119797B3" w14:textId="2FF7CA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(GS-3.5-28)</w:t>
      </w:r>
    </w:p>
    <w:p w14:paraId="7FA36865" w14:textId="789DB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#jaqsvI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AE8D7A3" w14:textId="455BDF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Baqvaqtiq | (GS-3.5-28)</w:t>
      </w:r>
    </w:p>
    <w:p w14:paraId="11A56641" w14:textId="2F3F1C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11507D85" w14:textId="3C4F5A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3.5.9.3(19)-  Baqvaqtiq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 (GS-3.5-28)</w:t>
      </w:r>
    </w:p>
    <w:p w14:paraId="57EC09BE" w14:textId="76D751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Baqvaqtiq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#magraqham Ba#vati Bavati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magraqham | </w:t>
      </w:r>
    </w:p>
    <w:p w14:paraId="153EA13B" w14:textId="023B530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 gRuqhNIqyAqt |</w:t>
      </w:r>
    </w:p>
    <w:p w14:paraId="1EBC1ACB" w14:textId="1D7BA3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gRu#hNIyAd gRuhNIyAth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magraqha(gm)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#magraqham gRu#hNIyAt | </w:t>
      </w:r>
    </w:p>
    <w:p w14:paraId="315CA6BA" w14:textId="6A17EB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 |</w:t>
      </w:r>
    </w:p>
    <w:p w14:paraId="4A750443" w14:textId="56FDC5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qmaqgraqhamiti#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 - graqham | </w:t>
      </w:r>
    </w:p>
    <w:p w14:paraId="06315E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3.5.9.3(21)-  gRuqhNIqyAqt | braqhmaqvaqrcaqsakA#masya |</w:t>
      </w:r>
    </w:p>
    <w:p w14:paraId="2EF983E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gRuqhNIqyAqd braqhmaqvaqrcaqsakA#masya brahmavarcaqsakA#masya gRuhNIyAd gRuhNIyAd brahmavarcaqsakA#masya | </w:t>
      </w:r>
    </w:p>
    <w:p w14:paraId="354640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3.5.9.3(22)-  braqhmaqvaqrcaqsakA#masya | braqhmaqvaqrcaqsam |</w:t>
      </w:r>
    </w:p>
    <w:p w14:paraId="631744E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braqhmaqvaqrcaqsakA#masya brahmavarcaqsam bra#hmavarcaqsam bra#hmavarcaqsakA#masya brahmavarcaqsakA#masya brahmavarcaqsam | </w:t>
      </w:r>
    </w:p>
    <w:p w14:paraId="0EBBF3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3.5.9.3(22)-  braqhmaqvaqrcaqsakA#masya |</w:t>
      </w:r>
    </w:p>
    <w:p w14:paraId="5B6B8B03" w14:textId="5FC9DA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braqhmaqvaqrcaqsakA#maqsy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brahmavarcaqsa - kAqmaqsyaq | </w:t>
      </w:r>
    </w:p>
    <w:p w14:paraId="47C0D1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3.5.9.3(23)-  braqhmaqvaqrcaqsam | vai |</w:t>
      </w:r>
    </w:p>
    <w:p w14:paraId="4B2851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braqhmaqvaqrcaqsaM ~Mvai vai bra#hmavarcaqsam bra#hmavarcaqsaM ~Mvai | </w:t>
      </w:r>
    </w:p>
    <w:p w14:paraId="64DCBE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3.5.9.3(23)-  braqhmaqvaqrcaqsam |</w:t>
      </w:r>
    </w:p>
    <w:p w14:paraId="03976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2234933" w14:textId="4C6D25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3.5.9.3(24)-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</w:t>
      </w:r>
    </w:p>
    <w:p w14:paraId="7EBC16B2" w14:textId="33DCC5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0BF9D75" w14:textId="07ACE91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ma#H | braqhmaqvaqrcaqsI |</w:t>
      </w:r>
    </w:p>
    <w:p w14:paraId="22084F79" w14:textId="5B540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$ brahmavarcaqsI bra#hmavarcaqsI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brahmavarcaqsI | </w:t>
      </w:r>
    </w:p>
    <w:p w14:paraId="33DD90C0" w14:textId="0A0290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3.5.9.3(26)-  braqhmaqvaqrcaqsI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5606EDA4" w14:textId="7B6D46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braqhmaqvaqrcaq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#vaiva bra#hmavarcaqsI bra#hmavarcaq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2D788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3.5.9.3(26)-  braqhmaqvaqrcaqsI |</w:t>
      </w:r>
    </w:p>
    <w:p w14:paraId="01AB64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braqhmaqvaqrcaqsIti# brahma - vaqrcaqsI | </w:t>
      </w:r>
    </w:p>
    <w:p w14:paraId="2732BC47" w14:textId="4251074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Baqvaqtiq |</w:t>
      </w:r>
    </w:p>
    <w:p w14:paraId="606DCA62" w14:textId="10F4D3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6EF9F33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3.5.9.3(28)-  Baqvaqtiq | daqdhiqgraqham |</w:t>
      </w:r>
    </w:p>
    <w:p w14:paraId="05F5124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Baqvaqtiq daqdhiqgraqham da#dhigraqham Ba#vati Bavati dadhigraqham | </w:t>
      </w:r>
    </w:p>
    <w:p w14:paraId="25CADA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3.5.9.3(29)-  daqdhiqgraqham | gRuqhNIqyAqt |</w:t>
      </w:r>
    </w:p>
    <w:p w14:paraId="722871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 gRu#hNIyAd gRuhNIyAd dadhigraqham da#dhigraqham gRu#hNIyAt | </w:t>
      </w:r>
    </w:p>
    <w:p w14:paraId="149C4F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3.5.9.3(29)-  daqdhiqgraqham |</w:t>
      </w:r>
    </w:p>
    <w:p w14:paraId="4B93B7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daqdhiqgraqhamiti# dadhi - graqham | </w:t>
      </w:r>
    </w:p>
    <w:p w14:paraId="7CEE74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3.5.9.3(30)-  gRuqhNIqyAqt | paqSukA#masya |</w:t>
      </w:r>
    </w:p>
    <w:p w14:paraId="63098C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gRuqhNIqyAqt paqSukA#masya paqSukA#masya gRuhNIyAd gRuhNIyAt paqSukA#masya | </w:t>
      </w:r>
    </w:p>
    <w:p w14:paraId="005B5A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3.5.9.3(31)-  paqSukA#masya | Urk |</w:t>
      </w:r>
    </w:p>
    <w:p w14:paraId="4B9A8561" w14:textId="73D5D0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rgUrk paqSukA#masya paqSukA#maq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rk | </w:t>
      </w:r>
    </w:p>
    <w:p w14:paraId="01FBC0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3.5.9.3(31)-  paqSukA#masya |</w:t>
      </w:r>
    </w:p>
    <w:p w14:paraId="3209EE60" w14:textId="4565C0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paqSukA#maqsy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paqSu - kAqmaqsyaq | </w:t>
      </w:r>
    </w:p>
    <w:p w14:paraId="420A9E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3.5.9.3(32)-  Urk | vai |</w:t>
      </w:r>
    </w:p>
    <w:p w14:paraId="2C5DA2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Urg vai vA Ur gUrg vai | </w:t>
      </w:r>
    </w:p>
    <w:p w14:paraId="1F3D48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3.5.9.3(33)-  vai | dadhi# |</w:t>
      </w:r>
    </w:p>
    <w:p w14:paraId="0D0135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dadhiq dadhiq vai vai dadhi# | </w:t>
      </w:r>
    </w:p>
    <w:p w14:paraId="0273D3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3.5.9.3(34)-  dadhi# | Urk |</w:t>
      </w:r>
    </w:p>
    <w:p w14:paraId="3085F0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dadhyUr gUrg dadhiq dadhyUrk | </w:t>
      </w:r>
    </w:p>
    <w:p w14:paraId="1D693D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3.5.9.3(35)-  Urk | paqSava#H | (GS-3.5-29)</w:t>
      </w:r>
    </w:p>
    <w:p w14:paraId="697367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Urk paqSava#H paqSavaq Ur gUrk paqSava#H | </w:t>
      </w:r>
    </w:p>
    <w:p w14:paraId="0B45A9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3.5.9.3(36)-  paqSava#H | UqrjA | (GS-3.5-29)</w:t>
      </w:r>
    </w:p>
    <w:p w14:paraId="0A715D30" w14:textId="29402C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paqSava#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rjA paqSava#H paqSava# UqrjA | </w:t>
      </w:r>
    </w:p>
    <w:p w14:paraId="3A10BB67" w14:textId="55FDDA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3.5.9.3(37)-  UqrjA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(GS-3.5-29)</w:t>
      </w:r>
    </w:p>
    <w:p w14:paraId="2EF22467" w14:textId="381079B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Uqrjai 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rjaiva | </w:t>
      </w:r>
    </w:p>
    <w:p w14:paraId="1A6B4FEC" w14:textId="4D704E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aqsmaiq | (GS-3.5-29)</w:t>
      </w:r>
    </w:p>
    <w:p w14:paraId="21E5D5AC" w14:textId="4EBAFB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942DF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3.5.9.3(39)-  aqsmaiq | Urja$m | (GS-3.5-29)</w:t>
      </w:r>
    </w:p>
    <w:p w14:paraId="6577D9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aqsmAq Urjaq mUrja# masmA asmAq Urja$m | </w:t>
      </w:r>
    </w:p>
    <w:p w14:paraId="41EB3F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3.5.9.3(40)-  Urja$m | paqSUn | (GS-3.5-29)</w:t>
      </w:r>
    </w:p>
    <w:p w14:paraId="78FF3D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Urja#m paqSUn paqSU nUrjaq mUrja#m paqSUn | </w:t>
      </w:r>
    </w:p>
    <w:p w14:paraId="72F128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3.5.9.3(41)-  paqSUn | ava# |</w:t>
      </w:r>
    </w:p>
    <w:p w14:paraId="289FF5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paqSU navAva# paqSUn paqSU nava# | </w:t>
      </w:r>
    </w:p>
    <w:p w14:paraId="1B9D32DE" w14:textId="6791DE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8B52B0A" w14:textId="75BC0B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107E8" w14:textId="7909F2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3.5.9.3(43)-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2ED93110" w14:textId="42D510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ruqndhaq 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C0E39" w14:textId="0C279A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kratu$m |</w:t>
      </w:r>
    </w:p>
    <w:p w14:paraId="63FA919F" w14:textId="4994E4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kratuqm kratuqm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kratu$m | </w:t>
      </w:r>
    </w:p>
    <w:p w14:paraId="1EB176B4" w14:textId="0F02BC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23871F" w14:textId="5C0198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37E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3.5.10.1(2)-  kratu$m | api# |</w:t>
      </w:r>
    </w:p>
    <w:p w14:paraId="3823CC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kratuq mapyapiq kratuqm kratuq mapi# | </w:t>
      </w:r>
    </w:p>
    <w:p w14:paraId="506EB7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3.5.10.1(3)-  api# | vRuq~jjaqntiq |</w:t>
      </w:r>
    </w:p>
    <w:p w14:paraId="428E06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api# vRu~jjanti vRu~jjaq ntyapyapi# vRu~jjanti | </w:t>
      </w:r>
    </w:p>
    <w:p w14:paraId="5D9BF380" w14:textId="08BAA9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3.5.10.1(4)-  vRuq~jjaqntiq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2D96CA3" w14:textId="6CCA4E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vRuq~jjaqntiq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vRu~jjanti vRu~jjantiq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297BB6" w14:textId="512C60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dviH |</w:t>
      </w:r>
    </w:p>
    <w:p w14:paraId="147BCE6F" w14:textId="17141D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dvir dvir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dviH | </w:t>
      </w:r>
    </w:p>
    <w:p w14:paraId="6CAB3F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3.5.10.1(6)-  dviH | yat |</w:t>
      </w:r>
    </w:p>
    <w:p w14:paraId="00B307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dvir yad yad dvir dvir yat | </w:t>
      </w:r>
    </w:p>
    <w:p w14:paraId="6F207D1D" w14:textId="41A480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3.5.10.1(7)-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CB3E0" w14:textId="5EB0B06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3D84CD" w14:textId="72D62D8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triH |</w:t>
      </w:r>
    </w:p>
    <w:p w14:paraId="301C5995" w14:textId="52B652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tri stri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triH | </w:t>
      </w:r>
    </w:p>
    <w:p w14:paraId="4AA569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3.5.10.1(9)-  triH | Bava#nti |</w:t>
      </w:r>
    </w:p>
    <w:p w14:paraId="46DE2C7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trir Bava#ntiq Bava#ntiq tri strir Bava#nti | </w:t>
      </w:r>
    </w:p>
    <w:p w14:paraId="545C8E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3.5.10.1(10)-  Bava#nti | UmA$H ||</w:t>
      </w:r>
    </w:p>
    <w:p w14:paraId="7DC8F4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Bavaq ntyUmAq UmAq Bava#ntiq Bavaq ntyUmA$H | </w:t>
      </w:r>
    </w:p>
    <w:p w14:paraId="216BE8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3.5.10.1(11)-  UmA$H ||</w:t>
      </w:r>
    </w:p>
    <w:p w14:paraId="43B404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UmAq ityUmA$H | </w:t>
      </w:r>
    </w:p>
    <w:p w14:paraId="6C2C5154" w14:textId="0E78D3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3.5.10.1(12)- 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 svAdI#yaH |</w:t>
      </w:r>
    </w:p>
    <w:p w14:paraId="7B38EDB0" w14:textId="26E51A1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svAdI#yaqH svAdI#yaH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svAqd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svAdI#yaH | </w:t>
      </w:r>
    </w:p>
    <w:p w14:paraId="5203619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3.5.10.1(13)-  svAdI#yaH | svAqdunA$ |</w:t>
      </w:r>
    </w:p>
    <w:p w14:paraId="66C494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svAdI#yaH svAqdunA$ svAqdunAq svAdI#yaqH svAdI#yaH svAqdunA$ | </w:t>
      </w:r>
    </w:p>
    <w:p w14:paraId="1E7F3C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3.5.10.1(14)-  svAqdunA$ | sRuqjaq |</w:t>
      </w:r>
    </w:p>
    <w:p w14:paraId="123AC3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svAqdunA# sRuja sRuja svAqdunA$ svAqdunA# sRuja | </w:t>
      </w:r>
    </w:p>
    <w:p w14:paraId="736BD7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3.5.10.1(15)-  sRuqjaq | sam |</w:t>
      </w:r>
    </w:p>
    <w:p w14:paraId="0B3452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sRuqjAq sa(gm) sa(gm) sRu#ja sRujAq sam | </w:t>
      </w:r>
    </w:p>
    <w:p w14:paraId="713DAF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3.5.10.1(16)-  sam | ata#H | (GS-3.5-30)</w:t>
      </w:r>
    </w:p>
    <w:p w14:paraId="6678BF87" w14:textId="0FA661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&amp;taqH sa(gm) sa mata#H | </w:t>
      </w:r>
    </w:p>
    <w:p w14:paraId="41588E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3.5.10.1(17)-  ata#H | uq | (GS-3.5-30)</w:t>
      </w:r>
    </w:p>
    <w:p w14:paraId="7D5A43F9" w14:textId="7A1109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ata# u vuq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&amp;ta# u | </w:t>
      </w:r>
    </w:p>
    <w:p w14:paraId="0AEE9E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3.5.10.1(18)-  uq | su | (GS-3.5-30)</w:t>
      </w:r>
    </w:p>
    <w:p w14:paraId="7F441F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 w14:paraId="73895E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3.5.10.1(19)-  su | madhu# | (GS-3.5-30)</w:t>
      </w:r>
    </w:p>
    <w:p w14:paraId="7805BB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 madhuq madhuq su su madhu# | </w:t>
      </w:r>
    </w:p>
    <w:p w14:paraId="0EE5DB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3.5.10.1(20)-  madhu# | madhu#nA | (GS-3.5-30)</w:t>
      </w:r>
    </w:p>
    <w:p w14:paraId="23331D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madhuq madhu#nAq madhu#nAq madhuq madhuq madhu#nA | </w:t>
      </w:r>
    </w:p>
    <w:p w14:paraId="7AF3B19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3.5.10.1(21)-  madhu#nA | aqBi | (GS-3.5-30)</w:t>
      </w:r>
    </w:p>
    <w:p w14:paraId="71F026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madhu#nAq &amp;Bya#Bi madhu#nAq madhu#nAq &amp;Bi | </w:t>
      </w:r>
    </w:p>
    <w:p w14:paraId="25111EF2" w14:textId="2FBA684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3.5.10.1(22)-  aqBi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|| (GS-3.5-30)</w:t>
      </w:r>
    </w:p>
    <w:p w14:paraId="1CDCF837" w14:textId="26BA76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#dhi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dhyaqBya#Bi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#dhi | </w:t>
      </w:r>
    </w:p>
    <w:p w14:paraId="642B28B3" w14:textId="08A70FB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|| (GS-3.5-30)</w:t>
      </w:r>
    </w:p>
    <w:p w14:paraId="66C5493F" w14:textId="586745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qdhIti#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3997D7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3.5.10.1(24)-  uqpaqyAqmagRu#hItaH | aqsiq |</w:t>
      </w:r>
    </w:p>
    <w:p w14:paraId="11257771" w14:textId="7DC78E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uqpaqyAqmagRu#hIt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 syupayAqmagRu#hIta upayAqmagRu#hIt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&amp;si | </w:t>
      </w:r>
    </w:p>
    <w:p w14:paraId="6563EB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3.5.10.1(24)-  uqpaqyAqmagRu#hItaH |</w:t>
      </w:r>
    </w:p>
    <w:p w14:paraId="453E9E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uqpaqyAqmagRu#hItaq ityu#payAqma - gRuqhIqtaqH | </w:t>
      </w:r>
    </w:p>
    <w:p w14:paraId="0E4C0515" w14:textId="5B3FD4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3.5.10.1(25)-  aqsiq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6BBBF1" w14:textId="5E125B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aqsiq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&amp;syasi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5C0B3" w14:textId="69E539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</w:t>
      </w:r>
    </w:p>
    <w:p w14:paraId="1A8E7D0E" w14:textId="298769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67603662" w14:textId="15F1FE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3.5.10.1(26)-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3458F" w14:textId="6EE4F9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B6077B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3.5.10.1(27)-  tvAq | juShTa$m |</w:t>
      </w:r>
    </w:p>
    <w:p w14:paraId="0EDE3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juShTaqm juShTa#m tvA tvAq juShTa$m | </w:t>
      </w:r>
    </w:p>
    <w:p w14:paraId="7E563A5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3.5.10.1(28)-  juShTa$m | gRuqhNAqmiq |</w:t>
      </w:r>
    </w:p>
    <w:p w14:paraId="4D082B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juShTa#m gRuhNAmi gRuhNAmiq juShTaqm juShTa#m gRuhNAmi | </w:t>
      </w:r>
    </w:p>
    <w:p w14:paraId="4D718515" w14:textId="54C073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3.5.10.1(29)-  gRuqhNAqmiq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170B503F" w14:textId="2E1B2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gRuqhNAq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gRu#hNAmi gRuhNA 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123DA8" w14:textId="4E7F8B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ED4156B" w14:textId="1F89B00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469D57" w14:textId="3AF909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|</w:t>
      </w:r>
    </w:p>
    <w:p w14:paraId="750EC28F" w14:textId="0279F7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524ACB61" w14:textId="0E8BA4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92394" w14:textId="2EE1A5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6A85A" w14:textId="46CB7D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tvAq ||</w:t>
      </w:r>
    </w:p>
    <w:p w14:paraId="1EF55864" w14:textId="2DBCB5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tvA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 | </w:t>
      </w:r>
    </w:p>
    <w:p w14:paraId="454CCA0C" w14:textId="4D243FB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3.5.10.1(33)-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00068" w14:textId="5F38760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B4C6B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3.5.10.1(34)-  tvAq ||</w:t>
      </w:r>
    </w:p>
    <w:p w14:paraId="6DCA9F49" w14:textId="1C8292E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tvA | </w:t>
      </w:r>
    </w:p>
    <w:p w14:paraId="114DA7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3.5.10.1(35)-  prAqNaqgraqhAn | gRuqhNAqtiq |</w:t>
      </w:r>
    </w:p>
    <w:p w14:paraId="6B22E6E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prAqNaqgraqhAn gRu#hNAti gRuhNAti prANagraqhAn prA#NagraqhAn gRu#hNAti | </w:t>
      </w:r>
    </w:p>
    <w:p w14:paraId="35011B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3.5.10.1(35)-  prAqNaqgraqhAn |</w:t>
      </w:r>
    </w:p>
    <w:p w14:paraId="0690EF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prAqNaqgraqhAniti# prANa - graqhAn | </w:t>
      </w:r>
    </w:p>
    <w:p w14:paraId="01377E2A" w14:textId="3F12CD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3.5.10.1(36)-  gRuqhNAqtiq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 |</w:t>
      </w:r>
    </w:p>
    <w:p w14:paraId="48EFB3CD" w14:textId="4F56AF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qtAva#d gRuhNAti gRuhNA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2ED18F33" w14:textId="45095C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qtAva#t | vai |</w:t>
      </w:r>
    </w:p>
    <w:p w14:paraId="386F60A8" w14:textId="2871B92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23DBF1A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3.5.10.1(38)-  vai | aqstiq |</w:t>
      </w:r>
    </w:p>
    <w:p w14:paraId="47D2B8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a#styastiq vai vA a#sti | </w:t>
      </w:r>
    </w:p>
    <w:p w14:paraId="79EC05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3.5.10.1(39)-  aqstiq | yAva#t |</w:t>
      </w:r>
    </w:p>
    <w:p w14:paraId="6E9113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aqstiq yAvaqd yAva# dastyastiq yAva#t | </w:t>
      </w:r>
    </w:p>
    <w:p w14:paraId="4E98A8E4" w14:textId="4C6359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3.5.10.1(40)-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94180E" w14:textId="2E06E2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BBA23" w14:textId="0A44CF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grahA$H |</w:t>
      </w:r>
    </w:p>
    <w:p w14:paraId="74D09D83" w14:textId="3CD971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grahAq grahA#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grahA$H | </w:t>
      </w:r>
    </w:p>
    <w:p w14:paraId="0237B1C4" w14:textId="467C41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3.5.10.1(42)-  grahA$H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mA$H |</w:t>
      </w:r>
    </w:p>
    <w:p w14:paraId="2DAB5364" w14:textId="4D5505F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grahAq grahAqH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20AAFD19" w14:textId="783533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3.5.10.1(43)- 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mA$H | CandA(gm)#si |</w:t>
      </w:r>
    </w:p>
    <w:p w14:paraId="5ABC636D" w14:textId="50B779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 SCandA(gm)#siq CandA(gm)#siq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mAq SCandA(gm)#si | </w:t>
      </w:r>
    </w:p>
    <w:p w14:paraId="083F21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3.5.10.1(44)-  CandA(gm)#si | pRuqShThAni# |</w:t>
      </w:r>
    </w:p>
    <w:p w14:paraId="78E371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CandA(gm)#si pRuqShThAni# pRuqShThAniq CandA(gm)#siq CandA(gm)#si pRuqShThAni# | </w:t>
      </w:r>
    </w:p>
    <w:p w14:paraId="488CA2A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3.5.10.1(45)-  pRuqShThAni# | diSa#H |</w:t>
      </w:r>
    </w:p>
    <w:p w14:paraId="5649ED43" w14:textId="5C5DAE3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pRuqShThAniq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diSa#H pRuqShThAni# pRuqShThAniq diSa#H | </w:t>
      </w:r>
    </w:p>
    <w:p w14:paraId="6D200D7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3.5.10.1(46)-  diSa#H | yAva#t |</w:t>
      </w:r>
    </w:p>
    <w:p w14:paraId="01B06353" w14:textId="30F8D8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yAvaqd yAvaqd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yAva#t | </w:t>
      </w:r>
    </w:p>
    <w:p w14:paraId="66DF0E56" w14:textId="76F8CC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3.5.10.1(47)-  yAva#t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635F960" w14:textId="6A5C8B3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yAvaqd yAva#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C9338" w14:textId="253E8F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asti# |</w:t>
      </w:r>
    </w:p>
    <w:p w14:paraId="0A989FCB" w14:textId="08D0AA5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stya 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vAsti# | </w:t>
      </w:r>
    </w:p>
    <w:p w14:paraId="1C36D7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3.5.10.1(49)-  asti# | tat |</w:t>
      </w:r>
    </w:p>
    <w:p w14:paraId="7EE529A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astiq tat tada styastiq tat | </w:t>
      </w:r>
    </w:p>
    <w:p w14:paraId="387B9E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3.5.10.1(50)-  tat | ava# |</w:t>
      </w:r>
    </w:p>
    <w:p w14:paraId="798C80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tadavAvaq tat tadava# | </w:t>
      </w:r>
    </w:p>
    <w:p w14:paraId="1E2A9441" w14:textId="23FD6B7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62864EDD" w14:textId="0B5A55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C588A" w14:textId="03DAE5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</w:t>
      </w:r>
    </w:p>
    <w:p w14:paraId="042D8153" w14:textId="0011C3D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qShThAH | </w:t>
      </w:r>
    </w:p>
    <w:p w14:paraId="60C702CD" w14:textId="270F77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qShThAH | vai |</w:t>
      </w:r>
    </w:p>
    <w:p w14:paraId="4DC34E69" w14:textId="30F960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vai vai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qShThA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qShThA vai | </w:t>
      </w:r>
    </w:p>
    <w:p w14:paraId="58A3E71D" w14:textId="408F226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</w:t>
      </w:r>
    </w:p>
    <w:p w14:paraId="22E61CA1" w14:textId="10F1FA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qtAn.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70E4FED6" w14:textId="2146BE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qtAn | brAqhmaqNAH |</w:t>
      </w:r>
    </w:p>
    <w:p w14:paraId="1C115A58" w14:textId="2913442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brA$hmaqNA brA$hmaqNA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qtAn brA$hmaqNAH | </w:t>
      </w:r>
    </w:p>
    <w:p w14:paraId="60C3AC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3.5.10.2(6)-  brAqhmaqNAH | puqrA |</w:t>
      </w:r>
    </w:p>
    <w:p w14:paraId="4DBE60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brAqhmaqNAH puqrA puqrA brA$hmaqNA brA$hmaqNAH puqrA | </w:t>
      </w:r>
    </w:p>
    <w:p w14:paraId="1B7F73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3.5.10.2(7)-  puqrA | viqdAm |</w:t>
      </w:r>
    </w:p>
    <w:p w14:paraId="0386B5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 viqdAM ~MviqdAm puqrA puqrA viqdAm | </w:t>
      </w:r>
    </w:p>
    <w:p w14:paraId="61E54C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3.5.10.2(8)-  viqdAm | aqkraqnn |</w:t>
      </w:r>
    </w:p>
    <w:p w14:paraId="34B186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viqdA ma#kran nakran. viqdAM ~MviqdA ma#krann | </w:t>
      </w:r>
    </w:p>
    <w:p w14:paraId="198A6F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3.5.10.2(9)-  aqkraqnn | tasmA$t |</w:t>
      </w:r>
    </w:p>
    <w:p w14:paraId="6EF5AA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aqkraqn tasmAqt tasmA# dakran nakraqn tasmA$t | </w:t>
      </w:r>
    </w:p>
    <w:p w14:paraId="618A6AD9" w14:textId="0B706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3.5.10.2(10)-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</w:t>
      </w:r>
    </w:p>
    <w:p w14:paraId="1631FFD8" w14:textId="47AC6F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tasmAqt tasmAqt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730C25C" w14:textId="328B8B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ShA$m | sarvA$H |</w:t>
      </w:r>
    </w:p>
    <w:p w14:paraId="449D0270" w14:textId="2B3CDD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ShAq(gm)q sarvAqH sarvAq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ShAq(gm)q sarvA$H | </w:t>
      </w:r>
    </w:p>
    <w:p w14:paraId="567353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3.5.10.2(12)-  sarvA$H | diSa#H |</w:t>
      </w:r>
    </w:p>
    <w:p w14:paraId="214FE8A0" w14:textId="3A2824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sarvAq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sarvAqH sarvAq diSa#H | </w:t>
      </w:r>
    </w:p>
    <w:p w14:paraId="119BFD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3.5.10.2(13)-  diSa#H | aqBiji#tAH |</w:t>
      </w:r>
    </w:p>
    <w:p w14:paraId="2851F94C" w14:textId="07427D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&amp;Biji#tA aqBiji#tAq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&amp;Biji#tAH | </w:t>
      </w:r>
    </w:p>
    <w:p w14:paraId="6BD5AF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3.5.10.2(14)-  aqBiji#tAH | aqBUqvaqnn |</w:t>
      </w:r>
    </w:p>
    <w:p w14:paraId="7FBB9C7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aqBiji#tA aBUvan naBUvan naqBiji#tA aqBiji#tA aBUvann | </w:t>
      </w:r>
    </w:p>
    <w:p w14:paraId="5B6F6E8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3.5.10.2(14)-  aqBiji#tAH |</w:t>
      </w:r>
    </w:p>
    <w:p w14:paraId="5CEF37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aqBiji#tAq ityaqBi - jiqtAqH | </w:t>
      </w:r>
    </w:p>
    <w:p w14:paraId="603FBD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3.5.10.2(15)-  aqBUqvaqnn | yasya# |</w:t>
      </w:r>
    </w:p>
    <w:p w14:paraId="086726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aqBUqvaqnq. yasyaq yasyA# BUvan naBUvaqnq. yasya# | </w:t>
      </w:r>
    </w:p>
    <w:p w14:paraId="7831C705" w14:textId="079C98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3.5.10.2(16)-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D101E" w14:textId="037DA19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yasyaq 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007C6" w14:textId="3C68D2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346E53D" w14:textId="6CFB8DE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gRuqhyanta#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D51260" w14:textId="07A35B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3.5.10.2(18)-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jyaiShThya$m |</w:t>
      </w:r>
    </w:p>
    <w:p w14:paraId="162ED614" w14:textId="101ADB7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jyaiShThyaqm jyaiShThya#m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jyaiShThya$m | </w:t>
      </w:r>
    </w:p>
    <w:p w14:paraId="1DD771A5" w14:textId="001CC3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3.5.10.2(19)-  jyaiShThya$m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6D2F7924" w14:textId="0F141C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jyaiShThyaqm jyaiShThya#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474EBE" w14:textId="4BBA72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gaqcCaqtiq |</w:t>
      </w:r>
    </w:p>
    <w:p w14:paraId="37A4A1D2" w14:textId="04183C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ga#cCati gacCa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ga#cCati | </w:t>
      </w:r>
    </w:p>
    <w:p w14:paraId="41E0C4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3.5.10.2(21)-  gaqcCaqtiq | aqBi |</w:t>
      </w:r>
    </w:p>
    <w:p w14:paraId="66D069A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gaqcCaq tyaqBya#Bi ga#cCati gacCa tyaqBi | </w:t>
      </w:r>
    </w:p>
    <w:p w14:paraId="6472BC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3.5.10.2(22)-  aqBi | diSa#H |</w:t>
      </w:r>
    </w:p>
    <w:p w14:paraId="20C40171" w14:textId="1D307C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&amp;Bya#Bi diSa#H | </w:t>
      </w:r>
    </w:p>
    <w:p w14:paraId="1A7804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3.5.10.2(23)-  diSa#H | jaqyaqtiq |</w:t>
      </w:r>
    </w:p>
    <w:p w14:paraId="094D8750" w14:textId="0A8FCED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jayati jayatiq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jayati | </w:t>
      </w:r>
    </w:p>
    <w:p w14:paraId="7E4CBB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3.5.10.2(24)-  jaqyaqtiq | pa~jca# |</w:t>
      </w:r>
    </w:p>
    <w:p w14:paraId="60CC0E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jaqyaqtiq pa~jcaq pa~jca# jayati jayatiq pa~jca# | </w:t>
      </w:r>
    </w:p>
    <w:p w14:paraId="0F51EBFA" w14:textId="4B7C4E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3.5.10.2(25)-  pa~jca#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4D685C6" w14:textId="534005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D6E05C" w14:textId="6B49C39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3.5.10.2(26)-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pa~jca# |</w:t>
      </w:r>
    </w:p>
    <w:p w14:paraId="026A04B0" w14:textId="15BBC3E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pa~jcaq pa~jca#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384290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3.5.10.2(27)-  pa~jca# | diSa#H |</w:t>
      </w:r>
    </w:p>
    <w:p w14:paraId="6CB06F67" w14:textId="2E6EA6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pa~jcaq pa~jcaq diSa#H | </w:t>
      </w:r>
    </w:p>
    <w:p w14:paraId="47AEAE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3.5.10.2(28)-  diSa#H | sarvA#su |</w:t>
      </w:r>
    </w:p>
    <w:p w14:paraId="137361DC" w14:textId="64D43D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diSaqH sarvA#suq sarvA#suq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diSaqH sarvA#su | </w:t>
      </w:r>
    </w:p>
    <w:p w14:paraId="4C7DE16E" w14:textId="0CDAB6C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3.5.10.2(29)-  sarvA#su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143E0EC2" w14:textId="3B8BCE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sarvA#suq sarvA$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C8DB21" w14:textId="03E333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diqkShu |</w:t>
      </w:r>
    </w:p>
    <w:p w14:paraId="538B52BC" w14:textId="3AEC8B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#vaiva diqkShu | </w:t>
      </w:r>
    </w:p>
    <w:p w14:paraId="22F1D6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3.5.10.2(31)-  diqkShu | Ruqddhnuqvaqntiq |</w:t>
      </w:r>
    </w:p>
    <w:p w14:paraId="32C4B5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diqkShvRu#ddhnuva ntyRuddhnuvanti diqkShu diqkShvRu#ddhnuvanti | </w:t>
      </w:r>
    </w:p>
    <w:p w14:paraId="3F65CB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3.5.10.2(32)-  Ruqddhnuqvaqntiq | nava#nava |</w:t>
      </w:r>
    </w:p>
    <w:p w14:paraId="3F49E5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Ruqddhnuqvaqntiq nava#navaq nava#nava r^^ddhnuva ntyRuddhnuvantiq nava#nava | </w:t>
      </w:r>
    </w:p>
    <w:p w14:paraId="11068161" w14:textId="19903E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3.5.10.2(33)-  nava#nava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19E1644" w14:textId="1056E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nava#navaq nava#nava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919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3.5.10.2(33)-  nava#nava |</w:t>
      </w:r>
    </w:p>
    <w:p w14:paraId="05D4D197" w14:textId="6EF157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nava#naqv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nava# - naqvaq | </w:t>
      </w:r>
    </w:p>
    <w:p w14:paraId="50794AD9" w14:textId="23A2E1E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3.5.10.2(34)-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nava# |</w:t>
      </w:r>
    </w:p>
    <w:p w14:paraId="58393B20" w14:textId="67B1BA5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navaq nava#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269E21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3.5.10.2(35)-  nava# | vai |</w:t>
      </w:r>
    </w:p>
    <w:p w14:paraId="1B80B4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3386AFF5" w14:textId="3D96C3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3.5.10.2(36)-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190DD0" w14:textId="6ABC3B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3CD2A" w14:textId="480160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3.5.10.2(37)-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63528D9C" w14:textId="622F10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10F93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3.5.10.2(38)-  prAqNAH | prAqNAn |</w:t>
      </w:r>
    </w:p>
    <w:p w14:paraId="7D8F2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prAqNAH prAqNAn prAqNAn prAqNAH prAqNAH prAqNAn | </w:t>
      </w:r>
    </w:p>
    <w:p w14:paraId="7753ED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3.5.10.2(38)-  prAqNAH |</w:t>
      </w:r>
    </w:p>
    <w:p w14:paraId="69CD3AD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01587893" w14:textId="22D5D5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3.5.10.2(39)-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A1640AC" w14:textId="6FE806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prAqNAn prAqNA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BBD2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3.5.10.2(39)-  prAqNAn |</w:t>
      </w:r>
    </w:p>
    <w:p w14:paraId="7A94449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25174CF1" w14:textId="7199B1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|</w:t>
      </w:r>
    </w:p>
    <w:p w14:paraId="09EF7114" w14:textId="3D9E4E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1D1B03B" w14:textId="39B30C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| daqdhaqtiq |</w:t>
      </w:r>
    </w:p>
    <w:p w14:paraId="2462A878" w14:textId="1CBDB2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Shu dadhati | </w:t>
      </w:r>
    </w:p>
    <w:p w14:paraId="77E5BFAF" w14:textId="6844B3D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3.5.10.2(42)-  daqdhaqtiq |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43F79057" w14:textId="4575D0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daqdhaqtiq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dadhati dadhati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692583" w14:textId="732940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caq |</w:t>
      </w:r>
    </w:p>
    <w:p w14:paraId="5BD0C624" w14:textId="2E510DE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ca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34E2BB7" w14:textId="57BF77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3.5.10.2(43)-  prAqyaqNIy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18F0071D" w14:textId="6B1837E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prAqyaqNIyaq iti# pra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4DB249" w14:textId="065FD1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3.5.10.2(44)-  caq |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7EBD70AF" w14:textId="48901D3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qdaqyaqnIya#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498E56E" w14:textId="5ACA4B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caq |</w:t>
      </w:r>
    </w:p>
    <w:p w14:paraId="38A6908B" w14:textId="45C436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ca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dayaqnIya# udayaqnIy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6903E754" w14:textId="4CEACC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3.5.10.2(45)-  uqdaqyaqnIy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55CE829E" w14:textId="7607C8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uqdaqyaqnIyaq ityu#t - aqyaqnIy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75BFF6" w14:textId="2196A3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3.5.10.2(46)-  caq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36523508" w14:textId="1179BE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caq caq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AC946B5" w14:textId="64D6E6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3.5.10.2(47)-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prAqNAH |</w:t>
      </w:r>
    </w:p>
    <w:p w14:paraId="66AA3637" w14:textId="2CEDB8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AEEB91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3.5.10.2(48)-  prAqNAH | vai |</w:t>
      </w:r>
    </w:p>
    <w:p w14:paraId="234085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7D458B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3.5.10.2(48)-  prAqNAH |</w:t>
      </w:r>
    </w:p>
    <w:p w14:paraId="7016A1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F4341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3.5.10.2(49)-  vai | prAqNaqgraqhAH |</w:t>
      </w:r>
    </w:p>
    <w:p w14:paraId="423000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 w14:paraId="468B50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3.5.10.2(50)-  prAqNaqgraqhAH | prAqNaiH |</w:t>
      </w:r>
    </w:p>
    <w:p w14:paraId="699908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prAqNaqgraqhAH prAqNaiH prAqNaiH prA#NagraqhAH prA#NagraqhAH prAqNaiH | </w:t>
      </w:r>
    </w:p>
    <w:p w14:paraId="2EDA1CC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3.5.10.2(50)-  prAqNaqgraqhAH |</w:t>
      </w:r>
    </w:p>
    <w:p w14:paraId="008FC8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270BC326" w14:textId="49F8991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3.5.10.3(1)-  prAqNaiH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094A4AD2" w14:textId="34895D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prAqNaiH prAqNai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2251A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3.5.10.3(1)-  prAqNaiH |</w:t>
      </w:r>
    </w:p>
    <w:p w14:paraId="646C845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321DEE90" w14:textId="64B7C8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praqyanti# |</w:t>
      </w:r>
    </w:p>
    <w:p w14:paraId="4155E128" w14:textId="103E4D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praqyanti# praqya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praqyanti# | </w:t>
      </w:r>
    </w:p>
    <w:p w14:paraId="16AB83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3.5.10.3(3)-  praqyanti# | prAqNaiH |</w:t>
      </w:r>
    </w:p>
    <w:p w14:paraId="4CCDEED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praqyanti# prAqNaiH prAqNaiH praqyanti# praqyanti# prAqNaiH | </w:t>
      </w:r>
    </w:p>
    <w:p w14:paraId="1351A0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3.5.10.3(3)-  praqyanti# |</w:t>
      </w:r>
    </w:p>
    <w:p w14:paraId="3D7D9C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praqyantIti# pra - yanti# | </w:t>
      </w:r>
    </w:p>
    <w:p w14:paraId="16F45C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3.5.10.3(4)-  prAqNaiH | ut |</w:t>
      </w:r>
    </w:p>
    <w:p w14:paraId="379AF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 rudut prAqNaiH prAqNai rut | </w:t>
      </w:r>
    </w:p>
    <w:p w14:paraId="4F70E8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3.5.10.3(4)-  prAqNaiH |</w:t>
      </w:r>
    </w:p>
    <w:p w14:paraId="399B41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prAqNairiti# pra - aqnaiH | </w:t>
      </w:r>
    </w:p>
    <w:p w14:paraId="141AF0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3.5.10.3(5)-  ut | yaqntiq |</w:t>
      </w:r>
    </w:p>
    <w:p w14:paraId="6890FB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 ya#nti yaq ntyudud ya#nti | </w:t>
      </w:r>
    </w:p>
    <w:p w14:paraId="1D108D4D" w14:textId="680312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3.5.10.3(6)-  yaqntiq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9745A" w14:textId="0294B7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yaqntiq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ya#nti yanti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16F12" w14:textId="29CF34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3.5.10.3(7)-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3FCEDF3B" w14:textId="7A4177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7E569E2A" w14:textId="77A790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3.5.10.3(8)-  ahann# |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BFEB940" w14:textId="7F13829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5C02A" w14:textId="03EB6E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3.5.10.3(9)-  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prAqNAH |</w:t>
      </w:r>
    </w:p>
    <w:p w14:paraId="1B79E506" w14:textId="23B361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prAqNAH prAqNA gRu#hyant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2E53E1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3.5.10.3(10)-  prAqNAH | vai |</w:t>
      </w:r>
    </w:p>
    <w:p w14:paraId="630D78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vai vai prAqNAH prAqNA vai | </w:t>
      </w:r>
    </w:p>
    <w:p w14:paraId="16D8EC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3.5.10.3(10)-  prAqNAH |</w:t>
      </w:r>
    </w:p>
    <w:p w14:paraId="1B048F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90B263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3.5.10.3(11)-  vai | prAqNaqgraqhAH |</w:t>
      </w:r>
    </w:p>
    <w:p w14:paraId="5BC6F7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vai prA#NagraqhAH prA#NagraqhA vai vai prA#NagraqhAH | </w:t>
      </w:r>
    </w:p>
    <w:p w14:paraId="7B130288" w14:textId="39092E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3.5.10.3(12)-  prAqNaqgraqhAH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3550B5A" w14:textId="54C7C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prAqNaqgraqhAH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prANagraqhAH prA#NagraqhAH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0A13D8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3.5.10.3(12)-  prAqNaqgraqhAH |</w:t>
      </w:r>
    </w:p>
    <w:p w14:paraId="14C363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prAqNaqgraqhA iti# prANa - graqhAH | </w:t>
      </w:r>
    </w:p>
    <w:p w14:paraId="26D97D6E" w14:textId="7D02DB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 Kalu# |</w:t>
      </w:r>
    </w:p>
    <w:p w14:paraId="00ADAE65" w14:textId="6D0FD4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ByaqH Kaluq Kalu#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ByaqH Kalu# | </w:t>
      </w:r>
    </w:p>
    <w:p w14:paraId="22080C78" w14:textId="3DB37D1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3.5.10.3(13)-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29D31EC7" w14:textId="44203E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3508C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3.5.10.3(14)-  Kalu# | vai |</w:t>
      </w:r>
    </w:p>
    <w:p w14:paraId="64328D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2676680" w14:textId="3D4316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</w:t>
      </w:r>
    </w:p>
    <w:p w14:paraId="53D3EF9A" w14:textId="2583305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49BBC25" w14:textId="1447A32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qtat | praqjAH |</w:t>
      </w:r>
    </w:p>
    <w:p w14:paraId="658D8FB6" w14:textId="07B713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qtat praqjAH | </w:t>
      </w:r>
    </w:p>
    <w:p w14:paraId="02CF22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3.5.10.3(17)-  praqjAH | yaqntiq |</w:t>
      </w:r>
    </w:p>
    <w:p w14:paraId="5F7597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ya#nti yanti praqjAH praqjA ya#nti | </w:t>
      </w:r>
    </w:p>
    <w:p w14:paraId="3D3D97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3.5.10.3(17)-  praqjAH |</w:t>
      </w:r>
    </w:p>
    <w:p w14:paraId="7EDD34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72756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3.5.10.3(18)-  yaqntiq | yat |</w:t>
      </w:r>
    </w:p>
    <w:p w14:paraId="0B3C8F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yaqntiq yad yad ya#nti yantiq yat | </w:t>
      </w:r>
    </w:p>
    <w:p w14:paraId="2D5D60E2" w14:textId="2D6520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3.5.10.3(19)-  yat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725A8D73" w14:textId="285BC1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~Myad yad 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16F15C55" w14:textId="575163C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446FDD8E" w14:textId="112B04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2935EAA" w14:textId="3BC9D2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3.5.10.3(20)-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3AA35D93" w14:textId="3C9EC2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2849A4A0" w14:textId="165C76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D47E5" w14:textId="379F5E7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BF7C1" w14:textId="14F981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3.5.10.3(22)- 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C7F9A" w14:textId="54A711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9824A3" w14:textId="4C4E37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3.5.10.3(23)-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0C27E6D" w14:textId="363EE4A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4078BCCB" w14:textId="61F617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3.5.10.3(24)-  ahann# |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72EF7D21" w14:textId="037CB6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mahaqn naha#n.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68A047EF" w14:textId="74DEFC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</w:t>
      </w:r>
    </w:p>
    <w:p w14:paraId="67F479DB" w14:textId="06A82E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$r vAmad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~MvA#mad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F3C530" w14:textId="1D50E92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3.5.10.3(25)-  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 |</w:t>
      </w:r>
    </w:p>
    <w:p w14:paraId="2AE09B3B" w14:textId="6CAB73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vAqmaqd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qvyamiti# vAma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qvyam | </w:t>
      </w:r>
    </w:p>
    <w:p w14:paraId="05AFE347" w14:textId="47013AA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$H |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47AEE127" w14:textId="0E0440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Scyavat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05E27" w14:textId="272B91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3.5.10.3(27)-  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 |</w:t>
      </w:r>
    </w:p>
    <w:p w14:paraId="7828AE7E" w14:textId="38C399A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cyaqvaqt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yad yac cya#vat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cyavat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BBB1E0B" w14:textId="576620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3.5.10.3(28)-  yat |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C7904" w14:textId="5F79D7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yad yad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3B734F" w14:textId="08D41CA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3.5.10.3(29)-  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ahann# |</w:t>
      </w:r>
    </w:p>
    <w:p w14:paraId="01C363E9" w14:textId="149CDB0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daqSaqm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daSaqm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da#Saqm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&amp;hann# | </w:t>
      </w:r>
    </w:p>
    <w:p w14:paraId="3FDC9CB0" w14:textId="0AB743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3.5.10.3(30)-  ahann# |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D73EAE1" w14:textId="715B3A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&amp;haqn naha#n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6632D" w14:textId="3FC49B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3.5.10.3(31)- 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71779FC" w14:textId="3FC3E88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gRuqhyant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7AAF7AB5" w14:textId="62B9580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</w:t>
      </w:r>
    </w:p>
    <w:p w14:paraId="39035A81" w14:textId="54325A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qvaiva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0B3DE4E" w14:textId="12CB52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3.5.10.3(32)-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Bya#H |</w:t>
      </w:r>
    </w:p>
    <w:p w14:paraId="1F642F34" w14:textId="1A5168C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Byaq iti# pra - 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173A1B3" w14:textId="1C98D1A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3.5.10.3(33)-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| tat |</w:t>
      </w:r>
    </w:p>
    <w:p w14:paraId="2C0F38A1" w14:textId="7884D3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5EFC41D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3.5.10.3(34)-  tat | praqjAH |</w:t>
      </w:r>
    </w:p>
    <w:p w14:paraId="0E76CEA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tat praqjAH praqjA stat tat praqjAH | </w:t>
      </w:r>
    </w:p>
    <w:p w14:paraId="7EE234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3.5.10.3(35)-  praqjAH | na |</w:t>
      </w:r>
    </w:p>
    <w:p w14:paraId="47138AA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na na praqjAH praqjA na | </w:t>
      </w:r>
    </w:p>
    <w:p w14:paraId="53BA3C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3.5.10.3(35)-  praqjAH |</w:t>
      </w:r>
    </w:p>
    <w:p w14:paraId="2AA05D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52A307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3.5.10.3(36)-  na | yaqntiq ||</w:t>
      </w:r>
    </w:p>
    <w:p w14:paraId="1E923F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6B8FEF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3.5.10.3(37)-  yaqntiq ||</w:t>
      </w:r>
    </w:p>
    <w:p w14:paraId="0BECAF1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12064E17" w14:textId="3F0BB6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(GS-3.5-31)</w:t>
      </w:r>
    </w:p>
    <w:p w14:paraId="16EE9370" w14:textId="261436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99AE350" w14:textId="6EB6E7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| (GS-3.5-31)</w:t>
      </w:r>
    </w:p>
    <w:p w14:paraId="260F53AC" w14:textId="2E6528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 | </w:t>
      </w:r>
    </w:p>
    <w:p w14:paraId="3509BEA2" w14:textId="7939B27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| dhiqyA | (GS-3.5-31)</w:t>
      </w:r>
    </w:p>
    <w:p w14:paraId="51E31BD3" w14:textId="428B3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dhiqyA dhiqyA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qvyA dhiqyA | </w:t>
      </w:r>
    </w:p>
    <w:p w14:paraId="10AF58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3.5.11.1(4)-  dhiqyA | Bara#ta | (GS-3.5-31)</w:t>
      </w:r>
    </w:p>
    <w:p w14:paraId="31EBA0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dhiqyA Bara#taq Bara#ta dhiqyA dhiqyA Bara#ta | </w:t>
      </w:r>
    </w:p>
    <w:p w14:paraId="3780D7A8" w14:textId="0A8E3DA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3.5.11.1(5)-  Bara#ta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||</w:t>
      </w:r>
    </w:p>
    <w:p w14:paraId="64DE1FB2" w14:textId="1C795BE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#dasaqm Bara#taq Bara#tA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3872DD6F" w14:textId="03AE91D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#dasam ||</w:t>
      </w:r>
    </w:p>
    <w:p w14:paraId="29A5C923" w14:textId="160DCAA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5822071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3.5.11.1(7)-  haqvyA | naqH |</w:t>
      </w:r>
    </w:p>
    <w:p w14:paraId="2C76490F" w14:textId="3175B51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haqvyA haqvyA na#H | </w:t>
      </w:r>
    </w:p>
    <w:p w14:paraId="50DD80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3.5.11.1(8)-  naqH | vaqkShaqt |</w:t>
      </w:r>
    </w:p>
    <w:p w14:paraId="5C8AC28B" w14:textId="5AB34D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vaqkShaqd vaqkShaqn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vaqkShaqt | </w:t>
      </w:r>
    </w:p>
    <w:p w14:paraId="52562E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3.5.11.1(9)-  vaqkShaqt | AqnuqShak ||</w:t>
      </w:r>
    </w:p>
    <w:p w14:paraId="4F5331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vaqkShaq dAqnuqSha gA#nuqShag va#kShad vakSha dAnuqShak | </w:t>
      </w:r>
    </w:p>
    <w:p w14:paraId="45A01C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3.5.11.1(10)-  AqnuqShak ||</w:t>
      </w:r>
    </w:p>
    <w:p w14:paraId="2A7CC72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AqnuqShagityA#nuqShak | </w:t>
      </w:r>
    </w:p>
    <w:p w14:paraId="0FEFDF6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3.5.11.1(11)-  aqyam | uq | (GS-3.5-32)</w:t>
      </w:r>
    </w:p>
    <w:p w14:paraId="0059746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aqya mu# vu vaqya maqya mu# | </w:t>
      </w:r>
    </w:p>
    <w:p w14:paraId="02D2E63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3.5.11.1(12)-  uq | syaH | (GS-3.5-32)</w:t>
      </w:r>
    </w:p>
    <w:p w14:paraId="6FD777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Shya sya u# vuq ShyaH | </w:t>
      </w:r>
    </w:p>
    <w:p w14:paraId="3817BF1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3.5.11.1(13)-  syaH | pra | (PS-5.15,JM-15,GS-3.5-32)</w:t>
      </w:r>
    </w:p>
    <w:p w14:paraId="020AD4D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sya pra pra sya sya pra | </w:t>
      </w:r>
    </w:p>
    <w:p w14:paraId="7492E1E9" w14:textId="3C65BB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3.5.11.1(14)-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(JM-15,GS-3.5-32)</w:t>
      </w:r>
    </w:p>
    <w:p w14:paraId="41F1AA3F" w14:textId="2AD56D9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#vaqyuH | </w:t>
      </w:r>
    </w:p>
    <w:p w14:paraId="6F1D145E" w14:textId="071D64C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(GS-3.5-32)</w:t>
      </w:r>
    </w:p>
    <w:p w14:paraId="49A3400D" w14:textId="193DA0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vaqyur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#vaqyur.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16DD0DC3" w14:textId="3073364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qvaqyuH | (GS-3.5-32)</w:t>
      </w:r>
    </w:p>
    <w:p w14:paraId="3965BFEA" w14:textId="54846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qvaqyuriti#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yuH | </w:t>
      </w:r>
    </w:p>
    <w:p w14:paraId="0F805831" w14:textId="1A94B6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yaqj~jAya# | (GS-3.5-32)</w:t>
      </w:r>
    </w:p>
    <w:p w14:paraId="49C3FDA8" w14:textId="55FBD31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yaqj~jAya# yaqj~jAyaq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tA# yaqj~jAya# | </w:t>
      </w:r>
    </w:p>
    <w:p w14:paraId="7EE6F629" w14:textId="0E94126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3.5.11.1(17)-  yaqj~jAya# |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D7E84D1" w14:textId="28EA7A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yaqj~jAya# yaqj~jAya#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A44ED" w14:textId="7119E9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3.5.11.1(18)-  nIqyaqt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79F333CD" w14:textId="2A4AE7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nIqyaqtaq iti# nIyat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73B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3.5.11.1(19)-  ratha#H | na |</w:t>
      </w:r>
    </w:p>
    <w:p w14:paraId="5051A8D6" w14:textId="4F3F77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na na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7C6FAB3" w14:textId="23AB1D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3.5.11.1(20)-  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</w:t>
      </w:r>
    </w:p>
    <w:p w14:paraId="578C9784" w14:textId="46C882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na 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9D91C6" w14:textId="6A597E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H | aqBIvRu#taH |</w:t>
      </w:r>
    </w:p>
    <w:p w14:paraId="02EE2536" w14:textId="4BF157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raqBIvRu#taH | </w:t>
      </w:r>
    </w:p>
    <w:p w14:paraId="051638A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3.5.11.1(22)-  aqBIvRu#taH | GRuNI#vAn |</w:t>
      </w:r>
    </w:p>
    <w:p w14:paraId="4087FC58" w14:textId="4F0C9D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GRuNI#vAqn GRuNI#vA naqBIvRu#t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aqBIvRu#t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GRuNI#vAn | </w:t>
      </w:r>
    </w:p>
    <w:p w14:paraId="3BE883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3.5.11.1(22)-  aqBIvRu#taH |</w:t>
      </w:r>
    </w:p>
    <w:p w14:paraId="6212DB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aqBIvRu#taq ityaqBi - vRuqtaqH | </w:t>
      </w:r>
    </w:p>
    <w:p w14:paraId="08696E91" w14:textId="3827D00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3.5.11.1(23)-  GRuNI#vAn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|</w:t>
      </w:r>
    </w:p>
    <w:p w14:paraId="4FC36E0B" w14:textId="3687A2F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tatiq GRuNI#vAqn GRuNI#vAn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tati | </w:t>
      </w:r>
    </w:p>
    <w:p w14:paraId="17616CC6" w14:textId="46C6F7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3.5.11.1(24)-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| tmanA$ ||</w:t>
      </w:r>
    </w:p>
    <w:p w14:paraId="0F969411" w14:textId="21B1B60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qtaqtiq tmanAq tmanA#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tati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tatiq tmanA$ | </w:t>
      </w:r>
    </w:p>
    <w:p w14:paraId="1EBB032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3.5.11.1(25)-  tmanA$ ||</w:t>
      </w:r>
    </w:p>
    <w:p w14:paraId="0773D040" w14:textId="6C35AE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tmanA$ | </w:t>
      </w:r>
    </w:p>
    <w:p w14:paraId="0108D0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3.5.11.1(26)-  aqyam | aqgniH |</w:t>
      </w:r>
    </w:p>
    <w:p w14:paraId="4A3D94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aqya maqgni raqgni raqya maqya maqgniH | </w:t>
      </w:r>
    </w:p>
    <w:p w14:paraId="377497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3.5.11.1(27)-  aqgniH | uqruqShyaqtiq |</w:t>
      </w:r>
    </w:p>
    <w:p w14:paraId="0EE331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 ru#ruShya tyuruShya tyaqgni raqgni ru#ruShyati | </w:t>
      </w:r>
    </w:p>
    <w:p w14:paraId="3CF79EB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3.5.11.1(28)-  uqruqShyaqtiq | aqmRutA$t |</w:t>
      </w:r>
    </w:p>
    <w:p w14:paraId="028F91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uqruqShyaq tyaqmRutA# daqmRutA# duruShya tyuruShya tyaqmRutA$t | </w:t>
      </w:r>
    </w:p>
    <w:p w14:paraId="58DD9E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3.5.11.1(29)-  aqmRutA$t | iqvaq |</w:t>
      </w:r>
    </w:p>
    <w:p w14:paraId="49256559" w14:textId="3E29C7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aqmRutA# 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vAqmRutA# daqmRutA# diva | </w:t>
      </w:r>
    </w:p>
    <w:p w14:paraId="3AADF3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3.5.11.1(30)-  iqvaq | janma#naH ||</w:t>
      </w:r>
    </w:p>
    <w:p w14:paraId="3E75A632" w14:textId="5F03AD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iqvaq janma#n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janma#na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 janma#naH | </w:t>
      </w:r>
    </w:p>
    <w:p w14:paraId="4275A6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3.5.11.1(31)-  janma#naH ||</w:t>
      </w:r>
    </w:p>
    <w:p w14:paraId="3693A4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janma#naq itiq janma#naH | </w:t>
      </w:r>
    </w:p>
    <w:p w14:paraId="591501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3.5.11.1(32)-  saha#saH | ciqt | (GS-3.5-33)</w:t>
      </w:r>
    </w:p>
    <w:p w14:paraId="15DD544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saha#sa Scic ciqth saha#saqH saha#sa Scit | </w:t>
      </w:r>
    </w:p>
    <w:p w14:paraId="66F62C4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3.5.11.1(33)-  ciqt | sahI#yAn | (GS-3.5-33)</w:t>
      </w:r>
    </w:p>
    <w:p w14:paraId="0D0EC5B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ciqth sahI#yAqn thsahI#yA(gg) Scic ciqth sahI#yAn | </w:t>
      </w:r>
    </w:p>
    <w:p w14:paraId="0AC3D05B" w14:textId="7EF0B4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3.5.11.1(34)-  sahI#yAn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(GS-3.5-33)</w:t>
      </w:r>
    </w:p>
    <w:p w14:paraId="151CE27E" w14:textId="1CF783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sahI#yAqn thsahI#yAn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029AE6E" w14:textId="76F937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(GS-3.5-33)</w:t>
      </w:r>
    </w:p>
    <w:p w14:paraId="2A155D59" w14:textId="461F51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AD954" w14:textId="3905CD7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3.5.11.1(36)- 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kRuqtaH ||</w:t>
      </w:r>
    </w:p>
    <w:p w14:paraId="056035A0" w14:textId="1721EA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kRuqtaH kRuqt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jIqvAta#v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kRuqtaH | </w:t>
      </w:r>
    </w:p>
    <w:p w14:paraId="56F5E0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3.5.11.1(37)-  kRuqtaH ||</w:t>
      </w:r>
    </w:p>
    <w:p w14:paraId="31C153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kRuqta iti# kRuqtaH | </w:t>
      </w:r>
    </w:p>
    <w:p w14:paraId="60A4E3C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3.5.11.1(38)-  iDA#yAH | tvAq |</w:t>
      </w:r>
    </w:p>
    <w:p w14:paraId="30C3DF81" w14:textId="0369BBA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iDA#yA stvAq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DA#yAq iDA#yA stvA | </w:t>
      </w:r>
    </w:p>
    <w:p w14:paraId="65621BE5" w14:textId="50CF60A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3.5.11.1(39)-  tvAq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D51DB1" w14:textId="63CD0E9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tvA$ tvA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11905" w14:textId="6AA563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3.5.11.1(40)-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vaqyam |</w:t>
      </w:r>
    </w:p>
    <w:p w14:paraId="2F89A943" w14:textId="7171329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~Mvaqyam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vaqyam | </w:t>
      </w:r>
    </w:p>
    <w:p w14:paraId="4F2F3E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3.5.11.1(41)-  vaqyam | nABA$ |</w:t>
      </w:r>
    </w:p>
    <w:p w14:paraId="626AEE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vaqyam nABAq nABA# vaqyaM ~Mvaqyam nABA$ | </w:t>
      </w:r>
    </w:p>
    <w:p w14:paraId="3B5256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3.5.11.1(42)-  nABA$ | pRuqthiqvyAH |</w:t>
      </w:r>
    </w:p>
    <w:p w14:paraId="60C4EB4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| </w:t>
      </w:r>
    </w:p>
    <w:p w14:paraId="7D83354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3.5.11.1(43)-  pRuqthiqvyAH | adhi# ||</w:t>
      </w:r>
    </w:p>
    <w:p w14:paraId="2D9F8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 w14:paraId="5CB8B6C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3.5.11.1(44)-  adhi# ||</w:t>
      </w:r>
    </w:p>
    <w:p w14:paraId="35499A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adhItyadhi# | </w:t>
      </w:r>
    </w:p>
    <w:p w14:paraId="63B9445E" w14:textId="5706A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daH | ni | (GS-3.5-34)</w:t>
      </w:r>
    </w:p>
    <w:p w14:paraId="5580AD81" w14:textId="128ED7E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ni ni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48D0228" w14:textId="2CAEFB3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3.5.11.1(45)-  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daH | (GS-3.5-34)</w:t>
      </w:r>
    </w:p>
    <w:p w14:paraId="70989FA1" w14:textId="14D2C8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jAta#v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daq itiq jAta#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qdaqH | </w:t>
      </w:r>
    </w:p>
    <w:p w14:paraId="2A30E14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3.5.11.1(46)-  ni | dhIqmaqhiq | (GS-3.5-34)</w:t>
      </w:r>
    </w:p>
    <w:p w14:paraId="303FD3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dhI#mahi dhImahiq ni ni dhI#mahi | </w:t>
      </w:r>
    </w:p>
    <w:p w14:paraId="1B95A338" w14:textId="05573C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3.5.11.1(47)-  dhIqmaqhiq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(GS-3.5-34)</w:t>
      </w:r>
    </w:p>
    <w:p w14:paraId="56A35975" w14:textId="07E80F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dhIqmaqhyagn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dhImahi dhImaqhyagn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ABCD99" w14:textId="653F46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3.5.11.1(48)-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haqvyAya# | (GS-3.5-34)</w:t>
      </w:r>
    </w:p>
    <w:p w14:paraId="00FB363C" w14:textId="0452E0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haqvyAya# haqvyAyAgn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haqvyAya# | </w:t>
      </w:r>
    </w:p>
    <w:p w14:paraId="405C527F" w14:textId="1045EA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3.5.11.1(49)-  haqvyAya# |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 (GS-3.5-34)</w:t>
      </w:r>
    </w:p>
    <w:p w14:paraId="30D59C8B" w14:textId="4D1B4AE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haqvyAya# haqvyAyaq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34D9A" w14:textId="040931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3.5.11.1(50)- 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24BCE6" w14:textId="20CBAEB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Dha#vaq itiq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FA6FB" w14:textId="4C4E2D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</w:t>
      </w:r>
    </w:p>
    <w:p w14:paraId="0665ECD0" w14:textId="1342EB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F3AA455" w14:textId="465CDD0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| svaqnIqkaq |</w:t>
      </w:r>
    </w:p>
    <w:p w14:paraId="57BF1044" w14:textId="3D8A659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#BiH svanIka svanIkaq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#Biqr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#BiH svanIka | </w:t>
      </w:r>
    </w:p>
    <w:p w14:paraId="57DFF42B" w14:textId="00A0E0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3.5.11.2(3)-  svaqnIqkaq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|</w:t>
      </w:r>
    </w:p>
    <w:p w14:paraId="45A6EBF0" w14:textId="6C1C0C2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svaqnIqkaq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sva#nIka svanIka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2FB6399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3.5.11.2(3)-  svaqnIqkaq |</w:t>
      </w:r>
    </w:p>
    <w:p w14:paraId="7CCD3DA8" w14:textId="41F736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aqnIqkaq | </w:t>
      </w:r>
    </w:p>
    <w:p w14:paraId="68C35F5F" w14:textId="0D7D78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qvaiH | UrNA#vantam |</w:t>
      </w:r>
    </w:p>
    <w:p w14:paraId="2A2EBDC4" w14:textId="0B0B79D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 rUrNA#vantaq mUrNA#vantam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qvai rUrNA#vantam | </w:t>
      </w:r>
    </w:p>
    <w:p w14:paraId="5E32E48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3.5.11.2(5)-  UrNA#vantam | praqthaqmaH |</w:t>
      </w:r>
    </w:p>
    <w:p w14:paraId="61756D6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UrNA#vantam prathaqmaH pra#thaqma UrNA#vantaq mUrNA#vantam prathaqmaH | </w:t>
      </w:r>
    </w:p>
    <w:p w14:paraId="70F2CC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3.5.11.2(5)-  UrNA#vantam |</w:t>
      </w:r>
    </w:p>
    <w:p w14:paraId="2DAB948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UrNA#vantaqmityUrNA$ - vaqntaqm | </w:t>
      </w:r>
    </w:p>
    <w:p w14:paraId="2A6D09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3.5.11.2(6)-  praqthaqmaH | sIqdaq |</w:t>
      </w:r>
    </w:p>
    <w:p w14:paraId="3422C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praqthaqmaH sI#da sIda prathaqmaH pra#thaqmaH sI#da | </w:t>
      </w:r>
    </w:p>
    <w:p w14:paraId="361E3A4F" w14:textId="115323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3.5.11.2(7)-  sIqdaq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ni$m ||</w:t>
      </w:r>
    </w:p>
    <w:p w14:paraId="40AFB7F9" w14:textId="424A33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sIqdaq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ni(gm)# sIda sIdaq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3031AC0A" w14:textId="24C042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ni$m ||</w:t>
      </w:r>
    </w:p>
    <w:p w14:paraId="7CA1DAA3" w14:textId="28D3EB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niqmitiqy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684DAB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3.5.11.2(9)-  kuqlAqyina$m | GRuqtava#ntam |</w:t>
      </w:r>
    </w:p>
    <w:p w14:paraId="06C108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kuqlAqyina#m GRuqtava#ntam GRuqtava#ntam kulAqyina#m kulAqyina#m GRuqtava#ntam | </w:t>
      </w:r>
    </w:p>
    <w:p w14:paraId="366C6CD3" w14:textId="1BFC23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3.5.11.2(10)-  GRuqtava#ntam |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7BBD5" w14:textId="0CCACA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GRuqtava#ntam GRuqtava#nta(gm) saviqtr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DCA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3.5.11.2(10)-  GRuqtava#ntam |</w:t>
      </w:r>
    </w:p>
    <w:p w14:paraId="5C28D3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GRuqtava#ntaqmiti# GRuqta - vaqntaqm | </w:t>
      </w:r>
    </w:p>
    <w:p w14:paraId="2536E602" w14:textId="6C3DC82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3.5.11.2(11)-  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4622AD99" w14:textId="11F85B6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~Myaqj~ja(gm)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sa#viqtr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B6A9C6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3.5.11.2(12)-  yaqj~jam | naqyaq |</w:t>
      </w:r>
    </w:p>
    <w:p w14:paraId="03FDE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na#ya naya yaqj~jaM ~Myaqj~jam na#ya | </w:t>
      </w:r>
    </w:p>
    <w:p w14:paraId="3EB5E7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3.5.11.2(13)-  naqyaq | yaja#mAnAya |</w:t>
      </w:r>
    </w:p>
    <w:p w14:paraId="6381D2C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 xml:space="preserve">naqyaq yaja#mAnAyaq yaja#mAnAya naya nayaq yaja#mAnAya | </w:t>
      </w:r>
    </w:p>
    <w:p w14:paraId="067F4CF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3.5.11.2(14)-  yaja#mAnAya | sAqdhu ||</w:t>
      </w:r>
    </w:p>
    <w:p w14:paraId="5CB7AC0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yaja#mAnAya sAqdhu sAqdhu yaja#mAnAyaq yaja#mAnAya sAqdhu | </w:t>
      </w:r>
    </w:p>
    <w:p w14:paraId="0D4FEA7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3.5.11.2(15)-  sAqdhu ||</w:t>
      </w:r>
    </w:p>
    <w:p w14:paraId="4DE230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sAqddhviti# sAqdhu | </w:t>
      </w:r>
    </w:p>
    <w:p w14:paraId="79684F43" w14:textId="15AE027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3.5.11.2(16)-  sIda#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|</w:t>
      </w:r>
    </w:p>
    <w:p w14:paraId="31B5A7BD" w14:textId="6C8CD6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taqH sIdaq sIda#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taH | </w:t>
      </w:r>
    </w:p>
    <w:p w14:paraId="20F0D4CE" w14:textId="28928DB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09FD4" w14:textId="775EB3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#tar.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A05C4F" w14:textId="6BE8FB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uq | (GS-3.5-35)</w:t>
      </w:r>
    </w:p>
    <w:p w14:paraId="4B0229CD" w14:textId="5088CDA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sva u# vuq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sva u# | </w:t>
      </w:r>
    </w:p>
    <w:p w14:paraId="2D0A74EA" w14:textId="2A20597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3.5.11.2(19)-  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(GS-3.5-35)</w:t>
      </w:r>
    </w:p>
    <w:p w14:paraId="05340DE0" w14:textId="23E854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 u# vu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50E30" w14:textId="53FCB6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3.5.11.2(20)-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ciqkiqtvAn | (GS-3.5-35)</w:t>
      </w:r>
    </w:p>
    <w:p w14:paraId="11FE09AD" w14:textId="1C043B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ci#kiqtvA(gg) Sci#kiqtvAn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ci#kiqtvAn | </w:t>
      </w:r>
    </w:p>
    <w:p w14:paraId="59C5FB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3.5.11.2(21)-  ciqkiqtvAn | sAqdaya# | (GS-3.5-35)</w:t>
      </w:r>
    </w:p>
    <w:p w14:paraId="1B42CD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| </w:t>
      </w:r>
    </w:p>
    <w:p w14:paraId="6CC1AA1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3.5.11.2(22)-  sAqdaya# | yaqj~jam |</w:t>
      </w:r>
    </w:p>
    <w:p w14:paraId="5CA809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yaqj~jam | </w:t>
      </w:r>
    </w:p>
    <w:p w14:paraId="357E94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3.5.11.2(23)-  yaqj~jam | suqkRuqtasya# |</w:t>
      </w:r>
    </w:p>
    <w:p w14:paraId="540887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su#kRuqtasya# | </w:t>
      </w:r>
    </w:p>
    <w:p w14:paraId="66440A73" w14:textId="075DB74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3.5.11.2(24)-  suqkRuqtasya#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||</w:t>
      </w:r>
    </w:p>
    <w:p w14:paraId="5B51D7C2" w14:textId="701050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nau# sukRuqtasya# sukRuqtasyaq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6DCF22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3.5.11.2(24)-  suqkRuqtasya# |</w:t>
      </w:r>
    </w:p>
    <w:p w14:paraId="3E6ED106" w14:textId="7D7760F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suqkRuqtasy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su - kRuqtasya# | </w:t>
      </w:r>
    </w:p>
    <w:p w14:paraId="3C55A8D3" w14:textId="1643E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||</w:t>
      </w:r>
    </w:p>
    <w:p w14:paraId="3D3A71BB" w14:textId="394AA6F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nAqvitiq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0629ECED" w14:textId="6ED022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</w:t>
      </w:r>
    </w:p>
    <w:p w14:paraId="1172F959" w14:textId="6336D91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#vAqvIr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02D4761F" w14:textId="05032F2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qvAqvIH |</w:t>
      </w:r>
    </w:p>
    <w:p w14:paraId="2BC42BE0" w14:textId="1BDFBE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qvAqvIriti#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va - aqvIH | </w:t>
      </w:r>
    </w:p>
    <w:p w14:paraId="1FD3F517" w14:textId="0279AB3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| haqviShA$ |</w:t>
      </w:r>
    </w:p>
    <w:p w14:paraId="216E2D21" w14:textId="44DD276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qvAn. haqviShA# haqviShA#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qvAn. haqviShA$ | </w:t>
      </w:r>
    </w:p>
    <w:p w14:paraId="1AC600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3.5.11.2(28)-  haqviShA$ | yaqjAqsiq | (GS-3.5-36)</w:t>
      </w:r>
    </w:p>
    <w:p w14:paraId="390209E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haqviShA# yajAsi yajAsi haqviShA# haqviShA# yajAsi | </w:t>
      </w:r>
    </w:p>
    <w:p w14:paraId="1E43B6CC" w14:textId="3D2B49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3.5.11.2(29)-  yaqjAqsiq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(GS-3.5-36)</w:t>
      </w:r>
    </w:p>
    <w:p w14:paraId="26C86097" w14:textId="71F479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yajAsi yajAqsyagn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2E4856" w14:textId="60D01F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3.5.11.2(30)-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bRuqhat | (GS-3.5-36)</w:t>
      </w:r>
    </w:p>
    <w:p w14:paraId="3A99F005" w14:textId="07DA4A5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bRuqhad bRuqha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bRuqhat | </w:t>
      </w:r>
    </w:p>
    <w:p w14:paraId="3E99D57F" w14:textId="465F77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3.5.11.2(31)-  bRuqhat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A02F45" w14:textId="47595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bRuqhad bRuqhad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24481" w14:textId="659EFE3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3.5.11.2(32)-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vaya#H |</w:t>
      </w:r>
    </w:p>
    <w:p w14:paraId="534AEBEB" w14:textId="171F6B8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vaya#H | </w:t>
      </w:r>
    </w:p>
    <w:p w14:paraId="7C49752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3.5.11.2(33)-  vaya#H | dhAqH ||</w:t>
      </w:r>
    </w:p>
    <w:p w14:paraId="292050C1" w14:textId="4D420F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dhA dhAq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dhAH | </w:t>
      </w:r>
    </w:p>
    <w:p w14:paraId="57C6D2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3.5.11.2(34)-  dhAqH ||</w:t>
      </w:r>
    </w:p>
    <w:p w14:paraId="01754A0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 w14:paraId="0BA62B24" w14:textId="730CCED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3.5.11.2(35)-  ni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</w:t>
      </w:r>
    </w:p>
    <w:p w14:paraId="00D1BED4" w14:textId="3A21E10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ni ni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tA$ | </w:t>
      </w:r>
    </w:p>
    <w:p w14:paraId="09927338" w14:textId="0CB157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ADCE9" w14:textId="014D28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9AEC4" w14:textId="16BE7B6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vidA#naH |</w:t>
      </w:r>
    </w:p>
    <w:p w14:paraId="741239B1" w14:textId="468AFE8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vidA#naH | </w:t>
      </w:r>
    </w:p>
    <w:p w14:paraId="7A3C26BF" w14:textId="7076B9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7706F" w14:textId="590C48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qtRuqShada#naq 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tRu - sada#n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146B0" w14:textId="452B16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3.5.11.2(38)-  vidA#naH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</w:t>
      </w:r>
    </w:p>
    <w:p w14:paraId="7A51AB38" w14:textId="43AC311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vidA#n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vidA#na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A228904" w14:textId="089BD0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3.5.11.2(39)-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qShaH | dIqdiqvAn |</w:t>
      </w:r>
    </w:p>
    <w:p w14:paraId="09EF3A18" w14:textId="59D84C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dI#diqvAn dI#diqvAn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qSha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dI#diqvAn | </w:t>
      </w:r>
    </w:p>
    <w:p w14:paraId="399463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3.5.11.2(40)-  dIqdiqvAn | aqsaqdaqt |</w:t>
      </w:r>
    </w:p>
    <w:p w14:paraId="0CC60C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 | </w:t>
      </w:r>
    </w:p>
    <w:p w14:paraId="24CC71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3.5.11.2(41)-  aqsaqdaqt | suqdakSha#H ||</w:t>
      </w:r>
    </w:p>
    <w:p w14:paraId="523BA1C9" w14:textId="20E23F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aqsaqdaqth suqdakSha#H suqdakSh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asada dasadath suqdakSha#H | </w:t>
      </w:r>
    </w:p>
    <w:p w14:paraId="54BA6C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3.5.11.2(42)-  suqdakSha#H ||</w:t>
      </w:r>
    </w:p>
    <w:p w14:paraId="0ED57B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 w14:paraId="2EE726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3.5.11.2(43)-  ada#bdhavratapramatiH | vasi#ShThaH |</w:t>
      </w:r>
    </w:p>
    <w:p w14:paraId="74C4FEBD" w14:textId="0FB0660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ada#bdhavratapramatiqr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ada#bdhavratapramatiq rada#bdhavratapramatiqr vasi#ShThaH | </w:t>
      </w:r>
    </w:p>
    <w:p w14:paraId="446D84B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3.5.11.2(43)-  ada#bdhavratapramatiH |</w:t>
      </w:r>
    </w:p>
    <w:p w14:paraId="3888EA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ada#bdhavratapramatiqrityada#bdhavrata - praqmaqtiqH | </w:t>
      </w:r>
    </w:p>
    <w:p w14:paraId="77A836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3.5.11.2(44)-  vasi#ShThaH | saqhaqsraqmBaqraH |</w:t>
      </w:r>
    </w:p>
    <w:p w14:paraId="0B416D28" w14:textId="3F6688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vasi#ShThaH sahasramBaqraH sa#hasramBaqr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vasi#ShThaH sahasramBaqraH | </w:t>
      </w:r>
    </w:p>
    <w:p w14:paraId="680558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3.5.11.2(45)-  saqhaqsraqmBaqraH | Suci#jihvaH |</w:t>
      </w:r>
    </w:p>
    <w:p w14:paraId="301B06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Suci#jihvaH | </w:t>
      </w:r>
    </w:p>
    <w:p w14:paraId="17D08B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3.5.11.2(45)-  saqhaqsraqmBaqraH |</w:t>
      </w:r>
    </w:p>
    <w:p w14:paraId="369706B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 w14:paraId="5AEA190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3.5.11.2(46)-  Suci#jihvaH | aqgniH ||</w:t>
      </w:r>
    </w:p>
    <w:p w14:paraId="61CE6333" w14:textId="5E8372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 raqgniH Suci#jihvaqH Suci#jihv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aqgniH | </w:t>
      </w:r>
    </w:p>
    <w:p w14:paraId="45C096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3.5.11.2(46)-  Suci#jihvaH |</w:t>
      </w:r>
    </w:p>
    <w:p w14:paraId="086B2EE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 w14:paraId="12F268B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3.5.11.2(47)-  aqgniH ||</w:t>
      </w:r>
    </w:p>
    <w:p w14:paraId="78A7514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 w14:paraId="45E5D7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3.5.11.2(48)-  tvam | dUqtaH |</w:t>
      </w:r>
    </w:p>
    <w:p w14:paraId="1D92BB31" w14:textId="321046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stvam tvam dUqtaH | </w:t>
      </w:r>
    </w:p>
    <w:p w14:paraId="212403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3.5.11.2(49)-  dUqtaH | tvam |</w:t>
      </w:r>
    </w:p>
    <w:p w14:paraId="7DA6D78E" w14:textId="4864889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dUqta stvam tvam 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dUqta stvam | </w:t>
      </w:r>
    </w:p>
    <w:p w14:paraId="04A85A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3.5.11.2(50)-  tvam | uq |</w:t>
      </w:r>
    </w:p>
    <w:p w14:paraId="49981FE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 mu# vuq tvam tva mu# | </w:t>
      </w:r>
    </w:p>
    <w:p w14:paraId="6C0DAE0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3.5.11.3(1)-  uq | naqH |</w:t>
      </w:r>
    </w:p>
    <w:p w14:paraId="63DAF23A" w14:textId="4FB7BF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naq uq vuq naqH | </w:t>
      </w:r>
    </w:p>
    <w:p w14:paraId="618B7C4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3.5.11.3(2)-  naqH | paqraqspAH |</w:t>
      </w:r>
    </w:p>
    <w:p w14:paraId="3F2A93A5" w14:textId="4863C7E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naqH paqraqspAH pa#raqspA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naH paraqspAH | </w:t>
      </w:r>
    </w:p>
    <w:p w14:paraId="5F6EE6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3.5.11.3(3)-  paqraqspAH | tvam |</w:t>
      </w:r>
    </w:p>
    <w:p w14:paraId="3C7E400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paqraqspA stvam tvam pa#raqspAH pa#raqspA stvam | </w:t>
      </w:r>
    </w:p>
    <w:p w14:paraId="526AF2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3.5.11.3(3)-  paqraqspAH |</w:t>
      </w:r>
    </w:p>
    <w:p w14:paraId="6BD5E9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paqraqspA iti# paraH - pAH | </w:t>
      </w:r>
    </w:p>
    <w:p w14:paraId="086D52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3.5.11.3(4)-  tvam | vasya#H |</w:t>
      </w:r>
    </w:p>
    <w:p w14:paraId="64F4DE0E" w14:textId="312C6B9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tvaM ~Mvasy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vasyaq stvam tvaM ~Mvasya#H | </w:t>
      </w:r>
    </w:p>
    <w:p w14:paraId="20F7BB0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3.5.11.3(5)-  vasya#H | A |</w:t>
      </w:r>
    </w:p>
    <w:p w14:paraId="5ACE72ED" w14:textId="69D16B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vasyaq A vasy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vasyaq A | </w:t>
      </w:r>
    </w:p>
    <w:p w14:paraId="3D1BCC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3.5.11.3(6)-  A | vRuqShaqBaq |</w:t>
      </w:r>
    </w:p>
    <w:p w14:paraId="6E75EC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vRu#ShaBa vRuShaqBA vRu#ShaBa | </w:t>
      </w:r>
    </w:p>
    <w:p w14:paraId="3CFE4C14" w14:textId="5AD16B6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3.5.11.3(7)-  vRuqShaqBaq |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||</w:t>
      </w:r>
    </w:p>
    <w:p w14:paraId="02B97F00" w14:textId="6DDC678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vRuqShaqBaq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pra#N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vRu#ShaBa vRuShaBa praN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2149CD69" w14:textId="4EE7A9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3.5.11.3(8)-  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qtA ||</w:t>
      </w:r>
    </w:p>
    <w:p w14:paraId="275A07A5" w14:textId="38FDEF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ti# pra -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qtA | </w:t>
      </w:r>
    </w:p>
    <w:p w14:paraId="43E40EE5" w14:textId="4C2F9D9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3.5.11.3(9)-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| (GS-3.5-37)</w:t>
      </w:r>
    </w:p>
    <w:p w14:paraId="1F1C4BBF" w14:textId="0F8681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B92AF16" w14:textId="7E5312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3.5.11.3(10)-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| naqH | (GS-3.5-37)</w:t>
      </w:r>
    </w:p>
    <w:p w14:paraId="6553AA85" w14:textId="3678873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qkasya#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qkasya# naH | </w:t>
      </w:r>
    </w:p>
    <w:p w14:paraId="55C18DC0" w14:textId="05A07F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3.5.11.3(11)-  naqH |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(GS-3.5-37)</w:t>
      </w:r>
    </w:p>
    <w:p w14:paraId="7D67EBFE" w14:textId="71A559D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naq stan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D56909" w14:textId="34C7D16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3.5.11.3(12)- 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taqnUnA$m | (GS-3.5-37)</w:t>
      </w:r>
    </w:p>
    <w:p w14:paraId="142B3831" w14:textId="64A638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taqnUnA$m taqnUnAqm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taqnUnA$m | </w:t>
      </w:r>
    </w:p>
    <w:p w14:paraId="591772E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3.5.11.3(13)-  taqnUnA$m | apra#yucCann | (GS-3.5-37)</w:t>
      </w:r>
    </w:p>
    <w:p w14:paraId="73A1316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taqnUnAq mapra#yucCaqn napra#yucCan taqnUnA$m taqnUnAq mapra#yucCann | </w:t>
      </w:r>
    </w:p>
    <w:p w14:paraId="09F25D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3.5.11.3(14)-  apra#yucCann | dIdya#t |</w:t>
      </w:r>
    </w:p>
    <w:p w14:paraId="32041E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apra#yucCaqn dIdyaqd dIdyaq dapra#yucCaqn napra#yucCaqn dIdya#t | </w:t>
      </w:r>
    </w:p>
    <w:p w14:paraId="6313808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3.5.11.3(14)-  apra#yucCann |</w:t>
      </w:r>
    </w:p>
    <w:p w14:paraId="7E3674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apra#yucCaqnityapra# - yuqcCaqnn | </w:t>
      </w:r>
    </w:p>
    <w:p w14:paraId="0A31EADF" w14:textId="4AC153F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3.5.11.3(15)-  dIdya#t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</w:t>
      </w:r>
    </w:p>
    <w:p w14:paraId="380C16E6" w14:textId="20F745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dhiq dIdyaqd dIdya#d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42D73DA3" w14:textId="43BD00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3.5.11.3(16)-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qpAH ||</w:t>
      </w:r>
    </w:p>
    <w:p w14:paraId="56646603" w14:textId="5989875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qdhiq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#dhi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dhi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qpAH | </w:t>
      </w:r>
    </w:p>
    <w:p w14:paraId="64AA6C16" w14:textId="3BABD8D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qpAH ||</w:t>
      </w:r>
    </w:p>
    <w:p w14:paraId="79017084" w14:textId="25D0A5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qpA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- pAH | </w:t>
      </w:r>
    </w:p>
    <w:p w14:paraId="474660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3.5.11.3(18)-  aqBi | tvAq |</w:t>
      </w:r>
    </w:p>
    <w:p w14:paraId="71F8B0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aqBi tvA$ tvAq &amp;Bya#Bi tvA$ | </w:t>
      </w:r>
    </w:p>
    <w:p w14:paraId="6CA4B43E" w14:textId="271599A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3.5.11.3(19)-  tvAq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|</w:t>
      </w:r>
    </w:p>
    <w:p w14:paraId="05A398DA" w14:textId="7F87AF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tvAq tvAq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702B8D14" w14:textId="3DCEF77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| saqviqtaqH |</w:t>
      </w:r>
    </w:p>
    <w:p w14:paraId="51D026B6" w14:textId="69CB13B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saqviqtaqH saqviqtaqr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qvaq saqviqtaqH | </w:t>
      </w:r>
    </w:p>
    <w:p w14:paraId="3969E4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3.5.11.3(21)-  saqviqtaqH | ISA#nam |</w:t>
      </w:r>
    </w:p>
    <w:p w14:paraId="2E5F32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saqviqtaq rISA#naq mISA#na(gm) savitaH savitaq rISA#nam | </w:t>
      </w:r>
    </w:p>
    <w:p w14:paraId="152AA9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3.5.11.3(22)-  ISA#nam | vAryA#NAm ||</w:t>
      </w:r>
    </w:p>
    <w:p w14:paraId="20BBEE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ISA#naqM ~MvAryA#NAqM ~MvAryA#NAq mISA#naq mISA#naqM ~MvAryA#NAm | </w:t>
      </w:r>
    </w:p>
    <w:p w14:paraId="64BE1A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3.5.11.3(23)-  vAryA#NAm ||</w:t>
      </w:r>
    </w:p>
    <w:p w14:paraId="6BF8AD2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vAryA#NAqmitiq vAryA#NAm | </w:t>
      </w:r>
    </w:p>
    <w:p w14:paraId="3E1840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3.5.11.3(24)-  sadA$ | aqvaqnn |</w:t>
      </w:r>
    </w:p>
    <w:p w14:paraId="437A23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sadA# &amp;van navaqn thsadAq sadA# &amp;vann | </w:t>
      </w:r>
    </w:p>
    <w:p w14:paraId="3FB9861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3.5.11.3(25)-  aqvaqnn | BAqgam |</w:t>
      </w:r>
    </w:p>
    <w:p w14:paraId="4B58F8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aqvaqn BAqgam BAqga ma#van navan BAqgam | </w:t>
      </w:r>
    </w:p>
    <w:p w14:paraId="2F3FDEB8" w14:textId="0A7830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3.5.11.3(26)-  BAqgam |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40500040" w14:textId="46030C4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BAqga mI#maha 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BAqgam BAqga mI#mah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6750F" w14:textId="7368DB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3.5.11.3(27)-  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||</w:t>
      </w:r>
    </w:p>
    <w:p w14:paraId="5665AA2C" w14:textId="43B8C80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Iqmaqhaq itI#mah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3E3F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3.5.11.3(28)-  maqhI | dyauH |</w:t>
      </w:r>
    </w:p>
    <w:p w14:paraId="100903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44E37A0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3.5.11.3(29)-  dyauH | pRuqthiqvI |</w:t>
      </w:r>
    </w:p>
    <w:p w14:paraId="65CD65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13B58BA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3.5.11.3(30)-  pRuqthiqvI | caq |</w:t>
      </w:r>
    </w:p>
    <w:p w14:paraId="36BC5A3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72DDDF2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3.5.11.3(31)-  caq | naqH |</w:t>
      </w:r>
    </w:p>
    <w:p w14:paraId="44C78A1A" w14:textId="63FE8C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naqScaq caq naqH | </w:t>
      </w:r>
    </w:p>
    <w:p w14:paraId="3609EF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3.5.11.3(32)-  naqH | iqmam |</w:t>
      </w:r>
    </w:p>
    <w:p w14:paraId="363C665D" w14:textId="4B02A7F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naq iqma miqmam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 iqmam | </w:t>
      </w:r>
    </w:p>
    <w:p w14:paraId="462FBF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3.5.11.3(33)-  iqmam | yaqj~jam |</w:t>
      </w:r>
    </w:p>
    <w:p w14:paraId="30C6D0F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 w14:paraId="564B212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3.5.11.3(34)-  yaqj~jam | miqmiqkShaqtAqm ||</w:t>
      </w:r>
    </w:p>
    <w:p w14:paraId="1B434F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yaqj~jam mi#mikShatAm mimikShatAM ~Myaqj~jaM ~Myaqj~jam mi#mikShatAm | </w:t>
      </w:r>
    </w:p>
    <w:p w14:paraId="005276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3.5.11.3(35)-  miqmiqkShaqtAqm ||</w:t>
      </w:r>
    </w:p>
    <w:p w14:paraId="7686E0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miqmiqkShaqtAqmiti# mimikShatAm | </w:t>
      </w:r>
    </w:p>
    <w:p w14:paraId="2F64648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3.5.11.3(36)-  piqpRuqtAm | naqH |</w:t>
      </w:r>
    </w:p>
    <w:p w14:paraId="39711710" w14:textId="50F639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piqpRuqtAm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naH pipRuqtAm pi#pRuqtAm na#H | </w:t>
      </w:r>
    </w:p>
    <w:p w14:paraId="428E84F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3.5.11.3(37)-  naqH | BarI#maBiH ||</w:t>
      </w:r>
    </w:p>
    <w:p w14:paraId="70910FB6" w14:textId="512879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BarI#maBiqr BarI#maBir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BarI#maBiH | </w:t>
      </w:r>
    </w:p>
    <w:p w14:paraId="0814BA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3.5.11.3(38)-  BarI#maBiH ||</w:t>
      </w:r>
    </w:p>
    <w:p w14:paraId="1E472E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BarI#maBiqritiq BarI#ma - BiqH | </w:t>
      </w:r>
    </w:p>
    <w:p w14:paraId="2BC6A066" w14:textId="5C6E5C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3.5.11.3(39)-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7E043DA5" w14:textId="132EF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DE5EC" w14:textId="2E55EDB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puShka#rAt |</w:t>
      </w:r>
    </w:p>
    <w:p w14:paraId="272A2F54" w14:textId="58FE3C9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puShka#rAqt puShka#rA 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puShka#rAt | </w:t>
      </w:r>
    </w:p>
    <w:p w14:paraId="186683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3.5.11.3(41)-  puShka#rAt | adhi# |</w:t>
      </w:r>
    </w:p>
    <w:p w14:paraId="2FDE2A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 w14:paraId="791DC38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3.5.11.3(42)-  adhi# | atha#rvA |</w:t>
      </w:r>
    </w:p>
    <w:p w14:paraId="05E415C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adhyathaqrvA &amp;thaqrvA &amp;dhya dhyatha#rvA | </w:t>
      </w:r>
    </w:p>
    <w:p w14:paraId="1A250C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3.5.11.3(43)-  atha#rvA | niH |</w:t>
      </w:r>
    </w:p>
    <w:p w14:paraId="1A63187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atha#rvAq nir Ni rathaqrvA &amp;tha#rvAq niH | </w:t>
      </w:r>
    </w:p>
    <w:p w14:paraId="66AE77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3.5.11.3(44)-  niH | aqmaqnthaqtaq ||</w:t>
      </w:r>
    </w:p>
    <w:p w14:paraId="4E1C138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nira#manthatA manthataq nir Ni ra#manthata | </w:t>
      </w:r>
    </w:p>
    <w:p w14:paraId="2626489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3.5.11.3(45)-  aqmaqnthaqtaq ||</w:t>
      </w:r>
    </w:p>
    <w:p w14:paraId="25BC5A58" w14:textId="6FED49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aqmaqnthaqt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tya#manthata | </w:t>
      </w:r>
    </w:p>
    <w:p w14:paraId="45E2BB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3.5.11.3(46)-  mUqrddhnaH | viSva#sya |</w:t>
      </w:r>
    </w:p>
    <w:p w14:paraId="263A86A6" w14:textId="48C91D8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viSva#syaq viSva#sya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mUqrddhn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viSva#sya | </w:t>
      </w:r>
    </w:p>
    <w:p w14:paraId="2E4C5A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3.5.11.3(47)-  viSva#sya | vAqGata#H ||</w:t>
      </w:r>
    </w:p>
    <w:p w14:paraId="4227BD6D" w14:textId="1C0F91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viSva#sya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vAqGat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viSva#syaq viSva#sya vAqGata#H | </w:t>
      </w:r>
    </w:p>
    <w:p w14:paraId="099ADF7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3.5.11.3(48)-  vAqGata#H ||</w:t>
      </w:r>
    </w:p>
    <w:p w14:paraId="157C463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 w14:paraId="5B9E0E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3.5.11.3(49)-  tam | uq | (GS-3.5-38)</w:t>
      </w:r>
    </w:p>
    <w:p w14:paraId="59A068D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ta mu# vuq tam ta mu# |</w:t>
      </w:r>
    </w:p>
    <w:p w14:paraId="79E326D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3.5.11.3(50)-  uq | tvAq | (GS-3.5-38)</w:t>
      </w:r>
    </w:p>
    <w:p w14:paraId="1A5525E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4F9BB9B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3.5.11.4(1)-  tvAq | daqddhya~g | (GS-3.5-38)</w:t>
      </w:r>
    </w:p>
    <w:p w14:paraId="242FFD5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 w14:paraId="6017C3D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3.5.11.4(2)-  daqddhya~g | RuShi#H | (GS-3.5-38)</w:t>
      </w:r>
    </w:p>
    <w:p w14:paraId="0AC198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 w14:paraId="3FF30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3.5.11.4(3)-  RuShi#H | puqtraH | (GS-3.5-38)</w:t>
      </w:r>
    </w:p>
    <w:p w14:paraId="6AA0C7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RuShi#H puqtraH puqtra RuShiqrq. RuShi#H puqtraH | </w:t>
      </w:r>
    </w:p>
    <w:p w14:paraId="350D0231" w14:textId="7B7226D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3.5.11.4(4)-  puqtraH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(GS-3.5-38)</w:t>
      </w:r>
    </w:p>
    <w:p w14:paraId="4F19EF9C" w14:textId="755BF8C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puqtra 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puqtraH puqtra 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A1D66" w14:textId="4A2A15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atha#rvaNaH || (GS-3.5-38)</w:t>
      </w:r>
    </w:p>
    <w:p w14:paraId="6C1690D8" w14:textId="047119C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atha#rvaN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atha#rvaNa 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atha#rvaNaH | </w:t>
      </w:r>
    </w:p>
    <w:p w14:paraId="38BF90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3.5.11.4(6)-  atha#rvaNaH ||</w:t>
      </w:r>
    </w:p>
    <w:p w14:paraId="281942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 w14:paraId="6C0E45B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3.5.11.4(7)-  vRuqtraqhaNa$m | puqraqndaqram ||</w:t>
      </w:r>
    </w:p>
    <w:p w14:paraId="7A967D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 w14:paraId="7A533B0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3.5.11.4(7)-  vRuqtraqhaNa$m |</w:t>
      </w:r>
    </w:p>
    <w:p w14:paraId="660DA12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 w14:paraId="33ECA5B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3.5.11.4(8)-  puqraqndaqram ||</w:t>
      </w:r>
    </w:p>
    <w:p w14:paraId="189D648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 w14:paraId="692722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3.5.11.4(9)-  tam | uq |</w:t>
      </w:r>
    </w:p>
    <w:p w14:paraId="1D59F7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 mu# vuq tam ta mu# | </w:t>
      </w:r>
    </w:p>
    <w:p w14:paraId="1F8515D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3.5.11.4(10)-  uq | tvAq |</w:t>
      </w:r>
    </w:p>
    <w:p w14:paraId="4FA2E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 w14:paraId="3884341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3.5.11.4(11)-  tvAq | pAqthyaH |</w:t>
      </w:r>
    </w:p>
    <w:p w14:paraId="42CF9CC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 w14:paraId="31BDE47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3.5.11.4(12)-  pAqthyaH | vRuShA$ |</w:t>
      </w:r>
    </w:p>
    <w:p w14:paraId="5CF1A9B3" w14:textId="315DB1D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vRuShAq vRuShA# pAqthyaH pAqthy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vRuShA$ | </w:t>
      </w:r>
    </w:p>
    <w:p w14:paraId="3E0832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3.5.11.4(13)-  vRuShA$ | sam |</w:t>
      </w:r>
    </w:p>
    <w:p w14:paraId="5B81CB3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vRuShAq sa(gm) saM ~MvRuShAq vRuShAq sam | </w:t>
      </w:r>
    </w:p>
    <w:p w14:paraId="1D5CFEBB" w14:textId="5972655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3.5.11.4(14)-  sam |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13A4FCF1" w14:textId="33ECB18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mI#dha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sa(gm) sa mI#dh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85516" w14:textId="73E2536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3.5.11.4(15)-  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daqsyuqhanta#mam ||</w:t>
      </w:r>
    </w:p>
    <w:p w14:paraId="7834F4EC" w14:textId="0D6D2EC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daqsyuqhanta#mam dasyuqhanta#ma mIdha 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dasyuqhanta#mam | </w:t>
      </w:r>
    </w:p>
    <w:p w14:paraId="22A4E9F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3.5.11.4(16)-  daqsyuqhanta#mam ||</w:t>
      </w:r>
    </w:p>
    <w:p w14:paraId="2BB04F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 w14:paraId="25DFC52C" w14:textId="72569D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3.5.11.4(17)-  dhaqnaq~jjaqyam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9BEE4C" w14:textId="15328DF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dhaqnaq~jjaqya(gm)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dhana~jjaqyam dha#na~jjaqya(gm)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18DC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3.5.11.4(17)-  dhaqnaq~jjaqyam |</w:t>
      </w:r>
    </w:p>
    <w:p w14:paraId="6578358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 w14:paraId="4FA94A2A" w14:textId="7346E85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3.5.11.4(18)-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8EFEDB" w14:textId="16DDFDC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4D3E9F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3.5.11.4(19)-  uqta | bruqvaqntuq |</w:t>
      </w:r>
    </w:p>
    <w:p w14:paraId="50C41487" w14:textId="4D894F0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uqta bru#vantu bruvantUqt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ta bru#vantu | </w:t>
      </w:r>
    </w:p>
    <w:p w14:paraId="0D5470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3.5.11.4(20)-  bruqvaqntuq | jaqntava#H |</w:t>
      </w:r>
    </w:p>
    <w:p w14:paraId="7B779E84" w14:textId="6683B2F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bruqvaqntuq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$ bruvantu bruvantu jaqntava#H | </w:t>
      </w:r>
    </w:p>
    <w:p w14:paraId="3709237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3.5.11.4(21)-  jaqntava#H | ut |</w:t>
      </w:r>
    </w:p>
    <w:p w14:paraId="74A178B2" w14:textId="0B5D30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jaqntavaq uduj jaqntav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jaqntavaq ut | </w:t>
      </w:r>
    </w:p>
    <w:p w14:paraId="71A02B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3.5.11.4(22)-  ut | aqgniH |</w:t>
      </w:r>
    </w:p>
    <w:p w14:paraId="28C195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udaqgni raqgni rududaqgniH | </w:t>
      </w:r>
    </w:p>
    <w:p w14:paraId="2592876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3.5.11.4(23)-  aqgniH | vRuqtraqhA |</w:t>
      </w:r>
    </w:p>
    <w:p w14:paraId="0161641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aqgnir vRu#traqhA vRu#traqhA &amp;gni raqgnir vRu#traqhA |</w:t>
      </w:r>
    </w:p>
    <w:p w14:paraId="1048BE5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3.5.11.4(24)-  vRuqtraqhA | aqjaqniq ||</w:t>
      </w:r>
    </w:p>
    <w:p w14:paraId="51BBB5A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vRuqtraqhA &amp;ja# nyajani vRutraqhA vRu#traqhA &amp;ja#ni | </w:t>
      </w:r>
    </w:p>
    <w:p w14:paraId="2933972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3.5.11.4(24)-  vRuqtraqhA |</w:t>
      </w:r>
    </w:p>
    <w:p w14:paraId="3B3B65A0" w14:textId="0C7F7F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vRuqtraqh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vRutra - hA | </w:t>
      </w:r>
    </w:p>
    <w:p w14:paraId="70B6818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3.5.11.4(25)-  aqjaqniq ||</w:t>
      </w:r>
    </w:p>
    <w:p w14:paraId="24938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aqjaqnItya#jani | </w:t>
      </w:r>
    </w:p>
    <w:p w14:paraId="4BEF46D6" w14:textId="4A5EAF9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3.5.11.4(26)-  dhaqnaq~jjaqyaH |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7D6319" w14:textId="58856E2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dhaqnaq~jjaqy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dha#na~jjaqy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4F8A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3.5.11.4(26)-  dhaqnaq~jjaqyaH |</w:t>
      </w:r>
    </w:p>
    <w:p w14:paraId="547C6BF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dhaqnaq~jjaqya iti# dhanaM - jaqyaH | </w:t>
      </w:r>
    </w:p>
    <w:p w14:paraId="44472D43" w14:textId="70C7A55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3.5.11.4(27)- 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9A03C34" w14:textId="7B04F6B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#raNaq itiq raN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- raqN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33281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3.5.11.4(28)-  A | yam |</w:t>
      </w:r>
    </w:p>
    <w:p w14:paraId="138E2B7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yaM ~Mya mA yam | </w:t>
      </w:r>
    </w:p>
    <w:p w14:paraId="50272ABC" w14:textId="4C4606E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3.5.11.4(29)-  yam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099F3D5A" w14:textId="338D8A0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yaM ~Mya(gm)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D014B03" w14:textId="5A10B27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na |</w:t>
      </w:r>
    </w:p>
    <w:p w14:paraId="75A77719" w14:textId="6A39371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na na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490DF1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3.5.11.4(31)-  na | KAqdina$m |</w:t>
      </w:r>
    </w:p>
    <w:p w14:paraId="34CB232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KAqdina#m KAqdinaqm na na KAqdina$m | </w:t>
      </w:r>
    </w:p>
    <w:p w14:paraId="700FCE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3.5.11.4(32)-  KAqdina$m | SiSu$m |</w:t>
      </w:r>
    </w:p>
    <w:p w14:paraId="29806D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KAqdinaq(gm)q SiSuq(gm)q SiSu#m KAqdina#m KAqdinaq(gm)q SiSu$m | </w:t>
      </w:r>
    </w:p>
    <w:p w14:paraId="3EF2A0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3.5.11.4(33)-  SiSu$m | jAqtam |</w:t>
      </w:r>
    </w:p>
    <w:p w14:paraId="7D01476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SiSu#m jAqtam jAqta(gm) SiSuq(gm)q SiSu#m jAqtam | </w:t>
      </w:r>
    </w:p>
    <w:p w14:paraId="351DBB3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3.5.11.4(34)-  jAqtam | na |</w:t>
      </w:r>
    </w:p>
    <w:p w14:paraId="50A359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jAqtam na na jAqtam jAqtam na | </w:t>
      </w:r>
    </w:p>
    <w:p w14:paraId="25B0A2F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3.5.11.4(35)-  na | biBra#ti ||</w:t>
      </w:r>
    </w:p>
    <w:p w14:paraId="04689E8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na biBra#tiq biBra#tiq na na biBra#ti | </w:t>
      </w:r>
    </w:p>
    <w:p w14:paraId="3C9718E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3.5.11.4(36)-  biBra#ti ||</w:t>
      </w:r>
    </w:p>
    <w:p w14:paraId="0BA3510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biBraqtItiq biBra#ti | </w:t>
      </w:r>
    </w:p>
    <w:p w14:paraId="13683DB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3.5.11.4(37)-  viqSAm | aqgnim |</w:t>
      </w:r>
    </w:p>
    <w:p w14:paraId="2114EDA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viqSA maqgni maqgniM ~MviqSAM ~MviqSA maqgnim | </w:t>
      </w:r>
    </w:p>
    <w:p w14:paraId="3AEDD4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3.5.11.4(38)-  aqgnim | svaqddhvaqram ||</w:t>
      </w:r>
    </w:p>
    <w:p w14:paraId="50FAE1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aqgni(gg) sva#ddhvaqra(gg) sva#ddhvaqra maqgni maqgni(gg) sva#ddhvaqram | </w:t>
      </w:r>
    </w:p>
    <w:p w14:paraId="43B9AE1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3.5.11.4(39)-  svaqddhvaqram ||</w:t>
      </w:r>
    </w:p>
    <w:p w14:paraId="455796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svaqddhvaqramiti# su - aqdhvaqram | </w:t>
      </w:r>
    </w:p>
    <w:p w14:paraId="4C3FE02D" w14:textId="086D5F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3.5.11.4(40)-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</w:t>
      </w:r>
    </w:p>
    <w:p w14:paraId="49880BAB" w14:textId="5E61C4E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34797D" w14:textId="2FF33C8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56623" w14:textId="022C8BF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CC0943" w14:textId="6AE5380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Bara#ta |</w:t>
      </w:r>
    </w:p>
    <w:p w14:paraId="368C10D4" w14:textId="59464E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Bara#taq Bara#ta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Bara#ta | </w:t>
      </w:r>
    </w:p>
    <w:p w14:paraId="366E656A" w14:textId="7ABBF38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356987" w14:textId="6330BB4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qvavI#tayaq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- vIqtaqy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1E279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3.5.11.4(43)-  Bara#ta | vaqsuqvitta#mam || (PS-3.12,JD-13)</w:t>
      </w:r>
    </w:p>
    <w:p w14:paraId="2FE2045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Bara#tA vasuqvitta#maM ~Mvasuqvitta#maqm Bara#taq Bara#tA vasuqvitta#mam | </w:t>
      </w:r>
    </w:p>
    <w:p w14:paraId="0CCCEC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3.5.11.4(44)-  vaqsuqvitta#mam || (JD-13)</w:t>
      </w:r>
    </w:p>
    <w:p w14:paraId="2C867B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vaqsuqvitta#maqmiti# vasuqvit - taqmaqm | </w:t>
      </w:r>
    </w:p>
    <w:p w14:paraId="3E3E382C" w14:textId="6E45F2A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3.5.11.4(45)-  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DBE0F" w14:textId="5A5DF8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sva 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129A0" w14:textId="515BEB6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3.5.11.4(46)-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</w:t>
      </w:r>
    </w:p>
    <w:p w14:paraId="5856D9C8" w14:textId="5D0D988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16EDB4C3" w14:textId="3F2EC6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nau$ | ni |</w:t>
      </w:r>
    </w:p>
    <w:p w14:paraId="383C4DEB" w14:textId="377D3A2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ni ni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nauq ni | </w:t>
      </w:r>
    </w:p>
    <w:p w14:paraId="7C86093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3.5.11.4(48)-  ni | sIqdaqtuq ||</w:t>
      </w:r>
    </w:p>
    <w:p w14:paraId="3D1D2CF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ni ShI#datu sIdatuq ni ni ShI#datu | </w:t>
      </w:r>
    </w:p>
    <w:p w14:paraId="23530EC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3.5.11.4(49)-  sIqdaqtuq ||</w:t>
      </w:r>
    </w:p>
    <w:p w14:paraId="446A6BE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sIqdaqtviti# sIdatu | </w:t>
      </w:r>
    </w:p>
    <w:p w14:paraId="41B9D8E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3.5.11.4(50)-  A | jAqtam |</w:t>
      </w:r>
    </w:p>
    <w:p w14:paraId="11C1FB6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jAqtam jAqta mA jAqtam | </w:t>
      </w:r>
    </w:p>
    <w:p w14:paraId="59D6FCE1" w14:textId="2D89F62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3.5.11.5(1)-  jAqtam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</w:t>
      </w:r>
    </w:p>
    <w:p w14:paraId="27B028BE" w14:textId="316655B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jAqtam jAqtam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#dasi | </w:t>
      </w:r>
    </w:p>
    <w:p w14:paraId="2C17D52B" w14:textId="44666C1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 priqyam |</w:t>
      </w:r>
    </w:p>
    <w:p w14:paraId="2959ABCA" w14:textId="4641135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priqyam priqyam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#dasi priqyam | </w:t>
      </w:r>
    </w:p>
    <w:p w14:paraId="70201DB3" w14:textId="157130C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#dasi |</w:t>
      </w:r>
    </w:p>
    <w:p w14:paraId="1B205A82" w14:textId="7523324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#daqsIti#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qdaqsiq | </w:t>
      </w:r>
    </w:p>
    <w:p w14:paraId="433CF81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3.5.11.5(3)-  priqyam | SiqSIqtaq |</w:t>
      </w:r>
    </w:p>
    <w:p w14:paraId="150602B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priqya(gm) Si#SIta SiSIta priqyam priqya(gm) Si#SIta | </w:t>
      </w:r>
    </w:p>
    <w:p w14:paraId="22A2EC1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3.5.11.5(4)-  SiqSIqtaq | ati#thim ||</w:t>
      </w:r>
    </w:p>
    <w:p w14:paraId="5F47FE6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SiqSIqtA ti#thiq mati#thi(gm) SiSIta SiSIqtA ti#thim | </w:t>
      </w:r>
    </w:p>
    <w:p w14:paraId="67F6A8C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3.5.11.5(5)-  ati#thim ||</w:t>
      </w:r>
    </w:p>
    <w:p w14:paraId="7CB5B6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ati#thiqmityati#thim | </w:t>
      </w:r>
    </w:p>
    <w:p w14:paraId="62256A03" w14:textId="2F0A705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3.5.11.5(6)- 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5060E841" w14:textId="400BBCB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qna 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qna A | </w:t>
      </w:r>
    </w:p>
    <w:p w14:paraId="30BAE66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3.5.11.5(7)-  A | gRuqhapa#tim ||</w:t>
      </w:r>
    </w:p>
    <w:p w14:paraId="0D268AC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 gRuqhapa#tim gRuqhapa#tiq mA gRuqhapa#tim | </w:t>
      </w:r>
    </w:p>
    <w:p w14:paraId="1AA71AC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3.5.11.5(8)-  gRuqhapa#tim ||</w:t>
      </w:r>
    </w:p>
    <w:p w14:paraId="17BB5BB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gRuqhapa#tiqmiti# gRuqha - paqtiqm | </w:t>
      </w:r>
    </w:p>
    <w:p w14:paraId="09BAA5B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3.5.11.5(9)-  aqgninA$ | aqgniH | (GS-3.5-39)</w:t>
      </w:r>
    </w:p>
    <w:p w14:paraId="587451B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aqgninAq &amp;gni raqgni raqgninAq &amp;gninAq &amp;gniH | </w:t>
      </w:r>
    </w:p>
    <w:p w14:paraId="016EE8F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3.5.11.5(10)-  aqgniH | sam | (GS-3.5-39)</w:t>
      </w:r>
    </w:p>
    <w:p w14:paraId="16EB1FC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aqgniH sa(gm) sa maqgni raqgniH sam | </w:t>
      </w:r>
    </w:p>
    <w:p w14:paraId="552EA793" w14:textId="262D183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3.5.11.5(11)-  sam |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(GS-3.5-39)</w:t>
      </w:r>
    </w:p>
    <w:p w14:paraId="79DFA407" w14:textId="586E77F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 mi#ddhyata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sa(gm) sa mi#ddhyat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49F2D" w14:textId="4A6805D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3.5.11.5(12)-  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kaqviH | (GS-3.5-39)</w:t>
      </w:r>
    </w:p>
    <w:p w14:paraId="2D7B33ED" w14:textId="741ECFD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iqddhyaqt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kaqviH kaqvi ri#ddhyata iddhyat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kaqviH | </w:t>
      </w:r>
    </w:p>
    <w:p w14:paraId="6A83D5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3.5.11.5(13)-  kaqviH | gRuqhapa#tiH | (GS-3.5-39)</w:t>
      </w:r>
    </w:p>
    <w:p w14:paraId="5EB0D6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 w14:paraId="412F594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3.5.11.5(14)-  gRuqhapa#tiH | yuvA$ || (GS-3.5-39)</w:t>
      </w:r>
    </w:p>
    <w:p w14:paraId="50813B8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08D5AD7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3.5.11.5(14)-  gRuqhapa#tiH | (GS-3.5-39)</w:t>
      </w:r>
    </w:p>
    <w:p w14:paraId="086C9F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4A1C84A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3.5.11.5(15)-  yuvA$ ||</w:t>
      </w:r>
    </w:p>
    <w:p w14:paraId="43193F8D" w14:textId="01686B2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3AA7D2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3.5.11.5(16)-  haqvyaqvAT | juqhvA$syaH ||</w:t>
      </w:r>
    </w:p>
    <w:p w14:paraId="5330124E" w14:textId="0E28121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haqvyaqvAD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juqhvA$sy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havyaqvA DDha#vyaqvAD juqhvA$syaH | </w:t>
      </w:r>
    </w:p>
    <w:p w14:paraId="763B1F0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19)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3.5.11.5(16)-  haqvyaqvAT |</w:t>
      </w:r>
    </w:p>
    <w:p w14:paraId="5522A14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2C91976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3.5.11.5(17)-  juqhvA$syaH ||</w:t>
      </w:r>
    </w:p>
    <w:p w14:paraId="686B15C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juqhvA$syaq iti# juqhu - AqsyaqH | </w:t>
      </w:r>
    </w:p>
    <w:p w14:paraId="6F2E48D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3.5.11.5(18)-  tvam | hi |</w:t>
      </w:r>
    </w:p>
    <w:p w14:paraId="5DACE4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tva(gm) hi hi tvam tva(gm) hi | </w:t>
      </w:r>
    </w:p>
    <w:p w14:paraId="4CBF3E68" w14:textId="40D6CD8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3.5.11.5(19)-  hi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</w:t>
      </w:r>
    </w:p>
    <w:p w14:paraId="5FC9ECDA" w14:textId="7B80834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hi hya#gn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905590" w14:textId="710DA08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aqgninA$ |</w:t>
      </w:r>
    </w:p>
    <w:p w14:paraId="1C2F6482" w14:textId="5B4AC2F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aqgninAq &amp;gninA$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aqgninA$ | </w:t>
      </w:r>
    </w:p>
    <w:p w14:paraId="612F97F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3.5.11.5(21)-  aqgninA$ | vipra#H |</w:t>
      </w:r>
    </w:p>
    <w:p w14:paraId="79E66055" w14:textId="22C0894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aqgninAq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# aqgninAq &amp;gninAq vipra#H | </w:t>
      </w:r>
    </w:p>
    <w:p w14:paraId="160A8927" w14:textId="2CD8C8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3.5.11.5(22)-  vipra#H |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</w:t>
      </w:r>
    </w:p>
    <w:p w14:paraId="2D3C62C7" w14:textId="2271537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0A63C52" w14:textId="188782B5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3.5.11.5(23)- 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 | sann |</w:t>
      </w:r>
    </w:p>
    <w:p w14:paraId="0464C8F8" w14:textId="2BC5EAD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san thsan.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#Naq vipr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#Naq sann | </w:t>
      </w:r>
    </w:p>
    <w:p w14:paraId="297E87E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3.5.11.5(24)-  sann | saqtA ||</w:t>
      </w:r>
    </w:p>
    <w:p w14:paraId="76302B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san thsaqtA saqtA san thsan thsaqtA | </w:t>
      </w:r>
    </w:p>
    <w:p w14:paraId="30F6174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3.5.11.5(25)-  saqtA ||</w:t>
      </w:r>
    </w:p>
    <w:p w14:paraId="6BE72B65" w14:textId="5D5A0A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ti# saqtA | </w:t>
      </w:r>
    </w:p>
    <w:p w14:paraId="1E78BB8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29)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3.5.11.5(26)-  saKA$ | saKyA$ |</w:t>
      </w:r>
    </w:p>
    <w:p w14:paraId="18BEEB0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saKAq saKyAq saKyAq saKAq saKAq saKyA$ | </w:t>
      </w:r>
    </w:p>
    <w:p w14:paraId="6F4A71B5" w14:textId="2CD3B33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3.5.11.5(27)-  saKyA$ |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||</w:t>
      </w:r>
    </w:p>
    <w:p w14:paraId="15F91F9F" w14:textId="2F89218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saKyAq saKyA# samiqddhyas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3EDBC6" w14:textId="7A3C02B6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3.5.11.5(28)-  saqmiqddhyas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||</w:t>
      </w:r>
    </w:p>
    <w:p w14:paraId="3381F992" w14:textId="379F1C9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saqmiqddhyasaq iti# saM - iqdhyas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502A3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3.5.11.5(29)-  tam | maqrjaqyaqntaq |</w:t>
      </w:r>
    </w:p>
    <w:p w14:paraId="4A6F263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tam ma#rjayanta marjayantaq tam tam ma#rjayanta | </w:t>
      </w:r>
    </w:p>
    <w:p w14:paraId="251AD1D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3.5.11.5(30)-  maqrjaqyaqntaq | suqkratu$m |</w:t>
      </w:r>
    </w:p>
    <w:p w14:paraId="10F123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maqrjaqyaqntaq suqkratu(gm)# suqkratu#m marjayanta marjayanta suqkratu$m | </w:t>
      </w:r>
    </w:p>
    <w:p w14:paraId="0DEEFC59" w14:textId="52154003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3.5.11.5(31)-  suqkratu$m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</w:t>
      </w:r>
    </w:p>
    <w:p w14:paraId="2453A76B" w14:textId="750A86F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qyAvA#na(gm) suqkratu(gm)# suqkratu#m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qyAvA#nam | </w:t>
      </w:r>
    </w:p>
    <w:p w14:paraId="384A79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3.5.11.5(31)-  suqkratu$m |</w:t>
      </w:r>
    </w:p>
    <w:p w14:paraId="1C2333B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suqkratuqmiti# su - kratu$m | </w:t>
      </w:r>
    </w:p>
    <w:p w14:paraId="0D83804C" w14:textId="777B675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 AqjiShu# ||</w:t>
      </w:r>
    </w:p>
    <w:p w14:paraId="08DD9969" w14:textId="1473BD3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 mAqji ShvAqjiShu#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 mAqjiShu# | </w:t>
      </w:r>
    </w:p>
    <w:p w14:paraId="385314A8" w14:textId="396305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3.5.11.5(32)-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qyAvA#nam |</w:t>
      </w:r>
    </w:p>
    <w:p w14:paraId="664C3DC1" w14:textId="694E30C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qyAvA#naqmiti# puraH - yAvA#nam | </w:t>
      </w:r>
    </w:p>
    <w:p w14:paraId="15EA155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3.5.11.5(33)-  AqjiShu# ||</w:t>
      </w:r>
    </w:p>
    <w:p w14:paraId="5040961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AqjiShvityAqjiShu# | </w:t>
      </w:r>
    </w:p>
    <w:p w14:paraId="58CB1678" w14:textId="354248F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3.5.11.5(34)-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Shu# |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|</w:t>
      </w:r>
    </w:p>
    <w:p w14:paraId="0229EE30" w14:textId="12C0276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1DA34CD4" w14:textId="5441CC2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3.5.11.5(35)- 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| vAqjina$m ||</w:t>
      </w:r>
    </w:p>
    <w:p w14:paraId="1CC72CFF" w14:textId="5CDB602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 vAqjina#M ~MvAqjinaqm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#Shuq kShay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#Shu vAqjina$m | </w:t>
      </w:r>
    </w:p>
    <w:p w14:paraId="2016042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3.5.11.5(36)-  vAqjina$m ||</w:t>
      </w:r>
    </w:p>
    <w:p w14:paraId="07AA64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vAqjinaqmiti# vAqjina$m | </w:t>
      </w:r>
    </w:p>
    <w:p w14:paraId="2ED880CD" w14:textId="11AD43A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| yaqj~jam |</w:t>
      </w:r>
    </w:p>
    <w:p w14:paraId="42D2037A" w14:textId="22A6BE1B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yaqj~jaM ~Myaqj~jaM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na# yaqj~jam | </w:t>
      </w:r>
    </w:p>
    <w:p w14:paraId="0DDC32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3.5.11.5(38)-  yaqj~jam | aqyaqjaqntaq |</w:t>
      </w:r>
    </w:p>
    <w:p w14:paraId="5384175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yaqj~ja ma#yajantA yajanta yaqj~jaM ~Myaqj~ja ma#yajanta | </w:t>
      </w:r>
    </w:p>
    <w:p w14:paraId="0D800F05" w14:textId="7F0B83ED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3.5.11.5(39)-  aqyaqjaqntaq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</w:t>
      </w:r>
    </w:p>
    <w:p w14:paraId="04CCDEF4" w14:textId="3F2BBFE4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aqyaqjaqntaq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a#yajantA yajanta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291E998" w14:textId="5E4B447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 tAni# |</w:t>
      </w:r>
    </w:p>
    <w:p w14:paraId="72BB3379" w14:textId="6833BABC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stAniq tAni#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 stAni# | </w:t>
      </w:r>
    </w:p>
    <w:p w14:paraId="12B29F3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3.5.11.5(41)-  tAni# | dharmA#Ni |</w:t>
      </w:r>
    </w:p>
    <w:p w14:paraId="69920CE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tAniq dharmA#Niq dharmA#Niq tAniq tAniq dharmA#Ni | </w:t>
      </w:r>
    </w:p>
    <w:p w14:paraId="23065F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3.5.11.5(42)-  dharmA#Ni | praqthaqmAni# |</w:t>
      </w:r>
    </w:p>
    <w:p w14:paraId="4684BA3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dharmA#Ni prathaqmAni# prathaqmAniq dharmA#Niq dharmA#Ni prathaqmAni# | </w:t>
      </w:r>
    </w:p>
    <w:p w14:paraId="6CE8A47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3.5.11.5(43)-  praqthaqmAni# | Aqsaqnn ||</w:t>
      </w:r>
    </w:p>
    <w:p w14:paraId="33FB982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praqthaqmA nyA#san nAsan prathaqmAni# prathaqmA nyA#sann | </w:t>
      </w:r>
    </w:p>
    <w:p w14:paraId="56088E9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49)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3.5.11.5(44)-  Aqsaqnn ||</w:t>
      </w:r>
    </w:p>
    <w:p w14:paraId="21533E2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AqsaqnnityA#sann | </w:t>
      </w:r>
    </w:p>
    <w:p w14:paraId="11851FD7" w14:textId="5C07CC1F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50)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haq | (GS-3.5-40)</w:t>
      </w:r>
    </w:p>
    <w:p w14:paraId="3B232644" w14:textId="63B33B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ha# haq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4E7FCA2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51)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3.5.11.5(46)-  haq | nAka$m | (GS-3.5-40)</w:t>
      </w:r>
    </w:p>
    <w:p w14:paraId="177B37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haq nAkaqm nAka(gm)# ha haq nAka$m | </w:t>
      </w:r>
    </w:p>
    <w:p w14:paraId="6CF9C60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52)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3.5.11.5(47)-  nAka$m | maqhiqmAna#H | (GS-3.5-40)</w:t>
      </w:r>
    </w:p>
    <w:p w14:paraId="452DE762" w14:textId="253DB16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nAka#m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 xml:space="preserve">q nAkaqm nAka#m mahiqmAna#H | </w:t>
      </w:r>
    </w:p>
    <w:p w14:paraId="0D127E56" w14:textId="026B9B50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53)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3.5.11.5(48)-  maqhiqmAna#H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(GS-3.5-40)</w:t>
      </w:r>
    </w:p>
    <w:p w14:paraId="198553A7" w14:textId="58C12FC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maqhiqmAna#H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mahiqmAn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F6FD5">
        <w:rPr>
          <w:rFonts w:cs="Arial"/>
          <w:szCs w:val="28"/>
          <w:lang w:bidi="ta-IN"/>
          <w14:ligatures w14:val="standardContextual"/>
        </w:rPr>
        <w:t># mahiqmAna#H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7002A" w14:textId="4BBC07B8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54)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3.5.11.5(49)-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| yatra# | (GS-3.5-40)</w:t>
      </w:r>
    </w:p>
    <w:p w14:paraId="7AFE2492" w14:textId="6102744E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yatraq yatra#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 yatra# | </w:t>
      </w:r>
    </w:p>
    <w:p w14:paraId="02CDE2AA" w14:textId="20E6551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3.5.11.5(50)-  yatra#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</w:t>
      </w:r>
    </w:p>
    <w:p w14:paraId="2F7D3D58" w14:textId="7B1322B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yatraq yatraq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A72B8A" w14:textId="73D08571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56)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3.5.11.5(51)- 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$ | sAqddhyAH |</w:t>
      </w:r>
    </w:p>
    <w:p w14:paraId="123E446C" w14:textId="09AF8C4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# sAqddhyAH sAqddhyAH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# sAqddhyAH | </w:t>
      </w:r>
    </w:p>
    <w:p w14:paraId="79D39D4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57)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3.5.11.5(52)-  sAqddhyAH | santi# |</w:t>
      </w:r>
    </w:p>
    <w:p w14:paraId="46468A6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 xml:space="preserve">sAqddhyAH santiq santi# sAqddhyAH sAqddhyAH santi# | </w:t>
      </w:r>
    </w:p>
    <w:p w14:paraId="1B38A64E" w14:textId="12E34D49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58)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3.5.11.5(53)-  santi#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||</w:t>
      </w:r>
    </w:p>
    <w:p w14:paraId="6750AEBD" w14:textId="69F9829A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santiq santi#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D4C6F8A" w14:textId="3940826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59)</w:t>
      </w:r>
      <w:r w:rsidRPr="000F6FD5">
        <w:rPr>
          <w:rFonts w:cs="Arial"/>
          <w:szCs w:val="28"/>
          <w:lang w:bidi="ta-IN"/>
          <w14:ligatures w14:val="standardContextual"/>
        </w:rPr>
        <w:tab/>
        <w:t>3.5.11.5(54)-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qvAH ||</w:t>
      </w:r>
    </w:p>
    <w:p w14:paraId="185FC3AC" w14:textId="6DD30D82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>qvA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F6FD5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CE25C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====SuBaM====</w:t>
      </w:r>
    </w:p>
    <w:p w14:paraId="02FDAB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8A49B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Summary stats:</w:t>
      </w:r>
    </w:p>
    <w:p w14:paraId="3DEA9F3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CEB589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BB3C2D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5A45E44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4652760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486609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1233E18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6B60217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1F0536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3.5.2.5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</w:t>
      </w:r>
    </w:p>
    <w:p w14:paraId="5BBD793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3.5.3.1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EDF9C5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3.5.3.2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37E0815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08C9E0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3D354B5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0987F4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3.5.4.4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3557C0DA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28E40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65D230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3.5.5.3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E16A5F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5E978A1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8C57D0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3.5.6.3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1B5B16E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08AFBE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EEDBDA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3.5.7.3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78</w:t>
      </w:r>
    </w:p>
    <w:p w14:paraId="4191A47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3.5.8.1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81</w:t>
      </w:r>
    </w:p>
    <w:p w14:paraId="0B5FE358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A16694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2E94422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3.5.9.3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9E7BCA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3.5.10.1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A3DD0AD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lastRenderedPageBreak/>
        <w:t>3.5.10.2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07B4D8B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3.5.10.3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455ABF63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3.5.11.1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56D1667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3.5.11.2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501344E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3.5.11.3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A40415F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3.5.11.4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E18935C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3.5.11.5 :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FD9EC96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F6FD5">
        <w:rPr>
          <w:rFonts w:cs="Arial"/>
          <w:szCs w:val="28"/>
          <w:lang w:bidi="ta-IN"/>
          <w14:ligatures w14:val="standardContextual"/>
        </w:rPr>
        <w:t>36 :</w:t>
      </w:r>
      <w:r w:rsidRPr="000F6FD5">
        <w:rPr>
          <w:rFonts w:cs="Arial"/>
          <w:szCs w:val="28"/>
          <w:lang w:bidi="ta-IN"/>
          <w14:ligatures w14:val="standardContextual"/>
        </w:rPr>
        <w:tab/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299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97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113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1412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1790 </w:t>
      </w:r>
      <w:r w:rsidRPr="000F6FD5">
        <w:rPr>
          <w:rFonts w:cs="Arial"/>
          <w:szCs w:val="28"/>
          <w:lang w:bidi="ta-IN"/>
          <w14:ligatures w14:val="standardContextual"/>
        </w:rPr>
        <w:tab/>
        <w:t xml:space="preserve"> 2071</w:t>
      </w:r>
    </w:p>
    <w:p w14:paraId="66563139" w14:textId="77777777" w:rsidR="000F6FD5" w:rsidRPr="000F6FD5" w:rsidRDefault="000F6FD5" w:rsidP="000F6FD5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5ACC2AE1" w14:textId="77777777" w:rsidR="00DB09D4" w:rsidRPr="000F6FD5" w:rsidRDefault="00DB09D4">
      <w:pPr>
        <w:rPr>
          <w:rFonts w:cs="Arial"/>
          <w:szCs w:val="28"/>
        </w:rPr>
      </w:pPr>
    </w:p>
    <w:sectPr w:rsidR="00DB09D4" w:rsidRPr="000F6FD5" w:rsidSect="00D25113">
      <w:footerReference w:type="even" r:id="rId6"/>
      <w:footerReference w:type="default" r:id="rId7"/>
      <w:footerReference w:type="first" r:id="rId8"/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7CC03" w14:textId="77777777" w:rsidR="00D25113" w:rsidRDefault="00D25113" w:rsidP="009038CE">
      <w:pPr>
        <w:spacing w:line="240" w:lineRule="auto"/>
      </w:pPr>
      <w:r>
        <w:separator/>
      </w:r>
    </w:p>
  </w:endnote>
  <w:endnote w:type="continuationSeparator" w:id="0">
    <w:p w14:paraId="2CFC2D51" w14:textId="77777777" w:rsidR="00D25113" w:rsidRDefault="00D25113" w:rsidP="009038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982D8" w14:textId="4433CE07" w:rsidR="009038CE" w:rsidRDefault="009038C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73B125" wp14:editId="0516320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720086815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AB7B2D" w14:textId="4CA1373A" w:rsidR="009038CE" w:rsidRPr="009038CE" w:rsidRDefault="009038CE" w:rsidP="009038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38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73B12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0BAB7B2D" w14:textId="4CA1373A" w:rsidR="009038CE" w:rsidRPr="009038CE" w:rsidRDefault="009038CE" w:rsidP="009038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38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4724" w14:textId="3C5ED31C" w:rsidR="009038CE" w:rsidRDefault="009038C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CD5A41A" wp14:editId="7F135FD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950230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5ABA4E" w14:textId="28AA3EB8" w:rsidR="009038CE" w:rsidRPr="009038CE" w:rsidRDefault="009038CE" w:rsidP="009038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38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5A4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795ABA4E" w14:textId="28AA3EB8" w:rsidR="009038CE" w:rsidRPr="009038CE" w:rsidRDefault="009038CE" w:rsidP="009038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38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145E" w14:textId="5DD53725" w:rsidR="009038CE" w:rsidRDefault="009038CE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B1666C" wp14:editId="63FD82B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3602545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A60DA2" w14:textId="2265DDBD" w:rsidR="009038CE" w:rsidRPr="009038CE" w:rsidRDefault="009038CE" w:rsidP="009038C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038C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B1666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69A60DA2" w14:textId="2265DDBD" w:rsidR="009038CE" w:rsidRPr="009038CE" w:rsidRDefault="009038CE" w:rsidP="009038C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038C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B0965" w14:textId="77777777" w:rsidR="00D25113" w:rsidRDefault="00D25113" w:rsidP="009038CE">
      <w:pPr>
        <w:spacing w:line="240" w:lineRule="auto"/>
      </w:pPr>
      <w:r>
        <w:separator/>
      </w:r>
    </w:p>
  </w:footnote>
  <w:footnote w:type="continuationSeparator" w:id="0">
    <w:p w14:paraId="2D658657" w14:textId="77777777" w:rsidR="00D25113" w:rsidRDefault="00D25113" w:rsidP="009038C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D5"/>
    <w:rsid w:val="000F6FD5"/>
    <w:rsid w:val="006E152E"/>
    <w:rsid w:val="009038CE"/>
    <w:rsid w:val="009F14B4"/>
    <w:rsid w:val="00D2511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1FC1"/>
  <w15:chartTrackingRefBased/>
  <w15:docId w15:val="{7500945D-8C3C-40A9-9247-09A8F076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038C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CE"/>
    <w:rPr>
      <w:rFonts w:ascii="Arial" w:hAnsi="Arial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104</Pages>
  <Words>27100</Words>
  <Characters>154474</Characters>
  <Application>Microsoft Office Word</Application>
  <DocSecurity>0</DocSecurity>
  <Lines>1287</Lines>
  <Paragraphs>362</Paragraphs>
  <ScaleCrop>false</ScaleCrop>
  <Company/>
  <LinksUpToDate>false</LinksUpToDate>
  <CharactersWithSpaces>181212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2</cp:revision>
  <dcterms:created xsi:type="dcterms:W3CDTF">2024-04-24T06:36:00Z</dcterms:created>
  <dcterms:modified xsi:type="dcterms:W3CDTF">2024-04-27T14:56:00Z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225b470,6686711f,b9fd0aa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2024-04-27T14:55:59Z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e8bfdcda-d3fa-425d-a25a-7accd5800858</vt:lpwstr>
  </property>
  <property fmtid="{D5CDD505-2E9C-101B-9397-08002B2CF9AE}" pid="11" name="MSIP_Label_ce7ded32-6a8c-48b8-8009-ebf9a4e0e083_ContentBits">
    <vt:lpwstr>2</vt:lpwstr>
  </property>
</Properties>
</file>