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344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7D79765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7BE6BA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35DE56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09F40D6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7496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nyUnakarmABidhAnaM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6917D16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C94637" w14:textId="5751B269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3.1.1.1 </w:t>
      </w:r>
    </w:p>
    <w:p w14:paraId="3197981A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dIqkShiqtaqvAqdamiti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dIqkShiqtaqvAqdamiti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1FB2FB6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39614" w14:textId="74364DEB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3.1.1.2 </w:t>
      </w:r>
    </w:p>
    <w:p w14:paraId="77815A2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daqridra$m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aqBiqvar.ShaqtItya#Bi-var.Sha#ti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386D532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CD5AA" w14:textId="6258202A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3.1.1.3 </w:t>
      </w:r>
    </w:p>
    <w:p w14:paraId="4E3DBF5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uqndaqtIH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31E130C3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8745F" w14:textId="69D6C565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3.1.1.4 </w:t>
      </w:r>
    </w:p>
    <w:p w14:paraId="7035179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aju#Shanta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jOqShaya#ntE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RuqKsAqmAByAqmityRu#KsAqmA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RuqKsAqmAByAqmityRu#KsAqmA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(74)</w:t>
      </w:r>
    </w:p>
    <w:p w14:paraId="3FD69C6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2739E246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A5146" w14:textId="6F5FA13C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3.1.2.1 </w:t>
      </w:r>
    </w:p>
    <w:p w14:paraId="0AFCCCF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CaqndOqmAnAqmiti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1F4FCDD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97733D" w14:textId="42B96A11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3.1.2.2 </w:t>
      </w:r>
    </w:p>
    <w:p w14:paraId="742CBA5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tAqnUqnaqptrasyEti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tAqnUqnaqptramiti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tAqnUqnaqptrasyEti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72F6350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5D7D66" w14:textId="5E26DDF9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3.1.2.3 </w:t>
      </w:r>
    </w:p>
    <w:p w14:paraId="1FA097E2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ana#BikraqmyEtyana#Bi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aqBiqkramyEtya#Bi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EF8D2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7707A32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BFF96" w14:textId="141E8475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3.1.2.4 </w:t>
      </w:r>
    </w:p>
    <w:p w14:paraId="165922A5" w14:textId="77777777" w:rsidR="00792C88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ana#nvAraqByEtyana#nu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AqSrAqvayEqdityA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AqSrAvyaqmityA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apra#tiShThAqpyEtyapra#ti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uqpAqkaqrOtItyu#pa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apra#tiShThitAqnItyapra#ti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92BED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uqnnIyEtyu#t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uqpAku#ryAqdityu#pa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(69)</w:t>
      </w:r>
    </w:p>
    <w:p w14:paraId="3CB1744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(A2)</w:t>
      </w:r>
    </w:p>
    <w:p w14:paraId="7EC6F75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C0193" w14:textId="71CC3EAA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3.1.3.1 </w:t>
      </w:r>
    </w:p>
    <w:p w14:paraId="11A541F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praqvaqrtayE#yuqriti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vaqrtayE#yuH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BE15BB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8E016" w14:textId="438CE882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3.1.3.2 </w:t>
      </w:r>
    </w:p>
    <w:p w14:paraId="21098CF4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Sama#yitOH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AprI#taqmityA-prIqtaqm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paqSuqSrapa#Naqmiti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kaqrq.ShaqntEq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7121C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paqSuqSrapa#Naqmiti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niqrmaqnthya#miti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sAqtmaqtvAyEti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aqvaqdAnaqmitya#va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praqtyAqKyAyaqmiti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AqKyAya$m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viqmaqthnIqranniti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maqthnIqrann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namO#vRuktivaqtyEtiq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D292DBA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(76) </w:t>
      </w:r>
    </w:p>
    <w:p w14:paraId="6FCC040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00C330A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2E1B4E" w14:textId="0FC09A85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3.1.4.1 </w:t>
      </w:r>
    </w:p>
    <w:p w14:paraId="12DA78B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561A0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ISE$ | 11 (50)</w:t>
      </w:r>
    </w:p>
    <w:p w14:paraId="1C31BA64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8501E" w14:textId="6AF4AB3E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3.1.4.2 </w:t>
      </w:r>
    </w:p>
    <w:p w14:paraId="31B654C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aqByaikShaqntEtya#Bi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aikSha#nta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muqmOqktuq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muqmOqktuq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3AE04EB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394B5A" w14:textId="475A5BF0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3.1.4.3 </w:t>
      </w:r>
    </w:p>
    <w:p w14:paraId="130C995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uqpAkRu#taqmityu#pa-AkRu#tam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uqpEtaqnEtyu#pa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656413D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5A32DD" w14:textId="7085EE1C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3.1.4.4 </w:t>
      </w:r>
    </w:p>
    <w:p w14:paraId="5E5E299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muqmOqktuq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SRuqtaqkaMqrtAraqmiti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sa-taqnuqH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14 (66)</w:t>
      </w:r>
    </w:p>
    <w:p w14:paraId="5D6F6A5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16505511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DC3A81" w14:textId="5D0CA5E6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3.1.5.1 </w:t>
      </w:r>
    </w:p>
    <w:p w14:paraId="75BD2BB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uqpAqkaqrOtItyu#pa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praqtiqprOcyEti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anA$vraskAqyEtyanA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vraqskAqyaq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uqpAka#rAqtItyu#pa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uqpAqkRutyEtyu#pa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aqnvAqraBEqtEtya#nu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75432F4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796CD1" w14:textId="494560D0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3.1.5.2 </w:t>
      </w:r>
    </w:p>
    <w:p w14:paraId="2650666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uqpEtaqnEtyu#pa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AqhriqyamA#NAyAqmityA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</w:t>
      </w:r>
      <w:r w:rsidR="00670AE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puqrastA$thsvAhAkRutayaq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svAqhAqkRuqtaqyaqH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uqpari#ShTAthsvAhAkRutayaq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svAqhAqkRuqtaqyaqH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(55)</w:t>
      </w:r>
    </w:p>
    <w:p w14:paraId="7575DE33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45DA47B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EBEDA" w14:textId="059FF9DC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3.1.6.1 </w:t>
      </w:r>
    </w:p>
    <w:p w14:paraId="04EC9CF2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aya#thAdEvataqmityaya#thA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uqpaqcaraqtItyu#pa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yaqthAqdEqvaqtamiti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yathA-dEqvaqtam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4DAB0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yaqthAqdEqvaqtamiti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yathA-dEqvaqtam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32A737C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14DB3C" w14:textId="65412EC8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3.1.6.2 </w:t>
      </w:r>
    </w:p>
    <w:p w14:paraId="3F2B813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aqntaqryAqmasyEtya#ntaH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iqndraqvAqyuqvOritI$ndra-vAqyuqvOH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miqtrA-varu#NayOH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0309BEF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F0510B" w14:textId="10ACA1E6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3.1.6.3 </w:t>
      </w:r>
    </w:p>
    <w:p w14:paraId="4961CCC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saqtObRu#haqtIti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(33) </w:t>
      </w:r>
    </w:p>
    <w:p w14:paraId="47F96DC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6F4EDF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5AF16E" w14:textId="49CBB5F8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3.1.7.1 </w:t>
      </w:r>
    </w:p>
    <w:p w14:paraId="64ECDFBA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iqShTarga#H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iqShTarga#H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aqrShTuH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prAqtaqraqnuqvAqkAditi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uqpaqvEqSAyEtu#pa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4FC972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05F00351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BF94A" w14:textId="2710B486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3.1.7.2 </w:t>
      </w:r>
    </w:p>
    <w:p w14:paraId="3D5774E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saqmRuqcCataq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prEti#vaqntItiq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aqdyAqSvAditya#dya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5F2DC1A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9F7EE" w14:textId="46EA52D1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3.1.7.3 </w:t>
      </w:r>
    </w:p>
    <w:p w14:paraId="7159595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apa#rimitAqdityapa#ri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viqSvAqmiqtraqjaqmaqdaqgnI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jaqmaqdaqgnI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yaqj~jaqkraqtavaq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BC691B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aqtiqrAqtramitya#ti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yaqj~jaqkraqtuBiqriti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(78)</w:t>
      </w:r>
    </w:p>
    <w:p w14:paraId="5BD0EB3A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#~gktEq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78DCF06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007610" w14:textId="26780979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3.1.8.1 </w:t>
      </w:r>
    </w:p>
    <w:p w14:paraId="5FBE366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saqrvaga#Naqmiti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1F38F6AA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5B9FE9" w14:textId="66102FDC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3.1.8.2 </w:t>
      </w:r>
    </w:p>
    <w:p w14:paraId="4112AAC6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avI#vRudham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Ruta#prajAtAq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aqBiqShUqyamA#NaqsyEtya#Bi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042E54C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84BBD" w14:textId="16090103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3.1.8.3 </w:t>
      </w:r>
    </w:p>
    <w:p w14:paraId="21FE508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nir.ha#ntOqritiq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ani#rGAtAqyEtyani#H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caqskaqndaq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(60)</w:t>
      </w:r>
    </w:p>
    <w:p w14:paraId="34640DB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BiShUqyamA#Nasyaq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(A8)</w:t>
      </w:r>
    </w:p>
    <w:p w14:paraId="7D6F973C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09C841" w14:textId="72788DC1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3.1.9.1 </w:t>
      </w:r>
    </w:p>
    <w:p w14:paraId="3B54339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dEqvaqyaqSaqsIti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maqnuqShyaqyaqSaqsIti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manuShya-yaqSaqsI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uqpaqbdiqmataq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ityu#pabdi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maqnuqShyaqyaqSaqsEnEti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dEqvaqyaqSaqsIti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maqnuqShyaqyaqSaqsIti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viqSvaSa#mBUqriti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284CEB3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E9A83B" w14:textId="15E311C3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3.1.9.2 </w:t>
      </w:r>
    </w:p>
    <w:p w14:paraId="03E798D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saqhaBa#kShAq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saqha-BaqkShAqH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sauqdhaqnvaqnAH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AqGAqrava#tIqrityA#GAqra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66DEDC1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E982E" w14:textId="432D27DA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3.1.9.3 </w:t>
      </w:r>
    </w:p>
    <w:p w14:paraId="5B10E22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piqnvaqsvaq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Aqyata#navAqnityAqyata#na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uqpaqjIqvaqnIyEq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uqpaqjIqvaqnIyaq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31C17413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8EB852" w14:textId="365EB102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3.1.9.4 </w:t>
      </w:r>
    </w:p>
    <w:p w14:paraId="2F41FD34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niqrayA#cathAq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niH-ayA#cathAH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braqhmaqcaryaqmiti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brahma-carya$m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9B7E73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154EAAF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028202" w14:textId="69B97942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3.1.9.5 </w:t>
      </w:r>
    </w:p>
    <w:p w14:paraId="29422EE4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yaqj~jaqvAqstAviti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6B0DA21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102E37" w14:textId="0B6DC986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3.1.9.6 </w:t>
      </w:r>
    </w:p>
    <w:p w14:paraId="58C9AFF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yaqj~jaqvAqstAviti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aqByaqvEtyaqmitya#Bi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(61)</w:t>
      </w:r>
    </w:p>
    <w:p w14:paraId="4C71B66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41709046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5BA001" w14:textId="0DD8C66A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3.1.10.1 </w:t>
      </w:r>
    </w:p>
    <w:p w14:paraId="5416004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gAqyaqtrava#rtaqnIti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gAyaqtra-vaqrtaqniq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bAqhucyu#taq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uqpasthAqdityuqpa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6B15B3A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A0448" w14:textId="504094D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3.1.10.2 </w:t>
      </w:r>
    </w:p>
    <w:p w14:paraId="41A3065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dhAqnAqsOqmAditi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dhAnA-sOqmAt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iqndriqyAvAqnitI$ndriqya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aqpyEtItya#pi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63601D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yOqktaqvya#H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33 (50)</w:t>
      </w:r>
    </w:p>
    <w:p w14:paraId="00F108E5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EEFBBA" w14:textId="589AEF1F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3.1.10.3 </w:t>
      </w:r>
    </w:p>
    <w:p w14:paraId="203BF3C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baqhiqShpaqvaqmAqnamiti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parA#cIBiH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madhu-Scuta#H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CD61E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paqSuShyaqtItyu#pa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(64)</w:t>
      </w:r>
    </w:p>
    <w:p w14:paraId="3704CDA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4E5137E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DAB5BF" w14:textId="4AD44B22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3.1.11.1 </w:t>
      </w:r>
    </w:p>
    <w:p w14:paraId="0D7B1A8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vIqrava#ttamaqmiti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avi#mAqnityavi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nRuqvathsaqKEti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aqpraqmRuqShya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iDA#vAqnitIDA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pRuqthuqbuqddhna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pOqShaqyiqtnu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46B5AB72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F1EAA" w14:textId="4D532D25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3.1.11.2 </w:t>
      </w:r>
    </w:p>
    <w:p w14:paraId="21C828F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#-rUqpaqH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viqSvada#r.Sataq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(50)</w:t>
      </w:r>
    </w:p>
    <w:p w14:paraId="16D850F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6E748" w14:textId="0AF7BD76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3.1.11.3 </w:t>
      </w:r>
    </w:p>
    <w:p w14:paraId="35035693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puqShTiqpatiqriti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puShTi-pati#H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5C1D1FB1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59E6B" w14:textId="77777777"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AB55E6" w14:textId="77777777"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0B2908" w14:textId="5D2C0340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3.1.11.4 </w:t>
      </w:r>
    </w:p>
    <w:p w14:paraId="0A31CE8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svaq~gguqririti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aq~gguqriH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baqhuqsUvaqrIti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aqvaqvRuqtraqnn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hira#NyakESaq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Suci#BrAjAq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33CCFAD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FF63A" w14:textId="7C858E9B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3.1.11.5 </w:t>
      </w:r>
    </w:p>
    <w:p w14:paraId="3455ED08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aqmiqnaqntaq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nOqnAqvaq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smaya#mAnABiH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asa#rji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5F731D34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3430CD" w14:textId="2ABCC0C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3.1.11.6 </w:t>
      </w:r>
    </w:p>
    <w:p w14:paraId="13410B4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RuqShTiqmantaq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ityRu#ShTi-manta#H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dhaqvaqddhvEq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uqdaqnvatEtyu#dann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kaqr.qShaq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uqdvatEtya#t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415B7937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461090" w14:textId="263C5E7F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3.1.11.7 </w:t>
      </w:r>
    </w:p>
    <w:p w14:paraId="33F65F7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viqSvaqmiqnvEti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viSvam-iqnvaq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saqndaqdhuriti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pRuqShTaqbaqndhOq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raqrIqddhvaqm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piqnvaqtaq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staqnaqyiqtnunA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niqShiq~jcanniti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0DBA564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D35D7" w14:textId="7501FD8F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3.1.11.8 </w:t>
      </w:r>
    </w:p>
    <w:p w14:paraId="04575499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pEru$m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suqmaqtimiti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piqnvaqthaq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auqrvaqBRuqguqvadityau$vaBRugu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aqpnaqvAqnaqvaditya#pnavAna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saqmuqdravA#sasaqmiti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saqmuqdravA#sasaqmiti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vAta#svanaqmitiq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paqrjanya#krandyaqmiti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saqmuqdravA#sasaqmiti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(62)</w:t>
      </w:r>
    </w:p>
    <w:p w14:paraId="25551CBE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4D3C707A" w14:textId="0ED52032" w:rsidR="006C3E34" w:rsidRDefault="00CB1B61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22B3CECA" w14:textId="0E42DCE8" w:rsidR="006C3E34" w:rsidRDefault="00CB1B61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710E662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miqShTargO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E6336F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414548" w14:textId="6D0ED964" w:rsidR="006C3E34" w:rsidRDefault="00CB1B61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6C3E3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60B8591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130FDE2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B174C" w14:textId="343D25FD" w:rsidR="006C3E34" w:rsidRDefault="00CB1B61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6C3E34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and Last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of First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6C3E34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6C3E34">
        <w:rPr>
          <w:rFonts w:ascii="Arial" w:hAnsi="Arial" w:cs="Arial"/>
          <w:color w:val="000000"/>
          <w:sz w:val="36"/>
          <w:szCs w:val="36"/>
          <w:lang w:bidi="hi-IN"/>
        </w:rPr>
        <w:t xml:space="preserve"> 3:-</w:t>
      </w:r>
    </w:p>
    <w:p w14:paraId="2449AC3B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961234F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4594D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C32C36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27E2300" w14:textId="77777777"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118AD7" w14:textId="77777777" w:rsidR="006C4DB8" w:rsidRDefault="006C3E34" w:rsidP="006C3E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sectPr w:rsidR="006C4DB8" w:rsidSect="00737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8273" w14:textId="77777777" w:rsidR="00737D5C" w:rsidRDefault="00737D5C" w:rsidP="00792C88">
      <w:pPr>
        <w:spacing w:after="0" w:line="240" w:lineRule="auto"/>
      </w:pPr>
      <w:r>
        <w:separator/>
      </w:r>
    </w:p>
  </w:endnote>
  <w:endnote w:type="continuationSeparator" w:id="0">
    <w:p w14:paraId="104F1002" w14:textId="77777777" w:rsidR="00737D5C" w:rsidRDefault="00737D5C" w:rsidP="0079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A9E1" w14:textId="15798B90" w:rsidR="00792C88" w:rsidRDefault="00CB1B61" w:rsidP="00792C8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EBCE47" wp14:editId="0B0856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0295989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341D2" w14:textId="14E10084" w:rsidR="00CB1B61" w:rsidRPr="00CB1B61" w:rsidRDefault="00CB1B61" w:rsidP="00CB1B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1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BCE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26341D2" w14:textId="14E10084" w:rsidR="00CB1B61" w:rsidRPr="00CB1B61" w:rsidRDefault="00CB1B61" w:rsidP="00CB1B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1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2C88" w:rsidRPr="006B76C7">
      <w:rPr>
        <w:rFonts w:ascii="Arial" w:hAnsi="Arial" w:cs="Arial"/>
        <w:b/>
        <w:bCs/>
        <w:sz w:val="28"/>
        <w:szCs w:val="28"/>
      </w:rPr>
      <w:t>www.vedavms.in</w:t>
    </w:r>
    <w:r w:rsidR="00792C88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792C8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  <w:r w:rsidR="00792C8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963E651" w14:textId="77777777" w:rsidR="00792C88" w:rsidRDefault="00792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A8CE" w14:textId="0EEE4147" w:rsidR="00792C88" w:rsidRDefault="00CB1B61" w:rsidP="00792C8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4AFE15" wp14:editId="6E01B4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7292119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5F383" w14:textId="023BB35F" w:rsidR="00CB1B61" w:rsidRPr="00CB1B61" w:rsidRDefault="00CB1B61" w:rsidP="00CB1B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1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AFE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065F383" w14:textId="023BB35F" w:rsidR="00CB1B61" w:rsidRPr="00CB1B61" w:rsidRDefault="00CB1B61" w:rsidP="00CB1B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1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2C88" w:rsidRPr="006B76C7">
      <w:rPr>
        <w:rFonts w:ascii="Arial" w:hAnsi="Arial" w:cs="Arial"/>
        <w:b/>
        <w:bCs/>
        <w:sz w:val="28"/>
        <w:szCs w:val="28"/>
      </w:rPr>
      <w:t>vedavms</w:t>
    </w:r>
    <w:r w:rsidR="00792C88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792C8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19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  <w:r w:rsidR="00792C8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E10B07D" w14:textId="77777777" w:rsidR="00792C88" w:rsidRDefault="00792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47C8" w14:textId="136A61D1" w:rsidR="00792C88" w:rsidRDefault="00CB1B61" w:rsidP="00792C88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3749D1" wp14:editId="61B59D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6735539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CE38F" w14:textId="1302A936" w:rsidR="00CB1B61" w:rsidRPr="00CB1B61" w:rsidRDefault="00CB1B61" w:rsidP="00CB1B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1B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749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78CE38F" w14:textId="1302A936" w:rsidR="00CB1B61" w:rsidRPr="00CB1B61" w:rsidRDefault="00CB1B61" w:rsidP="00CB1B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1B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2C88" w:rsidRPr="0039229B">
      <w:rPr>
        <w:rFonts w:ascii="Arial" w:hAnsi="Arial" w:cs="Arial"/>
        <w:b/>
        <w:bCs/>
        <w:sz w:val="32"/>
        <w:szCs w:val="32"/>
      </w:rPr>
      <w:t>Version</w:t>
    </w:r>
    <w:r w:rsidR="00792C88">
      <w:rPr>
        <w:rFonts w:ascii="Arial" w:hAnsi="Arial" w:cs="Arial"/>
        <w:b/>
        <w:bCs/>
        <w:sz w:val="32"/>
        <w:szCs w:val="32"/>
      </w:rPr>
      <w:t xml:space="preserve"> </w:t>
    </w:r>
    <w:r w:rsidR="00670AE8">
      <w:rPr>
        <w:rFonts w:ascii="Arial" w:hAnsi="Arial" w:cs="Arial"/>
        <w:b/>
        <w:bCs/>
        <w:sz w:val="32"/>
        <w:szCs w:val="32"/>
      </w:rPr>
      <w:t>1</w:t>
    </w:r>
    <w:r w:rsidR="00792C88">
      <w:rPr>
        <w:rFonts w:ascii="Arial" w:hAnsi="Arial" w:cs="Arial"/>
        <w:b/>
        <w:bCs/>
        <w:sz w:val="32"/>
        <w:szCs w:val="32"/>
      </w:rPr>
      <w:t>.0</w:t>
    </w:r>
    <w:r w:rsidR="00792C88" w:rsidRPr="0039229B">
      <w:rPr>
        <w:rFonts w:ascii="Arial" w:hAnsi="Arial" w:cs="Arial"/>
        <w:b/>
        <w:bCs/>
        <w:sz w:val="32"/>
        <w:szCs w:val="32"/>
      </w:rPr>
      <w:t xml:space="preserve"> </w:t>
    </w:r>
    <w:r w:rsidR="00792C88">
      <w:rPr>
        <w:rFonts w:ascii="Arial" w:hAnsi="Arial" w:cs="Arial"/>
        <w:b/>
        <w:bCs/>
        <w:sz w:val="32"/>
        <w:szCs w:val="32"/>
      </w:rPr>
      <w:t xml:space="preserve">dated </w:t>
    </w:r>
    <w:r w:rsidR="00670AE8">
      <w:rPr>
        <w:rFonts w:ascii="Arial" w:hAnsi="Arial" w:cs="Arial"/>
        <w:b/>
        <w:bCs/>
        <w:sz w:val="32"/>
        <w:szCs w:val="32"/>
      </w:rPr>
      <w:t>Decemb</w:t>
    </w:r>
    <w:r w:rsidR="00792C88">
      <w:rPr>
        <w:rFonts w:ascii="Arial" w:hAnsi="Arial" w:cs="Arial"/>
        <w:b/>
        <w:bCs/>
        <w:sz w:val="32"/>
        <w:szCs w:val="32"/>
      </w:rPr>
      <w:t xml:space="preserve">er 31, </w:t>
    </w:r>
    <w:proofErr w:type="gramStart"/>
    <w:r w:rsidR="00792C88">
      <w:rPr>
        <w:rFonts w:ascii="Arial" w:hAnsi="Arial" w:cs="Arial"/>
        <w:b/>
        <w:bCs/>
        <w:sz w:val="32"/>
        <w:szCs w:val="32"/>
      </w:rPr>
      <w:t>20</w:t>
    </w:r>
    <w:r w:rsidR="00670AE8">
      <w:rPr>
        <w:rFonts w:ascii="Arial" w:hAnsi="Arial" w:cs="Arial"/>
        <w:b/>
        <w:bCs/>
        <w:sz w:val="32"/>
        <w:szCs w:val="32"/>
      </w:rPr>
      <w:t>20</w:t>
    </w:r>
    <w:r w:rsidR="00792C88">
      <w:rPr>
        <w:rFonts w:ascii="Arial" w:hAnsi="Arial" w:cs="Arial"/>
        <w:b/>
        <w:bCs/>
        <w:sz w:val="32"/>
        <w:szCs w:val="32"/>
      </w:rPr>
      <w:t xml:space="preserve">  </w:t>
    </w:r>
    <w:r w:rsidR="00792C88">
      <w:rPr>
        <w:rFonts w:ascii="Arial" w:hAnsi="Arial" w:cs="Arial"/>
        <w:b/>
        <w:bCs/>
        <w:sz w:val="32"/>
        <w:szCs w:val="32"/>
      </w:rPr>
      <w:tab/>
    </w:r>
    <w:proofErr w:type="gramEnd"/>
    <w:r w:rsidR="00792C8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1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  <w:r w:rsidR="00792C8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2C8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2C8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F7738">
      <w:rPr>
        <w:rFonts w:ascii="Arial" w:hAnsi="Arial" w:cs="Arial"/>
        <w:b/>
        <w:bCs/>
        <w:noProof/>
        <w:sz w:val="28"/>
        <w:szCs w:val="28"/>
      </w:rPr>
      <w:t>25</w:t>
    </w:r>
    <w:r w:rsidR="00792C88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30B7734" w14:textId="77777777" w:rsidR="00792C88" w:rsidRDefault="00792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9DDB" w14:textId="77777777" w:rsidR="00737D5C" w:rsidRDefault="00737D5C" w:rsidP="00792C88">
      <w:pPr>
        <w:spacing w:after="0" w:line="240" w:lineRule="auto"/>
      </w:pPr>
      <w:r>
        <w:separator/>
      </w:r>
    </w:p>
  </w:footnote>
  <w:footnote w:type="continuationSeparator" w:id="0">
    <w:p w14:paraId="0DED918A" w14:textId="77777777" w:rsidR="00737D5C" w:rsidRDefault="00737D5C" w:rsidP="0079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F787" w14:textId="77777777"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7CF7DE0A" w14:textId="77777777" w:rsidR="00792C88" w:rsidRDefault="00792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CCBA" w14:textId="77777777"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400CF135" w14:textId="77777777" w:rsidR="00792C88" w:rsidRDefault="00792C88" w:rsidP="00792C88">
    <w:pPr>
      <w:pStyle w:val="Header"/>
    </w:pPr>
  </w:p>
  <w:p w14:paraId="4B8E5ED6" w14:textId="77777777" w:rsidR="00792C88" w:rsidRDefault="00792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3553" w14:textId="77777777" w:rsidR="00792C88" w:rsidRDefault="00792C88" w:rsidP="00792C88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3.1 -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53B7B2E" w14:textId="77777777" w:rsidR="00792C88" w:rsidRDefault="00792C88" w:rsidP="00792C88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  <w:p w14:paraId="35F17F3C" w14:textId="77777777" w:rsidR="00792C88" w:rsidRDefault="00792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03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34"/>
    <w:rsid w:val="00092D23"/>
    <w:rsid w:val="002A6380"/>
    <w:rsid w:val="003C673F"/>
    <w:rsid w:val="00540B95"/>
    <w:rsid w:val="00670AE8"/>
    <w:rsid w:val="006C3E34"/>
    <w:rsid w:val="006C4DB8"/>
    <w:rsid w:val="00701988"/>
    <w:rsid w:val="00737D5C"/>
    <w:rsid w:val="00792C88"/>
    <w:rsid w:val="0088446A"/>
    <w:rsid w:val="00CB1B61"/>
    <w:rsid w:val="00CD61EF"/>
    <w:rsid w:val="00E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80B7"/>
  <w15:chartTrackingRefBased/>
  <w15:docId w15:val="{202CA4BE-1951-4FA1-AA89-05CAB73D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88"/>
  </w:style>
  <w:style w:type="paragraph" w:styleId="Footer">
    <w:name w:val="footer"/>
    <w:basedOn w:val="Normal"/>
    <w:link w:val="Foot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88"/>
  </w:style>
  <w:style w:type="paragraph" w:styleId="ListParagraph">
    <w:name w:val="List Paragraph"/>
    <w:basedOn w:val="Normal"/>
    <w:uiPriority w:val="34"/>
    <w:qFormat/>
    <w:rsid w:val="00792C8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5000</Words>
  <Characters>28500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2019-11-02T15:31:00Z</dcterms:created>
  <dcterms:modified xsi:type="dcterms:W3CDTF">2024-01-09T09:16:00Z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27c70903,7762be15,7598636f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2024-01-09T09:14:40Z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fc896140-3254-41f8-9fcb-f3568869a2b6</vt:lpwstr>
  </property>
  <property fmtid="{D5CDD505-2E9C-101B-9397-08002B2CF9AE}" pid="11" name="MSIP_Label_ce7ded32-6a8c-48b8-8009-ebf9a4e0e083_ContentBits">
    <vt:lpwstr>2</vt:lpwstr>
  </property>
</Properties>
</file>